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619006C2" w14:textId="77777777" w:rsidR="00597373" w:rsidRDefault="00597373" w:rsidP="00597373">
      <w:r>
        <w:t>When I was 18, I sat in the lobby of a psychiatry clinic. I watched as the fire department entered the building and escorted my dad out of the building to be involuntarily committed to a psychiatric institution for inpatient treatment. My mom and I moved in with my grandparents a week earlier to separate from my dad. One day, he came to my grandparent's house, demanding to speak with my mother. My mother, feeling unsafe, got in the car and drove away, leaving me in the care of my grandparents. My dad stalked my mom all over town until she found refuge at her therapist's office. A couple of days later, and after the drama settled down, my parents agreed to meet with a psychiatrist in hopes of coming to a resolution. I drove my mom to the appointment, which landed me waiting in that lobby. The psychiatrist determined that he was a threat to me and my mom, and hence needed to be committed. The next day, I left my family to serve a two-year ecclesiastical mission in North Carolina.</w:t>
      </w:r>
    </w:p>
    <w:p w14:paraId="6D601F55" w14:textId="77777777" w:rsidR="00597373" w:rsidRDefault="00597373" w:rsidP="00597373">
      <w:r>
        <w:t xml:space="preserve"> </w:t>
      </w:r>
    </w:p>
    <w:p w14:paraId="5AB46944" w14:textId="65F2E6BE" w:rsidR="00A01999" w:rsidRDefault="00597373" w:rsidP="00A01999">
      <w:r>
        <w:t xml:space="preserve">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roofErr w:type="gramStart"/>
      <w:r>
        <w:t>Needless to say, my</w:t>
      </w:r>
      <w:proofErr w:type="gramEnd"/>
      <w:r>
        <w:t xml:space="preserve"> childhood was difficult. At about 15 years old, I decided I wanted my life to be different, and education was my path. I poured all the negative energy I felt at home into my learning and excelled. As I grew and matured, my understanding of my life mission matured: I will build a life for my family that my father never did. I want to develop the character that my father lacked and provide for my family the way my father never did. As I build that life, I want to bring others with me, lifting them to better circumstances. </w:t>
      </w:r>
    </w:p>
    <w:p w14:paraId="323BEA0B" w14:textId="77777777" w:rsidR="00230496" w:rsidRDefault="00230496" w:rsidP="00A01999"/>
    <w:p w14:paraId="59261FC4" w14:textId="4A11380B" w:rsidR="00230496" w:rsidRDefault="00230496" w:rsidP="00A01999">
      <w:r>
        <w:t xml:space="preserve">My mission is to reduce the suffering of individuals with neurological conditions by developing innovative medical technologies and delivering those technologies at </w:t>
      </w:r>
      <w:commentRangeStart w:id="5"/>
      <w:r>
        <w:t>scale</w:t>
      </w:r>
      <w:commentRangeEnd w:id="5"/>
      <w:r>
        <w:rPr>
          <w:rStyle w:val="CommentReference"/>
        </w:rPr>
        <w:commentReference w:id="5"/>
      </w:r>
      <w:r>
        <w:t xml:space="preserve">. When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w:t>
      </w:r>
      <w:commentRangeStart w:id="6"/>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want to become the person that defines the vision</w:t>
      </w:r>
      <w:commentRangeEnd w:id="6"/>
      <w:r>
        <w:rPr>
          <w:rStyle w:val="CommentReference"/>
        </w:rPr>
        <w:commentReference w:id="6"/>
      </w:r>
      <w:r>
        <w:t>. I will pair my technical abilities with product management to multiply my impact on people with neurological disorders.</w:t>
      </w:r>
    </w:p>
    <w:p w14:paraId="20835E03" w14:textId="7338F169" w:rsidR="00A01999" w:rsidRDefault="00A01999" w:rsidP="00A01999">
      <w:pPr>
        <w:pStyle w:val="Heading1"/>
      </w:pPr>
      <w:r>
        <w:lastRenderedPageBreak/>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7"/>
      <w:r w:rsidRPr="00A01999">
        <w:t>As we talked, we bonded in more than the traditional pleasantries sense.</w:t>
      </w:r>
      <w:commentRangeEnd w:id="7"/>
      <w:r w:rsidR="00ED37C6">
        <w:rPr>
          <w:rStyle w:val="CommentReference"/>
        </w:rPr>
        <w:commentReference w:id="7"/>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8"/>
      <w:r w:rsidRPr="00A01999">
        <w:t>community.</w:t>
      </w:r>
      <w:commentRangeEnd w:id="8"/>
      <w:r w:rsidR="00ED37C6">
        <w:rPr>
          <w:rStyle w:val="CommentReference"/>
        </w:rPr>
        <w:commentReference w:id="8"/>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13F8C864" w:rsidR="00597373" w:rsidRDefault="0086622B" w:rsidP="00597373">
      <w:pPr>
        <w:pStyle w:val="Heading2"/>
      </w:pPr>
      <w:r>
        <w:t>Second Draft</w:t>
      </w:r>
    </w:p>
    <w:p w14:paraId="2EB6A3E7" w14:textId="77777777" w:rsidR="00D05EA4" w:rsidRPr="00D05EA4" w:rsidRDefault="00D05EA4" w:rsidP="00D05EA4"/>
    <w:p w14:paraId="6C4CA63D" w14:textId="77777777" w:rsidR="00B94EFA" w:rsidRDefault="00B94EFA" w:rsidP="00B94EFA">
      <w:r>
        <w:t>In 2023, I attended a conference hosted in the Stanford Hospital for current and prospective Stanford MBA students belonging to my church. One of the conference speakers was Stanford Hospital CEO David Entwistle. David described the hospital's operation, emphasizing its focus on incorporating the most cutting-edge, innovative technologies to improve patient care. David's speech showed me that Stanford is where I will start to realize my goal pushing the frontier of medical technology and increase therapy access via business.</w:t>
      </w:r>
    </w:p>
    <w:p w14:paraId="1B453B0F" w14:textId="77777777" w:rsidR="00254867" w:rsidRDefault="00254867" w:rsidP="00254867"/>
    <w:p w14:paraId="1B4F743E" w14:textId="10D2DAE0" w:rsidR="00B94EFA" w:rsidRDefault="00254867" w:rsidP="00254867">
      <w:r>
        <w:t xml:space="preserve">Product management is the next step on my journey to improve health outcomes. I will use my technical experience to more effectively develop innovative </w:t>
      </w:r>
      <w:r w:rsidR="008B3D37">
        <w:t>therapies</w:t>
      </w:r>
      <w:r>
        <w:t xml:space="preserve"> and </w:t>
      </w:r>
      <w:r w:rsidR="00B94EFA" w:rsidRPr="00B94EFA">
        <w:t xml:space="preserve">coordinate </w:t>
      </w:r>
      <w:r w:rsidR="00B94EFA" w:rsidRPr="00B94EFA">
        <w:lastRenderedPageBreak/>
        <w:t>product launches</w:t>
      </w:r>
      <w:r>
        <w:t xml:space="preserve">. As a product manager, I will gain general business experience in the MedTech industry </w:t>
      </w:r>
      <w:r w:rsidR="00FB2554">
        <w:t>and prepare to launch</w:t>
      </w:r>
      <w:r w:rsidR="00B94EFA" w:rsidRPr="00B94EFA">
        <w:t xml:space="preserve"> a neurological technology venture</w:t>
      </w:r>
      <w:r>
        <w:t>.</w:t>
      </w:r>
      <w:r w:rsidR="0022542B">
        <w:t xml:space="preserve"> (Path is </w:t>
      </w:r>
      <w:proofErr w:type="spellStart"/>
      <w:r w:rsidR="0022542B">
        <w:t>intraprepreneur</w:t>
      </w:r>
      <w:proofErr w:type="spellEnd"/>
      <w:r w:rsidR="0022542B">
        <w:t xml:space="preserve"> -&gt; entrepreneur)</w:t>
      </w:r>
    </w:p>
    <w:p w14:paraId="5ACD2A71" w14:textId="77777777" w:rsidR="00E25C0B" w:rsidRDefault="00E25C0B" w:rsidP="008B0DFB"/>
    <w:p w14:paraId="1A18DD5C" w14:textId="50B2149A" w:rsidR="00254867" w:rsidRDefault="00FB2554" w:rsidP="008B0DFB">
      <w:r>
        <w:t xml:space="preserve">The GSB </w:t>
      </w:r>
      <w:r w:rsidR="00AA3C0D">
        <w:t xml:space="preserve">curriculum and alumni network </w:t>
      </w:r>
      <w:r>
        <w:t>match my mission better than any other business school</w:t>
      </w:r>
      <w:r w:rsidR="00AA3C0D">
        <w:t>.</w:t>
      </w:r>
      <w:r w:rsidR="00491676">
        <w:t xml:space="preserve"> </w:t>
      </w:r>
      <w:r>
        <w:t>In the Stanford ecosystem,</w:t>
      </w:r>
      <w:r w:rsidR="00254867">
        <w:t xml:space="preserve"> I will gain first-hand experience in</w:t>
      </w:r>
      <w:r>
        <w:t xml:space="preserve"> product innovation</w:t>
      </w:r>
      <w:r w:rsidR="00835F4E">
        <w:t xml:space="preserve"> and</w:t>
      </w:r>
      <w:r w:rsidR="00254867">
        <w:t xml:space="preserve"> </w:t>
      </w:r>
      <w:r w:rsidR="00835F4E">
        <w:t>the start-up process</w:t>
      </w:r>
      <w:r w:rsidR="00254867">
        <w:t>.</w:t>
      </w:r>
      <w:r>
        <w:t xml:space="preserve"> </w:t>
      </w:r>
      <w:r w:rsidR="008B0DFB">
        <w:t xml:space="preserve">I’m most excited to participate in Start-up Garage, where I </w:t>
      </w:r>
      <w:r w:rsidR="008B0DFB">
        <w:t>will</w:t>
      </w:r>
      <w:r w:rsidR="008B0DFB">
        <w:t xml:space="preserve"> use my software engineering expertise to</w:t>
      </w:r>
      <w:r w:rsidR="008B0DFB">
        <w:t xml:space="preserve"> help my clubmates assess the</w:t>
      </w:r>
      <w:r w:rsidR="008B0DFB">
        <w:t xml:space="preserve"> </w:t>
      </w:r>
      <w:r w:rsidR="008B0DFB">
        <w:t>viability of their ideas, propose technical solutions, and help build prototypes.</w:t>
      </w:r>
      <w:r w:rsidR="0022542B">
        <w:t xml:space="preserve"> I will take B</w:t>
      </w:r>
      <w:proofErr w:type="spellStart"/>
      <w:r w:rsidR="0022542B">
        <w:t>iodesign</w:t>
      </w:r>
      <w:proofErr w:type="spellEnd"/>
      <w:r w:rsidR="0022542B">
        <w:t xml:space="preserve"> Innovation</w:t>
      </w:r>
      <w:r w:rsidR="00835F4E">
        <w:t>,</w:t>
      </w:r>
      <w:r w:rsidR="0022542B">
        <w:t xml:space="preserve"> where I will get practical experience applying my computer science expertise to invent new health technology products.</w:t>
      </w:r>
      <w:r w:rsidR="00835F4E">
        <w:t xml:space="preserve"> Stanford’s flexible curriculum will enable me to </w:t>
      </w:r>
      <w:r w:rsidR="00201FE5">
        <w:t>take courses in the School of Medicine to deepen my understanding of neurology.</w:t>
      </w:r>
      <w:r w:rsidR="00835F4E">
        <w:t xml:space="preserve"> </w:t>
      </w:r>
    </w:p>
    <w:p w14:paraId="36BC2171" w14:textId="77777777" w:rsidR="001C7ADD" w:rsidRDefault="001C7ADD" w:rsidP="008B0DFB"/>
    <w:p w14:paraId="5BBB44E8" w14:textId="0331AFBA" w:rsidR="001C7ADD" w:rsidRDefault="001C7ADD" w:rsidP="008B0DFB">
      <w:r>
        <w:t xml:space="preserve">My professional experience thus far has been in regulated industries. One pervasive problem in regulated industries is that organizations adopt processes and develop cultures that restrict corporate agility, thus stymieing disruptive innovation. Dexcom’s processes and culture developed around one core product technology, and the company struggled to allocate resources to disruptive ideas. The </w:t>
      </w:r>
      <w:r w:rsidR="004B0CE3" w:rsidRPr="004B0CE3">
        <w:t>Beyond Disruption: Entrepreneurial Leadership Within Existing Organizations</w:t>
      </w:r>
      <w:r w:rsidR="004B0CE3">
        <w:t xml:space="preserve"> </w:t>
      </w:r>
      <w:r>
        <w:t>course will teach me how to be a</w:t>
      </w:r>
      <w:r w:rsidR="004B0CE3">
        <w:t xml:space="preserve">n effective </w:t>
      </w:r>
      <w:r>
        <w:t xml:space="preserve">“intrapreneur” </w:t>
      </w:r>
      <w:r w:rsidR="004B0CE3">
        <w:t>and drive cultural change while maintaining the core business. As a leader in MedTech, I want to increase my ability to motivate others to get out of procedural trenches, and I plan to use the Leadership Lab to develop that ability.</w:t>
      </w:r>
    </w:p>
    <w:p w14:paraId="40C7C10B" w14:textId="77777777" w:rsidR="00835F4E" w:rsidRDefault="00835F4E" w:rsidP="008B0DFB"/>
    <w:p w14:paraId="687F735D" w14:textId="0AAB6264" w:rsidR="00835F4E" w:rsidRDefault="00835F4E" w:rsidP="008B0DFB">
      <w:r>
        <w:t xml:space="preserve">At Dexcom, I helped conduct interviews to hire software engineers for my team. </w:t>
      </w:r>
      <w:r>
        <w:t xml:space="preserve">I will use my experience vetting software engineering candidates to help my classmates in the </w:t>
      </w:r>
      <w:r w:rsidR="00E25C0B">
        <w:t>Product</w:t>
      </w:r>
      <w:r>
        <w:t xml:space="preserve"> Club source the "builders" for their ideas.</w:t>
      </w:r>
      <w:r>
        <w:t xml:space="preserve"> </w:t>
      </w:r>
      <w:r>
        <w:t>In the Healthcare Club, I want to lead a workshop on hiring practices for software engineers.</w:t>
      </w:r>
    </w:p>
    <w:p w14:paraId="66F3F749" w14:textId="77777777" w:rsidR="002D6FC4" w:rsidRDefault="002D6FC4" w:rsidP="00597373"/>
    <w:p w14:paraId="1A7914CD" w14:textId="7B6AD26A" w:rsidR="00D05EA4" w:rsidRDefault="002D6FC4" w:rsidP="004E3E2A">
      <w:r>
        <w:t xml:space="preserve">(Other </w:t>
      </w:r>
      <w:r w:rsidR="00B270D4">
        <w:t xml:space="preserve">Stanford-specific offerings </w:t>
      </w:r>
      <w:r>
        <w:t>here)</w:t>
      </w:r>
    </w:p>
    <w:p w14:paraId="1AF1AAFB" w14:textId="77777777" w:rsidR="0084178A" w:rsidRDefault="0084178A" w:rsidP="004E3E2A"/>
    <w:p w14:paraId="5620C06F" w14:textId="418339FE" w:rsidR="0017789C" w:rsidRDefault="0017789C" w:rsidP="004E3E2A">
      <w:r>
        <w:t>Courses:</w:t>
      </w:r>
    </w:p>
    <w:p w14:paraId="5C70F05C" w14:textId="01B08AA3" w:rsidR="0084178A" w:rsidRPr="0022542B" w:rsidRDefault="0084178A" w:rsidP="0017789C">
      <w:pPr>
        <w:pStyle w:val="ListParagraph"/>
        <w:numPr>
          <w:ilvl w:val="0"/>
          <w:numId w:val="2"/>
        </w:numPr>
        <w:rPr>
          <w:strike/>
        </w:rPr>
      </w:pPr>
      <w:r w:rsidRPr="0022542B">
        <w:rPr>
          <w:strike/>
        </w:rPr>
        <w:t>Startup garage</w:t>
      </w:r>
    </w:p>
    <w:p w14:paraId="6DD8A270" w14:textId="5989154B" w:rsidR="0017789C" w:rsidRDefault="0017789C" w:rsidP="0017789C">
      <w:pPr>
        <w:pStyle w:val="ListParagraph"/>
        <w:numPr>
          <w:ilvl w:val="0"/>
          <w:numId w:val="2"/>
        </w:numPr>
      </w:pPr>
      <w:r>
        <w:t>Innovation &amp; management in healthcare</w:t>
      </w:r>
    </w:p>
    <w:p w14:paraId="37E2EEF2" w14:textId="121CCFD7" w:rsidR="000550CF" w:rsidRDefault="000550CF" w:rsidP="000550CF">
      <w:pPr>
        <w:pStyle w:val="ListParagraph"/>
        <w:numPr>
          <w:ilvl w:val="1"/>
          <w:numId w:val="2"/>
        </w:numPr>
      </w:pPr>
      <w:r>
        <w:t>Access to products, becoming aware of innovations and integrating new ideas into the healthcare structure</w:t>
      </w:r>
    </w:p>
    <w:p w14:paraId="16EE298A" w14:textId="13C5A160" w:rsidR="000550CF" w:rsidRDefault="000550CF" w:rsidP="000550CF">
      <w:pPr>
        <w:pStyle w:val="ListParagraph"/>
        <w:numPr>
          <w:ilvl w:val="1"/>
          <w:numId w:val="2"/>
        </w:numPr>
      </w:pPr>
      <w:r>
        <w:t>Financing and managing new product development</w:t>
      </w:r>
    </w:p>
    <w:p w14:paraId="2806D84C" w14:textId="49558658" w:rsidR="0017789C" w:rsidRPr="00835F4E" w:rsidRDefault="0017789C" w:rsidP="0017789C">
      <w:pPr>
        <w:pStyle w:val="ListParagraph"/>
        <w:numPr>
          <w:ilvl w:val="0"/>
          <w:numId w:val="2"/>
        </w:numPr>
        <w:rPr>
          <w:strike/>
        </w:rPr>
      </w:pPr>
      <w:r w:rsidRPr="00835F4E">
        <w:rPr>
          <w:strike/>
        </w:rPr>
        <w:t>Beyond disruption: Entrepreneurial leadership within existing organizations</w:t>
      </w:r>
    </w:p>
    <w:p w14:paraId="0247DAAB" w14:textId="3320C37A" w:rsidR="0017789C" w:rsidRPr="00835F4E" w:rsidRDefault="0017789C" w:rsidP="0017789C">
      <w:pPr>
        <w:pStyle w:val="ListParagraph"/>
        <w:numPr>
          <w:ilvl w:val="0"/>
          <w:numId w:val="2"/>
        </w:numPr>
        <w:rPr>
          <w:strike/>
        </w:rPr>
      </w:pPr>
      <w:proofErr w:type="spellStart"/>
      <w:r w:rsidRPr="00835F4E">
        <w:rPr>
          <w:strike/>
        </w:rPr>
        <w:t>Biodesign</w:t>
      </w:r>
      <w:proofErr w:type="spellEnd"/>
      <w:r w:rsidRPr="00835F4E">
        <w:rPr>
          <w:strike/>
        </w:rPr>
        <w:t xml:space="preserve"> innovation series (both quarters)</w:t>
      </w:r>
    </w:p>
    <w:p w14:paraId="61DDC07C" w14:textId="68D1568C" w:rsidR="0022542B" w:rsidRDefault="0022542B" w:rsidP="0022542B">
      <w:pPr>
        <w:pStyle w:val="ListParagraph"/>
        <w:numPr>
          <w:ilvl w:val="1"/>
          <w:numId w:val="2"/>
        </w:numPr>
      </w:pPr>
      <w:r w:rsidRPr="0022542B">
        <w:t>research and validate real-world medical needs, invent new health technology products to address them, and plan for their implementation into patient care</w:t>
      </w:r>
    </w:p>
    <w:p w14:paraId="7781783B" w14:textId="77777777" w:rsidR="0017789C" w:rsidRDefault="0017789C" w:rsidP="0017789C">
      <w:pPr>
        <w:pStyle w:val="ListParagraph"/>
        <w:numPr>
          <w:ilvl w:val="0"/>
          <w:numId w:val="2"/>
        </w:numPr>
      </w:pPr>
      <w:r>
        <w:t>Strategic management of technology and innovation in established software firms</w:t>
      </w:r>
    </w:p>
    <w:p w14:paraId="25045581" w14:textId="436F287F" w:rsidR="00A83683" w:rsidRDefault="00A83683" w:rsidP="00A83683">
      <w:pPr>
        <w:pStyle w:val="ListParagraph"/>
        <w:numPr>
          <w:ilvl w:val="1"/>
          <w:numId w:val="2"/>
        </w:numPr>
      </w:pPr>
      <w:proofErr w:type="spellStart"/>
      <w:r>
        <w:t>Intrapraneurship</w:t>
      </w:r>
      <w:proofErr w:type="spellEnd"/>
    </w:p>
    <w:p w14:paraId="2A3036AF" w14:textId="3EDAEDA2" w:rsidR="00A83683" w:rsidRDefault="00A83683" w:rsidP="00A83683">
      <w:pPr>
        <w:pStyle w:val="ListParagraph"/>
        <w:numPr>
          <w:ilvl w:val="1"/>
          <w:numId w:val="2"/>
        </w:numPr>
      </w:pPr>
      <w:r>
        <w:lastRenderedPageBreak/>
        <w:t>“</w:t>
      </w:r>
      <w:proofErr w:type="gramStart"/>
      <w:r w:rsidRPr="00A83683">
        <w:t>break</w:t>
      </w:r>
      <w:proofErr w:type="gramEnd"/>
      <w:r w:rsidRPr="00A83683">
        <w:t xml:space="preserve"> out of co-evolutionary lock-in with their mainstream product-market environment</w:t>
      </w:r>
      <w:r>
        <w:t>”</w:t>
      </w:r>
    </w:p>
    <w:p w14:paraId="474F97D6" w14:textId="602F9F80" w:rsidR="00A83683" w:rsidRDefault="00A83683" w:rsidP="00A83683">
      <w:pPr>
        <w:pStyle w:val="ListParagraph"/>
        <w:numPr>
          <w:ilvl w:val="1"/>
          <w:numId w:val="2"/>
        </w:numPr>
      </w:pPr>
      <w:r>
        <w:t>“</w:t>
      </w:r>
      <w:proofErr w:type="gramStart"/>
      <w:r w:rsidRPr="00A83683">
        <w:t>the</w:t>
      </w:r>
      <w:proofErr w:type="gramEnd"/>
      <w:r w:rsidRPr="00A83683">
        <w:t xml:space="preserve"> strategic leadership challenges associated with trying to develop new growth opportunities that require significant cultural change</w:t>
      </w:r>
      <w:r>
        <w:t>”</w:t>
      </w:r>
    </w:p>
    <w:p w14:paraId="133E277A" w14:textId="77777777" w:rsidR="0017789C" w:rsidRPr="004B0CE3" w:rsidRDefault="00EB282C" w:rsidP="004E3E2A">
      <w:pPr>
        <w:pStyle w:val="ListParagraph"/>
        <w:numPr>
          <w:ilvl w:val="0"/>
          <w:numId w:val="2"/>
        </w:numPr>
        <w:rPr>
          <w:strike/>
        </w:rPr>
      </w:pPr>
      <w:r w:rsidRPr="004B0CE3">
        <w:rPr>
          <w:strike/>
        </w:rPr>
        <w:t>Leadership lab -&gt; persuade people to not stay stuck in regulatory trenches</w:t>
      </w:r>
    </w:p>
    <w:p w14:paraId="6C2EF189" w14:textId="458656D1" w:rsidR="00A83683" w:rsidRPr="00E25C0B" w:rsidRDefault="0017789C" w:rsidP="00A83683">
      <w:pPr>
        <w:pStyle w:val="ListParagraph"/>
        <w:numPr>
          <w:ilvl w:val="0"/>
          <w:numId w:val="2"/>
        </w:numPr>
        <w:rPr>
          <w:strike/>
        </w:rPr>
      </w:pPr>
      <w:r w:rsidRPr="00E25C0B">
        <w:rPr>
          <w:strike/>
        </w:rPr>
        <w:t>Courses in the School of Medicine</w:t>
      </w:r>
    </w:p>
    <w:p w14:paraId="76C3138B" w14:textId="77C91BC1" w:rsidR="00A83683" w:rsidRDefault="00A83683" w:rsidP="00A83683">
      <w:pPr>
        <w:pStyle w:val="ListParagraph"/>
        <w:numPr>
          <w:ilvl w:val="0"/>
          <w:numId w:val="2"/>
        </w:numPr>
      </w:pPr>
      <w:r>
        <w:t>Product/market fit</w:t>
      </w:r>
    </w:p>
    <w:p w14:paraId="5B64F8DD" w14:textId="36BBCF02" w:rsidR="00A83683" w:rsidRDefault="00A83683" w:rsidP="00A83683">
      <w:pPr>
        <w:pStyle w:val="ListParagraph"/>
        <w:numPr>
          <w:ilvl w:val="0"/>
          <w:numId w:val="2"/>
        </w:numPr>
      </w:pPr>
      <w:r>
        <w:t>Interpersonal dynamics</w:t>
      </w:r>
    </w:p>
    <w:sectPr w:rsidR="00A836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5T13:20:00Z" w:initials="CG">
    <w:p w14:paraId="6152E552" w14:textId="77777777" w:rsidR="00230496" w:rsidRDefault="00230496" w:rsidP="00230496">
      <w:r>
        <w:rPr>
          <w:rStyle w:val="CommentReference"/>
        </w:rPr>
        <w:annotationRef/>
      </w:r>
      <w:r>
        <w:rPr>
          <w:color w:val="000000"/>
          <w:sz w:val="20"/>
          <w:szCs w:val="20"/>
        </w:rPr>
        <w:t>sentence here to link clearly the connection between neurological conditions and my dad.</w:t>
      </w:r>
    </w:p>
  </w:comment>
  <w:comment w:id="6"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7" w:author="Cameron Greenwalt" w:date="2024-09-04T10:24:00Z" w:initials="CG">
    <w:p w14:paraId="05F5A060" w14:textId="5A977DF4" w:rsidR="00ED37C6" w:rsidRDefault="00ED37C6" w:rsidP="00ED37C6">
      <w:r>
        <w:rPr>
          <w:rStyle w:val="CommentReference"/>
        </w:rPr>
        <w:annotationRef/>
      </w:r>
      <w:r>
        <w:rPr>
          <w:color w:val="000000"/>
          <w:sz w:val="20"/>
          <w:szCs w:val="20"/>
        </w:rPr>
        <w:t>This is a goofy sentence</w:t>
      </w:r>
    </w:p>
  </w:comment>
  <w:comment w:id="8"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6152E552" w15:done="0"/>
  <w15:commentEx w15:paraId="44C19741" w15:done="0"/>
  <w15:commentEx w15:paraId="05F5A060" w15:done="0"/>
  <w15:commentEx w15:paraId="0D6EA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23FF6AF6" w16cex:dateUtc="2024-09-05T19:20:00Z"/>
  <w16cex:commentExtensible w16cex:durableId="37D5C548" w16cex:dateUtc="2024-09-05T19:45:00Z"/>
  <w16cex:commentExtensible w16cex:durableId="040A3138" w16cex:dateUtc="2024-09-04T16:24:00Z"/>
  <w16cex:commentExtensible w16cex:durableId="7B9DA93B" w16cex:dateUtc="2024-09-04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6152E552" w16cid:durableId="23FF6AF6"/>
  <w16cid:commentId w16cid:paraId="44C19741" w16cid:durableId="37D5C548"/>
  <w16cid:commentId w16cid:paraId="05F5A060" w16cid:durableId="040A3138"/>
  <w16cid:commentId w16cid:paraId="0D6EA038" w16cid:durableId="7B9DA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550CF"/>
    <w:rsid w:val="000B296F"/>
    <w:rsid w:val="000B5AC0"/>
    <w:rsid w:val="000C1128"/>
    <w:rsid w:val="000E62F9"/>
    <w:rsid w:val="0017789C"/>
    <w:rsid w:val="001C59D7"/>
    <w:rsid w:val="001C7ADD"/>
    <w:rsid w:val="00201FE5"/>
    <w:rsid w:val="0022542B"/>
    <w:rsid w:val="00230496"/>
    <w:rsid w:val="00254867"/>
    <w:rsid w:val="00287EF0"/>
    <w:rsid w:val="002D6FC4"/>
    <w:rsid w:val="00305821"/>
    <w:rsid w:val="00317565"/>
    <w:rsid w:val="00361EEE"/>
    <w:rsid w:val="0039367B"/>
    <w:rsid w:val="004067FC"/>
    <w:rsid w:val="00491676"/>
    <w:rsid w:val="004B0CE3"/>
    <w:rsid w:val="004E3E2A"/>
    <w:rsid w:val="00547E2A"/>
    <w:rsid w:val="00597373"/>
    <w:rsid w:val="00633C70"/>
    <w:rsid w:val="006612F0"/>
    <w:rsid w:val="0075439C"/>
    <w:rsid w:val="007C352D"/>
    <w:rsid w:val="00835F4E"/>
    <w:rsid w:val="0084178A"/>
    <w:rsid w:val="0086622B"/>
    <w:rsid w:val="008B0DFB"/>
    <w:rsid w:val="008B3D37"/>
    <w:rsid w:val="008D777A"/>
    <w:rsid w:val="0090407D"/>
    <w:rsid w:val="0091116A"/>
    <w:rsid w:val="00981760"/>
    <w:rsid w:val="00A01999"/>
    <w:rsid w:val="00A83683"/>
    <w:rsid w:val="00AA3C0D"/>
    <w:rsid w:val="00AF1D6C"/>
    <w:rsid w:val="00B270D4"/>
    <w:rsid w:val="00B94EFA"/>
    <w:rsid w:val="00BA58FC"/>
    <w:rsid w:val="00CE3F7E"/>
    <w:rsid w:val="00D05EA4"/>
    <w:rsid w:val="00DD3311"/>
    <w:rsid w:val="00E149FE"/>
    <w:rsid w:val="00E25C0B"/>
    <w:rsid w:val="00EB282C"/>
    <w:rsid w:val="00EB7181"/>
    <w:rsid w:val="00EC21E1"/>
    <w:rsid w:val="00ED37C6"/>
    <w:rsid w:val="00F6048D"/>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27</cp:revision>
  <dcterms:created xsi:type="dcterms:W3CDTF">2024-09-04T16:11:00Z</dcterms:created>
  <dcterms:modified xsi:type="dcterms:W3CDTF">2024-09-06T06:46:00Z</dcterms:modified>
</cp:coreProperties>
</file>