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B6889" w14:textId="2C8AB766" w:rsidR="00BB6843" w:rsidRPr="00BB6843" w:rsidRDefault="00BB6843" w:rsidP="00BB6843">
      <w:pPr>
        <w:spacing w:after="40" w:line="216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36"/>
          <w:szCs w:val="36"/>
        </w:rPr>
      </w:pPr>
      <w:r w:rsidRPr="00BB6843">
        <w:rPr>
          <w:rFonts w:ascii="Times New Roman" w:hAnsi="Times New Roman" w:cs="Times New Roman"/>
          <w:b/>
          <w:bCs/>
          <w:caps/>
          <w:color w:val="000000" w:themeColor="text1"/>
          <w:sz w:val="36"/>
          <w:szCs w:val="36"/>
        </w:rPr>
        <w:t>cAMERON gREENWALT</w:t>
      </w:r>
    </w:p>
    <w:p w14:paraId="69961B12" w14:textId="614EE91F" w:rsidR="00BB6843" w:rsidRPr="00A15A56" w:rsidRDefault="00BB6843" w:rsidP="00C777AC">
      <w:pPr>
        <w:spacing w:before="120" w:after="240" w:line="216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15A5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(385) 310-6815     |     </w:t>
      </w:r>
      <w:r w:rsidRPr="00A15A56">
        <w:rPr>
          <w:rFonts w:ascii="Times New Roman" w:hAnsi="Times New Roman" w:cs="Times New Roman"/>
          <w:sz w:val="20"/>
          <w:szCs w:val="20"/>
        </w:rPr>
        <w:t>camerongreenwalt@gmail.com</w:t>
      </w:r>
    </w:p>
    <w:p w14:paraId="54B7FABC" w14:textId="77777777" w:rsidR="001F2AA4" w:rsidRPr="00B55924" w:rsidRDefault="001F2AA4" w:rsidP="00C777AC">
      <w:pPr>
        <w:pBdr>
          <w:bottom w:val="single" w:sz="4" w:space="1" w:color="auto"/>
        </w:pBdr>
        <w:spacing w:before="360" w:after="200" w:line="216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EDUCATION</w:t>
      </w:r>
    </w:p>
    <w:p w14:paraId="311ADEE1" w14:textId="77777777" w:rsidR="001F2AA4" w:rsidRPr="00B55924" w:rsidRDefault="001F2AA4" w:rsidP="00C777AC">
      <w:pPr>
        <w:spacing w:before="120" w:after="0" w:line="21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UNIVERSITY OF ILLINOIS URBANA-CHAMPAIGN</w:t>
      </w:r>
      <w:r w:rsidRPr="00B55924">
        <w:rPr>
          <w:rFonts w:ascii="Times New Roman" w:hAnsi="Times New Roman" w:cs="Times New Roman"/>
          <w:b/>
          <w:bCs/>
          <w:caps/>
          <w:color w:val="000000" w:themeColor="text1"/>
          <w:sz w:val="20"/>
          <w:szCs w:val="20"/>
        </w:rPr>
        <w:ptab w:relativeTo="margin" w:alignment="right" w:leader="none"/>
      </w:r>
      <w:r w:rsidRPr="00B55924">
        <w:rPr>
          <w:rFonts w:ascii="Times New Roman" w:hAnsi="Times New Roman" w:cs="Times New Roman"/>
          <w:b/>
          <w:bCs/>
          <w:caps/>
          <w:color w:val="000000" w:themeColor="text1"/>
          <w:sz w:val="20"/>
          <w:szCs w:val="20"/>
        </w:rPr>
        <w:t>Urbana, IL</w:t>
      </w:r>
    </w:p>
    <w:p w14:paraId="6EE53CBF" w14:textId="77777777" w:rsidR="001F2AA4" w:rsidRPr="00B55924" w:rsidRDefault="001F2AA4" w:rsidP="001F2AA4">
      <w:pPr>
        <w:spacing w:after="120" w:line="216" w:lineRule="auto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Master of Computer Science. GPA 3.87/4.0 </w:t>
      </w:r>
      <w:r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ptab w:relativeTo="margin" w:alignment="right" w:leader="none"/>
      </w:r>
      <w:r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2022-2023</w:t>
      </w:r>
    </w:p>
    <w:p w14:paraId="6B585183" w14:textId="77777777" w:rsidR="001F2AA4" w:rsidRPr="00B55924" w:rsidRDefault="001F2AA4" w:rsidP="00C777AC">
      <w:pPr>
        <w:spacing w:before="120" w:after="0" w:line="21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BRIGHAM YOUNG UNIVERSITY</w:t>
      </w:r>
      <w:r w:rsidRPr="00B55924">
        <w:rPr>
          <w:rFonts w:ascii="Times New Roman" w:hAnsi="Times New Roman" w:cs="Times New Roman"/>
          <w:b/>
          <w:bCs/>
          <w:caps/>
          <w:color w:val="000000" w:themeColor="text1"/>
          <w:sz w:val="20"/>
          <w:szCs w:val="20"/>
        </w:rPr>
        <w:ptab w:relativeTo="margin" w:alignment="right" w:leader="none"/>
      </w:r>
      <w:r w:rsidRPr="00B55924">
        <w:rPr>
          <w:rFonts w:ascii="Times New Roman" w:hAnsi="Times New Roman" w:cs="Times New Roman"/>
          <w:b/>
          <w:bCs/>
          <w:caps/>
          <w:color w:val="000000" w:themeColor="text1"/>
          <w:sz w:val="20"/>
          <w:szCs w:val="20"/>
        </w:rPr>
        <w:t>Provo, uT</w:t>
      </w:r>
    </w:p>
    <w:p w14:paraId="363BFE9C" w14:textId="77777777" w:rsidR="001F2AA4" w:rsidRPr="00B55924" w:rsidRDefault="001F2AA4" w:rsidP="001F2AA4">
      <w:pPr>
        <w:spacing w:after="120" w:line="216" w:lineRule="auto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Bachelor of Science in Computer Science, Minor in Business. Cum Laude. GPA 3.97/4.0 </w:t>
      </w:r>
      <w:r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ptab w:relativeTo="margin" w:alignment="right" w:leader="none"/>
      </w:r>
      <w:r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2020-2022</w:t>
      </w:r>
    </w:p>
    <w:p w14:paraId="36A36F6E" w14:textId="77777777" w:rsidR="001F2AA4" w:rsidRPr="00B55924" w:rsidRDefault="001F2AA4" w:rsidP="001F2AA4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Oak Ridge National Lab intern and BYU Human-centered Computing Lab research assistant</w:t>
      </w:r>
    </w:p>
    <w:p w14:paraId="3BD1B236" w14:textId="2133F533" w:rsidR="00B55924" w:rsidRPr="00B55924" w:rsidRDefault="001F2AA4" w:rsidP="00B55924">
      <w:pPr>
        <w:pStyle w:val="ListParagraph"/>
        <w:numPr>
          <w:ilvl w:val="0"/>
          <w:numId w:val="1"/>
        </w:numPr>
        <w:spacing w:after="240" w:line="216" w:lineRule="auto"/>
        <w:contextualSpacing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Computer science teaching assistant; ~20 hours per week throughout the entire program</w:t>
      </w:r>
    </w:p>
    <w:p w14:paraId="3E99706F" w14:textId="181A162E" w:rsidR="00BB6843" w:rsidRPr="00B55924" w:rsidRDefault="001F2AA4" w:rsidP="00C777AC">
      <w:pPr>
        <w:pBdr>
          <w:bottom w:val="single" w:sz="4" w:space="1" w:color="auto"/>
        </w:pBdr>
        <w:spacing w:before="360" w:after="200" w:line="216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WORK </w:t>
      </w:r>
      <w:r w:rsidR="00BB6843" w:rsidRPr="00B559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EXPERIENCE</w:t>
      </w:r>
    </w:p>
    <w:p w14:paraId="1F7B2592" w14:textId="690DBC7B" w:rsidR="00BB6843" w:rsidRPr="00B55924" w:rsidRDefault="00BB6843" w:rsidP="00C777AC">
      <w:pPr>
        <w:spacing w:before="120" w:after="0" w:line="216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DEXCOM, RESEARCH AND DEVELOPMENT (NASDAQ: DXCM) </w:t>
      </w:r>
      <w:r w:rsidRPr="00B559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ptab w:relativeTo="margin" w:alignment="right" w:leader="none"/>
      </w:r>
      <w:r w:rsidRPr="00B55924">
        <w:rPr>
          <w:rFonts w:ascii="Times New Roman" w:hAnsi="Times New Roman" w:cs="Times New Roman"/>
          <w:b/>
          <w:bCs/>
          <w:caps/>
          <w:color w:val="000000" w:themeColor="text1"/>
          <w:sz w:val="20"/>
          <w:szCs w:val="20"/>
        </w:rPr>
        <w:t>fARMINGTON, ut</w:t>
      </w:r>
    </w:p>
    <w:p w14:paraId="525D244F" w14:textId="3224295C" w:rsidR="00BB6843" w:rsidRPr="00B55924" w:rsidRDefault="00BB6843" w:rsidP="00BB6843">
      <w:pPr>
        <w:spacing w:before="60" w:after="0" w:line="216" w:lineRule="auto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Software Development Engineer II</w:t>
      </w:r>
      <w:r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ptab w:relativeTo="margin" w:alignment="right" w:leader="none"/>
      </w:r>
      <w:r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11/2023 – present</w:t>
      </w:r>
    </w:p>
    <w:p w14:paraId="5A46D579" w14:textId="4E406E31" w:rsidR="00BB6843" w:rsidRPr="00B55924" w:rsidRDefault="00BB6843" w:rsidP="00BB6843">
      <w:pPr>
        <w:spacing w:after="0" w:line="216" w:lineRule="auto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Software Development Engineer I</w:t>
      </w:r>
      <w:r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ptab w:relativeTo="margin" w:alignment="right" w:leader="none"/>
      </w:r>
      <w:r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12/2022 – 11/2023</w:t>
      </w:r>
    </w:p>
    <w:p w14:paraId="6A785693" w14:textId="4ACA2126" w:rsidR="00BB6843" w:rsidRPr="00B55924" w:rsidRDefault="00006AD2" w:rsidP="00BB6843">
      <w:pPr>
        <w:spacing w:before="60" w:after="120" w:line="21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Dexcom is an industry leader in glucose monitoring devices for diabetes management, having 2.3 million users globally and $3.6B revenue FYE 2023</w:t>
      </w:r>
      <w:r w:rsidR="00BB6843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4237B01F" w14:textId="47669708" w:rsidR="00BB6843" w:rsidRPr="00B55924" w:rsidRDefault="00006AD2" w:rsidP="00BB6843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Led a team of four engineers to develop a </w:t>
      </w:r>
      <w:r w:rsidR="00461DA3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</w:t>
      </w: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platform to facilitate marketing communications via </w:t>
      </w:r>
      <w:r w:rsidR="00DC43D5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mobile app</w:t>
      </w: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messaging</w:t>
      </w:r>
    </w:p>
    <w:p w14:paraId="6D4B3CA2" w14:textId="57F380B0" w:rsidR="00461DA3" w:rsidRPr="00B55924" w:rsidRDefault="00DC43D5" w:rsidP="00BB6843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Increased new product adoption by 400% in a one-</w:t>
      </w:r>
      <w:r w:rsidR="00945658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week </w:t>
      </w: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period</w:t>
      </w:r>
      <w:r w:rsidR="00563009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accounted for 20% of new product adoption overall</w:t>
      </w:r>
      <w:r w:rsidR="00322496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94F0B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by launching a marketing campaign via my platfor</w:t>
      </w:r>
      <w:r w:rsidR="002D5A41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m</w:t>
      </w:r>
    </w:p>
    <w:p w14:paraId="6D6C6AC1" w14:textId="4A370464" w:rsidR="00BB6843" w:rsidRPr="00B55924" w:rsidRDefault="00C574AD" w:rsidP="00BB6843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Increased feature velocity by p</w:t>
      </w:r>
      <w:r w:rsidR="00461DA3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ersuad</w:t>
      </w: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ing</w:t>
      </w:r>
      <w:r w:rsidR="00461DA3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product management to invest more time in addressing critical architecture changes against pressure to develop new features</w:t>
      </w:r>
    </w:p>
    <w:p w14:paraId="2C9B29A1" w14:textId="2C52A8BA" w:rsidR="004C60B0" w:rsidRPr="00B55924" w:rsidRDefault="00DC43D5" w:rsidP="00461DA3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Gained industry newsletter recognition </w:t>
      </w:r>
      <w:r w:rsidR="00461DA3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for developing an innovative platform not found elsewhere in the </w:t>
      </w:r>
      <w:r w:rsidR="00EC73C6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medical devices </w:t>
      </w:r>
      <w:r w:rsidR="00461DA3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industry</w:t>
      </w:r>
    </w:p>
    <w:p w14:paraId="3C1312D1" w14:textId="26438538" w:rsidR="0050272D" w:rsidRPr="00B55924" w:rsidRDefault="00C574AD" w:rsidP="004C60B0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sz w:val="20"/>
          <w:szCs w:val="20"/>
        </w:rPr>
        <w:t>Reduced software deployment process time by 90% by a</w:t>
      </w:r>
      <w:r w:rsidR="004C60B0" w:rsidRPr="00B55924">
        <w:rPr>
          <w:rFonts w:ascii="Times New Roman" w:hAnsi="Times New Roman" w:cs="Times New Roman"/>
          <w:sz w:val="20"/>
          <w:szCs w:val="20"/>
        </w:rPr>
        <w:t>dvis</w:t>
      </w:r>
      <w:r w:rsidRPr="00B55924">
        <w:rPr>
          <w:rFonts w:ascii="Times New Roman" w:hAnsi="Times New Roman" w:cs="Times New Roman"/>
          <w:sz w:val="20"/>
          <w:szCs w:val="20"/>
        </w:rPr>
        <w:t xml:space="preserve">ing </w:t>
      </w:r>
      <w:r w:rsidR="004C60B0" w:rsidRPr="00B55924">
        <w:rPr>
          <w:rFonts w:ascii="Times New Roman" w:hAnsi="Times New Roman" w:cs="Times New Roman"/>
          <w:sz w:val="20"/>
          <w:szCs w:val="20"/>
        </w:rPr>
        <w:t xml:space="preserve">against using an in-house </w:t>
      </w:r>
      <w:r w:rsidRPr="00B55924">
        <w:rPr>
          <w:rFonts w:ascii="Times New Roman" w:hAnsi="Times New Roman" w:cs="Times New Roman"/>
          <w:sz w:val="20"/>
          <w:szCs w:val="20"/>
        </w:rPr>
        <w:t>solutio</w:t>
      </w:r>
      <w:r w:rsidR="000C4A2C" w:rsidRPr="00B55924">
        <w:rPr>
          <w:rFonts w:ascii="Times New Roman" w:hAnsi="Times New Roman" w:cs="Times New Roman"/>
          <w:sz w:val="20"/>
          <w:szCs w:val="20"/>
        </w:rPr>
        <w:t xml:space="preserve">n and </w:t>
      </w:r>
      <w:r w:rsidR="004C60B0" w:rsidRPr="00B55924">
        <w:rPr>
          <w:rFonts w:ascii="Times New Roman" w:hAnsi="Times New Roman" w:cs="Times New Roman"/>
          <w:sz w:val="20"/>
          <w:szCs w:val="20"/>
        </w:rPr>
        <w:t xml:space="preserve">instead taking ownership of </w:t>
      </w:r>
      <w:r w:rsidR="00EC73C6" w:rsidRPr="00B55924">
        <w:rPr>
          <w:rFonts w:ascii="Times New Roman" w:hAnsi="Times New Roman" w:cs="Times New Roman"/>
          <w:sz w:val="20"/>
          <w:szCs w:val="20"/>
        </w:rPr>
        <w:t xml:space="preserve">the software </w:t>
      </w:r>
      <w:r w:rsidR="004C60B0" w:rsidRPr="00B55924">
        <w:rPr>
          <w:rFonts w:ascii="Times New Roman" w:hAnsi="Times New Roman" w:cs="Times New Roman"/>
          <w:sz w:val="20"/>
          <w:szCs w:val="20"/>
        </w:rPr>
        <w:t>deployment process</w:t>
      </w:r>
    </w:p>
    <w:p w14:paraId="42D7D7A3" w14:textId="70112AAD" w:rsidR="004C60B0" w:rsidRPr="00B55924" w:rsidRDefault="007F6614" w:rsidP="004C60B0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Increased feature velocity by securing </w:t>
      </w:r>
      <w:r w:rsidR="00DC43D5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leadership approval to use </w:t>
      </w:r>
      <w:r w:rsidR="004C60B0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</w:t>
      </w:r>
      <w:r w:rsidR="00736D5B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modern </w:t>
      </w:r>
      <w:r w:rsidR="00461DA3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software language</w:t>
      </w:r>
    </w:p>
    <w:p w14:paraId="4B3A2AE8" w14:textId="185422E0" w:rsidR="0050272D" w:rsidRPr="00B55924" w:rsidRDefault="00C574AD" w:rsidP="00C574AD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Decreased software feature go-to-market time by leading presentations on technical practices to ~60 R&amp;D personnel, propagating adoption of the practices by other teams</w:t>
      </w:r>
    </w:p>
    <w:p w14:paraId="76608D64" w14:textId="29610171" w:rsidR="00BB6843" w:rsidRPr="00B55924" w:rsidRDefault="00186488" w:rsidP="00C777AC">
      <w:pPr>
        <w:spacing w:before="120" w:after="0" w:line="216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RINCON RESEARCH CORPORATION</w:t>
      </w:r>
      <w:r w:rsidR="00BB6843" w:rsidRPr="00B55924">
        <w:rPr>
          <w:rFonts w:ascii="Times New Roman" w:hAnsi="Times New Roman" w:cs="Times New Roman"/>
          <w:b/>
          <w:bCs/>
          <w:caps/>
          <w:color w:val="000000" w:themeColor="text1"/>
          <w:sz w:val="20"/>
          <w:szCs w:val="20"/>
        </w:rPr>
        <w:ptab w:relativeTo="margin" w:alignment="right" w:leader="none"/>
      </w:r>
      <w:r w:rsidRPr="00B55924">
        <w:rPr>
          <w:rFonts w:ascii="Times New Roman" w:hAnsi="Times New Roman" w:cs="Times New Roman"/>
          <w:b/>
          <w:bCs/>
          <w:caps/>
          <w:color w:val="000000" w:themeColor="text1"/>
          <w:sz w:val="20"/>
          <w:szCs w:val="20"/>
        </w:rPr>
        <w:t>tucson</w:t>
      </w:r>
      <w:r w:rsidR="00BB6843" w:rsidRPr="00B55924">
        <w:rPr>
          <w:rFonts w:ascii="Times New Roman" w:hAnsi="Times New Roman" w:cs="Times New Roman"/>
          <w:b/>
          <w:bCs/>
          <w:caps/>
          <w:color w:val="000000" w:themeColor="text1"/>
          <w:sz w:val="20"/>
          <w:szCs w:val="20"/>
        </w:rPr>
        <w:t xml:space="preserve">, </w:t>
      </w:r>
      <w:r w:rsidRPr="00B55924">
        <w:rPr>
          <w:rFonts w:ascii="Times New Roman" w:hAnsi="Times New Roman" w:cs="Times New Roman"/>
          <w:b/>
          <w:bCs/>
          <w:caps/>
          <w:color w:val="000000" w:themeColor="text1"/>
          <w:sz w:val="20"/>
          <w:szCs w:val="20"/>
        </w:rPr>
        <w:t>az</w:t>
      </w:r>
    </w:p>
    <w:p w14:paraId="711D2964" w14:textId="433AA419" w:rsidR="00BB6843" w:rsidRPr="00B55924" w:rsidRDefault="00006AD2" w:rsidP="00BB6843">
      <w:pPr>
        <w:spacing w:before="60" w:after="0" w:line="216" w:lineRule="auto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Research/Scientist I</w:t>
      </w:r>
      <w:r w:rsidR="00BB6843"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ptab w:relativeTo="margin" w:alignment="right" w:leader="none"/>
      </w:r>
      <w:r w:rsidR="00186488"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05</w:t>
      </w:r>
      <w:r w:rsidR="00BB6843"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/20</w:t>
      </w:r>
      <w:r w:rsidR="00186488"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22</w:t>
      </w:r>
      <w:r w:rsidR="00BB6843"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– </w:t>
      </w:r>
      <w:r w:rsidR="00186488"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12</w:t>
      </w:r>
      <w:r w:rsidR="00BB6843"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/</w:t>
      </w:r>
      <w:r w:rsidR="00186488"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2022</w:t>
      </w:r>
    </w:p>
    <w:p w14:paraId="06C9C91C" w14:textId="11FA72CA" w:rsidR="00BB6843" w:rsidRPr="00B55924" w:rsidRDefault="00C31593" w:rsidP="00BB6843">
      <w:pPr>
        <w:spacing w:before="60" w:after="120" w:line="21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Rincon Research Corporation is a small company that contracts with the US Intelligence and Defense communities.</w:t>
      </w:r>
      <w:r w:rsidR="00165F9C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My work responsibilities were top-secret, so I am limited in the detail I can discuss.</w:t>
      </w:r>
    </w:p>
    <w:p w14:paraId="0634DA51" w14:textId="435B8A47" w:rsidR="00BB6843" w:rsidRPr="00B55924" w:rsidRDefault="00C31593" w:rsidP="00BB6843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Advised leaders on integrating novel computing technologies into current products by developing a software prototype and presenting findings to leadership</w:t>
      </w:r>
    </w:p>
    <w:p w14:paraId="21F39BAC" w14:textId="2FF815D7" w:rsidR="00B55924" w:rsidRPr="00B55924" w:rsidRDefault="00C31593" w:rsidP="00B55924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Enhanced </w:t>
      </w:r>
      <w:r w:rsidR="00186488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customer</w:t>
      </w: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data </w:t>
      </w:r>
      <w:r w:rsidR="00186488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analysis</w:t>
      </w: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86488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ability</w:t>
      </w: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by building a system to </w:t>
      </w:r>
      <w:r w:rsidR="00861FA8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gather </w:t>
      </w: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data from various</w:t>
      </w:r>
      <w:r w:rsidR="00861FA8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global</w:t>
      </w: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sources to one centralized </w:t>
      </w:r>
      <w:r w:rsidR="00186488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cloud</w:t>
      </w:r>
      <w:r w:rsidR="00861FA8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-based</w:t>
      </w:r>
      <w:r w:rsidR="00186488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location</w:t>
      </w:r>
    </w:p>
    <w:p w14:paraId="69EB96C4" w14:textId="76AE90BD" w:rsidR="00BB6843" w:rsidRPr="00B55924" w:rsidRDefault="00BB6843" w:rsidP="00C777AC">
      <w:pPr>
        <w:pBdr>
          <w:bottom w:val="single" w:sz="4" w:space="1" w:color="auto"/>
        </w:pBdr>
        <w:spacing w:before="360" w:after="200" w:line="21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ADDITIONA</w:t>
      </w:r>
      <w:r w:rsidR="006B5963" w:rsidRPr="00B559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</w:t>
      </w:r>
      <w:r w:rsidR="001F2AA4" w:rsidRPr="00B559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INFORMATION</w:t>
      </w:r>
    </w:p>
    <w:p w14:paraId="56EEFDD6" w14:textId="77777777" w:rsidR="00F33B86" w:rsidRPr="00B55924" w:rsidRDefault="00F33B86" w:rsidP="009507D9">
      <w:pPr>
        <w:pStyle w:val="ListParagraph"/>
        <w:numPr>
          <w:ilvl w:val="0"/>
          <w:numId w:val="1"/>
        </w:numPr>
        <w:spacing w:before="120" w:after="0" w:line="216" w:lineRule="auto"/>
        <w:contextualSpacing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Volunteer Missionary</w:t>
      </w: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The Church of Jesus Christ of Latter-day Saints</w:t>
      </w: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(2017-2019)</w:t>
      </w:r>
    </w:p>
    <w:p w14:paraId="0CFC27C0" w14:textId="588D7A17" w:rsidR="004D53DB" w:rsidRPr="00B55924" w:rsidRDefault="004D53DB" w:rsidP="00F33B86">
      <w:pPr>
        <w:pStyle w:val="ListParagraph"/>
        <w:numPr>
          <w:ilvl w:val="1"/>
          <w:numId w:val="1"/>
        </w:numPr>
        <w:spacing w:before="120" w:after="120" w:line="216" w:lineRule="auto"/>
        <w:contextualSpacing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Accelerated proselyting efforts by leading a team of 1</w:t>
      </w:r>
      <w:r w:rsidR="00563009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8</w:t>
      </w: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volunteers</w:t>
      </w:r>
    </w:p>
    <w:p w14:paraId="1A037A0B" w14:textId="2746D431" w:rsidR="006B5963" w:rsidRPr="00B55924" w:rsidRDefault="006B5963" w:rsidP="00BB6843">
      <w:pPr>
        <w:pStyle w:val="ListParagraph"/>
        <w:numPr>
          <w:ilvl w:val="0"/>
          <w:numId w:val="1"/>
        </w:numPr>
        <w:spacing w:before="120" w:after="120" w:line="216" w:lineRule="auto"/>
        <w:contextualSpacing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Co-author</w:t>
      </w:r>
      <w:r w:rsidR="00A07C7C" w:rsidRPr="00B559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ed</w:t>
      </w:r>
      <w:r w:rsidR="00A07C7C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F301EE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</w:t>
      </w:r>
      <w:r w:rsidR="00A07C7C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paper </w:t>
      </w:r>
      <w:r w:rsidR="00935A10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published </w:t>
      </w:r>
      <w:r w:rsidR="006D0685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in</w:t>
      </w:r>
      <w:r w:rsidR="009507D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IEEE,</w:t>
      </w:r>
      <w:r w:rsidR="006D0685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world's largest technical professional organization</w:t>
      </w:r>
      <w:r w:rsidR="00F301EE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507D9">
        <w:rPr>
          <w:rFonts w:ascii="Times New Roman" w:hAnsi="Times New Roman" w:cs="Times New Roman"/>
          <w:color w:val="000000" w:themeColor="text1"/>
          <w:sz w:val="20"/>
          <w:szCs w:val="20"/>
        </w:rPr>
        <w:t>(2021)</w:t>
      </w:r>
    </w:p>
    <w:p w14:paraId="11C0DB9F" w14:textId="7091FE95" w:rsidR="00C777AC" w:rsidRPr="00C777AC" w:rsidRDefault="006B5963" w:rsidP="00C777AC">
      <w:pPr>
        <w:pStyle w:val="ListParagraph"/>
        <w:numPr>
          <w:ilvl w:val="0"/>
          <w:numId w:val="1"/>
        </w:numPr>
        <w:spacing w:before="120" w:after="120" w:line="216" w:lineRule="auto"/>
        <w:contextualSpacing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Eagle Scout Award Recipient</w:t>
      </w: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The Boy Scouts of America</w:t>
      </w: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(2012)</w:t>
      </w:r>
    </w:p>
    <w:sectPr w:rsidR="00C777AC" w:rsidRPr="00C777AC" w:rsidSect="00540778">
      <w:footnotePr>
        <w:pos w:val="beneathText"/>
      </w:footnotePr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9E1D3" w14:textId="77777777" w:rsidR="003C397D" w:rsidRDefault="003C397D" w:rsidP="00FB220D">
      <w:pPr>
        <w:spacing w:after="0" w:line="240" w:lineRule="auto"/>
      </w:pPr>
      <w:r>
        <w:separator/>
      </w:r>
    </w:p>
  </w:endnote>
  <w:endnote w:type="continuationSeparator" w:id="0">
    <w:p w14:paraId="5ECCF98F" w14:textId="77777777" w:rsidR="003C397D" w:rsidRDefault="003C397D" w:rsidP="00FB2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A9FF4" w14:textId="77777777" w:rsidR="003C397D" w:rsidRDefault="003C397D" w:rsidP="00FB220D">
      <w:pPr>
        <w:spacing w:after="0" w:line="240" w:lineRule="auto"/>
      </w:pPr>
      <w:r>
        <w:separator/>
      </w:r>
    </w:p>
  </w:footnote>
  <w:footnote w:type="continuationSeparator" w:id="0">
    <w:p w14:paraId="7EEE39E3" w14:textId="77777777" w:rsidR="003C397D" w:rsidRDefault="003C397D" w:rsidP="00FB2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06216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3727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4456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4C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3B812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729E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C205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51C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5E7F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C81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C0DBD"/>
    <w:multiLevelType w:val="hybridMultilevel"/>
    <w:tmpl w:val="70CA5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D118CE"/>
    <w:multiLevelType w:val="hybridMultilevel"/>
    <w:tmpl w:val="B6300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B29A8"/>
    <w:multiLevelType w:val="hybridMultilevel"/>
    <w:tmpl w:val="B5E23F74"/>
    <w:lvl w:ilvl="0" w:tplc="7F7C1F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967009"/>
    <w:multiLevelType w:val="hybridMultilevel"/>
    <w:tmpl w:val="EF8C5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15439"/>
    <w:multiLevelType w:val="hybridMultilevel"/>
    <w:tmpl w:val="3300E5AC"/>
    <w:lvl w:ilvl="0" w:tplc="AB5EA73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22412"/>
    <w:multiLevelType w:val="hybridMultilevel"/>
    <w:tmpl w:val="2110E0D6"/>
    <w:lvl w:ilvl="0" w:tplc="94B8F5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36ED8"/>
    <w:multiLevelType w:val="hybridMultilevel"/>
    <w:tmpl w:val="65CE0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33D23"/>
    <w:multiLevelType w:val="hybridMultilevel"/>
    <w:tmpl w:val="C7360910"/>
    <w:lvl w:ilvl="0" w:tplc="94B8F5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857C43"/>
    <w:multiLevelType w:val="multilevel"/>
    <w:tmpl w:val="D458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EF0BB8"/>
    <w:multiLevelType w:val="hybridMultilevel"/>
    <w:tmpl w:val="08B66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63BC7"/>
    <w:multiLevelType w:val="hybridMultilevel"/>
    <w:tmpl w:val="10D633BE"/>
    <w:lvl w:ilvl="0" w:tplc="E65A8A1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340837"/>
    <w:multiLevelType w:val="hybridMultilevel"/>
    <w:tmpl w:val="B622E6A0"/>
    <w:lvl w:ilvl="0" w:tplc="60760AC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03506"/>
    <w:multiLevelType w:val="hybridMultilevel"/>
    <w:tmpl w:val="30D27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644B60"/>
    <w:multiLevelType w:val="hybridMultilevel"/>
    <w:tmpl w:val="C9EA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61969">
    <w:abstractNumId w:val="21"/>
  </w:num>
  <w:num w:numId="2" w16cid:durableId="980884999">
    <w:abstractNumId w:val="17"/>
  </w:num>
  <w:num w:numId="3" w16cid:durableId="1691954612">
    <w:abstractNumId w:val="16"/>
  </w:num>
  <w:num w:numId="4" w16cid:durableId="668480608">
    <w:abstractNumId w:val="13"/>
  </w:num>
  <w:num w:numId="5" w16cid:durableId="915437006">
    <w:abstractNumId w:val="22"/>
  </w:num>
  <w:num w:numId="6" w16cid:durableId="532966290">
    <w:abstractNumId w:val="11"/>
  </w:num>
  <w:num w:numId="7" w16cid:durableId="1551915199">
    <w:abstractNumId w:val="18"/>
  </w:num>
  <w:num w:numId="8" w16cid:durableId="377320895">
    <w:abstractNumId w:val="18"/>
  </w:num>
  <w:num w:numId="9" w16cid:durableId="504327200">
    <w:abstractNumId w:val="15"/>
  </w:num>
  <w:num w:numId="10" w16cid:durableId="758527251">
    <w:abstractNumId w:val="20"/>
  </w:num>
  <w:num w:numId="11" w16cid:durableId="598804598">
    <w:abstractNumId w:val="14"/>
  </w:num>
  <w:num w:numId="12" w16cid:durableId="1515994290">
    <w:abstractNumId w:val="9"/>
  </w:num>
  <w:num w:numId="13" w16cid:durableId="131756422">
    <w:abstractNumId w:val="7"/>
  </w:num>
  <w:num w:numId="14" w16cid:durableId="1527527413">
    <w:abstractNumId w:val="6"/>
  </w:num>
  <w:num w:numId="15" w16cid:durableId="769161710">
    <w:abstractNumId w:val="5"/>
  </w:num>
  <w:num w:numId="16" w16cid:durableId="778572043">
    <w:abstractNumId w:val="4"/>
  </w:num>
  <w:num w:numId="17" w16cid:durableId="1835340206">
    <w:abstractNumId w:val="8"/>
  </w:num>
  <w:num w:numId="18" w16cid:durableId="1570143336">
    <w:abstractNumId w:val="3"/>
  </w:num>
  <w:num w:numId="19" w16cid:durableId="1215894469">
    <w:abstractNumId w:val="2"/>
  </w:num>
  <w:num w:numId="20" w16cid:durableId="1532961098">
    <w:abstractNumId w:val="1"/>
  </w:num>
  <w:num w:numId="21" w16cid:durableId="1153840031">
    <w:abstractNumId w:val="0"/>
  </w:num>
  <w:num w:numId="22" w16cid:durableId="1055198995">
    <w:abstractNumId w:val="23"/>
  </w:num>
  <w:num w:numId="23" w16cid:durableId="858080122">
    <w:abstractNumId w:val="19"/>
  </w:num>
  <w:num w:numId="24" w16cid:durableId="1265455810">
    <w:abstractNumId w:val="12"/>
  </w:num>
  <w:num w:numId="25" w16cid:durableId="4142846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footnotePr>
    <w:pos w:val="beneathText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C9"/>
    <w:rsid w:val="00004F8C"/>
    <w:rsid w:val="00006AD2"/>
    <w:rsid w:val="000148A1"/>
    <w:rsid w:val="0002202E"/>
    <w:rsid w:val="000268C5"/>
    <w:rsid w:val="00034105"/>
    <w:rsid w:val="00044CCF"/>
    <w:rsid w:val="00052A10"/>
    <w:rsid w:val="000569FE"/>
    <w:rsid w:val="00056F82"/>
    <w:rsid w:val="00060754"/>
    <w:rsid w:val="0006200E"/>
    <w:rsid w:val="00067E0F"/>
    <w:rsid w:val="00072888"/>
    <w:rsid w:val="000941C1"/>
    <w:rsid w:val="000B2534"/>
    <w:rsid w:val="000B475A"/>
    <w:rsid w:val="000B515A"/>
    <w:rsid w:val="000B56AC"/>
    <w:rsid w:val="000C4A2C"/>
    <w:rsid w:val="000D1584"/>
    <w:rsid w:val="000D4B1C"/>
    <w:rsid w:val="000E2AC1"/>
    <w:rsid w:val="000E7577"/>
    <w:rsid w:val="000F5DF2"/>
    <w:rsid w:val="000F7267"/>
    <w:rsid w:val="00112F5A"/>
    <w:rsid w:val="00127D5F"/>
    <w:rsid w:val="0013606A"/>
    <w:rsid w:val="00140DEC"/>
    <w:rsid w:val="00165F9C"/>
    <w:rsid w:val="001841F4"/>
    <w:rsid w:val="00186488"/>
    <w:rsid w:val="001911B2"/>
    <w:rsid w:val="001B01DD"/>
    <w:rsid w:val="001C233A"/>
    <w:rsid w:val="001C699B"/>
    <w:rsid w:val="001D19C5"/>
    <w:rsid w:val="001D7A87"/>
    <w:rsid w:val="001E0D23"/>
    <w:rsid w:val="001F1256"/>
    <w:rsid w:val="001F2AA4"/>
    <w:rsid w:val="00203CC5"/>
    <w:rsid w:val="002107BD"/>
    <w:rsid w:val="00264187"/>
    <w:rsid w:val="00267325"/>
    <w:rsid w:val="0027673C"/>
    <w:rsid w:val="00280604"/>
    <w:rsid w:val="0028560D"/>
    <w:rsid w:val="00297250"/>
    <w:rsid w:val="002B11CF"/>
    <w:rsid w:val="002C4C83"/>
    <w:rsid w:val="002C51D2"/>
    <w:rsid w:val="002D5A41"/>
    <w:rsid w:val="00307C81"/>
    <w:rsid w:val="00322496"/>
    <w:rsid w:val="00325DDA"/>
    <w:rsid w:val="00346033"/>
    <w:rsid w:val="00355343"/>
    <w:rsid w:val="00365F6F"/>
    <w:rsid w:val="00365F94"/>
    <w:rsid w:val="00382B1E"/>
    <w:rsid w:val="003961DE"/>
    <w:rsid w:val="00397D4A"/>
    <w:rsid w:val="003A40B6"/>
    <w:rsid w:val="003B4966"/>
    <w:rsid w:val="003C397D"/>
    <w:rsid w:val="003D46C7"/>
    <w:rsid w:val="003E431A"/>
    <w:rsid w:val="003F0AAF"/>
    <w:rsid w:val="003F37B2"/>
    <w:rsid w:val="00410C13"/>
    <w:rsid w:val="004174EC"/>
    <w:rsid w:val="004226E8"/>
    <w:rsid w:val="00422CA9"/>
    <w:rsid w:val="00426B80"/>
    <w:rsid w:val="00435184"/>
    <w:rsid w:val="004546D6"/>
    <w:rsid w:val="00454C4B"/>
    <w:rsid w:val="004567EE"/>
    <w:rsid w:val="00456960"/>
    <w:rsid w:val="00461DA3"/>
    <w:rsid w:val="00477222"/>
    <w:rsid w:val="00484AAC"/>
    <w:rsid w:val="00493A01"/>
    <w:rsid w:val="004B5B2C"/>
    <w:rsid w:val="004C4655"/>
    <w:rsid w:val="004C60B0"/>
    <w:rsid w:val="004D53DB"/>
    <w:rsid w:val="004E39F4"/>
    <w:rsid w:val="004F1512"/>
    <w:rsid w:val="0050272D"/>
    <w:rsid w:val="005051BD"/>
    <w:rsid w:val="005237F5"/>
    <w:rsid w:val="0052525C"/>
    <w:rsid w:val="00526084"/>
    <w:rsid w:val="00540778"/>
    <w:rsid w:val="005532CF"/>
    <w:rsid w:val="00563009"/>
    <w:rsid w:val="005B3DAE"/>
    <w:rsid w:val="005B665F"/>
    <w:rsid w:val="005C7E1F"/>
    <w:rsid w:val="005D1ACE"/>
    <w:rsid w:val="005D2A7C"/>
    <w:rsid w:val="005E2B94"/>
    <w:rsid w:val="005F4B75"/>
    <w:rsid w:val="00603999"/>
    <w:rsid w:val="00605BC3"/>
    <w:rsid w:val="00620D7B"/>
    <w:rsid w:val="006344D1"/>
    <w:rsid w:val="006348CC"/>
    <w:rsid w:val="006513B7"/>
    <w:rsid w:val="006606CD"/>
    <w:rsid w:val="0066600B"/>
    <w:rsid w:val="00666671"/>
    <w:rsid w:val="006A38B4"/>
    <w:rsid w:val="006A5E53"/>
    <w:rsid w:val="006B5963"/>
    <w:rsid w:val="006C3C9F"/>
    <w:rsid w:val="006C4A16"/>
    <w:rsid w:val="006D0685"/>
    <w:rsid w:val="006D453E"/>
    <w:rsid w:val="006E0632"/>
    <w:rsid w:val="006E3E97"/>
    <w:rsid w:val="006F7468"/>
    <w:rsid w:val="006F787A"/>
    <w:rsid w:val="00706914"/>
    <w:rsid w:val="00707797"/>
    <w:rsid w:val="00736D5B"/>
    <w:rsid w:val="00746F50"/>
    <w:rsid w:val="0075439C"/>
    <w:rsid w:val="00770ED3"/>
    <w:rsid w:val="00781AF6"/>
    <w:rsid w:val="00784D7E"/>
    <w:rsid w:val="00792050"/>
    <w:rsid w:val="007B0142"/>
    <w:rsid w:val="007C0867"/>
    <w:rsid w:val="007D7131"/>
    <w:rsid w:val="007E475A"/>
    <w:rsid w:val="007F2D94"/>
    <w:rsid w:val="007F6614"/>
    <w:rsid w:val="007F7C5B"/>
    <w:rsid w:val="00805813"/>
    <w:rsid w:val="00811D10"/>
    <w:rsid w:val="0081536D"/>
    <w:rsid w:val="00820B63"/>
    <w:rsid w:val="00831518"/>
    <w:rsid w:val="00861FA8"/>
    <w:rsid w:val="008633D6"/>
    <w:rsid w:val="008801D1"/>
    <w:rsid w:val="0089606D"/>
    <w:rsid w:val="008B6268"/>
    <w:rsid w:val="008B6D79"/>
    <w:rsid w:val="008B78CF"/>
    <w:rsid w:val="008C2E8C"/>
    <w:rsid w:val="008C6D6A"/>
    <w:rsid w:val="008D2225"/>
    <w:rsid w:val="008D58B4"/>
    <w:rsid w:val="008E49B0"/>
    <w:rsid w:val="008F11DF"/>
    <w:rsid w:val="008F39FB"/>
    <w:rsid w:val="008F6089"/>
    <w:rsid w:val="009058D2"/>
    <w:rsid w:val="00935A10"/>
    <w:rsid w:val="009450CA"/>
    <w:rsid w:val="00945658"/>
    <w:rsid w:val="00950636"/>
    <w:rsid w:val="009507D9"/>
    <w:rsid w:val="00970BA8"/>
    <w:rsid w:val="00984B54"/>
    <w:rsid w:val="00994F0B"/>
    <w:rsid w:val="00A07C7C"/>
    <w:rsid w:val="00A15A56"/>
    <w:rsid w:val="00A17B87"/>
    <w:rsid w:val="00A2265C"/>
    <w:rsid w:val="00A346F9"/>
    <w:rsid w:val="00A527CB"/>
    <w:rsid w:val="00A60E5F"/>
    <w:rsid w:val="00A81514"/>
    <w:rsid w:val="00A9070B"/>
    <w:rsid w:val="00A9234C"/>
    <w:rsid w:val="00AA7F1F"/>
    <w:rsid w:val="00AC0E55"/>
    <w:rsid w:val="00AE37F5"/>
    <w:rsid w:val="00B01E71"/>
    <w:rsid w:val="00B11C4E"/>
    <w:rsid w:val="00B3132A"/>
    <w:rsid w:val="00B32A03"/>
    <w:rsid w:val="00B34E89"/>
    <w:rsid w:val="00B46FF3"/>
    <w:rsid w:val="00B55924"/>
    <w:rsid w:val="00B61220"/>
    <w:rsid w:val="00B62565"/>
    <w:rsid w:val="00B76FFA"/>
    <w:rsid w:val="00B82268"/>
    <w:rsid w:val="00B85454"/>
    <w:rsid w:val="00B871E4"/>
    <w:rsid w:val="00B937CD"/>
    <w:rsid w:val="00BA009D"/>
    <w:rsid w:val="00BA4E55"/>
    <w:rsid w:val="00BB6089"/>
    <w:rsid w:val="00BB6843"/>
    <w:rsid w:val="00BF5F67"/>
    <w:rsid w:val="00C04A13"/>
    <w:rsid w:val="00C142A0"/>
    <w:rsid w:val="00C229B0"/>
    <w:rsid w:val="00C25BF0"/>
    <w:rsid w:val="00C26D61"/>
    <w:rsid w:val="00C31593"/>
    <w:rsid w:val="00C32818"/>
    <w:rsid w:val="00C574AD"/>
    <w:rsid w:val="00C60960"/>
    <w:rsid w:val="00C714C3"/>
    <w:rsid w:val="00C7489F"/>
    <w:rsid w:val="00C75368"/>
    <w:rsid w:val="00C76831"/>
    <w:rsid w:val="00C777AC"/>
    <w:rsid w:val="00C87623"/>
    <w:rsid w:val="00C943A5"/>
    <w:rsid w:val="00C958CA"/>
    <w:rsid w:val="00CA017D"/>
    <w:rsid w:val="00CB30A9"/>
    <w:rsid w:val="00CB367F"/>
    <w:rsid w:val="00CB6CF2"/>
    <w:rsid w:val="00CC00B3"/>
    <w:rsid w:val="00CC204A"/>
    <w:rsid w:val="00CC7233"/>
    <w:rsid w:val="00CD71B9"/>
    <w:rsid w:val="00CE7385"/>
    <w:rsid w:val="00CF3E4A"/>
    <w:rsid w:val="00D00264"/>
    <w:rsid w:val="00D15B72"/>
    <w:rsid w:val="00D27470"/>
    <w:rsid w:val="00D352E5"/>
    <w:rsid w:val="00D37904"/>
    <w:rsid w:val="00D44C1B"/>
    <w:rsid w:val="00D71799"/>
    <w:rsid w:val="00D90D2D"/>
    <w:rsid w:val="00D94DDC"/>
    <w:rsid w:val="00D9617E"/>
    <w:rsid w:val="00DA5010"/>
    <w:rsid w:val="00DA5183"/>
    <w:rsid w:val="00DC138B"/>
    <w:rsid w:val="00DC43D5"/>
    <w:rsid w:val="00DD386B"/>
    <w:rsid w:val="00DE1D2E"/>
    <w:rsid w:val="00DE3030"/>
    <w:rsid w:val="00DF5F57"/>
    <w:rsid w:val="00E02897"/>
    <w:rsid w:val="00E07BF1"/>
    <w:rsid w:val="00E14D8F"/>
    <w:rsid w:val="00E2726F"/>
    <w:rsid w:val="00E34D25"/>
    <w:rsid w:val="00E3708A"/>
    <w:rsid w:val="00E465AB"/>
    <w:rsid w:val="00E4740F"/>
    <w:rsid w:val="00E61F9D"/>
    <w:rsid w:val="00E758A9"/>
    <w:rsid w:val="00E82BAC"/>
    <w:rsid w:val="00E96773"/>
    <w:rsid w:val="00EA6C51"/>
    <w:rsid w:val="00EB079A"/>
    <w:rsid w:val="00EB7AC9"/>
    <w:rsid w:val="00EC73C6"/>
    <w:rsid w:val="00EE08E9"/>
    <w:rsid w:val="00EE1E61"/>
    <w:rsid w:val="00EE32D3"/>
    <w:rsid w:val="00F06AC7"/>
    <w:rsid w:val="00F07378"/>
    <w:rsid w:val="00F15339"/>
    <w:rsid w:val="00F301EE"/>
    <w:rsid w:val="00F33B86"/>
    <w:rsid w:val="00F36DCF"/>
    <w:rsid w:val="00F51C6E"/>
    <w:rsid w:val="00F632D5"/>
    <w:rsid w:val="00F65FA4"/>
    <w:rsid w:val="00F74F44"/>
    <w:rsid w:val="00F8635D"/>
    <w:rsid w:val="00FB220D"/>
    <w:rsid w:val="00FB5304"/>
    <w:rsid w:val="00FB5AF8"/>
    <w:rsid w:val="00FB7546"/>
    <w:rsid w:val="00FB7720"/>
    <w:rsid w:val="00FD7ABB"/>
    <w:rsid w:val="00FE3647"/>
    <w:rsid w:val="00FE3961"/>
    <w:rsid w:val="00FE41D3"/>
    <w:rsid w:val="00FF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8F6A"/>
  <w15:chartTrackingRefBased/>
  <w15:docId w15:val="{AE0AE3DD-20BE-4F82-B35B-E4B50EA8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AC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22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26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65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D7ABB"/>
    <w:pPr>
      <w:ind w:left="720"/>
      <w:contextualSpacing/>
    </w:pPr>
  </w:style>
  <w:style w:type="paragraph" w:styleId="Revision">
    <w:name w:val="Revision"/>
    <w:hidden/>
    <w:uiPriority w:val="99"/>
    <w:semiHidden/>
    <w:rsid w:val="00B871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56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56960"/>
  </w:style>
  <w:style w:type="paragraph" w:styleId="BalloonText">
    <w:name w:val="Balloon Text"/>
    <w:basedOn w:val="Normal"/>
    <w:link w:val="BalloonTextChar"/>
    <w:uiPriority w:val="99"/>
    <w:unhideWhenUsed/>
    <w:rsid w:val="004546D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46D6"/>
    <w:rPr>
      <w:rFonts w:ascii="Segoe UI" w:hAnsi="Segoe UI" w:cs="Segoe UI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220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22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220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FB220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B220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B220D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6B59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5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4221C-94DB-417E-87F8-DDAACDED5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Wich-Vila;ApplicantLab</dc:creator>
  <cp:keywords/>
  <dc:description/>
  <cp:lastModifiedBy>Cameron Greenwalt</cp:lastModifiedBy>
  <cp:revision>9</cp:revision>
  <cp:lastPrinted>2024-08-30T06:09:00Z</cp:lastPrinted>
  <dcterms:created xsi:type="dcterms:W3CDTF">2024-09-23T05:11:00Z</dcterms:created>
  <dcterms:modified xsi:type="dcterms:W3CDTF">2024-09-27T04:45:00Z</dcterms:modified>
</cp:coreProperties>
</file>