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2A5" w14:paraId="4E52DB20" w14:textId="77777777" w:rsidTr="003D42A5">
        <w:tc>
          <w:tcPr>
            <w:tcW w:w="4675" w:type="dxa"/>
          </w:tcPr>
          <w:p w14:paraId="3C2AD8B0" w14:textId="0D5CECE8" w:rsidR="003D42A5" w:rsidRDefault="003D42A5" w:rsidP="003E4B99">
            <w:r w:rsidRPr="003D42A5">
              <w:t>Employer</w:t>
            </w:r>
          </w:p>
        </w:tc>
        <w:tc>
          <w:tcPr>
            <w:tcW w:w="4675" w:type="dxa"/>
          </w:tcPr>
          <w:p w14:paraId="52C79959" w14:textId="5D285DB8" w:rsidR="003D42A5" w:rsidRDefault="003D42A5" w:rsidP="003E4B99">
            <w:r>
              <w:t>Rincon Research Corporation</w:t>
            </w:r>
          </w:p>
        </w:tc>
      </w:tr>
      <w:tr w:rsidR="003D42A5" w14:paraId="617140DE" w14:textId="77777777" w:rsidTr="003D42A5">
        <w:tc>
          <w:tcPr>
            <w:tcW w:w="4675" w:type="dxa"/>
          </w:tcPr>
          <w:p w14:paraId="5BAD34C3" w14:textId="4AB06A2C" w:rsidR="003D42A5" w:rsidRDefault="003D42A5" w:rsidP="003E4B99">
            <w:r w:rsidRPr="003D42A5">
              <w:t>Employer Primary Industry</w:t>
            </w:r>
          </w:p>
        </w:tc>
        <w:tc>
          <w:tcPr>
            <w:tcW w:w="4675" w:type="dxa"/>
          </w:tcPr>
          <w:p w14:paraId="1ECE0A63" w14:textId="111D1DC5" w:rsidR="003D42A5" w:rsidRDefault="003D42A5" w:rsidP="003E4B99">
            <w:r>
              <w:t>US Defense and Intelligence Contracting</w:t>
            </w:r>
          </w:p>
        </w:tc>
      </w:tr>
      <w:tr w:rsidR="003D42A5" w14:paraId="70B7F6CC" w14:textId="77777777" w:rsidTr="003D42A5">
        <w:tc>
          <w:tcPr>
            <w:tcW w:w="4675" w:type="dxa"/>
          </w:tcPr>
          <w:p w14:paraId="50D27ABC" w14:textId="2336B8FC" w:rsidR="003D42A5" w:rsidRDefault="003D42A5" w:rsidP="003E4B99">
            <w:r w:rsidRPr="003D42A5">
              <w:t>Current Job Function</w:t>
            </w:r>
          </w:p>
        </w:tc>
        <w:tc>
          <w:tcPr>
            <w:tcW w:w="4675" w:type="dxa"/>
          </w:tcPr>
          <w:p w14:paraId="35BB6254" w14:textId="0C445885" w:rsidR="003D42A5" w:rsidRDefault="003D42A5" w:rsidP="003E4B99">
            <w:r>
              <w:t>Research and Development</w:t>
            </w:r>
          </w:p>
        </w:tc>
      </w:tr>
      <w:tr w:rsidR="003D42A5" w14:paraId="4212A254" w14:textId="77777777" w:rsidTr="003D42A5">
        <w:tc>
          <w:tcPr>
            <w:tcW w:w="4675" w:type="dxa"/>
          </w:tcPr>
          <w:p w14:paraId="5C83D87C" w14:textId="367CFFC8" w:rsidR="003D42A5" w:rsidRDefault="003D42A5" w:rsidP="003E4B99">
            <w:r w:rsidRPr="003D42A5">
              <w:t>Current (or Ending) Job Title</w:t>
            </w:r>
          </w:p>
        </w:tc>
        <w:tc>
          <w:tcPr>
            <w:tcW w:w="4675" w:type="dxa"/>
          </w:tcPr>
          <w:p w14:paraId="4914E7EF" w14:textId="19AEC07B" w:rsidR="003D42A5" w:rsidRDefault="003D42A5" w:rsidP="003E4B99">
            <w:r>
              <w:t>Researcher/Scientist I</w:t>
            </w:r>
          </w:p>
        </w:tc>
      </w:tr>
      <w:tr w:rsidR="003D42A5" w14:paraId="25F5EA31" w14:textId="77777777" w:rsidTr="003D42A5">
        <w:tc>
          <w:tcPr>
            <w:tcW w:w="4675" w:type="dxa"/>
          </w:tcPr>
          <w:p w14:paraId="5FEA3692" w14:textId="6FBB8E6E" w:rsidR="003D42A5" w:rsidRDefault="003D42A5" w:rsidP="003E4B99">
            <w:r w:rsidRPr="003D42A5">
              <w:t>Current Base Salary</w:t>
            </w:r>
          </w:p>
        </w:tc>
        <w:tc>
          <w:tcPr>
            <w:tcW w:w="4675" w:type="dxa"/>
          </w:tcPr>
          <w:p w14:paraId="373C78E0" w14:textId="6E20E265" w:rsidR="003D42A5" w:rsidRDefault="003D42A5" w:rsidP="003E4B99">
            <w:r>
              <w:t>91000</w:t>
            </w:r>
          </w:p>
        </w:tc>
      </w:tr>
      <w:tr w:rsidR="003D42A5" w14:paraId="33429FF4" w14:textId="77777777" w:rsidTr="003D42A5">
        <w:tc>
          <w:tcPr>
            <w:tcW w:w="4675" w:type="dxa"/>
          </w:tcPr>
          <w:p w14:paraId="662611D8" w14:textId="00EE3C00" w:rsidR="003D42A5" w:rsidRDefault="003D42A5" w:rsidP="003E4B99">
            <w:r w:rsidRPr="003D42A5">
              <w:t>Current/projected bonus?</w:t>
            </w:r>
          </w:p>
        </w:tc>
        <w:tc>
          <w:tcPr>
            <w:tcW w:w="4675" w:type="dxa"/>
          </w:tcPr>
          <w:p w14:paraId="5D878693" w14:textId="7E9A33AD" w:rsidR="003D42A5" w:rsidRDefault="003D42A5" w:rsidP="003E4B99">
            <w:r>
              <w:t>0</w:t>
            </w:r>
          </w:p>
        </w:tc>
      </w:tr>
      <w:tr w:rsidR="003D42A5" w14:paraId="2DF65508" w14:textId="77777777" w:rsidTr="003D42A5">
        <w:tc>
          <w:tcPr>
            <w:tcW w:w="4675" w:type="dxa"/>
          </w:tcPr>
          <w:p w14:paraId="1DFF125C" w14:textId="2D77D0C4" w:rsidR="003D42A5" w:rsidRDefault="003D42A5" w:rsidP="003E4B99">
            <w:r w:rsidRPr="003D42A5">
              <w:t>Is this a projected bonus?</w:t>
            </w:r>
          </w:p>
        </w:tc>
        <w:tc>
          <w:tcPr>
            <w:tcW w:w="4675" w:type="dxa"/>
          </w:tcPr>
          <w:p w14:paraId="5D70082C" w14:textId="07E98D34" w:rsidR="003D42A5" w:rsidRDefault="003D42A5" w:rsidP="003E4B99">
            <w:r>
              <w:t>No</w:t>
            </w:r>
          </w:p>
        </w:tc>
      </w:tr>
      <w:tr w:rsidR="003D42A5" w14:paraId="4BFEC7BE" w14:textId="77777777" w:rsidTr="003D42A5">
        <w:tc>
          <w:tcPr>
            <w:tcW w:w="4675" w:type="dxa"/>
          </w:tcPr>
          <w:p w14:paraId="5E28CD99" w14:textId="2E5C5D3F" w:rsidR="003D42A5" w:rsidRDefault="003D42A5" w:rsidP="003E4B99">
            <w:r w:rsidRPr="003D42A5">
              <w:t>Beginning Job Title</w:t>
            </w:r>
          </w:p>
        </w:tc>
        <w:tc>
          <w:tcPr>
            <w:tcW w:w="4675" w:type="dxa"/>
          </w:tcPr>
          <w:p w14:paraId="5E64618A" w14:textId="0E9404B7" w:rsidR="003D42A5" w:rsidRDefault="003D42A5" w:rsidP="003E4B99">
            <w:r>
              <w:t>Research/Scientist I</w:t>
            </w:r>
          </w:p>
        </w:tc>
      </w:tr>
      <w:tr w:rsidR="003D42A5" w14:paraId="5A621C59" w14:textId="77777777" w:rsidTr="003D42A5">
        <w:tc>
          <w:tcPr>
            <w:tcW w:w="4675" w:type="dxa"/>
          </w:tcPr>
          <w:p w14:paraId="3A4A26E6" w14:textId="269B7E2C" w:rsidR="003D42A5" w:rsidRPr="003D42A5" w:rsidRDefault="003D42A5" w:rsidP="003E4B99">
            <w:r w:rsidRPr="003D42A5">
              <w:t>Initial Base Salary</w:t>
            </w:r>
          </w:p>
        </w:tc>
        <w:tc>
          <w:tcPr>
            <w:tcW w:w="4675" w:type="dxa"/>
          </w:tcPr>
          <w:p w14:paraId="49C309F7" w14:textId="0E054007" w:rsidR="003D42A5" w:rsidRDefault="003D42A5" w:rsidP="003E4B99">
            <w:r>
              <w:t>91000</w:t>
            </w:r>
          </w:p>
        </w:tc>
      </w:tr>
      <w:tr w:rsidR="003D42A5" w14:paraId="28BF64DF" w14:textId="77777777" w:rsidTr="003D42A5">
        <w:tc>
          <w:tcPr>
            <w:tcW w:w="4675" w:type="dxa"/>
          </w:tcPr>
          <w:p w14:paraId="105A533E" w14:textId="32286A4E" w:rsidR="003D42A5" w:rsidRPr="003D42A5" w:rsidRDefault="003D42A5" w:rsidP="003E4B99">
            <w:r w:rsidRPr="003D42A5">
              <w:t>City</w:t>
            </w:r>
          </w:p>
        </w:tc>
        <w:tc>
          <w:tcPr>
            <w:tcW w:w="4675" w:type="dxa"/>
          </w:tcPr>
          <w:p w14:paraId="743823B9" w14:textId="6A3B90EC" w:rsidR="003D42A5" w:rsidRDefault="003D42A5" w:rsidP="003E4B99">
            <w:r>
              <w:t>Tucson</w:t>
            </w:r>
          </w:p>
        </w:tc>
      </w:tr>
      <w:tr w:rsidR="003D42A5" w14:paraId="369EB9FD" w14:textId="77777777" w:rsidTr="003D42A5">
        <w:tc>
          <w:tcPr>
            <w:tcW w:w="4675" w:type="dxa"/>
          </w:tcPr>
          <w:p w14:paraId="36A5A051" w14:textId="6A926009" w:rsidR="003D42A5" w:rsidRPr="003D42A5" w:rsidRDefault="003D42A5" w:rsidP="003E4B99">
            <w:r w:rsidRPr="003D42A5">
              <w:t>Country</w:t>
            </w:r>
          </w:p>
        </w:tc>
        <w:tc>
          <w:tcPr>
            <w:tcW w:w="4675" w:type="dxa"/>
          </w:tcPr>
          <w:p w14:paraId="0B0414CD" w14:textId="7A7F6F0C" w:rsidR="003D42A5" w:rsidRDefault="003D42A5" w:rsidP="003E4B99">
            <w:r>
              <w:t>US</w:t>
            </w:r>
          </w:p>
        </w:tc>
      </w:tr>
      <w:tr w:rsidR="003D42A5" w14:paraId="23B5D38D" w14:textId="77777777" w:rsidTr="003D42A5">
        <w:tc>
          <w:tcPr>
            <w:tcW w:w="4675" w:type="dxa"/>
          </w:tcPr>
          <w:p w14:paraId="5C890B7B" w14:textId="19674154" w:rsidR="003D42A5" w:rsidRPr="003D42A5" w:rsidRDefault="003D42A5" w:rsidP="003E4B99">
            <w:r w:rsidRPr="003D42A5">
              <w:t>US State/Territory</w:t>
            </w:r>
          </w:p>
        </w:tc>
        <w:tc>
          <w:tcPr>
            <w:tcW w:w="4675" w:type="dxa"/>
          </w:tcPr>
          <w:p w14:paraId="108A4641" w14:textId="0F20675B" w:rsidR="003D42A5" w:rsidRDefault="003D42A5" w:rsidP="003E4B99">
            <w:r>
              <w:t>Arizona</w:t>
            </w:r>
          </w:p>
        </w:tc>
      </w:tr>
      <w:tr w:rsidR="003D42A5" w14:paraId="03185B0E" w14:textId="77777777" w:rsidTr="003D42A5">
        <w:tc>
          <w:tcPr>
            <w:tcW w:w="4675" w:type="dxa"/>
          </w:tcPr>
          <w:p w14:paraId="4668DB30" w14:textId="62046543" w:rsidR="003D42A5" w:rsidRPr="003D42A5" w:rsidRDefault="003D42A5" w:rsidP="003E4B99">
            <w:r w:rsidRPr="003D42A5">
              <w:t>Employment Begin Date</w:t>
            </w:r>
          </w:p>
        </w:tc>
        <w:tc>
          <w:tcPr>
            <w:tcW w:w="4675" w:type="dxa"/>
          </w:tcPr>
          <w:p w14:paraId="3FADA178" w14:textId="2643AA56" w:rsidR="003D42A5" w:rsidRDefault="003D42A5" w:rsidP="003E4B99">
            <w:r>
              <w:t>05/2022</w:t>
            </w:r>
          </w:p>
        </w:tc>
      </w:tr>
      <w:tr w:rsidR="003D42A5" w14:paraId="0837DB36" w14:textId="77777777" w:rsidTr="003D42A5">
        <w:tc>
          <w:tcPr>
            <w:tcW w:w="4675" w:type="dxa"/>
          </w:tcPr>
          <w:p w14:paraId="521DDC01" w14:textId="78584AE5" w:rsidR="003D42A5" w:rsidRPr="003D42A5" w:rsidRDefault="003D42A5" w:rsidP="003E4B99">
            <w:r w:rsidRPr="003D42A5">
              <w:t>Employment End Date</w:t>
            </w:r>
          </w:p>
        </w:tc>
        <w:tc>
          <w:tcPr>
            <w:tcW w:w="4675" w:type="dxa"/>
          </w:tcPr>
          <w:p w14:paraId="5E8DFD36" w14:textId="06977ED4" w:rsidR="003D42A5" w:rsidRDefault="003D42A5" w:rsidP="003E4B99">
            <w:r>
              <w:t>12/2022</w:t>
            </w:r>
          </w:p>
        </w:tc>
      </w:tr>
      <w:tr w:rsidR="003D42A5" w14:paraId="3AA2E2C7" w14:textId="77777777" w:rsidTr="003D42A5">
        <w:tc>
          <w:tcPr>
            <w:tcW w:w="4675" w:type="dxa"/>
          </w:tcPr>
          <w:p w14:paraId="33C9D7AA" w14:textId="4C668F3B" w:rsidR="003D42A5" w:rsidRPr="003D42A5" w:rsidRDefault="003D42A5" w:rsidP="003E4B99">
            <w:r w:rsidRPr="003D42A5">
              <w:t>Company/Organization Size</w:t>
            </w:r>
          </w:p>
        </w:tc>
        <w:tc>
          <w:tcPr>
            <w:tcW w:w="4675" w:type="dxa"/>
          </w:tcPr>
          <w:p w14:paraId="61635438" w14:textId="78111907" w:rsidR="003D42A5" w:rsidRDefault="003D42A5" w:rsidP="003E4B99">
            <w:r>
              <w:t>~300</w:t>
            </w:r>
          </w:p>
        </w:tc>
      </w:tr>
      <w:tr w:rsidR="003D42A5" w14:paraId="2D743AC3" w14:textId="77777777" w:rsidTr="003D42A5">
        <w:tc>
          <w:tcPr>
            <w:tcW w:w="4675" w:type="dxa"/>
          </w:tcPr>
          <w:p w14:paraId="1FB77FBC" w14:textId="702C1C9F" w:rsidR="003D42A5" w:rsidRPr="003D42A5" w:rsidRDefault="003D42A5" w:rsidP="003E4B99">
            <w:r w:rsidRPr="003D42A5">
              <w:t>Annual Revenue (In U.S. Dollars)</w:t>
            </w:r>
          </w:p>
        </w:tc>
        <w:tc>
          <w:tcPr>
            <w:tcW w:w="4675" w:type="dxa"/>
          </w:tcPr>
          <w:p w14:paraId="5DAC137B" w14:textId="72CB838D" w:rsidR="003D42A5" w:rsidRDefault="003D42A5" w:rsidP="003E4B99">
            <w:r>
              <w:t>~20 million</w:t>
            </w:r>
          </w:p>
        </w:tc>
      </w:tr>
      <w:tr w:rsidR="003D42A5" w14:paraId="330F2DBD" w14:textId="77777777" w:rsidTr="003D42A5">
        <w:tc>
          <w:tcPr>
            <w:tcW w:w="4675" w:type="dxa"/>
          </w:tcPr>
          <w:p w14:paraId="455706A4" w14:textId="2235392F" w:rsidR="003D42A5" w:rsidRPr="003D42A5" w:rsidRDefault="003D42A5" w:rsidP="003E4B99">
            <w:r w:rsidRPr="003D42A5">
              <w:t>Hours per Week (on average)</w:t>
            </w:r>
          </w:p>
        </w:tc>
        <w:tc>
          <w:tcPr>
            <w:tcW w:w="4675" w:type="dxa"/>
          </w:tcPr>
          <w:p w14:paraId="36A6AB87" w14:textId="3528FCBD" w:rsidR="003D42A5" w:rsidRDefault="003D42A5" w:rsidP="003E4B99">
            <w:r>
              <w:t>40</w:t>
            </w:r>
          </w:p>
        </w:tc>
      </w:tr>
      <w:tr w:rsidR="003D42A5" w14:paraId="3E4E0F91" w14:textId="77777777" w:rsidTr="003D42A5">
        <w:tc>
          <w:tcPr>
            <w:tcW w:w="4675" w:type="dxa"/>
          </w:tcPr>
          <w:p w14:paraId="2F318D89" w14:textId="2D0E97D1" w:rsidR="003D42A5" w:rsidRPr="003D42A5" w:rsidRDefault="003D42A5" w:rsidP="003E4B99">
            <w:r w:rsidRPr="003D42A5">
              <w:t>How many employees do you supervise?</w:t>
            </w:r>
          </w:p>
        </w:tc>
        <w:tc>
          <w:tcPr>
            <w:tcW w:w="4675" w:type="dxa"/>
          </w:tcPr>
          <w:p w14:paraId="1B0F8AD7" w14:textId="4380BC6F" w:rsidR="003D42A5" w:rsidRDefault="003D42A5" w:rsidP="003E4B99">
            <w:r>
              <w:t>0</w:t>
            </w:r>
          </w:p>
        </w:tc>
      </w:tr>
    </w:tbl>
    <w:p w14:paraId="133E4960" w14:textId="451D47C3" w:rsidR="001C59D7" w:rsidRPr="003E4B99" w:rsidRDefault="001C59D7" w:rsidP="003E4B99"/>
    <w:sectPr w:rsidR="001C59D7" w:rsidRPr="003E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99"/>
    <w:rsid w:val="001C59D7"/>
    <w:rsid w:val="003D42A5"/>
    <w:rsid w:val="003E4B99"/>
    <w:rsid w:val="004067FC"/>
    <w:rsid w:val="00530022"/>
    <w:rsid w:val="00633C70"/>
    <w:rsid w:val="006612F0"/>
    <w:rsid w:val="00781AF6"/>
    <w:rsid w:val="008D777A"/>
    <w:rsid w:val="009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6B769"/>
  <w15:chartTrackingRefBased/>
  <w15:docId w15:val="{01310029-4C8A-D747-A72C-3992E4CD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RRTable">
    <w:name w:val="CRR Table"/>
    <w:basedOn w:val="TableNormal"/>
    <w:uiPriority w:val="99"/>
    <w:rsid w:val="004067FC"/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  <w:tblStylePr w:type="firstRow">
      <w:rPr>
        <w:b/>
      </w:rPr>
      <w:tblPr/>
      <w:tcPr>
        <w:shd w:val="clear" w:color="auto" w:fill="4EA72E" w:themeFill="accent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4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1</cp:revision>
  <dcterms:created xsi:type="dcterms:W3CDTF">2024-08-19T01:33:00Z</dcterms:created>
  <dcterms:modified xsi:type="dcterms:W3CDTF">2024-08-20T05:28:00Z</dcterms:modified>
</cp:coreProperties>
</file>