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48DA" w14:textId="193EE1B7" w:rsidR="00965E96" w:rsidRDefault="0035685C">
      <w:r>
        <w:rPr>
          <w:noProof/>
        </w:rPr>
        <w:drawing>
          <wp:anchor distT="0" distB="0" distL="114300" distR="114300" simplePos="0" relativeHeight="251655168" behindDoc="0" locked="0" layoutInCell="1" allowOverlap="1" wp14:anchorId="377E1DEB" wp14:editId="3A186FA5">
            <wp:simplePos x="0" y="0"/>
            <wp:positionH relativeFrom="column">
              <wp:posOffset>0</wp:posOffset>
            </wp:positionH>
            <wp:positionV relativeFrom="paragraph">
              <wp:posOffset>337458</wp:posOffset>
            </wp:positionV>
            <wp:extent cx="5943600" cy="3730625"/>
            <wp:effectExtent l="0" t="0" r="0" b="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1469455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5584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7602620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.85pt;margin-top:334.5pt;width:468pt;height:21pt;z-index:251663360;mso-position-horizontal-relative:text;mso-position-vertical-relative:text" wrapcoords="-35 0 -35 20880 21600 20880 21600 0 -35 0" stroked="f">
            <v:textbox style="mso-next-textbox:#_x0000_s1026;mso-fit-shape-to-text:t" inset="0,0,0,0">
              <w:txbxContent>
                <w:p w14:paraId="5478DAB3" w14:textId="7810278F" w:rsidR="00965E96" w:rsidRPr="007A704D" w:rsidRDefault="00965E96" w:rsidP="00965E96">
                  <w:pPr>
                    <w:pStyle w:val="Caption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>. Creating new Volume</w:t>
                  </w:r>
                </w:p>
              </w:txbxContent>
            </v:textbox>
            <w10:wrap type="through"/>
          </v:shape>
        </w:pict>
      </w:r>
      <w:r w:rsidR="00346F10">
        <w:t>Jonah McKitty – LIS5775</w:t>
      </w:r>
    </w:p>
    <w:p w14:paraId="432035A9" w14:textId="7B2D5D0C" w:rsidR="00965E96" w:rsidRDefault="0035685C">
      <w:r>
        <w:rPr>
          <w:noProof/>
        </w:rPr>
        <w:drawing>
          <wp:anchor distT="0" distB="0" distL="114300" distR="114300" simplePos="0" relativeHeight="251646976" behindDoc="0" locked="0" layoutInCell="1" allowOverlap="1" wp14:anchorId="2936DD96" wp14:editId="19DDB810">
            <wp:simplePos x="0" y="0"/>
            <wp:positionH relativeFrom="column">
              <wp:posOffset>0</wp:posOffset>
            </wp:positionH>
            <wp:positionV relativeFrom="paragraph">
              <wp:posOffset>514894</wp:posOffset>
            </wp:positionV>
            <wp:extent cx="5943600" cy="3658235"/>
            <wp:effectExtent l="0" t="0" r="0" b="0"/>
            <wp:wrapThrough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hrough>
            <wp:docPr id="9420637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63723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E96">
        <w:rPr>
          <w:noProof/>
        </w:rPr>
        <w:pict w14:anchorId="03603DD3">
          <v:shape id="_x0000_s1027" type="#_x0000_t202" style="position:absolute;margin-left:0;margin-top:335.75pt;width:468pt;height:.05pt;z-index:251665408;mso-position-horizontal-relative:text;mso-position-vertical-relative:text" wrapcoords="-35 0 -35 20880 21600 20880 21600 0 -35 0" stroked="f">
            <v:textbox style="mso-next-textbox:#_x0000_s1027;mso-fit-shape-to-text:t" inset="0,0,0,0">
              <w:txbxContent>
                <w:p w14:paraId="1E3089AB" w14:textId="0F079695" w:rsidR="00965E96" w:rsidRPr="0085245E" w:rsidRDefault="00965E96" w:rsidP="00965E96">
                  <w:pPr>
                    <w:pStyle w:val="Caption"/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New file transferred to new </w:t>
                  </w:r>
                  <w:proofErr w:type="gramStart"/>
                  <w:r>
                    <w:t>Drive</w:t>
                  </w:r>
                  <w:proofErr w:type="gramEnd"/>
                </w:p>
              </w:txbxContent>
            </v:textbox>
            <w10:wrap type="through"/>
          </v:shape>
        </w:pict>
      </w:r>
      <w:r w:rsidR="00965E96">
        <w:br w:type="page"/>
      </w:r>
    </w:p>
    <w:p w14:paraId="4E57D88A" w14:textId="3167E6AD" w:rsidR="00965E96" w:rsidRDefault="00965E96">
      <w:r>
        <w:rPr>
          <w:noProof/>
        </w:rPr>
        <w:lastRenderedPageBreak/>
        <w:pict w14:anchorId="7AF548DA">
          <v:shape id="_x0000_s1029" type="#_x0000_t202" style="position:absolute;margin-left:-17.15pt;margin-top:647pt;width:468pt;height:21pt;z-index:251669504;mso-position-horizontal-relative:text;mso-position-vertical-relative:text" wrapcoords="-35 0 -35 20829 21600 20829 21600 0 -35 0" stroked="f">
            <v:textbox style="mso-fit-shape-to-text:t" inset="0,0,0,0">
              <w:txbxContent>
                <w:p w14:paraId="2EF8BC19" w14:textId="1AF7B4D5" w:rsidR="00965E96" w:rsidRPr="00E4725A" w:rsidRDefault="00965E96" w:rsidP="00965E96">
                  <w:pPr>
                    <w:pStyle w:val="Caption"/>
                    <w:rPr>
                      <w:noProof/>
                    </w:rPr>
                  </w:pPr>
                  <w:r>
                    <w:t>4. Eraser running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D02B264" wp14:editId="3F868A20">
            <wp:simplePos x="0" y="0"/>
            <wp:positionH relativeFrom="column">
              <wp:posOffset>0</wp:posOffset>
            </wp:positionH>
            <wp:positionV relativeFrom="paragraph">
              <wp:posOffset>3841296</wp:posOffset>
            </wp:positionV>
            <wp:extent cx="5943600" cy="4372610"/>
            <wp:effectExtent l="0" t="0" r="0" b="0"/>
            <wp:wrapThrough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hrough>
            <wp:docPr id="6309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38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2ADE9BCF">
          <v:shape id="_x0000_s1028" type="#_x0000_t202" style="position:absolute;margin-left:-14.55pt;margin-top:265.9pt;width:468.7pt;height:21pt;z-index:251667456;mso-position-horizontal-relative:text;mso-position-vertical-relative:text" wrapcoords="-35 0 -35 20829 21600 20829 21600 0 -35 0" stroked="f">
            <v:textbox style="mso-fit-shape-to-text:t" inset="0,0,0,0">
              <w:txbxContent>
                <w:p w14:paraId="390C0B1F" w14:textId="03D692F2" w:rsidR="00965E96" w:rsidRPr="002E0E56" w:rsidRDefault="00965E96" w:rsidP="00965E96">
                  <w:pPr>
                    <w:pStyle w:val="Caption"/>
                    <w:rPr>
                      <w:noProof/>
                    </w:rPr>
                  </w:pPr>
                  <w:r>
                    <w:rPr>
                      <w:noProof/>
                    </w:rPr>
                    <w:t>3</w:t>
                  </w:r>
                  <w:r>
                    <w:t>. Text file with 20MB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803A973" wp14:editId="491938E3">
            <wp:simplePos x="0" y="0"/>
            <wp:positionH relativeFrom="column">
              <wp:posOffset>-8708</wp:posOffset>
            </wp:positionH>
            <wp:positionV relativeFrom="paragraph">
              <wp:posOffset>-402681</wp:posOffset>
            </wp:positionV>
            <wp:extent cx="5952490" cy="3755390"/>
            <wp:effectExtent l="0" t="0" r="0" b="0"/>
            <wp:wrapThrough wrapText="bothSides">
              <wp:wrapPolygon edited="0">
                <wp:start x="0" y="0"/>
                <wp:lineTo x="0" y="21476"/>
                <wp:lineTo x="21499" y="21476"/>
                <wp:lineTo x="21499" y="0"/>
                <wp:lineTo x="0" y="0"/>
              </wp:wrapPolygon>
            </wp:wrapThrough>
            <wp:docPr id="153728044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80442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1BD15CB" w14:textId="6DD375A8" w:rsidR="00965E96" w:rsidRDefault="00965E96" w:rsidP="00965E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What would you see if you opened the text file you used in this project?</w:t>
      </w:r>
    </w:p>
    <w:p w14:paraId="53036339" w14:textId="0A13C0A0" w:rsidR="00965E96" w:rsidRPr="00965E96" w:rsidRDefault="00965E96" w:rsidP="00965E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</w:t>
      </w:r>
      <w:r w:rsidRPr="00965E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would likely find encrypted data or instructions related to encryption or secure deletion algorithms.</w:t>
      </w:r>
    </w:p>
    <w:p w14:paraId="6DF9D041" w14:textId="528EE533" w:rsidR="00965E96" w:rsidRDefault="00965E96" w:rsidP="00965E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purpose of a “hidden” volume? (This was an option when you created the first volume.)</w:t>
      </w:r>
    </w:p>
    <w:p w14:paraId="380280A3" w14:textId="412AB2C8" w:rsidR="00965E96" w:rsidRPr="00965E96" w:rsidRDefault="00965E96" w:rsidP="00965E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65E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The purpose of a "hidden" volume is to provide plausible deniability. It allows users to create an additional encrypted volume within an already encrypted volume</w:t>
      </w:r>
      <w:r w:rsidRPr="00965E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</w:t>
      </w:r>
    </w:p>
    <w:p w14:paraId="2591A073" w14:textId="70F12B54" w:rsidR="00965E96" w:rsidRDefault="00965E96" w:rsidP="00965E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are </w:t>
      </w:r>
      <w:proofErr w:type="spellStart"/>
      <w:r w:rsidRPr="00965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keyfiles</w:t>
      </w:r>
      <w:proofErr w:type="spellEnd"/>
      <w:r w:rsidRPr="00965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how do they work?</w:t>
      </w:r>
    </w:p>
    <w:p w14:paraId="0E086EA6" w14:textId="74F169DE" w:rsidR="00965E96" w:rsidRPr="00965E96" w:rsidRDefault="00965E96" w:rsidP="00965E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proofErr w:type="spellStart"/>
      <w:r w:rsidRPr="00965E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Keyfiles</w:t>
      </w:r>
      <w:proofErr w:type="spellEnd"/>
      <w:r w:rsidRPr="00965E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are external files used as an additional authentication factor for accessing encrypted data. They work alongside passphrases or encryption keys to enhance security.</w:t>
      </w:r>
    </w:p>
    <w:p w14:paraId="483A133B" w14:textId="3DE51377" w:rsidR="00965E96" w:rsidRDefault="00965E96" w:rsidP="00965E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VeraCrypt encrypt an entire drive (e.g., an external hard drive)?</w:t>
      </w:r>
    </w:p>
    <w:p w14:paraId="3A55D6D7" w14:textId="63B76AEA" w:rsidR="00965E96" w:rsidRPr="00965E96" w:rsidRDefault="00965E96" w:rsidP="00965E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65E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Yes, VeraCrypt can encrypt entire drives, including external hard drives, providing strong encryption to protect all data stored on the drive.</w:t>
      </w:r>
    </w:p>
    <w:p w14:paraId="7700901A" w14:textId="276592C3" w:rsidR="00965E96" w:rsidRDefault="00965E96" w:rsidP="00965E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methods does Eraser use to “shred” the files?</w:t>
      </w:r>
    </w:p>
    <w:p w14:paraId="66B762E9" w14:textId="5128A240" w:rsidR="00965E96" w:rsidRPr="00965E96" w:rsidRDefault="00965E96" w:rsidP="00965E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65E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Eraser typically uses methods like overwriting data multiple times with random or specific bit patterns to securely delete files, ensuring they cannot be recovered through data recovery tools.</w:t>
      </w:r>
    </w:p>
    <w:p w14:paraId="6BA53532" w14:textId="38784A99" w:rsidR="00965E96" w:rsidRDefault="00965E96" w:rsidP="00965E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you right-click any file and shred it directly (or securely move it to another directory)?</w:t>
      </w:r>
    </w:p>
    <w:p w14:paraId="603BE378" w14:textId="3628B965" w:rsidR="00965E96" w:rsidRPr="00965E96" w:rsidRDefault="00965E96" w:rsidP="00965E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65E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Yes, with software like Eraser, you can right-click on a file or folder and choose an option to securely delete it, initiating the shredding process directly from the context menu.</w:t>
      </w:r>
    </w:p>
    <w:p w14:paraId="3BF6B3D4" w14:textId="79E0E20B" w:rsidR="00965E96" w:rsidRDefault="00965E96" w:rsidP="00965E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does it take so long? Could it go faster?</w:t>
      </w:r>
    </w:p>
    <w:p w14:paraId="37B831CC" w14:textId="1624097E" w:rsidR="00965E96" w:rsidRPr="00965E96" w:rsidRDefault="00965E96" w:rsidP="00965E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65E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Secure deletion processes can take longer because they involve overwriting data multiple times to ensure 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it can’t be recovered</w:t>
      </w:r>
      <w:r w:rsidRPr="00965E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</w:t>
      </w:r>
    </w:p>
    <w:p w14:paraId="025D9ED1" w14:textId="18D712F3" w:rsidR="00965E96" w:rsidRDefault="00965E96" w:rsidP="00965E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5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isn’t this functionality included with Windows?</w:t>
      </w:r>
    </w:p>
    <w:p w14:paraId="58BA8523" w14:textId="0459DE00" w:rsidR="00965E96" w:rsidRPr="00965E96" w:rsidRDefault="00965E96" w:rsidP="00965E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65E9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Advanced file encryption and secure deletion functionalities are not included with Windows likely because they're not universally required by all users, and third-party software like VeraCrypt and Eraser offers more specialized and customizable solutions for those who need them.</w:t>
      </w:r>
    </w:p>
    <w:p w14:paraId="0DA4C44D" w14:textId="3750CA26" w:rsidR="00EA0142" w:rsidRDefault="00EA0142"/>
    <w:sectPr w:rsidR="00EA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1AFB1" w14:textId="77777777" w:rsidR="00965E96" w:rsidRDefault="00965E96" w:rsidP="00965E96">
      <w:pPr>
        <w:spacing w:after="0" w:line="240" w:lineRule="auto"/>
      </w:pPr>
      <w:r>
        <w:separator/>
      </w:r>
    </w:p>
  </w:endnote>
  <w:endnote w:type="continuationSeparator" w:id="0">
    <w:p w14:paraId="7CF4601C" w14:textId="77777777" w:rsidR="00965E96" w:rsidRDefault="00965E96" w:rsidP="00965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23F24" w14:textId="77777777" w:rsidR="00965E96" w:rsidRDefault="00965E96" w:rsidP="00965E96">
      <w:pPr>
        <w:spacing w:after="0" w:line="240" w:lineRule="auto"/>
      </w:pPr>
      <w:r>
        <w:separator/>
      </w:r>
    </w:p>
  </w:footnote>
  <w:footnote w:type="continuationSeparator" w:id="0">
    <w:p w14:paraId="18CD9F4B" w14:textId="77777777" w:rsidR="00965E96" w:rsidRDefault="00965E96" w:rsidP="00965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467B5"/>
    <w:multiLevelType w:val="hybridMultilevel"/>
    <w:tmpl w:val="B51C7EC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D00FC"/>
    <w:multiLevelType w:val="hybridMultilevel"/>
    <w:tmpl w:val="CB30A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87237">
    <w:abstractNumId w:val="1"/>
  </w:num>
  <w:num w:numId="2" w16cid:durableId="165406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E96"/>
    <w:rsid w:val="00026512"/>
    <w:rsid w:val="002D7BE6"/>
    <w:rsid w:val="00346F10"/>
    <w:rsid w:val="0035685C"/>
    <w:rsid w:val="00965E96"/>
    <w:rsid w:val="00EA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A85BCB3"/>
  <w15:chartTrackingRefBased/>
  <w15:docId w15:val="{70465652-C98C-4840-9675-FC52A8A2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65E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E96"/>
  </w:style>
  <w:style w:type="paragraph" w:styleId="Footer">
    <w:name w:val="footer"/>
    <w:basedOn w:val="Normal"/>
    <w:link w:val="FooterChar"/>
    <w:uiPriority w:val="99"/>
    <w:unhideWhenUsed/>
    <w:rsid w:val="0096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E96"/>
  </w:style>
  <w:style w:type="paragraph" w:styleId="ListParagraph">
    <w:name w:val="List Paragraph"/>
    <w:basedOn w:val="Normal"/>
    <w:uiPriority w:val="34"/>
    <w:qFormat/>
    <w:rsid w:val="0096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287</Words>
  <Characters>1641</Characters>
  <Application>Microsoft Office Word</Application>
  <DocSecurity>0</DocSecurity>
  <Lines>13</Lines>
  <Paragraphs>3</Paragraphs>
  <ScaleCrop>false</ScaleCrop>
  <Company>Florida State University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McKitty</dc:creator>
  <cp:keywords/>
  <dc:description/>
  <cp:lastModifiedBy>Jonah McKitty</cp:lastModifiedBy>
  <cp:revision>3</cp:revision>
  <dcterms:created xsi:type="dcterms:W3CDTF">2024-03-26T20:29:00Z</dcterms:created>
  <dcterms:modified xsi:type="dcterms:W3CDTF">2024-03-26T21:06:00Z</dcterms:modified>
</cp:coreProperties>
</file>