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630E1921" w14:textId="34DE9761" w:rsidR="00C74AE5" w:rsidRPr="005D4796" w:rsidRDefault="005D4796" w:rsidP="005D4796">
      <w:pPr>
        <w:jc w:val="center"/>
        <w:rPr>
          <w:b/>
          <w:bCs/>
          <w:sz w:val="28"/>
          <w:szCs w:val="28"/>
        </w:rPr>
      </w:pPr>
      <w:r w:rsidRPr="005D4796">
        <w:rPr>
          <w:b/>
          <w:bCs/>
          <w:sz w:val="28"/>
          <w:szCs w:val="28"/>
        </w:rPr>
        <w:t>ПРОТОКОЛ АНАЛИЗА РА</w:t>
      </w:r>
      <w:r w:rsidR="00844773">
        <w:rPr>
          <w:b/>
          <w:bCs/>
          <w:sz w:val="28"/>
          <w:szCs w:val="28"/>
        </w:rPr>
        <w:t>З</w:t>
      </w:r>
      <w:r w:rsidRPr="005D4796">
        <w:rPr>
          <w:b/>
          <w:bCs/>
          <w:sz w:val="28"/>
          <w:szCs w:val="28"/>
        </w:rPr>
        <w:t>ЛИЧИЙ ДОКУМЕНТОВ</w:t>
      </w:r>
    </w:p>
    <w:p w14:paraId="39128D6F" w14:textId="77777777" w:rsidR="005D4796" w:rsidRPr="005D4796" w:rsidRDefault="005D4796" w:rsidP="005D4796">
      <w:pPr>
        <w:jc w:val="both"/>
        <w:rPr>
          <w:sz w:val="28"/>
          <w:szCs w:val="28"/>
        </w:rPr>
      </w:pPr>
    </w:p>
    <w:p w14:paraId="3FCE1F39" w14:textId="7CBCCD2D" w:rsidR="00F84A5E" w:rsidRPr="008401F7" w:rsidRDefault="00C74AE5" w:rsidP="005D4796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 w:rsidRPr="00684BE2">
        <w:rPr>
          <w:sz w:val="28"/>
          <w:szCs w:val="28"/>
        </w:rPr>
        <w:t xml:space="preserve">При проведении </w:t>
      </w:r>
      <w:r w:rsidR="00301E59">
        <w:rPr>
          <w:sz w:val="28"/>
          <w:szCs w:val="28"/>
        </w:rPr>
        <w:t xml:space="preserve">сравнения инструкции </w:t>
      </w:r>
      <w:r w:rsidRPr="00684BE2">
        <w:rPr>
          <w:sz w:val="28"/>
          <w:szCs w:val="28"/>
        </w:rPr>
        <w:t xml:space="preserve">лекарственного средства </w:t>
      </w:r>
      <w:r w:rsidR="00E52579" w:rsidRPr="00E52579">
        <w:rPr>
          <w:color w:val="FF0000"/>
          <w:sz w:val="28"/>
          <w:szCs w:val="28"/>
        </w:rPr>
        <w:t>{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DRUG</w:t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E52579" w:rsidRPr="00E52579">
        <w:rPr>
          <w:color w:val="FF0000"/>
          <w:sz w:val="28"/>
          <w:szCs w:val="28"/>
        </w:rPr>
        <w:t>}</w:t>
      </w:r>
      <w:r w:rsidR="005D4796">
        <w:rPr>
          <w:sz w:val="28"/>
          <w:szCs w:val="28"/>
        </w:rPr>
        <w:t xml:space="preserve"> </w:t>
      </w:r>
      <w:r w:rsidR="00301E59">
        <w:rPr>
          <w:sz w:val="28"/>
          <w:szCs w:val="28"/>
        </w:rPr>
        <w:t xml:space="preserve">с эталоном </w:t>
      </w:r>
      <w:r w:rsidRPr="00684BE2">
        <w:rPr>
          <w:sz w:val="28"/>
          <w:szCs w:val="28"/>
        </w:rPr>
        <w:t>выявлен</w:t>
      </w:r>
      <w:r w:rsidR="005D4796">
        <w:rPr>
          <w:sz w:val="28"/>
          <w:szCs w:val="28"/>
        </w:rPr>
        <w:t xml:space="preserve">ы следующие </w:t>
      </w:r>
      <w:r w:rsidR="005D4796">
        <w:rPr>
          <w:iCs/>
          <w:sz w:val="28"/>
          <w:szCs w:val="28"/>
        </w:rPr>
        <w:t>различия</w:t>
      </w:r>
      <w:r w:rsidR="005D4796" w:rsidRPr="005D4796">
        <w:rPr>
          <w:iCs/>
          <w:sz w:val="28"/>
          <w:szCs w:val="28"/>
        </w:rPr>
        <w:t>:</w:t>
      </w:r>
    </w:p>
    <w:p w14:paraId="0E541D76" w14:textId="77777777" w:rsidR="005D4796" w:rsidRPr="008401F7" w:rsidRDefault="005D4796" w:rsidP="005D4796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5A76F2E" w14:textId="77777777" w:rsidR="005D4796" w:rsidRPr="008401F7" w:rsidRDefault="005D4796" w:rsidP="005D4796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23CCA299" w14:textId="058635BC" w:rsidR="00F84A5E" w:rsidRPr="00F84A5E" w:rsidRDefault="00F84A5E" w:rsidP="005D4796">
      <w:pPr>
        <w:ind w:right="-143"/>
        <w:jc w:val="center"/>
        <w:rPr>
          <w:iCs/>
          <w:sz w:val="28"/>
          <w:szCs w:val="28"/>
        </w:rPr>
      </w:pPr>
      <w:r w:rsidRPr="00F85B35">
        <w:rPr>
          <w:color w:val="FF0000"/>
          <w:sz w:val="28"/>
          <w:szCs w:val="28"/>
          <w:lang w:val="en-US"/>
        </w:rPr>
        <w:t>{</w:t>
      </w:r>
      <w:r w:rsidR="00B266BD">
        <w:rPr>
          <w:color w:val="FF0000"/>
          <w:sz w:val="28"/>
          <w:szCs w:val="28"/>
          <w:lang w:val="en-US"/>
        </w:rPr>
        <w:t>_DIFFERENCES</w:t>
      </w:r>
      <w:r w:rsidR="008401F7">
        <w:rPr>
          <w:color w:val="FF0000"/>
          <w:sz w:val="28"/>
          <w:szCs w:val="28"/>
        </w:rPr>
        <w:t>_</w:t>
      </w:r>
      <w:r w:rsidRPr="00F85B35">
        <w:rPr>
          <w:color w:val="FF0000"/>
          <w:sz w:val="28"/>
          <w:szCs w:val="28"/>
          <w:lang w:val="en-US"/>
        </w:rPr>
        <w:t>}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4742" w:type="dxa"/>
        <w:tblLook w:val="01E0" w:firstRow="1" w:lastRow="1" w:firstColumn="1" w:lastColumn="1" w:noHBand="0" w:noVBand="0"/>
      </w:tblPr>
      <w:tblGrid>
        <w:gridCol w:w="5920"/>
        <w:gridCol w:w="8822"/>
      </w:tblGrid>
      <w:tr w:rsidR="00C74AE5" w:rsidRPr="004575A1" w14:paraId="6C2863F2" w14:textId="77777777" w:rsidTr="00AD43BE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2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AD43BE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8822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AD43BE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8822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AD43BE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8822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  <w:tr w:rsidR="00B22FDF" w:rsidRPr="00AD3A1A" w14:paraId="5BC80966" w14:textId="77777777" w:rsidTr="00AD43BE">
        <w:tc>
          <w:tcPr>
            <w:tcW w:w="5920" w:type="dxa"/>
          </w:tcPr>
          <w:p w14:paraId="14984220" w14:textId="5DF18FD9" w:rsidR="00B22FDF" w:rsidRPr="00B22FDF" w:rsidRDefault="00B22FDF" w:rsidP="00D018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8822" w:type="dxa"/>
            <w:vAlign w:val="bottom"/>
          </w:tcPr>
          <w:p w14:paraId="302D7AAD" w14:textId="77777777" w:rsidR="00B22FDF" w:rsidRDefault="00B22FDF" w:rsidP="005D00F9">
            <w:pPr>
              <w:jc w:val="right"/>
              <w:rPr>
                <w:sz w:val="28"/>
                <w:szCs w:val="28"/>
              </w:rPr>
            </w:pPr>
          </w:p>
        </w:tc>
      </w:tr>
    </w:tbl>
    <w:p w14:paraId="0A62D794" w14:textId="77777777" w:rsidR="00AD43BE" w:rsidRPr="002A6E2B" w:rsidRDefault="00AD43BE" w:rsidP="00AD43BE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  <w:t>{DATE}</w:t>
      </w:r>
    </w:p>
    <w:p w14:paraId="2FAE41CC" w14:textId="5CB53FFF" w:rsidR="00C74AE5" w:rsidRPr="002A6E2B" w:rsidRDefault="00C74AE5" w:rsidP="00AD43BE">
      <w:pPr>
        <w:rPr>
          <w:sz w:val="20"/>
        </w:rPr>
      </w:pPr>
    </w:p>
    <w:sectPr w:rsidR="00C74AE5" w:rsidRPr="002A6E2B" w:rsidSect="009A7F7A">
      <w:headerReference w:type="default" r:id="rId7"/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73C5C" w14:textId="77777777" w:rsidR="00CD0973" w:rsidRDefault="00CD0973" w:rsidP="00C74AE5">
      <w:r>
        <w:separator/>
      </w:r>
    </w:p>
  </w:endnote>
  <w:endnote w:type="continuationSeparator" w:id="0">
    <w:p w14:paraId="46F82095" w14:textId="77777777" w:rsidR="00CD0973" w:rsidRDefault="00CD0973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07C9D" w14:textId="77777777" w:rsidR="00CD0973" w:rsidRDefault="00CD0973" w:rsidP="00C74AE5">
      <w:r>
        <w:separator/>
      </w:r>
    </w:p>
  </w:footnote>
  <w:footnote w:type="continuationSeparator" w:id="0">
    <w:p w14:paraId="74354901" w14:textId="77777777" w:rsidR="00CD0973" w:rsidRDefault="00CD0973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565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43597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6497D"/>
    <w:rsid w:val="000B1B12"/>
    <w:rsid w:val="000D1A5E"/>
    <w:rsid w:val="000D7A54"/>
    <w:rsid w:val="001A7363"/>
    <w:rsid w:val="001B0ECA"/>
    <w:rsid w:val="00205CF6"/>
    <w:rsid w:val="00246528"/>
    <w:rsid w:val="00261CEB"/>
    <w:rsid w:val="00266373"/>
    <w:rsid w:val="00301E59"/>
    <w:rsid w:val="003A0BF7"/>
    <w:rsid w:val="005D4796"/>
    <w:rsid w:val="00606AEF"/>
    <w:rsid w:val="006C0B77"/>
    <w:rsid w:val="00724547"/>
    <w:rsid w:val="007835D3"/>
    <w:rsid w:val="00794F95"/>
    <w:rsid w:val="008043CE"/>
    <w:rsid w:val="008242FF"/>
    <w:rsid w:val="008401F7"/>
    <w:rsid w:val="008404AF"/>
    <w:rsid w:val="00844773"/>
    <w:rsid w:val="008648E4"/>
    <w:rsid w:val="00870751"/>
    <w:rsid w:val="00922C48"/>
    <w:rsid w:val="009A7F7A"/>
    <w:rsid w:val="00AC3A98"/>
    <w:rsid w:val="00AD16C2"/>
    <w:rsid w:val="00AD3963"/>
    <w:rsid w:val="00AD43BE"/>
    <w:rsid w:val="00AE40AD"/>
    <w:rsid w:val="00B22FDF"/>
    <w:rsid w:val="00B266BD"/>
    <w:rsid w:val="00B915B7"/>
    <w:rsid w:val="00BF4506"/>
    <w:rsid w:val="00C17D40"/>
    <w:rsid w:val="00C74AE5"/>
    <w:rsid w:val="00CD0973"/>
    <w:rsid w:val="00D01840"/>
    <w:rsid w:val="00D02941"/>
    <w:rsid w:val="00D86F35"/>
    <w:rsid w:val="00DC262A"/>
    <w:rsid w:val="00E52579"/>
    <w:rsid w:val="00E64A95"/>
    <w:rsid w:val="00EA59DF"/>
    <w:rsid w:val="00EE4070"/>
    <w:rsid w:val="00F12C76"/>
    <w:rsid w:val="00F77338"/>
    <w:rsid w:val="00F8193C"/>
    <w:rsid w:val="00F84A5E"/>
    <w:rsid w:val="00F85B35"/>
    <w:rsid w:val="00F8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AE5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11</cp:revision>
  <dcterms:created xsi:type="dcterms:W3CDTF">2025-05-28T10:16:00Z</dcterms:created>
  <dcterms:modified xsi:type="dcterms:W3CDTF">2025-05-30T08:54:00Z</dcterms:modified>
</cp:coreProperties>
</file>