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C2" w:rsidRPr="00CA18E1" w:rsidRDefault="00272C1B" w:rsidP="00CA18E1">
      <w:pPr>
        <w:jc w:val="center"/>
        <w:rPr>
          <w:b/>
        </w:rPr>
      </w:pPr>
      <w:r w:rsidRPr="00CA18E1">
        <w:rPr>
          <w:b/>
        </w:rPr>
        <w:t xml:space="preserve">Project P5 </w:t>
      </w:r>
      <w:r w:rsidR="00270BA7" w:rsidRPr="00CA18E1">
        <w:rPr>
          <w:b/>
        </w:rPr>
        <w:t xml:space="preserve">- </w:t>
      </w:r>
      <w:r w:rsidRPr="00CA18E1">
        <w:rPr>
          <w:b/>
        </w:rPr>
        <w:t>Project Design</w:t>
      </w:r>
    </w:p>
    <w:p w:rsidR="00272C1B" w:rsidRDefault="00272C1B" w:rsidP="00CA18E1">
      <w:pPr>
        <w:jc w:val="center"/>
      </w:pPr>
      <w:r>
        <w:t xml:space="preserve">Nick </w:t>
      </w:r>
      <w:proofErr w:type="spellStart"/>
      <w:r>
        <w:t>Forquer</w:t>
      </w:r>
      <w:proofErr w:type="spellEnd"/>
      <w:r>
        <w:t xml:space="preserve">, </w:t>
      </w:r>
      <w:r>
        <w:t>William Greer</w:t>
      </w:r>
      <w:r>
        <w:t xml:space="preserve">, Gerard Puhalla, </w:t>
      </w:r>
      <w:r>
        <w:t xml:space="preserve">Trevor </w:t>
      </w:r>
      <w:proofErr w:type="spellStart"/>
      <w:r>
        <w:t>Rambacher</w:t>
      </w:r>
      <w:proofErr w:type="spellEnd"/>
    </w:p>
    <w:p w:rsidR="00272C1B" w:rsidRDefault="00272C1B" w:rsidP="00272C1B"/>
    <w:p w:rsidR="00270BA7" w:rsidRDefault="00272C1B" w:rsidP="00270BA7">
      <w:r>
        <w:t xml:space="preserve">The primary goal of our group’s project P5 will be to design a simple application that allows the sending of files securely </w:t>
      </w:r>
      <w:r w:rsidR="00270BA7">
        <w:t xml:space="preserve">between Android phones </w:t>
      </w:r>
      <w:r>
        <w:t xml:space="preserve">using both the Bluetooth and </w:t>
      </w:r>
      <w:proofErr w:type="spellStart"/>
      <w:r>
        <w:t>Wifi</w:t>
      </w:r>
      <w:proofErr w:type="spellEnd"/>
      <w:r>
        <w:t xml:space="preserve">-Direct connection technologies. The internal </w:t>
      </w:r>
      <w:r w:rsidR="00270BA7">
        <w:t xml:space="preserve">application </w:t>
      </w:r>
      <w:r>
        <w:t xml:space="preserve">design idea is to design the application in such a way that it is connection-agnostic, allowing the same base code to be used while swapping between Bluetooth and </w:t>
      </w:r>
      <w:proofErr w:type="spellStart"/>
      <w:r>
        <w:t>Wifi</w:t>
      </w:r>
      <w:proofErr w:type="spellEnd"/>
      <w:r>
        <w:t>-Direct connection code.</w:t>
      </w:r>
      <w:r w:rsidR="00270BA7">
        <w:t xml:space="preserve"> </w:t>
      </w:r>
      <w:r w:rsidR="00AC0C11">
        <w:t xml:space="preserve">The end result will focus on code reuse while using both technologies.  </w:t>
      </w:r>
      <w:r w:rsidR="00270BA7">
        <w:t xml:space="preserve">The role assignment so far has </w:t>
      </w:r>
      <w:r w:rsidR="00270BA7">
        <w:t xml:space="preserve">Nick </w:t>
      </w:r>
      <w:proofErr w:type="spellStart"/>
      <w:r w:rsidR="00270BA7">
        <w:t>Forquer</w:t>
      </w:r>
      <w:proofErr w:type="spellEnd"/>
      <w:r w:rsidR="00270BA7">
        <w:t xml:space="preserve"> as </w:t>
      </w:r>
      <w:r w:rsidR="00AC0C11">
        <w:t>Base Application Lead</w:t>
      </w:r>
      <w:r w:rsidR="00270BA7">
        <w:t>, William Greer</w:t>
      </w:r>
      <w:r w:rsidR="00270BA7">
        <w:t xml:space="preserve"> as </w:t>
      </w:r>
      <w:r w:rsidR="00AC0C11">
        <w:t>Key Sharing Lead</w:t>
      </w:r>
      <w:r w:rsidR="00270BA7">
        <w:t>, Gerard Puhalla</w:t>
      </w:r>
      <w:r w:rsidR="00270BA7">
        <w:t xml:space="preserve"> as </w:t>
      </w:r>
      <w:proofErr w:type="spellStart"/>
      <w:r w:rsidR="00AC0C11">
        <w:t>Wifi</w:t>
      </w:r>
      <w:proofErr w:type="spellEnd"/>
      <w:r w:rsidR="00AC0C11">
        <w:t>-Direct Lead</w:t>
      </w:r>
      <w:r w:rsidR="00270BA7">
        <w:t xml:space="preserve">, </w:t>
      </w:r>
      <w:r w:rsidR="00270BA7">
        <w:t xml:space="preserve">and </w:t>
      </w:r>
      <w:r w:rsidR="00270BA7">
        <w:t xml:space="preserve">Trevor </w:t>
      </w:r>
      <w:proofErr w:type="spellStart"/>
      <w:r w:rsidR="00270BA7">
        <w:t>Rambacher</w:t>
      </w:r>
      <w:proofErr w:type="spellEnd"/>
      <w:r w:rsidR="00AC0C11">
        <w:t xml:space="preserve"> as Bluetooth Lead</w:t>
      </w:r>
      <w:r w:rsidR="00270BA7">
        <w:t xml:space="preserve">. The execution plan for the project is to start with the basics of Android, and then move towards making a connection between 2 phones. Once a connection can be reliably established, the next step will be doing a full file transfer between phones. Each successive step afterword will be increasing the security of the connection and file transfer between the phones. This will be done through various encryption methods including building the </w:t>
      </w:r>
      <w:proofErr w:type="spellStart"/>
      <w:r w:rsidR="00270BA7">
        <w:t>Diffie</w:t>
      </w:r>
      <w:proofErr w:type="spellEnd"/>
      <w:r w:rsidR="00270BA7">
        <w:t>-Hellman key agreement between the phones.</w:t>
      </w:r>
    </w:p>
    <w:p w:rsidR="00272C1B" w:rsidRDefault="00272C1B" w:rsidP="00272C1B">
      <w:bookmarkStart w:id="0" w:name="_GoBack"/>
      <w:bookmarkEnd w:id="0"/>
    </w:p>
    <w:sectPr w:rsidR="0027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1B"/>
    <w:rsid w:val="00270BA7"/>
    <w:rsid w:val="00272C1B"/>
    <w:rsid w:val="00296112"/>
    <w:rsid w:val="007F38C2"/>
    <w:rsid w:val="00AC0C11"/>
    <w:rsid w:val="00CA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9BC48-06D0-4177-A781-9007AC3B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1</cp:revision>
  <dcterms:created xsi:type="dcterms:W3CDTF">2017-04-02T21:47:00Z</dcterms:created>
  <dcterms:modified xsi:type="dcterms:W3CDTF">2017-04-02T22:40:00Z</dcterms:modified>
</cp:coreProperties>
</file>