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12" w:rsidRPr="00CA18E1" w:rsidRDefault="00AB3612" w:rsidP="00AB3612">
      <w:pPr>
        <w:jc w:val="center"/>
        <w:rPr>
          <w:b/>
        </w:rPr>
      </w:pPr>
      <w:r w:rsidRPr="00CA18E1">
        <w:rPr>
          <w:b/>
        </w:rPr>
        <w:t xml:space="preserve">Project P5 - Project </w:t>
      </w:r>
      <w:r>
        <w:rPr>
          <w:b/>
        </w:rPr>
        <w:t>Description</w:t>
      </w:r>
    </w:p>
    <w:p w:rsidR="00AB3612" w:rsidRDefault="00AB3612" w:rsidP="00AB3612">
      <w:pPr>
        <w:jc w:val="center"/>
      </w:pPr>
      <w:r>
        <w:t xml:space="preserve">Nick </w:t>
      </w:r>
      <w:proofErr w:type="spellStart"/>
      <w:r>
        <w:t>Forquer</w:t>
      </w:r>
      <w:proofErr w:type="spellEnd"/>
      <w:r>
        <w:t xml:space="preserve">, William Greer, Gerard </w:t>
      </w:r>
      <w:proofErr w:type="spellStart"/>
      <w:r>
        <w:t>Puhalla</w:t>
      </w:r>
      <w:proofErr w:type="spellEnd"/>
      <w:r>
        <w:t>, Trevor Rambacher</w:t>
      </w:r>
    </w:p>
    <w:p w:rsidR="00AB3612" w:rsidRDefault="00AB3612" w:rsidP="00AB3612">
      <w:r>
        <w:t>As stated in the project update, t</w:t>
      </w:r>
      <w:r>
        <w:t xml:space="preserve">he group has implemented an app that gives the user the option to send a file via </w:t>
      </w:r>
      <w:proofErr w:type="spellStart"/>
      <w:r>
        <w:t>WiFi</w:t>
      </w:r>
      <w:proofErr w:type="spellEnd"/>
      <w:r>
        <w:t xml:space="preserve">-direct or Bluetooth connection. We have a file set up that will be our test document for transferring on both the </w:t>
      </w:r>
      <w:proofErr w:type="spellStart"/>
      <w:r>
        <w:t>WiFi</w:t>
      </w:r>
      <w:proofErr w:type="spellEnd"/>
      <w:r>
        <w:t xml:space="preserve">-direct and Bluetooth connections. </w:t>
      </w:r>
      <w:r>
        <w:t xml:space="preserve">The app sets up a connection between two devises utilizing the selected communication format. Once this connection has been established, both devises </w:t>
      </w:r>
      <w:r w:rsidR="005C7179">
        <w:t>begin performing</w:t>
      </w:r>
      <w:r>
        <w:t xml:space="preserve"> the </w:t>
      </w:r>
      <w:proofErr w:type="spellStart"/>
      <w:r>
        <w:t>Diffie</w:t>
      </w:r>
      <w:proofErr w:type="spellEnd"/>
      <w:r>
        <w:t>-Hellman</w:t>
      </w:r>
      <w:r>
        <w:t xml:space="preserve"> algorithm by creating public keys that they send to one another and private keys that they use to generate the secret shared key. After both </w:t>
      </w:r>
      <w:proofErr w:type="gramStart"/>
      <w:r w:rsidR="005C7179">
        <w:t>sides</w:t>
      </w:r>
      <w:proofErr w:type="gramEnd"/>
      <w:r>
        <w:t xml:space="preserve"> have calculated the secret shared key, they can send encrypted messages across the connection. When they receive a message, they know it came from the other party and can easily decrypt it to read the message.</w:t>
      </w:r>
      <w:r w:rsidR="00FB32E6">
        <w:t xml:space="preserve"> Aside from establishing the connection between phones and </w:t>
      </w:r>
      <w:r w:rsidR="005C7179">
        <w:t>sending</w:t>
      </w:r>
      <w:r w:rsidR="00FB32E6">
        <w:t xml:space="preserve"> messages between the phones, the two connection types use the same code </w:t>
      </w:r>
      <w:bookmarkStart w:id="0" w:name="_GoBack"/>
      <w:bookmarkEnd w:id="0"/>
      <w:r w:rsidR="005C7179">
        <w:t>to</w:t>
      </w:r>
      <w:r w:rsidR="00FB32E6">
        <w:t xml:space="preserve"> perform </w:t>
      </w:r>
      <w:proofErr w:type="spellStart"/>
      <w:r w:rsidR="00FB32E6">
        <w:t>Diffie</w:t>
      </w:r>
      <w:proofErr w:type="spellEnd"/>
      <w:r w:rsidR="00FB32E6">
        <w:t>-Hellman</w:t>
      </w:r>
      <w:r w:rsidR="00FB32E6">
        <w:t xml:space="preserve"> and </w:t>
      </w:r>
      <w:r w:rsidR="00B634D1">
        <w:t>encrypt/decrypt the messages.</w:t>
      </w:r>
    </w:p>
    <w:p w:rsidR="00AB3612" w:rsidRDefault="00AB3612" w:rsidP="00AB3612">
      <w:r>
        <w:t xml:space="preserve">Screenshots of what our application looks like </w:t>
      </w:r>
      <w:r w:rsidR="00D37FEE">
        <w:t xml:space="preserve">and a demo </w:t>
      </w:r>
      <w:r>
        <w:t>have been included below with descriptions.</w:t>
      </w:r>
    </w:p>
    <w:p w:rsidR="009507B8" w:rsidRDefault="009507B8"/>
    <w:sectPr w:rsidR="0095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12"/>
    <w:rsid w:val="005C7179"/>
    <w:rsid w:val="009507B8"/>
    <w:rsid w:val="00AB3612"/>
    <w:rsid w:val="00B634D1"/>
    <w:rsid w:val="00D37FEE"/>
    <w:rsid w:val="00F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F670"/>
  <w15:chartTrackingRefBased/>
  <w15:docId w15:val="{69FBB4BD-0483-40C5-B676-874D33AF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Rambacher</dc:creator>
  <cp:keywords/>
  <dc:description/>
  <cp:lastModifiedBy>Trevor Rambacher</cp:lastModifiedBy>
  <cp:revision>4</cp:revision>
  <dcterms:created xsi:type="dcterms:W3CDTF">2017-04-23T18:28:00Z</dcterms:created>
  <dcterms:modified xsi:type="dcterms:W3CDTF">2017-04-23T18:50:00Z</dcterms:modified>
</cp:coreProperties>
</file>