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BF" w:rsidRPr="00CA18E1" w:rsidRDefault="007621BF" w:rsidP="007621BF">
      <w:pPr>
        <w:jc w:val="center"/>
        <w:rPr>
          <w:b/>
        </w:rPr>
      </w:pPr>
      <w:r w:rsidRPr="00CA18E1">
        <w:rPr>
          <w:b/>
        </w:rPr>
        <w:t>Project P5 - Project Design</w:t>
      </w:r>
    </w:p>
    <w:p w:rsidR="007621BF" w:rsidRDefault="007621BF" w:rsidP="007621BF">
      <w:pPr>
        <w:jc w:val="center"/>
      </w:pPr>
      <w:r>
        <w:t xml:space="preserve">Nick </w:t>
      </w:r>
      <w:proofErr w:type="spellStart"/>
      <w:r>
        <w:t>Forquer</w:t>
      </w:r>
      <w:proofErr w:type="spellEnd"/>
      <w:r>
        <w:t xml:space="preserve">, William Greer, Gerard </w:t>
      </w:r>
      <w:proofErr w:type="spellStart"/>
      <w:r>
        <w:t>Puhalla</w:t>
      </w:r>
      <w:proofErr w:type="spellEnd"/>
      <w:r>
        <w:t>, Trevor Rambacher</w:t>
      </w:r>
    </w:p>
    <w:p w:rsidR="007621BF" w:rsidRDefault="007621BF" w:rsidP="007621BF">
      <w:pPr>
        <w:jc w:val="center"/>
      </w:pPr>
    </w:p>
    <w:p w:rsidR="007621BF" w:rsidRDefault="007621BF" w:rsidP="007621BF">
      <w:r>
        <w:t xml:space="preserve">The group has implemented an app that gives the user the option to send a file via </w:t>
      </w:r>
      <w:proofErr w:type="spellStart"/>
      <w:r>
        <w:t>Wifi</w:t>
      </w:r>
      <w:proofErr w:type="spellEnd"/>
      <w:r>
        <w:t xml:space="preserve">-direct or Bluetooth connection. </w:t>
      </w:r>
      <w:r w:rsidR="00C62CFC">
        <w:t xml:space="preserve">We have a file set up that will be our test document for transferring on both the </w:t>
      </w:r>
      <w:proofErr w:type="spellStart"/>
      <w:r w:rsidR="00C62CFC">
        <w:t>wifi</w:t>
      </w:r>
      <w:proofErr w:type="spellEnd"/>
      <w:r w:rsidR="00C62CFC">
        <w:t xml:space="preserve">-direct and Bluetooth connections. At the current point in time we </w:t>
      </w:r>
      <w:proofErr w:type="gramStart"/>
      <w:r w:rsidR="00C62CFC">
        <w:t>are able to</w:t>
      </w:r>
      <w:proofErr w:type="gramEnd"/>
      <w:r w:rsidR="00C62CFC">
        <w:t xml:space="preserve"> make the connections between devices with the respective manners but are unable to send the document.  </w:t>
      </w:r>
      <w:proofErr w:type="gramStart"/>
      <w:r w:rsidR="00C62CFC">
        <w:t>In order to</w:t>
      </w:r>
      <w:proofErr w:type="gramEnd"/>
      <w:r w:rsidR="00C62CFC">
        <w:t xml:space="preserve"> send the file, we just need a little more trouble shooting. Once we </w:t>
      </w:r>
      <w:proofErr w:type="gramStart"/>
      <w:r w:rsidR="00C62CFC">
        <w:t>are able to</w:t>
      </w:r>
      <w:proofErr w:type="gramEnd"/>
      <w:r w:rsidR="00C62CFC">
        <w:t xml:space="preserve"> send the file in an unsecure manner, we will then work on increasing the security of the transfer. This will involve the generation and sharing of keys, calculating a shared key with </w:t>
      </w:r>
      <w:proofErr w:type="spellStart"/>
      <w:r w:rsidR="00C62CFC">
        <w:t>Diffie</w:t>
      </w:r>
      <w:proofErr w:type="spellEnd"/>
      <w:r w:rsidR="00C62CFC">
        <w:t xml:space="preserve">-Hellman, encryption of the file with this shared key, sending the encrypted file and having the receiver properly decrypt the file. The roles of the project will stay the same at the current moment with </w:t>
      </w:r>
      <w:r w:rsidR="00C62CFC">
        <w:t xml:space="preserve">Nick </w:t>
      </w:r>
      <w:proofErr w:type="spellStart"/>
      <w:r w:rsidR="00C62CFC">
        <w:t>Forquer</w:t>
      </w:r>
      <w:proofErr w:type="spellEnd"/>
      <w:r w:rsidR="00C62CFC">
        <w:t xml:space="preserve"> as Base Application Lead, William Greer as Key Sharing Lead, Gerard </w:t>
      </w:r>
      <w:proofErr w:type="spellStart"/>
      <w:r w:rsidR="00C62CFC">
        <w:t>Puhalla</w:t>
      </w:r>
      <w:proofErr w:type="spellEnd"/>
      <w:r w:rsidR="00C62CFC">
        <w:t xml:space="preserve"> as </w:t>
      </w:r>
      <w:proofErr w:type="spellStart"/>
      <w:r w:rsidR="00C62CFC">
        <w:t>Wifi</w:t>
      </w:r>
      <w:proofErr w:type="spellEnd"/>
      <w:r w:rsidR="00C62CFC">
        <w:t>-Direct Lead, and Trevor Rambacher as Bluetooth Lead.</w:t>
      </w:r>
      <w:r w:rsidR="00896965">
        <w:t xml:space="preserve"> Screenshots of what our application looks like have been included below with descriptions.</w:t>
      </w:r>
      <w:bookmarkStart w:id="0" w:name="_GoBack"/>
      <w:bookmarkEnd w:id="0"/>
    </w:p>
    <w:p w:rsidR="007621BF" w:rsidRDefault="007621BF" w:rsidP="007621BF"/>
    <w:p w:rsidR="0017577C" w:rsidRDefault="0017577C"/>
    <w:sectPr w:rsidR="0017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BF"/>
    <w:rsid w:val="0017577C"/>
    <w:rsid w:val="007621BF"/>
    <w:rsid w:val="00896965"/>
    <w:rsid w:val="00980B4F"/>
    <w:rsid w:val="00C6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51F5"/>
  <w15:chartTrackingRefBased/>
  <w15:docId w15:val="{401CFC26-A90D-48F6-AB12-D8298100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Trevor Rambacher</cp:lastModifiedBy>
  <cp:revision>2</cp:revision>
  <dcterms:created xsi:type="dcterms:W3CDTF">2017-04-17T01:38:00Z</dcterms:created>
  <dcterms:modified xsi:type="dcterms:W3CDTF">2017-04-17T01:38:00Z</dcterms:modified>
</cp:coreProperties>
</file>