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292" w:rsidRDefault="00A74292" w:rsidP="00A74292">
      <w:pPr>
        <w:pStyle w:val="RPBodyText"/>
        <w:rPr>
          <w:noProof/>
        </w:rPr>
      </w:pPr>
      <w:bookmarkStart w:id="0" w:name="_GoBack"/>
      <w:bookmarkEnd w:id="0"/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Nunc viverra imperdiet enim. Fusce est. Vivamus a tellus.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Aenean nec lorem. In porttitor. Donec laoreet nonummy augue.</w:t>
      </w:r>
    </w:p>
    <w:p w:rsidR="00A74292" w:rsidRDefault="00A74292" w:rsidP="00A74292">
      <w:pPr>
        <w:pStyle w:val="RPBodyText"/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Nunc viverra imperdiet enim. Fusce est. Vivamus a tellus.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Aenean nec lorem. In porttitor. Donec laoreet nonummy augue.</w:t>
      </w:r>
    </w:p>
    <w:p w:rsidR="00A74292" w:rsidRDefault="00A74292" w:rsidP="00A74292">
      <w:pPr>
        <w:pStyle w:val="RPBodyText"/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Nunc viverra imperdiet enim. Fusce est. Vivamus a tellus.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Aenean nec lorem. In porttitor. Donec laoreet nonummy augue.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4A256B" w:rsidRDefault="004A256B"/>
    <w:sectPr w:rsidR="004A2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92"/>
    <w:rsid w:val="004A256B"/>
    <w:rsid w:val="006B718E"/>
    <w:rsid w:val="00A6380F"/>
    <w:rsid w:val="00A7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B21DD-93DF-4115-B057-BC9CC6D9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PBodyText">
    <w:name w:val="#RP Body Text"/>
    <w:basedOn w:val="Normal"/>
    <w:qFormat/>
    <w:rsid w:val="00A74292"/>
    <w:pPr>
      <w:spacing w:after="220" w:line="276" w:lineRule="auto"/>
      <w:ind w:left="284"/>
    </w:pPr>
    <w:rPr>
      <w:rFonts w:ascii="Arial" w:hAnsi="Arial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972FCAAA2A94DB4F1E9635B0F48A4" ma:contentTypeVersion="2" ma:contentTypeDescription="Create a new document." ma:contentTypeScope="" ma:versionID="e3b6526c97640da9233a0393c4ce4a7c">
  <xsd:schema xmlns:xsd="http://www.w3.org/2001/XMLSchema" xmlns:xs="http://www.w3.org/2001/XMLSchema" xmlns:p="http://schemas.microsoft.com/office/2006/metadata/properties" xmlns:ns2="9b0e1264-9290-47f1-ab24-9f8b720bd76c" targetNamespace="http://schemas.microsoft.com/office/2006/metadata/properties" ma:root="true" ma:fieldsID="9afe479331af0a415cbc0daaa7fbe316" ns2:_="">
    <xsd:import namespace="9b0e1264-9290-47f1-ab24-9f8b720bd7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e1264-9290-47f1-ab24-9f8b720bd7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196878-D652-4A4E-A2F6-C7858F99B7F8}"/>
</file>

<file path=customXml/itemProps2.xml><?xml version="1.0" encoding="utf-8"?>
<ds:datastoreItem xmlns:ds="http://schemas.openxmlformats.org/officeDocument/2006/customXml" ds:itemID="{7E42AF0A-5956-45DF-9FC6-41BA2001FD78}"/>
</file>

<file path=customXml/itemProps3.xml><?xml version="1.0" encoding="utf-8"?>
<ds:datastoreItem xmlns:ds="http://schemas.openxmlformats.org/officeDocument/2006/customXml" ds:itemID="{5A3463A7-4D13-405B-8EB8-5E2231F589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Requirements</dc:subject>
  <dc:creator>Paul Greer</dc:creator>
  <cp:keywords/>
  <dc:description/>
  <cp:lastModifiedBy>Paul Greer</cp:lastModifiedBy>
  <cp:revision>3</cp:revision>
  <dcterms:created xsi:type="dcterms:W3CDTF">2015-04-27T15:31:00Z</dcterms:created>
  <dcterms:modified xsi:type="dcterms:W3CDTF">2015-04-27T15:43:00Z</dcterms:modified>
  <cp:category>What you have told us that you want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_Name">
    <vt:lpwstr>&lt;&lt;Client_Name&gt;&gt;</vt:lpwstr>
  </property>
  <property fmtid="{D5CDD505-2E9C-101B-9397-08002B2CF9AE}" pid="3" name="Client_Company">
    <vt:lpwstr>&lt;&lt;Client_Company&gt;&gt;</vt:lpwstr>
  </property>
  <property fmtid="{D5CDD505-2E9C-101B-9397-08002B2CF9AE}" pid="4" name="Presenter">
    <vt:lpwstr>&lt;&lt;Presenter&gt;&gt;</vt:lpwstr>
  </property>
  <property fmtid="{D5CDD505-2E9C-101B-9397-08002B2CF9AE}" pid="5" name="ContentTypeId">
    <vt:lpwstr>0x01010074F972FCAAA2A94DB4F1E9635B0F48A4</vt:lpwstr>
  </property>
</Properties>
</file>