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805A8" w14:textId="578FC9C8" w:rsidR="00321938" w:rsidRDefault="00321938">
      <w:r>
        <w:t xml:space="preserve">                                           Greeshmika korrapati-U00932594</w:t>
      </w:r>
    </w:p>
    <w:p w14:paraId="423CD120" w14:textId="7889FF2C" w:rsidR="00321938" w:rsidRDefault="00321938">
      <w:r>
        <w:t xml:space="preserve">                                                       Survey Questions</w:t>
      </w:r>
    </w:p>
    <w:p w14:paraId="610F454D" w14:textId="21E280CD" w:rsidR="00321938" w:rsidRDefault="00321938"/>
    <w:p w14:paraId="09740C8C" w14:textId="441202B1" w:rsidR="00321938" w:rsidRDefault="00321938"/>
    <w:p w14:paraId="01FE241C" w14:textId="7730095E" w:rsidR="00321938" w:rsidRDefault="00321938">
      <w:r>
        <w:t>1.5 more than 40 hours</w:t>
      </w:r>
    </w:p>
    <w:p w14:paraId="14D65753" w14:textId="18F97F35" w:rsidR="00321938" w:rsidRDefault="00321938">
      <w:r>
        <w:t>1.6 Very useful</w:t>
      </w:r>
    </w:p>
    <w:p w14:paraId="3691E028" w14:textId="668737B7" w:rsidR="00321938" w:rsidRDefault="00321938">
      <w:r>
        <w:t>2.3 around 25 hours</w:t>
      </w:r>
    </w:p>
    <w:p w14:paraId="6C716761" w14:textId="34C38948" w:rsidR="00321938" w:rsidRDefault="00321938">
      <w:r>
        <w:t>2.4 very useful</w:t>
      </w:r>
    </w:p>
    <w:p w14:paraId="09CD1BEB" w14:textId="32960F31" w:rsidR="00321938" w:rsidRDefault="00321938">
      <w:r>
        <w:t>3.1 high</w:t>
      </w:r>
    </w:p>
    <w:p w14:paraId="79584AA0" w14:textId="00F87524" w:rsidR="00321938" w:rsidRDefault="00321938">
      <w:r>
        <w:t>3.2 high</w:t>
      </w:r>
    </w:p>
    <w:p w14:paraId="5C6E53CC" w14:textId="736E8ED9" w:rsidR="00321938" w:rsidRDefault="00321938">
      <w:r>
        <w:t>3.3 high</w:t>
      </w:r>
    </w:p>
    <w:p w14:paraId="27B20858" w14:textId="7E1DF236" w:rsidR="00321938" w:rsidRDefault="00321938">
      <w:r>
        <w:t xml:space="preserve">3.4 very helpful </w:t>
      </w:r>
      <w:bookmarkStart w:id="0" w:name="_GoBack"/>
      <w:bookmarkEnd w:id="0"/>
    </w:p>
    <w:p w14:paraId="3FA38256" w14:textId="15C12816" w:rsidR="00321938" w:rsidRDefault="00321938">
      <w:r>
        <w:t>3.5 yes</w:t>
      </w:r>
    </w:p>
    <w:p w14:paraId="0385CCD1" w14:textId="77777777" w:rsidR="00321938" w:rsidRDefault="00321938"/>
    <w:p w14:paraId="05F76731" w14:textId="77777777" w:rsidR="00321938" w:rsidRDefault="00321938"/>
    <w:sectPr w:rsidR="0032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38"/>
    <w:rsid w:val="0032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B9AC"/>
  <w15:chartTrackingRefBased/>
  <w15:docId w15:val="{8AFAEBD8-79D9-4776-82D1-195FEDCE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Korrapati, Greeshmika</dc:creator>
  <cp:keywords/>
  <dc:description/>
  <cp:lastModifiedBy>Korrapati, Greeshmika</cp:lastModifiedBy>
  <cp:revision>1</cp:revision>
  <dcterms:created xsi:type="dcterms:W3CDTF">2019-11-04T04:09:00Z</dcterms:created>
  <dcterms:modified xsi:type="dcterms:W3CDTF">2019-11-04T04:13:00Z</dcterms:modified>
</cp:coreProperties>
</file>