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F4C0C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>//Executed code in Scala</w:t>
      </w:r>
    </w:p>
    <w:p w14:paraId="21F552AF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>spark-shell</w:t>
      </w:r>
    </w:p>
    <w:p w14:paraId="5B71D3BF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>/*</w:t>
      </w:r>
    </w:p>
    <w:p w14:paraId="38D52DDD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creating book table by loading file saved on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hdfs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654D4B34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>*/</w:t>
      </w:r>
    </w:p>
    <w:p w14:paraId="614AF483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bookRDD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sc.textFile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("/cloud/greesh/book")  // loading text file</w:t>
      </w:r>
    </w:p>
    <w:p w14:paraId="139331A4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bookDF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bookRDD.map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book =&gt; { (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book.split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("\t")(0),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book.split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("\t")(1))}).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toDF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("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","name") // loading text in file into spark Data frame</w:t>
      </w:r>
    </w:p>
    <w:p w14:paraId="10E41136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bookDF.show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() // displays file in form of data frame</w:t>
      </w:r>
    </w:p>
    <w:p w14:paraId="1874F3AD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bookDF.registerTempTable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("book</w:t>
      </w:r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")   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//creating temporary table book</w:t>
      </w:r>
    </w:p>
    <w:p w14:paraId="59B4EA05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"select * from book").show()</w:t>
      </w:r>
    </w:p>
    <w:p w14:paraId="0C82A82C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>/*</w:t>
      </w:r>
    </w:p>
    <w:p w14:paraId="0B7A581C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creating purchase table by loading file saved on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hdfs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6F92DF85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>*/</w:t>
      </w:r>
    </w:p>
    <w:p w14:paraId="7095D7BE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F82798D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purchaseRDD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sc.textFile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("/cloud/greesh/purchase")  // loading text file</w:t>
      </w:r>
    </w:p>
    <w:p w14:paraId="0B7DF4DC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purchaseDF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purchaseRDD.map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(purchase =&gt; { (purchase.split("\t")(0).toInt,book.split("\t")(1),purchase.split("\t")(2),purchase.split("\t")(3).purchase.split("\t")(4).toInt)}).toDF("year","cid","isbn","seller","price") </w:t>
      </w:r>
    </w:p>
    <w:p w14:paraId="7A275F34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B0624">
        <w:rPr>
          <w:rFonts w:ascii="Times New Roman" w:hAnsi="Times New Roman" w:cs="Times New Roman"/>
          <w:sz w:val="28"/>
          <w:szCs w:val="28"/>
          <w:lang w:val="en"/>
        </w:rPr>
        <w:t>// loading text in file into spark Data frame</w:t>
      </w:r>
    </w:p>
    <w:p w14:paraId="537C5270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purchaseDF.show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()</w:t>
      </w:r>
    </w:p>
    <w:p w14:paraId="637378F6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purchaseDF.registerTempTable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("purchase</w:t>
      </w:r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")   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//creating temporary table book</w:t>
      </w:r>
    </w:p>
    <w:p w14:paraId="5FF4733F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"select * from purchase").show()</w:t>
      </w:r>
    </w:p>
    <w:p w14:paraId="3FF617B8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5EF8D3E5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seller =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"select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isbn,cid,seller,price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from purchase where seller = 'Amazon' order by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") //filtering out other sellers as we need only books sold by amazon </w:t>
      </w:r>
    </w:p>
    <w:p w14:paraId="0AE5E12B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seller.registerTempTable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("seller")</w:t>
      </w:r>
    </w:p>
    <w:p w14:paraId="2FFBF475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"select seller from seller").show()</w:t>
      </w:r>
    </w:p>
    <w:p w14:paraId="6FDDEB11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price =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"select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isbn,min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(price) as price from purchase group by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order by price")  //getting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lowstest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price for each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</w:t>
      </w:r>
      <w:proofErr w:type="spellEnd"/>
    </w:p>
    <w:p w14:paraId="2F8FDEB7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price.registerTempTable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("price")</w:t>
      </w:r>
    </w:p>
    <w:p w14:paraId="3D5FEFEB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"select price from price").show()</w:t>
      </w:r>
    </w:p>
    <w:p w14:paraId="2483D141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lp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= 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"select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p.isbn,s.seller,p.price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from price p left join seller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s on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p.price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=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s.price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where seller is not null) // getting 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of book's sold by amazon for lowest price</w:t>
      </w:r>
    </w:p>
    <w:p w14:paraId="6FFF7E02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lp.registerTempTable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lp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")</w:t>
      </w:r>
    </w:p>
    <w:p w14:paraId="3791F2EF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eliminate=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"select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isbn,seller,price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from purchase where seller !='Amazon' order by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) // we have both amazon and borders selling b1 for 90 so to eliminate b1 from list ,adding other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seller's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who sold books for lowest price list in a table</w:t>
      </w:r>
    </w:p>
    <w:p w14:paraId="75219D5A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eliminate.registerTempTable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("eliminate")</w:t>
      </w:r>
    </w:p>
    <w:p w14:paraId="259E806E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equalremoving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=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"select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lp.isbn,lp.seller,lp.price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from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lp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lp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left outer join eliminate e on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e.price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=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lp.price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where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e.isbn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is null) // removed b1 from the final list </w:t>
      </w:r>
    </w:p>
    <w:p w14:paraId="4CB1C3D1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equalremoving.registerTempTable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equalremoving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")</w:t>
      </w:r>
    </w:p>
    <w:p w14:paraId="5AB20A2E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val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bookname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=</w:t>
      </w: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"sel</w:t>
      </w:r>
      <w:bookmarkStart w:id="0" w:name="_GoBack"/>
      <w:bookmarkEnd w:id="0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ect distinct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b.name,b.isbn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from book b join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equalremoving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 e on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e.isbn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=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b.isbn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") // getting book details from table book </w:t>
      </w:r>
    </w:p>
    <w:p w14:paraId="7B3D7E12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bookname.registerTempTable</w:t>
      </w:r>
      <w:proofErr w:type="spellEnd"/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>("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bookname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")</w:t>
      </w:r>
    </w:p>
    <w:p w14:paraId="011A5FF2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spellStart"/>
      <w:proofErr w:type="gramStart"/>
      <w:r w:rsidRPr="009B0624">
        <w:rPr>
          <w:rFonts w:ascii="Times New Roman" w:hAnsi="Times New Roman" w:cs="Times New Roman"/>
          <w:sz w:val="28"/>
          <w:szCs w:val="28"/>
          <w:lang w:val="en"/>
        </w:rPr>
        <w:t>sqlContext.sql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>(</w:t>
      </w:r>
      <w:proofErr w:type="gram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"select * from </w:t>
      </w:r>
      <w:proofErr w:type="spellStart"/>
      <w:r w:rsidRPr="009B0624">
        <w:rPr>
          <w:rFonts w:ascii="Times New Roman" w:hAnsi="Times New Roman" w:cs="Times New Roman"/>
          <w:sz w:val="28"/>
          <w:szCs w:val="28"/>
          <w:lang w:val="en"/>
        </w:rPr>
        <w:t>bookname</w:t>
      </w:r>
      <w:proofErr w:type="spellEnd"/>
      <w:r w:rsidRPr="009B0624">
        <w:rPr>
          <w:rFonts w:ascii="Times New Roman" w:hAnsi="Times New Roman" w:cs="Times New Roman"/>
          <w:sz w:val="28"/>
          <w:szCs w:val="28"/>
          <w:lang w:val="en"/>
        </w:rPr>
        <w:t xml:space="preserve">").show() // displaying final books that </w:t>
      </w:r>
      <w:r w:rsidRPr="009B0624">
        <w:rPr>
          <w:rFonts w:ascii="Times New Roman" w:hAnsi="Times New Roman" w:cs="Times New Roman"/>
          <w:sz w:val="28"/>
          <w:szCs w:val="28"/>
          <w:lang w:val="en"/>
        </w:rPr>
        <w:lastRenderedPageBreak/>
        <w:t>amazon sold for lowest price compared to other sellers.</w:t>
      </w:r>
    </w:p>
    <w:p w14:paraId="6BDF6D80" w14:textId="77777777" w:rsidR="009B0624" w:rsidRPr="009B0624" w:rsidRDefault="009B0624" w:rsidP="009B062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14:paraId="3E6B4A85" w14:textId="77777777" w:rsidR="00163FA4" w:rsidRPr="009B0624" w:rsidRDefault="00163FA4">
      <w:pPr>
        <w:rPr>
          <w:rFonts w:ascii="Times New Roman" w:hAnsi="Times New Roman" w:cs="Times New Roman"/>
          <w:sz w:val="28"/>
          <w:szCs w:val="28"/>
        </w:rPr>
      </w:pPr>
    </w:p>
    <w:sectPr w:rsidR="00163FA4" w:rsidRPr="009B06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A4"/>
    <w:rsid w:val="00163FA4"/>
    <w:rsid w:val="009B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AB5D0-682C-4338-AAF0-A66E6132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Korrapati, Greeshmika</dc:creator>
  <cp:keywords/>
  <dc:description/>
  <cp:lastModifiedBy>Korrapati, Greeshmika</cp:lastModifiedBy>
  <cp:revision>2</cp:revision>
  <dcterms:created xsi:type="dcterms:W3CDTF">2019-10-08T22:14:00Z</dcterms:created>
  <dcterms:modified xsi:type="dcterms:W3CDTF">2019-10-08T22:14:00Z</dcterms:modified>
</cp:coreProperties>
</file>