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FC2C61" w14:textId="77777777" w:rsidR="00BD30B1" w:rsidRDefault="00BD30B1">
      <w:r>
        <w:t>1.1</w:t>
      </w:r>
      <w:r>
        <w:rPr>
          <w:noProof/>
        </w:rPr>
        <w:drawing>
          <wp:inline distT="0" distB="0" distL="0" distR="0" wp14:anchorId="396C594D" wp14:editId="0CAAB811">
            <wp:extent cx="5943600" cy="4403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03090"/>
                    </a:xfrm>
                    <a:prstGeom prst="rect">
                      <a:avLst/>
                    </a:prstGeom>
                    <a:noFill/>
                    <a:ln>
                      <a:noFill/>
                    </a:ln>
                  </pic:spPr>
                </pic:pic>
              </a:graphicData>
            </a:graphic>
          </wp:inline>
        </w:drawing>
      </w:r>
    </w:p>
    <w:p w14:paraId="033F5557" w14:textId="77777777" w:rsidR="00BD30B1" w:rsidRDefault="00BD30B1">
      <w:r>
        <w:t xml:space="preserve">Installed Virtual box and installed </w:t>
      </w:r>
      <w:proofErr w:type="spellStart"/>
      <w:r w:rsidR="00560FD0">
        <w:t>cloudera</w:t>
      </w:r>
      <w:proofErr w:type="spellEnd"/>
      <w:r w:rsidR="00560FD0">
        <w:t>. Created</w:t>
      </w:r>
      <w:r>
        <w:t xml:space="preserve"> two input files </w:t>
      </w:r>
      <w:r w:rsidR="00560FD0">
        <w:t xml:space="preserve">with two sentences and kept them in one directory and then </w:t>
      </w:r>
      <w:r>
        <w:t>Executed wordcount from share/Hadoop/</w:t>
      </w:r>
      <w:proofErr w:type="spellStart"/>
      <w:r>
        <w:t>mapreduce</w:t>
      </w:r>
      <w:proofErr w:type="spellEnd"/>
      <w:r>
        <w:t>/Hadoop-mapreduce-examples-2.7.0.jar wordcount.</w:t>
      </w:r>
      <w:r w:rsidR="00560FD0">
        <w:t xml:space="preserve"> Execution was successful creating an output file in </w:t>
      </w:r>
      <w:proofErr w:type="spellStart"/>
      <w:r w:rsidR="00560FD0">
        <w:t>hdfs</w:t>
      </w:r>
      <w:proofErr w:type="spellEnd"/>
      <w:r w:rsidR="00560FD0">
        <w:t>.</w:t>
      </w:r>
    </w:p>
    <w:p w14:paraId="2FB9A4C0" w14:textId="77777777" w:rsidR="00BD30B1" w:rsidRDefault="00BD30B1">
      <w:r>
        <w:rPr>
          <w:noProof/>
        </w:rPr>
        <w:drawing>
          <wp:inline distT="0" distB="0" distL="0" distR="0" wp14:anchorId="0C641688" wp14:editId="76C11547">
            <wp:extent cx="3619500" cy="1485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9500" cy="1485900"/>
                    </a:xfrm>
                    <a:prstGeom prst="rect">
                      <a:avLst/>
                    </a:prstGeom>
                    <a:noFill/>
                    <a:ln>
                      <a:noFill/>
                    </a:ln>
                  </pic:spPr>
                </pic:pic>
              </a:graphicData>
            </a:graphic>
          </wp:inline>
        </w:drawing>
      </w:r>
    </w:p>
    <w:p w14:paraId="7FF231CA" w14:textId="77777777" w:rsidR="00560FD0" w:rsidRDefault="00560FD0"/>
    <w:p w14:paraId="096D13A3" w14:textId="77777777" w:rsidR="00BD30B1" w:rsidRDefault="00BD30B1"/>
    <w:p w14:paraId="3897146E" w14:textId="77777777" w:rsidR="00BD30B1" w:rsidRDefault="00BD30B1"/>
    <w:p w14:paraId="16F78CFD" w14:textId="77777777" w:rsidR="00BD30B1" w:rsidRDefault="00BD30B1"/>
    <w:p w14:paraId="31E89543" w14:textId="77777777" w:rsidR="00BD30B1" w:rsidRDefault="00BD30B1"/>
    <w:p w14:paraId="42B2EC87" w14:textId="77777777" w:rsidR="00BD30B1" w:rsidRDefault="00BD30B1">
      <w:r>
        <w:t>1.2</w:t>
      </w:r>
    </w:p>
    <w:p w14:paraId="6528D1EE" w14:textId="77777777" w:rsidR="00BD30B1" w:rsidRDefault="00BD30B1"/>
    <w:p w14:paraId="6A0A7DF6" w14:textId="77777777" w:rsidR="00BD30B1" w:rsidRDefault="00BD30B1">
      <w:r>
        <w:rPr>
          <w:noProof/>
        </w:rPr>
        <w:drawing>
          <wp:inline distT="0" distB="0" distL="0" distR="0" wp14:anchorId="685A35A2" wp14:editId="67C876F8">
            <wp:extent cx="5943600" cy="4105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05910"/>
                    </a:xfrm>
                    <a:prstGeom prst="rect">
                      <a:avLst/>
                    </a:prstGeom>
                    <a:noFill/>
                    <a:ln>
                      <a:noFill/>
                    </a:ln>
                  </pic:spPr>
                </pic:pic>
              </a:graphicData>
            </a:graphic>
          </wp:inline>
        </w:drawing>
      </w:r>
    </w:p>
    <w:p w14:paraId="2F8F32CA" w14:textId="77777777" w:rsidR="00560FD0" w:rsidRDefault="00560FD0">
      <w:r>
        <w:t xml:space="preserve">Used Spark shell Scala for running word count. Created input for this and used above commands for execution. Execution was successful creating an output file as below. </w:t>
      </w:r>
    </w:p>
    <w:p w14:paraId="239C42DB" w14:textId="77777777" w:rsidR="00BD30B1" w:rsidRDefault="00BD30B1">
      <w:r>
        <w:rPr>
          <w:noProof/>
        </w:rPr>
        <w:drawing>
          <wp:inline distT="0" distB="0" distL="0" distR="0" wp14:anchorId="1088F03F" wp14:editId="707566CB">
            <wp:extent cx="5577840" cy="1242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1242060"/>
                    </a:xfrm>
                    <a:prstGeom prst="rect">
                      <a:avLst/>
                    </a:prstGeom>
                    <a:noFill/>
                    <a:ln>
                      <a:noFill/>
                    </a:ln>
                  </pic:spPr>
                </pic:pic>
              </a:graphicData>
            </a:graphic>
          </wp:inline>
        </w:drawing>
      </w:r>
    </w:p>
    <w:p w14:paraId="3CBD8C5F" w14:textId="77777777" w:rsidR="00BD30B1" w:rsidRDefault="00BD30B1"/>
    <w:p w14:paraId="4EBEF6EC" w14:textId="77777777" w:rsidR="001F61E5" w:rsidRDefault="001F61E5"/>
    <w:p w14:paraId="0F13907B" w14:textId="77777777" w:rsidR="001F61E5" w:rsidRDefault="001F61E5"/>
    <w:p w14:paraId="7C9A82DD" w14:textId="77777777" w:rsidR="001F61E5" w:rsidRDefault="001F61E5"/>
    <w:p w14:paraId="4E9B63BA" w14:textId="77777777" w:rsidR="001F61E5" w:rsidRDefault="001F61E5"/>
    <w:p w14:paraId="3A4DB1C2" w14:textId="624F5664" w:rsidR="001F61E5" w:rsidRDefault="001F61E5">
      <w:r>
        <w:lastRenderedPageBreak/>
        <w:t>2.1</w:t>
      </w:r>
    </w:p>
    <w:p w14:paraId="18B23510" w14:textId="75FFA5C5" w:rsidR="00973D23" w:rsidRDefault="00973D23">
      <w:r>
        <w:rPr>
          <w:noProof/>
        </w:rPr>
        <w:drawing>
          <wp:inline distT="0" distB="0" distL="0" distR="0" wp14:anchorId="3CB7C174" wp14:editId="7D08DA89">
            <wp:extent cx="5501640" cy="54025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1640" cy="5402580"/>
                    </a:xfrm>
                    <a:prstGeom prst="rect">
                      <a:avLst/>
                    </a:prstGeom>
                    <a:noFill/>
                    <a:ln>
                      <a:noFill/>
                    </a:ln>
                  </pic:spPr>
                </pic:pic>
              </a:graphicData>
            </a:graphic>
          </wp:inline>
        </w:drawing>
      </w:r>
    </w:p>
    <w:p w14:paraId="6B876BC0" w14:textId="7631511A" w:rsidR="00CB263F" w:rsidRDefault="00CB263F">
      <w:r>
        <w:t xml:space="preserve">Used For loop for iteration, adding input path of file and setting output path for file. After that updating values of centroid with output and comparing convergence with previous centroids such that it stops if </w:t>
      </w:r>
      <w:proofErr w:type="gramStart"/>
      <w:r>
        <w:t>converge(</w:t>
      </w:r>
      <w:proofErr w:type="gramEnd"/>
      <w:r>
        <w:t xml:space="preserve">) is true. </w:t>
      </w:r>
      <w:proofErr w:type="gramStart"/>
      <w:r>
        <w:t>Yes</w:t>
      </w:r>
      <w:proofErr w:type="gramEnd"/>
      <w:r>
        <w:t xml:space="preserve"> I have successfully implemented iteration for given source code</w:t>
      </w:r>
    </w:p>
    <w:p w14:paraId="5D0156C4" w14:textId="77777777" w:rsidR="009F1566" w:rsidRDefault="009F1566"/>
    <w:p w14:paraId="7C0732A2" w14:textId="06D3CB15" w:rsidR="00CB263F" w:rsidRDefault="009F1566">
      <w:r>
        <w:rPr>
          <w:noProof/>
        </w:rPr>
        <w:drawing>
          <wp:inline distT="0" distB="0" distL="0" distR="0" wp14:anchorId="793F1D06" wp14:editId="1A7E312D">
            <wp:extent cx="5943600" cy="1203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203325"/>
                    </a:xfrm>
                    <a:prstGeom prst="rect">
                      <a:avLst/>
                    </a:prstGeom>
                    <a:noFill/>
                    <a:ln>
                      <a:noFill/>
                    </a:ln>
                  </pic:spPr>
                </pic:pic>
              </a:graphicData>
            </a:graphic>
          </wp:inline>
        </w:drawing>
      </w:r>
    </w:p>
    <w:p w14:paraId="0B0F3DC5" w14:textId="62C177C5" w:rsidR="00CB263F" w:rsidRDefault="00CB263F"/>
    <w:p w14:paraId="331CAC2A" w14:textId="40BB57CC" w:rsidR="00CB263F" w:rsidRDefault="00CB263F">
      <w:r>
        <w:t>2.2</w:t>
      </w:r>
    </w:p>
    <w:p w14:paraId="5FE4264F" w14:textId="1CDF5FDC" w:rsidR="00CB263F" w:rsidRDefault="009F1566">
      <w:r>
        <w:t xml:space="preserve">Combiner class </w:t>
      </w:r>
      <w:r w:rsidR="00703213">
        <w:t>encapsulates</w:t>
      </w:r>
      <w:r w:rsidR="00370E2E">
        <w:t xml:space="preserve"> the </w:t>
      </w:r>
      <w:r w:rsidR="00703213">
        <w:t>output from map with same key and output of combiner class will sent to actual reduce class as input.</w:t>
      </w:r>
      <w:r w:rsidR="002F133C" w:rsidRPr="002F133C">
        <w:t xml:space="preserve"> </w:t>
      </w:r>
      <w:r w:rsidR="00E7018E">
        <w:t>Several</w:t>
      </w:r>
      <w:r w:rsidR="002F133C">
        <w:t xml:space="preserve"> repeated keys are </w:t>
      </w:r>
      <w:r w:rsidR="00E7018E">
        <w:t>genrated</w:t>
      </w:r>
      <w:r w:rsidR="002F133C">
        <w:t xml:space="preserve"> by maps t</w:t>
      </w:r>
      <w:r w:rsidR="00703213">
        <w:t xml:space="preserve">his basically used to </w:t>
      </w:r>
      <w:r w:rsidR="00E7018E">
        <w:t>sum-up</w:t>
      </w:r>
      <w:r w:rsidR="00703213">
        <w:t xml:space="preserve"> </w:t>
      </w:r>
      <w:r w:rsidR="002F133C">
        <w:t xml:space="preserve">these </w:t>
      </w:r>
      <w:r w:rsidR="00703213">
        <w:t>large ou</w:t>
      </w:r>
      <w:r w:rsidR="00130F49">
        <w:t>t</w:t>
      </w:r>
      <w:r w:rsidR="00703213">
        <w:t>put records from map to less records.</w:t>
      </w:r>
      <w:r w:rsidR="00130F49">
        <w:t xml:space="preserve"> </w:t>
      </w:r>
      <w:r w:rsidR="002F133C">
        <w:t>I</w:t>
      </w:r>
      <w:r w:rsidR="00703213">
        <w:t>t does not have interface instead it uses reducer interface and reduce method in combiner is called on each map ou</w:t>
      </w:r>
      <w:r w:rsidR="00130F49">
        <w:t>t</w:t>
      </w:r>
      <w:r w:rsidR="00703213">
        <w:t>put key.</w:t>
      </w:r>
      <w:r w:rsidR="00130F49">
        <w:t xml:space="preserve"> </w:t>
      </w:r>
      <w:r w:rsidR="00703213">
        <w:t>It</w:t>
      </w:r>
      <w:r w:rsidR="003E725E">
        <w:t>’s input and output key-values should match with</w:t>
      </w:r>
      <w:r w:rsidR="00703213">
        <w:t xml:space="preserve"> reducer class.</w:t>
      </w:r>
      <w:r w:rsidR="00130F49">
        <w:t xml:space="preserve"> </w:t>
      </w:r>
      <w:r w:rsidR="00703213">
        <w:t xml:space="preserve">Combiner increases overall performance of </w:t>
      </w:r>
      <w:proofErr w:type="spellStart"/>
      <w:r w:rsidR="00703213">
        <w:t>Mapreduce</w:t>
      </w:r>
      <w:proofErr w:type="spellEnd"/>
      <w:r w:rsidR="00703213">
        <w:t>,</w:t>
      </w:r>
      <w:r w:rsidR="00130F49">
        <w:t xml:space="preserve"> </w:t>
      </w:r>
      <w:r w:rsidR="00703213">
        <w:t>it also decreases time for data transmission.</w:t>
      </w:r>
      <w:r w:rsidR="00130F49">
        <w:t xml:space="preserve"> The big O representation of data passed to reducer phase without combiner is O(NRKM) and with combiner is O(NRK/M)</w:t>
      </w:r>
    </w:p>
    <w:p w14:paraId="0286C79B" w14:textId="36CFE6D9" w:rsidR="00CB263F" w:rsidRDefault="00CB263F"/>
    <w:p w14:paraId="51A93B7D" w14:textId="60EA7785" w:rsidR="00647745" w:rsidRDefault="001E637F">
      <w:r>
        <w:t>2.3</w:t>
      </w:r>
    </w:p>
    <w:p w14:paraId="1DF80FF8" w14:textId="2808D1C8" w:rsidR="001E637F" w:rsidRDefault="003E186B">
      <w:r>
        <w:rPr>
          <w:noProof/>
        </w:rPr>
        <w:drawing>
          <wp:inline distT="0" distB="0" distL="0" distR="0" wp14:anchorId="78120A4F" wp14:editId="1EC89DE5">
            <wp:extent cx="5943600" cy="5495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495925"/>
                    </a:xfrm>
                    <a:prstGeom prst="rect">
                      <a:avLst/>
                    </a:prstGeom>
                    <a:noFill/>
                    <a:ln>
                      <a:noFill/>
                    </a:ln>
                  </pic:spPr>
                </pic:pic>
              </a:graphicData>
            </a:graphic>
          </wp:inline>
        </w:drawing>
      </w:r>
    </w:p>
    <w:p w14:paraId="64415C9F" w14:textId="77777777" w:rsidR="003E186B" w:rsidRDefault="003E186B"/>
    <w:p w14:paraId="090DF055" w14:textId="77777777" w:rsidR="003E186B" w:rsidRDefault="003E186B"/>
    <w:p w14:paraId="4E5BA8D4" w14:textId="48F1C58A" w:rsidR="003E186B" w:rsidRDefault="003E186B" w:rsidP="003E186B">
      <w:r>
        <w:t xml:space="preserve">I have two methods </w:t>
      </w:r>
      <w:proofErr w:type="spellStart"/>
      <w:r>
        <w:t>split_centroids</w:t>
      </w:r>
      <w:proofErr w:type="spellEnd"/>
      <w:r>
        <w:t xml:space="preserve"> and </w:t>
      </w:r>
      <w:proofErr w:type="spellStart"/>
      <w:r>
        <w:t>read_centroids</w:t>
      </w:r>
      <w:proofErr w:type="spellEnd"/>
      <w:r>
        <w:t xml:space="preserve"> for reading and splitting </w:t>
      </w:r>
      <w:proofErr w:type="spellStart"/>
      <w:proofErr w:type="gramStart"/>
      <w:r>
        <w:t>centroids.I</w:t>
      </w:r>
      <w:proofErr w:type="spellEnd"/>
      <w:proofErr w:type="gramEnd"/>
      <w:r>
        <w:t xml:space="preserve"> am getting data file as system standard input and splitting lines and storing values in </w:t>
      </w:r>
      <w:proofErr w:type="spellStart"/>
      <w:r>
        <w:t>x,y.I</w:t>
      </w:r>
      <w:proofErr w:type="spellEnd"/>
      <w:r>
        <w:t xml:space="preserve"> have </w:t>
      </w:r>
      <w:proofErr w:type="spellStart"/>
      <w:r>
        <w:t>Euclidian_distance</w:t>
      </w:r>
      <w:proofErr w:type="spellEnd"/>
      <w:r>
        <w:t xml:space="preserve"> </w:t>
      </w:r>
      <w:proofErr w:type="spellStart"/>
      <w:r>
        <w:t>calucuting</w:t>
      </w:r>
      <w:proofErr w:type="spellEnd"/>
      <w:r>
        <w:t xml:space="preserve"> distance between centroids and data points from input file. After calculating distance finding out minimum distance using </w:t>
      </w:r>
      <w:proofErr w:type="spellStart"/>
      <w:proofErr w:type="gramStart"/>
      <w:r>
        <w:t>numpy.argmin</w:t>
      </w:r>
      <w:proofErr w:type="spellEnd"/>
      <w:proofErr w:type="gramEnd"/>
      <w:r>
        <w:t xml:space="preserve"> and assigning label for the cluster. </w:t>
      </w:r>
    </w:p>
    <w:p w14:paraId="2F4D7DEA" w14:textId="77777777" w:rsidR="003E186B" w:rsidRDefault="003E186B"/>
    <w:p w14:paraId="323E16DA" w14:textId="26A581CA" w:rsidR="003E186B" w:rsidRDefault="003E186B">
      <w:r>
        <w:rPr>
          <w:noProof/>
        </w:rPr>
        <w:drawing>
          <wp:inline distT="0" distB="0" distL="0" distR="0" wp14:anchorId="0883B751" wp14:editId="406E14D5">
            <wp:extent cx="5943600" cy="2103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3755"/>
                    </a:xfrm>
                    <a:prstGeom prst="rect">
                      <a:avLst/>
                    </a:prstGeom>
                    <a:noFill/>
                    <a:ln>
                      <a:noFill/>
                    </a:ln>
                  </pic:spPr>
                </pic:pic>
              </a:graphicData>
            </a:graphic>
          </wp:inline>
        </w:drawing>
      </w:r>
    </w:p>
    <w:p w14:paraId="371DC277" w14:textId="2008F80D" w:rsidR="009F1566" w:rsidRPr="00BC57B9" w:rsidRDefault="000B5AFD">
      <w:pPr>
        <w:rPr>
          <w:b/>
          <w:u w:val="single"/>
        </w:rPr>
      </w:pPr>
      <w:r w:rsidRPr="00BC57B9">
        <w:rPr>
          <w:b/>
          <w:u w:val="single"/>
        </w:rPr>
        <w:t>Hadoop commands:</w:t>
      </w:r>
    </w:p>
    <w:p w14:paraId="7DCC2F68" w14:textId="0CD1C727" w:rsidR="000B5AFD" w:rsidRDefault="000B5AFD">
      <w:r>
        <w:t>To make directory and to plac</w:t>
      </w:r>
      <w:r w:rsidR="00BC57B9">
        <w:t>e</w:t>
      </w:r>
      <w:bookmarkStart w:id="0" w:name="_GoBack"/>
      <w:bookmarkEnd w:id="0"/>
      <w:r>
        <w:t xml:space="preserve"> input file :</w:t>
      </w:r>
    </w:p>
    <w:p w14:paraId="4641324A" w14:textId="74550C77" w:rsidR="000B5AFD" w:rsidRDefault="000B5AFD">
      <w:proofErr w:type="spellStart"/>
      <w:r>
        <w:t>hdfs</w:t>
      </w:r>
      <w:proofErr w:type="spellEnd"/>
      <w:r>
        <w:t xml:space="preserve"> </w:t>
      </w:r>
      <w:proofErr w:type="spellStart"/>
      <w:r>
        <w:t>dfs</w:t>
      </w:r>
      <w:proofErr w:type="spellEnd"/>
      <w:r>
        <w:t xml:space="preserve"> -</w:t>
      </w:r>
      <w:proofErr w:type="spellStart"/>
      <w:r>
        <w:t>mkdir</w:t>
      </w:r>
      <w:proofErr w:type="spellEnd"/>
      <w:r>
        <w:t xml:space="preserve"> /user/greesh/</w:t>
      </w:r>
      <w:proofErr w:type="spellStart"/>
      <w:r>
        <w:t>kmeans_python</w:t>
      </w:r>
      <w:proofErr w:type="spellEnd"/>
      <w:r>
        <w:t>/</w:t>
      </w:r>
      <w:proofErr w:type="spellStart"/>
      <w:r>
        <w:t>inputfile</w:t>
      </w:r>
      <w:proofErr w:type="spellEnd"/>
    </w:p>
    <w:p w14:paraId="7063F695" w14:textId="1877CBC6" w:rsidR="000B5AFD" w:rsidRDefault="000B5AFD">
      <w:proofErr w:type="spellStart"/>
      <w:r>
        <w:t>hdfs</w:t>
      </w:r>
      <w:proofErr w:type="spellEnd"/>
      <w:r>
        <w:t xml:space="preserve"> </w:t>
      </w:r>
      <w:proofErr w:type="spellStart"/>
      <w:r>
        <w:t>dfs</w:t>
      </w:r>
      <w:proofErr w:type="spellEnd"/>
      <w:r>
        <w:t xml:space="preserve"> -put </w:t>
      </w:r>
      <w:proofErr w:type="gramStart"/>
      <w:r>
        <w:t>/home/</w:t>
      </w:r>
      <w:proofErr w:type="spellStart"/>
      <w:r>
        <w:t>cloudera</w:t>
      </w:r>
      <w:proofErr w:type="spellEnd"/>
      <w:r>
        <w:t>/Downloads/</w:t>
      </w:r>
      <w:proofErr w:type="spellStart"/>
      <w:r>
        <w:t>data.hdfs</w:t>
      </w:r>
      <w:proofErr w:type="spellEnd"/>
      <w:r>
        <w:t xml:space="preserve">  /</w:t>
      </w:r>
      <w:proofErr w:type="gramEnd"/>
      <w:r>
        <w:t>user/greesh/</w:t>
      </w:r>
      <w:proofErr w:type="spellStart"/>
      <w:r>
        <w:t>kmeans_python</w:t>
      </w:r>
      <w:proofErr w:type="spellEnd"/>
      <w:r>
        <w:t>/</w:t>
      </w:r>
      <w:proofErr w:type="spellStart"/>
      <w:r>
        <w:t>inputfile</w:t>
      </w:r>
      <w:proofErr w:type="spellEnd"/>
    </w:p>
    <w:p w14:paraId="620F105A" w14:textId="77777777" w:rsidR="000B5AFD" w:rsidRDefault="000B5AFD" w:rsidP="000B5AFD">
      <w:proofErr w:type="spellStart"/>
      <w:r w:rsidRPr="000B5AFD">
        <w:t>hdfs</w:t>
      </w:r>
      <w:proofErr w:type="spellEnd"/>
      <w:r w:rsidRPr="000B5AFD">
        <w:t xml:space="preserve"> </w:t>
      </w:r>
      <w:proofErr w:type="spellStart"/>
      <w:r w:rsidRPr="000B5AFD">
        <w:t>dfs</w:t>
      </w:r>
      <w:proofErr w:type="spellEnd"/>
      <w:r w:rsidRPr="000B5AFD">
        <w:t xml:space="preserve"> -rm -r /user/greesh/</w:t>
      </w:r>
      <w:proofErr w:type="spellStart"/>
      <w:r w:rsidRPr="000B5AFD">
        <w:t>kmeans_python</w:t>
      </w:r>
      <w:proofErr w:type="spellEnd"/>
      <w:r w:rsidRPr="000B5AFD">
        <w:t>/output</w:t>
      </w:r>
    </w:p>
    <w:p w14:paraId="6DCE9140" w14:textId="3BBD9DA1" w:rsidR="000B5AFD" w:rsidRDefault="000B5AFD">
      <w:r>
        <w:t>Hadoop streaming:</w:t>
      </w:r>
    </w:p>
    <w:p w14:paraId="46D4820F" w14:textId="76F345ED" w:rsidR="000B5AFD" w:rsidRDefault="000B5AFD">
      <w:proofErr w:type="spellStart"/>
      <w:r w:rsidRPr="000B5AFD">
        <w:t>hadoop</w:t>
      </w:r>
      <w:proofErr w:type="spellEnd"/>
      <w:r w:rsidRPr="000B5AFD">
        <w:t xml:space="preserve"> jar /</w:t>
      </w:r>
      <w:proofErr w:type="spellStart"/>
      <w:r w:rsidRPr="000B5AFD">
        <w:t>usr</w:t>
      </w:r>
      <w:proofErr w:type="spellEnd"/>
      <w:r w:rsidRPr="000B5AFD">
        <w:t>/lib/</w:t>
      </w:r>
      <w:proofErr w:type="spellStart"/>
      <w:r w:rsidRPr="000B5AFD">
        <w:t>hadoop-mapreduce</w:t>
      </w:r>
      <w:proofErr w:type="spellEnd"/>
      <w:r w:rsidRPr="000B5AFD">
        <w:t>/hadoop-streaming.jar -input /user/greesh/</w:t>
      </w:r>
      <w:proofErr w:type="spellStart"/>
      <w:r w:rsidRPr="000B5AFD">
        <w:t>kmeans_python</w:t>
      </w:r>
      <w:proofErr w:type="spellEnd"/>
      <w:r w:rsidRPr="000B5AFD">
        <w:t>/</w:t>
      </w:r>
      <w:proofErr w:type="spellStart"/>
      <w:r w:rsidRPr="000B5AFD">
        <w:t>inputfile</w:t>
      </w:r>
      <w:proofErr w:type="spellEnd"/>
      <w:r w:rsidRPr="000B5AFD">
        <w:t>/</w:t>
      </w:r>
      <w:proofErr w:type="spellStart"/>
      <w:r w:rsidRPr="000B5AFD">
        <w:t>data.hdfs</w:t>
      </w:r>
      <w:proofErr w:type="spellEnd"/>
      <w:r w:rsidRPr="000B5AFD">
        <w:t xml:space="preserve"> -output /user/greesh/</w:t>
      </w:r>
      <w:proofErr w:type="spellStart"/>
      <w:r w:rsidRPr="000B5AFD">
        <w:t>kmeans_python</w:t>
      </w:r>
      <w:proofErr w:type="spellEnd"/>
      <w:r w:rsidRPr="000B5AFD">
        <w:t>/output -mapper "python mapper.py /user/greesh/centroids" -file /home/cloudera/python_source/Mapper.py</w:t>
      </w:r>
    </w:p>
    <w:p w14:paraId="2716C267" w14:textId="064FC378" w:rsidR="000B5AFD" w:rsidRDefault="000B5AFD">
      <w:r>
        <w:t>To check output:</w:t>
      </w:r>
    </w:p>
    <w:p w14:paraId="7E276D59" w14:textId="544CF318" w:rsidR="000B5AFD" w:rsidRDefault="000B5AFD">
      <w:proofErr w:type="spellStart"/>
      <w:r w:rsidRPr="000B5AFD">
        <w:t>hdfs</w:t>
      </w:r>
      <w:proofErr w:type="spellEnd"/>
      <w:r w:rsidRPr="000B5AFD">
        <w:t xml:space="preserve"> </w:t>
      </w:r>
      <w:proofErr w:type="spellStart"/>
      <w:r w:rsidRPr="000B5AFD">
        <w:t>dfs</w:t>
      </w:r>
      <w:proofErr w:type="spellEnd"/>
      <w:r w:rsidRPr="000B5AFD">
        <w:t xml:space="preserve"> -cat /user/greesh/</w:t>
      </w:r>
      <w:proofErr w:type="spellStart"/>
      <w:r w:rsidRPr="000B5AFD">
        <w:t>kmeans_python</w:t>
      </w:r>
      <w:proofErr w:type="spellEnd"/>
      <w:r w:rsidRPr="000B5AFD">
        <w:t>/output/*</w:t>
      </w:r>
    </w:p>
    <w:p w14:paraId="58994471" w14:textId="0AE3934C" w:rsidR="000B5AFD" w:rsidRDefault="000B5AFD"/>
    <w:p w14:paraId="579681D5" w14:textId="43FF9D33" w:rsidR="000B5AFD" w:rsidRDefault="000B5AFD"/>
    <w:p w14:paraId="403E78AE" w14:textId="37A88C2B" w:rsidR="000B5AFD" w:rsidRDefault="000B5AFD"/>
    <w:p w14:paraId="5816291B" w14:textId="6533E8B1" w:rsidR="000B5AFD" w:rsidRDefault="000B5AFD"/>
    <w:p w14:paraId="1372C01F" w14:textId="3441155E" w:rsidR="000B5AFD" w:rsidRDefault="000B5AFD"/>
    <w:p w14:paraId="3FDD8227" w14:textId="2FD6E531" w:rsidR="000B5AFD" w:rsidRDefault="000B5AFD"/>
    <w:p w14:paraId="6223462A" w14:textId="7E47B064" w:rsidR="000B5AFD" w:rsidRDefault="000B5AFD"/>
    <w:p w14:paraId="1F46E531" w14:textId="7DD33BD3" w:rsidR="000B5AFD" w:rsidRDefault="000B5AFD"/>
    <w:p w14:paraId="2BAB023E" w14:textId="5A81D046" w:rsidR="000B5AFD" w:rsidRDefault="000B5AFD"/>
    <w:p w14:paraId="411FFFC5" w14:textId="77777777" w:rsidR="000B5AFD" w:rsidRDefault="000B5AFD"/>
    <w:p w14:paraId="3670DBDB" w14:textId="5BB4834B" w:rsidR="003E186B" w:rsidRDefault="003E186B">
      <w:r>
        <w:t>3.1</w:t>
      </w:r>
    </w:p>
    <w:p w14:paraId="102C069D" w14:textId="61AC7DBE" w:rsidR="003E186B" w:rsidRDefault="003E186B">
      <w:r>
        <w:rPr>
          <w:noProof/>
        </w:rPr>
        <w:drawing>
          <wp:inline distT="0" distB="0" distL="0" distR="0" wp14:anchorId="4FF37212" wp14:editId="5A1E90F9">
            <wp:extent cx="5943600" cy="27927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92730"/>
                    </a:xfrm>
                    <a:prstGeom prst="rect">
                      <a:avLst/>
                    </a:prstGeom>
                    <a:noFill/>
                    <a:ln>
                      <a:noFill/>
                    </a:ln>
                  </pic:spPr>
                </pic:pic>
              </a:graphicData>
            </a:graphic>
          </wp:inline>
        </w:drawing>
      </w:r>
    </w:p>
    <w:p w14:paraId="7E1DE3AE" w14:textId="176A9504" w:rsidR="009F1566" w:rsidRDefault="003E186B" w:rsidP="003E186B">
      <w:pPr>
        <w:spacing w:after="200" w:line="276" w:lineRule="auto"/>
        <w:rPr>
          <w:rFonts w:ascii="Calibri" w:eastAsia="Calibri" w:hAnsi="Calibri" w:cs="Calibri"/>
        </w:rPr>
      </w:pPr>
      <w:r>
        <w:t xml:space="preserve">The total sales of Amazon is 284, Barnes Noble is 55, Borders is </w:t>
      </w:r>
      <w:proofErr w:type="gramStart"/>
      <w:r>
        <w:t>90.Intially</w:t>
      </w:r>
      <w:proofErr w:type="gramEnd"/>
      <w:r>
        <w:t xml:space="preserve"> </w:t>
      </w:r>
      <w:r w:rsidRPr="003E186B">
        <w:rPr>
          <w:rFonts w:ascii="Calibri" w:eastAsia="Calibri" w:hAnsi="Calibri" w:cs="Calibri"/>
        </w:rPr>
        <w:t xml:space="preserve"> </w:t>
      </w:r>
      <w:r>
        <w:rPr>
          <w:rFonts w:ascii="Calibri" w:eastAsia="Calibri" w:hAnsi="Calibri" w:cs="Calibri"/>
        </w:rPr>
        <w:t xml:space="preserve">loaded file into </w:t>
      </w:r>
      <w:proofErr w:type="spellStart"/>
      <w:r>
        <w:rPr>
          <w:rFonts w:ascii="Calibri" w:eastAsia="Calibri" w:hAnsi="Calibri" w:cs="Calibri"/>
        </w:rPr>
        <w:t>purchaseRDD</w:t>
      </w:r>
      <w:proofErr w:type="spellEnd"/>
      <w:r>
        <w:rPr>
          <w:rFonts w:ascii="Calibri" w:eastAsia="Calibri" w:hAnsi="Calibri" w:cs="Calibri"/>
        </w:rPr>
        <w:t xml:space="preserve"> then </w:t>
      </w:r>
      <w:proofErr w:type="spellStart"/>
      <w:r>
        <w:rPr>
          <w:rFonts w:ascii="Calibri" w:eastAsia="Calibri" w:hAnsi="Calibri" w:cs="Calibri"/>
        </w:rPr>
        <w:t>splited</w:t>
      </w:r>
      <w:proofErr w:type="spellEnd"/>
      <w:r>
        <w:rPr>
          <w:rFonts w:ascii="Calibri" w:eastAsia="Calibri" w:hAnsi="Calibri" w:cs="Calibri"/>
        </w:rPr>
        <w:t xml:space="preserve"> by \t (since dataset is </w:t>
      </w:r>
      <w:proofErr w:type="spellStart"/>
      <w:r>
        <w:rPr>
          <w:rFonts w:ascii="Calibri" w:eastAsia="Calibri" w:hAnsi="Calibri" w:cs="Calibri"/>
        </w:rPr>
        <w:t>seperated</w:t>
      </w:r>
      <w:proofErr w:type="spellEnd"/>
      <w:r>
        <w:rPr>
          <w:rFonts w:ascii="Calibri" w:eastAsia="Calibri" w:hAnsi="Calibri" w:cs="Calibri"/>
        </w:rPr>
        <w:t xml:space="preserve"> by \t) and extracted seller and sales column into sale and then used </w:t>
      </w:r>
      <w:proofErr w:type="spellStart"/>
      <w:r>
        <w:rPr>
          <w:rFonts w:ascii="Calibri" w:eastAsia="Calibri" w:hAnsi="Calibri" w:cs="Calibri"/>
        </w:rPr>
        <w:t>reduceByKey</w:t>
      </w:r>
      <w:proofErr w:type="spellEnd"/>
      <w:r>
        <w:rPr>
          <w:rFonts w:ascii="Calibri" w:eastAsia="Calibri" w:hAnsi="Calibri" w:cs="Calibri"/>
        </w:rPr>
        <w:t xml:space="preserve"> to get total sales of each seller".</w:t>
      </w:r>
    </w:p>
    <w:p w14:paraId="112235BA" w14:textId="1FF110CA" w:rsidR="003E186B" w:rsidRDefault="003E186B" w:rsidP="003E186B">
      <w:pPr>
        <w:spacing w:after="200" w:line="276" w:lineRule="auto"/>
        <w:rPr>
          <w:rFonts w:ascii="Calibri" w:eastAsia="Calibri" w:hAnsi="Calibri" w:cs="Calibri"/>
        </w:rPr>
      </w:pPr>
      <w:r>
        <w:rPr>
          <w:rFonts w:ascii="Calibri" w:eastAsia="Calibri" w:hAnsi="Calibri" w:cs="Calibri"/>
        </w:rPr>
        <w:t>3.2</w:t>
      </w:r>
    </w:p>
    <w:p w14:paraId="2E80A4E4" w14:textId="77777777" w:rsidR="003E186B" w:rsidRDefault="003E186B" w:rsidP="003E186B">
      <w:pPr>
        <w:spacing w:after="200" w:line="276" w:lineRule="auto"/>
        <w:rPr>
          <w:noProof/>
        </w:rPr>
      </w:pPr>
    </w:p>
    <w:p w14:paraId="4927C07F" w14:textId="77777777" w:rsidR="003E186B" w:rsidRDefault="003E186B" w:rsidP="003E186B">
      <w:pPr>
        <w:spacing w:after="200" w:line="276" w:lineRule="auto"/>
        <w:rPr>
          <w:noProof/>
        </w:rPr>
      </w:pPr>
    </w:p>
    <w:p w14:paraId="6AFDAA2F" w14:textId="184278FA" w:rsidR="003E186B" w:rsidRDefault="003E186B" w:rsidP="003E186B">
      <w:pPr>
        <w:spacing w:after="200" w:line="276" w:lineRule="auto"/>
        <w:rPr>
          <w:rFonts w:ascii="Calibri" w:eastAsia="Calibri" w:hAnsi="Calibri" w:cs="Calibri"/>
        </w:rPr>
      </w:pPr>
      <w:r>
        <w:rPr>
          <w:noProof/>
        </w:rPr>
        <w:lastRenderedPageBreak/>
        <w:drawing>
          <wp:inline distT="0" distB="0" distL="0" distR="0" wp14:anchorId="0A7D07A0" wp14:editId="13AAF21D">
            <wp:extent cx="5943600" cy="3599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3160C155" w14:textId="31A8D4CF" w:rsidR="003E186B" w:rsidRDefault="003E186B">
      <w:r>
        <w:t>Drama is the name of book that amazon sells for lowest price compared to all other sellers.</w:t>
      </w:r>
    </w:p>
    <w:p w14:paraId="270E8A51" w14:textId="77777777" w:rsidR="003E186B" w:rsidRDefault="003E186B"/>
    <w:sectPr w:rsidR="003E186B">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74E16" w14:textId="77777777" w:rsidR="00981F0F" w:rsidRDefault="00981F0F" w:rsidP="00BD30B1">
      <w:pPr>
        <w:spacing w:after="0" w:line="240" w:lineRule="auto"/>
      </w:pPr>
      <w:r>
        <w:separator/>
      </w:r>
    </w:p>
  </w:endnote>
  <w:endnote w:type="continuationSeparator" w:id="0">
    <w:p w14:paraId="0B579AEA" w14:textId="77777777" w:rsidR="00981F0F" w:rsidRDefault="00981F0F" w:rsidP="00BD3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9998DF" w14:textId="77777777" w:rsidR="00876522" w:rsidRDefault="0087652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99AA6" w14:textId="77777777" w:rsidR="00876522" w:rsidRDefault="008765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946D8" w14:textId="77777777" w:rsidR="00876522" w:rsidRDefault="008765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44F60E" w14:textId="77777777" w:rsidR="00981F0F" w:rsidRDefault="00981F0F" w:rsidP="00BD30B1">
      <w:pPr>
        <w:spacing w:after="0" w:line="240" w:lineRule="auto"/>
      </w:pPr>
      <w:r>
        <w:separator/>
      </w:r>
    </w:p>
  </w:footnote>
  <w:footnote w:type="continuationSeparator" w:id="0">
    <w:p w14:paraId="34BDAC3D" w14:textId="77777777" w:rsidR="00981F0F" w:rsidRDefault="00981F0F" w:rsidP="00BD30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1A15F" w14:textId="77777777" w:rsidR="00876522" w:rsidRDefault="0087652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2AC01" w14:textId="5359A173" w:rsidR="00876522" w:rsidRDefault="00876522">
    <w:pPr>
      <w:pStyle w:val="Header"/>
    </w:pPr>
    <w:r>
      <w:t xml:space="preserve">                                                                  Project1                                                                    Greeshmika korrapati</w:t>
    </w:r>
  </w:p>
  <w:p w14:paraId="3093928B" w14:textId="08006187" w:rsidR="00876522" w:rsidRDefault="00876522">
    <w:pPr>
      <w:pStyle w:val="Header"/>
    </w:pPr>
    <w:r>
      <w:t xml:space="preserve">                                                                                                                                                      U00932594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188E58" w14:textId="77777777" w:rsidR="00876522" w:rsidRDefault="0087652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0B1"/>
    <w:rsid w:val="000B5AFD"/>
    <w:rsid w:val="00130F49"/>
    <w:rsid w:val="001E637F"/>
    <w:rsid w:val="001F61E5"/>
    <w:rsid w:val="0027127C"/>
    <w:rsid w:val="002F133C"/>
    <w:rsid w:val="00370E2E"/>
    <w:rsid w:val="003E186B"/>
    <w:rsid w:val="003E725E"/>
    <w:rsid w:val="00560FD0"/>
    <w:rsid w:val="005F24B6"/>
    <w:rsid w:val="00647745"/>
    <w:rsid w:val="0065602F"/>
    <w:rsid w:val="00703213"/>
    <w:rsid w:val="0074042C"/>
    <w:rsid w:val="00876522"/>
    <w:rsid w:val="008B454E"/>
    <w:rsid w:val="0091193C"/>
    <w:rsid w:val="00973D23"/>
    <w:rsid w:val="00981F0F"/>
    <w:rsid w:val="00982FAC"/>
    <w:rsid w:val="009F1566"/>
    <w:rsid w:val="00A223A8"/>
    <w:rsid w:val="00BC57B9"/>
    <w:rsid w:val="00BD30B1"/>
    <w:rsid w:val="00CB263F"/>
    <w:rsid w:val="00DB60F2"/>
    <w:rsid w:val="00E7018E"/>
    <w:rsid w:val="00E948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FBCEA"/>
  <w15:chartTrackingRefBased/>
  <w15:docId w15:val="{3518D83D-E239-48EC-A848-AA5FDEA6C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30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0B1"/>
    <w:rPr>
      <w:rFonts w:ascii="Segoe UI" w:hAnsi="Segoe UI" w:cs="Segoe UI"/>
      <w:sz w:val="18"/>
      <w:szCs w:val="18"/>
    </w:rPr>
  </w:style>
  <w:style w:type="paragraph" w:styleId="Header">
    <w:name w:val="header"/>
    <w:basedOn w:val="Normal"/>
    <w:link w:val="HeaderChar"/>
    <w:uiPriority w:val="99"/>
    <w:unhideWhenUsed/>
    <w:rsid w:val="00BD30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30B1"/>
  </w:style>
  <w:style w:type="paragraph" w:styleId="Footer">
    <w:name w:val="footer"/>
    <w:basedOn w:val="Normal"/>
    <w:link w:val="FooterChar"/>
    <w:uiPriority w:val="99"/>
    <w:unhideWhenUsed/>
    <w:rsid w:val="00BD30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30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TotalTime>
  <Pages>7</Pages>
  <Words>422</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Korrapati, Greeshmika</dc:creator>
  <cp:keywords/>
  <dc:description/>
  <cp:lastModifiedBy>Korrapati, Greeshmika</cp:lastModifiedBy>
  <cp:revision>13</cp:revision>
  <dcterms:created xsi:type="dcterms:W3CDTF">2019-10-08T21:07:00Z</dcterms:created>
  <dcterms:modified xsi:type="dcterms:W3CDTF">2019-10-19T19:22:00Z</dcterms:modified>
</cp:coreProperties>
</file>