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1265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//Executed code in Scala</w:t>
      </w:r>
    </w:p>
    <w:p w14:paraId="6A8A91EB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spark-shell</w:t>
      </w:r>
    </w:p>
    <w:p w14:paraId="610CCD6B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</w:t>
      </w:r>
    </w:p>
    <w:p w14:paraId="43317509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creating book table by loading file saved on hdfs </w:t>
      </w:r>
    </w:p>
    <w:p w14:paraId="5B63BB13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*/</w:t>
      </w:r>
    </w:p>
    <w:p w14:paraId="1C0CBBD2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 bookRDD = sc.textFile("/cloud/greesh/book")  // loading text file</w:t>
      </w:r>
    </w:p>
    <w:p w14:paraId="2F8E1AB1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 bookDF = bookRDD.map(book =&gt; { (book.split("\t")(0),book.split("\t")(1))}</w:t>
      </w:r>
      <w:r>
        <w:rPr>
          <w:rFonts w:ascii="Calibri" w:hAnsi="Calibri" w:cs="Calibri"/>
          <w:lang w:val="en"/>
        </w:rPr>
        <w:t>).toDF("isbn","name") // loading text in file into spark Data frame</w:t>
      </w:r>
    </w:p>
    <w:p w14:paraId="79A2C300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bookDF.show() // displays file in form of data frame</w:t>
      </w:r>
    </w:p>
    <w:p w14:paraId="741FDADF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bookDF.registerTempTable("book")    //creating temporary table book</w:t>
      </w:r>
    </w:p>
    <w:p w14:paraId="051C913B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sqlContext.sql("select * from book").show()</w:t>
      </w:r>
    </w:p>
    <w:p w14:paraId="33FC2D6C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</w:t>
      </w:r>
    </w:p>
    <w:p w14:paraId="6C67496B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creating purchase ta</w:t>
      </w:r>
      <w:r>
        <w:rPr>
          <w:rFonts w:ascii="Calibri" w:hAnsi="Calibri" w:cs="Calibri"/>
          <w:lang w:val="en"/>
        </w:rPr>
        <w:t xml:space="preserve">ble by loading file saved on hdfs </w:t>
      </w:r>
    </w:p>
    <w:p w14:paraId="51788F1F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*/</w:t>
      </w:r>
    </w:p>
    <w:p w14:paraId="19177ED7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69CB22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 purchaseRDD = sc.textFile("/cloud/greesh/purchase")  // loading text file</w:t>
      </w:r>
    </w:p>
    <w:p w14:paraId="36A2A6B4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 purchaseDF = purchaseRDD.map(purchase =&gt; { (purchase.split("\t")(0).toInt,book.split("\t")(1),purchase.split("\t")(2),purchase.split("\</w:t>
      </w:r>
      <w:r>
        <w:rPr>
          <w:rFonts w:ascii="Calibri" w:hAnsi="Calibri" w:cs="Calibri"/>
          <w:lang w:val="en"/>
        </w:rPr>
        <w:t xml:space="preserve">t")(3).purchase.split("\t")(4).toInt)}).toDF("year","cid","isbn","seller","price") </w:t>
      </w:r>
    </w:p>
    <w:p w14:paraId="18E20895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loading text in file into spark Data frame</w:t>
      </w:r>
    </w:p>
    <w:p w14:paraId="326FF0A8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purchaseDF.show()</w:t>
      </w:r>
    </w:p>
    <w:p w14:paraId="0B701D2C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purchaseDF.registerTempTable("purchase")    //creating temporary table book</w:t>
      </w:r>
    </w:p>
    <w:p w14:paraId="671BE70A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sqlContext.sql("select * from pu</w:t>
      </w:r>
      <w:r>
        <w:rPr>
          <w:rFonts w:ascii="Calibri" w:hAnsi="Calibri" w:cs="Calibri"/>
          <w:lang w:val="en"/>
        </w:rPr>
        <w:t>rchase").show()</w:t>
      </w:r>
    </w:p>
    <w:p w14:paraId="347B6478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CA1067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val seller =sqlContext.sql("select isbn,cid,seller,price from purchase where seller = 'Amazon' order by isbn") //filtering out other sellers as we need only books sold by amazon </w:t>
      </w:r>
    </w:p>
    <w:p w14:paraId="6EE44430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seller.registerTempTable("seller")</w:t>
      </w:r>
    </w:p>
    <w:p w14:paraId="4618E08B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sqlContext.sql("select se</w:t>
      </w:r>
      <w:r>
        <w:rPr>
          <w:rFonts w:ascii="Calibri" w:hAnsi="Calibri" w:cs="Calibri"/>
          <w:lang w:val="en"/>
        </w:rPr>
        <w:t>ller from seller").show()</w:t>
      </w:r>
    </w:p>
    <w:p w14:paraId="436B1F1F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 price =sqlContext.sql("select isbn,min(price) as price from purchase group by isbn order by price")  //getting lowstest price for each isbn</w:t>
      </w:r>
    </w:p>
    <w:p w14:paraId="7F95ADF1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price.registerTempTable("price")</w:t>
      </w:r>
    </w:p>
    <w:p w14:paraId="2C3EF3E8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sqlContext.sql("select price from price").show()</w:t>
      </w:r>
    </w:p>
    <w:p w14:paraId="061FE0C7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val </w:t>
      </w:r>
      <w:r>
        <w:rPr>
          <w:rFonts w:ascii="Calibri" w:hAnsi="Calibri" w:cs="Calibri"/>
          <w:lang w:val="en"/>
        </w:rPr>
        <w:t>lp = sqlContext.sql("select p.isbn,s.seller,p.price from price p left join seller s on p.price=s.price where seller is not null) // getting  isbn of book's sold by amazon for lowest price</w:t>
      </w:r>
    </w:p>
    <w:p w14:paraId="0FFEEF70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lp.registerTempTable("lp")</w:t>
      </w:r>
    </w:p>
    <w:p w14:paraId="4234578E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 eliminate=sqlContext.sql("select isbn,seller,price from purchase where seller !='Amazon' order by isbn) // we have both amazon and borders selling b1 for 90 so to eliminate b1 from list ,adding other seller's who sold books for lowest price list in a t</w:t>
      </w:r>
      <w:r>
        <w:rPr>
          <w:rFonts w:ascii="Calibri" w:hAnsi="Calibri" w:cs="Calibri"/>
          <w:lang w:val="en"/>
        </w:rPr>
        <w:t>able</w:t>
      </w:r>
    </w:p>
    <w:p w14:paraId="6D0FC171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eliminate.registerTempTable("eliminate")</w:t>
      </w:r>
    </w:p>
    <w:p w14:paraId="107D0A9C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val equalremoving=sqlContext.sql("select lp.isbn,lp.seller,lp.price from lp lp left outer join eliminate e on e.price =lp.price where e.isbn is null) // removed b1 from the final list </w:t>
      </w:r>
    </w:p>
    <w:p w14:paraId="280CAE35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equalremoving.registerTem</w:t>
      </w:r>
      <w:r>
        <w:rPr>
          <w:rFonts w:ascii="Calibri" w:hAnsi="Calibri" w:cs="Calibri"/>
          <w:lang w:val="en"/>
        </w:rPr>
        <w:t>pTable("equalremoving")</w:t>
      </w:r>
    </w:p>
    <w:p w14:paraId="0983EF30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val bookname=sqlContext.sql("select distinct b.name,b.isbn from book b join equalremoving e on e.isbn=b.isbn") // getting book details from table book </w:t>
      </w:r>
    </w:p>
    <w:p w14:paraId="257BC64D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bookname.registerTempTable("bookname")</w:t>
      </w:r>
    </w:p>
    <w:p w14:paraId="187344DA" w14:textId="77777777" w:rsidR="00000000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sqlContext.sql("select * from bookname").</w:t>
      </w:r>
      <w:r>
        <w:rPr>
          <w:rFonts w:ascii="Calibri" w:hAnsi="Calibri" w:cs="Calibri"/>
          <w:lang w:val="en"/>
        </w:rPr>
        <w:t>show() // displaying final books that amazon sold for lowest price compared to other sellers.</w:t>
      </w:r>
    </w:p>
    <w:p w14:paraId="1925209C" w14:textId="77777777" w:rsidR="00200B67" w:rsidRDefault="00200B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00B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7217"/>
    <w:rsid w:val="00200B67"/>
    <w:rsid w:val="006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62195"/>
  <w14:defaultImageDpi w14:val="0"/>
  <w15:docId w15:val="{046B2383-E5C8-4D10-97D4-8C885DC8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Korrapati, Greeshmika</dc:creator>
  <cp:keywords/>
  <dc:description/>
  <cp:lastModifiedBy>Korrapati, Greeshmika</cp:lastModifiedBy>
  <cp:revision>2</cp:revision>
  <dcterms:created xsi:type="dcterms:W3CDTF">2019-10-03T02:55:00Z</dcterms:created>
  <dcterms:modified xsi:type="dcterms:W3CDTF">2019-10-03T02:55:00Z</dcterms:modified>
</cp:coreProperties>
</file>