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22B41" w14:textId="05E5B524" w:rsidR="008A7CFE" w:rsidRDefault="008A7CFE">
      <w:r>
        <w:t xml:space="preserve">                                                       Greeshmika korrapati – U00932594</w:t>
      </w:r>
    </w:p>
    <w:p w14:paraId="5862E1A5" w14:textId="7FACC237" w:rsidR="008A7CFE" w:rsidRDefault="008A7CFE">
      <w:r>
        <w:t xml:space="preserve">                                                                  Cloud Computing – 3</w:t>
      </w:r>
    </w:p>
    <w:p w14:paraId="6D50179D" w14:textId="72B1B17C" w:rsidR="008A7CFE" w:rsidRDefault="008A7CFE">
      <w:r>
        <w:t xml:space="preserve">          </w:t>
      </w:r>
    </w:p>
    <w:p w14:paraId="25F2CE9F" w14:textId="7CDE0278" w:rsidR="008A7CFE" w:rsidRDefault="008A7CFE">
      <w:r>
        <w:t>Survey Questions:</w:t>
      </w:r>
    </w:p>
    <w:p w14:paraId="6C11BD70" w14:textId="04C2FB15" w:rsidR="008A7CFE" w:rsidRDefault="008A7CFE">
      <w:r>
        <w:t>1.3 10 hours</w:t>
      </w:r>
    </w:p>
    <w:p w14:paraId="47270D33" w14:textId="73D4EA73" w:rsidR="008A7CFE" w:rsidRDefault="008A7CFE">
      <w:r>
        <w:t>1.4 Very useful</w:t>
      </w:r>
    </w:p>
    <w:p w14:paraId="4A332E8B" w14:textId="6A625DA3" w:rsidR="008A7CFE" w:rsidRDefault="008A7CFE">
      <w:r>
        <w:t>2.4 30 hours</w:t>
      </w:r>
    </w:p>
    <w:p w14:paraId="5AAF25C8" w14:textId="6941CA1F" w:rsidR="008A7CFE" w:rsidRDefault="008A7CFE">
      <w:r>
        <w:t>3.1 high</w:t>
      </w:r>
    </w:p>
    <w:p w14:paraId="1BF40585" w14:textId="07154C51" w:rsidR="008A7CFE" w:rsidRDefault="008A7CFE">
      <w:r>
        <w:t>3.2 high</w:t>
      </w:r>
    </w:p>
    <w:p w14:paraId="571D83AF" w14:textId="1D85949B" w:rsidR="008A7CFE" w:rsidRDefault="008A7CFE">
      <w:r>
        <w:t>3.3 high</w:t>
      </w:r>
    </w:p>
    <w:p w14:paraId="6A0E88DB" w14:textId="28A2C8A4" w:rsidR="008A7CFE" w:rsidRDefault="008A7CFE">
      <w:r>
        <w:t xml:space="preserve">3.4 </w:t>
      </w:r>
      <w:r>
        <w:t>Very helpful</w:t>
      </w:r>
    </w:p>
    <w:p w14:paraId="07F7F640" w14:textId="1360244A" w:rsidR="008A7CFE" w:rsidRDefault="008A7CFE">
      <w:r>
        <w:t>3.5 high</w:t>
      </w:r>
      <w:bookmarkStart w:id="0" w:name="_GoBack"/>
      <w:bookmarkEnd w:id="0"/>
    </w:p>
    <w:sectPr w:rsidR="008A7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FE"/>
    <w:rsid w:val="008A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77BF"/>
  <w15:chartTrackingRefBased/>
  <w15:docId w15:val="{A56BD359-DF92-456A-BE34-A0854F5E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Korrapati, Greeshmika</dc:creator>
  <cp:keywords/>
  <dc:description/>
  <cp:lastModifiedBy>Korrapati, Greeshmika</cp:lastModifiedBy>
  <cp:revision>1</cp:revision>
  <dcterms:created xsi:type="dcterms:W3CDTF">2019-11-25T03:02:00Z</dcterms:created>
  <dcterms:modified xsi:type="dcterms:W3CDTF">2019-11-25T03:06:00Z</dcterms:modified>
</cp:coreProperties>
</file>