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8B8DF" w14:textId="4CBD6205" w:rsidR="00105E99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npm install -g @angular/cli</w:t>
      </w:r>
    </w:p>
    <w:p w14:paraId="273C9EA6" w14:textId="3766D7CB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 new prog9</w:t>
      </w:r>
    </w:p>
    <w:p w14:paraId="3CEEFC84" w14:textId="7237D9B5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enter No</w:t>
      </w:r>
    </w:p>
    <w:p w14:paraId="0D7E42EE" w14:textId="2BEE031F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again enter No</w:t>
      </w:r>
    </w:p>
    <w:p w14:paraId="78BCBEE3" w14:textId="075B30B3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cd prog9</w:t>
      </w:r>
    </w:p>
    <w:p w14:paraId="3F574550" w14:textId="2888DC62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  g  c  header</w:t>
      </w:r>
    </w:p>
    <w:p w14:paraId="09220696" w14:textId="698B110D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60F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ng  g  c  </w:t>
      </w:r>
      <w:r>
        <w:rPr>
          <w:rFonts w:ascii="Times New Roman" w:hAnsi="Times New Roman" w:cs="Times New Roman"/>
          <w:sz w:val="32"/>
          <w:szCs w:val="32"/>
        </w:rPr>
        <w:t>profile</w:t>
      </w:r>
    </w:p>
    <w:p w14:paraId="5C2B881A" w14:textId="58D18759" w:rsidR="00360FFD" w:rsidRDefault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60F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ng  g  c  </w:t>
      </w:r>
      <w:r>
        <w:rPr>
          <w:rFonts w:ascii="Times New Roman" w:hAnsi="Times New Roman" w:cs="Times New Roman"/>
          <w:sz w:val="32"/>
          <w:szCs w:val="32"/>
        </w:rPr>
        <w:t>home</w:t>
      </w:r>
    </w:p>
    <w:p w14:paraId="69A4336D" w14:textId="5B3F7B2A" w:rsidR="00360FFD" w:rsidRDefault="00360FFD" w:rsidP="00360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open VS code type code .</w:t>
      </w:r>
    </w:p>
    <w:p w14:paraId="1093EFF9" w14:textId="20C98804" w:rsidR="00360FFD" w:rsidRPr="00360FFD" w:rsidRDefault="00360FFD" w:rsidP="00360FFD">
      <w:pPr>
        <w:rPr>
          <w:rFonts w:ascii="Times New Roman" w:hAnsi="Times New Roman" w:cs="Times New Roman"/>
          <w:sz w:val="32"/>
          <w:szCs w:val="32"/>
        </w:rPr>
      </w:pPr>
      <w:r w:rsidRPr="00360FF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 serve</w:t>
      </w:r>
    </w:p>
    <w:sectPr w:rsidR="00360FFD" w:rsidRPr="0036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D5DCB"/>
    <w:multiLevelType w:val="hybridMultilevel"/>
    <w:tmpl w:val="3E92FB02"/>
    <w:lvl w:ilvl="0" w:tplc="E7F8A6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44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D"/>
    <w:rsid w:val="00105E99"/>
    <w:rsid w:val="00360FFD"/>
    <w:rsid w:val="003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6C8"/>
  <w15:chartTrackingRefBased/>
  <w15:docId w15:val="{014AEAD5-A937-4773-96C8-04CC047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Nakerikanti Jashwanth</dc:creator>
  <cp:keywords/>
  <dc:description/>
  <cp:lastModifiedBy>Nakerikanti Jashwanth</cp:lastModifiedBy>
  <cp:revision>1</cp:revision>
  <dcterms:created xsi:type="dcterms:W3CDTF">2024-06-24T19:48:00Z</dcterms:created>
  <dcterms:modified xsi:type="dcterms:W3CDTF">2024-06-24T19:53:00Z</dcterms:modified>
</cp:coreProperties>
</file>