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5254F" w14:textId="0E31B70E" w:rsidR="00F30F66" w:rsidRDefault="00F30F66">
      <w:r>
        <w:rPr>
          <w:noProof/>
        </w:rPr>
        <mc:AlternateContent>
          <mc:Choice Requires="wps">
            <w:drawing>
              <wp:inline distT="0" distB="0" distL="0" distR="0" wp14:anchorId="2FE8A574" wp14:editId="25D685D2">
                <wp:extent cx="299720" cy="299720"/>
                <wp:effectExtent l="0" t="0" r="0" b="0"/>
                <wp:docPr id="1334484782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99720" cy="299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FEFA36" id="Rectangle 2" o:spid="_x0000_s1026" style="width:23.6pt;height:2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2448531A" wp14:editId="05A8DD12">
            <wp:extent cx="5475605" cy="5488486"/>
            <wp:effectExtent l="0" t="0" r="0" b="0"/>
            <wp:docPr id="1885298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1229" cy="550414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436798D" wp14:editId="5297DD39">
            <wp:extent cx="5121910" cy="5612470"/>
            <wp:effectExtent l="0" t="0" r="2540" b="7620"/>
            <wp:docPr id="18786245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7736" cy="562981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F30F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F66"/>
    <w:rsid w:val="00952154"/>
    <w:rsid w:val="00C928C9"/>
    <w:rsid w:val="00F30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86151"/>
  <w15:chartTrackingRefBased/>
  <w15:docId w15:val="{01220898-F9E3-4E11-AA59-DD9EA9D22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0F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0F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0F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0F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0F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F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F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0F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0F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F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0F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0F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0F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0F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F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F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0F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0F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0F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0F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0F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0F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0F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0F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F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0F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0F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0F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0F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Greeshma Kukkatala</dc:creator>
  <cp:keywords/>
  <dc:description/>
  <cp:lastModifiedBy>Greeshma Kukkatala</cp:lastModifiedBy>
  <cp:revision>1</cp:revision>
  <dcterms:created xsi:type="dcterms:W3CDTF">2026-04-15T06:37:00Z</dcterms:created>
  <dcterms:modified xsi:type="dcterms:W3CDTF">2026-04-15T08:23:00Z</dcterms:modified>
</cp:coreProperties>
</file>