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7520" w14:textId="72CB7243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 xml:space="preserve">Import 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pandas </w:t>
      </w:r>
      <w:r w:rsidRPr="0061255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pd</w:t>
      </w:r>
    </w:p>
    <w:p w14:paraId="70A7318D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numpy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61255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np</w:t>
      </w:r>
    </w:p>
    <w:p w14:paraId="5924E1C3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matplotlib.pyplot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61255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</w:t>
      </w:r>
      <w:proofErr w:type="spellEnd"/>
    </w:p>
    <w:p w14:paraId="76F5D346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seaborn </w:t>
      </w:r>
      <w:r w:rsidRPr="0061255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sns</w:t>
      </w:r>
      <w:proofErr w:type="spellEnd"/>
    </w:p>
    <w:p w14:paraId="4FB711AD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D2DED65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warnings</w:t>
      </w:r>
    </w:p>
    <w:p w14:paraId="25F9037A" w14:textId="01EB7359" w:rsid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warnings.filterwarnings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"ignore"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28E8E31" w14:textId="61F1E562" w:rsid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df = </w:t>
      </w: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pd.read</w:t>
      </w:r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_csv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"/content/heart.csv"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B2C95A5" w14:textId="77777777" w:rsid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1255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"The shape of the dataset is : 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df.shape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CC497A0" w14:textId="3A23261C" w:rsid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df.head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20E9FD3E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12555">
        <w:rPr>
          <w:rFonts w:ascii="Courier New" w:eastAsia="Times New Roman" w:hAnsi="Courier New" w:cs="Courier New"/>
          <w:color w:val="257693"/>
          <w:sz w:val="21"/>
          <w:szCs w:val="21"/>
          <w:lang w:eastAsia="en-GB"/>
        </w:rPr>
        <w:t>dict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{}</w:t>
      </w:r>
    </w:p>
    <w:p w14:paraId="4BA4FC47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612555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612555">
        <w:rPr>
          <w:rFonts w:ascii="Courier New" w:eastAsia="Times New Roman" w:hAnsi="Courier New" w:cs="Courier New"/>
          <w:color w:val="257693"/>
          <w:sz w:val="21"/>
          <w:szCs w:val="21"/>
          <w:lang w:eastAsia="en-GB"/>
        </w:rPr>
        <w:t>list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df.columns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136F17F2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612555">
        <w:rPr>
          <w:rFonts w:ascii="Courier New" w:eastAsia="Times New Roman" w:hAnsi="Courier New" w:cs="Courier New"/>
          <w:color w:val="257693"/>
          <w:sz w:val="21"/>
          <w:szCs w:val="21"/>
          <w:lang w:eastAsia="en-GB"/>
        </w:rPr>
        <w:t>dict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 = df[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value_counts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).shape</w:t>
      </w:r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3286B830" w14:textId="7554D27D" w:rsid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pd.DataFrame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12555">
        <w:rPr>
          <w:rFonts w:ascii="Courier New" w:eastAsia="Times New Roman" w:hAnsi="Courier New" w:cs="Courier New"/>
          <w:color w:val="257693"/>
          <w:sz w:val="21"/>
          <w:szCs w:val="21"/>
          <w:lang w:eastAsia="en-GB"/>
        </w:rPr>
        <w:t>dict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,index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=[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"unique count"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]).transpose()</w:t>
      </w:r>
    </w:p>
    <w:p w14:paraId="6C6580CD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cat_cols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[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'sex'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exng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caa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'cp'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fbs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restecg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slp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thall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0D0B226D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con_cols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[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"age"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trtbps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chol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thalachh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oldpeak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7F345D13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target_col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[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"output"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16E3ABEC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1255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"The categorial 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cols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are : 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cat_cols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74746B1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1255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"The continuous </w:t>
      </w:r>
      <w:proofErr w:type="spellStart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cols</w:t>
      </w:r>
      <w:proofErr w:type="spell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are : 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con_cols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46FB27E" w14:textId="0C1F5C7A" w:rsid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1255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"The target variable is :  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target_col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1C81957" w14:textId="4480CC3D" w:rsid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df[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con_cols</w:t>
      </w:r>
      <w:proofErr w:type="spellEnd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].describe</w:t>
      </w:r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().transpose()</w:t>
      </w:r>
    </w:p>
    <w:p w14:paraId="08BBE8CC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df.isnull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().</w:t>
      </w:r>
      <w:r w:rsidRPr="0061255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sum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3213EF6D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df_corr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df[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con_cols</w:t>
      </w:r>
      <w:proofErr w:type="spellEnd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corr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().transpose()</w:t>
      </w:r>
    </w:p>
    <w:p w14:paraId="41D507D5" w14:textId="249A4B0D" w:rsid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df_corr</w:t>
      </w:r>
      <w:proofErr w:type="spellEnd"/>
    </w:p>
    <w:p w14:paraId="54E853F1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fig = </w:t>
      </w: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plt.figure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figsize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=(</w:t>
      </w:r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10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10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6FE93192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gs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fig.add_</w:t>
      </w:r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gridspec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01F92E4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gs.update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wspace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0.3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hspace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0.15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653218D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ax0 =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fig.add_subplot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gs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End"/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14:paraId="2E3AE734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4C48C96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color_palette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[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"#5833ff"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"#da8829"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2352100A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mask = </w:t>
      </w: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np.triu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np.ones_like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df_corr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1E3E164B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ax0.text(</w:t>
      </w:r>
      <w:proofErr w:type="gramStart"/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1.5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-</w:t>
      </w:r>
      <w:proofErr w:type="gramEnd"/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0.1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"Correlation Matrix"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fontsize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61255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22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fontweight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'bold'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fontfamily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'serif'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color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"#000000"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EE9F9BC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df_corr</w:t>
      </w:r>
      <w:proofErr w:type="spell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df[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con_cols</w:t>
      </w:r>
      <w:proofErr w:type="spellEnd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</w:t>
      </w:r>
      <w:proofErr w:type="spell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corr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().transpose()</w:t>
      </w:r>
    </w:p>
    <w:p w14:paraId="011E8DDF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sns.heatmap</w:t>
      </w:r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(df_corr,mask=mask,fmt=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".1f"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,annot=</w:t>
      </w:r>
      <w:r w:rsidRPr="00612555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True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,cmap=</w:t>
      </w:r>
      <w:r w:rsidRPr="006125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'YlGnBu'</w:t>
      </w:r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C355F0F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plt.show</w:t>
      </w:r>
      <w:proofErr w:type="spellEnd"/>
      <w:proofErr w:type="gramEnd"/>
      <w:r w:rsidRPr="0061255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6163CB9A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Scaling</w:t>
      </w:r>
    </w:p>
    <w:p w14:paraId="4C86BC12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sklearn.preprocessing</w:t>
      </w:r>
      <w:proofErr w:type="spellEnd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RobustScaler</w:t>
      </w:r>
      <w:proofErr w:type="spellEnd"/>
    </w:p>
    <w:p w14:paraId="67E9D24F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35FD64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Train Test Split</w:t>
      </w:r>
    </w:p>
    <w:p w14:paraId="02468CE5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sklearn.model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_selection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train_test_split</w:t>
      </w:r>
      <w:proofErr w:type="spellEnd"/>
    </w:p>
    <w:p w14:paraId="6797DD12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808D801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Models</w:t>
      </w:r>
    </w:p>
    <w:p w14:paraId="16536E64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torch`</w:t>
      </w:r>
    </w:p>
    <w:p w14:paraId="19BEA582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torch.nn</w:t>
      </w:r>
      <w:proofErr w:type="spellEnd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nn</w:t>
      </w:r>
      <w:proofErr w:type="spellEnd"/>
    </w:p>
    <w:p w14:paraId="41E02206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sklearn.svm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SVC</w:t>
      </w:r>
    </w:p>
    <w:p w14:paraId="4E862A0E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sklearn.linear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_model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LogisticRegression</w:t>
      </w:r>
      <w:proofErr w:type="spellEnd"/>
    </w:p>
    <w:p w14:paraId="0C0827D1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sklearn.ensemble</w:t>
      </w:r>
      <w:proofErr w:type="spellEnd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RandomForestClassifier</w:t>
      </w:r>
      <w:proofErr w:type="spellEnd"/>
    </w:p>
    <w:p w14:paraId="2FEC3067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lastRenderedPageBreak/>
        <w:t>from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sklearn.tree</w:t>
      </w:r>
      <w:proofErr w:type="spellEnd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DecisionTreeClassifier</w:t>
      </w:r>
      <w:proofErr w:type="spellEnd"/>
    </w:p>
    <w:p w14:paraId="1309B118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sklearn.ensemble</w:t>
      </w:r>
      <w:proofErr w:type="spellEnd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GradientBoostingClassifier</w:t>
      </w:r>
      <w:proofErr w:type="spellEnd"/>
    </w:p>
    <w:p w14:paraId="75DB98BE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47FA59E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Metrics</w:t>
      </w:r>
    </w:p>
    <w:p w14:paraId="300143CA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sklearn.metrics</w:t>
      </w:r>
      <w:proofErr w:type="spellEnd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accuracy_score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classification_report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roc_curve</w:t>
      </w:r>
      <w:proofErr w:type="spellEnd"/>
    </w:p>
    <w:p w14:paraId="3B92685C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ABA724D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Cross Validation</w:t>
      </w:r>
    </w:p>
    <w:p w14:paraId="5DBFEEDB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sklearn.model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_selection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cross_val_score</w:t>
      </w:r>
      <w:proofErr w:type="spellEnd"/>
    </w:p>
    <w:p w14:paraId="273B1D34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sklearn.model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_selection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46C5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GridSearchCV</w:t>
      </w:r>
      <w:proofErr w:type="spellEnd"/>
    </w:p>
    <w:p w14:paraId="21DC1EF9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49CEA16" w14:textId="62CD073C" w:rsid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'Packages imported...'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1601D35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creating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a copy of df</w:t>
      </w:r>
    </w:p>
    <w:p w14:paraId="3F4D66E6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df1 = df</w:t>
      </w:r>
    </w:p>
    <w:p w14:paraId="17716DEF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5931E45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define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columns to be encoded and scaled</w:t>
      </w:r>
    </w:p>
    <w:p w14:paraId="27FD42F7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cat_cols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[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'sex'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exng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caa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'cp'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fbs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restecg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slp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thall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39FEC7FC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con_cols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[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"age"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trtbps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chol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thalachh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oldpeak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7E4AE89B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ACA8F40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encoding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categorical columns</w:t>
      </w:r>
    </w:p>
    <w:p w14:paraId="67E65759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df1 =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pd.get_</w:t>
      </w:r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dummies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df1, columns =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cat_cols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drop_first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246C5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True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AB1EE04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704CC85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defining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features and target</w:t>
      </w:r>
    </w:p>
    <w:p w14:paraId="3E26E594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 = df1.drop([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'output'</w:t>
      </w:r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],axis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54241BE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 = df1[[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'output'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</w:t>
      </w:r>
    </w:p>
    <w:p w14:paraId="09E11435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AD0E43D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instantiating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scaler</w:t>
      </w:r>
    </w:p>
    <w:p w14:paraId="5AD0A75D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scaler =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RobustScaler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1B18543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2521316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scaling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continuous </w:t>
      </w:r>
      <w:proofErr w:type="spell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featuree</w:t>
      </w:r>
      <w:proofErr w:type="spellEnd"/>
    </w:p>
    <w:p w14:paraId="01B3123B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X[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con_cols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 =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scaler.fit_transform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(X[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con_cols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14:paraId="4DCF0FBD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"The first 5 rows of X are"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B9BA93F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X.</w:t>
      </w:r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head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AEEC26A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X_train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X_test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y_train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y_test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train_test_</w:t>
      </w:r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split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X,y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test_size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0.2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random_state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42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4A550CC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"The shape of 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X_train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is      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X_train.shape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51983E4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"The shape of 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X_test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is       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X_test.shape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EE59D3E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"The shape of 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y_train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is      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y_train.shape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9CE1E14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"The shape of 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y_test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is       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y_test.shape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828D29C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instantiating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object and fitting</w:t>
      </w:r>
    </w:p>
    <w:p w14:paraId="31249C1D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clf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SVC(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kernel=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'linear'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C=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random_state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42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).fit(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X_train,y_train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485DE86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EB69A49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predicting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values</w:t>
      </w:r>
    </w:p>
    <w:p w14:paraId="3E49DA08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y_pred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clf.predict</w:t>
      </w:r>
      <w:proofErr w:type="spellEnd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X_test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23E33F5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75C09AF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printing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test accuracy</w:t>
      </w:r>
    </w:p>
    <w:p w14:paraId="40EC4395" w14:textId="42E99022" w:rsid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"The test accuracy score of SVM is 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accuracy_score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y_test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y_pred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2D60A01D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lastRenderedPageBreak/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instantiating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object</w:t>
      </w:r>
    </w:p>
    <w:p w14:paraId="6EEB3BBE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svm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SVC(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15FE59A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6F82F44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setting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a grid - not so extensive</w:t>
      </w:r>
    </w:p>
    <w:p w14:paraId="5A3A3A3D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parameters = {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"C"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np.arange</w:t>
      </w:r>
      <w:proofErr w:type="spellEnd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10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'gamma'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:[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0.00001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0.00005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0.0001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0.0005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0.001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0.005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0.01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0.05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0.5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5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]}</w:t>
      </w:r>
    </w:p>
    <w:p w14:paraId="06D91DA4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252CA22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instantiating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</w:t>
      </w:r>
      <w:proofErr w:type="spell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GridSearchCV</w:t>
      </w:r>
      <w:proofErr w:type="spell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object</w:t>
      </w:r>
    </w:p>
    <w:p w14:paraId="4D2164F9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searcher =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GridSearchCV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svm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parameters)</w:t>
      </w:r>
    </w:p>
    <w:p w14:paraId="152B9082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3537BDB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fitting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object</w:t>
      </w:r>
    </w:p>
    <w:p w14:paraId="74C355F9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searcher.fit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X_train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y_train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4C6345C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2D36D7C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the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scores</w:t>
      </w:r>
    </w:p>
    <w:p w14:paraId="441C1380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"The best params are :"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searcher.best_params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_)</w:t>
      </w:r>
    </w:p>
    <w:p w14:paraId="0424ED18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"The best score is   :"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searcher.best_score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_)</w:t>
      </w:r>
    </w:p>
    <w:p w14:paraId="17A87229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4304A77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predicting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values</w:t>
      </w:r>
    </w:p>
    <w:p w14:paraId="3BA57A38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y_pred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searcher.predict</w:t>
      </w:r>
      <w:proofErr w:type="spellEnd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X_test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64E78A7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B77955B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printing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test accuracy</w:t>
      </w:r>
    </w:p>
    <w:p w14:paraId="55A9931B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"The test accuracy score of SVM after hyper-parameter tuning is 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accuracy_score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y_test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y_pred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43642287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instantiating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object</w:t>
      </w:r>
    </w:p>
    <w:p w14:paraId="738D7D57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logreg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LogisticRegression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60E6CD1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2714B4B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fitting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object</w:t>
      </w:r>
    </w:p>
    <w:p w14:paraId="0F624D06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logreg.fit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X_train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y_train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9318B50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CBA5561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calculating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probabilities</w:t>
      </w:r>
    </w:p>
    <w:p w14:paraId="636A317E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y_pred_proba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logreg.predict</w:t>
      </w:r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_proba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X_test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BF9A502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33C2FB2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finding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predicted valued</w:t>
      </w:r>
    </w:p>
    <w:p w14:paraId="26FE7DC8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y_pred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np.argmax</w:t>
      </w:r>
      <w:proofErr w:type="spellEnd"/>
      <w:proofErr w:type="gram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y_pred_proba,axis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246C59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C2C2B64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589449E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printing</w:t>
      </w:r>
      <w:proofErr w:type="gramEnd"/>
      <w:r w:rsidRPr="00246C5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test accuracy</w:t>
      </w:r>
    </w:p>
    <w:p w14:paraId="4E1A1818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6C5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"The test accuracy score of </w:t>
      </w:r>
      <w:proofErr w:type="spellStart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Logistric</w:t>
      </w:r>
      <w:proofErr w:type="spellEnd"/>
      <w:r w:rsidRPr="00246C5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Regression is "</w:t>
      </w:r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accuracy_score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y_test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y_pred</w:t>
      </w:r>
      <w:proofErr w:type="spellEnd"/>
      <w:r w:rsidRPr="00246C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154B3C80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E9B804E" w14:textId="77777777" w:rsidR="00246C59" w:rsidRPr="00246C59" w:rsidRDefault="00246C59" w:rsidP="00246C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E3DEEF0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C280B64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A2B597D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21C096F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179C9E6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7F9DCE9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0B4CC50" w14:textId="77777777" w:rsidR="00612555" w:rsidRPr="00612555" w:rsidRDefault="00612555" w:rsidP="006125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41BCA17" w14:textId="77777777" w:rsidR="00865686" w:rsidRPr="00612555" w:rsidRDefault="00865686" w:rsidP="00612555"/>
    <w:sectPr w:rsidR="00865686" w:rsidRPr="0061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55"/>
    <w:rsid w:val="00246C59"/>
    <w:rsid w:val="00612555"/>
    <w:rsid w:val="0086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55A"/>
  <w15:chartTrackingRefBased/>
  <w15:docId w15:val="{983951FE-DE8C-425A-A727-F26AA103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5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sirisha yarru</dc:creator>
  <cp:keywords/>
  <dc:description/>
  <cp:lastModifiedBy>akhila sirisha yarru</cp:lastModifiedBy>
  <cp:revision>1</cp:revision>
  <dcterms:created xsi:type="dcterms:W3CDTF">2024-05-04T15:02:00Z</dcterms:created>
  <dcterms:modified xsi:type="dcterms:W3CDTF">2024-05-04T15:11:00Z</dcterms:modified>
</cp:coreProperties>
</file>