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F10F40">
      <w:pPr>
        <w:rPr>
          <w:b/>
        </w:rPr>
      </w:pPr>
      <w:r w:rsidRPr="00F10F40">
        <w:rPr>
          <w:b/>
        </w:rPr>
        <w:t>11 Write a program for the task of Credit Score Classification</w:t>
      </w:r>
    </w:p>
    <w:p w:rsidR="00F10F40" w:rsidRDefault="00F10F40">
      <w:pPr>
        <w:rPr>
          <w:b/>
        </w:rPr>
      </w:pP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F10F40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pandas </w:t>
      </w:r>
      <w:r w:rsidRPr="00F10F40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</w:t>
      </w:r>
      <w:proofErr w:type="spellEnd"/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F10F40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matplotlib.pyplot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</w:t>
      </w:r>
      <w:proofErr w:type="spellEnd"/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F10F40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sklearn.model_selection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train_test_split</w:t>
      </w:r>
      <w:proofErr w:type="spellEnd"/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F10F40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sklearn.tree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DecisionTreeClassifier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plot_tree</w:t>
      </w:r>
      <w:proofErr w:type="spellEnd"/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F10F40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sklearn.metrics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ConfusionMatrixDisplay</w:t>
      </w:r>
      <w:proofErr w:type="spellEnd"/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data</w:t>
      </w:r>
      <w:proofErr w:type="gram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{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'Income'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25000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30000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45000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50000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60000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70000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           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20000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35000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80000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90000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40000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65000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'Loan'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  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15000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20000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25000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15000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20000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           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18000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12000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15000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30000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12000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'Score'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 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'Poor'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'Poor'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'Poor'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           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'Poor'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'Poor'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}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proofErr w:type="gram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pd.DataFrame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data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X = </w:t>
      </w:r>
      <w:proofErr w:type="spellStart"/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'Income'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'Loan'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]]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y = </w:t>
      </w:r>
      <w:proofErr w:type="spellStart"/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'Score'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</w:t>
      </w:r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split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X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test_size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0.25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random_state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42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stratify=y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</w:t>
      </w:r>
      <w:proofErr w:type="gram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DecisionTreeClassifier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max_depth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random_state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42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model.fit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proofErr w:type="gram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F10F40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"Credit Score Classification"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F10F40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"Actual:"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4EC9B0"/>
          <w:sz w:val="21"/>
          <w:szCs w:val="21"/>
          <w:lang w:eastAsia="en-US"/>
        </w:rPr>
        <w:t>list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F10F40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"Predicted:"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4EC9B0"/>
          <w:sz w:val="21"/>
          <w:szCs w:val="21"/>
          <w:lang w:eastAsia="en-US"/>
        </w:rPr>
        <w:t>list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F10F40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"Accuracy:"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*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"%"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ConfusionMatrixDisplay.from_</w:t>
      </w:r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predictions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labels</w:t>
      </w:r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'Poor'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cmap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'Blues'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"Credit Score Confusion Matrix"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plt.figure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figsize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plot_</w:t>
      </w:r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tree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feature_names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'Income'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'Loan'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  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class_names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proofErr w:type="spell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model.classes</w:t>
      </w:r>
      <w:proofErr w:type="spellEnd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_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filled=</w:t>
      </w:r>
      <w:r w:rsidRPr="00F10F40">
        <w:rPr>
          <w:rFonts w:ascii="Courier New" w:eastAsia="Times New Roman" w:hAnsi="Courier New" w:cs="Courier New"/>
          <w:color w:val="569CD6"/>
          <w:sz w:val="21"/>
          <w:szCs w:val="21"/>
          <w:lang w:eastAsia="en-US"/>
        </w:rPr>
        <w:t>True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F10F40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"Credit Score Decision Tree"</w:t>
      </w:r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F10F40" w:rsidRPr="00F10F40" w:rsidRDefault="00F10F40" w:rsidP="00F10F4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F10F40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F10F40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F10F40" w:rsidRDefault="00F10F40">
      <w:pPr>
        <w:rPr>
          <w:b/>
        </w:rPr>
      </w:pPr>
    </w:p>
    <w:p w:rsidR="00F10F40" w:rsidRPr="00F10F40" w:rsidRDefault="00F10F40">
      <w:pPr>
        <w:rPr>
          <w:b/>
        </w:rPr>
      </w:pPr>
      <w:r w:rsidRPr="00F10F40">
        <w:rPr>
          <w:b/>
        </w:rPr>
        <w:t>OUTPUT</w:t>
      </w:r>
    </w:p>
    <w:p w:rsidR="00F10F40" w:rsidRDefault="00F10F40">
      <w:pPr>
        <w:rPr>
          <w:b/>
        </w:rPr>
      </w:pPr>
    </w:p>
    <w:p w:rsidR="00F10F40" w:rsidRDefault="00F10F40">
      <w:pPr>
        <w:rPr>
          <w:b/>
        </w:rPr>
      </w:pPr>
      <w:r w:rsidRPr="00F10F40">
        <w:rPr>
          <w:b/>
        </w:rPr>
        <w:drawing>
          <wp:inline distT="0" distB="0" distL="0" distR="0" wp14:anchorId="0FDDB354" wp14:editId="31005A84">
            <wp:extent cx="5943600" cy="4166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40" w:rsidRPr="00F10F40" w:rsidRDefault="00F10F40">
      <w:pPr>
        <w:rPr>
          <w:b/>
        </w:rPr>
      </w:pPr>
      <w:bookmarkStart w:id="0" w:name="_GoBack"/>
      <w:r w:rsidRPr="00F10F40">
        <w:rPr>
          <w:b/>
        </w:rPr>
        <w:drawing>
          <wp:inline distT="0" distB="0" distL="0" distR="0" wp14:anchorId="5A2A6A24" wp14:editId="74EC50E3">
            <wp:extent cx="5943600" cy="30454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10F40" w:rsidRPr="00F10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F40"/>
    <w:rsid w:val="00522653"/>
    <w:rsid w:val="00D409AB"/>
    <w:rsid w:val="00F1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AFB16-9BB1-4141-86D4-41B8AA21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4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2026-10-12T04:24:00Z</dcterms:created>
  <dcterms:modified xsi:type="dcterms:W3CDTF">2026-10-12T04:26:00Z</dcterms:modified>
</cp:coreProperties>
</file>