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291448">
      <w:pPr>
        <w:rPr>
          <w:b/>
        </w:rPr>
      </w:pPr>
      <w:r w:rsidRPr="00291448">
        <w:rPr>
          <w:b/>
        </w:rPr>
        <w:t>14 Implement House price Prediction using appropriate machine learning algorithm</w:t>
      </w:r>
    </w:p>
    <w:p w:rsidR="00291448" w:rsidRDefault="00291448">
      <w:pPr>
        <w:rPr>
          <w:b/>
        </w:rPr>
      </w:pP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pandas </w:t>
      </w:r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</w:t>
      </w:r>
      <w:proofErr w:type="spellEnd"/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sklearn.model_selection</w:t>
      </w:r>
      <w:proofErr w:type="spell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train_test_split</w:t>
      </w:r>
      <w:proofErr w:type="spellEnd"/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sklearn.linear_model</w:t>
      </w:r>
      <w:proofErr w:type="spell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LinearRegression</w:t>
      </w:r>
      <w:proofErr w:type="spellEnd"/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mean_absolute_error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r2_score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({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'Area'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1500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1800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2200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900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1300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1700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gramStart"/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2300</w:t>
      </w:r>
      <w:proofErr w:type="gram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'Bedrooms'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'Age'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7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'Price'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3000000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3800000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4500000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5200000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6000000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6500000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7500000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2400000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4000000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5000000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6800000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})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X = </w:t>
      </w: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'Area'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'Bedrooms'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'Age'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y = </w:t>
      </w: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'Price'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</w:t>
      </w:r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split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X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test_size</w:t>
      </w:r>
      <w:proofErr w:type="spell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0.25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LinearRegression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"House Price Prediction"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"Actual:"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"Predicted:"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pred.</w:t>
      </w:r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"MAE:"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mean_absolute_error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"R2 Score:"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r2_score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plt.scatter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'Area'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'Price'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"Area (sq. ft.)"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"House Price (₹)"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"Area vs House Price"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plt.scatter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 Price"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 Price"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"House Price Prediction"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lastRenderedPageBreak/>
        <w:t>plt.show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house</w:t>
      </w:r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([[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1600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]],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        </w:t>
      </w:r>
      <w:proofErr w:type="gramStart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columns</w:t>
      </w:r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'Area'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'Bedrooms'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'Age'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291448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 new house price:"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291448" w:rsidRPr="00291448" w:rsidRDefault="00291448" w:rsidP="00291448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</w:t>
      </w:r>
      <w:proofErr w:type="gramStart"/>
      <w:r w:rsidRPr="00291448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house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)[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291448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291448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291448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291448" w:rsidRDefault="00291448">
      <w:pPr>
        <w:rPr>
          <w:b/>
        </w:rPr>
      </w:pPr>
    </w:p>
    <w:p w:rsidR="00291448" w:rsidRDefault="00291448">
      <w:pPr>
        <w:rPr>
          <w:b/>
        </w:rPr>
      </w:pPr>
    </w:p>
    <w:p w:rsidR="00291448" w:rsidRDefault="00291448">
      <w:pPr>
        <w:rPr>
          <w:b/>
        </w:rPr>
      </w:pPr>
      <w:r>
        <w:rPr>
          <w:b/>
        </w:rPr>
        <w:t>OUTPUT</w:t>
      </w:r>
      <w:r>
        <w:rPr>
          <w:b/>
        </w:rPr>
        <w:br/>
      </w:r>
      <w:r w:rsidRPr="00291448">
        <w:rPr>
          <w:b/>
        </w:rPr>
        <w:drawing>
          <wp:inline distT="0" distB="0" distL="0" distR="0" wp14:anchorId="07F0DD3A" wp14:editId="5E045D45">
            <wp:extent cx="5943600" cy="4677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448" w:rsidRPr="00291448" w:rsidRDefault="00291448">
      <w:pPr>
        <w:rPr>
          <w:b/>
        </w:rPr>
      </w:pPr>
      <w:r w:rsidRPr="00291448">
        <w:rPr>
          <w:b/>
        </w:rPr>
        <w:lastRenderedPageBreak/>
        <w:drawing>
          <wp:inline distT="0" distB="0" distL="0" distR="0" wp14:anchorId="2A6222CF" wp14:editId="30DC2F49">
            <wp:extent cx="5943600" cy="3991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1448" w:rsidRPr="00291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448"/>
    <w:rsid w:val="00291448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F94E7-7FEE-4801-A7B7-E0AD65F1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8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2026-10-12T04:34:00Z</dcterms:created>
  <dcterms:modified xsi:type="dcterms:W3CDTF">2026-10-12T04:37:00Z</dcterms:modified>
</cp:coreProperties>
</file>