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09AB" w:rsidRDefault="005E6237">
      <w:pPr>
        <w:rPr>
          <w:b/>
        </w:rPr>
      </w:pPr>
      <w:r w:rsidRPr="005E6237">
        <w:rPr>
          <w:b/>
        </w:rPr>
        <w:t>18 Implement Perceptron based IRIS classification</w:t>
      </w:r>
    </w:p>
    <w:p w:rsidR="005E6237" w:rsidRPr="005E6237" w:rsidRDefault="005E6237" w:rsidP="005E6237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5E6237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import</w:t>
      </w:r>
      <w:proofErr w:type="gramEnd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matplotlib.pyplot</w:t>
      </w:r>
      <w:proofErr w:type="spellEnd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5E6237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as</w:t>
      </w:r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</w:t>
      </w:r>
      <w:proofErr w:type="spellEnd"/>
    </w:p>
    <w:p w:rsidR="005E6237" w:rsidRPr="005E6237" w:rsidRDefault="005E6237" w:rsidP="005E6237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5E6237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from</w:t>
      </w:r>
      <w:proofErr w:type="gramEnd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sklearn.datasets</w:t>
      </w:r>
      <w:proofErr w:type="spellEnd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5E6237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import</w:t>
      </w:r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load_iris</w:t>
      </w:r>
      <w:proofErr w:type="spellEnd"/>
    </w:p>
    <w:p w:rsidR="005E6237" w:rsidRPr="005E6237" w:rsidRDefault="005E6237" w:rsidP="005E6237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5E6237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from</w:t>
      </w:r>
      <w:proofErr w:type="gramEnd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sklearn.model_selection</w:t>
      </w:r>
      <w:proofErr w:type="spellEnd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5E6237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import</w:t>
      </w:r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train_test_split</w:t>
      </w:r>
      <w:proofErr w:type="spellEnd"/>
    </w:p>
    <w:p w:rsidR="005E6237" w:rsidRPr="005E6237" w:rsidRDefault="005E6237" w:rsidP="005E6237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5E6237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from</w:t>
      </w:r>
      <w:proofErr w:type="gramEnd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sklearn.preprocessing</w:t>
      </w:r>
      <w:proofErr w:type="spellEnd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5E6237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import</w:t>
      </w:r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StandardScaler</w:t>
      </w:r>
      <w:proofErr w:type="spellEnd"/>
    </w:p>
    <w:p w:rsidR="005E6237" w:rsidRPr="005E6237" w:rsidRDefault="005E6237" w:rsidP="005E6237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5E6237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from</w:t>
      </w:r>
      <w:proofErr w:type="gramEnd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sklearn.linear_model</w:t>
      </w:r>
      <w:proofErr w:type="spellEnd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5E6237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import</w:t>
      </w:r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Perceptron</w:t>
      </w:r>
    </w:p>
    <w:p w:rsidR="005E6237" w:rsidRPr="005E6237" w:rsidRDefault="005E6237" w:rsidP="005E6237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5E6237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from</w:t>
      </w:r>
      <w:proofErr w:type="gramEnd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sklearn.metrics</w:t>
      </w:r>
      <w:proofErr w:type="spellEnd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5E6237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import</w:t>
      </w:r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accuracy_score</w:t>
      </w:r>
      <w:proofErr w:type="spellEnd"/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ConfusionMatrixDisplay</w:t>
      </w:r>
      <w:proofErr w:type="spellEnd"/>
    </w:p>
    <w:p w:rsidR="005E6237" w:rsidRPr="005E6237" w:rsidRDefault="005E6237" w:rsidP="005E6237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5E6237" w:rsidRPr="005E6237" w:rsidRDefault="005E6237" w:rsidP="005E6237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iris</w:t>
      </w:r>
      <w:proofErr w:type="gramEnd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</w:t>
      </w:r>
      <w:proofErr w:type="spellStart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load_iris</w:t>
      </w:r>
      <w:proofErr w:type="spellEnd"/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()</w:t>
      </w:r>
    </w:p>
    <w:p w:rsidR="005E6237" w:rsidRPr="005E6237" w:rsidRDefault="005E6237" w:rsidP="005E6237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X</w:t>
      </w:r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y = </w:t>
      </w:r>
      <w:proofErr w:type="spellStart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iris.data</w:t>
      </w:r>
      <w:proofErr w:type="spellEnd"/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iris.target</w:t>
      </w:r>
      <w:proofErr w:type="spellEnd"/>
    </w:p>
    <w:p w:rsidR="005E6237" w:rsidRPr="005E6237" w:rsidRDefault="005E6237" w:rsidP="005E6237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5E6237" w:rsidRPr="005E6237" w:rsidRDefault="005E6237" w:rsidP="005E6237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X_train</w:t>
      </w:r>
      <w:proofErr w:type="spellEnd"/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X_test</w:t>
      </w:r>
      <w:proofErr w:type="spellEnd"/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y_train</w:t>
      </w:r>
      <w:proofErr w:type="spellEnd"/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y_test</w:t>
      </w:r>
      <w:proofErr w:type="spellEnd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</w:t>
      </w:r>
      <w:proofErr w:type="spellStart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train_test_</w:t>
      </w:r>
      <w:proofErr w:type="gramStart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split</w:t>
      </w:r>
      <w:proofErr w:type="spellEnd"/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</w:p>
    <w:p w:rsidR="005E6237" w:rsidRPr="005E6237" w:rsidRDefault="005E6237" w:rsidP="005E6237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    X</w:t>
      </w:r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y</w:t>
      </w:r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test_size</w:t>
      </w:r>
      <w:proofErr w:type="spellEnd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=</w:t>
      </w:r>
      <w:r w:rsidRPr="005E6237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0.2</w:t>
      </w:r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random_state</w:t>
      </w:r>
      <w:proofErr w:type="spellEnd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=</w:t>
      </w:r>
      <w:r w:rsidRPr="005E6237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42</w:t>
      </w:r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stratify=y</w:t>
      </w:r>
    </w:p>
    <w:p w:rsidR="005E6237" w:rsidRPr="005E6237" w:rsidRDefault="005E6237" w:rsidP="005E6237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5E6237" w:rsidRPr="005E6237" w:rsidRDefault="005E6237" w:rsidP="005E6237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5E6237" w:rsidRPr="005E6237" w:rsidRDefault="005E6237" w:rsidP="005E6237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scaler</w:t>
      </w:r>
      <w:proofErr w:type="gramEnd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</w:t>
      </w:r>
      <w:proofErr w:type="spellStart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StandardScaler</w:t>
      </w:r>
      <w:proofErr w:type="spellEnd"/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()</w:t>
      </w:r>
    </w:p>
    <w:p w:rsidR="005E6237" w:rsidRPr="005E6237" w:rsidRDefault="005E6237" w:rsidP="005E6237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X_train</w:t>
      </w:r>
      <w:proofErr w:type="spellEnd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</w:t>
      </w:r>
      <w:proofErr w:type="spellStart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scaler.fit_</w:t>
      </w:r>
      <w:proofErr w:type="gramStart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transform</w:t>
      </w:r>
      <w:proofErr w:type="spellEnd"/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proofErr w:type="gramEnd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X_train</w:t>
      </w:r>
      <w:proofErr w:type="spellEnd"/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5E6237" w:rsidRPr="005E6237" w:rsidRDefault="005E6237" w:rsidP="005E6237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X_test</w:t>
      </w:r>
      <w:proofErr w:type="spellEnd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</w:t>
      </w:r>
      <w:proofErr w:type="spellStart"/>
      <w:proofErr w:type="gramStart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scaler.transform</w:t>
      </w:r>
      <w:proofErr w:type="spellEnd"/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proofErr w:type="gramEnd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X_test</w:t>
      </w:r>
      <w:proofErr w:type="spellEnd"/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5E6237" w:rsidRPr="005E6237" w:rsidRDefault="005E6237" w:rsidP="005E6237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5E6237" w:rsidRPr="005E6237" w:rsidRDefault="005E6237" w:rsidP="005E6237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model</w:t>
      </w:r>
      <w:proofErr w:type="gramEnd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Perceptron</w:t>
      </w:r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max_iter</w:t>
      </w:r>
      <w:proofErr w:type="spellEnd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=</w:t>
      </w:r>
      <w:r w:rsidRPr="005E6237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1000</w:t>
      </w:r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eta0=</w:t>
      </w:r>
      <w:r w:rsidRPr="005E6237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0.1</w:t>
      </w:r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random_state</w:t>
      </w:r>
      <w:proofErr w:type="spellEnd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=</w:t>
      </w:r>
      <w:r w:rsidRPr="005E6237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42</w:t>
      </w:r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5E6237" w:rsidRPr="005E6237" w:rsidRDefault="005E6237" w:rsidP="005E6237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model.fit</w:t>
      </w:r>
      <w:proofErr w:type="spellEnd"/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proofErr w:type="gramEnd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X_train</w:t>
      </w:r>
      <w:proofErr w:type="spellEnd"/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y_train</w:t>
      </w:r>
      <w:proofErr w:type="spellEnd"/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5E6237" w:rsidRPr="005E6237" w:rsidRDefault="005E6237" w:rsidP="005E6237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pred</w:t>
      </w:r>
      <w:proofErr w:type="spellEnd"/>
      <w:proofErr w:type="gramEnd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</w:t>
      </w:r>
      <w:proofErr w:type="spellStart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model.predict</w:t>
      </w:r>
      <w:proofErr w:type="spellEnd"/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X_test</w:t>
      </w:r>
      <w:proofErr w:type="spellEnd"/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5E6237" w:rsidRPr="005E6237" w:rsidRDefault="005E6237" w:rsidP="005E6237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5E6237" w:rsidRPr="005E6237" w:rsidRDefault="005E6237" w:rsidP="005E6237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5E6237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print</w:t>
      </w:r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5E6237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"Perceptron Iris Classification"</w:t>
      </w:r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5E6237" w:rsidRPr="005E6237" w:rsidRDefault="005E6237" w:rsidP="005E6237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5E6237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print</w:t>
      </w:r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5E6237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"Accuracy:"</w:t>
      </w:r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5E6237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round</w:t>
      </w:r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accuracy_score</w:t>
      </w:r>
      <w:proofErr w:type="spellEnd"/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y_test</w:t>
      </w:r>
      <w:proofErr w:type="spellEnd"/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pred</w:t>
      </w:r>
      <w:proofErr w:type="spellEnd"/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* </w:t>
      </w:r>
      <w:r w:rsidRPr="005E6237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100</w:t>
      </w:r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5E6237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2</w:t>
      </w:r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),</w:t>
      </w:r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5E6237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"%"</w:t>
      </w:r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5E6237" w:rsidRPr="005E6237" w:rsidRDefault="005E6237" w:rsidP="005E6237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5E6237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print</w:t>
      </w:r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5E6237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"Predicted flower:"</w:t>
      </w:r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iris.target_names</w:t>
      </w:r>
      <w:proofErr w:type="spellEnd"/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proofErr w:type="spellStart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pred</w:t>
      </w:r>
      <w:proofErr w:type="spellEnd"/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r w:rsidRPr="005E6237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0</w:t>
      </w:r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]])</w:t>
      </w:r>
    </w:p>
    <w:p w:rsidR="005E6237" w:rsidRPr="005E6237" w:rsidRDefault="005E6237" w:rsidP="005E6237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5E6237" w:rsidRPr="005E6237" w:rsidRDefault="005E6237" w:rsidP="005E6237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ConfusionMatrixDisplay.from_</w:t>
      </w:r>
      <w:proofErr w:type="gramStart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predictions</w:t>
      </w:r>
      <w:proofErr w:type="spellEnd"/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</w:p>
    <w:p w:rsidR="005E6237" w:rsidRPr="005E6237" w:rsidRDefault="005E6237" w:rsidP="005E6237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    </w:t>
      </w:r>
      <w:proofErr w:type="spellStart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y_test</w:t>
      </w:r>
      <w:proofErr w:type="spellEnd"/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pred</w:t>
      </w:r>
      <w:proofErr w:type="spellEnd"/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display_labels</w:t>
      </w:r>
      <w:proofErr w:type="spellEnd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=</w:t>
      </w:r>
      <w:proofErr w:type="spellStart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iris.target_names</w:t>
      </w:r>
      <w:proofErr w:type="spellEnd"/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cmap</w:t>
      </w:r>
      <w:proofErr w:type="spellEnd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=</w:t>
      </w:r>
      <w:r w:rsidRPr="005E6237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'Blues'</w:t>
      </w:r>
    </w:p>
    <w:p w:rsidR="005E6237" w:rsidRPr="005E6237" w:rsidRDefault="005E6237" w:rsidP="005E6237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5E6237" w:rsidRPr="005E6237" w:rsidRDefault="005E6237" w:rsidP="005E6237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plt.title</w:t>
      </w:r>
      <w:proofErr w:type="spellEnd"/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5E6237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"Perceptron Confusion Matrix"</w:t>
      </w:r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5E6237" w:rsidRPr="005E6237" w:rsidRDefault="005E6237" w:rsidP="005E6237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plt.show</w:t>
      </w:r>
      <w:proofErr w:type="spellEnd"/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()</w:t>
      </w:r>
      <w:proofErr w:type="gramEnd"/>
    </w:p>
    <w:p w:rsidR="005E6237" w:rsidRPr="005E6237" w:rsidRDefault="005E6237" w:rsidP="005E6237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5E6237" w:rsidRPr="005E6237" w:rsidRDefault="005E6237" w:rsidP="005E6237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plt.bar</w:t>
      </w:r>
      <w:proofErr w:type="spellEnd"/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proofErr w:type="gramEnd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iris.target_names</w:t>
      </w:r>
      <w:proofErr w:type="spellEnd"/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</w:p>
    <w:p w:rsidR="005E6237" w:rsidRPr="005E6237" w:rsidRDefault="005E6237" w:rsidP="005E6237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        </w:t>
      </w:r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proofErr w:type="gramStart"/>
      <w:r w:rsidRPr="005E6237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sum</w:t>
      </w:r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proofErr w:type="gramEnd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pred</w:t>
      </w:r>
      <w:proofErr w:type="spellEnd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== </w:t>
      </w:r>
      <w:proofErr w:type="spellStart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i</w:t>
      </w:r>
      <w:proofErr w:type="spellEnd"/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5E6237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for</w:t>
      </w:r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i</w:t>
      </w:r>
      <w:proofErr w:type="spellEnd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5E6237">
        <w:rPr>
          <w:rFonts w:ascii="Courier New" w:eastAsia="Times New Roman" w:hAnsi="Courier New" w:cs="Courier New"/>
          <w:color w:val="82C6FF"/>
          <w:sz w:val="21"/>
          <w:szCs w:val="21"/>
          <w:lang w:eastAsia="en-US"/>
        </w:rPr>
        <w:t>in</w:t>
      </w:r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5E6237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range</w:t>
      </w:r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r w:rsidRPr="005E6237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3</w:t>
      </w:r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)])</w:t>
      </w:r>
    </w:p>
    <w:p w:rsidR="005E6237" w:rsidRPr="005E6237" w:rsidRDefault="005E6237" w:rsidP="005E6237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plt.xlabel</w:t>
      </w:r>
      <w:proofErr w:type="spellEnd"/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5E6237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"Flower Class"</w:t>
      </w:r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5E6237" w:rsidRPr="005E6237" w:rsidRDefault="005E6237" w:rsidP="005E6237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plt.ylabel</w:t>
      </w:r>
      <w:proofErr w:type="spellEnd"/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5E6237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"Number of Predictions"</w:t>
      </w:r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5E6237" w:rsidRPr="005E6237" w:rsidRDefault="005E6237" w:rsidP="005E6237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plt.title</w:t>
      </w:r>
      <w:proofErr w:type="spellEnd"/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5E6237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"Perceptron Predicted Classes"</w:t>
      </w:r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5E6237" w:rsidRPr="005E6237" w:rsidRDefault="005E6237" w:rsidP="005E6237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5E6237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plt.show</w:t>
      </w:r>
      <w:proofErr w:type="spellEnd"/>
      <w:r w:rsidRPr="005E6237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()</w:t>
      </w:r>
      <w:proofErr w:type="gramEnd"/>
    </w:p>
    <w:p w:rsidR="005E6237" w:rsidRDefault="005E6237">
      <w:r>
        <w:lastRenderedPageBreak/>
        <w:br/>
        <w:t>OUTPUT</w:t>
      </w:r>
      <w:r>
        <w:br/>
      </w:r>
      <w:r w:rsidRPr="005E6237">
        <w:drawing>
          <wp:inline distT="0" distB="0" distL="0" distR="0" wp14:anchorId="695EF9AE" wp14:editId="16903B18">
            <wp:extent cx="5943600" cy="41675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237" w:rsidRPr="005E6237" w:rsidRDefault="005E6237">
      <w:bookmarkStart w:id="0" w:name="_GoBack"/>
      <w:r w:rsidRPr="005E6237"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388620</wp:posOffset>
            </wp:positionV>
            <wp:extent cx="5943600" cy="3781425"/>
            <wp:effectExtent l="0" t="0" r="0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5E6237" w:rsidRPr="005E62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6237"/>
    <w:rsid w:val="00522653"/>
    <w:rsid w:val="005E6237"/>
    <w:rsid w:val="00D4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EDCADC-CC16-4802-A84A-7921C501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2653"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link w:val="Heading3Char"/>
    <w:semiHidden/>
    <w:unhideWhenUsed/>
    <w:qFormat/>
    <w:rsid w:val="00522653"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522653"/>
    <w:rPr>
      <w:rFonts w:ascii="SimSun" w:hAnsi="SimSun"/>
      <w:b/>
      <w:bCs/>
      <w:sz w:val="27"/>
      <w:szCs w:val="27"/>
      <w:lang w:eastAsia="zh-CN"/>
    </w:rPr>
  </w:style>
  <w:style w:type="character" w:styleId="Strong">
    <w:name w:val="Strong"/>
    <w:basedOn w:val="DefaultParagraphFont"/>
    <w:qFormat/>
    <w:rsid w:val="005226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829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2026-10-12T04:43:00Z</dcterms:created>
  <dcterms:modified xsi:type="dcterms:W3CDTF">2026-10-12T04:45:00Z</dcterms:modified>
</cp:coreProperties>
</file>