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E90F84">
      <w:pPr>
        <w:rPr>
          <w:b/>
        </w:rPr>
      </w:pPr>
      <w:r w:rsidRPr="00E90F84">
        <w:rPr>
          <w:b/>
        </w:rPr>
        <w:t>19 Implementation of Naive Bayes classification for Bank Loan prediction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90F84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proofErr w:type="gram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pandas </w:t>
      </w:r>
      <w:r w:rsidRPr="00E90F84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as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pd</w:t>
      </w:r>
      <w:proofErr w:type="spellEnd"/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90F84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proofErr w:type="gram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matplotlib.pyplot</w:t>
      </w:r>
      <w:proofErr w:type="spell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as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</w:t>
      </w:r>
      <w:proofErr w:type="spellEnd"/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90F84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sklearn.model_selection</w:t>
      </w:r>
      <w:proofErr w:type="spell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train_test_split</w:t>
      </w:r>
      <w:proofErr w:type="spellEnd"/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90F84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sklearn.preprocessing</w:t>
      </w:r>
      <w:proofErr w:type="spell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LabelEncoder</w:t>
      </w:r>
      <w:proofErr w:type="spellEnd"/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90F84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sklearn.naive_bayes</w:t>
      </w:r>
      <w:proofErr w:type="spell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GaussianNB</w:t>
      </w:r>
      <w:proofErr w:type="spellEnd"/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90F84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from</w:t>
      </w:r>
      <w:proofErr w:type="gram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sklearn.metrics</w:t>
      </w:r>
      <w:proofErr w:type="spell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99CC6"/>
          <w:sz w:val="21"/>
          <w:szCs w:val="21"/>
          <w:lang w:eastAsia="en-US"/>
        </w:rPr>
        <w:t>import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accuracy_score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ConfusionMatrixDisplay</w:t>
      </w:r>
      <w:proofErr w:type="spellEnd"/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proofErr w:type="gram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pd.DataFrame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({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'Income'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E90F84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25000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30000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50000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60000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20000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70000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               </w:t>
      </w:r>
      <w:r w:rsidRPr="00E90F84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45000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80000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35000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90000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55000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28000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'Employed'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'No'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'Yes'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'Yes'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'Yes'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'No'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'Yes'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                 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'Yes'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'Yes'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'No'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'Yes'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'Yes'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'No'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</w:t>
      </w:r>
      <w:proofErr w:type="spellStart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CreditHistory</w:t>
      </w:r>
      <w:proofErr w:type="spellEnd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'Bad'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'Bad'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'Good'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'Good'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'Bad'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'Good'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                 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'Good'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'Good'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'Bad'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'Good'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'Good'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'Bad'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'Loan'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: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'Reject'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'Reject'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'Approve'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'Approve'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'Reject'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             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'Approve'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'Approve'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'Approve'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'Reject'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'Approve'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             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'Approve'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'Reject'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})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le_emp</w:t>
      </w:r>
      <w:proofErr w:type="spell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LabelEncoder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le_credit</w:t>
      </w:r>
      <w:proofErr w:type="spell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LabelEncoder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le_loan</w:t>
      </w:r>
      <w:proofErr w:type="spell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LabelEncoder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gramEnd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'Employed'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le_emp.fit_transform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'Employed'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])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gramEnd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</w:t>
      </w:r>
      <w:proofErr w:type="spellStart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CreditHistory</w:t>
      </w:r>
      <w:proofErr w:type="spellEnd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le_credit.fit_transform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</w:t>
      </w:r>
      <w:proofErr w:type="spellStart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CreditHistory</w:t>
      </w:r>
      <w:proofErr w:type="spellEnd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])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gramEnd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'Loan'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le_loan.fit_transform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'Loan'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])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X = </w:t>
      </w:r>
      <w:proofErr w:type="spellStart"/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gram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'Income'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'Employed'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</w:t>
      </w:r>
      <w:proofErr w:type="spellStart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CreditHistory</w:t>
      </w:r>
      <w:proofErr w:type="spellEnd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]]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y = </w:t>
      </w:r>
      <w:proofErr w:type="spellStart"/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gramEnd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'Loan'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X_train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X_test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y_train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train_test_</w:t>
      </w:r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split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    X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y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test_size</w:t>
      </w:r>
      <w:proofErr w:type="spell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E90F84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0.25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random_state</w:t>
      </w:r>
      <w:proofErr w:type="spell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E90F84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42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stratify=y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</w:t>
      </w:r>
      <w:proofErr w:type="gram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GaussianNB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model.fit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X_train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y_train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proofErr w:type="gram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model.predict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X_test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90F84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"Bank Loan Prediction"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90F84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"Actual:"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4EC9B0"/>
          <w:sz w:val="21"/>
          <w:szCs w:val="21"/>
          <w:lang w:eastAsia="en-US"/>
        </w:rPr>
        <w:t>list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le_loan.inverse_transform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)))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90F84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"Predicted:"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4EC9B0"/>
          <w:sz w:val="21"/>
          <w:szCs w:val="21"/>
          <w:lang w:eastAsia="en-US"/>
        </w:rPr>
        <w:t>list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le_loan.inverse_transform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)))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90F84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"Accuracy:"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round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accuracy_score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* </w:t>
      </w:r>
      <w:r w:rsidRPr="00E90F84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100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2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"%"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ConfusionMatrixDisplay.from_</w:t>
      </w:r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predictions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lastRenderedPageBreak/>
        <w:t xml:space="preserve">   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le_loan.inverse_</w:t>
      </w:r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transform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y_test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),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le_loan.inverse_</w:t>
      </w:r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transform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pred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),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labels</w:t>
      </w:r>
      <w:proofErr w:type="gram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'Approve'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'Reject'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cmap</w:t>
      </w:r>
      <w:proofErr w:type="spell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'Blues'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plt.title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"Bank Loan Confusion Matrix"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plt.show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plt.bar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'Approved'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'Rejected'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    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[(</w:t>
      </w:r>
      <w:proofErr w:type="spellStart"/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gramEnd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'Loan'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==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le_loan.transform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([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'Approve'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])[</w:t>
      </w:r>
      <w:r w:rsidRPr="00E90F84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0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])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.</w:t>
      </w:r>
      <w:r w:rsidRPr="00E90F84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sum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(),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         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df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proofErr w:type="gramEnd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'Loan'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==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le_loan.transform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([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'Reject'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])[</w:t>
      </w:r>
      <w:r w:rsidRPr="00E90F84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0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])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.</w:t>
      </w:r>
      <w:r w:rsidRPr="00E90F84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sum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()])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plt.ylabel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"Number of Customers"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plt.title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"Loan Approval Distribution"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plt.show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()</w:t>
      </w:r>
      <w:proofErr w:type="gramEnd"/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new_customer</w:t>
      </w:r>
      <w:proofErr w:type="spell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pd.DataFrame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[[</w:t>
      </w:r>
      <w:r w:rsidRPr="00E90F84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55000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le_</w:t>
      </w:r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emp.transform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'Yes'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])[</w:t>
      </w:r>
      <w:r w:rsidRPr="00E90F84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0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],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 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le_</w:t>
      </w:r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credit.transform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'Good'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])[</w:t>
      </w:r>
      <w:r w:rsidRPr="00E90F84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0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]]],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</w:t>
      </w:r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columns</w:t>
      </w:r>
      <w:proofErr w:type="gram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=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'Income'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'Employed'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</w:t>
      </w:r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</w:t>
      </w:r>
      <w:proofErr w:type="spellStart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CreditHistory</w:t>
      </w:r>
      <w:proofErr w:type="spellEnd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'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result</w:t>
      </w:r>
      <w:proofErr w:type="gramEnd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 =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model.predict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new_customer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)[</w:t>
      </w:r>
      <w:r w:rsidRPr="00E90F84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0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proofErr w:type="gramStart"/>
      <w:r w:rsidRPr="00E90F84">
        <w:rPr>
          <w:rFonts w:ascii="Courier New" w:eastAsia="Times New Roman" w:hAnsi="Courier New" w:cs="Courier New"/>
          <w:color w:val="DCDCAA"/>
          <w:sz w:val="21"/>
          <w:szCs w:val="21"/>
          <w:lang w:eastAsia="en-US"/>
        </w:rPr>
        <w:t>print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E90F84">
        <w:rPr>
          <w:rFonts w:ascii="Courier New" w:eastAsia="Times New Roman" w:hAnsi="Courier New" w:cs="Courier New"/>
          <w:color w:val="CE9178"/>
          <w:sz w:val="21"/>
          <w:szCs w:val="21"/>
          <w:lang w:eastAsia="en-US"/>
        </w:rPr>
        <w:t>"New Customer Loan Decision:"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,</w:t>
      </w:r>
    </w:p>
    <w:p w:rsidR="00E90F84" w:rsidRPr="00E90F84" w:rsidRDefault="00E90F84" w:rsidP="00E90F8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</w:pP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 xml:space="preserve">      </w:t>
      </w:r>
      <w:proofErr w:type="spell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le_loan.inverse_</w:t>
      </w:r>
      <w:proofErr w:type="gramStart"/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transform</w:t>
      </w:r>
      <w:proofErr w:type="spell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(</w:t>
      </w:r>
      <w:proofErr w:type="gramEnd"/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[</w:t>
      </w:r>
      <w:r w:rsidRPr="00E90F84">
        <w:rPr>
          <w:rFonts w:ascii="Courier New" w:eastAsia="Times New Roman" w:hAnsi="Courier New" w:cs="Courier New"/>
          <w:color w:val="D4D4D4"/>
          <w:sz w:val="21"/>
          <w:szCs w:val="21"/>
          <w:lang w:eastAsia="en-US"/>
        </w:rPr>
        <w:t>result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])[</w:t>
      </w:r>
      <w:r w:rsidRPr="00E90F84">
        <w:rPr>
          <w:rFonts w:ascii="Courier New" w:eastAsia="Times New Roman" w:hAnsi="Courier New" w:cs="Courier New"/>
          <w:color w:val="B5CEA8"/>
          <w:sz w:val="21"/>
          <w:szCs w:val="21"/>
          <w:lang w:eastAsia="en-US"/>
        </w:rPr>
        <w:t>0</w:t>
      </w:r>
      <w:r w:rsidRPr="00E90F84">
        <w:rPr>
          <w:rFonts w:ascii="Courier New" w:eastAsia="Times New Roman" w:hAnsi="Courier New" w:cs="Courier New"/>
          <w:color w:val="DCDCDC"/>
          <w:sz w:val="21"/>
          <w:szCs w:val="21"/>
          <w:lang w:eastAsia="en-US"/>
        </w:rPr>
        <w:t>])</w:t>
      </w: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  <w:r>
        <w:rPr>
          <w:b/>
        </w:rPr>
        <w:t>OUTPUT</w:t>
      </w:r>
    </w:p>
    <w:p w:rsidR="00E90F84" w:rsidRDefault="00E90F84">
      <w:pPr>
        <w:rPr>
          <w:b/>
        </w:rPr>
      </w:pPr>
      <w:r w:rsidRPr="00E90F84">
        <w:rPr>
          <w:b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943600" cy="41998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  <w:bookmarkStart w:id="0" w:name="_GoBack"/>
      <w:r w:rsidRPr="00E90F84">
        <w:rPr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5943600" cy="375348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Default="00E90F84">
      <w:pPr>
        <w:rPr>
          <w:b/>
        </w:rPr>
      </w:pPr>
    </w:p>
    <w:p w:rsidR="00E90F84" w:rsidRPr="00E90F84" w:rsidRDefault="00E90F84">
      <w:pPr>
        <w:rPr>
          <w:b/>
        </w:rPr>
      </w:pPr>
    </w:p>
    <w:sectPr w:rsidR="00E90F84" w:rsidRPr="00E90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F84"/>
    <w:rsid w:val="00522653"/>
    <w:rsid w:val="00D409AB"/>
    <w:rsid w:val="00E9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ED5EDC-2504-4C63-B19F-C8830DE3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9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03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2026-10-12T04:45:00Z</dcterms:created>
  <dcterms:modified xsi:type="dcterms:W3CDTF">2026-10-12T04:49:00Z</dcterms:modified>
</cp:coreProperties>
</file>