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9AB" w:rsidRDefault="00895D02">
      <w:pPr>
        <w:rPr>
          <w:b/>
        </w:rPr>
      </w:pPr>
      <w:r w:rsidRPr="00895D02">
        <w:rPr>
          <w:b/>
        </w:rPr>
        <w:t>20 Implement Future Sales Prediction using a suitable machine learning algorithm</w:t>
      </w: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895D02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proofErr w:type="gramEnd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pandas </w:t>
      </w:r>
      <w:r w:rsidRPr="00895D02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as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pd</w:t>
      </w:r>
      <w:proofErr w:type="spellEnd"/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895D02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proofErr w:type="gramEnd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matplotlib.pyplot</w:t>
      </w:r>
      <w:proofErr w:type="spellEnd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895D02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as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</w:t>
      </w:r>
      <w:proofErr w:type="spellEnd"/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895D02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sklearn.linear_model</w:t>
      </w:r>
      <w:proofErr w:type="spellEnd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895D02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LinearRegression</w:t>
      </w:r>
      <w:proofErr w:type="spellEnd"/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895D02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sklearn.metrics</w:t>
      </w:r>
      <w:proofErr w:type="spellEnd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895D02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mean_absolute_error</w:t>
      </w:r>
      <w:proofErr w:type="spellEnd"/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df</w:t>
      </w:r>
      <w:proofErr w:type="spellEnd"/>
      <w:proofErr w:type="gramEnd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pd.DataFrame</w:t>
      </w:r>
      <w:proofErr w:type="spell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({</w:t>
      </w: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r w:rsidRPr="00895D02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'Month'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: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gramStart"/>
      <w:r w:rsidRPr="00895D02">
        <w:rPr>
          <w:rFonts w:ascii="Courier New" w:eastAsia="Times New Roman" w:hAnsi="Courier New" w:cs="Courier New"/>
          <w:color w:val="4EC9B0"/>
          <w:sz w:val="21"/>
          <w:szCs w:val="21"/>
          <w:lang w:eastAsia="en-US"/>
        </w:rPr>
        <w:t>list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895D02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range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r w:rsidRPr="00895D02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895D02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13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)),</w:t>
      </w: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r w:rsidRPr="00895D02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'Sales'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: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895D02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100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895D02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120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895D02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115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895D02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140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895D02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150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895D02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160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          </w:t>
      </w:r>
      <w:r w:rsidRPr="00895D02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155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895D02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180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895D02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190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895D02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200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895D02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210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895D02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230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</w:t>
      </w: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})</w:t>
      </w: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X = </w:t>
      </w:r>
      <w:proofErr w:type="spellStart"/>
      <w:proofErr w:type="gram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df</w:t>
      </w:r>
      <w:proofErr w:type="spell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proofErr w:type="gram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895D02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'Month'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]]</w:t>
      </w: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y = </w:t>
      </w:r>
      <w:proofErr w:type="spellStart"/>
      <w:proofErr w:type="gram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df</w:t>
      </w:r>
      <w:proofErr w:type="spell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proofErr w:type="gramEnd"/>
      <w:r w:rsidRPr="00895D02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'Sales'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</w:t>
      </w: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</w:t>
      </w:r>
      <w:proofErr w:type="gramEnd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LinearRegression</w:t>
      </w:r>
      <w:proofErr w:type="spell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</w:t>
      </w: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model.fit</w:t>
      </w:r>
      <w:proofErr w:type="spell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y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proofErr w:type="gramEnd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model.predict</w:t>
      </w:r>
      <w:proofErr w:type="spell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895D02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895D02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"Future Sales Prediction"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895D02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895D02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"Actual Sales:"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895D02">
        <w:rPr>
          <w:rFonts w:ascii="Courier New" w:eastAsia="Times New Roman" w:hAnsi="Courier New" w:cs="Courier New"/>
          <w:color w:val="4EC9B0"/>
          <w:sz w:val="21"/>
          <w:szCs w:val="21"/>
          <w:lang w:eastAsia="en-US"/>
        </w:rPr>
        <w:t>list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))</w:t>
      </w: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895D02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895D02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"Predicted Sales:"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pred.</w:t>
      </w:r>
      <w:r w:rsidRPr="00895D02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round</w:t>
      </w:r>
      <w:proofErr w:type="spell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r w:rsidRPr="00895D02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))</w:t>
      </w: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895D02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895D02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"MAE:"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895D02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round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mean_absolute_error</w:t>
      </w:r>
      <w:proofErr w:type="spell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895D02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))</w:t>
      </w: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plt.plot</w:t>
      </w:r>
      <w:proofErr w:type="spell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proofErr w:type="gramEnd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df</w:t>
      </w:r>
      <w:proofErr w:type="spell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895D02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'Month'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y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marker=</w:t>
      </w:r>
      <w:r w:rsidRPr="00895D02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'o'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label=</w:t>
      </w:r>
      <w:r w:rsidRPr="00895D02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'Actual Sales'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plt.plot</w:t>
      </w:r>
      <w:proofErr w:type="spell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proofErr w:type="gramEnd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df</w:t>
      </w:r>
      <w:proofErr w:type="spell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895D02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'Month'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marker=</w:t>
      </w:r>
      <w:r w:rsidRPr="00895D02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'x'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label=</w:t>
      </w:r>
      <w:r w:rsidRPr="00895D02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'Predicted Sales'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plt.xlabel</w:t>
      </w:r>
      <w:proofErr w:type="spell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895D02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"Month"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plt.ylabel</w:t>
      </w:r>
      <w:proofErr w:type="spell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895D02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"Sales Units"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plt.title</w:t>
      </w:r>
      <w:proofErr w:type="spell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895D02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"Actual vs Predicted Sales"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plt.legend</w:t>
      </w:r>
      <w:proofErr w:type="spell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</w:t>
      </w:r>
      <w:proofErr w:type="gramEnd"/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plt.grid</w:t>
      </w:r>
      <w:proofErr w:type="spell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895D02">
        <w:rPr>
          <w:rFonts w:ascii="Courier New" w:eastAsia="Times New Roman" w:hAnsi="Courier New" w:cs="Courier New"/>
          <w:color w:val="569CD6"/>
          <w:sz w:val="21"/>
          <w:szCs w:val="21"/>
          <w:lang w:eastAsia="en-US"/>
        </w:rPr>
        <w:t>True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plt.show</w:t>
      </w:r>
      <w:proofErr w:type="spell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</w:t>
      </w:r>
      <w:proofErr w:type="gramEnd"/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future_months</w:t>
      </w:r>
      <w:proofErr w:type="spellEnd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proofErr w:type="gram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pd.DataFrame</w:t>
      </w:r>
      <w:proofErr w:type="spell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{</w:t>
      </w:r>
      <w:r w:rsidRPr="00895D02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'Month'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: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895D02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13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895D02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14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895D02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15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]})</w:t>
      </w: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future_sales</w:t>
      </w:r>
      <w:proofErr w:type="spellEnd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proofErr w:type="gram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model.predict</w:t>
      </w:r>
      <w:proofErr w:type="spell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proofErr w:type="gramEnd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future_months</w:t>
      </w:r>
      <w:proofErr w:type="spell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895D02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895D02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"Future Month Sales Prediction:"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895D02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for</w:t>
      </w:r>
      <w:proofErr w:type="gramEnd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month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sale </w:t>
      </w:r>
      <w:r w:rsidRPr="00895D02">
        <w:rPr>
          <w:rFonts w:ascii="Courier New" w:eastAsia="Times New Roman" w:hAnsi="Courier New" w:cs="Courier New"/>
          <w:color w:val="82C6FF"/>
          <w:sz w:val="21"/>
          <w:szCs w:val="21"/>
          <w:lang w:eastAsia="en-US"/>
        </w:rPr>
        <w:t>in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895D02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zip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future_months</w:t>
      </w:r>
      <w:proofErr w:type="spell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895D02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'Month'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future_sales</w:t>
      </w:r>
      <w:proofErr w:type="spell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):</w:t>
      </w: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proofErr w:type="gramStart"/>
      <w:r w:rsidRPr="00895D02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895D02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"Month"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month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895D02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":"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895D02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round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sale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895D02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895D02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"units"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plt.plot</w:t>
      </w:r>
      <w:proofErr w:type="spell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proofErr w:type="gramEnd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df</w:t>
      </w:r>
      <w:proofErr w:type="spell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895D02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'Month'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y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marker=</w:t>
      </w:r>
      <w:r w:rsidRPr="00895D02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'o'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label=</w:t>
      </w:r>
      <w:r w:rsidRPr="00895D02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'Past Sales'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plt.plot</w:t>
      </w:r>
      <w:proofErr w:type="spell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proofErr w:type="gramEnd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future_months</w:t>
      </w:r>
      <w:proofErr w:type="spell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895D02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'Month'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future_sales</w:t>
      </w:r>
      <w:proofErr w:type="spell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         </w:t>
      </w:r>
      <w:proofErr w:type="gram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marker</w:t>
      </w:r>
      <w:proofErr w:type="gramEnd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895D02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's'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linestyle</w:t>
      </w:r>
      <w:proofErr w:type="spellEnd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895D02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'--'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label=</w:t>
      </w:r>
      <w:r w:rsidRPr="00895D02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'Future Prediction'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plt.xlabel</w:t>
      </w:r>
      <w:proofErr w:type="spell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895D02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"Month"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lastRenderedPageBreak/>
        <w:t>plt.ylabel</w:t>
      </w:r>
      <w:proofErr w:type="spell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895D02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"Sales Units"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plt.title</w:t>
      </w:r>
      <w:proofErr w:type="spell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895D02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"Future Sales Forecast"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plt.legend</w:t>
      </w:r>
      <w:proofErr w:type="spell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</w:t>
      </w:r>
      <w:proofErr w:type="gramEnd"/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plt.grid</w:t>
      </w:r>
      <w:proofErr w:type="spell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895D02">
        <w:rPr>
          <w:rFonts w:ascii="Courier New" w:eastAsia="Times New Roman" w:hAnsi="Courier New" w:cs="Courier New"/>
          <w:color w:val="569CD6"/>
          <w:sz w:val="21"/>
          <w:szCs w:val="21"/>
          <w:lang w:eastAsia="en-US"/>
        </w:rPr>
        <w:t>True</w:t>
      </w:r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895D02" w:rsidRPr="00895D02" w:rsidRDefault="00895D02" w:rsidP="00895D02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895D02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plt.show</w:t>
      </w:r>
      <w:proofErr w:type="spellEnd"/>
      <w:r w:rsidRPr="00895D02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</w:t>
      </w:r>
      <w:proofErr w:type="gramEnd"/>
    </w:p>
    <w:p w:rsidR="00895D02" w:rsidRDefault="00895D02">
      <w:pPr>
        <w:rPr>
          <w:b/>
        </w:rPr>
      </w:pPr>
    </w:p>
    <w:p w:rsidR="00895D02" w:rsidRDefault="00895D02">
      <w:pPr>
        <w:rPr>
          <w:b/>
        </w:rPr>
      </w:pPr>
      <w:r>
        <w:rPr>
          <w:b/>
        </w:rPr>
        <w:t>OUTPUT:</w:t>
      </w:r>
    </w:p>
    <w:p w:rsidR="00895D02" w:rsidRPr="00895D02" w:rsidRDefault="00895D02">
      <w:pPr>
        <w:rPr>
          <w:b/>
        </w:rPr>
      </w:pPr>
      <w:r w:rsidRPr="00895D02">
        <w:rPr>
          <w:b/>
        </w:rPr>
        <w:lastRenderedPageBreak/>
        <w:drawing>
          <wp:inline distT="0" distB="0" distL="0" distR="0" wp14:anchorId="477D36C1" wp14:editId="62BA09B7">
            <wp:extent cx="5943600" cy="43294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895D02">
        <w:rPr>
          <w:b/>
        </w:rPr>
        <w:lastRenderedPageBreak/>
        <w:drawing>
          <wp:inline distT="0" distB="0" distL="0" distR="0" wp14:anchorId="4C47C50D" wp14:editId="0312B6E7">
            <wp:extent cx="5943600" cy="44132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95D02" w:rsidRPr="00895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D02"/>
    <w:rsid w:val="00522653"/>
    <w:rsid w:val="00895D02"/>
    <w:rsid w:val="00D4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2E54E6-7043-4940-90F0-54EEDD2A4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653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522653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22653"/>
    <w:rPr>
      <w:rFonts w:ascii="SimSun" w:hAnsi="SimSu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522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45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83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2026-10-12T04:49:00Z</dcterms:created>
  <dcterms:modified xsi:type="dcterms:W3CDTF">2026-10-12T04:51:00Z</dcterms:modified>
</cp:coreProperties>
</file>