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FD25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6F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single linked list.</w:t>
      </w:r>
    </w:p>
    <w:p w14:paraId="6CE0D6F9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4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stack using all operations push, pop, peek, full, empty.</w:t>
      </w:r>
    </w:p>
    <w:p w14:paraId="641DAF43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>
      <w:pPr>
        <w:pStyle w:val="4"/>
        <w:ind w:left="744"/>
        <w:rPr>
          <w:rFonts w:ascii="Times New Roman" w:hAnsi="Times New Roman" w:cs="Times New Roman"/>
          <w:sz w:val="36"/>
          <w:szCs w:val="36"/>
        </w:rPr>
      </w:pPr>
    </w:p>
    <w:p w14:paraId="52697E33">
      <w:pPr>
        <w:rPr>
          <w:rFonts w:ascii="Times New Roman" w:hAnsi="Times New Roman" w:cs="Times New Roman"/>
          <w:sz w:val="36"/>
          <w:szCs w:val="36"/>
        </w:rPr>
      </w:pPr>
    </w:p>
    <w:p w14:paraId="341B4ABC">
      <w:pPr>
        <w:rPr>
          <w:rFonts w:ascii="Times New Roman" w:hAnsi="Times New Roman" w:cs="Times New Roman"/>
          <w:sz w:val="36"/>
          <w:szCs w:val="36"/>
        </w:rPr>
      </w:pPr>
    </w:p>
    <w:p w14:paraId="160EF0D5">
      <w:pPr>
        <w:rPr>
          <w:rFonts w:ascii="Times New Roman" w:hAnsi="Times New Roman" w:cs="Times New Roman"/>
          <w:sz w:val="36"/>
          <w:szCs w:val="36"/>
        </w:rPr>
      </w:pPr>
    </w:p>
    <w:p w14:paraId="5639C962">
      <w:pPr>
        <w:rPr>
          <w:rFonts w:ascii="Times New Roman" w:hAnsi="Times New Roman" w:cs="Times New Roman"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143BF"/>
    <w:multiLevelType w:val="multilevel"/>
    <w:tmpl w:val="084143BF"/>
    <w:lvl w:ilvl="0" w:tentative="0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01"/>
    <w:rsid w:val="00465AC5"/>
    <w:rsid w:val="00851B5D"/>
    <w:rsid w:val="00A910BE"/>
    <w:rsid w:val="00D41301"/>
    <w:rsid w:val="00DF7946"/>
    <w:rsid w:val="01110250"/>
    <w:rsid w:val="15E2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</Words>
  <Characters>320</Characters>
  <Lines>2</Lines>
  <Paragraphs>1</Paragraphs>
  <TotalTime>40</TotalTime>
  <ScaleCrop>false</ScaleCrop>
  <LinksUpToDate>false</LinksUpToDate>
  <CharactersWithSpaces>374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2024-07-25T06:36:00Z</dcterms:created>
  <dc:creator>THONDURU SUSHMA</dc:creator>
  <cp:lastModifiedBy>WPS_1691059770</cp:lastModifiedBy>
  <dcterms:modified xsi:type="dcterms:W3CDTF">2024-07-25T07:37:04Z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E3CB55BE7E94430FABF53BC31BFBDF39_13</vt:lpwstr>
  </property>
</Properties>
</file>