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3AB88F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sz w:val="36"/>
          <w:szCs w:val="36"/>
          <w:lang w:val="en-US"/>
        </w:rPr>
        <w:t>1.Write a c program for Implementation of array in Queue.</w:t>
      </w:r>
    </w:p>
    <w:p w14:paraId="689D19AC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349B1053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>
            <wp:extent cx="6271260" cy="4076700"/>
            <wp:effectExtent l="0" t="0" r="0" b="0"/>
            <wp:docPr id="114705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250" name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888" cy="408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CDD1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165AB00A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>
            <wp:extent cx="6278880" cy="3670935"/>
            <wp:effectExtent l="0" t="0" r="7620" b="5715"/>
            <wp:docPr id="334395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95373" name="Picture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029" cy="36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3BD5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2FC9BA32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30DF9268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07441196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2CDB3EA1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6918A5F0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2.Write a c program for Implementation of Linked List in Queue.</w:t>
      </w:r>
    </w:p>
    <w:p w14:paraId="3CAE88F4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17F52638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>
            <wp:extent cx="6268720" cy="3560445"/>
            <wp:effectExtent l="0" t="0" r="0" b="1905"/>
            <wp:docPr id="449534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3494" name="Picture 6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074" cy="357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EB4A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1650CD6D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62BEEFF4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544E09E8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>
            <wp:extent cx="6242685" cy="3151505"/>
            <wp:effectExtent l="0" t="0" r="5715" b="0"/>
            <wp:docPr id="1834066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66600" name="Picture 7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838" cy="31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3FB4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>
            <wp:extent cx="6205220" cy="3775075"/>
            <wp:effectExtent l="0" t="0" r="5080" b="0"/>
            <wp:docPr id="3566088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08812" name="Picture 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61" cy="37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C21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23267EDC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4B0A0479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3.Write a c program for Queue Operation of Enqueue and display. </w:t>
      </w:r>
    </w:p>
    <w:p w14:paraId="5A857685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4CC67483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5E4C294F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>
            <wp:extent cx="6227445" cy="3511550"/>
            <wp:effectExtent l="0" t="0" r="1905" b="0"/>
            <wp:docPr id="2128954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5423" name="Picture 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922" cy="35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99DB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7AC1209E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3C534221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2596A1F1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16831F95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052ADCDB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>
            <wp:extent cx="6206490" cy="3615690"/>
            <wp:effectExtent l="0" t="0" r="3810" b="3810"/>
            <wp:docPr id="11956892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89234" name="Picture 1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428" cy="36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32E4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35587253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6D758FBE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2C9F16B0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>
            <wp:extent cx="6234430" cy="3234690"/>
            <wp:effectExtent l="0" t="0" r="0" b="3810"/>
            <wp:docPr id="12483981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8144" name="Picture 1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843" cy="323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141A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51EC2841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0E97F525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183A54C4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7DB1376D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5D956134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23BB768C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50AD96F1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4.Write a c program for Queue operation of Dequeue and display.</w:t>
      </w:r>
    </w:p>
    <w:p w14:paraId="3EDF1890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0DC76C76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1B130435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>
            <wp:extent cx="6351905" cy="3204210"/>
            <wp:effectExtent l="0" t="0" r="0" b="0"/>
            <wp:docPr id="5380067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06706" name="Picture 1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001" cy="320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849B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4747BC43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0AEAB469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75DB93D3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>
            <wp:extent cx="6330950" cy="3020060"/>
            <wp:effectExtent l="0" t="0" r="0" b="8890"/>
            <wp:docPr id="9467504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50467" name="Picture 1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230" cy="3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83EF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</w:p>
    <w:p w14:paraId="14404F4B">
      <w:pPr>
        <w:pStyle w:val="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>
            <wp:extent cx="6296660" cy="3075305"/>
            <wp:effectExtent l="0" t="0" r="0" b="0"/>
            <wp:docPr id="3003739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73907" name="Picture 1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974" cy="30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BC2"/>
    <w:rsid w:val="001B41CC"/>
    <w:rsid w:val="00927AFC"/>
    <w:rsid w:val="00B22FD8"/>
    <w:rsid w:val="00BF7184"/>
    <w:rsid w:val="00D050BE"/>
    <w:rsid w:val="00D43890"/>
    <w:rsid w:val="00D44591"/>
    <w:rsid w:val="00EE7BC2"/>
    <w:rsid w:val="4A084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46</Words>
  <Characters>263</Characters>
  <Lines>2</Lines>
  <Paragraphs>1</Paragraphs>
  <TotalTime>50</TotalTime>
  <ScaleCrop>false</ScaleCrop>
  <LinksUpToDate>false</LinksUpToDate>
  <CharactersWithSpaces>308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2024-07-26T15:11:00Z</dcterms:created>
  <dc:creator>JOTHIKA MATHI</dc:creator>
  <cp:lastModifiedBy>WPS_1691059770</cp:lastModifiedBy>
  <dcterms:modified xsi:type="dcterms:W3CDTF">2024-07-26T17:21:39Z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344EDE0339CB42638FB9385AEF66C6EA_13</vt:lpwstr>
  </property>
</Properties>
</file>