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4E82C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Write a C program for Hashing Table?</w:t>
      </w:r>
    </w:p>
    <w:p w14:paraId="758BAF8E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477510" cy="3872230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17"/>
    <w:rsid w:val="003F3911"/>
    <w:rsid w:val="004B278C"/>
    <w:rsid w:val="00EA3817"/>
    <w:rsid w:val="55F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47</Characters>
  <Lines>1</Lines>
  <Paragraphs>1</Paragraphs>
  <TotalTime>1</TotalTime>
  <ScaleCrop>false</ScaleCrop>
  <LinksUpToDate>false</LinksUpToDate>
  <CharactersWithSpaces>54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2024-08-03T08:36:00Z</dcterms:created>
  <dc:creator>JYOTHIKA REDDY</dc:creator>
  <cp:lastModifiedBy>9381971153</cp:lastModifiedBy>
  <dcterms:modified xsi:type="dcterms:W3CDTF">2024-08-03T08:45:27Z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516BEDE36FAA43608A25764FB1A17EF6_13</vt:lpwstr>
  </property>
</Properties>
</file>