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9CF1C2E" w:rsidR="00D25E9A" w:rsidRDefault="00B27A86">
            <w:r>
              <w:t>Y Greeshma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40486AD" w:rsidR="00D25E9A" w:rsidRDefault="002E319D">
            <w:r>
              <w:t>192424</w:t>
            </w:r>
            <w:r w:rsidR="00B27A86">
              <w:t>146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4F6A5C" w:rsidR="00D25E9A" w:rsidRDefault="002E319D">
            <w:r>
              <w:t>B.Tech-AI&amp;DS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64934E5" w:rsidR="00D25E9A" w:rsidRDefault="002E319D">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01F4F67" w:rsidR="00D25E9A" w:rsidRDefault="00221E53">
            <w:pPr>
              <w:spacing w:after="60"/>
            </w:pPr>
            <w:r>
              <w:rPr>
                <w:i/>
                <w:iCs/>
                <w:sz w:val="18"/>
                <w:szCs w:val="18"/>
              </w:rPr>
              <w:t xml:space="preserve">I </w:t>
            </w:r>
            <w:r w:rsidR="00B27A86">
              <w:rPr>
                <w:sz w:val="18"/>
                <w:szCs w:val="18"/>
                <w:u w:val="single"/>
              </w:rPr>
              <w:t>Y Greeshma Reddy</w:t>
            </w:r>
            <w:r w:rsidRPr="00561A1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ED7AC2F" w:rsidR="00D25E9A" w:rsidRDefault="00221E53">
            <w:r>
              <w:rPr>
                <w:sz w:val="18"/>
                <w:szCs w:val="18"/>
              </w:rPr>
              <w:t>Signature of the Student</w:t>
            </w:r>
            <w:r w:rsidRPr="00561A17">
              <w:rPr>
                <w:sz w:val="18"/>
                <w:szCs w:val="18"/>
                <w:u w:val="single"/>
              </w:rPr>
              <w:t xml:space="preserve">: </w:t>
            </w:r>
            <w:r w:rsidR="00B27A86">
              <w:rPr>
                <w:sz w:val="18"/>
                <w:szCs w:val="18"/>
                <w:u w:val="single"/>
              </w:rPr>
              <w:t>Y Greesh</w:t>
            </w:r>
            <w:r w:rsidR="00B27A86" w:rsidRPr="00B27A86">
              <w:rPr>
                <w:sz w:val="18"/>
                <w:szCs w:val="18"/>
                <w:u w:val="single"/>
              </w:rPr>
              <w:t>m</w:t>
            </w:r>
            <w:r w:rsidR="00B27A86">
              <w:rPr>
                <w:sz w:val="18"/>
                <w:szCs w:val="18"/>
                <w:u w:val="single"/>
              </w:rPr>
              <w:t>a Reddy</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D5E7139" w14:textId="2B981658" w:rsid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lastRenderedPageBreak/>
        <w:t>Question 1: Intelligent Email and Password Validator using Regular Expressions</w:t>
      </w:r>
    </w:p>
    <w:p w14:paraId="5B3EC7F3" w14:textId="5672781C"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Problem Understanding</w:t>
      </w:r>
      <w:r>
        <w:rPr>
          <w:rFonts w:ascii="Times New Roman" w:hAnsi="Times New Roman" w:cs="Times New Roman"/>
          <w:b/>
          <w:bCs/>
          <w:sz w:val="36"/>
          <w:szCs w:val="36"/>
        </w:rPr>
        <w:t xml:space="preserve">: </w:t>
      </w:r>
    </w:p>
    <w:p w14:paraId="1534AFF8" w14:textId="6B3821E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from the user. </w:t>
      </w:r>
    </w:p>
    <w:p w14:paraId="214F6721" w14:textId="58C4D74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Validate all inputs using Regular Expressions. </w:t>
      </w:r>
    </w:p>
    <w:p w14:paraId="7E343301" w14:textId="65ACEA5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should follow the given format and valid extension. </w:t>
      </w:r>
    </w:p>
    <w:p w14:paraId="33959B49" w14:textId="68C3E98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should satisfy all security rules. </w:t>
      </w:r>
    </w:p>
    <w:p w14:paraId="6165256F" w14:textId="412CF543" w:rsid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Mobile number should contain exactly 10 digits and start with 6–9.</w:t>
      </w:r>
    </w:p>
    <w:p w14:paraId="2BBCF2C5" w14:textId="1A530A2F"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Algorithm</w:t>
      </w:r>
      <w:r>
        <w:rPr>
          <w:rFonts w:ascii="Times New Roman" w:hAnsi="Times New Roman" w:cs="Times New Roman"/>
          <w:b/>
          <w:bCs/>
          <w:sz w:val="36"/>
          <w:szCs w:val="36"/>
        </w:rPr>
        <w:t xml:space="preserve">: </w:t>
      </w:r>
    </w:p>
    <w:p w14:paraId="6B022F45"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4DDC49F9"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w:t>
      </w:r>
    </w:p>
    <w:p w14:paraId="170EC27B"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Compare each input with its Regular Expression pattern. </w:t>
      </w:r>
    </w:p>
    <w:p w14:paraId="2C47A72D"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Check whether each input matches the required format. </w:t>
      </w:r>
    </w:p>
    <w:p w14:paraId="53E52F8E" w14:textId="77777777" w:rsid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Valid/Invalid Email, Strong/Weak Password, and Valid/Invalid Mobile Number. </w:t>
      </w:r>
    </w:p>
    <w:p w14:paraId="3075A5B3" w14:textId="7268B708"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r>
        <w:rPr>
          <w:rFonts w:ascii="Times New Roman" w:hAnsi="Times New Roman" w:cs="Times New Roman"/>
          <w:b/>
          <w:bCs/>
          <w:sz w:val="36"/>
          <w:szCs w:val="36"/>
        </w:rPr>
        <w:t>:</w:t>
      </w:r>
    </w:p>
    <w:p w14:paraId="30032FB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054AE37E" w14:textId="77777777" w:rsidR="00552AEB" w:rsidRPr="00552AEB" w:rsidRDefault="00552AEB" w:rsidP="00552AEB">
      <w:pPr>
        <w:spacing w:line="360" w:lineRule="auto"/>
        <w:rPr>
          <w:rFonts w:ascii="Times New Roman" w:hAnsi="Times New Roman" w:cs="Times New Roman"/>
          <w:sz w:val="24"/>
          <w:szCs w:val="24"/>
        </w:rPr>
      </w:pPr>
    </w:p>
    <w:p w14:paraId="250601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email = input("Enter Email: ")</w:t>
      </w:r>
    </w:p>
    <w:p w14:paraId="7286F6A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password = input("Enter Password: ")</w:t>
      </w:r>
    </w:p>
    <w:p w14:paraId="3EB0C01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mobile = input("Enter Mobile Number: ")</w:t>
      </w:r>
    </w:p>
    <w:p w14:paraId="1DC68D13" w14:textId="77777777" w:rsidR="00552AEB" w:rsidRPr="00552AEB" w:rsidRDefault="00552AEB" w:rsidP="00552AEB">
      <w:pPr>
        <w:spacing w:line="360" w:lineRule="auto"/>
        <w:rPr>
          <w:rFonts w:ascii="Times New Roman" w:hAnsi="Times New Roman" w:cs="Times New Roman"/>
          <w:sz w:val="24"/>
          <w:szCs w:val="24"/>
        </w:rPr>
      </w:pPr>
    </w:p>
    <w:p w14:paraId="651ECD6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email_pattern = r'^[A-Za-z][A-Za-z0-9._]*@[A-Za-z]+\.(com|org|edu|net|in)$'</w:t>
      </w:r>
    </w:p>
    <w:p w14:paraId="69BA7E1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password_pattern = r'^(?=.*[A-Z])(?=.*[a-z])(?=.*\d)(?=.*[@#$%&amp;!]).{8,}$'</w:t>
      </w:r>
    </w:p>
    <w:p w14:paraId="3283655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mobile_pattern = r'^[6-9]\d{9}$'</w:t>
      </w:r>
    </w:p>
    <w:p w14:paraId="75D36430" w14:textId="77777777" w:rsidR="00552AEB" w:rsidRPr="00552AEB" w:rsidRDefault="00552AEB" w:rsidP="00552AEB">
      <w:pPr>
        <w:spacing w:line="360" w:lineRule="auto"/>
        <w:rPr>
          <w:rFonts w:ascii="Times New Roman" w:hAnsi="Times New Roman" w:cs="Times New Roman"/>
          <w:sz w:val="24"/>
          <w:szCs w:val="24"/>
        </w:rPr>
      </w:pPr>
    </w:p>
    <w:p w14:paraId="49B77E5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if re.fullmatch(email_pattern, email):</w:t>
      </w:r>
    </w:p>
    <w:p w14:paraId="1F77E2F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print("Valid Email")</w:t>
      </w:r>
    </w:p>
    <w:p w14:paraId="554A2E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19F967E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print("Invalid Email")</w:t>
      </w:r>
    </w:p>
    <w:p w14:paraId="10146B34" w14:textId="77777777" w:rsidR="00552AEB" w:rsidRPr="00552AEB" w:rsidRDefault="00552AEB" w:rsidP="00552AEB">
      <w:pPr>
        <w:spacing w:line="360" w:lineRule="auto"/>
        <w:rPr>
          <w:rFonts w:ascii="Times New Roman" w:hAnsi="Times New Roman" w:cs="Times New Roman"/>
          <w:sz w:val="24"/>
          <w:szCs w:val="24"/>
        </w:rPr>
      </w:pPr>
    </w:p>
    <w:p w14:paraId="7A6172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if re.fullmatch(password_pattern, password):</w:t>
      </w:r>
    </w:p>
    <w:p w14:paraId="07780C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print("Strong Password")</w:t>
      </w:r>
    </w:p>
    <w:p w14:paraId="2374BAC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else:</w:t>
      </w:r>
    </w:p>
    <w:p w14:paraId="502E37C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print("Weak Password")</w:t>
      </w:r>
    </w:p>
    <w:p w14:paraId="181E1B05" w14:textId="77777777" w:rsidR="00552AEB" w:rsidRPr="00552AEB" w:rsidRDefault="00552AEB" w:rsidP="00552AEB">
      <w:pPr>
        <w:spacing w:line="360" w:lineRule="auto"/>
        <w:rPr>
          <w:rFonts w:ascii="Times New Roman" w:hAnsi="Times New Roman" w:cs="Times New Roman"/>
          <w:sz w:val="24"/>
          <w:szCs w:val="24"/>
        </w:rPr>
      </w:pPr>
    </w:p>
    <w:p w14:paraId="55FF46D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if re.fullmatch(mobile_pattern, mobile):</w:t>
      </w:r>
    </w:p>
    <w:p w14:paraId="3D4E610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print("Valid Mobile Number")</w:t>
      </w:r>
    </w:p>
    <w:p w14:paraId="02ED34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3757B755" w14:textId="60F43B6F"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print("Invalid Mobile Number")</w:t>
      </w:r>
    </w:p>
    <w:p w14:paraId="7B5FA35E" w14:textId="226B17D1" w:rsid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3848468B" w14:textId="1FDD6AC6"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0C55E5FB" wp14:editId="3773F394">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
                    <pic:cNvPicPr/>
                  </pic:nvPicPr>
                  <pic:blipFill>
                    <a:blip r:embed="rId6"/>
                    <a:stretch>
                      <a:fillRect/>
                    </a:stretch>
                  </pic:blipFill>
                  <pic:spPr>
                    <a:xfrm>
                      <a:off x="0" y="0"/>
                      <a:ext cx="6400800" cy="1829435"/>
                    </a:xfrm>
                    <a:prstGeom prst="rect">
                      <a:avLst/>
                    </a:prstGeom>
                  </pic:spPr>
                </pic:pic>
              </a:graphicData>
            </a:graphic>
          </wp:inline>
        </w:drawing>
      </w:r>
    </w:p>
    <w:p w14:paraId="39993426" w14:textId="7777777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4572732A" w14:textId="77777777"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program validates Email, Password, and Mobile Number using Regular Expressions and correctly identifies valid and invalid user credentials.</w:t>
      </w:r>
    </w:p>
    <w:p w14:paraId="176C00F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2: Design a Finite State Automata (DFA) Simulator</w:t>
      </w:r>
    </w:p>
    <w:p w14:paraId="256CF5D1" w14:textId="1C49D71F"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 xml:space="preserve"> Problem Understanding</w:t>
      </w:r>
      <w:r w:rsidRPr="00552AEB">
        <w:rPr>
          <w:rFonts w:ascii="Times New Roman" w:hAnsi="Times New Roman" w:cs="Times New Roman"/>
          <w:b/>
          <w:bCs/>
          <w:sz w:val="24"/>
          <w:szCs w:val="24"/>
        </w:rPr>
        <w:t xml:space="preserve"> </w:t>
      </w:r>
    </w:p>
    <w:p w14:paraId="601F2BB7"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DFA states and transitions. </w:t>
      </w:r>
    </w:p>
    <w:p w14:paraId="26DCEEB0"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04BD9C4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Process one character at a time. </w:t>
      </w:r>
    </w:p>
    <w:p w14:paraId="7921D896"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between states using the transition table. </w:t>
      </w:r>
    </w:p>
    <w:p w14:paraId="227EEF8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or Reject the string based on the final state. </w:t>
      </w:r>
    </w:p>
    <w:p w14:paraId="7AB8ADD7" w14:textId="5D9E1174" w:rsidR="00552AEB" w:rsidRPr="00552AEB" w:rsidRDefault="00552AEB" w:rsidP="00552AEB">
      <w:pPr>
        <w:spacing w:line="360" w:lineRule="auto"/>
        <w:rPr>
          <w:rFonts w:ascii="Times New Roman" w:hAnsi="Times New Roman" w:cs="Times New Roman"/>
          <w:sz w:val="24"/>
          <w:szCs w:val="24"/>
        </w:rPr>
      </w:pPr>
    </w:p>
    <w:p w14:paraId="19F20519" w14:textId="58FC5704"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Algorithm </w:t>
      </w:r>
    </w:p>
    <w:p w14:paraId="74BA4A73"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Define DFA transition table. </w:t>
      </w:r>
    </w:p>
    <w:p w14:paraId="29C70AB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53F3393E"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Start from the initial state. </w:t>
      </w:r>
    </w:p>
    <w:p w14:paraId="34E7D7C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to the next state for every input character. </w:t>
      </w:r>
    </w:p>
    <w:p w14:paraId="3D4E392C"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Display Transition Path and Accepted/Rejected. </w:t>
      </w:r>
    </w:p>
    <w:p w14:paraId="7CF43030" w14:textId="191FA605" w:rsidR="00552AEB" w:rsidRPr="00552AEB" w:rsidRDefault="00552AEB" w:rsidP="00552AEB">
      <w:pPr>
        <w:spacing w:line="360" w:lineRule="auto"/>
        <w:rPr>
          <w:rFonts w:ascii="Times New Roman" w:hAnsi="Times New Roman" w:cs="Times New Roman"/>
          <w:sz w:val="24"/>
          <w:szCs w:val="24"/>
        </w:rPr>
      </w:pPr>
    </w:p>
    <w:p w14:paraId="3EE98E29" w14:textId="658DB879"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p>
    <w:p w14:paraId="20FF83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transitions = {</w:t>
      </w:r>
    </w:p>
    <w:p w14:paraId="0575DE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'a'): 'q1',</w:t>
      </w:r>
    </w:p>
    <w:p w14:paraId="15F678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'b'): 'q0',</w:t>
      </w:r>
    </w:p>
    <w:p w14:paraId="2B8BD5D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'a'): 'q1',</w:t>
      </w:r>
    </w:p>
    <w:p w14:paraId="2E97ED8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'b'): 'q2',</w:t>
      </w:r>
    </w:p>
    <w:p w14:paraId="15802C0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'a'): 'q1',</w:t>
      </w:r>
    </w:p>
    <w:p w14:paraId="71252C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'b'): 'q0'</w:t>
      </w:r>
    </w:p>
    <w:p w14:paraId="3A16160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7C58DBF1" w14:textId="77777777" w:rsidR="00552AEB" w:rsidRPr="00552AEB" w:rsidRDefault="00552AEB" w:rsidP="00552AEB">
      <w:pPr>
        <w:spacing w:line="360" w:lineRule="auto"/>
        <w:rPr>
          <w:rFonts w:ascii="Times New Roman" w:hAnsi="Times New Roman" w:cs="Times New Roman"/>
          <w:sz w:val="24"/>
          <w:szCs w:val="24"/>
        </w:rPr>
      </w:pPr>
    </w:p>
    <w:p w14:paraId="77FAA9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state = 'q0'</w:t>
      </w:r>
    </w:p>
    <w:p w14:paraId="6657DEB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final_state = 'q2'</w:t>
      </w:r>
    </w:p>
    <w:p w14:paraId="54081F45" w14:textId="77777777" w:rsidR="00552AEB" w:rsidRPr="00552AEB" w:rsidRDefault="00552AEB" w:rsidP="00552AEB">
      <w:pPr>
        <w:spacing w:line="360" w:lineRule="auto"/>
        <w:rPr>
          <w:rFonts w:ascii="Times New Roman" w:hAnsi="Times New Roman" w:cs="Times New Roman"/>
          <w:sz w:val="24"/>
          <w:szCs w:val="24"/>
        </w:rPr>
      </w:pPr>
    </w:p>
    <w:p w14:paraId="56A47F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string = input("Enter String: ")</w:t>
      </w:r>
    </w:p>
    <w:p w14:paraId="7FBCE8E7" w14:textId="77777777" w:rsidR="00552AEB" w:rsidRPr="00552AEB" w:rsidRDefault="00552AEB" w:rsidP="00552AEB">
      <w:pPr>
        <w:spacing w:line="360" w:lineRule="auto"/>
        <w:rPr>
          <w:rFonts w:ascii="Times New Roman" w:hAnsi="Times New Roman" w:cs="Times New Roman"/>
          <w:sz w:val="24"/>
          <w:szCs w:val="24"/>
        </w:rPr>
      </w:pPr>
    </w:p>
    <w:p w14:paraId="0D3FF3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path = [state]</w:t>
      </w:r>
    </w:p>
    <w:p w14:paraId="695D4E8F" w14:textId="77777777" w:rsidR="00552AEB" w:rsidRPr="00552AEB" w:rsidRDefault="00552AEB" w:rsidP="00552AEB">
      <w:pPr>
        <w:spacing w:line="360" w:lineRule="auto"/>
        <w:rPr>
          <w:rFonts w:ascii="Times New Roman" w:hAnsi="Times New Roman" w:cs="Times New Roman"/>
          <w:sz w:val="24"/>
          <w:szCs w:val="24"/>
        </w:rPr>
      </w:pPr>
    </w:p>
    <w:p w14:paraId="3B9BAD4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valid = True</w:t>
      </w:r>
    </w:p>
    <w:p w14:paraId="5E542548" w14:textId="77777777" w:rsidR="00552AEB" w:rsidRPr="00552AEB" w:rsidRDefault="00552AEB" w:rsidP="00552AEB">
      <w:pPr>
        <w:spacing w:line="360" w:lineRule="auto"/>
        <w:rPr>
          <w:rFonts w:ascii="Times New Roman" w:hAnsi="Times New Roman" w:cs="Times New Roman"/>
          <w:sz w:val="24"/>
          <w:szCs w:val="24"/>
        </w:rPr>
      </w:pPr>
    </w:p>
    <w:p w14:paraId="5D2731D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for ch in string:</w:t>
      </w:r>
    </w:p>
    <w:p w14:paraId="43AFFA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(state, ch) in transitions:</w:t>
      </w:r>
    </w:p>
    <w:p w14:paraId="512A8BF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state = transitions[(state, ch)]</w:t>
      </w:r>
    </w:p>
    <w:p w14:paraId="68497A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path.append(state)</w:t>
      </w:r>
    </w:p>
    <w:p w14:paraId="65F2F0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341248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valid = False</w:t>
      </w:r>
    </w:p>
    <w:p w14:paraId="3C63409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46B2A6B8" w14:textId="77777777" w:rsidR="00552AEB" w:rsidRPr="00552AEB" w:rsidRDefault="00552AEB" w:rsidP="00552AEB">
      <w:pPr>
        <w:spacing w:line="360" w:lineRule="auto"/>
        <w:rPr>
          <w:rFonts w:ascii="Times New Roman" w:hAnsi="Times New Roman" w:cs="Times New Roman"/>
          <w:sz w:val="24"/>
          <w:szCs w:val="24"/>
        </w:rPr>
      </w:pPr>
    </w:p>
    <w:p w14:paraId="4EB2B8F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print("Transition Path:")</w:t>
      </w:r>
    </w:p>
    <w:p w14:paraId="396E803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print(" -&gt; ".join(path))</w:t>
      </w:r>
    </w:p>
    <w:p w14:paraId="5F39CFCA" w14:textId="77777777" w:rsidR="00552AEB" w:rsidRPr="00552AEB" w:rsidRDefault="00552AEB" w:rsidP="00552AEB">
      <w:pPr>
        <w:spacing w:line="360" w:lineRule="auto"/>
        <w:rPr>
          <w:rFonts w:ascii="Times New Roman" w:hAnsi="Times New Roman" w:cs="Times New Roman"/>
          <w:sz w:val="24"/>
          <w:szCs w:val="24"/>
        </w:rPr>
      </w:pPr>
    </w:p>
    <w:p w14:paraId="47E564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if valid and state == final_state:</w:t>
      </w:r>
    </w:p>
    <w:p w14:paraId="4647C7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print("Accepted")</w:t>
      </w:r>
    </w:p>
    <w:p w14:paraId="4AAD4A2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71A11C1B" w14:textId="5CD198BB"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print("Rejected")</w:t>
      </w:r>
    </w:p>
    <w:p w14:paraId="1435A6F2" w14:textId="26E3FBD2"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C8776CA" w14:textId="5959AD78"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060AF08" wp14:editId="06E176EA">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
                    <pic:cNvPicPr/>
                  </pic:nvPicPr>
                  <pic:blipFill>
                    <a:blip r:embed="rId7"/>
                    <a:stretch>
                      <a:fillRect/>
                    </a:stretch>
                  </pic:blipFill>
                  <pic:spPr>
                    <a:xfrm>
                      <a:off x="0" y="0"/>
                      <a:ext cx="6400800" cy="1976755"/>
                    </a:xfrm>
                    <a:prstGeom prst="rect">
                      <a:avLst/>
                    </a:prstGeom>
                  </pic:spPr>
                </pic:pic>
              </a:graphicData>
            </a:graphic>
          </wp:inline>
        </w:drawing>
      </w:r>
    </w:p>
    <w:p w14:paraId="4CC022E1" w14:textId="726FA985"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0207015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DFA simulator correctly performs state transitions and determines whether the given input string is accepted or rejected.</w:t>
      </w:r>
    </w:p>
    <w:p w14:paraId="3565E4F8" w14:textId="77777777" w:rsidR="00552AEB" w:rsidRDefault="00552AEB" w:rsidP="00552AEB">
      <w:pPr>
        <w:spacing w:line="360" w:lineRule="auto"/>
        <w:rPr>
          <w:rFonts w:ascii="Times New Roman" w:hAnsi="Times New Roman" w:cs="Times New Roman"/>
          <w:sz w:val="24"/>
          <w:szCs w:val="24"/>
        </w:rPr>
      </w:pPr>
    </w:p>
    <w:p w14:paraId="59115BC9" w14:textId="77777777" w:rsidR="00552AEB" w:rsidRDefault="00552AEB" w:rsidP="00552AEB">
      <w:pPr>
        <w:spacing w:line="360" w:lineRule="auto"/>
        <w:rPr>
          <w:rFonts w:ascii="Times New Roman" w:hAnsi="Times New Roman" w:cs="Times New Roman"/>
          <w:sz w:val="24"/>
          <w:szCs w:val="24"/>
        </w:rPr>
      </w:pPr>
    </w:p>
    <w:p w14:paraId="02B922F0" w14:textId="77777777" w:rsidR="00552AEB" w:rsidRDefault="00552AEB" w:rsidP="00552AEB">
      <w:pPr>
        <w:spacing w:line="360" w:lineRule="auto"/>
        <w:rPr>
          <w:rFonts w:ascii="Times New Roman" w:hAnsi="Times New Roman" w:cs="Times New Roman"/>
          <w:sz w:val="24"/>
          <w:szCs w:val="24"/>
        </w:rPr>
      </w:pPr>
    </w:p>
    <w:p w14:paraId="66EE4B6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3: Smart Pattern Matching Engine using Regular Expressions</w:t>
      </w:r>
    </w:p>
    <w:p w14:paraId="5ECEE630" w14:textId="129B928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Problem Understanding </w:t>
      </w:r>
    </w:p>
    <w:p w14:paraId="4261956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a paragraph of text. </w:t>
      </w:r>
    </w:p>
    <w:p w14:paraId="34AC913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 menu for different search options. </w:t>
      </w:r>
    </w:p>
    <w:p w14:paraId="5B4ACE4E"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Search using Regular Expressions. </w:t>
      </w:r>
    </w:p>
    <w:p w14:paraId="5FD9677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all matched patterns. </w:t>
      </w:r>
    </w:p>
    <w:p w14:paraId="3262437A"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Handle different types of searches efficiently. </w:t>
      </w:r>
    </w:p>
    <w:p w14:paraId="7EC36899" w14:textId="439212FD" w:rsidR="00552AEB" w:rsidRPr="00552AEB" w:rsidRDefault="00552AEB" w:rsidP="00552AEB">
      <w:pPr>
        <w:spacing w:line="360" w:lineRule="auto"/>
        <w:rPr>
          <w:rFonts w:ascii="Times New Roman" w:hAnsi="Times New Roman" w:cs="Times New Roman"/>
          <w:sz w:val="24"/>
          <w:szCs w:val="24"/>
        </w:rPr>
      </w:pPr>
    </w:p>
    <w:p w14:paraId="2990A826" w14:textId="7550FC43"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Algorithm</w:t>
      </w:r>
      <w:r w:rsidRPr="00552AEB">
        <w:rPr>
          <w:rFonts w:ascii="Times New Roman" w:hAnsi="Times New Roman" w:cs="Times New Roman"/>
          <w:b/>
          <w:bCs/>
          <w:sz w:val="24"/>
          <w:szCs w:val="24"/>
        </w:rPr>
        <w:t xml:space="preserve"> </w:t>
      </w:r>
    </w:p>
    <w:p w14:paraId="2D8F894E"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76934475"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text. </w:t>
      </w:r>
    </w:p>
    <w:p w14:paraId="0AB63584"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search menu. </w:t>
      </w:r>
    </w:p>
    <w:p w14:paraId="0B2FC9E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Apply the selected Regular Expression. </w:t>
      </w:r>
    </w:p>
    <w:p w14:paraId="4362025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matching result. </w:t>
      </w:r>
    </w:p>
    <w:p w14:paraId="22012990" w14:textId="26892A6F" w:rsidR="00552AEB" w:rsidRPr="00552AEB" w:rsidRDefault="00552AEB" w:rsidP="00552AEB">
      <w:pPr>
        <w:spacing w:line="360" w:lineRule="auto"/>
        <w:rPr>
          <w:rFonts w:ascii="Times New Roman" w:hAnsi="Times New Roman" w:cs="Times New Roman"/>
          <w:sz w:val="24"/>
          <w:szCs w:val="24"/>
        </w:rPr>
      </w:pPr>
    </w:p>
    <w:p w14:paraId="21A43E40" w14:textId="3EEA9186"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lastRenderedPageBreak/>
        <w:t>Python Code</w:t>
      </w:r>
    </w:p>
    <w:p w14:paraId="34F4D4E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2F993A00" w14:textId="77777777" w:rsidR="00552AEB" w:rsidRPr="00552AEB" w:rsidRDefault="00552AEB" w:rsidP="00552AEB">
      <w:pPr>
        <w:spacing w:line="360" w:lineRule="auto"/>
        <w:rPr>
          <w:rFonts w:ascii="Times New Roman" w:hAnsi="Times New Roman" w:cs="Times New Roman"/>
          <w:sz w:val="24"/>
          <w:szCs w:val="24"/>
        </w:rPr>
      </w:pPr>
    </w:p>
    <w:p w14:paraId="2452EAC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text = """</w:t>
      </w:r>
    </w:p>
    <w:p w14:paraId="1C062A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Meeting on 12/09/2026</w:t>
      </w:r>
    </w:p>
    <w:p w14:paraId="339CA93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Call 9876543210</w:t>
      </w:r>
    </w:p>
    <w:p w14:paraId="1C146BF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#NLP</w:t>
      </w:r>
    </w:p>
    <w:p w14:paraId="567E93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@OpenAI</w:t>
      </w:r>
    </w:p>
    <w:p w14:paraId="50DC86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natural language processing</w:t>
      </w:r>
    </w:p>
    <w:p w14:paraId="371B3E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2B296A1F" w14:textId="77777777" w:rsidR="00552AEB" w:rsidRPr="00552AEB" w:rsidRDefault="00552AEB" w:rsidP="00552AEB">
      <w:pPr>
        <w:spacing w:line="360" w:lineRule="auto"/>
        <w:rPr>
          <w:rFonts w:ascii="Times New Roman" w:hAnsi="Times New Roman" w:cs="Times New Roman"/>
          <w:sz w:val="24"/>
          <w:szCs w:val="24"/>
        </w:rPr>
      </w:pPr>
    </w:p>
    <w:p w14:paraId="6ED8ED7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while True:</w:t>
      </w:r>
    </w:p>
    <w:p w14:paraId="131AF6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print("\n1.Search Date")</w:t>
      </w:r>
    </w:p>
    <w:p w14:paraId="0C5C3CF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print("2.Search Phone Number")</w:t>
      </w:r>
    </w:p>
    <w:p w14:paraId="499A7B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print("3.Search Hashtag")</w:t>
      </w:r>
    </w:p>
    <w:p w14:paraId="4693403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print("4.Search Mention")</w:t>
      </w:r>
    </w:p>
    <w:p w14:paraId="1A1498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print("5.Search Prefix")</w:t>
      </w:r>
    </w:p>
    <w:p w14:paraId="232E9B5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print("6.Search Suffix")</w:t>
      </w:r>
    </w:p>
    <w:p w14:paraId="4E0950A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print("7.Exit")</w:t>
      </w:r>
    </w:p>
    <w:p w14:paraId="566936BE" w14:textId="77777777" w:rsidR="00552AEB" w:rsidRPr="00552AEB" w:rsidRDefault="00552AEB" w:rsidP="00552AEB">
      <w:pPr>
        <w:spacing w:line="360" w:lineRule="auto"/>
        <w:rPr>
          <w:rFonts w:ascii="Times New Roman" w:hAnsi="Times New Roman" w:cs="Times New Roman"/>
          <w:sz w:val="24"/>
          <w:szCs w:val="24"/>
        </w:rPr>
      </w:pPr>
    </w:p>
    <w:p w14:paraId="1D6609D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choice = input("Enter Choice: ")</w:t>
      </w:r>
    </w:p>
    <w:p w14:paraId="6E9354E4" w14:textId="77777777" w:rsidR="00552AEB" w:rsidRPr="00552AEB" w:rsidRDefault="00552AEB" w:rsidP="00552AEB">
      <w:pPr>
        <w:spacing w:line="360" w:lineRule="auto"/>
        <w:rPr>
          <w:rFonts w:ascii="Times New Roman" w:hAnsi="Times New Roman" w:cs="Times New Roman"/>
          <w:sz w:val="24"/>
          <w:szCs w:val="24"/>
        </w:rPr>
      </w:pPr>
    </w:p>
    <w:p w14:paraId="252C90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choice == '1':</w:t>
      </w:r>
    </w:p>
    <w:p w14:paraId="39C2EB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print(re.findall(r'\b\d{2}/\d{2}/\d{4}\b', text))</w:t>
      </w:r>
    </w:p>
    <w:p w14:paraId="05D4C3BF" w14:textId="77777777" w:rsidR="00552AEB" w:rsidRPr="00552AEB" w:rsidRDefault="00552AEB" w:rsidP="00552AEB">
      <w:pPr>
        <w:spacing w:line="360" w:lineRule="auto"/>
        <w:rPr>
          <w:rFonts w:ascii="Times New Roman" w:hAnsi="Times New Roman" w:cs="Times New Roman"/>
          <w:sz w:val="24"/>
          <w:szCs w:val="24"/>
        </w:rPr>
      </w:pPr>
    </w:p>
    <w:p w14:paraId="4E66193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'2':</w:t>
      </w:r>
    </w:p>
    <w:p w14:paraId="3DE2B1A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print(re.findall(r'\b[6-9]\d{9}\b', text))</w:t>
      </w:r>
    </w:p>
    <w:p w14:paraId="3CC6C0AB" w14:textId="77777777" w:rsidR="00552AEB" w:rsidRPr="00552AEB" w:rsidRDefault="00552AEB" w:rsidP="00552AEB">
      <w:pPr>
        <w:spacing w:line="360" w:lineRule="auto"/>
        <w:rPr>
          <w:rFonts w:ascii="Times New Roman" w:hAnsi="Times New Roman" w:cs="Times New Roman"/>
          <w:sz w:val="24"/>
          <w:szCs w:val="24"/>
        </w:rPr>
      </w:pPr>
    </w:p>
    <w:p w14:paraId="2FDA27E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'3':</w:t>
      </w:r>
    </w:p>
    <w:p w14:paraId="5F39A33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print(re.findall(r'#\w+', text))</w:t>
      </w:r>
    </w:p>
    <w:p w14:paraId="4136FD5F" w14:textId="77777777" w:rsidR="00552AEB" w:rsidRPr="00552AEB" w:rsidRDefault="00552AEB" w:rsidP="00552AEB">
      <w:pPr>
        <w:spacing w:line="360" w:lineRule="auto"/>
        <w:rPr>
          <w:rFonts w:ascii="Times New Roman" w:hAnsi="Times New Roman" w:cs="Times New Roman"/>
          <w:sz w:val="24"/>
          <w:szCs w:val="24"/>
        </w:rPr>
      </w:pPr>
    </w:p>
    <w:p w14:paraId="75A30C8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'4':</w:t>
      </w:r>
    </w:p>
    <w:p w14:paraId="0B24DA9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print(re.findall(r'@\w+', text))</w:t>
      </w:r>
    </w:p>
    <w:p w14:paraId="1FE34972" w14:textId="77777777" w:rsidR="00552AEB" w:rsidRPr="00552AEB" w:rsidRDefault="00552AEB" w:rsidP="00552AEB">
      <w:pPr>
        <w:spacing w:line="360" w:lineRule="auto"/>
        <w:rPr>
          <w:rFonts w:ascii="Times New Roman" w:hAnsi="Times New Roman" w:cs="Times New Roman"/>
          <w:sz w:val="24"/>
          <w:szCs w:val="24"/>
        </w:rPr>
      </w:pPr>
    </w:p>
    <w:p w14:paraId="6D856BC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'5':</w:t>
      </w:r>
    </w:p>
    <w:p w14:paraId="3284E1E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word = input("Enter Prefix: ")</w:t>
      </w:r>
    </w:p>
    <w:p w14:paraId="2EDB13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print(re.findall(r'\b' + word + r'\w*', text))</w:t>
      </w:r>
    </w:p>
    <w:p w14:paraId="2581C1D4" w14:textId="77777777" w:rsidR="00552AEB" w:rsidRPr="00552AEB" w:rsidRDefault="00552AEB" w:rsidP="00552AEB">
      <w:pPr>
        <w:spacing w:line="360" w:lineRule="auto"/>
        <w:rPr>
          <w:rFonts w:ascii="Times New Roman" w:hAnsi="Times New Roman" w:cs="Times New Roman"/>
          <w:sz w:val="24"/>
          <w:szCs w:val="24"/>
        </w:rPr>
      </w:pPr>
    </w:p>
    <w:p w14:paraId="7DF5B7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'6':</w:t>
      </w:r>
    </w:p>
    <w:p w14:paraId="569F18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word = input("Enter Suffix: ")</w:t>
      </w:r>
    </w:p>
    <w:p w14:paraId="308D38A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print(re.findall(r'\w*' + word + r'\b', text))</w:t>
      </w:r>
    </w:p>
    <w:p w14:paraId="34C37413" w14:textId="77777777" w:rsidR="00552AEB" w:rsidRPr="00552AEB" w:rsidRDefault="00552AEB" w:rsidP="00552AEB">
      <w:pPr>
        <w:spacing w:line="360" w:lineRule="auto"/>
        <w:rPr>
          <w:rFonts w:ascii="Times New Roman" w:hAnsi="Times New Roman" w:cs="Times New Roman"/>
          <w:sz w:val="24"/>
          <w:szCs w:val="24"/>
        </w:rPr>
      </w:pPr>
    </w:p>
    <w:p w14:paraId="4948DE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elif choice == '7':</w:t>
      </w:r>
    </w:p>
    <w:p w14:paraId="0B7CBC0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print("Exited")</w:t>
      </w:r>
    </w:p>
    <w:p w14:paraId="4B45F7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562E912E" w14:textId="77777777" w:rsidR="00552AEB" w:rsidRPr="00552AEB" w:rsidRDefault="00552AEB" w:rsidP="00552AEB">
      <w:pPr>
        <w:spacing w:line="360" w:lineRule="auto"/>
        <w:rPr>
          <w:rFonts w:ascii="Times New Roman" w:hAnsi="Times New Roman" w:cs="Times New Roman"/>
          <w:sz w:val="24"/>
          <w:szCs w:val="24"/>
        </w:rPr>
      </w:pPr>
    </w:p>
    <w:p w14:paraId="538483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1DC7E7B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print("Invalid Choice")</w:t>
      </w:r>
    </w:p>
    <w:p w14:paraId="7474035C" w14:textId="67FB9927"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876A505" w14:textId="2F0EE7B7"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9DC2015" wp14:editId="5E49B983">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
                    <pic:cNvPicPr/>
                  </pic:nvPicPr>
                  <pic:blipFill>
                    <a:blip r:embed="rId8"/>
                    <a:stretch>
                      <a:fillRect/>
                    </a:stretch>
                  </pic:blipFill>
                  <pic:spPr>
                    <a:xfrm>
                      <a:off x="0" y="0"/>
                      <a:ext cx="6400800" cy="2273935"/>
                    </a:xfrm>
                    <a:prstGeom prst="rect">
                      <a:avLst/>
                    </a:prstGeom>
                  </pic:spPr>
                </pic:pic>
              </a:graphicData>
            </a:graphic>
          </wp:inline>
        </w:drawing>
      </w:r>
    </w:p>
    <w:p w14:paraId="21B1E3B3" w14:textId="7D96DD1C" w:rsidR="00552AEB" w:rsidRPr="0001318A" w:rsidRDefault="00552AEB"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Conclusion</w:t>
      </w:r>
    </w:p>
    <w:p w14:paraId="4079067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630490C3" w14:textId="77777777" w:rsidR="00552AEB" w:rsidRPr="00552AEB" w:rsidRDefault="00552AEB" w:rsidP="00552AEB">
      <w:pPr>
        <w:spacing w:line="360" w:lineRule="auto"/>
        <w:rPr>
          <w:rFonts w:ascii="Times New Roman" w:hAnsi="Times New Roman" w:cs="Times New Roman"/>
          <w:sz w:val="24"/>
          <w:szCs w:val="24"/>
        </w:rPr>
      </w:pPr>
    </w:p>
    <w:p w14:paraId="3C7C0EEF" w14:textId="77777777" w:rsidR="00552AEB" w:rsidRPr="00552AEB" w:rsidRDefault="00552AEB" w:rsidP="00552AEB">
      <w:pPr>
        <w:spacing w:line="360" w:lineRule="auto"/>
        <w:rPr>
          <w:rFonts w:ascii="Times New Roman" w:hAnsi="Times New Roman" w:cs="Times New Roman"/>
          <w:sz w:val="24"/>
          <w:szCs w:val="24"/>
        </w:rPr>
      </w:pPr>
    </w:p>
    <w:p w14:paraId="4F28121E" w14:textId="77777777" w:rsidR="00552AEB" w:rsidRPr="00552AEB" w:rsidRDefault="00552AEB" w:rsidP="00552AEB">
      <w:pPr>
        <w:spacing w:line="360" w:lineRule="auto"/>
        <w:rPr>
          <w:rFonts w:ascii="Times New Roman" w:hAnsi="Times New Roman" w:cs="Times New Roman"/>
          <w:sz w:val="24"/>
          <w:szCs w:val="24"/>
        </w:rPr>
      </w:pPr>
    </w:p>
    <w:p w14:paraId="3E8B5C61" w14:textId="77777777" w:rsidR="00552AEB" w:rsidRPr="00552AEB" w:rsidRDefault="00552AEB" w:rsidP="00D22459">
      <w:pPr>
        <w:pBdr>
          <w:bottom w:val="single" w:sz="4" w:space="6" w:color="2E75B6"/>
        </w:pBdr>
        <w:spacing w:before="80" w:after="40"/>
        <w:rPr>
          <w:rFonts w:ascii="Times New Roman" w:hAnsi="Times New Roman" w:cs="Times New Roman"/>
          <w:color w:val="1F4E79"/>
          <w:sz w:val="24"/>
          <w:szCs w:val="24"/>
        </w:rPr>
      </w:pPr>
    </w:p>
    <w:p w14:paraId="241AE5D3" w14:textId="77777777" w:rsidR="00552AEB" w:rsidRDefault="00552AEB" w:rsidP="00D22459">
      <w:pPr>
        <w:pBdr>
          <w:bottom w:val="single" w:sz="4" w:space="6" w:color="2E75B6"/>
        </w:pBdr>
        <w:spacing w:before="80" w:after="40"/>
        <w:rPr>
          <w:b/>
          <w:bCs/>
          <w:color w:val="1F4E79"/>
          <w:sz w:val="22"/>
          <w:szCs w:val="22"/>
        </w:rPr>
      </w:pPr>
    </w:p>
    <w:p w14:paraId="1E49D1DE" w14:textId="77777777" w:rsidR="00552AEB" w:rsidRDefault="00552AEB" w:rsidP="00D22459">
      <w:pPr>
        <w:pBdr>
          <w:bottom w:val="single" w:sz="4" w:space="6" w:color="2E75B6"/>
        </w:pBdr>
        <w:spacing w:before="80" w:after="40"/>
        <w:rPr>
          <w:b/>
          <w:bCs/>
          <w:color w:val="1F4E79"/>
          <w:sz w:val="22"/>
          <w:szCs w:val="22"/>
        </w:rPr>
      </w:pPr>
    </w:p>
    <w:p w14:paraId="07C4E109" w14:textId="77777777" w:rsidR="00552AEB" w:rsidRDefault="00552AEB" w:rsidP="00D22459">
      <w:pPr>
        <w:pBdr>
          <w:bottom w:val="single" w:sz="4" w:space="6" w:color="2E75B6"/>
        </w:pBdr>
        <w:spacing w:before="80" w:after="40"/>
        <w:rPr>
          <w:b/>
          <w:bCs/>
          <w:color w:val="1F4E79"/>
          <w:sz w:val="22"/>
          <w:szCs w:val="22"/>
        </w:rPr>
      </w:pPr>
    </w:p>
    <w:p w14:paraId="3830495D" w14:textId="77777777" w:rsidR="00FD46F0" w:rsidRDefault="00FD46F0" w:rsidP="00D22459">
      <w:pPr>
        <w:pBdr>
          <w:bottom w:val="single" w:sz="4" w:space="6" w:color="2E75B6"/>
        </w:pBdr>
        <w:spacing w:before="80" w:after="40"/>
        <w:rPr>
          <w:b/>
          <w:bCs/>
          <w:color w:val="1F4E79"/>
          <w:sz w:val="22"/>
          <w:szCs w:val="22"/>
        </w:rPr>
      </w:pPr>
    </w:p>
    <w:p w14:paraId="04F48B3C" w14:textId="6169F030"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858866-53FA-4E25-8172-AB93970B822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90987AB-73E3-40A2-A726-76455EED211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02BE24A7-DF82-4DBC-9C72-29ABC62255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FD2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0F6F"/>
    <w:multiLevelType w:val="multilevel"/>
    <w:tmpl w:val="81D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8792C"/>
    <w:multiLevelType w:val="multilevel"/>
    <w:tmpl w:val="A12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95B54"/>
    <w:multiLevelType w:val="multilevel"/>
    <w:tmpl w:val="202E0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00631F"/>
    <w:multiLevelType w:val="hybridMultilevel"/>
    <w:tmpl w:val="AA82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521C"/>
    <w:multiLevelType w:val="multilevel"/>
    <w:tmpl w:val="93E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B53B35"/>
    <w:multiLevelType w:val="multilevel"/>
    <w:tmpl w:val="5BE8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9"/>
  </w:num>
  <w:num w:numId="2" w16cid:durableId="840433913">
    <w:abstractNumId w:val="4"/>
  </w:num>
  <w:num w:numId="3" w16cid:durableId="1005087371">
    <w:abstractNumId w:val="2"/>
  </w:num>
  <w:num w:numId="4" w16cid:durableId="484513617">
    <w:abstractNumId w:val="12"/>
  </w:num>
  <w:num w:numId="5" w16cid:durableId="402681651">
    <w:abstractNumId w:val="3"/>
  </w:num>
  <w:num w:numId="6" w16cid:durableId="796145254">
    <w:abstractNumId w:val="13"/>
  </w:num>
  <w:num w:numId="7" w16cid:durableId="1043290270">
    <w:abstractNumId w:val="1"/>
  </w:num>
  <w:num w:numId="8" w16cid:durableId="1271165410">
    <w:abstractNumId w:val="8"/>
  </w:num>
  <w:num w:numId="9" w16cid:durableId="280695941">
    <w:abstractNumId w:val="10"/>
  </w:num>
  <w:num w:numId="10" w16cid:durableId="671028444">
    <w:abstractNumId w:val="5"/>
  </w:num>
  <w:num w:numId="11" w16cid:durableId="2106728009">
    <w:abstractNumId w:val="7"/>
  </w:num>
  <w:num w:numId="12" w16cid:durableId="1008866771">
    <w:abstractNumId w:val="6"/>
  </w:num>
  <w:num w:numId="13" w16cid:durableId="4863254">
    <w:abstractNumId w:val="14"/>
  </w:num>
  <w:num w:numId="14" w16cid:durableId="488449308">
    <w:abstractNumId w:val="0"/>
  </w:num>
  <w:num w:numId="15" w16cid:durableId="172384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46EDF"/>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A0CBF"/>
    <w:rsid w:val="007C4FB5"/>
    <w:rsid w:val="00801662"/>
    <w:rsid w:val="008664B6"/>
    <w:rsid w:val="0087577A"/>
    <w:rsid w:val="00891D75"/>
    <w:rsid w:val="0094514D"/>
    <w:rsid w:val="00950CA0"/>
    <w:rsid w:val="00972DC3"/>
    <w:rsid w:val="00992151"/>
    <w:rsid w:val="009A0EF3"/>
    <w:rsid w:val="009C3AF4"/>
    <w:rsid w:val="009D0A1C"/>
    <w:rsid w:val="009D3C4F"/>
    <w:rsid w:val="009F029A"/>
    <w:rsid w:val="009F322D"/>
    <w:rsid w:val="00A00E9F"/>
    <w:rsid w:val="00A3200B"/>
    <w:rsid w:val="00A40D17"/>
    <w:rsid w:val="00A67D5C"/>
    <w:rsid w:val="00AC72BF"/>
    <w:rsid w:val="00B27A86"/>
    <w:rsid w:val="00C372A8"/>
    <w:rsid w:val="00D22459"/>
    <w:rsid w:val="00D25E9A"/>
    <w:rsid w:val="00D3453F"/>
    <w:rsid w:val="00D614B7"/>
    <w:rsid w:val="00D74244"/>
    <w:rsid w:val="00D82B4A"/>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 w:val="00FD46F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GREESHMA REDDY</cp:lastModifiedBy>
  <cp:revision>3</cp:revision>
  <dcterms:created xsi:type="dcterms:W3CDTF">2026-07-23T03:14:00Z</dcterms:created>
  <dcterms:modified xsi:type="dcterms:W3CDTF">2026-07-23T03:22:00Z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