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4C19" w14:textId="5E9E8963" w:rsidR="00053AE5" w:rsidRPr="00053AE5" w:rsidRDefault="00053AE5" w:rsidP="00053AE5">
      <w:pPr>
        <w:rPr>
          <w:rFonts w:ascii="Times New Roman" w:hAnsi="Times New Roman" w:cs="Times New Roman"/>
        </w:rPr>
      </w:pPr>
    </w:p>
    <w:p w14:paraId="099444F6" w14:textId="353848ED" w:rsidR="00053AE5" w:rsidRPr="00053AE5" w:rsidRDefault="00053AE5" w:rsidP="00053AE5">
      <w:pPr>
        <w:jc w:val="center"/>
        <w:rPr>
          <w:rFonts w:ascii="Algerian" w:hAnsi="Algerian" w:cs="Times New Roman"/>
          <w:b/>
          <w:bCs/>
          <w:sz w:val="32"/>
          <w:szCs w:val="32"/>
        </w:rPr>
      </w:pPr>
      <w:r w:rsidRPr="00053AE5">
        <w:rPr>
          <w:rFonts w:ascii="Algerian" w:hAnsi="Algerian" w:cs="Times New Roman"/>
          <w:b/>
          <w:bCs/>
          <w:sz w:val="32"/>
          <w:szCs w:val="32"/>
        </w:rPr>
        <w:t>Angular Concepts</w:t>
      </w:r>
    </w:p>
    <w:p w14:paraId="35A473FC" w14:textId="77777777" w:rsidR="00053AE5" w:rsidRPr="00053AE5" w:rsidRDefault="00053AE5" w:rsidP="00053AE5">
      <w:pPr>
        <w:jc w:val="center"/>
        <w:rPr>
          <w:rFonts w:ascii="Times New Roman" w:hAnsi="Times New Roman" w:cs="Times New Roman"/>
        </w:rPr>
      </w:pPr>
    </w:p>
    <w:p w14:paraId="182637CF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First App</w:t>
      </w:r>
    </w:p>
    <w:p w14:paraId="0D37BAA6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Templates</w:t>
      </w:r>
    </w:p>
    <w:p w14:paraId="2E00197E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Components</w:t>
      </w:r>
    </w:p>
    <w:p w14:paraId="54DED089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Data Binding</w:t>
      </w:r>
    </w:p>
    <w:p w14:paraId="02F308D7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Directives</w:t>
      </w:r>
    </w:p>
    <w:p w14:paraId="40A6D741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Events</w:t>
      </w:r>
    </w:p>
    <w:p w14:paraId="5B9CA677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Conditional</w:t>
      </w:r>
    </w:p>
    <w:p w14:paraId="23AB0982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Lists</w:t>
      </w:r>
    </w:p>
    <w:p w14:paraId="739897BD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Forms</w:t>
      </w:r>
    </w:p>
    <w:p w14:paraId="400233DB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Router</w:t>
      </w:r>
    </w:p>
    <w:p w14:paraId="2F8C3EB0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Services &amp; DI</w:t>
      </w:r>
    </w:p>
    <w:p w14:paraId="324DAF85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HTTP Client</w:t>
      </w:r>
    </w:p>
    <w:p w14:paraId="69534307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Pipes</w:t>
      </w:r>
    </w:p>
    <w:p w14:paraId="3A3F48D9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Lifecycle Hooks</w:t>
      </w:r>
    </w:p>
    <w:p w14:paraId="28DA767D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Styling</w:t>
      </w:r>
    </w:p>
    <w:p w14:paraId="60006217" w14:textId="77777777" w:rsidR="00053AE5" w:rsidRPr="00053AE5" w:rsidRDefault="00053AE5" w:rsidP="00053AE5">
      <w:pPr>
        <w:rPr>
          <w:rFonts w:ascii="Times New Roman" w:hAnsi="Times New Roman" w:cs="Times New Roman"/>
        </w:rPr>
      </w:pPr>
    </w:p>
    <w:p w14:paraId="09BFED8B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Advanced Angular</w:t>
      </w:r>
    </w:p>
    <w:p w14:paraId="2308912A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App Bootstrap</w:t>
      </w:r>
    </w:p>
    <w:p w14:paraId="1AB5BD6B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Control Flow</w:t>
      </w:r>
    </w:p>
    <w:p w14:paraId="49307E73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Signals</w:t>
      </w:r>
    </w:p>
    <w:p w14:paraId="646FCDAE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Change Detection</w:t>
      </w:r>
    </w:p>
    <w:p w14:paraId="30326620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Dynamic Comp</w:t>
      </w:r>
    </w:p>
    <w:p w14:paraId="1884B245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Advanced DI</w:t>
      </w:r>
    </w:p>
    <w:p w14:paraId="35B7AFF9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Router Advanced</w:t>
      </w:r>
    </w:p>
    <w:p w14:paraId="62E6B20E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HTTP Interceptors</w:t>
      </w:r>
    </w:p>
    <w:p w14:paraId="4749B1AE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Forms Advanced</w:t>
      </w:r>
    </w:p>
    <w:p w14:paraId="71323DF2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State Management</w:t>
      </w:r>
    </w:p>
    <w:p w14:paraId="2F7F4FAC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Animations</w:t>
      </w:r>
    </w:p>
    <w:p w14:paraId="42203C8C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Testing</w:t>
      </w:r>
    </w:p>
    <w:p w14:paraId="69BF9023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Security</w:t>
      </w:r>
    </w:p>
    <w:p w14:paraId="75098147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SSR &amp; Hydration</w:t>
      </w:r>
    </w:p>
    <w:p w14:paraId="08B17695" w14:textId="77777777" w:rsidR="00053AE5" w:rsidRPr="00053AE5" w:rsidRDefault="00053AE5" w:rsidP="00053AE5">
      <w:pPr>
        <w:rPr>
          <w:rFonts w:ascii="Times New Roman" w:hAnsi="Times New Roman" w:cs="Times New Roman"/>
        </w:rPr>
      </w:pPr>
    </w:p>
    <w:p w14:paraId="1B1EFA4A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Exercises</w:t>
      </w:r>
    </w:p>
    <w:p w14:paraId="0E74994A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Compiler</w:t>
      </w:r>
    </w:p>
    <w:p w14:paraId="2A296C66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Exercises</w:t>
      </w:r>
    </w:p>
    <w:p w14:paraId="12304798" w14:textId="77777777" w:rsidR="00053AE5" w:rsidRPr="00053AE5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Quiz</w:t>
      </w:r>
    </w:p>
    <w:p w14:paraId="52F76459" w14:textId="61375115" w:rsidR="006B540A" w:rsidRPr="00797ACB" w:rsidRDefault="00053AE5" w:rsidP="00053AE5">
      <w:pPr>
        <w:rPr>
          <w:rFonts w:ascii="Times New Roman" w:hAnsi="Times New Roman" w:cs="Times New Roman"/>
        </w:rPr>
      </w:pPr>
      <w:r w:rsidRPr="00053AE5">
        <w:rPr>
          <w:rFonts w:ascii="Times New Roman" w:hAnsi="Times New Roman" w:cs="Times New Roman"/>
        </w:rPr>
        <w:t>Angular Server</w:t>
      </w:r>
      <w:r w:rsidRPr="00053AE5">
        <w:rPr>
          <w:rFonts w:ascii="Times New Roman" w:hAnsi="Times New Roman" w:cs="Times New Roman"/>
        </w:rPr>
        <w:cr/>
      </w:r>
    </w:p>
    <w:p w14:paraId="5D147DB3" w14:textId="77777777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ANGULAR — DAY 1</w:t>
      </w:r>
    </w:p>
    <w:p w14:paraId="290D7B84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Topic: </w:t>
      </w:r>
      <w:r w:rsidRPr="00797ACB">
        <w:rPr>
          <w:rStyle w:val="Strong"/>
          <w:rFonts w:ascii="Times New Roman" w:hAnsi="Times New Roman" w:hint="default"/>
          <w:b/>
          <w:bCs/>
        </w:rPr>
        <w:t>Angular Intro &amp; Get Started</w:t>
      </w:r>
    </w:p>
    <w:p w14:paraId="6CC472F8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1. CONCEPT — What is Angular?</w:t>
      </w:r>
    </w:p>
    <w:p w14:paraId="6397B788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Simple Concept</w:t>
      </w:r>
    </w:p>
    <w:p w14:paraId="66D54B1A" w14:textId="77777777" w:rsidR="006B540A" w:rsidRPr="00797ACB" w:rsidRDefault="00000000">
      <w:pPr>
        <w:pStyle w:val="NormalWeb"/>
      </w:pPr>
      <w:r w:rsidRPr="00797ACB">
        <w:t xml:space="preserve">Angular is a </w:t>
      </w:r>
      <w:r w:rsidRPr="00797ACB">
        <w:rPr>
          <w:rStyle w:val="Strong"/>
        </w:rPr>
        <w:t>framework</w:t>
      </w:r>
      <w:r w:rsidRPr="00797ACB">
        <w:t xml:space="preserve"> used to build </w:t>
      </w:r>
      <w:r w:rsidRPr="00797ACB">
        <w:rPr>
          <w:rStyle w:val="Strong"/>
        </w:rPr>
        <w:t>web applications</w:t>
      </w:r>
      <w:r w:rsidRPr="00797ACB">
        <w:t xml:space="preserve"> that are:</w:t>
      </w:r>
    </w:p>
    <w:p w14:paraId="4CC8AAA2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Fast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Organized</w:t>
      </w:r>
      <w:r w:rsidRPr="00797ACB">
        <w:br/>
      </w:r>
      <w:r w:rsidRPr="00797ACB">
        <w:rPr>
          <w:rFonts w:ascii="Segoe UI Symbol" w:hAnsi="Segoe UI Symbol" w:cs="Segoe UI Symbol"/>
        </w:rPr>
        <w:lastRenderedPageBreak/>
        <w:t>✔</w:t>
      </w:r>
      <w:r w:rsidRPr="00797ACB">
        <w:t xml:space="preserve"> Easy to maintain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Used by big companies</w:t>
      </w:r>
    </w:p>
    <w:p w14:paraId="55D12DD2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🎯</w:t>
      </w:r>
      <w:r w:rsidRPr="00797ACB">
        <w:rPr>
          <w:rFonts w:ascii="Times New Roman" w:hAnsi="Times New Roman" w:hint="default"/>
        </w:rPr>
        <w:t xml:space="preserve"> Real-life example</w:t>
      </w:r>
    </w:p>
    <w:p w14:paraId="2D1CD05E" w14:textId="77777777" w:rsidR="006B540A" w:rsidRPr="00797ACB" w:rsidRDefault="00000000">
      <w:pPr>
        <w:pStyle w:val="NormalWeb"/>
      </w:pPr>
      <w:r w:rsidRPr="00797ACB">
        <w:t xml:space="preserve">Imagine building a </w:t>
      </w:r>
      <w:r w:rsidRPr="00797ACB">
        <w:rPr>
          <w:rStyle w:val="Strong"/>
        </w:rPr>
        <w:t>shopping website</w:t>
      </w:r>
      <w:r w:rsidRPr="00797ACB">
        <w:t>:</w:t>
      </w:r>
    </w:p>
    <w:p w14:paraId="3B10C7CB" w14:textId="77777777" w:rsidR="006B540A" w:rsidRPr="00797ACB" w:rsidRDefault="00000000">
      <w:pPr>
        <w:pStyle w:val="NormalWeb"/>
        <w:numPr>
          <w:ilvl w:val="0"/>
          <w:numId w:val="1"/>
        </w:numPr>
      </w:pPr>
      <w:r w:rsidRPr="00797ACB">
        <w:t>Home page</w:t>
      </w:r>
    </w:p>
    <w:p w14:paraId="0EC8D27D" w14:textId="77777777" w:rsidR="006B540A" w:rsidRPr="00797ACB" w:rsidRDefault="00000000">
      <w:pPr>
        <w:pStyle w:val="NormalWeb"/>
        <w:numPr>
          <w:ilvl w:val="0"/>
          <w:numId w:val="1"/>
        </w:numPr>
      </w:pPr>
      <w:r w:rsidRPr="00797ACB">
        <w:t>Product page</w:t>
      </w:r>
    </w:p>
    <w:p w14:paraId="232A0529" w14:textId="77777777" w:rsidR="006B540A" w:rsidRPr="00797ACB" w:rsidRDefault="00000000">
      <w:pPr>
        <w:pStyle w:val="NormalWeb"/>
        <w:numPr>
          <w:ilvl w:val="0"/>
          <w:numId w:val="1"/>
        </w:numPr>
      </w:pPr>
      <w:r w:rsidRPr="00797ACB">
        <w:t>Cart page</w:t>
      </w:r>
    </w:p>
    <w:p w14:paraId="716573CE" w14:textId="77777777" w:rsidR="006B540A" w:rsidRPr="00797ACB" w:rsidRDefault="00000000">
      <w:pPr>
        <w:pStyle w:val="NormalWeb"/>
        <w:numPr>
          <w:ilvl w:val="0"/>
          <w:numId w:val="1"/>
        </w:numPr>
      </w:pPr>
      <w:r w:rsidRPr="00797ACB">
        <w:t>Login page</w:t>
      </w:r>
    </w:p>
    <w:p w14:paraId="1C66188D" w14:textId="77777777" w:rsidR="006B540A" w:rsidRPr="00797ACB" w:rsidRDefault="00000000">
      <w:pPr>
        <w:pStyle w:val="NormalWeb"/>
      </w:pPr>
      <w:r w:rsidRPr="00797ACB">
        <w:t>Angular helps you:</w:t>
      </w:r>
    </w:p>
    <w:p w14:paraId="45718D9A" w14:textId="77777777" w:rsidR="006B540A" w:rsidRPr="00797ACB" w:rsidRDefault="00000000">
      <w:pPr>
        <w:pStyle w:val="NormalWeb"/>
        <w:numPr>
          <w:ilvl w:val="0"/>
          <w:numId w:val="1"/>
        </w:numPr>
      </w:pPr>
      <w:r w:rsidRPr="00797ACB">
        <w:t>connect all pages</w:t>
      </w:r>
    </w:p>
    <w:p w14:paraId="4C6A99E5" w14:textId="77777777" w:rsidR="006B540A" w:rsidRPr="00797ACB" w:rsidRDefault="00000000">
      <w:pPr>
        <w:pStyle w:val="NormalWeb"/>
        <w:numPr>
          <w:ilvl w:val="0"/>
          <w:numId w:val="1"/>
        </w:numPr>
      </w:pPr>
      <w:r w:rsidRPr="00797ACB">
        <w:t>manage data smoothly</w:t>
      </w:r>
    </w:p>
    <w:p w14:paraId="3841FA90" w14:textId="77777777" w:rsidR="006B540A" w:rsidRPr="00797ACB" w:rsidRDefault="00000000">
      <w:pPr>
        <w:pStyle w:val="NormalWeb"/>
        <w:numPr>
          <w:ilvl w:val="0"/>
          <w:numId w:val="1"/>
        </w:numPr>
      </w:pPr>
      <w:r w:rsidRPr="00797ACB">
        <w:t>reuse components</w:t>
      </w:r>
    </w:p>
    <w:p w14:paraId="1BD7D164" w14:textId="77777777" w:rsidR="006B540A" w:rsidRPr="00797ACB" w:rsidRDefault="00000000">
      <w:pPr>
        <w:pStyle w:val="NormalWeb"/>
        <w:numPr>
          <w:ilvl w:val="0"/>
          <w:numId w:val="1"/>
        </w:numPr>
      </w:pPr>
      <w:r w:rsidRPr="00797ACB">
        <w:t>reduce repeated code</w:t>
      </w:r>
    </w:p>
    <w:p w14:paraId="7155EED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8B7DB54">
          <v:rect id="_x0000_i1026" style="width:6in;height:1.5pt" o:hralign="center" o:hrstd="t" o:hr="t" fillcolor="#a0a0a0" stroked="f"/>
        </w:pict>
      </w:r>
    </w:p>
    <w:p w14:paraId="6EF51FFF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Real Definition</w:t>
      </w:r>
    </w:p>
    <w:p w14:paraId="348E7A2F" w14:textId="77777777" w:rsidR="006B540A" w:rsidRPr="00797ACB" w:rsidRDefault="00000000">
      <w:pPr>
        <w:pStyle w:val="NormalWeb"/>
        <w:ind w:left="720" w:right="720"/>
        <w:rPr>
          <w:rStyle w:val="Strong"/>
        </w:rPr>
      </w:pPr>
      <w:r w:rsidRPr="00797ACB">
        <w:rPr>
          <w:rStyle w:val="Strong"/>
        </w:rPr>
        <w:t>Angular is a TypeScript-based front-end framework for building dynamic, single-page web applications.</w:t>
      </w:r>
    </w:p>
    <w:p w14:paraId="5D57CFB3" w14:textId="77777777" w:rsidR="006B540A" w:rsidRPr="00797ACB" w:rsidRDefault="00000000">
      <w:pPr>
        <w:pStyle w:val="NormalWeb"/>
        <w:shd w:val="clear" w:color="auto" w:fill="FFFFFF"/>
        <w:spacing w:before="252" w:beforeAutospacing="0" w:after="252" w:afterAutospacing="0"/>
        <w:rPr>
          <w:rFonts w:eastAsia="Segoe UI"/>
          <w:color w:val="000000"/>
        </w:rPr>
      </w:pPr>
      <w:r w:rsidRPr="00797ACB">
        <w:rPr>
          <w:rFonts w:eastAsia="Segoe UI"/>
          <w:color w:val="000000"/>
          <w:shd w:val="clear" w:color="auto" w:fill="FFFFFF"/>
        </w:rPr>
        <w:t>Angular is a full-featured front-end framework for building web applications.</w:t>
      </w:r>
    </w:p>
    <w:p w14:paraId="55F097FB" w14:textId="77777777" w:rsidR="006B540A" w:rsidRPr="00797A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 w:rsidRPr="00797ACB">
        <w:rPr>
          <w:rFonts w:ascii="Times New Roman" w:eastAsia="Segoe UI" w:hAnsi="Times New Roman" w:cs="Times New Roman"/>
          <w:color w:val="000000"/>
          <w:sz w:val="24"/>
          <w:szCs w:val="24"/>
          <w:shd w:val="clear" w:color="auto" w:fill="FFFFFF"/>
        </w:rPr>
        <w:t>Built with TypeScript</w:t>
      </w:r>
    </w:p>
    <w:p w14:paraId="46858143" w14:textId="77777777" w:rsidR="006B540A" w:rsidRPr="00797A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 w:rsidRPr="00797ACB">
        <w:rPr>
          <w:rFonts w:ascii="Times New Roman" w:eastAsia="Segoe UI" w:hAnsi="Times New Roman" w:cs="Times New Roman"/>
          <w:color w:val="000000"/>
          <w:sz w:val="24"/>
          <w:szCs w:val="24"/>
          <w:shd w:val="clear" w:color="auto" w:fill="FFFFFF"/>
        </w:rPr>
        <w:t>Uses components and templates</w:t>
      </w:r>
    </w:p>
    <w:p w14:paraId="553F6B60" w14:textId="77777777" w:rsidR="006B540A" w:rsidRPr="00797A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 w:rsidRPr="00797ACB">
        <w:rPr>
          <w:rFonts w:ascii="Times New Roman" w:eastAsia="Segoe UI" w:hAnsi="Times New Roman" w:cs="Times New Roman"/>
          <w:color w:val="000000"/>
          <w:sz w:val="24"/>
          <w:szCs w:val="24"/>
          <w:shd w:val="clear" w:color="auto" w:fill="FFFFFF"/>
        </w:rPr>
        <w:t>Includes routing, forms, HTTP, and dependency injection</w:t>
      </w:r>
    </w:p>
    <w:p w14:paraId="7DC25565" w14:textId="77777777" w:rsidR="006B540A" w:rsidRPr="00797A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 w:rsidRPr="00797ACB">
        <w:rPr>
          <w:rFonts w:ascii="Times New Roman" w:eastAsia="Segoe UI" w:hAnsi="Times New Roman" w:cs="Times New Roman"/>
          <w:color w:val="000000"/>
          <w:sz w:val="24"/>
          <w:szCs w:val="24"/>
          <w:shd w:val="clear" w:color="auto" w:fill="FFFFFF"/>
        </w:rPr>
        <w:t xml:space="preserve">Supports standalone APIs (no </w:t>
      </w:r>
      <w:proofErr w:type="spellStart"/>
      <w:r w:rsidRPr="00797ACB">
        <w:rPr>
          <w:rFonts w:ascii="Times New Roman" w:eastAsia="Segoe UI" w:hAnsi="Times New Roman" w:cs="Times New Roman"/>
          <w:color w:val="000000"/>
          <w:sz w:val="24"/>
          <w:szCs w:val="24"/>
          <w:shd w:val="clear" w:color="auto" w:fill="FFFFFF"/>
        </w:rPr>
        <w:t>NgModules</w:t>
      </w:r>
      <w:proofErr w:type="spellEnd"/>
      <w:r w:rsidRPr="00797ACB">
        <w:rPr>
          <w:rFonts w:ascii="Times New Roman" w:eastAsia="Segoe UI" w:hAnsi="Times New Roman" w:cs="Times New Roman"/>
          <w:color w:val="000000"/>
          <w:sz w:val="24"/>
          <w:szCs w:val="24"/>
          <w:shd w:val="clear" w:color="auto" w:fill="FFFFFF"/>
        </w:rPr>
        <w:t xml:space="preserve"> needed)</w:t>
      </w:r>
    </w:p>
    <w:p w14:paraId="1BDB2A73" w14:textId="77777777" w:rsidR="006B540A" w:rsidRPr="00797ACB" w:rsidRDefault="00000000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</w:rPr>
      </w:pPr>
      <w:r w:rsidRPr="00797ACB">
        <w:rPr>
          <w:rFonts w:ascii="Times New Roman" w:eastAsia="Segoe UI" w:hAnsi="Times New Roman" w:cs="Times New Roman"/>
          <w:color w:val="000000"/>
          <w:sz w:val="24"/>
          <w:szCs w:val="24"/>
          <w:shd w:val="clear" w:color="auto" w:fill="FFFFFF"/>
        </w:rPr>
        <w:t>Works great for single-page applications (SPAs)</w:t>
      </w:r>
    </w:p>
    <w:p w14:paraId="68C2A44B" w14:textId="77777777" w:rsidR="006B540A" w:rsidRPr="00797ACB" w:rsidRDefault="006B540A">
      <w:pPr>
        <w:pStyle w:val="NormalWeb"/>
        <w:ind w:left="720" w:right="720"/>
        <w:rPr>
          <w:rStyle w:val="Strong"/>
        </w:rPr>
      </w:pPr>
    </w:p>
    <w:p w14:paraId="0B12FC6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EF12A65">
          <v:rect id="_x0000_i1027" style="width:6in;height:1.5pt" o:hralign="center" o:hrstd="t" o:hr="t" fillcolor="#a0a0a0" stroked="f"/>
        </w:pict>
      </w:r>
    </w:p>
    <w:p w14:paraId="1468E4C6" w14:textId="356D2D5D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Why developers love Angular?</w:t>
      </w:r>
    </w:p>
    <w:p w14:paraId="2F3EA598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Reusable components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Built-in routing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Form handling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HTTP calls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Easy APIs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Powerful structure</w:t>
      </w:r>
    </w:p>
    <w:p w14:paraId="4176B60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6EE43DA">
          <v:rect id="_x0000_i1028" style="width:6in;height:1.5pt" o:hralign="center" o:hrstd="t" o:hr="t" fillcolor="#a0a0a0" stroked="f"/>
        </w:pict>
      </w:r>
    </w:p>
    <w:p w14:paraId="62341B19" w14:textId="0C3A163A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>Where do we use Angular?</w:t>
      </w:r>
    </w:p>
    <w:p w14:paraId="14B4C641" w14:textId="77777777" w:rsidR="006B540A" w:rsidRPr="00797ACB" w:rsidRDefault="00000000">
      <w:pPr>
        <w:pStyle w:val="NormalWeb"/>
        <w:numPr>
          <w:ilvl w:val="0"/>
          <w:numId w:val="3"/>
        </w:numPr>
      </w:pPr>
      <w:r w:rsidRPr="00797ACB">
        <w:t>E-commerce sites</w:t>
      </w:r>
    </w:p>
    <w:p w14:paraId="0DF586B8" w14:textId="77777777" w:rsidR="006B540A" w:rsidRPr="00797ACB" w:rsidRDefault="00000000">
      <w:pPr>
        <w:pStyle w:val="NormalWeb"/>
        <w:numPr>
          <w:ilvl w:val="0"/>
          <w:numId w:val="3"/>
        </w:numPr>
      </w:pPr>
      <w:r w:rsidRPr="00797ACB">
        <w:t>Dashboards</w:t>
      </w:r>
    </w:p>
    <w:p w14:paraId="49DEFB5E" w14:textId="77777777" w:rsidR="006B540A" w:rsidRPr="00797ACB" w:rsidRDefault="00000000">
      <w:pPr>
        <w:pStyle w:val="NormalWeb"/>
        <w:numPr>
          <w:ilvl w:val="0"/>
          <w:numId w:val="3"/>
        </w:numPr>
      </w:pPr>
      <w:r w:rsidRPr="00797ACB">
        <w:t>Admin panels</w:t>
      </w:r>
    </w:p>
    <w:p w14:paraId="44BF1A9B" w14:textId="77777777" w:rsidR="006B540A" w:rsidRPr="00797ACB" w:rsidRDefault="00000000">
      <w:pPr>
        <w:pStyle w:val="NormalWeb"/>
        <w:numPr>
          <w:ilvl w:val="0"/>
          <w:numId w:val="3"/>
        </w:numPr>
      </w:pPr>
      <w:r w:rsidRPr="00797ACB">
        <w:t>Banking portals</w:t>
      </w:r>
    </w:p>
    <w:p w14:paraId="4289C460" w14:textId="77777777" w:rsidR="006B540A" w:rsidRPr="00797ACB" w:rsidRDefault="00000000">
      <w:pPr>
        <w:pStyle w:val="NormalWeb"/>
        <w:numPr>
          <w:ilvl w:val="0"/>
          <w:numId w:val="3"/>
        </w:numPr>
      </w:pPr>
      <w:r w:rsidRPr="00797ACB">
        <w:t>CRMs</w:t>
      </w:r>
    </w:p>
    <w:p w14:paraId="6643D07E" w14:textId="77777777" w:rsidR="006B540A" w:rsidRPr="00797ACB" w:rsidRDefault="00000000">
      <w:pPr>
        <w:pStyle w:val="NormalWeb"/>
        <w:numPr>
          <w:ilvl w:val="0"/>
          <w:numId w:val="3"/>
        </w:numPr>
      </w:pPr>
      <w:r w:rsidRPr="00797ACB">
        <w:t>Real-time apps</w:t>
      </w:r>
    </w:p>
    <w:p w14:paraId="2961E23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41DED58">
          <v:rect id="_x0000_i1029" style="width:6in;height:1.5pt" o:hralign="center" o:hrstd="t" o:hr="t" fillcolor="#a0a0a0" stroked="f"/>
        </w:pict>
      </w:r>
    </w:p>
    <w:p w14:paraId="546A7F5E" w14:textId="2B735463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2. Install &amp; Get Started</w:t>
      </w:r>
    </w:p>
    <w:p w14:paraId="0440EFF5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1 — Install Node.js</w:t>
      </w:r>
    </w:p>
    <w:p w14:paraId="3B86B19D" w14:textId="77777777" w:rsidR="006B540A" w:rsidRPr="00797ACB" w:rsidRDefault="00000000">
      <w:pPr>
        <w:pStyle w:val="NormalWeb"/>
      </w:pPr>
      <w:r w:rsidRPr="00797ACB">
        <w:t>(Angular needs Node to run scripts)</w:t>
      </w:r>
    </w:p>
    <w:p w14:paraId="7C0C9849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2 — Install Angular CLI</w:t>
      </w:r>
    </w:p>
    <w:p w14:paraId="1406B54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npm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install -g @angular/cli</w:t>
      </w:r>
    </w:p>
    <w:p w14:paraId="3BE31FFD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3 — Create a Project</w:t>
      </w:r>
    </w:p>
    <w:p w14:paraId="32D2DCF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new my-app</w:t>
      </w:r>
    </w:p>
    <w:p w14:paraId="4DB244EF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4 — Run it</w:t>
      </w:r>
    </w:p>
    <w:p w14:paraId="6FF1826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cd my-app</w:t>
      </w:r>
    </w:p>
    <w:p w14:paraId="14011A7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ng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serve</w:t>
      </w:r>
      <w:proofErr w:type="gramEnd"/>
    </w:p>
    <w:p w14:paraId="4A7F4A33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Open browser:</w:t>
      </w:r>
    </w:p>
    <w:p w14:paraId="2C32973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http://localhost:4200</w:t>
      </w:r>
    </w:p>
    <w:p w14:paraId="12B4D2E2" w14:textId="7BA61B75" w:rsidR="006B540A" w:rsidRPr="00797ACB" w:rsidRDefault="00000000">
      <w:pPr>
        <w:pStyle w:val="NormalWeb"/>
      </w:pPr>
      <w:r w:rsidRPr="00797ACB">
        <w:t>Your first Angular app is running!</w:t>
      </w:r>
    </w:p>
    <w:p w14:paraId="54CAD54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7D8CDEC">
          <v:rect id="_x0000_i1030" style="width:6in;height:1.5pt" o:hralign="center" o:hrstd="t" o:hr="t" fillcolor="#a0a0a0" stroked="f"/>
        </w:pict>
      </w:r>
    </w:p>
    <w:p w14:paraId="38C52E88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3. What is a Single-Page App (SPA)?</w:t>
      </w:r>
    </w:p>
    <w:p w14:paraId="7D7E61CB" w14:textId="58EF2D42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053EEF38" w14:textId="77777777" w:rsidR="006B540A" w:rsidRPr="00797ACB" w:rsidRDefault="00000000">
      <w:pPr>
        <w:pStyle w:val="NormalWeb"/>
      </w:pPr>
      <w:r w:rsidRPr="00797ACB">
        <w:t>In normal websites, every page reloads.</w:t>
      </w:r>
    </w:p>
    <w:p w14:paraId="11D3A5C9" w14:textId="77777777" w:rsidR="006B540A" w:rsidRPr="00797ACB" w:rsidRDefault="00000000">
      <w:pPr>
        <w:pStyle w:val="NormalWeb"/>
      </w:pPr>
      <w:r w:rsidRPr="00797ACB">
        <w:t>In Angular:</w:t>
      </w:r>
    </w:p>
    <w:p w14:paraId="44B13A91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lastRenderedPageBreak/>
        <w:t>✔</w:t>
      </w:r>
      <w:r w:rsidRPr="00797ACB">
        <w:t xml:space="preserve"> Only </w:t>
      </w:r>
      <w:r w:rsidRPr="00797ACB">
        <w:rPr>
          <w:rStyle w:val="Strong"/>
        </w:rPr>
        <w:t>content updates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Page does NOT reload fully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Faster &amp; smoother</w:t>
      </w:r>
    </w:p>
    <w:p w14:paraId="2ED456F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64E4302">
          <v:rect id="_x0000_i1031" style="width:6in;height:1.5pt" o:hralign="center" o:hrstd="t" o:hr="t" fillcolor="#a0a0a0" stroked="f"/>
        </w:pict>
      </w:r>
    </w:p>
    <w:p w14:paraId="1C957C72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4. Angular Project Structure (Very Simple)</w:t>
      </w:r>
    </w:p>
    <w:p w14:paraId="2D1A301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src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/</w:t>
      </w:r>
    </w:p>
    <w:p w14:paraId="2A14EAC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├── app/</w:t>
      </w:r>
    </w:p>
    <w:p w14:paraId="7B489E6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│    ├──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app.component.ts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    (logic)</w:t>
      </w:r>
    </w:p>
    <w:p w14:paraId="661F707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│    ├── app.component.html   (UI)</w:t>
      </w:r>
    </w:p>
    <w:p w14:paraId="7897C75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│    ├── app.component.css    (styles)</w:t>
      </w:r>
    </w:p>
    <w:p w14:paraId="0066D12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│    └──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app.module.ts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       (main config)</w:t>
      </w:r>
    </w:p>
    <w:p w14:paraId="69F2F95D" w14:textId="77777777" w:rsidR="006B540A" w:rsidRPr="00797ACB" w:rsidRDefault="00000000">
      <w:pPr>
        <w:pStyle w:val="NormalWeb"/>
      </w:pPr>
      <w:r w:rsidRPr="00797ACB">
        <w:t>Remember:</w:t>
      </w:r>
    </w:p>
    <w:p w14:paraId="106E5C3D" w14:textId="77777777" w:rsidR="006B540A" w:rsidRPr="00797ACB" w:rsidRDefault="00000000">
      <w:pPr>
        <w:pStyle w:val="NormalWeb"/>
        <w:numPr>
          <w:ilvl w:val="0"/>
          <w:numId w:val="3"/>
        </w:numPr>
      </w:pPr>
      <w:r w:rsidRPr="00797ACB">
        <w:rPr>
          <w:rStyle w:val="Strong"/>
        </w:rPr>
        <w:t>HTML</w:t>
      </w:r>
      <w:r w:rsidRPr="00797ACB">
        <w:t xml:space="preserve"> – what user sees</w:t>
      </w:r>
    </w:p>
    <w:p w14:paraId="06677F78" w14:textId="77777777" w:rsidR="006B540A" w:rsidRPr="00797ACB" w:rsidRDefault="00000000">
      <w:pPr>
        <w:pStyle w:val="NormalWeb"/>
        <w:numPr>
          <w:ilvl w:val="0"/>
          <w:numId w:val="3"/>
        </w:numPr>
      </w:pPr>
      <w:r w:rsidRPr="00797ACB">
        <w:rPr>
          <w:rStyle w:val="Strong"/>
        </w:rPr>
        <w:t>TS</w:t>
      </w:r>
      <w:r w:rsidRPr="00797ACB">
        <w:t xml:space="preserve"> – logic</w:t>
      </w:r>
    </w:p>
    <w:p w14:paraId="03903D23" w14:textId="77777777" w:rsidR="006B540A" w:rsidRPr="00797ACB" w:rsidRDefault="00000000">
      <w:pPr>
        <w:pStyle w:val="NormalWeb"/>
        <w:numPr>
          <w:ilvl w:val="0"/>
          <w:numId w:val="3"/>
        </w:numPr>
      </w:pPr>
      <w:r w:rsidRPr="00797ACB">
        <w:rPr>
          <w:rStyle w:val="Strong"/>
        </w:rPr>
        <w:t>CSS</w:t>
      </w:r>
      <w:r w:rsidRPr="00797ACB">
        <w:t xml:space="preserve"> – styling</w:t>
      </w:r>
    </w:p>
    <w:p w14:paraId="6C32F86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7A58F34">
          <v:rect id="_x0000_i1032" style="width:6in;height:1.5pt" o:hralign="center" o:hrstd="t" o:hr="t" fillcolor="#a0a0a0" stroked="f"/>
        </w:pict>
      </w:r>
    </w:p>
    <w:p w14:paraId="68E234F8" w14:textId="6AA8139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 — DAY 1</w:t>
      </w:r>
    </w:p>
    <w:p w14:paraId="6B5EC27E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project named </w:t>
      </w:r>
      <w:r w:rsidRPr="00797ACB">
        <w:rPr>
          <w:rStyle w:val="Strong"/>
        </w:rPr>
        <w:t>student-app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Run it and screenshot home screen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Explain in one sentence: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</w:t>
      </w:r>
      <w:r w:rsidRPr="00797ACB">
        <w:rPr>
          <w:rStyle w:val="Emphasis"/>
        </w:rPr>
        <w:t>What is Angular?</w:t>
      </w:r>
      <w:r w:rsidRPr="00797ACB">
        <w:br/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Open files and identify:</w:t>
      </w:r>
    </w:p>
    <w:p w14:paraId="4CCCEFEE" w14:textId="77777777" w:rsidR="006B540A" w:rsidRPr="00797ACB" w:rsidRDefault="006B540A">
      <w:pPr>
        <w:pStyle w:val="NormalWeb"/>
        <w:ind w:left="720"/>
      </w:pPr>
    </w:p>
    <w:p w14:paraId="026AB76F" w14:textId="77777777" w:rsidR="006B540A" w:rsidRPr="00797ACB" w:rsidRDefault="00000000">
      <w:pPr>
        <w:pStyle w:val="NormalWeb"/>
        <w:numPr>
          <w:ilvl w:val="0"/>
          <w:numId w:val="4"/>
        </w:numPr>
      </w:pPr>
      <w:r w:rsidRPr="00797ACB">
        <w:t>app.component.html</w:t>
      </w:r>
    </w:p>
    <w:p w14:paraId="1120206A" w14:textId="77777777" w:rsidR="006B540A" w:rsidRPr="00797ACB" w:rsidRDefault="00000000">
      <w:pPr>
        <w:pStyle w:val="NormalWeb"/>
        <w:numPr>
          <w:ilvl w:val="0"/>
          <w:numId w:val="4"/>
        </w:numPr>
      </w:pPr>
      <w:proofErr w:type="spellStart"/>
      <w:proofErr w:type="gramStart"/>
      <w:r w:rsidRPr="00797ACB">
        <w:t>app.component</w:t>
      </w:r>
      <w:proofErr w:type="gramEnd"/>
      <w:r w:rsidRPr="00797ACB">
        <w:t>.ts</w:t>
      </w:r>
      <w:proofErr w:type="spellEnd"/>
    </w:p>
    <w:p w14:paraId="1482435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F658A5F">
          <v:rect id="_x0000_i1033" style="width:6in;height:1.5pt" o:hralign="center" o:hrstd="t" o:hr="t" fillcolor="#a0a0a0" stroked="f"/>
        </w:pict>
      </w:r>
    </w:p>
    <w:p w14:paraId="3A6E7525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— DAY 1</w:t>
      </w:r>
    </w:p>
    <w:p w14:paraId="6B7B9F53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is Angular?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A front-end framework for building dynamic web apps.</w:t>
      </w:r>
    </w:p>
    <w:p w14:paraId="4D012845" w14:textId="77777777" w:rsidR="006B540A" w:rsidRPr="00797ACB" w:rsidRDefault="00000000">
      <w:pPr>
        <w:pStyle w:val="NormalWeb"/>
      </w:pPr>
      <w:r w:rsidRPr="00797ACB">
        <w:rPr>
          <w:rStyle w:val="Strong"/>
        </w:rPr>
        <w:t>Q2. Who created Angular?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Google.</w:t>
      </w:r>
    </w:p>
    <w:p w14:paraId="54D7BE27" w14:textId="77777777" w:rsidR="006B540A" w:rsidRPr="00797ACB" w:rsidRDefault="00000000">
      <w:pPr>
        <w:pStyle w:val="NormalWeb"/>
      </w:pPr>
      <w:r w:rsidRPr="00797ACB">
        <w:rPr>
          <w:rStyle w:val="Strong"/>
        </w:rPr>
        <w:t>Q3. What is SPA?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A website that loads one time and updates content dynamically.</w:t>
      </w:r>
    </w:p>
    <w:p w14:paraId="47B27AC3" w14:textId="77777777" w:rsidR="006B540A" w:rsidRPr="00797ACB" w:rsidRDefault="00000000">
      <w:pPr>
        <w:pStyle w:val="NormalWeb"/>
      </w:pPr>
      <w:r w:rsidRPr="00797ACB">
        <w:rPr>
          <w:rStyle w:val="Strong"/>
        </w:rPr>
        <w:lastRenderedPageBreak/>
        <w:t>Q4. Why Angular instead of plain JavaScript?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Faster, structured, reusable, scalable.</w:t>
      </w:r>
    </w:p>
    <w:p w14:paraId="2A7BB4A5" w14:textId="77777777" w:rsidR="006B540A" w:rsidRPr="00797ACB" w:rsidRDefault="00000000">
      <w:pPr>
        <w:pStyle w:val="NormalWeb"/>
      </w:pPr>
      <w:r w:rsidRPr="00797ACB">
        <w:pict w14:anchorId="22D680EE">
          <v:rect id="_x0000_i1034" style="width:6in;height:1.5pt" o:hralign="center" o:hrstd="t" o:hr="t" fillcolor="#a0a0a0" stroked="f"/>
        </w:pict>
      </w:r>
    </w:p>
    <w:p w14:paraId="5710506E" w14:textId="77777777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ANGULAR — DAY 2</w:t>
      </w:r>
    </w:p>
    <w:p w14:paraId="589A1C9D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Style w:val="Emphasis"/>
          <w:rFonts w:ascii="Times New Roman" w:hAnsi="Times New Roman" w:hint="default"/>
        </w:rPr>
        <w:t>Get Started • First App • Folder Structure (simple)</w:t>
      </w:r>
    </w:p>
    <w:p w14:paraId="78D9F67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0129424">
          <v:rect id="_x0000_i1035" style="width:6in;height:1.5pt" o:hralign="center" o:hrstd="t" o:hr="t" fillcolor="#a0a0a0" stroked="f"/>
        </w:pict>
      </w:r>
    </w:p>
    <w:p w14:paraId="7897E391" w14:textId="49BA7CF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Concept: “How does Angular run in real life?”</w:t>
      </w:r>
    </w:p>
    <w:p w14:paraId="362D5A8C" w14:textId="77777777" w:rsidR="006B540A" w:rsidRPr="00797ACB" w:rsidRDefault="00000000">
      <w:pPr>
        <w:pStyle w:val="NormalWeb"/>
      </w:pPr>
      <w:r w:rsidRPr="00797ACB">
        <w:t xml:space="preserve">Think of Angular like </w:t>
      </w:r>
      <w:r w:rsidRPr="00797ACB">
        <w:rPr>
          <w:rStyle w:val="Strong"/>
        </w:rPr>
        <w:t>a team-based construction project</w:t>
      </w:r>
      <w:r w:rsidRPr="00797ACB">
        <w:t>:</w:t>
      </w:r>
    </w:p>
    <w:p w14:paraId="0603D92A" w14:textId="77777777" w:rsidR="006B540A" w:rsidRPr="00797ACB" w:rsidRDefault="00000000">
      <w:pPr>
        <w:pStyle w:val="NormalWeb"/>
        <w:numPr>
          <w:ilvl w:val="0"/>
          <w:numId w:val="5"/>
        </w:numPr>
      </w:pPr>
      <w:r w:rsidRPr="00797ACB">
        <w:rPr>
          <w:rStyle w:val="Strong"/>
        </w:rPr>
        <w:t>Angular CLI</w:t>
      </w:r>
      <w:r w:rsidRPr="00797ACB">
        <w:t xml:space="preserve"> → Project manager</w:t>
      </w:r>
    </w:p>
    <w:p w14:paraId="08A09649" w14:textId="77777777" w:rsidR="006B540A" w:rsidRPr="00797ACB" w:rsidRDefault="00000000">
      <w:pPr>
        <w:pStyle w:val="NormalWeb"/>
        <w:numPr>
          <w:ilvl w:val="0"/>
          <w:numId w:val="5"/>
        </w:numPr>
      </w:pPr>
      <w:r w:rsidRPr="00797ACB">
        <w:rPr>
          <w:rStyle w:val="Strong"/>
        </w:rPr>
        <w:t>Components</w:t>
      </w:r>
      <w:r w:rsidRPr="00797ACB">
        <w:t xml:space="preserve"> → Rooms in the building</w:t>
      </w:r>
    </w:p>
    <w:p w14:paraId="6D451842" w14:textId="77777777" w:rsidR="006B540A" w:rsidRPr="00797ACB" w:rsidRDefault="00000000">
      <w:pPr>
        <w:pStyle w:val="NormalWeb"/>
        <w:numPr>
          <w:ilvl w:val="0"/>
          <w:numId w:val="5"/>
        </w:numPr>
      </w:pPr>
      <w:r w:rsidRPr="00797ACB">
        <w:rPr>
          <w:rStyle w:val="Strong"/>
        </w:rPr>
        <w:t>Modules</w:t>
      </w:r>
      <w:r w:rsidRPr="00797ACB">
        <w:t xml:space="preserve"> → Floors of the building</w:t>
      </w:r>
    </w:p>
    <w:p w14:paraId="26818829" w14:textId="77777777" w:rsidR="006B540A" w:rsidRPr="00797ACB" w:rsidRDefault="00000000">
      <w:pPr>
        <w:pStyle w:val="NormalWeb"/>
        <w:numPr>
          <w:ilvl w:val="0"/>
          <w:numId w:val="5"/>
        </w:numPr>
      </w:pPr>
      <w:r w:rsidRPr="00797ACB">
        <w:rPr>
          <w:rStyle w:val="Strong"/>
        </w:rPr>
        <w:t>Browser</w:t>
      </w:r>
      <w:r w:rsidRPr="00797ACB">
        <w:t xml:space="preserve"> → The place people visit your building</w:t>
      </w:r>
    </w:p>
    <w:p w14:paraId="1CF7ED2B" w14:textId="77777777" w:rsidR="006B540A" w:rsidRPr="00797ACB" w:rsidRDefault="00000000">
      <w:pPr>
        <w:pStyle w:val="NormalWeb"/>
      </w:pPr>
      <w:r w:rsidRPr="00797ACB">
        <w:t xml:space="preserve">We install Angular once — and then </w:t>
      </w:r>
      <w:r w:rsidRPr="00797ACB">
        <w:rPr>
          <w:rStyle w:val="Strong"/>
        </w:rPr>
        <w:t>it builds apps for us</w:t>
      </w:r>
      <w:r w:rsidRPr="00797ACB">
        <w:t>.</w:t>
      </w:r>
    </w:p>
    <w:p w14:paraId="4FFC4E7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ED51719">
          <v:rect id="_x0000_i1036" style="width:6in;height:1.5pt" o:hralign="center" o:hrstd="t" o:hr="t" fillcolor="#a0a0a0" stroked="f"/>
        </w:pict>
      </w:r>
    </w:p>
    <w:p w14:paraId="1C48511B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🛠️</w:t>
      </w:r>
      <w:r w:rsidRPr="00797ACB">
        <w:rPr>
          <w:rFonts w:ascii="Times New Roman" w:hAnsi="Times New Roman" w:hint="default"/>
        </w:rPr>
        <w:t xml:space="preserve"> Real Definition (Simple)</w:t>
      </w:r>
    </w:p>
    <w:p w14:paraId="4A0DDE1A" w14:textId="77777777" w:rsidR="006B540A" w:rsidRPr="00797ACB" w:rsidRDefault="00000000">
      <w:pPr>
        <w:pStyle w:val="NormalWeb"/>
      </w:pPr>
      <w:r w:rsidRPr="00797ACB">
        <w:rPr>
          <w:rStyle w:val="Strong"/>
        </w:rPr>
        <w:t>Angular CLI</w:t>
      </w:r>
      <w:r w:rsidRPr="00797ACB">
        <w:t xml:space="preserve"> is a tool that </w:t>
      </w:r>
      <w:r w:rsidRPr="00797ACB">
        <w:rPr>
          <w:rStyle w:val="Emphasis"/>
        </w:rPr>
        <w:t>creates, runs, and manages Angular apps</w:t>
      </w:r>
      <w:r w:rsidRPr="00797ACB">
        <w:t>.</w:t>
      </w:r>
    </w:p>
    <w:p w14:paraId="3305AE6A" w14:textId="77777777" w:rsidR="006B540A" w:rsidRPr="00797ACB" w:rsidRDefault="00000000">
      <w:pPr>
        <w:pStyle w:val="NormalWeb"/>
      </w:pPr>
      <w:r w:rsidRPr="00797ACB">
        <w:t>Command:</w:t>
      </w:r>
    </w:p>
    <w:p w14:paraId="1B34AA4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npm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install -g @angular/cli</w:t>
      </w:r>
    </w:p>
    <w:p w14:paraId="1B586D55" w14:textId="77777777" w:rsidR="006B540A" w:rsidRPr="00797ACB" w:rsidRDefault="00000000">
      <w:pPr>
        <w:pStyle w:val="NormalWeb"/>
      </w:pPr>
      <w:r w:rsidRPr="00797ACB">
        <w:t>Create a project:</w:t>
      </w:r>
    </w:p>
    <w:p w14:paraId="0A95AB7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new my-app</w:t>
      </w:r>
    </w:p>
    <w:p w14:paraId="3746F06F" w14:textId="77777777" w:rsidR="006B540A" w:rsidRPr="00797ACB" w:rsidRDefault="00000000">
      <w:pPr>
        <w:pStyle w:val="NormalWeb"/>
      </w:pPr>
      <w:r w:rsidRPr="00797ACB">
        <w:t>Run it:</w:t>
      </w:r>
    </w:p>
    <w:p w14:paraId="12F416E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cd my-app</w:t>
      </w:r>
    </w:p>
    <w:p w14:paraId="08C9324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ng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serve</w:t>
      </w:r>
      <w:proofErr w:type="gramEnd"/>
    </w:p>
    <w:p w14:paraId="6A5CB24E" w14:textId="77777777" w:rsidR="006B540A" w:rsidRPr="00797ACB" w:rsidRDefault="00000000">
      <w:pPr>
        <w:pStyle w:val="NormalWeb"/>
      </w:pPr>
      <w:r w:rsidRPr="00797ACB">
        <w:t>Open:</w:t>
      </w:r>
    </w:p>
    <w:p w14:paraId="2F32FF0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http://localhost:4200</w:t>
      </w:r>
    </w:p>
    <w:p w14:paraId="3A0CF4F8" w14:textId="759B5383" w:rsidR="006B540A" w:rsidRPr="00797ACB" w:rsidRDefault="00000000">
      <w:pPr>
        <w:pStyle w:val="NormalWeb"/>
      </w:pPr>
      <w:r w:rsidRPr="00797ACB">
        <w:t>Your first Angular app runs — even with zero code written.</w:t>
      </w:r>
    </w:p>
    <w:p w14:paraId="3498477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C22F39C">
          <v:rect id="_x0000_i1037" style="width:6in;height:1.5pt" o:hralign="center" o:hrstd="t" o:hr="t" fillcolor="#a0a0a0" stroked="f"/>
        </w:pict>
      </w:r>
    </w:p>
    <w:p w14:paraId="02AD8580" w14:textId="3EA2800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>Folder Structure (explained like a story)</w:t>
      </w:r>
    </w:p>
    <w:p w14:paraId="50E0427D" w14:textId="77777777" w:rsidR="006B540A" w:rsidRPr="00797ACB" w:rsidRDefault="00000000">
      <w:pPr>
        <w:pStyle w:val="NormalWeb"/>
      </w:pPr>
      <w:r w:rsidRPr="00797ACB">
        <w:t>Inside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2435"/>
      </w:tblGrid>
      <w:tr w:rsidR="006B540A" w:rsidRPr="00797ACB" w14:paraId="4CA7D66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25C8A18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Folder/File</w:t>
            </w:r>
          </w:p>
        </w:tc>
        <w:tc>
          <w:tcPr>
            <w:tcW w:w="0" w:type="auto"/>
            <w:vAlign w:val="center"/>
          </w:tcPr>
          <w:p w14:paraId="3B36020F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Meaning (Very simple)</w:t>
            </w:r>
          </w:p>
        </w:tc>
      </w:tr>
      <w:tr w:rsidR="006B540A" w:rsidRPr="00797ACB" w14:paraId="73E3D8D2" w14:textId="77777777">
        <w:trPr>
          <w:tblCellSpacing w:w="15" w:type="dxa"/>
        </w:trPr>
        <w:tc>
          <w:tcPr>
            <w:tcW w:w="0" w:type="auto"/>
            <w:vAlign w:val="center"/>
          </w:tcPr>
          <w:p w14:paraId="2D64CAE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src</w:t>
            </w:r>
            <w:proofErr w:type="spellEnd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/</w:t>
            </w:r>
          </w:p>
        </w:tc>
        <w:tc>
          <w:tcPr>
            <w:tcW w:w="0" w:type="auto"/>
            <w:vAlign w:val="center"/>
          </w:tcPr>
          <w:p w14:paraId="5A6E514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Main project code</w:t>
            </w:r>
          </w:p>
        </w:tc>
      </w:tr>
      <w:tr w:rsidR="006B540A" w:rsidRPr="00797ACB" w14:paraId="3ADCDFB5" w14:textId="77777777">
        <w:trPr>
          <w:tblCellSpacing w:w="15" w:type="dxa"/>
        </w:trPr>
        <w:tc>
          <w:tcPr>
            <w:tcW w:w="0" w:type="auto"/>
            <w:vAlign w:val="center"/>
          </w:tcPr>
          <w:p w14:paraId="7A5F57A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app/</w:t>
            </w:r>
          </w:p>
        </w:tc>
        <w:tc>
          <w:tcPr>
            <w:tcW w:w="0" w:type="auto"/>
            <w:vAlign w:val="center"/>
          </w:tcPr>
          <w:p w14:paraId="3AB2C60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All screens/components</w:t>
            </w:r>
          </w:p>
        </w:tc>
      </w:tr>
      <w:tr w:rsidR="006B540A" w:rsidRPr="00797ACB" w14:paraId="5355FFB4" w14:textId="77777777">
        <w:trPr>
          <w:tblCellSpacing w:w="15" w:type="dxa"/>
        </w:trPr>
        <w:tc>
          <w:tcPr>
            <w:tcW w:w="0" w:type="auto"/>
            <w:vAlign w:val="center"/>
          </w:tcPr>
          <w:p w14:paraId="1BCF58A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app.component</w:t>
            </w:r>
            <w:proofErr w:type="gramEnd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.*</w:t>
            </w:r>
          </w:p>
        </w:tc>
        <w:tc>
          <w:tcPr>
            <w:tcW w:w="0" w:type="auto"/>
            <w:vAlign w:val="center"/>
          </w:tcPr>
          <w:p w14:paraId="5F37740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First page</w:t>
            </w:r>
          </w:p>
        </w:tc>
      </w:tr>
      <w:tr w:rsidR="006B540A" w:rsidRPr="00797ACB" w14:paraId="73A6C900" w14:textId="77777777">
        <w:trPr>
          <w:tblCellSpacing w:w="15" w:type="dxa"/>
        </w:trPr>
        <w:tc>
          <w:tcPr>
            <w:tcW w:w="0" w:type="auto"/>
            <w:vAlign w:val="center"/>
          </w:tcPr>
          <w:p w14:paraId="527BD12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assets/</w:t>
            </w:r>
          </w:p>
        </w:tc>
        <w:tc>
          <w:tcPr>
            <w:tcW w:w="0" w:type="auto"/>
            <w:vAlign w:val="center"/>
          </w:tcPr>
          <w:p w14:paraId="0126C50E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Images, files</w:t>
            </w:r>
          </w:p>
        </w:tc>
      </w:tr>
      <w:tr w:rsidR="006B540A" w:rsidRPr="00797ACB" w14:paraId="39044D89" w14:textId="77777777">
        <w:trPr>
          <w:tblCellSpacing w:w="15" w:type="dxa"/>
        </w:trPr>
        <w:tc>
          <w:tcPr>
            <w:tcW w:w="0" w:type="auto"/>
            <w:vAlign w:val="center"/>
          </w:tcPr>
          <w:p w14:paraId="2508652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environments/</w:t>
            </w:r>
          </w:p>
        </w:tc>
        <w:tc>
          <w:tcPr>
            <w:tcW w:w="0" w:type="auto"/>
            <w:vAlign w:val="center"/>
          </w:tcPr>
          <w:p w14:paraId="587E48D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Dev/prod settings</w:t>
            </w:r>
          </w:p>
        </w:tc>
      </w:tr>
      <w:tr w:rsidR="006B540A" w:rsidRPr="00797ACB" w14:paraId="31B7C3D9" w14:textId="77777777">
        <w:trPr>
          <w:tblCellSpacing w:w="15" w:type="dxa"/>
        </w:trPr>
        <w:tc>
          <w:tcPr>
            <w:tcW w:w="0" w:type="auto"/>
            <w:vAlign w:val="center"/>
          </w:tcPr>
          <w:p w14:paraId="530ED2D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main.ts</w:t>
            </w:r>
            <w:proofErr w:type="spellEnd"/>
          </w:p>
        </w:tc>
        <w:tc>
          <w:tcPr>
            <w:tcW w:w="0" w:type="auto"/>
            <w:vAlign w:val="center"/>
          </w:tcPr>
          <w:p w14:paraId="67781DD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Starts Angular</w:t>
            </w:r>
          </w:p>
        </w:tc>
      </w:tr>
      <w:tr w:rsidR="006B540A" w:rsidRPr="00797ACB" w14:paraId="640B7CBB" w14:textId="77777777">
        <w:trPr>
          <w:tblCellSpacing w:w="15" w:type="dxa"/>
        </w:trPr>
        <w:tc>
          <w:tcPr>
            <w:tcW w:w="0" w:type="auto"/>
            <w:vAlign w:val="center"/>
          </w:tcPr>
          <w:p w14:paraId="30B3929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index.html</w:t>
            </w:r>
          </w:p>
        </w:tc>
        <w:tc>
          <w:tcPr>
            <w:tcW w:w="0" w:type="auto"/>
            <w:vAlign w:val="center"/>
          </w:tcPr>
          <w:p w14:paraId="347A651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Main HTML</w:t>
            </w:r>
          </w:p>
        </w:tc>
      </w:tr>
      <w:tr w:rsidR="006B540A" w:rsidRPr="00797ACB" w14:paraId="7D4E64B6" w14:textId="77777777">
        <w:trPr>
          <w:tblCellSpacing w:w="15" w:type="dxa"/>
        </w:trPr>
        <w:tc>
          <w:tcPr>
            <w:tcW w:w="0" w:type="auto"/>
            <w:vAlign w:val="center"/>
          </w:tcPr>
          <w:p w14:paraId="67AE4CD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styles.css</w:t>
            </w:r>
          </w:p>
        </w:tc>
        <w:tc>
          <w:tcPr>
            <w:tcW w:w="0" w:type="auto"/>
            <w:vAlign w:val="center"/>
          </w:tcPr>
          <w:p w14:paraId="7996673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Global styles</w:t>
            </w:r>
          </w:p>
        </w:tc>
      </w:tr>
    </w:tbl>
    <w:p w14:paraId="05C00BC1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Students should remember only one thing now:</w:t>
      </w:r>
    </w:p>
    <w:p w14:paraId="121DCDC0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t xml:space="preserve">Almost everything we write goes inside </w:t>
      </w:r>
      <w:r w:rsidRPr="00797ACB">
        <w:rPr>
          <w:rStyle w:val="HTMLCode"/>
          <w:rFonts w:ascii="Times New Roman" w:hAnsi="Times New Roman" w:cs="Times New Roman"/>
          <w:sz w:val="24"/>
          <w:szCs w:val="24"/>
        </w:rPr>
        <w:t>app/</w:t>
      </w:r>
    </w:p>
    <w:p w14:paraId="3963E8C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F03C865">
          <v:rect id="_x0000_i1038" style="width:6in;height:1.5pt" o:hralign="center" o:hrstd="t" o:hr="t" fillcolor="#a0a0a0" stroked="f"/>
        </w:pict>
      </w:r>
    </w:p>
    <w:p w14:paraId="1053D62A" w14:textId="071A0C1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Your First Component (concept)</w:t>
      </w:r>
    </w:p>
    <w:p w14:paraId="1E42C30C" w14:textId="77777777" w:rsidR="006B540A" w:rsidRPr="00797ACB" w:rsidRDefault="00000000">
      <w:pPr>
        <w:pStyle w:val="NormalWeb"/>
      </w:pPr>
      <w:r w:rsidRPr="00797ACB">
        <w:t xml:space="preserve">A </w:t>
      </w:r>
      <w:r w:rsidRPr="00797ACB">
        <w:rPr>
          <w:rStyle w:val="Strong"/>
        </w:rPr>
        <w:t>Component</w:t>
      </w:r>
      <w:r w:rsidRPr="00797ACB">
        <w:t xml:space="preserve"> =</w:t>
      </w:r>
      <w:r w:rsidRPr="00797ACB">
        <w:br/>
        <w:t>HTML (what to show) + CSS (style) + TS (logic)</w:t>
      </w:r>
    </w:p>
    <w:p w14:paraId="48EDCB13" w14:textId="77777777" w:rsidR="006B540A" w:rsidRPr="00797ACB" w:rsidRDefault="00000000">
      <w:pPr>
        <w:pStyle w:val="NormalWeb"/>
      </w:pPr>
      <w:r w:rsidRPr="00797ACB">
        <w:t>Think:</w:t>
      </w:r>
    </w:p>
    <w:p w14:paraId="777919A0" w14:textId="77777777" w:rsidR="006B540A" w:rsidRPr="00797ACB" w:rsidRDefault="00000000">
      <w:pPr>
        <w:pStyle w:val="NormalWeb"/>
        <w:ind w:left="720" w:right="720"/>
      </w:pPr>
      <w:r w:rsidRPr="00797ACB">
        <w:t>Page → Section → Widget</w:t>
      </w:r>
      <w:r w:rsidRPr="00797ACB">
        <w:br/>
        <w:t xml:space="preserve">All are </w:t>
      </w:r>
      <w:r w:rsidRPr="00797ACB">
        <w:rPr>
          <w:rStyle w:val="Strong"/>
        </w:rPr>
        <w:t>components</w:t>
      </w:r>
      <w:r w:rsidRPr="00797ACB">
        <w:t>.</w:t>
      </w:r>
    </w:p>
    <w:p w14:paraId="5A92AE0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073A707">
          <v:rect id="_x0000_i1039" style="width:6in;height:1.5pt" o:hralign="center" o:hrstd="t" o:hr="t" fillcolor="#a0a0a0" stroked="f"/>
        </w:pict>
      </w:r>
    </w:p>
    <w:p w14:paraId="13E22075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Example — Editing the first page</w:t>
      </w:r>
    </w:p>
    <w:p w14:paraId="21A33DBB" w14:textId="77777777" w:rsidR="006B540A" w:rsidRPr="00797ACB" w:rsidRDefault="00000000">
      <w:pPr>
        <w:pStyle w:val="NormalWeb"/>
      </w:pPr>
      <w:r w:rsidRPr="00797ACB">
        <w:t>Open:</w:t>
      </w:r>
    </w:p>
    <w:p w14:paraId="5A39EA8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app/app.component.html</w:t>
      </w:r>
    </w:p>
    <w:p w14:paraId="005091D6" w14:textId="77777777" w:rsidR="006B540A" w:rsidRPr="00797ACB" w:rsidRDefault="00000000">
      <w:pPr>
        <w:pStyle w:val="NormalWeb"/>
      </w:pPr>
      <w:r w:rsidRPr="00797ACB">
        <w:t>Replace content with:</w:t>
      </w:r>
    </w:p>
    <w:p w14:paraId="3A63703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&lt;h1&gt;Welcome to Our Angular Learning Journey </w:t>
      </w:r>
      <w:r w:rsidRPr="00797ACB">
        <w:rPr>
          <w:rStyle w:val="HTMLCode"/>
          <w:rFonts w:ascii="Segoe UI Emoji" w:hAnsi="Segoe UI Emoji" w:cs="Segoe UI Emoji" w:hint="default"/>
        </w:rPr>
        <w:t>🚀</w:t>
      </w:r>
      <w:r w:rsidRPr="00797ACB">
        <w:rPr>
          <w:rStyle w:val="HTMLCode"/>
          <w:rFonts w:ascii="Times New Roman" w:hAnsi="Times New Roman" w:cs="Times New Roman" w:hint="default"/>
        </w:rPr>
        <w:t>&lt;/h1&gt;</w:t>
      </w:r>
    </w:p>
    <w:p w14:paraId="3317CDA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&lt;p&gt;This is my first Angular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app!&lt;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085F744F" w14:textId="77777777" w:rsidR="006B540A" w:rsidRPr="00797ACB" w:rsidRDefault="00000000">
      <w:pPr>
        <w:pStyle w:val="NormalWeb"/>
      </w:pPr>
      <w:r w:rsidRPr="00797ACB">
        <w:t>Browser updates automatically.</w:t>
      </w:r>
    </w:p>
    <w:p w14:paraId="2616381F" w14:textId="0D4DB6C7" w:rsidR="006B540A" w:rsidRPr="00797ACB" w:rsidRDefault="00000000">
      <w:pPr>
        <w:pStyle w:val="NormalWeb"/>
      </w:pPr>
      <w:r w:rsidRPr="00797ACB">
        <w:t xml:space="preserve"> Lesson:</w:t>
      </w:r>
      <w:r w:rsidRPr="00797ACB">
        <w:br/>
        <w:t>Angular watches files — every save refreshes.</w:t>
      </w:r>
    </w:p>
    <w:p w14:paraId="2EF44C0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5432390C">
          <v:rect id="_x0000_i1040" style="width:6in;height:1.5pt" o:hralign="center" o:hrstd="t" o:hr="t" fillcolor="#a0a0a0" stroked="f"/>
        </w:pict>
      </w:r>
    </w:p>
    <w:p w14:paraId="62FBABFE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 — Day 2 Tasks</w:t>
      </w:r>
    </w:p>
    <w:p w14:paraId="4F27CE5D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Task 1</w:t>
      </w:r>
      <w:r w:rsidRPr="00797ACB">
        <w:br/>
        <w:t>Change heading to:</w:t>
      </w:r>
    </w:p>
    <w:p w14:paraId="2EC75A0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Hello, Angular Students!</w:t>
      </w:r>
    </w:p>
    <w:p w14:paraId="6F59DF99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Task 2</w:t>
      </w:r>
      <w:r w:rsidRPr="00797ACB">
        <w:br/>
        <w:t>Add your name below it.</w:t>
      </w:r>
    </w:p>
    <w:p w14:paraId="1F465025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Task 3</w:t>
      </w:r>
      <w:r w:rsidRPr="00797ACB">
        <w:br/>
        <w:t>Add one paragraph about why you want to learn Angular.</w:t>
      </w:r>
    </w:p>
    <w:p w14:paraId="6BBFC7A9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These help students get confidence immediately.</w:t>
      </w:r>
    </w:p>
    <w:p w14:paraId="294E138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6A3343A">
          <v:rect id="_x0000_i1041" style="width:6in;height:1.5pt" o:hralign="center" o:hrstd="t" o:hr="t" fillcolor="#a0a0a0" stroked="f"/>
        </w:pict>
      </w:r>
    </w:p>
    <w:p w14:paraId="4A5D74FC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INTERVIEW CHECKPOINT — Day 2</w:t>
      </w:r>
    </w:p>
    <w:p w14:paraId="12DDB610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❓</w:t>
      </w:r>
      <w:r w:rsidRPr="00797ACB">
        <w:t xml:space="preserve"> What is Angular CLI?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Tool to create and manage Angular apps.</w:t>
      </w:r>
    </w:p>
    <w:p w14:paraId="7C9619C6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❓</w:t>
      </w:r>
      <w:r w:rsidRPr="00797ACB">
        <w:t xml:space="preserve"> What command creates app?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</w:t>
      </w:r>
      <w:r w:rsidRPr="00797ACB">
        <w:rPr>
          <w:rStyle w:val="HTMLCode"/>
          <w:rFonts w:ascii="Times New Roman" w:hAnsi="Times New Roman" w:cs="Times New Roman"/>
        </w:rPr>
        <w:t>ng new project-name</w:t>
      </w:r>
    </w:p>
    <w:p w14:paraId="3C16E53E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❓</w:t>
      </w:r>
      <w:r w:rsidRPr="00797ACB">
        <w:t xml:space="preserve"> Where do we write most code?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Inside </w:t>
      </w:r>
      <w:proofErr w:type="spellStart"/>
      <w:r w:rsidRPr="00797ACB">
        <w:rPr>
          <w:rStyle w:val="HTMLCode"/>
          <w:rFonts w:ascii="Times New Roman" w:hAnsi="Times New Roman" w:cs="Times New Roman"/>
        </w:rPr>
        <w:t>src</w:t>
      </w:r>
      <w:proofErr w:type="spellEnd"/>
      <w:r w:rsidRPr="00797ACB">
        <w:rPr>
          <w:rStyle w:val="HTMLCode"/>
          <w:rFonts w:ascii="Times New Roman" w:hAnsi="Times New Roman" w:cs="Times New Roman"/>
        </w:rPr>
        <w:t>/app/</w:t>
      </w:r>
    </w:p>
    <w:p w14:paraId="1CE9CBEE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❓</w:t>
      </w:r>
      <w:r w:rsidRPr="00797ACB">
        <w:t xml:space="preserve"> What is a Component?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Small UI + logic block.</w:t>
      </w:r>
    </w:p>
    <w:p w14:paraId="178A278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5F6849E">
          <v:rect id="_x0000_i1042" style="width:6in;height:1.5pt" o:hralign="center" o:hrstd="t" o:hr="t" fillcolor="#a0a0a0" stroked="f"/>
        </w:pict>
      </w:r>
    </w:p>
    <w:p w14:paraId="30C8C3FF" w14:textId="7969B885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DAY 2 Summary</w:t>
      </w:r>
    </w:p>
    <w:p w14:paraId="05DB5F01" w14:textId="77777777" w:rsidR="006B540A" w:rsidRPr="00797ACB" w:rsidRDefault="00000000">
      <w:pPr>
        <w:pStyle w:val="NormalWeb"/>
        <w:numPr>
          <w:ilvl w:val="0"/>
          <w:numId w:val="6"/>
        </w:numPr>
      </w:pPr>
      <w:r w:rsidRPr="00797ACB">
        <w:t>Installed Angular</w:t>
      </w:r>
    </w:p>
    <w:p w14:paraId="15B05894" w14:textId="77777777" w:rsidR="006B540A" w:rsidRPr="00797ACB" w:rsidRDefault="00000000">
      <w:pPr>
        <w:pStyle w:val="NormalWeb"/>
        <w:numPr>
          <w:ilvl w:val="0"/>
          <w:numId w:val="6"/>
        </w:numPr>
      </w:pPr>
      <w:r w:rsidRPr="00797ACB">
        <w:t>Created first app</w:t>
      </w:r>
    </w:p>
    <w:p w14:paraId="68738659" w14:textId="77777777" w:rsidR="006B540A" w:rsidRPr="00797ACB" w:rsidRDefault="00000000">
      <w:pPr>
        <w:pStyle w:val="NormalWeb"/>
        <w:numPr>
          <w:ilvl w:val="0"/>
          <w:numId w:val="6"/>
        </w:numPr>
      </w:pPr>
      <w:r w:rsidRPr="00797ACB">
        <w:t>Understood structure</w:t>
      </w:r>
    </w:p>
    <w:p w14:paraId="1CF6F655" w14:textId="77777777" w:rsidR="006B540A" w:rsidRPr="00797ACB" w:rsidRDefault="00000000">
      <w:pPr>
        <w:pStyle w:val="NormalWeb"/>
        <w:numPr>
          <w:ilvl w:val="0"/>
          <w:numId w:val="6"/>
        </w:numPr>
      </w:pPr>
      <w:r w:rsidRPr="00797ACB">
        <w:t>Edited first view</w:t>
      </w:r>
    </w:p>
    <w:p w14:paraId="6911EF94" w14:textId="77777777" w:rsidR="006B540A" w:rsidRPr="00797ACB" w:rsidRDefault="00000000">
      <w:pPr>
        <w:pStyle w:val="NormalWeb"/>
        <w:numPr>
          <w:ilvl w:val="0"/>
          <w:numId w:val="6"/>
        </w:numPr>
      </w:pPr>
      <w:r w:rsidRPr="00797ACB">
        <w:t>Learned what a component is</w:t>
      </w:r>
    </w:p>
    <w:p w14:paraId="6666D33E" w14:textId="77777777" w:rsidR="006B540A" w:rsidRPr="00797ACB" w:rsidRDefault="006B540A">
      <w:pPr>
        <w:rPr>
          <w:rFonts w:ascii="Times New Roman" w:hAnsi="Times New Roman" w:cs="Times New Roman"/>
        </w:rPr>
      </w:pPr>
    </w:p>
    <w:p w14:paraId="3F72A43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0CDE45E">
          <v:rect id="_x0000_i1043" style="width:6in;height:1.5pt" o:hralign="center" o:hrstd="t" o:hr="t" fillcolor="#a0a0a0" stroked="f"/>
        </w:pict>
      </w:r>
    </w:p>
    <w:p w14:paraId="1214787A" w14:textId="67D8CA6A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DAY 3 — Data Binding, Events &amp; Directives (The Heart of Angular)</w:t>
      </w:r>
    </w:p>
    <w:p w14:paraId="4C4163A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F519477">
          <v:rect id="_x0000_i1044" style="width:6in;height:1.5pt" o:hralign="center" o:hrstd="t" o:hr="t" fillcolor="#a0a0a0" stroked="f"/>
        </w:pict>
      </w:r>
    </w:p>
    <w:p w14:paraId="30A32F6A" w14:textId="09A9515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 Concept: What is Data Binding?</w:t>
      </w:r>
    </w:p>
    <w:p w14:paraId="6E4C4EC0" w14:textId="0623FE7D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Real Definition</w:t>
      </w:r>
    </w:p>
    <w:p w14:paraId="68C95751" w14:textId="77777777" w:rsidR="006B540A" w:rsidRPr="00797ACB" w:rsidRDefault="00000000">
      <w:pPr>
        <w:pStyle w:val="NormalWeb"/>
      </w:pPr>
      <w:r w:rsidRPr="00797ACB">
        <w:rPr>
          <w:rStyle w:val="Strong"/>
        </w:rPr>
        <w:t>Data binding</w:t>
      </w:r>
      <w:r w:rsidRPr="00797ACB">
        <w:t xml:space="preserve"> means connecting the </w:t>
      </w:r>
      <w:r w:rsidRPr="00797ACB">
        <w:rPr>
          <w:rStyle w:val="Strong"/>
        </w:rPr>
        <w:t>UI (HTML)</w:t>
      </w:r>
      <w:r w:rsidRPr="00797ACB">
        <w:t xml:space="preserve"> with the </w:t>
      </w:r>
      <w:r w:rsidRPr="00797ACB">
        <w:rPr>
          <w:rStyle w:val="Strong"/>
        </w:rPr>
        <w:t>Component (TypeScript)</w:t>
      </w:r>
      <w:r w:rsidRPr="00797ACB">
        <w:t>.</w:t>
      </w:r>
    </w:p>
    <w:p w14:paraId="0FA8577C" w14:textId="77777777" w:rsidR="006B540A" w:rsidRPr="00797ACB" w:rsidRDefault="00000000">
      <w:pPr>
        <w:pStyle w:val="NormalWeb"/>
        <w:shd w:val="clear" w:color="auto" w:fill="FFFFFF"/>
        <w:spacing w:before="252" w:beforeAutospacing="0" w:after="252" w:afterAutospacing="0"/>
      </w:pPr>
      <w:r w:rsidRPr="00797ACB">
        <w:rPr>
          <w:rFonts w:eastAsia="Segoe UI"/>
          <w:color w:val="000000"/>
          <w:sz w:val="25"/>
          <w:szCs w:val="25"/>
          <w:shd w:val="clear" w:color="auto" w:fill="FFFFFF"/>
        </w:rPr>
        <w:t>Data binding connects your component's state to the template.</w:t>
      </w:r>
    </w:p>
    <w:p w14:paraId="26831EF1" w14:textId="77777777" w:rsidR="006B540A" w:rsidRPr="00797ACB" w:rsidRDefault="00000000">
      <w:pPr>
        <w:pStyle w:val="NormalWeb"/>
      </w:pPr>
      <w:r w:rsidRPr="00797ACB">
        <w:t>When data changes in code → UI updates automatically.</w:t>
      </w:r>
      <w:r w:rsidRPr="00797ACB">
        <w:br/>
        <w:t>When user types in UI → code receives the value.</w:t>
      </w:r>
    </w:p>
    <w:p w14:paraId="5D46DD89" w14:textId="07460AAB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Real-Life Example</w:t>
      </w:r>
    </w:p>
    <w:p w14:paraId="12CCB511" w14:textId="77777777" w:rsidR="006B540A" w:rsidRPr="00797ACB" w:rsidRDefault="00000000">
      <w:pPr>
        <w:pStyle w:val="NormalWeb"/>
      </w:pPr>
      <w:r w:rsidRPr="00797ACB">
        <w:t xml:space="preserve">Think of a </w:t>
      </w:r>
      <w:r w:rsidRPr="00797ACB">
        <w:rPr>
          <w:rStyle w:val="Strong"/>
        </w:rPr>
        <w:t>smart display board</w:t>
      </w:r>
      <w:r w:rsidRPr="00797ACB">
        <w:t xml:space="preserve"> in a train station:</w:t>
      </w:r>
      <w:r w:rsidRPr="00797ACB">
        <w:br/>
        <w:t>When schedule updates → board automatically refreshes.</w:t>
      </w:r>
    </w:p>
    <w:p w14:paraId="3BA070D9" w14:textId="77777777" w:rsidR="006B540A" w:rsidRPr="00797ACB" w:rsidRDefault="00000000">
      <w:pPr>
        <w:pStyle w:val="NormalWeb"/>
      </w:pPr>
      <w:r w:rsidRPr="00797ACB">
        <w:t>Angular does the same.</w:t>
      </w:r>
    </w:p>
    <w:p w14:paraId="0E75720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8194C81">
          <v:rect id="_x0000_i1045" style="width:6in;height:1.5pt" o:hralign="center" o:hrstd="t" o:hr="t" fillcolor="#a0a0a0" stroked="f"/>
        </w:pict>
      </w:r>
    </w:p>
    <w:p w14:paraId="2B1A22EB" w14:textId="2513F4F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Types of Data Binding (Very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240"/>
        <w:gridCol w:w="2473"/>
      </w:tblGrid>
      <w:tr w:rsidR="006B540A" w:rsidRPr="00797ACB" w14:paraId="27452F1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8781C6E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Type</w:t>
            </w:r>
          </w:p>
        </w:tc>
        <w:tc>
          <w:tcPr>
            <w:tcW w:w="0" w:type="auto"/>
            <w:vAlign w:val="center"/>
          </w:tcPr>
          <w:p w14:paraId="4AB9604A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Direction</w:t>
            </w:r>
          </w:p>
        </w:tc>
        <w:tc>
          <w:tcPr>
            <w:tcW w:w="0" w:type="auto"/>
            <w:vAlign w:val="center"/>
          </w:tcPr>
          <w:p w14:paraId="47C63AA4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Example</w:t>
            </w:r>
          </w:p>
        </w:tc>
      </w:tr>
      <w:tr w:rsidR="006B540A" w:rsidRPr="00797ACB" w14:paraId="153CB980" w14:textId="77777777">
        <w:trPr>
          <w:tblCellSpacing w:w="15" w:type="dxa"/>
        </w:trPr>
        <w:tc>
          <w:tcPr>
            <w:tcW w:w="0" w:type="auto"/>
            <w:vAlign w:val="center"/>
          </w:tcPr>
          <w:p w14:paraId="3D86894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Interpolation</w:t>
            </w:r>
          </w:p>
        </w:tc>
        <w:tc>
          <w:tcPr>
            <w:tcW w:w="0" w:type="auto"/>
            <w:vAlign w:val="center"/>
          </w:tcPr>
          <w:p w14:paraId="0EA1070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TS → HTML</w:t>
            </w:r>
          </w:p>
        </w:tc>
        <w:tc>
          <w:tcPr>
            <w:tcW w:w="0" w:type="auto"/>
            <w:vAlign w:val="center"/>
          </w:tcPr>
          <w:p w14:paraId="0520800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{{ name</w:t>
            </w:r>
            <w:proofErr w:type="gram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}}</w:t>
            </w:r>
          </w:p>
        </w:tc>
      </w:tr>
      <w:tr w:rsidR="006B540A" w:rsidRPr="00797ACB" w14:paraId="1E358EF4" w14:textId="77777777">
        <w:trPr>
          <w:tblCellSpacing w:w="15" w:type="dxa"/>
        </w:trPr>
        <w:tc>
          <w:tcPr>
            <w:tcW w:w="0" w:type="auto"/>
            <w:vAlign w:val="center"/>
          </w:tcPr>
          <w:p w14:paraId="63569C7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Property Binding</w:t>
            </w:r>
          </w:p>
        </w:tc>
        <w:tc>
          <w:tcPr>
            <w:tcW w:w="0" w:type="auto"/>
            <w:vAlign w:val="center"/>
          </w:tcPr>
          <w:p w14:paraId="43F2A5B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TS → HTML attribute</w:t>
            </w:r>
          </w:p>
        </w:tc>
        <w:tc>
          <w:tcPr>
            <w:tcW w:w="0" w:type="auto"/>
            <w:vAlign w:val="center"/>
          </w:tcPr>
          <w:p w14:paraId="71AD54AA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[disabled]="true"</w:t>
            </w:r>
          </w:p>
        </w:tc>
      </w:tr>
      <w:tr w:rsidR="006B540A" w:rsidRPr="00797ACB" w14:paraId="04B986B5" w14:textId="77777777">
        <w:trPr>
          <w:tblCellSpacing w:w="15" w:type="dxa"/>
        </w:trPr>
        <w:tc>
          <w:tcPr>
            <w:tcW w:w="0" w:type="auto"/>
            <w:vAlign w:val="center"/>
          </w:tcPr>
          <w:p w14:paraId="5CD6B9E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Event Binding</w:t>
            </w:r>
          </w:p>
        </w:tc>
        <w:tc>
          <w:tcPr>
            <w:tcW w:w="0" w:type="auto"/>
            <w:vAlign w:val="center"/>
          </w:tcPr>
          <w:p w14:paraId="0D7F797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HTML → TS</w:t>
            </w:r>
          </w:p>
        </w:tc>
        <w:tc>
          <w:tcPr>
            <w:tcW w:w="0" w:type="auto"/>
            <w:vAlign w:val="center"/>
          </w:tcPr>
          <w:p w14:paraId="7A82371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(click)="</w:t>
            </w:r>
            <w:proofErr w:type="spellStart"/>
            <w:proofErr w:type="gram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doSomething</w:t>
            </w:r>
            <w:proofErr w:type="spell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</w:t>
            </w:r>
            <w:proofErr w:type="gram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)"</w:t>
            </w:r>
          </w:p>
        </w:tc>
      </w:tr>
      <w:tr w:rsidR="006B540A" w:rsidRPr="00797ACB" w14:paraId="5F670DA1" w14:textId="77777777">
        <w:trPr>
          <w:tblCellSpacing w:w="15" w:type="dxa"/>
        </w:trPr>
        <w:tc>
          <w:tcPr>
            <w:tcW w:w="0" w:type="auto"/>
            <w:vAlign w:val="center"/>
          </w:tcPr>
          <w:p w14:paraId="46EF1A8A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Two-way Binding</w:t>
            </w:r>
          </w:p>
        </w:tc>
        <w:tc>
          <w:tcPr>
            <w:tcW w:w="0" w:type="auto"/>
            <w:vAlign w:val="center"/>
          </w:tcPr>
          <w:p w14:paraId="7F0FEBBA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BOTH directions</w:t>
            </w:r>
          </w:p>
        </w:tc>
        <w:tc>
          <w:tcPr>
            <w:tcW w:w="0" w:type="auto"/>
            <w:vAlign w:val="center"/>
          </w:tcPr>
          <w:p w14:paraId="6DA22A0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[(</w:t>
            </w: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ngModel</w:t>
            </w:r>
            <w:proofErr w:type="spellEnd"/>
            <w:proofErr w:type="gram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)]=</w:t>
            </w:r>
            <w:proofErr w:type="gram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"name"</w:t>
            </w:r>
          </w:p>
        </w:tc>
      </w:tr>
    </w:tbl>
    <w:p w14:paraId="136953B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60A953C4">
          <v:rect id="_x0000_i1046" style="width:6in;height:1.5pt" o:hralign="center" o:hrstd="t" o:hr="t" fillcolor="#a0a0a0" stroked="f"/>
        </w:pict>
      </w:r>
    </w:p>
    <w:p w14:paraId="4FA23F1B" w14:textId="3FA2D2EF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Interpolation</w:t>
      </w:r>
    </w:p>
    <w:p w14:paraId="00362B1D" w14:textId="77777777" w:rsidR="006B540A" w:rsidRPr="00797ACB" w:rsidRDefault="00000000">
      <w:pPr>
        <w:pStyle w:val="NormalWeb"/>
      </w:pPr>
      <w:r w:rsidRPr="00797ACB">
        <w:t>Component:</w:t>
      </w:r>
    </w:p>
    <w:p w14:paraId="19C734B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name = "Angular Student";</w:t>
      </w:r>
    </w:p>
    <w:p w14:paraId="2A954143" w14:textId="77777777" w:rsidR="006B540A" w:rsidRPr="00797ACB" w:rsidRDefault="00000000">
      <w:pPr>
        <w:pStyle w:val="NormalWeb"/>
      </w:pPr>
      <w:r w:rsidRPr="00797ACB">
        <w:t>HTML:</w:t>
      </w:r>
    </w:p>
    <w:p w14:paraId="36BE6DC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&lt;p&gt;Welcome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{{ name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1F265A6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2BE2A3C">
          <v:rect id="_x0000_i1047" style="width:6in;height:1.5pt" o:hralign="center" o:hrstd="t" o:hr="t" fillcolor="#a0a0a0" stroked="f"/>
        </w:pict>
      </w:r>
    </w:p>
    <w:p w14:paraId="00CFEBBF" w14:textId="0CB938F0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Property Binding</w:t>
      </w:r>
    </w:p>
    <w:p w14:paraId="35B6EDB9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>&lt;button [disabled]="true"&gt;Can't Click&lt;/button&gt;</w:t>
      </w:r>
    </w:p>
    <w:p w14:paraId="0916546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C2158D0">
          <v:rect id="_x0000_i1048" style="width:6in;height:1.5pt" o:hralign="center" o:hrstd="t" o:hr="t" fillcolor="#a0a0a0" stroked="f"/>
        </w:pict>
      </w:r>
    </w:p>
    <w:p w14:paraId="5D35075B" w14:textId="38CA0703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Event Binding</w:t>
      </w:r>
    </w:p>
    <w:p w14:paraId="15A2FCD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&lt;button (click)="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sayHello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()"&gt;Click&lt;/button&gt;</w:t>
      </w:r>
    </w:p>
    <w:p w14:paraId="6857EEFC" w14:textId="77777777" w:rsidR="006B540A" w:rsidRPr="00797ACB" w:rsidRDefault="00000000">
      <w:pPr>
        <w:pStyle w:val="NormalWeb"/>
      </w:pPr>
      <w:r w:rsidRPr="00797ACB">
        <w:t>Component:</w:t>
      </w:r>
    </w:p>
    <w:p w14:paraId="495A97B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sayHello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7EBCC2E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alert("Hello!");</w:t>
      </w:r>
    </w:p>
    <w:p w14:paraId="79E8F04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6B218BD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882EAD9">
          <v:rect id="_x0000_i1049" style="width:6in;height:1.5pt" o:hralign="center" o:hrstd="t" o:hr="t" fillcolor="#a0a0a0" stroked="f"/>
        </w:pict>
      </w:r>
    </w:p>
    <w:p w14:paraId="0E081FFD" w14:textId="5B322402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Two-Way Binding (Uses </w:t>
      </w:r>
      <w:proofErr w:type="spellStart"/>
      <w:r w:rsidRPr="00797ACB">
        <w:rPr>
          <w:rFonts w:ascii="Times New Roman" w:hAnsi="Times New Roman" w:hint="default"/>
        </w:rPr>
        <w:t>FormsModule</w:t>
      </w:r>
      <w:proofErr w:type="spellEnd"/>
      <w:r w:rsidRPr="00797ACB">
        <w:rPr>
          <w:rFonts w:ascii="Times New Roman" w:hAnsi="Times New Roman" w:hint="default"/>
        </w:rPr>
        <w:t>)</w:t>
      </w:r>
    </w:p>
    <w:p w14:paraId="623972FE" w14:textId="77777777" w:rsidR="006B540A" w:rsidRPr="00797ACB" w:rsidRDefault="00000000">
      <w:pPr>
        <w:pStyle w:val="NormalWeb"/>
      </w:pPr>
      <w:r w:rsidRPr="00797ACB">
        <w:t>Component:</w:t>
      </w:r>
    </w:p>
    <w:p w14:paraId="4B93011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studentName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"";</w:t>
      </w:r>
    </w:p>
    <w:p w14:paraId="510E0CA2" w14:textId="77777777" w:rsidR="006B540A" w:rsidRPr="00797ACB" w:rsidRDefault="00000000">
      <w:pPr>
        <w:pStyle w:val="NormalWeb"/>
      </w:pPr>
      <w:r w:rsidRPr="00797ACB">
        <w:t>HTML:</w:t>
      </w:r>
    </w:p>
    <w:p w14:paraId="08544CE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studentName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"&gt;</w:t>
      </w:r>
    </w:p>
    <w:p w14:paraId="2F076320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&lt;p&gt;You typed: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studentName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1AE6FAB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6534622">
          <v:rect id="_x0000_i1050" style="width:6in;height:1.5pt" o:hralign="center" o:hrstd="t" o:hr="t" fillcolor="#a0a0a0" stroked="f"/>
        </w:pict>
      </w:r>
    </w:p>
    <w:p w14:paraId="06896D06" w14:textId="5F03ACE3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 — Data Binding</w:t>
      </w:r>
    </w:p>
    <w:p w14:paraId="4D0CDC0F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Create variable </w:t>
      </w:r>
      <w:r w:rsidRPr="00797ACB">
        <w:rPr>
          <w:rStyle w:val="HTMLCode"/>
          <w:rFonts w:ascii="Times New Roman" w:hAnsi="Times New Roman" w:cs="Times New Roman"/>
        </w:rPr>
        <w:t>course = "Angular"</w:t>
      </w:r>
      <w:r w:rsidRPr="00797ACB">
        <w:t xml:space="preserve"> and show it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button → alert “Course Started!”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textbox → show live text on screen</w:t>
      </w:r>
    </w:p>
    <w:p w14:paraId="359B1B3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5A300BF">
          <v:rect id="_x0000_i1051" style="width:6in;height:1.5pt" o:hralign="center" o:hrstd="t" o:hr="t" fillcolor="#a0a0a0" stroked="f"/>
        </w:pict>
      </w:r>
    </w:p>
    <w:p w14:paraId="727842AF" w14:textId="16BCF3C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INTERVIEW</w:t>
      </w:r>
    </w:p>
    <w:p w14:paraId="1ABAA3CF" w14:textId="77777777" w:rsidR="006B540A" w:rsidRPr="00797ACB" w:rsidRDefault="00000000">
      <w:pPr>
        <w:pStyle w:val="NormalWeb"/>
      </w:pPr>
      <w:r w:rsidRPr="00797ACB">
        <w:rPr>
          <w:rStyle w:val="Strong"/>
        </w:rPr>
        <w:t>Q:</w:t>
      </w:r>
      <w:r w:rsidRPr="00797ACB">
        <w:t xml:space="preserve"> What is data binding?</w:t>
      </w:r>
      <w:r w:rsidRPr="00797ACB">
        <w:br/>
      </w:r>
      <w:r w:rsidRPr="00797ACB">
        <w:rPr>
          <w:rStyle w:val="Strong"/>
        </w:rPr>
        <w:t>A:</w:t>
      </w:r>
      <w:r w:rsidRPr="00797ACB">
        <w:t xml:space="preserve"> A way to connect UI with component.</w:t>
      </w:r>
    </w:p>
    <w:p w14:paraId="66214B79" w14:textId="77777777" w:rsidR="006B540A" w:rsidRPr="00797ACB" w:rsidRDefault="00000000">
      <w:pPr>
        <w:pStyle w:val="NormalWeb"/>
      </w:pPr>
      <w:r w:rsidRPr="00797ACB">
        <w:rPr>
          <w:rStyle w:val="Strong"/>
        </w:rPr>
        <w:t>Q:</w:t>
      </w:r>
      <w:r w:rsidRPr="00797ACB">
        <w:t xml:space="preserve"> Difference between interpolation and property binding?</w:t>
      </w:r>
      <w:r w:rsidRPr="00797ACB">
        <w:br/>
      </w:r>
      <w:r w:rsidRPr="00797ACB">
        <w:rPr>
          <w:rStyle w:val="Strong"/>
        </w:rPr>
        <w:t>A:</w:t>
      </w:r>
      <w:r w:rsidRPr="00797ACB">
        <w:t xml:space="preserve"> Interpolation only passes text. Property binding passes values.</w:t>
      </w:r>
    </w:p>
    <w:p w14:paraId="2822196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4454391">
          <v:rect id="_x0000_i1052" style="width:6in;height:1.5pt" o:hralign="center" o:hrstd="t" o:hr="t" fillcolor="#a0a0a0" stroked="f"/>
        </w:pict>
      </w:r>
    </w:p>
    <w:p w14:paraId="0378D07D" w14:textId="70F0E541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 xml:space="preserve"> Events — How UI Talks Back to Code</w:t>
      </w:r>
    </w:p>
    <w:p w14:paraId="0545C574" w14:textId="6497EAEB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Real Definition</w:t>
      </w:r>
    </w:p>
    <w:p w14:paraId="768D82A5" w14:textId="77777777" w:rsidR="006B540A" w:rsidRPr="00797ACB" w:rsidRDefault="00000000">
      <w:pPr>
        <w:pStyle w:val="NormalWeb"/>
      </w:pPr>
      <w:r w:rsidRPr="00797ACB">
        <w:t xml:space="preserve">Events allow the app to </w:t>
      </w:r>
      <w:r w:rsidRPr="00797ACB">
        <w:rPr>
          <w:rStyle w:val="Strong"/>
        </w:rPr>
        <w:t>react to user actions</w:t>
      </w:r>
      <w:r w:rsidRPr="00797ACB">
        <w:t>.</w:t>
      </w:r>
    </w:p>
    <w:p w14:paraId="7DB16457" w14:textId="77777777" w:rsidR="006B540A" w:rsidRPr="00797ACB" w:rsidRDefault="00000000">
      <w:pPr>
        <w:pStyle w:val="NormalWeb"/>
      </w:pPr>
      <w:r w:rsidRPr="00797ACB">
        <w:lastRenderedPageBreak/>
        <w:t>Examples: click, hover, typing, submit, etc.</w:t>
      </w:r>
    </w:p>
    <w:p w14:paraId="34DEC15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A6063E9">
          <v:rect id="_x0000_i1053" style="width:6in;height:1.5pt" o:hralign="center" o:hrstd="t" o:hr="t" fillcolor="#a0a0a0" stroked="f"/>
        </w:pict>
      </w:r>
    </w:p>
    <w:p w14:paraId="3BD812BB" w14:textId="331C2066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Example: Button Click</w:t>
      </w:r>
    </w:p>
    <w:p w14:paraId="5468724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&lt;button (click)="count = count + 1"&gt;Add&lt;/button&gt;</w:t>
      </w:r>
    </w:p>
    <w:p w14:paraId="40DCF80E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count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1D62739C" w14:textId="77777777" w:rsidR="006B540A" w:rsidRPr="00797ACB" w:rsidRDefault="00000000">
      <w:pPr>
        <w:pStyle w:val="NormalWeb"/>
      </w:pPr>
      <w:r w:rsidRPr="00797ACB">
        <w:t>Component:</w:t>
      </w:r>
    </w:p>
    <w:p w14:paraId="106BBAC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count = 0;</w:t>
      </w:r>
    </w:p>
    <w:p w14:paraId="75A522BF" w14:textId="64C14D07" w:rsidR="006B540A" w:rsidRPr="00797ACB" w:rsidRDefault="00000000" w:rsidP="00797ACB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5C2D790">
          <v:rect id="_x0000_i1054" style="width:6in;height:1.5pt" o:hralign="center" o:hrstd="t" o:hr="t" fillcolor="#a0a0a0" stroked="f"/>
        </w:pict>
      </w:r>
      <w:r w:rsidRPr="00797ACB">
        <w:rPr>
          <w:rFonts w:ascii="Times New Roman" w:hAnsi="Times New Roman" w:cs="Times New Roman"/>
        </w:rPr>
        <w:t xml:space="preserve"> Example: Input Event</w:t>
      </w:r>
    </w:p>
    <w:p w14:paraId="21C558B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(input)="update($event)"&gt;</w:t>
      </w:r>
    </w:p>
    <w:p w14:paraId="07E6CEF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&gt;{{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userInput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793B1629" w14:textId="77777777" w:rsidR="006B540A" w:rsidRPr="00797ACB" w:rsidRDefault="00000000">
      <w:pPr>
        <w:pStyle w:val="NormalWeb"/>
      </w:pPr>
      <w:r w:rsidRPr="00797ACB">
        <w:t>Component:</w:t>
      </w:r>
    </w:p>
    <w:p w14:paraId="0FD4073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userInput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"";</w:t>
      </w:r>
    </w:p>
    <w:p w14:paraId="7911FCE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C4E085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update(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event: any) {</w:t>
      </w:r>
    </w:p>
    <w:p w14:paraId="0FCE18E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this.userInput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event.target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.value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;</w:t>
      </w:r>
    </w:p>
    <w:p w14:paraId="6255914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6674C8B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C910788">
          <v:rect id="_x0000_i1055" style="width:6in;height:1.5pt" o:hralign="center" o:hrstd="t" o:hr="t" fillcolor="#a0a0a0" stroked="f"/>
        </w:pict>
      </w:r>
    </w:p>
    <w:p w14:paraId="71F21BA7" w14:textId="66B4EF5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 — Events</w:t>
      </w:r>
    </w:p>
    <w:p w14:paraId="5104BE44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Create button → increase number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Create textbox → show character count</w:t>
      </w:r>
    </w:p>
    <w:p w14:paraId="77BD13A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8CC5BBF">
          <v:rect id="_x0000_i1056" style="width:6in;height:1.5pt" o:hralign="center" o:hrstd="t" o:hr="t" fillcolor="#a0a0a0" stroked="f"/>
        </w:pict>
      </w:r>
    </w:p>
    <w:p w14:paraId="16DDFA80" w14:textId="464EC8BA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</w:t>
      </w:r>
    </w:p>
    <w:p w14:paraId="21F20811" w14:textId="77777777" w:rsidR="006B540A" w:rsidRPr="00797ACB" w:rsidRDefault="00000000">
      <w:pPr>
        <w:pStyle w:val="NormalWeb"/>
      </w:pPr>
      <w:r w:rsidRPr="00797ACB">
        <w:rPr>
          <w:rStyle w:val="Strong"/>
        </w:rPr>
        <w:t>Q:</w:t>
      </w:r>
      <w:r w:rsidRPr="00797ACB">
        <w:t xml:space="preserve"> What is </w:t>
      </w:r>
      <w:r w:rsidRPr="00797ACB">
        <w:rPr>
          <w:rStyle w:val="HTMLCode"/>
          <w:rFonts w:ascii="Times New Roman" w:hAnsi="Times New Roman" w:cs="Times New Roman"/>
        </w:rPr>
        <w:t>$event</w:t>
      </w:r>
      <w:r w:rsidRPr="00797ACB">
        <w:t>?</w:t>
      </w:r>
      <w:r w:rsidRPr="00797ACB">
        <w:br/>
      </w:r>
      <w:r w:rsidRPr="00797ACB">
        <w:rPr>
          <w:rStyle w:val="Strong"/>
        </w:rPr>
        <w:t>A:</w:t>
      </w:r>
      <w:r w:rsidRPr="00797ACB">
        <w:t xml:space="preserve"> It gives details about the user’s action.</w:t>
      </w:r>
    </w:p>
    <w:p w14:paraId="178B550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F4D87D3">
          <v:rect id="_x0000_i1057" style="width:6in;height:1.5pt" o:hralign="center" o:hrstd="t" o:hr="t" fillcolor="#a0a0a0" stroked="f"/>
        </w:pict>
      </w:r>
    </w:p>
    <w:p w14:paraId="237CFD4E" w14:textId="10F24D4E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 xml:space="preserve"> Directives — Teaching HTML New Behavior</w:t>
      </w:r>
    </w:p>
    <w:p w14:paraId="312DE479" w14:textId="3A8C65CE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Real Definition</w:t>
      </w:r>
    </w:p>
    <w:p w14:paraId="25AC2259" w14:textId="77777777" w:rsidR="006B540A" w:rsidRPr="00797ACB" w:rsidRDefault="00000000">
      <w:pPr>
        <w:pStyle w:val="NormalWeb"/>
      </w:pPr>
      <w:r w:rsidRPr="00797ACB">
        <w:t xml:space="preserve">Directives are </w:t>
      </w:r>
      <w:r w:rsidRPr="00797ACB">
        <w:rPr>
          <w:rStyle w:val="Strong"/>
        </w:rPr>
        <w:t>special instructions</w:t>
      </w:r>
      <w:r w:rsidRPr="00797ACB">
        <w:t xml:space="preserve"> to modify HTML.</w:t>
      </w:r>
    </w:p>
    <w:p w14:paraId="1072B1CB" w14:textId="77777777" w:rsidR="006B540A" w:rsidRPr="00797ACB" w:rsidRDefault="00000000">
      <w:pPr>
        <w:pStyle w:val="NormalWeb"/>
      </w:pPr>
      <w:r w:rsidRPr="00797ACB">
        <w:t>Real-life analogy:</w:t>
      </w:r>
      <w:r w:rsidRPr="00797ACB">
        <w:br/>
        <w:t xml:space="preserve">A manager telling workers </w:t>
      </w:r>
      <w:r w:rsidRPr="00797ACB">
        <w:rPr>
          <w:rStyle w:val="Strong"/>
        </w:rPr>
        <w:t>how to behave</w:t>
      </w:r>
      <w:r w:rsidRPr="00797ACB">
        <w:t>.</w:t>
      </w:r>
    </w:p>
    <w:p w14:paraId="3FD2D33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7EA061EC">
          <v:rect id="_x0000_i1058" style="width:6in;height:1.5pt" o:hralign="center" o:hrstd="t" o:hr="t" fillcolor="#a0a0a0" stroked="f"/>
        </w:pict>
      </w:r>
    </w:p>
    <w:p w14:paraId="45AC8B61" w14:textId="372A59B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Structural Directives (Change DOM structure)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962"/>
      </w:tblGrid>
      <w:tr w:rsidR="006B540A" w:rsidRPr="00797ACB" w14:paraId="56BB4DB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CA5B7AB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Directive</w:t>
            </w:r>
          </w:p>
        </w:tc>
        <w:tc>
          <w:tcPr>
            <w:tcW w:w="0" w:type="auto"/>
            <w:vAlign w:val="center"/>
          </w:tcPr>
          <w:p w14:paraId="1421F4E8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Meaning</w:t>
            </w:r>
          </w:p>
        </w:tc>
      </w:tr>
      <w:tr w:rsidR="006B540A" w:rsidRPr="00797ACB" w14:paraId="7A4B6058" w14:textId="77777777">
        <w:trPr>
          <w:tblCellSpacing w:w="15" w:type="dxa"/>
        </w:trPr>
        <w:tc>
          <w:tcPr>
            <w:tcW w:w="0" w:type="auto"/>
            <w:vAlign w:val="center"/>
          </w:tcPr>
          <w:p w14:paraId="120550B6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*</w:t>
            </w: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ngIf</w:t>
            </w:r>
            <w:proofErr w:type="spellEnd"/>
          </w:p>
        </w:tc>
        <w:tc>
          <w:tcPr>
            <w:tcW w:w="0" w:type="auto"/>
            <w:vAlign w:val="center"/>
          </w:tcPr>
          <w:p w14:paraId="7BD2F60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Show / hide</w:t>
            </w:r>
          </w:p>
        </w:tc>
      </w:tr>
      <w:tr w:rsidR="006B540A" w:rsidRPr="00797ACB" w14:paraId="42FA1BA1" w14:textId="77777777">
        <w:trPr>
          <w:tblCellSpacing w:w="15" w:type="dxa"/>
        </w:trPr>
        <w:tc>
          <w:tcPr>
            <w:tcW w:w="0" w:type="auto"/>
            <w:vAlign w:val="center"/>
          </w:tcPr>
          <w:p w14:paraId="3CF416D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*</w:t>
            </w: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ngFor</w:t>
            </w:r>
            <w:proofErr w:type="spellEnd"/>
          </w:p>
        </w:tc>
        <w:tc>
          <w:tcPr>
            <w:tcW w:w="0" w:type="auto"/>
            <w:vAlign w:val="center"/>
          </w:tcPr>
          <w:p w14:paraId="371F92BA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Loop</w:t>
            </w:r>
          </w:p>
        </w:tc>
      </w:tr>
      <w:tr w:rsidR="006B540A" w:rsidRPr="00797ACB" w14:paraId="29EACA95" w14:textId="77777777">
        <w:trPr>
          <w:tblCellSpacing w:w="15" w:type="dxa"/>
        </w:trPr>
        <w:tc>
          <w:tcPr>
            <w:tcW w:w="0" w:type="auto"/>
            <w:vAlign w:val="center"/>
          </w:tcPr>
          <w:p w14:paraId="6D1EAA5E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*</w:t>
            </w: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ngSwitch</w:t>
            </w:r>
            <w:proofErr w:type="spellEnd"/>
          </w:p>
        </w:tc>
        <w:tc>
          <w:tcPr>
            <w:tcW w:w="0" w:type="auto"/>
            <w:vAlign w:val="center"/>
          </w:tcPr>
          <w:p w14:paraId="59BB508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Conditional display</w:t>
            </w:r>
          </w:p>
        </w:tc>
      </w:tr>
    </w:tbl>
    <w:p w14:paraId="6F57B9F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08ED1673">
          <v:rect id="_x0000_i1059" style="width:6in;height:1.5pt" o:hralign="center" o:hrstd="t" o:hr="t" fillcolor="#a0a0a0" stroked="f"/>
        </w:pict>
      </w:r>
    </w:p>
    <w:p w14:paraId="55624186" w14:textId="6EA323FE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*</w:t>
      </w:r>
      <w:proofErr w:type="spellStart"/>
      <w:r w:rsidRPr="00797ACB">
        <w:rPr>
          <w:rFonts w:ascii="Times New Roman" w:hAnsi="Times New Roman" w:hint="default"/>
        </w:rPr>
        <w:t>ngIf</w:t>
      </w:r>
      <w:proofErr w:type="spellEnd"/>
      <w:r w:rsidRPr="00797ACB">
        <w:rPr>
          <w:rFonts w:ascii="Times New Roman" w:hAnsi="Times New Roman" w:hint="default"/>
        </w:rPr>
        <w:t xml:space="preserve"> Example</w:t>
      </w:r>
    </w:p>
    <w:p w14:paraId="5D31336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ngIf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isLoggedIn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"&gt;Welcome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back!&lt;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56482AE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D466245">
          <v:rect id="_x0000_i1060" style="width:6in;height:1.5pt" o:hralign="center" o:hrstd="t" o:hr="t" fillcolor="#a0a0a0" stroked="f"/>
        </w:pict>
      </w:r>
    </w:p>
    <w:p w14:paraId="5EC8CB6A" w14:textId="03A8B8CB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*</w:t>
      </w:r>
      <w:proofErr w:type="spellStart"/>
      <w:r w:rsidRPr="00797ACB">
        <w:rPr>
          <w:rFonts w:ascii="Times New Roman" w:hAnsi="Times New Roman" w:hint="default"/>
        </w:rPr>
        <w:t>ngFor</w:t>
      </w:r>
      <w:proofErr w:type="spellEnd"/>
      <w:r w:rsidRPr="00797ACB">
        <w:rPr>
          <w:rFonts w:ascii="Times New Roman" w:hAnsi="Times New Roman" w:hint="default"/>
        </w:rPr>
        <w:t xml:space="preserve"> </w:t>
      </w:r>
      <w:proofErr w:type="gramStart"/>
      <w:r w:rsidRPr="00797ACB">
        <w:rPr>
          <w:rFonts w:ascii="Times New Roman" w:hAnsi="Times New Roman" w:hint="default"/>
        </w:rPr>
        <w:t>Example</w:t>
      </w:r>
      <w:proofErr w:type="gramEnd"/>
    </w:p>
    <w:p w14:paraId="2496B923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&lt;li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ngFor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="let city of cities"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city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/li&gt;</w:t>
      </w:r>
    </w:p>
    <w:p w14:paraId="41B4715E" w14:textId="77777777" w:rsidR="006B540A" w:rsidRPr="00797ACB" w:rsidRDefault="00000000">
      <w:pPr>
        <w:pStyle w:val="NormalWeb"/>
      </w:pPr>
      <w:r w:rsidRPr="00797ACB">
        <w:t>Component:</w:t>
      </w:r>
    </w:p>
    <w:p w14:paraId="318CB72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cities = ["Delhi", "Mumbai", "Chennai"];</w:t>
      </w:r>
    </w:p>
    <w:p w14:paraId="418845A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588FDEC">
          <v:rect id="_x0000_i1061" style="width:6in;height:1.5pt" o:hralign="center" o:hrstd="t" o:hr="t" fillcolor="#a0a0a0" stroked="f"/>
        </w:pict>
      </w:r>
    </w:p>
    <w:p w14:paraId="5E583F4F" w14:textId="7AC5FE69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Fonts w:ascii="Times New Roman" w:hAnsi="Times New Roman" w:hint="default"/>
        </w:rPr>
        <w:t>ngClass</w:t>
      </w:r>
      <w:proofErr w:type="spellEnd"/>
      <w:r w:rsidRPr="00797ACB">
        <w:rPr>
          <w:rFonts w:ascii="Times New Roman" w:hAnsi="Times New Roman" w:hint="default"/>
        </w:rPr>
        <w:t xml:space="preserve"> Example (Styling dynamically)</w:t>
      </w:r>
    </w:p>
    <w:p w14:paraId="6A75C56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ngClass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]="{active: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isActive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}"&gt;Styled text&lt;/p&gt;</w:t>
      </w:r>
    </w:p>
    <w:p w14:paraId="61D2E81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C3F907D">
          <v:rect id="_x0000_i1062" style="width:6in;height:1.5pt" o:hralign="center" o:hrstd="t" o:hr="t" fillcolor="#a0a0a0" stroked="f"/>
        </w:pict>
      </w:r>
    </w:p>
    <w:p w14:paraId="47355910" w14:textId="36E8AA7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 — Directives</w:t>
      </w:r>
    </w:p>
    <w:p w14:paraId="3437A258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Create list of students and display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Show login message only when </w:t>
      </w:r>
      <w:r w:rsidRPr="00797ACB">
        <w:rPr>
          <w:rStyle w:val="HTMLCode"/>
          <w:rFonts w:ascii="Times New Roman" w:hAnsi="Times New Roman" w:cs="Times New Roman"/>
        </w:rPr>
        <w:t>logged = true</w:t>
      </w:r>
    </w:p>
    <w:p w14:paraId="3C87909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A2CD546">
          <v:rect id="_x0000_i1063" style="width:6in;height:1.5pt" o:hralign="center" o:hrstd="t" o:hr="t" fillcolor="#a0a0a0" stroked="f"/>
        </w:pict>
      </w:r>
    </w:p>
    <w:p w14:paraId="76386E75" w14:textId="1B8ED73A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INTERVIEW</w:t>
      </w:r>
    </w:p>
    <w:p w14:paraId="6CE59DE2" w14:textId="77777777" w:rsidR="006B540A" w:rsidRPr="00797ACB" w:rsidRDefault="00000000">
      <w:pPr>
        <w:pStyle w:val="NormalWeb"/>
      </w:pPr>
      <w:r w:rsidRPr="00797ACB">
        <w:rPr>
          <w:rStyle w:val="Strong"/>
        </w:rPr>
        <w:t>Q:</w:t>
      </w:r>
      <w:r w:rsidRPr="00797ACB">
        <w:t xml:space="preserve"> What are structural directives?</w:t>
      </w:r>
      <w:r w:rsidRPr="00797ACB">
        <w:br/>
      </w:r>
      <w:r w:rsidRPr="00797ACB">
        <w:rPr>
          <w:rStyle w:val="Strong"/>
        </w:rPr>
        <w:t>A:</w:t>
      </w:r>
      <w:r w:rsidRPr="00797ACB">
        <w:t xml:space="preserve"> Directives that add/remove elements (</w:t>
      </w:r>
      <w:r w:rsidRPr="00797ACB">
        <w:rPr>
          <w:rStyle w:val="HTMLCode"/>
          <w:rFonts w:ascii="Times New Roman" w:hAnsi="Times New Roman" w:cs="Times New Roman"/>
        </w:rPr>
        <w:t>*</w:t>
      </w:r>
      <w:proofErr w:type="spellStart"/>
      <w:r w:rsidRPr="00797ACB">
        <w:rPr>
          <w:rStyle w:val="HTMLCode"/>
          <w:rFonts w:ascii="Times New Roman" w:hAnsi="Times New Roman" w:cs="Times New Roman"/>
        </w:rPr>
        <w:t>ngIf</w:t>
      </w:r>
      <w:proofErr w:type="spellEnd"/>
      <w:r w:rsidRPr="00797ACB">
        <w:t xml:space="preserve">, </w:t>
      </w:r>
      <w:r w:rsidRPr="00797ACB">
        <w:rPr>
          <w:rStyle w:val="HTMLCode"/>
          <w:rFonts w:ascii="Times New Roman" w:hAnsi="Times New Roman" w:cs="Times New Roman"/>
        </w:rPr>
        <w:t>*</w:t>
      </w:r>
      <w:proofErr w:type="spellStart"/>
      <w:r w:rsidRPr="00797ACB">
        <w:rPr>
          <w:rStyle w:val="HTMLCode"/>
          <w:rFonts w:ascii="Times New Roman" w:hAnsi="Times New Roman" w:cs="Times New Roman"/>
        </w:rPr>
        <w:t>ngFor</w:t>
      </w:r>
      <w:proofErr w:type="spellEnd"/>
      <w:r w:rsidRPr="00797ACB">
        <w:t>).</w:t>
      </w:r>
    </w:p>
    <w:p w14:paraId="6ED4CFD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B28D59C">
          <v:rect id="_x0000_i1064" style="width:6in;height:1.5pt" o:hralign="center" o:hrstd="t" o:hr="t" fillcolor="#a0a0a0" stroked="f"/>
        </w:pict>
      </w:r>
    </w:p>
    <w:p w14:paraId="42366211" w14:textId="4A8A506A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ANGULAR — DAY 4</w:t>
      </w:r>
    </w:p>
    <w:p w14:paraId="2C888335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Directives, Conditional Rendering, and Lists</w:t>
      </w:r>
    </w:p>
    <w:p w14:paraId="1FAE41A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436B2B38">
          <v:rect id="_x0000_i1065" style="width:6in;height:1.5pt" o:hralign="center" o:hrstd="t" o:hr="t" fillcolor="#a0a0a0" stroked="f"/>
        </w:pict>
      </w:r>
    </w:p>
    <w:p w14:paraId="5880A937" w14:textId="1F22753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1. What are Directives? (Concept)</w:t>
      </w:r>
    </w:p>
    <w:p w14:paraId="17F73D38" w14:textId="0A3859BC" w:rsidR="006B540A" w:rsidRPr="00797ACB" w:rsidRDefault="00000000">
      <w:pPr>
        <w:pStyle w:val="Heading3"/>
        <w:rPr>
          <w:rStyle w:val="Strong"/>
          <w:rFonts w:ascii="Times New Roman" w:hAnsi="Times New Roman" w:hint="default"/>
          <w:b/>
          <w:bCs/>
        </w:rPr>
      </w:pPr>
      <w:r w:rsidRPr="00797ACB">
        <w:rPr>
          <w:rStyle w:val="Strong"/>
          <w:rFonts w:ascii="Times New Roman" w:hAnsi="Times New Roman" w:hint="default"/>
          <w:b/>
          <w:bCs/>
        </w:rPr>
        <w:t>Definition (Simple)</w:t>
      </w:r>
    </w:p>
    <w:p w14:paraId="774E616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eastAsia="Segoe UI" w:hAnsi="Times New Roman" w:cs="Times New Roman"/>
          <w:color w:val="000000"/>
          <w:sz w:val="25"/>
          <w:szCs w:val="25"/>
          <w:shd w:val="clear" w:color="auto" w:fill="FFFFFF"/>
        </w:rPr>
        <w:t>Directives add behavior to existing elements and components.</w:t>
      </w:r>
    </w:p>
    <w:p w14:paraId="1A75DBEF" w14:textId="77777777" w:rsidR="006B540A" w:rsidRPr="00797ACB" w:rsidRDefault="00000000">
      <w:pPr>
        <w:pStyle w:val="NormalWeb"/>
      </w:pPr>
      <w:r w:rsidRPr="00797ACB">
        <w:t xml:space="preserve">A </w:t>
      </w:r>
      <w:r w:rsidRPr="00797ACB">
        <w:rPr>
          <w:rStyle w:val="Strong"/>
        </w:rPr>
        <w:t>directive</w:t>
      </w:r>
      <w:r w:rsidRPr="00797ACB">
        <w:t xml:space="preserve"> is something in Angular that </w:t>
      </w:r>
      <w:r w:rsidRPr="00797ACB">
        <w:rPr>
          <w:rStyle w:val="Strong"/>
        </w:rPr>
        <w:t>changes how the HTML behaves, looks, or works</w:t>
      </w:r>
      <w:r w:rsidRPr="00797ACB">
        <w:t>.</w:t>
      </w:r>
    </w:p>
    <w:p w14:paraId="235A8469" w14:textId="77777777" w:rsidR="006B540A" w:rsidRPr="00797ACB" w:rsidRDefault="00000000">
      <w:pPr>
        <w:pStyle w:val="NormalWeb"/>
      </w:pPr>
      <w:r w:rsidRPr="00797ACB">
        <w:t>Think of directives as: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Small instructions you attach to HTML elements.</w:t>
      </w:r>
    </w:p>
    <w:p w14:paraId="2A93B6B0" w14:textId="77777777" w:rsidR="006B540A" w:rsidRPr="00797ACB" w:rsidRDefault="00000000">
      <w:pPr>
        <w:pStyle w:val="NormalWeb"/>
      </w:pPr>
      <w:r w:rsidRPr="00797ACB">
        <w:t>Example idea:</w:t>
      </w:r>
    </w:p>
    <w:p w14:paraId="5C68E942" w14:textId="77777777" w:rsidR="006B540A" w:rsidRPr="00797ACB" w:rsidRDefault="00000000">
      <w:pPr>
        <w:pStyle w:val="NormalWeb"/>
        <w:numPr>
          <w:ilvl w:val="0"/>
          <w:numId w:val="7"/>
        </w:numPr>
      </w:pPr>
      <w:r w:rsidRPr="00797ACB">
        <w:t>Show something</w:t>
      </w:r>
    </w:p>
    <w:p w14:paraId="75E32B95" w14:textId="77777777" w:rsidR="006B540A" w:rsidRPr="00797ACB" w:rsidRDefault="00000000">
      <w:pPr>
        <w:pStyle w:val="NormalWeb"/>
        <w:numPr>
          <w:ilvl w:val="0"/>
          <w:numId w:val="7"/>
        </w:numPr>
      </w:pPr>
      <w:r w:rsidRPr="00797ACB">
        <w:t>Hide something</w:t>
      </w:r>
    </w:p>
    <w:p w14:paraId="74AC1A03" w14:textId="77777777" w:rsidR="006B540A" w:rsidRPr="00797ACB" w:rsidRDefault="00000000">
      <w:pPr>
        <w:pStyle w:val="NormalWeb"/>
        <w:numPr>
          <w:ilvl w:val="0"/>
          <w:numId w:val="7"/>
        </w:numPr>
      </w:pPr>
      <w:r w:rsidRPr="00797ACB">
        <w:t>Repeat something</w:t>
      </w:r>
    </w:p>
    <w:p w14:paraId="06D0BE6F" w14:textId="77777777" w:rsidR="006B540A" w:rsidRPr="00797ACB" w:rsidRDefault="00000000">
      <w:pPr>
        <w:pStyle w:val="NormalWeb"/>
        <w:numPr>
          <w:ilvl w:val="0"/>
          <w:numId w:val="7"/>
        </w:numPr>
      </w:pPr>
      <w:r w:rsidRPr="00797ACB">
        <w:t>Apply a style</w:t>
      </w:r>
    </w:p>
    <w:p w14:paraId="2221BD5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96455AC">
          <v:rect id="_x0000_i1066" style="width:6in;height:1.5pt" o:hralign="center" o:hrstd="t" o:hr="t" fillcolor="#a0a0a0" stroked="f"/>
        </w:pict>
      </w:r>
    </w:p>
    <w:p w14:paraId="5661675C" w14:textId="2ED7361F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Types of Directives (Beginner view)</w:t>
      </w:r>
    </w:p>
    <w:p w14:paraId="2A5A5AC1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Structural Directives</w:t>
      </w:r>
      <w:r w:rsidRPr="00797ACB">
        <w:t xml:space="preserve"> – change the </w:t>
      </w:r>
      <w:r w:rsidRPr="00797ACB">
        <w:rPr>
          <w:rStyle w:val="Emphasis"/>
        </w:rPr>
        <w:t>structure</w:t>
      </w:r>
      <w:r w:rsidRPr="00797ACB">
        <w:t xml:space="preserve"> of the DOM</w:t>
      </w:r>
      <w:r w:rsidRPr="00797ACB">
        <w:br/>
        <w:t>(They add/remove HTML)</w:t>
      </w:r>
    </w:p>
    <w:p w14:paraId="7455986D" w14:textId="77777777" w:rsidR="006B540A" w:rsidRPr="00797ACB" w:rsidRDefault="00000000">
      <w:pPr>
        <w:pStyle w:val="NormalWeb"/>
      </w:pPr>
      <w:r w:rsidRPr="00797ACB">
        <w:t>Examples:</w:t>
      </w:r>
    </w:p>
    <w:p w14:paraId="420836EA" w14:textId="77777777" w:rsidR="006B540A" w:rsidRPr="00797ACB" w:rsidRDefault="00000000">
      <w:pPr>
        <w:pStyle w:val="NormalWeb"/>
        <w:numPr>
          <w:ilvl w:val="0"/>
          <w:numId w:val="8"/>
        </w:numPr>
      </w:pPr>
      <w:r w:rsidRPr="00797ACB">
        <w:rPr>
          <w:rStyle w:val="HTMLCode"/>
          <w:rFonts w:ascii="Times New Roman" w:hAnsi="Times New Roman" w:cs="Times New Roman"/>
        </w:rPr>
        <w:t>*</w:t>
      </w:r>
      <w:proofErr w:type="spellStart"/>
      <w:r w:rsidRPr="00797ACB">
        <w:rPr>
          <w:rStyle w:val="HTMLCode"/>
          <w:rFonts w:ascii="Times New Roman" w:hAnsi="Times New Roman" w:cs="Times New Roman"/>
        </w:rPr>
        <w:t>ngIf</w:t>
      </w:r>
      <w:proofErr w:type="spellEnd"/>
    </w:p>
    <w:p w14:paraId="5C7D93BC" w14:textId="77777777" w:rsidR="006B540A" w:rsidRPr="00797ACB" w:rsidRDefault="00000000">
      <w:pPr>
        <w:pStyle w:val="NormalWeb"/>
        <w:numPr>
          <w:ilvl w:val="0"/>
          <w:numId w:val="8"/>
        </w:numPr>
      </w:pPr>
      <w:r w:rsidRPr="00797ACB">
        <w:rPr>
          <w:rStyle w:val="HTMLCode"/>
          <w:rFonts w:ascii="Times New Roman" w:hAnsi="Times New Roman" w:cs="Times New Roman"/>
        </w:rPr>
        <w:t>*</w:t>
      </w:r>
      <w:proofErr w:type="spellStart"/>
      <w:r w:rsidRPr="00797ACB">
        <w:rPr>
          <w:rStyle w:val="HTMLCode"/>
          <w:rFonts w:ascii="Times New Roman" w:hAnsi="Times New Roman" w:cs="Times New Roman"/>
        </w:rPr>
        <w:t>ngFor</w:t>
      </w:r>
      <w:proofErr w:type="spellEnd"/>
    </w:p>
    <w:p w14:paraId="10161007" w14:textId="77777777" w:rsidR="006B540A" w:rsidRPr="00797ACB" w:rsidRDefault="00000000">
      <w:pPr>
        <w:pStyle w:val="NormalWeb"/>
        <w:numPr>
          <w:ilvl w:val="0"/>
          <w:numId w:val="8"/>
        </w:numPr>
      </w:pPr>
      <w:r w:rsidRPr="00797ACB">
        <w:rPr>
          <w:rStyle w:val="HTMLCode"/>
          <w:rFonts w:ascii="Times New Roman" w:hAnsi="Times New Roman" w:cs="Times New Roman"/>
        </w:rPr>
        <w:t>*</w:t>
      </w:r>
      <w:proofErr w:type="spellStart"/>
      <w:r w:rsidRPr="00797ACB">
        <w:rPr>
          <w:rStyle w:val="HTMLCode"/>
          <w:rFonts w:ascii="Times New Roman" w:hAnsi="Times New Roman" w:cs="Times New Roman"/>
        </w:rPr>
        <w:t>ngSwitch</w:t>
      </w:r>
      <w:proofErr w:type="spellEnd"/>
    </w:p>
    <w:p w14:paraId="0EBE3817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Attribute Directives</w:t>
      </w:r>
      <w:r w:rsidRPr="00797ACB">
        <w:t xml:space="preserve"> – change </w:t>
      </w:r>
      <w:r w:rsidRPr="00797ACB">
        <w:rPr>
          <w:rStyle w:val="Emphasis"/>
        </w:rPr>
        <w:t>appearance or behavior</w:t>
      </w:r>
      <w:r w:rsidRPr="00797ACB">
        <w:br/>
        <w:t>Example:</w:t>
      </w:r>
    </w:p>
    <w:p w14:paraId="13CC8F35" w14:textId="77777777" w:rsidR="006B540A" w:rsidRPr="00797ACB" w:rsidRDefault="00000000">
      <w:pPr>
        <w:pStyle w:val="NormalWeb"/>
        <w:numPr>
          <w:ilvl w:val="0"/>
          <w:numId w:val="8"/>
        </w:numPr>
      </w:pPr>
      <w:r w:rsidRPr="00797ACB">
        <w:rPr>
          <w:rStyle w:val="HTMLCode"/>
          <w:rFonts w:ascii="Times New Roman" w:hAnsi="Times New Roman" w:cs="Times New Roman"/>
        </w:rPr>
        <w:t>[</w:t>
      </w:r>
      <w:proofErr w:type="spellStart"/>
      <w:r w:rsidRPr="00797ACB">
        <w:rPr>
          <w:rStyle w:val="HTMLCode"/>
          <w:rFonts w:ascii="Times New Roman" w:hAnsi="Times New Roman" w:cs="Times New Roman"/>
        </w:rPr>
        <w:t>ngClass</w:t>
      </w:r>
      <w:proofErr w:type="spellEnd"/>
      <w:r w:rsidRPr="00797ACB">
        <w:rPr>
          <w:rStyle w:val="HTMLCode"/>
          <w:rFonts w:ascii="Times New Roman" w:hAnsi="Times New Roman" w:cs="Times New Roman"/>
        </w:rPr>
        <w:t>]</w:t>
      </w:r>
    </w:p>
    <w:p w14:paraId="5356FE22" w14:textId="77777777" w:rsidR="006B540A" w:rsidRPr="00797ACB" w:rsidRDefault="00000000">
      <w:pPr>
        <w:pStyle w:val="NormalWeb"/>
        <w:numPr>
          <w:ilvl w:val="0"/>
          <w:numId w:val="8"/>
        </w:numPr>
      </w:pPr>
      <w:r w:rsidRPr="00797ACB">
        <w:rPr>
          <w:rStyle w:val="HTMLCode"/>
          <w:rFonts w:ascii="Times New Roman" w:hAnsi="Times New Roman" w:cs="Times New Roman"/>
        </w:rPr>
        <w:t>[</w:t>
      </w:r>
      <w:proofErr w:type="spellStart"/>
      <w:r w:rsidRPr="00797ACB">
        <w:rPr>
          <w:rStyle w:val="HTMLCode"/>
          <w:rFonts w:ascii="Times New Roman" w:hAnsi="Times New Roman" w:cs="Times New Roman"/>
        </w:rPr>
        <w:t>ngStyle</w:t>
      </w:r>
      <w:proofErr w:type="spellEnd"/>
      <w:r w:rsidRPr="00797ACB">
        <w:rPr>
          <w:rStyle w:val="HTMLCode"/>
          <w:rFonts w:ascii="Times New Roman" w:hAnsi="Times New Roman" w:cs="Times New Roman"/>
        </w:rPr>
        <w:t>]</w:t>
      </w:r>
    </w:p>
    <w:p w14:paraId="7C528C8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71397FE">
          <v:rect id="_x0000_i1067" style="width:6in;height:1.5pt" o:hralign="center" o:hrstd="t" o:hr="t" fillcolor="#a0a0a0" stroked="f"/>
        </w:pict>
      </w:r>
    </w:p>
    <w:p w14:paraId="210D20A4" w14:textId="11441F4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2. Conditional Rendering — </w:t>
      </w:r>
      <w:r w:rsidRPr="00797ACB">
        <w:rPr>
          <w:rStyle w:val="HTMLCode"/>
          <w:rFonts w:ascii="Times New Roman" w:hAnsi="Times New Roman" w:cs="Times New Roman" w:hint="default"/>
        </w:rPr>
        <w:t>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ngIf</w:t>
      </w:r>
      <w:proofErr w:type="spellEnd"/>
    </w:p>
    <w:p w14:paraId="63EEE7D7" w14:textId="642B971E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Concept</w:t>
      </w:r>
    </w:p>
    <w:p w14:paraId="09CBC293" w14:textId="77777777" w:rsidR="006B540A" w:rsidRPr="00797ACB" w:rsidRDefault="00000000">
      <w:pPr>
        <w:pStyle w:val="NormalWeb"/>
      </w:pPr>
      <w:r w:rsidRPr="00797ACB">
        <w:t xml:space="preserve">Show something — </w:t>
      </w:r>
      <w:r w:rsidRPr="00797ACB">
        <w:rPr>
          <w:rStyle w:val="Strong"/>
        </w:rPr>
        <w:t>only when a condition is true</w:t>
      </w:r>
      <w:r w:rsidRPr="00797ACB">
        <w:t>.</w:t>
      </w:r>
    </w:p>
    <w:p w14:paraId="122A7740" w14:textId="77777777" w:rsidR="006B540A" w:rsidRPr="00797ACB" w:rsidRDefault="00000000">
      <w:pPr>
        <w:pStyle w:val="NormalWeb"/>
      </w:pPr>
      <w:r w:rsidRPr="00797ACB">
        <w:lastRenderedPageBreak/>
        <w:t>Real-life example: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“Show discount label only if product has discount.”</w:t>
      </w:r>
    </w:p>
    <w:p w14:paraId="7F6FBC3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AD9FFCA">
          <v:rect id="_x0000_i1068" style="width:6in;height:1.5pt" o:hralign="center" o:hrstd="t" o:hr="t" fillcolor="#a0a0a0" stroked="f"/>
        </w:pict>
      </w:r>
    </w:p>
    <w:p w14:paraId="7818718D" w14:textId="0123AC5F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Example</w:t>
      </w:r>
    </w:p>
    <w:p w14:paraId="098ACAB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ngIf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isLoggedIn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"&gt;Welcome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back!&lt;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1D0CD09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ngIf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"!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isLoggedIn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"&gt;Please login&lt;/p&gt;</w:t>
      </w:r>
    </w:p>
    <w:p w14:paraId="6EE37260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isLoggedIn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true;</w:t>
      </w:r>
    </w:p>
    <w:p w14:paraId="1FED4FF7" w14:textId="77777777" w:rsidR="006B540A" w:rsidRPr="00797ACB" w:rsidRDefault="00000000">
      <w:pPr>
        <w:pStyle w:val="NormalWeb"/>
      </w:pPr>
      <w:r w:rsidRPr="00797ACB">
        <w:t>Output:</w:t>
      </w:r>
    </w:p>
    <w:p w14:paraId="4B90305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Welcome back!</w:t>
      </w:r>
    </w:p>
    <w:p w14:paraId="237C17C1" w14:textId="77777777" w:rsidR="006B540A" w:rsidRPr="00797ACB" w:rsidRDefault="00000000">
      <w:pPr>
        <w:pStyle w:val="NormalWeb"/>
      </w:pPr>
      <w:r w:rsidRPr="00797ACB">
        <w:t xml:space="preserve">If we change to </w:t>
      </w:r>
      <w:r w:rsidRPr="00797ACB">
        <w:rPr>
          <w:rStyle w:val="HTMLCode"/>
          <w:rFonts w:ascii="Times New Roman" w:hAnsi="Times New Roman" w:cs="Times New Roman"/>
        </w:rPr>
        <w:t>false</w:t>
      </w:r>
      <w:r w:rsidRPr="00797ACB">
        <w:t xml:space="preserve">, Angular </w:t>
      </w:r>
      <w:r w:rsidRPr="00797ACB">
        <w:rPr>
          <w:rStyle w:val="Strong"/>
        </w:rPr>
        <w:t>removes the element entirely</w:t>
      </w:r>
      <w:r w:rsidRPr="00797ACB">
        <w:t>.</w:t>
      </w:r>
    </w:p>
    <w:p w14:paraId="7FED5B9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44BFE2E">
          <v:rect id="_x0000_i1069" style="width:6in;height:1.5pt" o:hralign="center" o:hrstd="t" o:hr="t" fillcolor="#a0a0a0" stroked="f"/>
        </w:pict>
      </w:r>
    </w:p>
    <w:p w14:paraId="5647CD4E" w14:textId="621BFC5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3. </w:t>
      </w:r>
      <w:r w:rsidRPr="00797ACB">
        <w:rPr>
          <w:rStyle w:val="HTMLCode"/>
          <w:rFonts w:ascii="Times New Roman" w:hAnsi="Times New Roman" w:cs="Times New Roman" w:hint="default"/>
        </w:rPr>
        <w:t>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ngIf</w:t>
      </w:r>
      <w:proofErr w:type="spellEnd"/>
      <w:r w:rsidRPr="00797ACB">
        <w:rPr>
          <w:rFonts w:ascii="Times New Roman" w:hAnsi="Times New Roman" w:hint="default"/>
        </w:rPr>
        <w:t xml:space="preserve"> </w:t>
      </w:r>
      <w:proofErr w:type="gramStart"/>
      <w:r w:rsidRPr="00797ACB">
        <w:rPr>
          <w:rFonts w:ascii="Times New Roman" w:hAnsi="Times New Roman" w:hint="default"/>
        </w:rPr>
        <w:t>With</w:t>
      </w:r>
      <w:proofErr w:type="gramEnd"/>
      <w:r w:rsidRPr="00797ACB">
        <w:rPr>
          <w:rFonts w:ascii="Times New Roman" w:hAnsi="Times New Roman" w:hint="default"/>
        </w:rPr>
        <w:t xml:space="preserve"> Else Block</w:t>
      </w:r>
    </w:p>
    <w:p w14:paraId="20822E9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ngIf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="marks &gt;= 35; else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failBlock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"&gt;You Passed </w:t>
      </w:r>
      <w:r w:rsidRPr="00797ACB">
        <w:rPr>
          <w:rStyle w:val="HTMLCode"/>
          <w:rFonts w:ascii="Segoe UI Emoji" w:hAnsi="Segoe UI Emoji" w:cs="Segoe UI Emoji" w:hint="default"/>
        </w:rPr>
        <w:t>🎉</w:t>
      </w:r>
      <w:r w:rsidRPr="00797ACB">
        <w:rPr>
          <w:rStyle w:val="HTMLCode"/>
          <w:rFonts w:ascii="Times New Roman" w:hAnsi="Times New Roman" w:cs="Times New Roman" w:hint="default"/>
        </w:rPr>
        <w:t>&lt;/p&gt;</w:t>
      </w:r>
    </w:p>
    <w:p w14:paraId="170DFDCB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DE38EB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&lt;ng-template #failBlock&gt;</w:t>
      </w:r>
    </w:p>
    <w:p w14:paraId="4A21A60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&lt;p&gt;You Failed </w:t>
      </w:r>
      <w:r w:rsidRPr="00797ACB">
        <w:rPr>
          <w:rStyle w:val="HTMLCode"/>
          <w:rFonts w:ascii="Segoe UI Emoji" w:hAnsi="Segoe UI Emoji" w:cs="Segoe UI Emoji" w:hint="default"/>
        </w:rPr>
        <w:t>😔</w:t>
      </w:r>
      <w:r w:rsidRPr="00797ACB">
        <w:rPr>
          <w:rStyle w:val="HTMLCode"/>
          <w:rFonts w:ascii="Times New Roman" w:hAnsi="Times New Roman" w:cs="Times New Roman" w:hint="default"/>
        </w:rPr>
        <w:t>&lt;/p&gt;</w:t>
      </w:r>
    </w:p>
    <w:p w14:paraId="6E65D67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&lt;/ng-template&gt;</w:t>
      </w:r>
    </w:p>
    <w:p w14:paraId="668E763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7418578">
          <v:rect id="_x0000_i1070" style="width:6in;height:1.5pt" o:hralign="center" o:hrstd="t" o:hr="t" fillcolor="#a0a0a0" stroked="f"/>
        </w:pict>
      </w:r>
    </w:p>
    <w:p w14:paraId="3B146C19" w14:textId="08B9585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4. Repeating Items — </w:t>
      </w:r>
      <w:r w:rsidRPr="00797ACB">
        <w:rPr>
          <w:rStyle w:val="HTMLCode"/>
          <w:rFonts w:ascii="Times New Roman" w:hAnsi="Times New Roman" w:cs="Times New Roman" w:hint="default"/>
        </w:rPr>
        <w:t>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ngFor</w:t>
      </w:r>
      <w:proofErr w:type="spellEnd"/>
    </w:p>
    <w:p w14:paraId="76D97AB6" w14:textId="0199246B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Concept</w:t>
      </w:r>
    </w:p>
    <w:p w14:paraId="0C5C59D1" w14:textId="77777777" w:rsidR="006B540A" w:rsidRPr="00797ACB" w:rsidRDefault="00000000">
      <w:pPr>
        <w:pStyle w:val="NormalWeb"/>
      </w:pPr>
      <w:r w:rsidRPr="00797ACB">
        <w:t>Repeat HTML for each item in a list.</w:t>
      </w:r>
    </w:p>
    <w:p w14:paraId="58A85B01" w14:textId="77777777" w:rsidR="006B540A" w:rsidRPr="00797ACB" w:rsidRDefault="00000000">
      <w:pPr>
        <w:pStyle w:val="NormalWeb"/>
      </w:pPr>
      <w:r w:rsidRPr="00797ACB">
        <w:t>Real-life example: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Show all students in a class.</w:t>
      </w:r>
    </w:p>
    <w:p w14:paraId="0D4CD4A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2738176">
          <v:rect id="_x0000_i1071" style="width:6in;height:1.5pt" o:hralign="center" o:hrstd="t" o:hr="t" fillcolor="#a0a0a0" stroked="f"/>
        </w:pict>
      </w:r>
    </w:p>
    <w:p w14:paraId="710679DC" w14:textId="2566462A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Example</w:t>
      </w:r>
    </w:p>
    <w:p w14:paraId="20A232F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&lt;ul&gt;</w:t>
      </w:r>
    </w:p>
    <w:p w14:paraId="4242E2C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&lt;li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ngFor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="let student of students"&gt;</w:t>
      </w:r>
    </w:p>
    <w:p w14:paraId="2DA4580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{{ student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}}</w:t>
      </w:r>
    </w:p>
    <w:p w14:paraId="0D0ABE4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&lt;/li&gt;</w:t>
      </w:r>
    </w:p>
    <w:p w14:paraId="625BB9E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&lt;/ul&gt;</w:t>
      </w:r>
    </w:p>
    <w:p w14:paraId="32D8CD4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students = ["Ravi", "Neha", "Arjun"];</w:t>
      </w:r>
    </w:p>
    <w:p w14:paraId="1F964566" w14:textId="77777777" w:rsidR="006B540A" w:rsidRPr="00797ACB" w:rsidRDefault="00000000">
      <w:pPr>
        <w:pStyle w:val="NormalWeb"/>
      </w:pPr>
      <w:r w:rsidRPr="00797ACB">
        <w:t>Output:</w:t>
      </w:r>
    </w:p>
    <w:p w14:paraId="70B3072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Ravi</w:t>
      </w:r>
    </w:p>
    <w:p w14:paraId="44834BF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>Neha</w:t>
      </w:r>
    </w:p>
    <w:p w14:paraId="29E627D0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Arjun</w:t>
      </w:r>
    </w:p>
    <w:p w14:paraId="5DDB6C5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1E2E766">
          <v:rect id="_x0000_i1072" style="width:6in;height:1.5pt" o:hralign="center" o:hrstd="t" o:hr="t" fillcolor="#a0a0a0" stroked="f"/>
        </w:pict>
      </w:r>
    </w:p>
    <w:p w14:paraId="2A48CC60" w14:textId="5CDF5225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5. </w:t>
      </w:r>
      <w:r w:rsidRPr="00797ACB">
        <w:rPr>
          <w:rStyle w:val="HTMLCode"/>
          <w:rFonts w:ascii="Times New Roman" w:hAnsi="Times New Roman" w:cs="Times New Roman" w:hint="default"/>
        </w:rPr>
        <w:t>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ngFor</w:t>
      </w:r>
      <w:proofErr w:type="spellEnd"/>
      <w:r w:rsidRPr="00797ACB">
        <w:rPr>
          <w:rFonts w:ascii="Times New Roman" w:hAnsi="Times New Roman" w:hint="default"/>
        </w:rPr>
        <w:t xml:space="preserve"> </w:t>
      </w:r>
      <w:proofErr w:type="gramStart"/>
      <w:r w:rsidRPr="00797ACB">
        <w:rPr>
          <w:rFonts w:ascii="Times New Roman" w:hAnsi="Times New Roman" w:hint="default"/>
        </w:rPr>
        <w:t>With</w:t>
      </w:r>
      <w:proofErr w:type="gramEnd"/>
      <w:r w:rsidRPr="00797ACB">
        <w:rPr>
          <w:rFonts w:ascii="Times New Roman" w:hAnsi="Times New Roman" w:hint="default"/>
        </w:rPr>
        <w:t xml:space="preserve"> Index</w:t>
      </w:r>
    </w:p>
    <w:p w14:paraId="5FE9AE0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&lt;li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ngFor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="let s of students; let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index"&gt;</w:t>
      </w:r>
    </w:p>
    <w:p w14:paraId="2A1D69A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+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1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} —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{{ 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}}</w:t>
      </w:r>
    </w:p>
    <w:p w14:paraId="724D82F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&lt;/li&gt;</w:t>
      </w:r>
    </w:p>
    <w:p w14:paraId="4AFD9229" w14:textId="77777777" w:rsidR="006B540A" w:rsidRPr="00797ACB" w:rsidRDefault="00000000">
      <w:pPr>
        <w:pStyle w:val="NormalWeb"/>
      </w:pPr>
      <w:r w:rsidRPr="00797ACB">
        <w:t>Output</w:t>
      </w:r>
    </w:p>
    <w:p w14:paraId="1C6E48F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1 — Ravi</w:t>
      </w:r>
    </w:p>
    <w:p w14:paraId="5377E3F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2 — Neha</w:t>
      </w:r>
    </w:p>
    <w:p w14:paraId="60660BE3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3 — Arjun</w:t>
      </w:r>
    </w:p>
    <w:p w14:paraId="2747E6C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588723D">
          <v:rect id="_x0000_i1073" style="width:6in;height:1.5pt" o:hralign="center" o:hrstd="t" o:hr="t" fillcolor="#a0a0a0" stroked="f"/>
        </w:pict>
      </w:r>
    </w:p>
    <w:p w14:paraId="6E005DB3" w14:textId="5F9E8B2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6.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ngClass</w:t>
      </w:r>
      <w:proofErr w:type="spellEnd"/>
      <w:r w:rsidRPr="00797ACB">
        <w:rPr>
          <w:rFonts w:ascii="Times New Roman" w:hAnsi="Times New Roman" w:hint="default"/>
        </w:rPr>
        <w:t xml:space="preserve"> — Dynamic CSS</w:t>
      </w:r>
    </w:p>
    <w:p w14:paraId="6937543C" w14:textId="604D4576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Concept</w:t>
      </w:r>
    </w:p>
    <w:p w14:paraId="42803EDA" w14:textId="77777777" w:rsidR="006B540A" w:rsidRPr="00797ACB" w:rsidRDefault="00000000">
      <w:pPr>
        <w:pStyle w:val="NormalWeb"/>
      </w:pPr>
      <w:r w:rsidRPr="00797ACB">
        <w:t xml:space="preserve">Apply CSS </w:t>
      </w:r>
      <w:r w:rsidRPr="00797ACB">
        <w:rPr>
          <w:rStyle w:val="Strong"/>
        </w:rPr>
        <w:t>based on conditions</w:t>
      </w:r>
      <w:r w:rsidRPr="00797ACB">
        <w:t>.</w:t>
      </w:r>
    </w:p>
    <w:p w14:paraId="55261CF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ngClass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]="{passed: marks &gt;= 35, failed: marks &lt; 35}"&gt;</w:t>
      </w:r>
    </w:p>
    <w:p w14:paraId="66C91C2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Result</w:t>
      </w:r>
    </w:p>
    <w:p w14:paraId="256FAC9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&lt;/p&gt;</w:t>
      </w:r>
    </w:p>
    <w:p w14:paraId="75402FD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.passed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color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green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; }</w:t>
      </w:r>
      <w:proofErr w:type="gramEnd"/>
    </w:p>
    <w:p w14:paraId="38683BE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.failed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color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red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; }</w:t>
      </w:r>
      <w:proofErr w:type="gramEnd"/>
    </w:p>
    <w:p w14:paraId="0F55969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85B1BCF">
          <v:rect id="_x0000_i1074" style="width:6in;height:1.5pt" o:hralign="center" o:hrstd="t" o:hr="t" fillcolor="#a0a0a0" stroked="f"/>
        </w:pict>
      </w:r>
    </w:p>
    <w:p w14:paraId="15DDB488" w14:textId="23336D9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7.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ngStyle</w:t>
      </w:r>
      <w:proofErr w:type="spellEnd"/>
      <w:r w:rsidRPr="00797ACB">
        <w:rPr>
          <w:rFonts w:ascii="Times New Roman" w:hAnsi="Times New Roman" w:hint="default"/>
        </w:rPr>
        <w:t xml:space="preserve"> — Dynamic Inline Styles</w:t>
      </w:r>
    </w:p>
    <w:p w14:paraId="47DF288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ngStyle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]=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"{ color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marks &gt;=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35 ?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'green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: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'red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"&gt;</w:t>
      </w:r>
    </w:p>
    <w:p w14:paraId="000F324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{{ marks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}}</w:t>
      </w:r>
    </w:p>
    <w:p w14:paraId="40D6D62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&lt;/p&gt;</w:t>
      </w:r>
    </w:p>
    <w:p w14:paraId="13A284C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F57DD71">
          <v:rect id="_x0000_i1075" style="width:6in;height:1.5pt" o:hralign="center" o:hrstd="t" o:hr="t" fillcolor="#a0a0a0" stroked="f"/>
        </w:pict>
      </w:r>
    </w:p>
    <w:p w14:paraId="7AD5E331" w14:textId="07004800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DAY 4 — PRACTICE TASKS</w:t>
      </w:r>
    </w:p>
    <w:p w14:paraId="5A549D96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Try these in your app:</w:t>
      </w:r>
    </w:p>
    <w:p w14:paraId="6DF841B8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Show a message:</w:t>
      </w:r>
    </w:p>
    <w:p w14:paraId="647744E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"Welcome Admin" only if role = admin</w:t>
      </w:r>
    </w:p>
    <w:p w14:paraId="0D74A2B4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Print a list of 5 fruits using </w:t>
      </w:r>
      <w:r w:rsidRPr="00797ACB">
        <w:rPr>
          <w:rStyle w:val="HTMLCode"/>
          <w:rFonts w:ascii="Times New Roman" w:hAnsi="Times New Roman" w:cs="Times New Roman"/>
        </w:rPr>
        <w:t>*</w:t>
      </w:r>
      <w:proofErr w:type="spellStart"/>
      <w:r w:rsidRPr="00797ACB">
        <w:rPr>
          <w:rStyle w:val="HTMLCode"/>
          <w:rFonts w:ascii="Times New Roman" w:hAnsi="Times New Roman" w:cs="Times New Roman"/>
        </w:rPr>
        <w:t>ngFor</w:t>
      </w:r>
      <w:proofErr w:type="spellEnd"/>
      <w:r w:rsidRPr="00797ACB">
        <w:t>.</w:t>
      </w:r>
    </w:p>
    <w:p w14:paraId="704FB6CA" w14:textId="77777777" w:rsidR="006B540A" w:rsidRPr="00797ACB" w:rsidRDefault="00000000">
      <w:pPr>
        <w:pStyle w:val="NormalWeb"/>
      </w:pPr>
      <w:r w:rsidRPr="00797ACB"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Highlight even numbers in </w:t>
      </w:r>
      <w:r w:rsidRPr="00797ACB">
        <w:rPr>
          <w:rStyle w:val="Strong"/>
        </w:rPr>
        <w:t>blue</w:t>
      </w:r>
      <w:r w:rsidRPr="00797ACB">
        <w:t xml:space="preserve"> using </w:t>
      </w:r>
      <w:proofErr w:type="spellStart"/>
      <w:r w:rsidRPr="00797ACB">
        <w:rPr>
          <w:rStyle w:val="HTMLCode"/>
          <w:rFonts w:ascii="Times New Roman" w:hAnsi="Times New Roman" w:cs="Times New Roman"/>
        </w:rPr>
        <w:t>ngStyle</w:t>
      </w:r>
      <w:proofErr w:type="spellEnd"/>
      <w:r w:rsidRPr="00797ACB">
        <w:t>.</w:t>
      </w:r>
    </w:p>
    <w:p w14:paraId="03EDAC86" w14:textId="77777777" w:rsidR="006B540A" w:rsidRPr="00797ACB" w:rsidRDefault="00000000">
      <w:pPr>
        <w:pStyle w:val="NormalWeb"/>
      </w:pPr>
      <w:r w:rsidRPr="00797ACB"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Build result system:</w:t>
      </w:r>
    </w:p>
    <w:p w14:paraId="2B8CACC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>marks &gt;= 35 → show "Pass"</w:t>
      </w:r>
    </w:p>
    <w:p w14:paraId="680ED839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else → show "Fail"</w:t>
      </w:r>
    </w:p>
    <w:p w14:paraId="13C5CDA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590B342">
          <v:rect id="_x0000_i1076" style="width:6in;height:1.5pt" o:hralign="center" o:hrstd="t" o:hr="t" fillcolor="#a0a0a0" stroked="f"/>
        </w:pict>
      </w:r>
    </w:p>
    <w:p w14:paraId="0272C604" w14:textId="30D6CB11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DAY 4 — INTERVIEW QUESTIONS</w:t>
      </w:r>
    </w:p>
    <w:p w14:paraId="57791F73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is a directive?</w:t>
      </w:r>
      <w:r w:rsidRPr="00797ACB">
        <w:br/>
        <w:t>A directive changes how HTML behaves, looks, or renders.</w:t>
      </w:r>
    </w:p>
    <w:p w14:paraId="5B407912" w14:textId="77777777" w:rsidR="006B540A" w:rsidRPr="00797ACB" w:rsidRDefault="00000000">
      <w:pPr>
        <w:pStyle w:val="NormalWeb"/>
      </w:pPr>
      <w:r w:rsidRPr="00797ACB">
        <w:t>*</w:t>
      </w:r>
      <w:r w:rsidRPr="00797ACB">
        <w:rPr>
          <w:rStyle w:val="Emphasis"/>
        </w:rPr>
        <w:t xml:space="preserve">Q2. Difference between </w:t>
      </w:r>
      <w:proofErr w:type="spellStart"/>
      <w:r w:rsidRPr="00797ACB">
        <w:rPr>
          <w:rStyle w:val="Emphasis"/>
        </w:rPr>
        <w:t>ngIf</w:t>
      </w:r>
      <w:proofErr w:type="spellEnd"/>
      <w:r w:rsidRPr="00797ACB">
        <w:rPr>
          <w:rStyle w:val="Emphasis"/>
        </w:rPr>
        <w:t xml:space="preserve"> and hidden?</w:t>
      </w:r>
      <w:r w:rsidRPr="00797ACB">
        <w:br/>
      </w:r>
      <w:r w:rsidRPr="00797ACB">
        <w:rPr>
          <w:rStyle w:val="HTMLCode"/>
          <w:rFonts w:ascii="Times New Roman" w:hAnsi="Times New Roman" w:cs="Times New Roman"/>
        </w:rPr>
        <w:t>*</w:t>
      </w:r>
      <w:proofErr w:type="spellStart"/>
      <w:r w:rsidRPr="00797ACB">
        <w:rPr>
          <w:rStyle w:val="HTMLCode"/>
          <w:rFonts w:ascii="Times New Roman" w:hAnsi="Times New Roman" w:cs="Times New Roman"/>
        </w:rPr>
        <w:t>ngIf</w:t>
      </w:r>
      <w:proofErr w:type="spellEnd"/>
      <w:r w:rsidRPr="00797ACB">
        <w:t xml:space="preserve"> removes element from DOM.</w:t>
      </w:r>
      <w:r w:rsidRPr="00797ACB">
        <w:br/>
      </w:r>
      <w:r w:rsidRPr="00797ACB">
        <w:rPr>
          <w:rStyle w:val="HTMLCode"/>
          <w:rFonts w:ascii="Times New Roman" w:hAnsi="Times New Roman" w:cs="Times New Roman"/>
        </w:rPr>
        <w:t>hidden</w:t>
      </w:r>
      <w:r w:rsidRPr="00797ACB">
        <w:t xml:space="preserve"> only hides it visually.</w:t>
      </w:r>
    </w:p>
    <w:p w14:paraId="104539E6" w14:textId="77777777" w:rsidR="006B540A" w:rsidRPr="00797ACB" w:rsidRDefault="00000000">
      <w:pPr>
        <w:pStyle w:val="NormalWeb"/>
      </w:pPr>
      <w:r w:rsidRPr="00797ACB">
        <w:t>*</w:t>
      </w:r>
      <w:r w:rsidRPr="00797ACB">
        <w:rPr>
          <w:rStyle w:val="Emphasis"/>
        </w:rPr>
        <w:t xml:space="preserve">Q3. What does </w:t>
      </w:r>
      <w:proofErr w:type="spellStart"/>
      <w:r w:rsidRPr="00797ACB">
        <w:rPr>
          <w:rStyle w:val="Emphasis"/>
        </w:rPr>
        <w:t>ngFor</w:t>
      </w:r>
      <w:proofErr w:type="spellEnd"/>
      <w:r w:rsidRPr="00797ACB">
        <w:rPr>
          <w:rStyle w:val="Emphasis"/>
        </w:rPr>
        <w:t xml:space="preserve"> do?</w:t>
      </w:r>
      <w:r w:rsidRPr="00797ACB">
        <w:br/>
        <w:t>Repeats HTML for each item in a list.</w:t>
      </w:r>
    </w:p>
    <w:p w14:paraId="74F7B1BA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Q4. When would you use </w:t>
      </w:r>
      <w:proofErr w:type="spellStart"/>
      <w:r w:rsidRPr="00797ACB">
        <w:rPr>
          <w:rStyle w:val="Strong"/>
        </w:rPr>
        <w:t>ngClass</w:t>
      </w:r>
      <w:proofErr w:type="spellEnd"/>
      <w:r w:rsidRPr="00797ACB">
        <w:rPr>
          <w:rStyle w:val="Strong"/>
        </w:rPr>
        <w:t>?</w:t>
      </w:r>
      <w:r w:rsidRPr="00797ACB">
        <w:br/>
        <w:t>When CSS must change based on conditions.</w:t>
      </w:r>
    </w:p>
    <w:p w14:paraId="5324224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CF2349F">
          <v:rect id="_x0000_i1077" style="width:6in;height:1.5pt" o:hralign="center" o:hrstd="t" o:hr="t" fillcolor="#a0a0a0" stroked="f"/>
        </w:pict>
      </w:r>
    </w:p>
    <w:p w14:paraId="01FE531E" w14:textId="1A595B9C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DAY </w:t>
      </w:r>
      <w:r w:rsidRPr="00797ACB">
        <w:rPr>
          <w:rFonts w:ascii="Times New Roman" w:hAnsi="Times New Roman" w:hint="default"/>
          <w:lang w:val="en-IN"/>
        </w:rPr>
        <w:t>5</w:t>
      </w:r>
      <w:r w:rsidRPr="00797ACB">
        <w:rPr>
          <w:rFonts w:ascii="Times New Roman" w:hAnsi="Times New Roman" w:hint="default"/>
        </w:rPr>
        <w:t xml:space="preserve"> — Angular Forms (Template-Driven Basics)</w:t>
      </w:r>
    </w:p>
    <w:p w14:paraId="0ACF4F0C" w14:textId="77777777" w:rsidR="006B540A" w:rsidRPr="00797ACB" w:rsidRDefault="00000000">
      <w:pPr>
        <w:pStyle w:val="NormalWeb"/>
      </w:pPr>
      <w:r w:rsidRPr="00797ACB">
        <w:t xml:space="preserve">Forms are the </w:t>
      </w:r>
      <w:r w:rsidRPr="00797ACB">
        <w:rPr>
          <w:rStyle w:val="Strong"/>
        </w:rPr>
        <w:t>heart of real applications</w:t>
      </w:r>
      <w:r w:rsidRPr="00797ACB">
        <w:t>:</w:t>
      </w:r>
    </w:p>
    <w:p w14:paraId="225FC1F9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login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signup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profile update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payment forms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feedback forms</w:t>
      </w:r>
    </w:p>
    <w:p w14:paraId="3E93029C" w14:textId="77777777" w:rsidR="006B540A" w:rsidRPr="00797ACB" w:rsidRDefault="00000000">
      <w:pPr>
        <w:pStyle w:val="NormalWeb"/>
      </w:pPr>
      <w:r w:rsidRPr="00797ACB">
        <w:t xml:space="preserve">So today we learn </w:t>
      </w:r>
      <w:r w:rsidRPr="00797ACB">
        <w:rPr>
          <w:rStyle w:val="Strong"/>
        </w:rPr>
        <w:t>how Angular handles forms in a clean, safe way</w:t>
      </w:r>
      <w:r w:rsidRPr="00797ACB">
        <w:t>.</w:t>
      </w:r>
    </w:p>
    <w:p w14:paraId="1BE78E3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911FA01">
          <v:rect id="_x0000_i1078" style="width:6in;height:1.5pt" o:hralign="center" o:hrstd="t" o:hr="t" fillcolor="#a0a0a0" stroked="f"/>
        </w:pict>
      </w:r>
    </w:p>
    <w:p w14:paraId="6FEBDAA5" w14:textId="62B3557D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1. Concept — What are Angular Forms?</w:t>
      </w:r>
    </w:p>
    <w:p w14:paraId="4D91CE47" w14:textId="14E38071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Simple definition</w:t>
      </w:r>
    </w:p>
    <w:p w14:paraId="3708D4CD" w14:textId="77777777" w:rsidR="006B540A" w:rsidRPr="00797ACB" w:rsidRDefault="00000000">
      <w:pPr>
        <w:pStyle w:val="NormalWeb"/>
        <w:shd w:val="clear" w:color="auto" w:fill="FFFFFF"/>
        <w:spacing w:before="252" w:beforeAutospacing="0" w:after="252" w:afterAutospacing="0"/>
      </w:pPr>
      <w:r w:rsidRPr="00797ACB">
        <w:rPr>
          <w:rFonts w:eastAsia="Segoe UI"/>
          <w:color w:val="000000"/>
          <w:sz w:val="25"/>
          <w:szCs w:val="25"/>
          <w:shd w:val="clear" w:color="auto" w:fill="FFFFFF"/>
        </w:rPr>
        <w:t>Forms let users enter and edit data in your app.</w:t>
      </w:r>
    </w:p>
    <w:p w14:paraId="5D10FBD8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t>Angular Forms help us collect user input, validate it, and safely send it to the backend.</w:t>
      </w:r>
    </w:p>
    <w:p w14:paraId="35BD764E" w14:textId="77777777" w:rsidR="006B540A" w:rsidRPr="00797ACB" w:rsidRDefault="00000000">
      <w:pPr>
        <w:pStyle w:val="NormalWeb"/>
      </w:pPr>
      <w:r w:rsidRPr="00797ACB">
        <w:lastRenderedPageBreak/>
        <w:t>Plain HTML forms cannot:</w:t>
      </w:r>
      <w:r w:rsidRPr="00797ACB">
        <w:br/>
      </w:r>
      <w:r w:rsidRPr="00797ACB">
        <w:rPr>
          <w:rFonts w:ascii="Segoe UI Symbol" w:hAnsi="Segoe UI Symbol" w:cs="Segoe UI Symbol"/>
        </w:rPr>
        <w:t>✘</w:t>
      </w:r>
      <w:r w:rsidRPr="00797ACB">
        <w:t xml:space="preserve"> validate strongly</w:t>
      </w:r>
      <w:r w:rsidRPr="00797ACB">
        <w:br/>
      </w:r>
      <w:r w:rsidRPr="00797ACB">
        <w:rPr>
          <w:rFonts w:ascii="Segoe UI Symbol" w:hAnsi="Segoe UI Symbol" w:cs="Segoe UI Symbol"/>
        </w:rPr>
        <w:t>✘</w:t>
      </w:r>
      <w:r w:rsidRPr="00797ACB">
        <w:t xml:space="preserve"> show instant errors</w:t>
      </w:r>
      <w:r w:rsidRPr="00797ACB">
        <w:br/>
      </w:r>
      <w:r w:rsidRPr="00797ACB">
        <w:rPr>
          <w:rFonts w:ascii="Segoe UI Symbol" w:hAnsi="Segoe UI Symbol" w:cs="Segoe UI Symbol"/>
        </w:rPr>
        <w:t>✘</w:t>
      </w:r>
      <w:r w:rsidRPr="00797ACB">
        <w:t xml:space="preserve"> track values automatically</w:t>
      </w:r>
      <w:r w:rsidRPr="00797ACB">
        <w:br/>
      </w:r>
      <w:r w:rsidRPr="00797ACB">
        <w:rPr>
          <w:rFonts w:ascii="Segoe UI Symbol" w:hAnsi="Segoe UI Symbol" w:cs="Segoe UI Symbol"/>
        </w:rPr>
        <w:t>✘</w:t>
      </w:r>
      <w:r w:rsidRPr="00797ACB">
        <w:t xml:space="preserve"> integrate cleanly with APIs</w:t>
      </w:r>
    </w:p>
    <w:p w14:paraId="63C28C98" w14:textId="77777777" w:rsidR="006B540A" w:rsidRPr="00797ACB" w:rsidRDefault="00000000">
      <w:pPr>
        <w:pStyle w:val="NormalWeb"/>
      </w:pPr>
      <w:r w:rsidRPr="00797ACB">
        <w:t xml:space="preserve">Angular forms CAN — because they are </w:t>
      </w:r>
      <w:r w:rsidRPr="00797ACB">
        <w:rPr>
          <w:rStyle w:val="Strong"/>
        </w:rPr>
        <w:t>reactive &amp; data-aware</w:t>
      </w:r>
      <w:r w:rsidRPr="00797ACB">
        <w:t>.</w:t>
      </w:r>
    </w:p>
    <w:p w14:paraId="1508D4D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834B69A">
          <v:rect id="_x0000_i1079" style="width:6in;height:1.5pt" o:hralign="center" o:hrstd="t" o:hr="t" fillcolor="#a0a0a0" stroked="f"/>
        </w:pict>
      </w:r>
    </w:p>
    <w:p w14:paraId="562490E3" w14:textId="76C33555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2. Types of Forms in Angular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133"/>
        <w:gridCol w:w="1049"/>
      </w:tblGrid>
      <w:tr w:rsidR="006B540A" w:rsidRPr="00797ACB" w14:paraId="46BB6468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6EAB89A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Type</w:t>
            </w:r>
          </w:p>
        </w:tc>
        <w:tc>
          <w:tcPr>
            <w:tcW w:w="0" w:type="auto"/>
            <w:vAlign w:val="center"/>
          </w:tcPr>
          <w:p w14:paraId="35B068A0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When to Use</w:t>
            </w:r>
          </w:p>
        </w:tc>
        <w:tc>
          <w:tcPr>
            <w:tcW w:w="0" w:type="auto"/>
            <w:vAlign w:val="center"/>
          </w:tcPr>
          <w:p w14:paraId="0C1C6198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Difficulty</w:t>
            </w:r>
          </w:p>
        </w:tc>
      </w:tr>
      <w:tr w:rsidR="006B540A" w:rsidRPr="00797ACB" w14:paraId="4C07ED66" w14:textId="77777777">
        <w:trPr>
          <w:tblCellSpacing w:w="15" w:type="dxa"/>
        </w:trPr>
        <w:tc>
          <w:tcPr>
            <w:tcW w:w="0" w:type="auto"/>
            <w:vAlign w:val="center"/>
          </w:tcPr>
          <w:p w14:paraId="335477C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Template-Driven</w:t>
            </w:r>
          </w:p>
        </w:tc>
        <w:tc>
          <w:tcPr>
            <w:tcW w:w="0" w:type="auto"/>
            <w:vAlign w:val="center"/>
          </w:tcPr>
          <w:p w14:paraId="78DB1BF3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Small/simple forms</w:t>
            </w:r>
          </w:p>
        </w:tc>
        <w:tc>
          <w:tcPr>
            <w:tcW w:w="0" w:type="auto"/>
            <w:vAlign w:val="center"/>
          </w:tcPr>
          <w:p w14:paraId="49D7D22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Easy</w:t>
            </w:r>
          </w:p>
        </w:tc>
      </w:tr>
      <w:tr w:rsidR="006B540A" w:rsidRPr="00797ACB" w14:paraId="270719CB" w14:textId="77777777">
        <w:trPr>
          <w:tblCellSpacing w:w="15" w:type="dxa"/>
        </w:trPr>
        <w:tc>
          <w:tcPr>
            <w:tcW w:w="0" w:type="auto"/>
            <w:vAlign w:val="center"/>
          </w:tcPr>
          <w:p w14:paraId="057649E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Reactive Forms</w:t>
            </w:r>
          </w:p>
        </w:tc>
        <w:tc>
          <w:tcPr>
            <w:tcW w:w="0" w:type="auto"/>
            <w:vAlign w:val="center"/>
          </w:tcPr>
          <w:p w14:paraId="4B20FEB6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Large, dynamic, complex forms</w:t>
            </w:r>
          </w:p>
        </w:tc>
        <w:tc>
          <w:tcPr>
            <w:tcW w:w="0" w:type="auto"/>
            <w:vAlign w:val="center"/>
          </w:tcPr>
          <w:p w14:paraId="5C2075B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Advanced</w:t>
            </w:r>
          </w:p>
        </w:tc>
      </w:tr>
    </w:tbl>
    <w:p w14:paraId="49ADFBAE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</w:t>
      </w:r>
      <w:r w:rsidRPr="00797ACB">
        <w:rPr>
          <w:rStyle w:val="Strong"/>
        </w:rPr>
        <w:t>Today</w:t>
      </w:r>
      <w:r w:rsidRPr="00797ACB">
        <w:t>: Template-Driven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Later days: Reactive Forms (full advanced)</w:t>
      </w:r>
    </w:p>
    <w:p w14:paraId="1DACAF3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8EFA5FA">
          <v:rect id="_x0000_i1080" style="width:6in;height:1.5pt" o:hralign="center" o:hrstd="t" o:hr="t" fillcolor="#a0a0a0" stroked="f"/>
        </w:pict>
      </w:r>
    </w:p>
    <w:p w14:paraId="7525F136" w14:textId="2A4B2681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3. Template-Driven Form – How it Works</w:t>
      </w:r>
    </w:p>
    <w:p w14:paraId="59185781" w14:textId="77777777" w:rsidR="006B540A" w:rsidRPr="00797ACB" w:rsidRDefault="00000000">
      <w:pPr>
        <w:pStyle w:val="NormalWeb"/>
      </w:pPr>
      <w:r w:rsidRPr="00797ACB">
        <w:t xml:space="preserve">It is called </w:t>
      </w:r>
      <w:r w:rsidRPr="00797ACB">
        <w:rPr>
          <w:rStyle w:val="Strong"/>
        </w:rPr>
        <w:t>template-driven</w:t>
      </w:r>
      <w:r w:rsidRPr="00797ACB">
        <w:t xml:space="preserve"> because most logic stays in the </w:t>
      </w:r>
      <w:r w:rsidRPr="00797ACB">
        <w:rPr>
          <w:rStyle w:val="Strong"/>
        </w:rPr>
        <w:t>HTML template</w:t>
      </w:r>
      <w:r w:rsidRPr="00797ACB">
        <w:t>.</w:t>
      </w:r>
    </w:p>
    <w:p w14:paraId="27ED4CFB" w14:textId="2010E301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Key building blocks</w:t>
      </w:r>
    </w:p>
    <w:p w14:paraId="39017272" w14:textId="77777777" w:rsidR="006B540A" w:rsidRPr="00797ACB" w:rsidRDefault="00000000">
      <w:pPr>
        <w:pStyle w:val="NormalWeb"/>
        <w:numPr>
          <w:ilvl w:val="0"/>
          <w:numId w:val="9"/>
        </w:numPr>
      </w:pPr>
      <w:proofErr w:type="spellStart"/>
      <w:r w:rsidRPr="00797ACB">
        <w:rPr>
          <w:rStyle w:val="HTMLCode"/>
          <w:rFonts w:ascii="Times New Roman" w:hAnsi="Times New Roman" w:cs="Times New Roman"/>
        </w:rPr>
        <w:t>FormsModule</w:t>
      </w:r>
      <w:proofErr w:type="spellEnd"/>
    </w:p>
    <w:p w14:paraId="11934F4E" w14:textId="77777777" w:rsidR="006B540A" w:rsidRPr="00797ACB" w:rsidRDefault="00000000">
      <w:pPr>
        <w:pStyle w:val="NormalWeb"/>
        <w:numPr>
          <w:ilvl w:val="0"/>
          <w:numId w:val="9"/>
        </w:numPr>
      </w:pPr>
      <w:proofErr w:type="spellStart"/>
      <w:r w:rsidRPr="00797ACB">
        <w:rPr>
          <w:rStyle w:val="HTMLCode"/>
          <w:rFonts w:ascii="Times New Roman" w:hAnsi="Times New Roman" w:cs="Times New Roman"/>
        </w:rPr>
        <w:t>ngModel</w:t>
      </w:r>
      <w:proofErr w:type="spellEnd"/>
    </w:p>
    <w:p w14:paraId="0FBFF859" w14:textId="77777777" w:rsidR="006B540A" w:rsidRPr="00797ACB" w:rsidRDefault="00000000">
      <w:pPr>
        <w:pStyle w:val="NormalWeb"/>
        <w:numPr>
          <w:ilvl w:val="0"/>
          <w:numId w:val="9"/>
        </w:numPr>
      </w:pPr>
      <w:r w:rsidRPr="00797ACB">
        <w:rPr>
          <w:rStyle w:val="HTMLCode"/>
          <w:rFonts w:ascii="Times New Roman" w:hAnsi="Times New Roman" w:cs="Times New Roman"/>
        </w:rPr>
        <w:t>name</w:t>
      </w:r>
      <w:r w:rsidRPr="00797ACB">
        <w:t xml:space="preserve"> attribute</w:t>
      </w:r>
    </w:p>
    <w:p w14:paraId="26EA79D6" w14:textId="77777777" w:rsidR="006B540A" w:rsidRPr="00797ACB" w:rsidRDefault="00000000">
      <w:pPr>
        <w:pStyle w:val="NormalWeb"/>
        <w:numPr>
          <w:ilvl w:val="0"/>
          <w:numId w:val="9"/>
        </w:numPr>
      </w:pPr>
      <w:proofErr w:type="spellStart"/>
      <w:r w:rsidRPr="00797ACB">
        <w:rPr>
          <w:rStyle w:val="HTMLCode"/>
          <w:rFonts w:ascii="Times New Roman" w:hAnsi="Times New Roman" w:cs="Times New Roman"/>
        </w:rPr>
        <w:t>ngForm</w:t>
      </w:r>
      <w:proofErr w:type="spellEnd"/>
      <w:r w:rsidRPr="00797ACB">
        <w:t xml:space="preserve"> (auto created by Angular)</w:t>
      </w:r>
    </w:p>
    <w:p w14:paraId="7CDD3EB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BD5383D">
          <v:rect id="_x0000_i1081" style="width:6in;height:1.5pt" o:hralign="center" o:hrstd="t" o:hr="t" fillcolor="#a0a0a0" stroked="f"/>
        </w:pict>
      </w:r>
    </w:p>
    <w:p w14:paraId="6F07052B" w14:textId="42E1636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Step 1 — Enable </w:t>
      </w:r>
      <w:proofErr w:type="spellStart"/>
      <w:r w:rsidRPr="00797ACB">
        <w:rPr>
          <w:rFonts w:ascii="Times New Roman" w:hAnsi="Times New Roman" w:hint="default"/>
        </w:rPr>
        <w:t>FormsModule</w:t>
      </w:r>
      <w:proofErr w:type="spellEnd"/>
    </w:p>
    <w:p w14:paraId="5CA650FA" w14:textId="77777777" w:rsidR="006B540A" w:rsidRPr="00797ACB" w:rsidRDefault="00000000">
      <w:pPr>
        <w:pStyle w:val="NormalWeb"/>
      </w:pPr>
      <w:r w:rsidRPr="00797ACB">
        <w:t>Open:</w:t>
      </w:r>
    </w:p>
    <w:p w14:paraId="0899C279" w14:textId="77777777" w:rsidR="006B540A" w:rsidRPr="00797ACB" w:rsidRDefault="00000000">
      <w:pPr>
        <w:pStyle w:val="NormalWeb"/>
      </w:pP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app.module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</w:p>
    <w:p w14:paraId="377FAE85" w14:textId="77777777" w:rsidR="006B540A" w:rsidRPr="00797ACB" w:rsidRDefault="00000000">
      <w:pPr>
        <w:pStyle w:val="NormalWeb"/>
      </w:pPr>
      <w:r w:rsidRPr="00797ACB">
        <w:t>Add:</w:t>
      </w:r>
    </w:p>
    <w:p w14:paraId="32CF87A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FormsModule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'@angular/forms';</w:t>
      </w:r>
    </w:p>
    <w:p w14:paraId="2A296D55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898D80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NgModule(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4AF3B48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imports: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FormsModule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0DD6F85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3787582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AppModule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{}</w:t>
      </w:r>
    </w:p>
    <w:p w14:paraId="39E6BFF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61F10910">
          <v:rect id="_x0000_i1082" style="width:6in;height:1.5pt" o:hralign="center" o:hrstd="t" o:hr="t" fillcolor="#a0a0a0" stroked="f"/>
        </w:pict>
      </w:r>
    </w:p>
    <w:p w14:paraId="276EFA46" w14:textId="5BAFF9B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Step 2 — Create a Simple Form</w:t>
      </w:r>
    </w:p>
    <w:p w14:paraId="6D4ACA7C" w14:textId="77777777" w:rsidR="006B540A" w:rsidRPr="00797ACB" w:rsidRDefault="00000000">
      <w:pPr>
        <w:pStyle w:val="NormalWeb"/>
      </w:pPr>
      <w:r w:rsidRPr="00797ACB">
        <w:rPr>
          <w:rStyle w:val="HTMLCode"/>
          <w:rFonts w:ascii="Times New Roman" w:hAnsi="Times New Roman" w:cs="Times New Roman"/>
        </w:rPr>
        <w:t>app.component.html</w:t>
      </w:r>
    </w:p>
    <w:p w14:paraId="4428D47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&lt;form #userForm="ngForm" 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ngSubmit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submitForm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userForm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)"&gt;</w:t>
      </w:r>
    </w:p>
    <w:p w14:paraId="1872AA9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&lt;label&gt;Name:&lt;/label&gt;</w:t>
      </w:r>
    </w:p>
    <w:p w14:paraId="557A15B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&lt;input type="text" name="name"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</w:t>
      </w:r>
    </w:p>
    <w:p w14:paraId="67EC62AD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23A0654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&lt;label&gt;Email:&lt;/label&gt;</w:t>
      </w:r>
    </w:p>
    <w:p w14:paraId="497F5A6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&lt;input type="email" name="email"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</w:t>
      </w:r>
    </w:p>
    <w:p w14:paraId="433F534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A281E4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&lt;button type="submit"&gt;Submit&lt;/button&gt;</w:t>
      </w:r>
    </w:p>
    <w:p w14:paraId="1908F93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&lt;/form&gt;</w:t>
      </w:r>
    </w:p>
    <w:p w14:paraId="1D7D133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F77AF09">
          <v:rect id="_x0000_i1083" style="width:6in;height:1.5pt" o:hralign="center" o:hrstd="t" o:hr="t" fillcolor="#a0a0a0" stroked="f"/>
        </w:pict>
      </w:r>
    </w:p>
    <w:p w14:paraId="651388F6" w14:textId="090B559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Step 3 — Handle Form Data</w:t>
      </w:r>
    </w:p>
    <w:p w14:paraId="54AE7897" w14:textId="77777777" w:rsidR="006B540A" w:rsidRPr="00797ACB" w:rsidRDefault="00000000">
      <w:pPr>
        <w:pStyle w:val="NormalWeb"/>
      </w:pP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app.component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</w:p>
    <w:p w14:paraId="26A4FB1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submitForm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form: any) {</w:t>
      </w:r>
    </w:p>
    <w:p w14:paraId="4143A57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console.log(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form.value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1B25CA9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1B52549F" w14:textId="77777777" w:rsidR="006B540A" w:rsidRPr="00797ACB" w:rsidRDefault="00000000">
      <w:pPr>
        <w:pStyle w:val="NormalWeb"/>
      </w:pPr>
      <w:r w:rsidRPr="00797ACB">
        <w:t>Output example:</w:t>
      </w:r>
    </w:p>
    <w:p w14:paraId="46217C1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{ name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"Ravi", email: "ravi@gmail.com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" }</w:t>
      </w:r>
      <w:proofErr w:type="gramEnd"/>
    </w:p>
    <w:p w14:paraId="6C28E56E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🎉</w:t>
      </w:r>
      <w:r w:rsidRPr="00797ACB">
        <w:t xml:space="preserve"> The form values automatically come as an object!</w:t>
      </w:r>
    </w:p>
    <w:p w14:paraId="3CF0359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FF089FD">
          <v:rect id="_x0000_i1084" style="width:6in;height:1.5pt" o:hralign="center" o:hrstd="t" o:hr="t" fillcolor="#a0a0a0" stroked="f"/>
        </w:pict>
      </w:r>
    </w:p>
    <w:p w14:paraId="72029348" w14:textId="12DE7A1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4. Adding Validation (Very Simple)</w:t>
      </w:r>
    </w:p>
    <w:p w14:paraId="619E6756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&lt;input type="text" name="name"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required&gt;</w:t>
      </w:r>
    </w:p>
    <w:p w14:paraId="10DAEEE0" w14:textId="77777777" w:rsidR="006B540A" w:rsidRPr="00797ACB" w:rsidRDefault="00000000">
      <w:pPr>
        <w:pStyle w:val="NormalWeb"/>
      </w:pPr>
      <w:r w:rsidRPr="00797ACB">
        <w:t>Show message when invalid:</w:t>
      </w:r>
    </w:p>
    <w:p w14:paraId="40CD3D1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&lt;div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ngIf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name.invalid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&amp;&amp;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name.touched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"&gt;</w:t>
      </w:r>
    </w:p>
    <w:p w14:paraId="5F58084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Name is required</w:t>
      </w:r>
    </w:p>
    <w:p w14:paraId="08ED60C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&lt;/div&gt;</w:t>
      </w:r>
    </w:p>
    <w:p w14:paraId="0891F338" w14:textId="77777777" w:rsidR="006B540A" w:rsidRPr="00797ACB" w:rsidRDefault="00000000">
      <w:pPr>
        <w:pStyle w:val="NormalWeb"/>
      </w:pPr>
      <w:r w:rsidRPr="00797ACB">
        <w:t>Bind control reference:</w:t>
      </w:r>
    </w:p>
    <w:p w14:paraId="7AFB9FB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&lt;input type="text" name="name"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#name="ngModel" required&gt;</w:t>
      </w:r>
    </w:p>
    <w:p w14:paraId="16B08F45" w14:textId="77777777" w:rsidR="006B540A" w:rsidRPr="00797ACB" w:rsidRDefault="00000000">
      <w:pPr>
        <w:pStyle w:val="NormalWeb"/>
      </w:pPr>
      <w:r w:rsidRPr="00797ACB">
        <w:t>Angular now knows the field status:</w:t>
      </w:r>
    </w:p>
    <w:p w14:paraId="28F734DA" w14:textId="77777777" w:rsidR="006B540A" w:rsidRPr="00797ACB" w:rsidRDefault="00000000">
      <w:pPr>
        <w:pStyle w:val="NormalWeb"/>
        <w:numPr>
          <w:ilvl w:val="0"/>
          <w:numId w:val="10"/>
        </w:numPr>
      </w:pPr>
      <w:r w:rsidRPr="00797ACB">
        <w:rPr>
          <w:rStyle w:val="HTMLCode"/>
          <w:rFonts w:ascii="Times New Roman" w:hAnsi="Times New Roman" w:cs="Times New Roman"/>
        </w:rPr>
        <w:t>valid</w:t>
      </w:r>
    </w:p>
    <w:p w14:paraId="3213CE73" w14:textId="77777777" w:rsidR="006B540A" w:rsidRPr="00797ACB" w:rsidRDefault="00000000">
      <w:pPr>
        <w:pStyle w:val="NormalWeb"/>
        <w:numPr>
          <w:ilvl w:val="0"/>
          <w:numId w:val="10"/>
        </w:numPr>
      </w:pPr>
      <w:r w:rsidRPr="00797ACB">
        <w:rPr>
          <w:rStyle w:val="HTMLCode"/>
          <w:rFonts w:ascii="Times New Roman" w:hAnsi="Times New Roman" w:cs="Times New Roman"/>
        </w:rPr>
        <w:t>invalid</w:t>
      </w:r>
    </w:p>
    <w:p w14:paraId="68D0FC03" w14:textId="77777777" w:rsidR="006B540A" w:rsidRPr="00797ACB" w:rsidRDefault="00000000">
      <w:pPr>
        <w:pStyle w:val="NormalWeb"/>
        <w:numPr>
          <w:ilvl w:val="0"/>
          <w:numId w:val="10"/>
        </w:numPr>
      </w:pPr>
      <w:r w:rsidRPr="00797ACB">
        <w:rPr>
          <w:rStyle w:val="HTMLCode"/>
          <w:rFonts w:ascii="Times New Roman" w:hAnsi="Times New Roman" w:cs="Times New Roman"/>
        </w:rPr>
        <w:t>touched</w:t>
      </w:r>
    </w:p>
    <w:p w14:paraId="72122A12" w14:textId="77777777" w:rsidR="006B540A" w:rsidRPr="00797ACB" w:rsidRDefault="00000000">
      <w:pPr>
        <w:pStyle w:val="NormalWeb"/>
        <w:numPr>
          <w:ilvl w:val="0"/>
          <w:numId w:val="10"/>
        </w:numPr>
      </w:pPr>
      <w:r w:rsidRPr="00797ACB">
        <w:rPr>
          <w:rStyle w:val="HTMLCode"/>
          <w:rFonts w:ascii="Times New Roman" w:hAnsi="Times New Roman" w:cs="Times New Roman"/>
        </w:rPr>
        <w:lastRenderedPageBreak/>
        <w:t>dirty</w:t>
      </w:r>
    </w:p>
    <w:p w14:paraId="72F2BD2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3D37692">
          <v:rect id="_x0000_i1085" style="width:6in;height:1.5pt" o:hralign="center" o:hrstd="t" o:hr="t" fillcolor="#a0a0a0" stroked="f"/>
        </w:pict>
      </w:r>
    </w:p>
    <w:p w14:paraId="5F256C67" w14:textId="7BFE72B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5. Real-Life Story Explanation</w:t>
      </w:r>
    </w:p>
    <w:p w14:paraId="3750F329" w14:textId="77777777" w:rsidR="006B540A" w:rsidRPr="00797ACB" w:rsidRDefault="00000000">
      <w:pPr>
        <w:pStyle w:val="NormalWeb"/>
      </w:pPr>
      <w:r w:rsidRPr="00797ACB">
        <w:t xml:space="preserve">Imagine a </w:t>
      </w:r>
      <w:r w:rsidRPr="00797ACB">
        <w:rPr>
          <w:rStyle w:val="Strong"/>
        </w:rPr>
        <w:t>school admission form</w:t>
      </w:r>
      <w:r w:rsidRPr="00797ACB">
        <w:t>:</w:t>
      </w:r>
    </w:p>
    <w:p w14:paraId="6DDB7307" w14:textId="77777777" w:rsidR="006B540A" w:rsidRPr="00797ACB" w:rsidRDefault="00000000">
      <w:pPr>
        <w:pStyle w:val="NormalWeb"/>
        <w:numPr>
          <w:ilvl w:val="0"/>
          <w:numId w:val="11"/>
        </w:numPr>
      </w:pPr>
      <w:r w:rsidRPr="00797ACB">
        <w:t>Students must fill all details</w:t>
      </w:r>
    </w:p>
    <w:p w14:paraId="31766403" w14:textId="77777777" w:rsidR="006B540A" w:rsidRPr="00797ACB" w:rsidRDefault="00000000">
      <w:pPr>
        <w:pStyle w:val="NormalWeb"/>
        <w:numPr>
          <w:ilvl w:val="0"/>
          <w:numId w:val="11"/>
        </w:numPr>
      </w:pPr>
      <w:r w:rsidRPr="00797ACB">
        <w:t>Wrong format → show warning</w:t>
      </w:r>
    </w:p>
    <w:p w14:paraId="201D02CA" w14:textId="77777777" w:rsidR="006B540A" w:rsidRPr="00797ACB" w:rsidRDefault="00000000">
      <w:pPr>
        <w:pStyle w:val="NormalWeb"/>
        <w:numPr>
          <w:ilvl w:val="0"/>
          <w:numId w:val="11"/>
        </w:numPr>
      </w:pPr>
      <w:r w:rsidRPr="00797ACB">
        <w:t>Only valid applications go to admin</w:t>
      </w:r>
    </w:p>
    <w:p w14:paraId="529E29D2" w14:textId="77777777" w:rsidR="006B540A" w:rsidRPr="00797ACB" w:rsidRDefault="00000000">
      <w:pPr>
        <w:pStyle w:val="NormalWeb"/>
      </w:pPr>
      <w:r w:rsidRPr="00797ACB">
        <w:t xml:space="preserve">Angular forms behave like the </w:t>
      </w:r>
      <w:r w:rsidRPr="00797ACB">
        <w:rPr>
          <w:rStyle w:val="Strong"/>
        </w:rPr>
        <w:t>school counselor</w:t>
      </w:r>
      <w:r w:rsidRPr="00797ACB">
        <w:t xml:space="preserve"> —</w:t>
      </w:r>
      <w:r w:rsidRPr="00797ACB">
        <w:br/>
        <w:t xml:space="preserve">checking everything </w:t>
      </w:r>
      <w:r w:rsidRPr="00797ACB">
        <w:rPr>
          <w:rStyle w:val="Strong"/>
        </w:rPr>
        <w:t>before submitting</w:t>
      </w:r>
      <w:r w:rsidRPr="00797ACB">
        <w:t>.</w:t>
      </w:r>
    </w:p>
    <w:p w14:paraId="41CAE33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D361C3E">
          <v:rect id="_x0000_i1086" style="width:6in;height:1.5pt" o:hralign="center" o:hrstd="t" o:hr="t" fillcolor="#a0a0a0" stroked="f"/>
        </w:pict>
      </w:r>
    </w:p>
    <w:p w14:paraId="620D8A9C" w14:textId="6B8480D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6. Practice Tasks (Students)</w:t>
      </w:r>
    </w:p>
    <w:p w14:paraId="7B34CBC1" w14:textId="70136CC9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Task 1</w:t>
      </w:r>
    </w:p>
    <w:p w14:paraId="694DDD1C" w14:textId="77777777" w:rsidR="006B540A" w:rsidRPr="00797ACB" w:rsidRDefault="00000000">
      <w:pPr>
        <w:pStyle w:val="NormalWeb"/>
      </w:pPr>
      <w:r w:rsidRPr="00797ACB">
        <w:t>Create a form with:</w:t>
      </w:r>
    </w:p>
    <w:p w14:paraId="4DB4BB6D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t>Name</w:t>
      </w:r>
    </w:p>
    <w:p w14:paraId="3B987BCC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t>Age</w:t>
      </w:r>
    </w:p>
    <w:p w14:paraId="26D67F49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t>Phone</w:t>
      </w:r>
    </w:p>
    <w:p w14:paraId="599EAC4A" w14:textId="77777777" w:rsidR="006B540A" w:rsidRPr="00797ACB" w:rsidRDefault="00000000">
      <w:pPr>
        <w:pStyle w:val="NormalWeb"/>
      </w:pPr>
      <w:r w:rsidRPr="00797ACB">
        <w:t>Print all values in console.</w:t>
      </w:r>
    </w:p>
    <w:p w14:paraId="1A4662E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67DE1B2">
          <v:rect id="_x0000_i1087" style="width:6in;height:1.5pt" o:hralign="center" o:hrstd="t" o:hr="t" fillcolor="#a0a0a0" stroked="f"/>
        </w:pict>
      </w:r>
    </w:p>
    <w:p w14:paraId="18B89D27" w14:textId="3441552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Task 2</w:t>
      </w:r>
    </w:p>
    <w:p w14:paraId="4DF924A1" w14:textId="77777777" w:rsidR="006B540A" w:rsidRPr="00797ACB" w:rsidRDefault="00000000">
      <w:pPr>
        <w:pStyle w:val="NormalWeb"/>
      </w:pPr>
      <w:r w:rsidRPr="00797ACB">
        <w:t>Add validation:</w:t>
      </w:r>
    </w:p>
    <w:p w14:paraId="2E237743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t>Name → required</w:t>
      </w:r>
    </w:p>
    <w:p w14:paraId="1C14751F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t>Age → required</w:t>
      </w:r>
    </w:p>
    <w:p w14:paraId="71F20F20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t>Phone → min length 10</w:t>
      </w:r>
    </w:p>
    <w:p w14:paraId="5F999AEA" w14:textId="77777777" w:rsidR="006B540A" w:rsidRPr="00797ACB" w:rsidRDefault="00000000">
      <w:pPr>
        <w:pStyle w:val="NormalWeb"/>
      </w:pPr>
      <w:r w:rsidRPr="00797ACB">
        <w:t>Show error messages below each field.</w:t>
      </w:r>
    </w:p>
    <w:p w14:paraId="71AFEE7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65AFA4C">
          <v:rect id="_x0000_i1088" style="width:6in;height:1.5pt" o:hralign="center" o:hrstd="t" o:hr="t" fillcolor="#a0a0a0" stroked="f"/>
        </w:pict>
      </w:r>
    </w:p>
    <w:p w14:paraId="5949D576" w14:textId="65C38039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Task 3</w:t>
      </w:r>
    </w:p>
    <w:p w14:paraId="06E3B54A" w14:textId="77777777" w:rsidR="006B540A" w:rsidRPr="00797ACB" w:rsidRDefault="00000000">
      <w:pPr>
        <w:pStyle w:val="NormalWeb"/>
      </w:pPr>
      <w:r w:rsidRPr="00797ACB">
        <w:t>Disable submit button until valid.</w:t>
      </w:r>
    </w:p>
    <w:p w14:paraId="4CF079E9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&lt;button [disabled]="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userForm.invalid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"&gt;Submit&lt;/button&gt;</w:t>
      </w:r>
    </w:p>
    <w:p w14:paraId="40875F3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000567C">
          <v:rect id="_x0000_i1089" style="width:6in;height:1.5pt" o:hralign="center" o:hrstd="t" o:hr="t" fillcolor="#a0a0a0" stroked="f"/>
        </w:pict>
      </w:r>
    </w:p>
    <w:p w14:paraId="2294EA7D" w14:textId="5EB832C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>7. Interview Questions</w:t>
      </w:r>
    </w:p>
    <w:p w14:paraId="4A724659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Q1. What </w:t>
      </w:r>
      <w:proofErr w:type="gramStart"/>
      <w:r w:rsidRPr="00797ACB">
        <w:rPr>
          <w:rStyle w:val="Strong"/>
        </w:rPr>
        <w:t>are</w:t>
      </w:r>
      <w:proofErr w:type="gramEnd"/>
      <w:r w:rsidRPr="00797ACB">
        <w:rPr>
          <w:rStyle w:val="Strong"/>
        </w:rPr>
        <w:t xml:space="preserve"> template-driven forms?</w:t>
      </w:r>
      <w:r w:rsidRPr="00797ACB">
        <w:br/>
        <w:t xml:space="preserve">Forms managed mostly in HTML using </w:t>
      </w:r>
      <w:proofErr w:type="spellStart"/>
      <w:r w:rsidRPr="00797ACB">
        <w:rPr>
          <w:rStyle w:val="HTMLCode"/>
          <w:rFonts w:ascii="Times New Roman" w:hAnsi="Times New Roman" w:cs="Times New Roman"/>
        </w:rPr>
        <w:t>ngModel</w:t>
      </w:r>
      <w:proofErr w:type="spellEnd"/>
      <w:r w:rsidRPr="00797ACB">
        <w:t>.</w:t>
      </w:r>
    </w:p>
    <w:p w14:paraId="30AD56D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E26A8EB">
          <v:rect id="_x0000_i1090" style="width:6in;height:1.5pt" o:hralign="center" o:hrstd="t" o:hr="t" fillcolor="#a0a0a0" stroked="f"/>
        </w:pict>
      </w:r>
    </w:p>
    <w:p w14:paraId="42478FB8" w14:textId="77777777" w:rsidR="006B540A" w:rsidRPr="00797ACB" w:rsidRDefault="00000000">
      <w:pPr>
        <w:pStyle w:val="NormalWeb"/>
      </w:pPr>
      <w:r w:rsidRPr="00797ACB">
        <w:rPr>
          <w:rStyle w:val="Strong"/>
        </w:rPr>
        <w:t>Q2. What module is required?</w:t>
      </w:r>
      <w:r w:rsidRPr="00797ACB">
        <w:br/>
      </w:r>
      <w:proofErr w:type="spellStart"/>
      <w:r w:rsidRPr="00797ACB">
        <w:rPr>
          <w:rStyle w:val="HTMLCode"/>
          <w:rFonts w:ascii="Times New Roman" w:hAnsi="Times New Roman" w:cs="Times New Roman"/>
        </w:rPr>
        <w:t>FormsModule</w:t>
      </w:r>
      <w:proofErr w:type="spellEnd"/>
      <w:r w:rsidRPr="00797ACB">
        <w:t>.</w:t>
      </w:r>
    </w:p>
    <w:p w14:paraId="2A72B42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F3114FC">
          <v:rect id="_x0000_i1091" style="width:6in;height:1.5pt" o:hralign="center" o:hrstd="t" o:hr="t" fillcolor="#a0a0a0" stroked="f"/>
        </w:pict>
      </w:r>
    </w:p>
    <w:p w14:paraId="40AAA52A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Q3. What is </w:t>
      </w:r>
      <w:proofErr w:type="spellStart"/>
      <w:r w:rsidRPr="00797ACB">
        <w:rPr>
          <w:rStyle w:val="HTMLCode"/>
          <w:rFonts w:ascii="Times New Roman" w:hAnsi="Times New Roman" w:cs="Times New Roman"/>
        </w:rPr>
        <w:t>ngModel</w:t>
      </w:r>
      <w:proofErr w:type="spellEnd"/>
      <w:r w:rsidRPr="00797ACB">
        <w:rPr>
          <w:rStyle w:val="Strong"/>
        </w:rPr>
        <w:t xml:space="preserve"> used for?</w:t>
      </w:r>
      <w:r w:rsidRPr="00797ACB">
        <w:br/>
        <w:t>Two-way binding between input and component.</w:t>
      </w:r>
    </w:p>
    <w:p w14:paraId="69F0BE6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7DBD14F">
          <v:rect id="_x0000_i1092" style="width:6in;height:1.5pt" o:hralign="center" o:hrstd="t" o:hr="t" fillcolor="#a0a0a0" stroked="f"/>
        </w:pict>
      </w:r>
    </w:p>
    <w:p w14:paraId="12CFECC7" w14:textId="77777777" w:rsidR="006B540A" w:rsidRPr="00797ACB" w:rsidRDefault="00000000">
      <w:pPr>
        <w:pStyle w:val="NormalWeb"/>
      </w:pPr>
      <w:r w:rsidRPr="00797ACB">
        <w:rPr>
          <w:rStyle w:val="Strong"/>
        </w:rPr>
        <w:t>Q4. Difference between Template-Driven and Reactive Forms?</w:t>
      </w:r>
      <w:r w:rsidRPr="00797ACB">
        <w:br/>
        <w:t>Template-Driven → simple, smaller apps</w:t>
      </w:r>
      <w:r w:rsidRPr="00797ACB">
        <w:br/>
        <w:t>Reactive → complex, scalable</w:t>
      </w:r>
    </w:p>
    <w:p w14:paraId="6EEBFA6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40A7D89">
          <v:rect id="_x0000_i1093" style="width:6in;height:1.5pt" o:hralign="center" o:hrstd="t" o:hr="t" fillcolor="#a0a0a0" stroked="f"/>
        </w:pict>
      </w:r>
    </w:p>
    <w:p w14:paraId="271CFCBD" w14:textId="58E73250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DAY </w:t>
      </w:r>
      <w:r w:rsidR="00B26867">
        <w:rPr>
          <w:rFonts w:ascii="Times New Roman" w:hAnsi="Times New Roman" w:hint="default"/>
        </w:rPr>
        <w:t>6</w:t>
      </w:r>
      <w:r w:rsidRPr="00797ACB">
        <w:rPr>
          <w:rFonts w:ascii="Times New Roman" w:hAnsi="Times New Roman" w:hint="default"/>
        </w:rPr>
        <w:t xml:space="preserve"> — Angular </w:t>
      </w:r>
      <w:r w:rsidRPr="00797ACB">
        <w:rPr>
          <w:rStyle w:val="Strong"/>
          <w:rFonts w:ascii="Times New Roman" w:hAnsi="Times New Roman" w:hint="default"/>
          <w:b/>
          <w:bCs/>
        </w:rPr>
        <w:t>Reactive Forms</w:t>
      </w:r>
    </w:p>
    <w:p w14:paraId="777E9509" w14:textId="77777777" w:rsidR="006B540A" w:rsidRPr="00797ACB" w:rsidRDefault="00000000">
      <w:pPr>
        <w:pStyle w:val="NormalWeb"/>
      </w:pPr>
      <w:r w:rsidRPr="00797ACB">
        <w:t>(Professional way to build forms)</w:t>
      </w:r>
    </w:p>
    <w:p w14:paraId="7CB0012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E8A3361">
          <v:rect id="_x0000_i1094" style="width:6in;height:1.5pt" o:hralign="center" o:hrstd="t" o:hr="t" fillcolor="#a0a0a0" stroked="f"/>
        </w:pict>
      </w:r>
    </w:p>
    <w:p w14:paraId="1C4996E2" w14:textId="4227099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— What are Reactive Forms?</w:t>
      </w:r>
    </w:p>
    <w:p w14:paraId="04237584" w14:textId="77777777" w:rsidR="006B540A" w:rsidRPr="00797ACB" w:rsidRDefault="00000000">
      <w:pPr>
        <w:pStyle w:val="NormalWeb"/>
      </w:pPr>
      <w:r w:rsidRPr="00797ACB">
        <w:t>Think of a form as:</w:t>
      </w:r>
    </w:p>
    <w:p w14:paraId="39AFC59D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t>Data stored inside TypeScript — NOT directly inside HTML.</w:t>
      </w:r>
    </w:p>
    <w:p w14:paraId="59694754" w14:textId="77777777" w:rsidR="006B540A" w:rsidRPr="00797ACB" w:rsidRDefault="00000000">
      <w:pPr>
        <w:pStyle w:val="NormalWeb"/>
      </w:pPr>
      <w:r w:rsidRPr="00797ACB">
        <w:t>Reactive Forms give us:</w:t>
      </w:r>
    </w:p>
    <w:p w14:paraId="1268A455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Full control from TypeScript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Easy validation (required, email, min, max…)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Dynamic fields (add/remove)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Better for big projects</w:t>
      </w:r>
    </w:p>
    <w:p w14:paraId="6BF2586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0049A2C">
          <v:rect id="_x0000_i1095" style="width:6in;height:1.5pt" o:hralign="center" o:hrstd="t" o:hr="t" fillcolor="#a0a0a0" stroked="f"/>
        </w:pict>
      </w:r>
    </w:p>
    <w:p w14:paraId="1C00A940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🆚</w:t>
      </w:r>
      <w:r w:rsidRPr="00797ACB">
        <w:rPr>
          <w:rFonts w:ascii="Times New Roman" w:hAnsi="Times New Roman" w:hint="default"/>
        </w:rPr>
        <w:t xml:space="preserve"> Template-Driven vs Reactive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3141"/>
      </w:tblGrid>
      <w:tr w:rsidR="006B540A" w:rsidRPr="00797ACB" w14:paraId="56D7FB0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2D78CFC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Template-Driven (basic)</w:t>
            </w:r>
          </w:p>
        </w:tc>
        <w:tc>
          <w:tcPr>
            <w:tcW w:w="0" w:type="auto"/>
            <w:vAlign w:val="center"/>
          </w:tcPr>
          <w:p w14:paraId="70DEDC71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Reactive Forms (professional)</w:t>
            </w:r>
          </w:p>
        </w:tc>
      </w:tr>
      <w:tr w:rsidR="006B540A" w:rsidRPr="00797ACB" w14:paraId="4ED7CC45" w14:textId="77777777">
        <w:trPr>
          <w:tblCellSpacing w:w="15" w:type="dxa"/>
        </w:trPr>
        <w:tc>
          <w:tcPr>
            <w:tcW w:w="0" w:type="auto"/>
            <w:vAlign w:val="center"/>
          </w:tcPr>
          <w:p w14:paraId="26C6252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 xml:space="preserve">Form logic in </w:t>
            </w: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HTML</w:t>
            </w:r>
          </w:p>
        </w:tc>
        <w:tc>
          <w:tcPr>
            <w:tcW w:w="0" w:type="auto"/>
            <w:vAlign w:val="center"/>
          </w:tcPr>
          <w:p w14:paraId="73E71DE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Form logic in </w:t>
            </w: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TypeScript</w:t>
            </w:r>
          </w:p>
        </w:tc>
      </w:tr>
      <w:tr w:rsidR="006B540A" w:rsidRPr="00797ACB" w14:paraId="436D2255" w14:textId="77777777">
        <w:trPr>
          <w:tblCellSpacing w:w="15" w:type="dxa"/>
        </w:trPr>
        <w:tc>
          <w:tcPr>
            <w:tcW w:w="0" w:type="auto"/>
            <w:vAlign w:val="center"/>
          </w:tcPr>
          <w:p w14:paraId="52721D9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Small forms</w:t>
            </w:r>
          </w:p>
        </w:tc>
        <w:tc>
          <w:tcPr>
            <w:tcW w:w="0" w:type="auto"/>
            <w:vAlign w:val="center"/>
          </w:tcPr>
          <w:p w14:paraId="449DA4B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Big/complex forms</w:t>
            </w:r>
          </w:p>
        </w:tc>
      </w:tr>
      <w:tr w:rsidR="006B540A" w:rsidRPr="00797ACB" w14:paraId="7B90CA86" w14:textId="77777777">
        <w:trPr>
          <w:tblCellSpacing w:w="15" w:type="dxa"/>
        </w:trPr>
        <w:tc>
          <w:tcPr>
            <w:tcW w:w="0" w:type="auto"/>
            <w:vAlign w:val="center"/>
          </w:tcPr>
          <w:p w14:paraId="73756FE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Less control</w:t>
            </w:r>
          </w:p>
        </w:tc>
        <w:tc>
          <w:tcPr>
            <w:tcW w:w="0" w:type="auto"/>
            <w:vAlign w:val="center"/>
          </w:tcPr>
          <w:p w14:paraId="64BF67A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Full control</w:t>
            </w:r>
          </w:p>
        </w:tc>
      </w:tr>
      <w:tr w:rsidR="006B540A" w:rsidRPr="00797ACB" w14:paraId="7F60B461" w14:textId="77777777">
        <w:trPr>
          <w:tblCellSpacing w:w="15" w:type="dxa"/>
        </w:trPr>
        <w:tc>
          <w:tcPr>
            <w:tcW w:w="0" w:type="auto"/>
            <w:vAlign w:val="center"/>
          </w:tcPr>
          <w:p w14:paraId="3A45811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Hard to test</w:t>
            </w:r>
          </w:p>
        </w:tc>
        <w:tc>
          <w:tcPr>
            <w:tcW w:w="0" w:type="auto"/>
            <w:vAlign w:val="center"/>
          </w:tcPr>
          <w:p w14:paraId="5D069FA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Easy to test</w:t>
            </w:r>
          </w:p>
        </w:tc>
      </w:tr>
    </w:tbl>
    <w:p w14:paraId="4FCC940D" w14:textId="77777777" w:rsidR="006B540A" w:rsidRPr="00797ACB" w:rsidRDefault="00000000">
      <w:pPr>
        <w:pStyle w:val="NormalWeb"/>
        <w:ind w:left="720" w:right="720"/>
      </w:pPr>
      <w:r w:rsidRPr="00797ACB">
        <w:t xml:space="preserve">In companies → </w:t>
      </w:r>
      <w:r w:rsidRPr="00797ACB">
        <w:rPr>
          <w:rStyle w:val="Strong"/>
        </w:rPr>
        <w:t>Reactive Forms are used 90% of the time.</w:t>
      </w:r>
    </w:p>
    <w:p w14:paraId="64DAB23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B2888FB">
          <v:rect id="_x0000_i1096" style="width:6in;height:1.5pt" o:hralign="center" o:hrstd="t" o:hr="t" fillcolor="#a0a0a0" stroked="f"/>
        </w:pict>
      </w:r>
    </w:p>
    <w:p w14:paraId="16E880B8" w14:textId="6EA8DF7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Core Building Blocks</w:t>
      </w:r>
    </w:p>
    <w:p w14:paraId="46807EDB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Fonts w:ascii="Times New Roman" w:hAnsi="Times New Roman" w:hint="default"/>
        </w:rPr>
        <w:t>FormControl</w:t>
      </w:r>
      <w:proofErr w:type="spellEnd"/>
    </w:p>
    <w:p w14:paraId="3B68F57C" w14:textId="77777777" w:rsidR="006B540A" w:rsidRPr="00797ACB" w:rsidRDefault="00000000">
      <w:pPr>
        <w:pStyle w:val="NormalWeb"/>
      </w:pPr>
      <w:r w:rsidRPr="00797ACB">
        <w:t xml:space="preserve">Stores </w:t>
      </w:r>
      <w:r w:rsidRPr="00797ACB">
        <w:rPr>
          <w:rStyle w:val="Strong"/>
        </w:rPr>
        <w:t>single input value</w:t>
      </w:r>
      <w:r w:rsidRPr="00797ACB">
        <w:t>.</w:t>
      </w:r>
    </w:p>
    <w:p w14:paraId="0526DA03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Fonts w:ascii="Times New Roman" w:hAnsi="Times New Roman" w:hint="default"/>
        </w:rPr>
        <w:t>FormGroup</w:t>
      </w:r>
      <w:proofErr w:type="spellEnd"/>
    </w:p>
    <w:p w14:paraId="262B9BDD" w14:textId="77777777" w:rsidR="006B540A" w:rsidRPr="00797ACB" w:rsidRDefault="00000000">
      <w:pPr>
        <w:pStyle w:val="NormalWeb"/>
      </w:pPr>
      <w:r w:rsidRPr="00797ACB">
        <w:t xml:space="preserve">A </w:t>
      </w:r>
      <w:r w:rsidRPr="00797ACB">
        <w:rPr>
          <w:rStyle w:val="Strong"/>
        </w:rPr>
        <w:t>collection of controls</w:t>
      </w:r>
      <w:r w:rsidRPr="00797ACB">
        <w:t xml:space="preserve"> (like a form object).</w:t>
      </w:r>
    </w:p>
    <w:p w14:paraId="52007F39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Fonts w:ascii="Times New Roman" w:hAnsi="Times New Roman" w:hint="default"/>
        </w:rPr>
        <w:t>FormBuilder</w:t>
      </w:r>
      <w:proofErr w:type="spellEnd"/>
    </w:p>
    <w:p w14:paraId="30CF057E" w14:textId="77777777" w:rsidR="006B540A" w:rsidRPr="00797ACB" w:rsidRDefault="00000000">
      <w:pPr>
        <w:pStyle w:val="NormalWeb"/>
      </w:pPr>
      <w:r w:rsidRPr="00797ACB">
        <w:t>Shortcut for creating forms faster.</w:t>
      </w:r>
    </w:p>
    <w:p w14:paraId="6744E34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5733F37">
          <v:rect id="_x0000_i1097" style="width:6in;height:1.5pt" o:hralign="center" o:hrstd="t" o:hr="t" fillcolor="#a0a0a0" stroked="f"/>
        </w:pict>
      </w:r>
    </w:p>
    <w:p w14:paraId="35E230D8" w14:textId="1E593FB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Step-by-Step Example (Very Simple)</w:t>
      </w:r>
    </w:p>
    <w:p w14:paraId="438D7ADF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📁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proofErr w:type="gramStart"/>
      <w:r w:rsidRPr="00797ACB">
        <w:rPr>
          <w:rFonts w:ascii="Times New Roman" w:hAnsi="Times New Roman" w:hint="default"/>
        </w:rPr>
        <w:t>app.module</w:t>
      </w:r>
      <w:proofErr w:type="gramEnd"/>
      <w:r w:rsidRPr="00797ACB">
        <w:rPr>
          <w:rFonts w:ascii="Times New Roman" w:hAnsi="Times New Roman" w:hint="default"/>
        </w:rPr>
        <w:t>.ts</w:t>
      </w:r>
      <w:proofErr w:type="spellEnd"/>
    </w:p>
    <w:p w14:paraId="3AE02376" w14:textId="77777777" w:rsidR="006B540A" w:rsidRPr="00797ACB" w:rsidRDefault="00000000">
      <w:pPr>
        <w:pStyle w:val="NormalWeb"/>
      </w:pPr>
      <w:r w:rsidRPr="00797ACB">
        <w:t xml:space="preserve">Import </w:t>
      </w:r>
      <w:proofErr w:type="spellStart"/>
      <w:r w:rsidRPr="00797ACB">
        <w:t>ReactiveFormsModule</w:t>
      </w:r>
      <w:proofErr w:type="spellEnd"/>
      <w:r w:rsidRPr="00797ACB">
        <w:t>:</w:t>
      </w:r>
    </w:p>
    <w:p w14:paraId="59C9887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ReactiveFormsModule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'@angular/forms';</w:t>
      </w:r>
    </w:p>
    <w:p w14:paraId="76F2037B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F4D5BA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NgModule(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6D1DF99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imports: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ReactiveFormsModule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6B49C03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0B0F1119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AppModule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{}</w:t>
      </w:r>
    </w:p>
    <w:p w14:paraId="00B75F7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B383DD7">
          <v:rect id="_x0000_i1098" style="width:6in;height:1.5pt" o:hralign="center" o:hrstd="t" o:hr="t" fillcolor="#a0a0a0" stroked="f"/>
        </w:pict>
      </w:r>
    </w:p>
    <w:p w14:paraId="1F234079" w14:textId="60EF44C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Create a Basic Reactive Form</w:t>
      </w:r>
    </w:p>
    <w:p w14:paraId="54E41A2B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📁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proofErr w:type="gramStart"/>
      <w:r w:rsidRPr="00797ACB">
        <w:rPr>
          <w:rFonts w:ascii="Times New Roman" w:hAnsi="Times New Roman" w:hint="default"/>
        </w:rPr>
        <w:t>signup.component</w:t>
      </w:r>
      <w:proofErr w:type="gramEnd"/>
      <w:r w:rsidRPr="00797ACB">
        <w:rPr>
          <w:rFonts w:ascii="Times New Roman" w:hAnsi="Times New Roman" w:hint="default"/>
        </w:rPr>
        <w:t>.ts</w:t>
      </w:r>
      <w:proofErr w:type="spellEnd"/>
    </w:p>
    <w:p w14:paraId="19ED752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FormGroup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FormControl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from '@angular/forms';</w:t>
      </w:r>
    </w:p>
    <w:p w14:paraId="383FAA4D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29D6F35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SignupComponent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2D3D277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 xml:space="preserve">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signupForm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new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FormGroup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30AA94C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name: new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FormControl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''),</w:t>
      </w:r>
    </w:p>
    <w:p w14:paraId="6A74E6C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email: new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FormControl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'')</w:t>
      </w:r>
    </w:p>
    <w:p w14:paraId="35F2418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});</w:t>
      </w:r>
    </w:p>
    <w:p w14:paraId="6001BB7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3D3448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submit(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17B0957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console.log(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this.signupForm.value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7797416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7C1480E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6D68C4E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94B6D06">
          <v:rect id="_x0000_i1099" style="width:6in;height:1.5pt" o:hralign="center" o:hrstd="t" o:hr="t" fillcolor="#a0a0a0" stroked="f"/>
        </w:pict>
      </w:r>
    </w:p>
    <w:p w14:paraId="025FE315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📁</w:t>
      </w:r>
      <w:r w:rsidRPr="00797ACB">
        <w:rPr>
          <w:rFonts w:ascii="Times New Roman" w:hAnsi="Times New Roman" w:hint="default"/>
        </w:rPr>
        <w:t xml:space="preserve"> signup.component.html</w:t>
      </w:r>
    </w:p>
    <w:p w14:paraId="7E6985F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&lt;form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formGroup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signupForm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" 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ngSubmit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)="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submit(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)"&gt;</w:t>
      </w:r>
    </w:p>
    <w:p w14:paraId="59F0940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D4DCC3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&lt;input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formControlName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="name" placeholder="Enter Name"&gt;</w:t>
      </w:r>
    </w:p>
    <w:p w14:paraId="64757C2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&lt;input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formControlName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="email" placeholder="Enter Email"&gt;</w:t>
      </w:r>
    </w:p>
    <w:p w14:paraId="5E0462D5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2C64D7C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&lt;button type="submit"&gt;Submit&lt;/button&gt;</w:t>
      </w:r>
    </w:p>
    <w:p w14:paraId="3CA57F48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7075203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&lt;/form&gt;</w:t>
      </w:r>
    </w:p>
    <w:p w14:paraId="4FC6F4E1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Now Angular tracks the form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Values come from TypeScript — not HTML</w:t>
      </w:r>
    </w:p>
    <w:p w14:paraId="03D1F0B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67870A7">
          <v:rect id="_x0000_i1100" style="width:6in;height:1.5pt" o:hralign="center" o:hrstd="t" o:hr="t" fillcolor="#a0a0a0" stroked="f"/>
        </w:pict>
      </w:r>
    </w:p>
    <w:p w14:paraId="0AA8EC3B" w14:textId="562E373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Adding Validations</w:t>
      </w:r>
    </w:p>
    <w:p w14:paraId="61844D3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Validators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'@angular/forms';</w:t>
      </w:r>
    </w:p>
    <w:p w14:paraId="65D61C6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5862CB4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signupForm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new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FormGroup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15BF5D7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name: new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FormControl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'',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Validators.required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),</w:t>
      </w:r>
    </w:p>
    <w:p w14:paraId="1A6AF4F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email: new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FormControl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'',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Validators.required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Validators.email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])</w:t>
      </w:r>
    </w:p>
    <w:p w14:paraId="09C95E2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});</w:t>
      </w:r>
    </w:p>
    <w:p w14:paraId="4AD4E60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5F3702F">
          <v:rect id="_x0000_i1101" style="width:6in;height:1.5pt" o:hralign="center" o:hrstd="t" o:hr="t" fillcolor="#a0a0a0" stroked="f"/>
        </w:pict>
      </w:r>
    </w:p>
    <w:p w14:paraId="0F44E169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Show error messages</w:t>
      </w:r>
    </w:p>
    <w:p w14:paraId="6B77D7F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&lt;input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formControlName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="email"&gt;</w:t>
      </w:r>
    </w:p>
    <w:p w14:paraId="18532FBB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1D0336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&lt;div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ngIf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signupForm.get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'email'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)?.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invalid &amp;&amp;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signupForm.get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('email'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)?.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touched"&gt;</w:t>
      </w:r>
    </w:p>
    <w:p w14:paraId="05C8B41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r w:rsidRPr="00797ACB">
        <w:rPr>
          <w:rStyle w:val="HTMLCode"/>
          <w:rFonts w:ascii="Segoe UI Emoji" w:hAnsi="Segoe UI Emoji" w:cs="Segoe UI Emoji" w:hint="default"/>
        </w:rPr>
        <w:t>❌</w:t>
      </w:r>
      <w:r w:rsidRPr="00797ACB">
        <w:rPr>
          <w:rStyle w:val="HTMLCode"/>
          <w:rFonts w:ascii="Times New Roman" w:hAnsi="Times New Roman" w:cs="Times New Roman" w:hint="default"/>
        </w:rPr>
        <w:t xml:space="preserve"> Please enter a valid email</w:t>
      </w:r>
    </w:p>
    <w:p w14:paraId="0417696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&lt;/div&gt;</w:t>
      </w:r>
    </w:p>
    <w:p w14:paraId="3F22169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2DA7A77">
          <v:rect id="_x0000_i1102" style="width:6in;height:1.5pt" o:hralign="center" o:hrstd="t" o:hr="t" fillcolor="#a0a0a0" stroked="f"/>
        </w:pict>
      </w:r>
    </w:p>
    <w:p w14:paraId="30E846A8" w14:textId="6E67494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Using </w:t>
      </w:r>
      <w:proofErr w:type="spellStart"/>
      <w:r w:rsidRPr="00797ACB">
        <w:rPr>
          <w:rFonts w:ascii="Times New Roman" w:hAnsi="Times New Roman" w:hint="default"/>
        </w:rPr>
        <w:t>FormBuilder</w:t>
      </w:r>
      <w:proofErr w:type="spellEnd"/>
      <w:r w:rsidRPr="00797ACB">
        <w:rPr>
          <w:rFonts w:ascii="Times New Roman" w:hAnsi="Times New Roman" w:hint="default"/>
        </w:rPr>
        <w:t xml:space="preserve"> (shortcut — preferred)</w:t>
      </w:r>
    </w:p>
    <w:p w14:paraId="7E408EA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FormBuilder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Validators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from '@angular/forms';</w:t>
      </w:r>
    </w:p>
    <w:p w14:paraId="569D87B8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2AE5BBF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private fb: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FormBuilder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164706B3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7E5B03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signupForm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fb.group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({</w:t>
      </w:r>
    </w:p>
    <w:p w14:paraId="2259FE6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name: ['',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Validators.required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],</w:t>
      </w:r>
    </w:p>
    <w:p w14:paraId="323A72F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 xml:space="preserve">  email: ['',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Validators.email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],</w:t>
      </w:r>
    </w:p>
    <w:p w14:paraId="6D5F077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age: [18]</w:t>
      </w:r>
    </w:p>
    <w:p w14:paraId="7AFEB73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});</w:t>
      </w:r>
    </w:p>
    <w:p w14:paraId="247857E0" w14:textId="77777777" w:rsidR="006B540A" w:rsidRPr="00797ACB" w:rsidRDefault="00000000">
      <w:pPr>
        <w:pStyle w:val="NormalWeb"/>
      </w:pPr>
      <w:r w:rsidRPr="00797ACB">
        <w:t xml:space="preserve">Much cleaner </w:t>
      </w:r>
      <w:r w:rsidRPr="00797ACB">
        <w:rPr>
          <w:rFonts w:ascii="Segoe UI Emoji" w:hAnsi="Segoe UI Emoji" w:cs="Segoe UI Emoji"/>
        </w:rPr>
        <w:t>✔️</w:t>
      </w:r>
    </w:p>
    <w:p w14:paraId="447724B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44D56EA">
          <v:rect id="_x0000_i1103" style="width:6in;height:1.5pt" o:hralign="center" o:hrstd="t" o:hr="t" fillcolor="#a0a0a0" stroked="f"/>
        </w:pict>
      </w:r>
    </w:p>
    <w:p w14:paraId="4AA89D9F" w14:textId="0B729D8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6️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Accessing Values</w:t>
      </w:r>
    </w:p>
    <w:p w14:paraId="5248176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console.log(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this.signupForm.value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1CB941C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console.log(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this.signupForm.get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('name')?.value);</w:t>
      </w:r>
    </w:p>
    <w:p w14:paraId="4A5EEEFD" w14:textId="77777777" w:rsidR="006B540A" w:rsidRPr="00797ACB" w:rsidRDefault="006B540A">
      <w:pPr>
        <w:rPr>
          <w:rFonts w:ascii="Times New Roman" w:hAnsi="Times New Roman" w:cs="Times New Roman"/>
        </w:rPr>
      </w:pPr>
    </w:p>
    <w:p w14:paraId="6F27660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03E4F30">
          <v:rect id="_x0000_i1104" style="width:6in;height:1.5pt" o:hralign="center" o:hrstd="t" o:hr="t" fillcolor="#a0a0a0" stroked="f"/>
        </w:pict>
      </w:r>
    </w:p>
    <w:p w14:paraId="7DEEC130" w14:textId="6F8322EA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 xml:space="preserve">DAY </w:t>
      </w:r>
      <w:r w:rsidR="00B26867">
        <w:rPr>
          <w:rStyle w:val="Strong"/>
          <w:rFonts w:ascii="Times New Roman" w:hAnsi="Times New Roman" w:hint="default"/>
          <w:b/>
          <w:bCs/>
        </w:rPr>
        <w:t>7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Router (Page Navigation)</w:t>
      </w:r>
    </w:p>
    <w:p w14:paraId="45ECCB9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164A136">
          <v:rect id="_x0000_i1105" style="width:6in;height:1.5pt" o:hralign="center" o:hrstd="t" o:hr="t" fillcolor="#a0a0a0" stroked="f"/>
        </w:pict>
      </w:r>
    </w:p>
    <w:p w14:paraId="175915AB" w14:textId="286B0B0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(Explain like a teacher)</w:t>
      </w:r>
    </w:p>
    <w:p w14:paraId="1158F7A0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📌</w:t>
      </w:r>
      <w:r w:rsidRPr="00797ACB">
        <w:rPr>
          <w:rFonts w:ascii="Times New Roman" w:hAnsi="Times New Roman" w:hint="default"/>
        </w:rPr>
        <w:t xml:space="preserve"> What is Angular Router?</w:t>
      </w:r>
    </w:p>
    <w:p w14:paraId="10AD41E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eastAsia="Segoe UI" w:hAnsi="Times New Roman" w:cs="Times New Roman"/>
          <w:color w:val="000000"/>
          <w:sz w:val="25"/>
          <w:szCs w:val="25"/>
          <w:shd w:val="clear" w:color="auto" w:fill="FFFFFF"/>
        </w:rPr>
        <w:t>The Router maps URLs to views and lets users navigate your app.</w:t>
      </w:r>
    </w:p>
    <w:p w14:paraId="6283E2D4" w14:textId="77777777" w:rsidR="006B540A" w:rsidRPr="00797ACB" w:rsidRDefault="00000000">
      <w:pPr>
        <w:pStyle w:val="NormalWeb"/>
      </w:pPr>
      <w:r w:rsidRPr="00797ACB">
        <w:t xml:space="preserve">The Angular Router allows us to </w:t>
      </w:r>
      <w:r w:rsidRPr="00797ACB">
        <w:rPr>
          <w:rStyle w:val="Strong"/>
        </w:rPr>
        <w:t>move between pages (views) without reloading the browser</w:t>
      </w:r>
      <w:r w:rsidRPr="00797ACB">
        <w:t>.</w:t>
      </w:r>
    </w:p>
    <w:p w14:paraId="4D7D2DA5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➡</w:t>
      </w:r>
      <w:r w:rsidRPr="00797ACB">
        <w:t xml:space="preserve"> Think of it like </w:t>
      </w:r>
      <w:r w:rsidRPr="00797ACB">
        <w:rPr>
          <w:rStyle w:val="Strong"/>
        </w:rPr>
        <w:t>room doors inside a house</w:t>
      </w:r>
      <w:r w:rsidRPr="00797ACB">
        <w:t>.</w:t>
      </w:r>
      <w:r w:rsidRPr="00797ACB">
        <w:br/>
        <w:t>You are always inside the house — just moving between rooms.</w:t>
      </w:r>
    </w:p>
    <w:p w14:paraId="101102DD" w14:textId="77777777" w:rsidR="006B540A" w:rsidRPr="00797ACB" w:rsidRDefault="00000000">
      <w:pPr>
        <w:pStyle w:val="NormalWeb"/>
      </w:pPr>
      <w:r w:rsidRPr="00797ACB">
        <w:t>In an Angular app:</w:t>
      </w:r>
    </w:p>
    <w:p w14:paraId="5707DFB1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rPr>
          <w:rStyle w:val="HTMLCode"/>
          <w:rFonts w:ascii="Times New Roman" w:hAnsi="Times New Roman" w:cs="Times New Roman"/>
        </w:rPr>
        <w:t>/home</w:t>
      </w:r>
      <w:r w:rsidRPr="00797ACB">
        <w:t xml:space="preserve"> → Home Page</w:t>
      </w:r>
    </w:p>
    <w:p w14:paraId="34BFE233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rPr>
          <w:rStyle w:val="HTMLCode"/>
          <w:rFonts w:ascii="Times New Roman" w:hAnsi="Times New Roman" w:cs="Times New Roman"/>
        </w:rPr>
        <w:t>/about</w:t>
      </w:r>
      <w:r w:rsidRPr="00797ACB">
        <w:t xml:space="preserve"> → About Page</w:t>
      </w:r>
    </w:p>
    <w:p w14:paraId="69ED1242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rPr>
          <w:rStyle w:val="HTMLCode"/>
          <w:rFonts w:ascii="Times New Roman" w:hAnsi="Times New Roman" w:cs="Times New Roman"/>
        </w:rPr>
        <w:t>/contact</w:t>
      </w:r>
      <w:r w:rsidRPr="00797ACB">
        <w:t xml:space="preserve"> → Contact Page</w:t>
      </w:r>
    </w:p>
    <w:p w14:paraId="7F70DD2C" w14:textId="77777777" w:rsidR="006B540A" w:rsidRPr="00797ACB" w:rsidRDefault="00000000">
      <w:pPr>
        <w:pStyle w:val="NormalWeb"/>
      </w:pPr>
      <w:r w:rsidRPr="00797ACB">
        <w:t>The app does NOT refresh — it just switches components.</w:t>
      </w:r>
    </w:p>
    <w:p w14:paraId="4A4B99E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2775391">
          <v:rect id="_x0000_i1106" style="width:6in;height:1.5pt" o:hralign="center" o:hrstd="t" o:hr="t" fillcolor="#a0a0a0" stroked="f"/>
        </w:pict>
      </w:r>
    </w:p>
    <w:p w14:paraId="4D064213" w14:textId="63437AE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Real Definition (Student-friendly)</w:t>
      </w:r>
    </w:p>
    <w:p w14:paraId="1AF322FB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t>Angular Router is a system that maps URLs to components so the application can show different screens without page reload.</w:t>
      </w:r>
    </w:p>
    <w:p w14:paraId="5D68D51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78B20DF6">
          <v:rect id="_x0000_i1107" style="width:6in;height:1.5pt" o:hralign="center" o:hrstd="t" o:hr="t" fillcolor="#a0a0a0" stroked="f"/>
        </w:pict>
      </w:r>
    </w:p>
    <w:p w14:paraId="244CE096" w14:textId="2ECFDF8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Basic Setup</w:t>
      </w:r>
    </w:p>
    <w:p w14:paraId="5996701B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1: Generate components</w:t>
      </w:r>
    </w:p>
    <w:p w14:paraId="0762EC9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ng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generate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component home</w:t>
      </w:r>
    </w:p>
    <w:p w14:paraId="04FDAD6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generate component about</w:t>
      </w:r>
    </w:p>
    <w:p w14:paraId="0970B5E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2: Define routes</w:t>
      </w:r>
    </w:p>
    <w:p w14:paraId="015BA5EE" w14:textId="77777777" w:rsidR="006B540A" w:rsidRPr="00797ACB" w:rsidRDefault="00000000">
      <w:pPr>
        <w:pStyle w:val="NormalWeb"/>
      </w:pPr>
      <w:r w:rsidRPr="00797ACB">
        <w:t>Open:</w:t>
      </w:r>
    </w:p>
    <w:p w14:paraId="15A395F1" w14:textId="77777777" w:rsidR="006B540A" w:rsidRPr="00797ACB" w:rsidRDefault="00000000">
      <w:pPr>
        <w:pStyle w:val="NormalWeb"/>
      </w:pPr>
      <w:r w:rsidRPr="00797ACB">
        <w:rPr>
          <w:rStyle w:val="HTMLCode"/>
          <w:rFonts w:ascii="Times New Roman" w:hAnsi="Times New Roman" w:cs="Times New Roman"/>
        </w:rPr>
        <w:t>app-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routing.module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</w:p>
    <w:p w14:paraId="449C4E6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NgModule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'@angular/core';</w:t>
      </w:r>
    </w:p>
    <w:p w14:paraId="1806BE8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RouterModule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Routes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from '@angular/router';</w:t>
      </w:r>
    </w:p>
    <w:p w14:paraId="4A90B32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HomeComponent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'./home/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home.component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';</w:t>
      </w:r>
    </w:p>
    <w:p w14:paraId="4300C40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AboutComponent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'./about/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about.component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';</w:t>
      </w:r>
    </w:p>
    <w:p w14:paraId="1F74A513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047EAC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const routes: Routes = [</w:t>
      </w:r>
    </w:p>
    <w:p w14:paraId="710A0C8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path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'home', component: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HomeComponent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,</w:t>
      </w:r>
    </w:p>
    <w:p w14:paraId="596EB6E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path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'about', component: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AboutComponent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</w:p>
    <w:p w14:paraId="7F86F7B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];</w:t>
      </w:r>
    </w:p>
    <w:p w14:paraId="4CFCB288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632C01F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NgModule(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143A6A3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imports: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RouterModule.forRoot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(routes)],</w:t>
      </w:r>
    </w:p>
    <w:p w14:paraId="06487CF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exports: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RouterModule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0AD2BB3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438A759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AppRoutingModule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{}</w:t>
      </w:r>
    </w:p>
    <w:p w14:paraId="1A38EBC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6ABEF50">
          <v:rect id="_x0000_i1108" style="width:6in;height:1.5pt" o:hralign="center" o:hrstd="t" o:hr="t" fillcolor="#a0a0a0" stroked="f"/>
        </w:pict>
      </w:r>
    </w:p>
    <w:p w14:paraId="23414179" w14:textId="688288E1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Add Navigation Links</w:t>
      </w:r>
    </w:p>
    <w:p w14:paraId="7AA9EA8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&lt;a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routerLink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="/home"&gt;Home&lt;/a&gt;</w:t>
      </w:r>
    </w:p>
    <w:p w14:paraId="3E38E72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&lt;a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routerLink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="/about"&gt;About&lt;/a&gt;</w:t>
      </w:r>
    </w:p>
    <w:p w14:paraId="74F96B25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304F8E0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&lt;router-outlet&gt;&lt;/router-outlet&gt;</w:t>
      </w:r>
    </w:p>
    <w:p w14:paraId="7001869A" w14:textId="72CA1C0B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2321"/>
      </w:tblGrid>
      <w:tr w:rsidR="006B540A" w:rsidRPr="00797ACB" w14:paraId="3B9A07F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480B393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Code</w:t>
            </w:r>
          </w:p>
        </w:tc>
        <w:tc>
          <w:tcPr>
            <w:tcW w:w="0" w:type="auto"/>
            <w:vAlign w:val="center"/>
          </w:tcPr>
          <w:p w14:paraId="21A01549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Meaning</w:t>
            </w:r>
          </w:p>
        </w:tc>
      </w:tr>
      <w:tr w:rsidR="006B540A" w:rsidRPr="00797ACB" w14:paraId="0EF2DD51" w14:textId="77777777">
        <w:trPr>
          <w:tblCellSpacing w:w="15" w:type="dxa"/>
        </w:trPr>
        <w:tc>
          <w:tcPr>
            <w:tcW w:w="0" w:type="auto"/>
            <w:vAlign w:val="center"/>
          </w:tcPr>
          <w:p w14:paraId="07C5B44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routerLink</w:t>
            </w:r>
            <w:proofErr w:type="spellEnd"/>
          </w:p>
        </w:tc>
        <w:tc>
          <w:tcPr>
            <w:tcW w:w="0" w:type="auto"/>
            <w:vAlign w:val="center"/>
          </w:tcPr>
          <w:p w14:paraId="1ACB7FD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Navigation button</w:t>
            </w:r>
          </w:p>
        </w:tc>
      </w:tr>
      <w:tr w:rsidR="006B540A" w:rsidRPr="00797ACB" w14:paraId="2459FB26" w14:textId="77777777">
        <w:trPr>
          <w:tblCellSpacing w:w="15" w:type="dxa"/>
        </w:trPr>
        <w:tc>
          <w:tcPr>
            <w:tcW w:w="0" w:type="auto"/>
            <w:vAlign w:val="center"/>
          </w:tcPr>
          <w:p w14:paraId="3D82F8F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&lt;router-outlet&gt;</w:t>
            </w:r>
          </w:p>
        </w:tc>
        <w:tc>
          <w:tcPr>
            <w:tcW w:w="0" w:type="auto"/>
            <w:vAlign w:val="center"/>
          </w:tcPr>
          <w:p w14:paraId="08137CB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Place where page loads</w:t>
            </w:r>
          </w:p>
        </w:tc>
      </w:tr>
    </w:tbl>
    <w:p w14:paraId="776FA76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68B0F11E">
          <v:rect id="_x0000_i1109" style="width:6in;height:1.5pt" o:hralign="center" o:hrstd="t" o:hr="t" fillcolor="#a0a0a0" stroked="f"/>
        </w:pict>
      </w:r>
    </w:p>
    <w:p w14:paraId="4D1D866D" w14:textId="4EA2B8F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Default Route (Open on first load)</w:t>
      </w:r>
    </w:p>
    <w:p w14:paraId="4134DEFB" w14:textId="77777777" w:rsidR="006B540A" w:rsidRPr="00797ACB" w:rsidRDefault="00000000">
      <w:pPr>
        <w:pStyle w:val="NormalWeb"/>
      </w:pPr>
      <w:r w:rsidRPr="00797ACB">
        <w:t>Add:</w:t>
      </w:r>
    </w:p>
    <w:p w14:paraId="70246A30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{ path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'',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redirectTo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: 'home',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pathMatch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: 'full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</w:p>
    <w:p w14:paraId="579D32C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36A7B092">
          <v:rect id="_x0000_i1110" style="width:6in;height:1.5pt" o:hralign="center" o:hrstd="t" o:hr="t" fillcolor="#a0a0a0" stroked="f"/>
        </w:pict>
      </w:r>
    </w:p>
    <w:p w14:paraId="43E44722" w14:textId="539E0BE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Page Not Found (404 route)</w:t>
      </w:r>
    </w:p>
    <w:p w14:paraId="6CB0C881" w14:textId="77777777" w:rsidR="006B540A" w:rsidRPr="00797ACB" w:rsidRDefault="00000000">
      <w:pPr>
        <w:pStyle w:val="NormalWeb"/>
      </w:pPr>
      <w:r w:rsidRPr="00797ACB">
        <w:t xml:space="preserve">Create a </w:t>
      </w:r>
      <w:proofErr w:type="spellStart"/>
      <w:r w:rsidRPr="00797ACB">
        <w:t>NotFoundComponent</w:t>
      </w:r>
      <w:proofErr w:type="spellEnd"/>
      <w:r w:rsidRPr="00797ACB">
        <w:t xml:space="preserve"> and add:</w:t>
      </w:r>
    </w:p>
    <w:p w14:paraId="3FFE44DE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{ path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'**', component: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NotFoundComponent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</w:p>
    <w:p w14:paraId="57B73B9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C56A987">
          <v:rect id="_x0000_i1111" style="width:6in;height:1.5pt" o:hralign="center" o:hrstd="t" o:hr="t" fillcolor="#a0a0a0" stroked="f"/>
        </w:pict>
      </w:r>
    </w:p>
    <w:p w14:paraId="377A68A2" w14:textId="713C9881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6️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Route Parameters</w:t>
      </w:r>
    </w:p>
    <w:p w14:paraId="5E127D60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Example: Show student details by ID</w:t>
      </w:r>
    </w:p>
    <w:p w14:paraId="5CD8D36B" w14:textId="77777777" w:rsidR="006B540A" w:rsidRPr="00797ACB" w:rsidRDefault="00000000">
      <w:pPr>
        <w:pStyle w:val="NormalWeb"/>
      </w:pPr>
      <w:r w:rsidRPr="00797ACB">
        <w:t>Route:</w:t>
      </w:r>
    </w:p>
    <w:p w14:paraId="192E661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{ path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'student/:id', component: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StudentComponent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</w:p>
    <w:p w14:paraId="38236212" w14:textId="77777777" w:rsidR="006B540A" w:rsidRPr="00797ACB" w:rsidRDefault="00000000">
      <w:pPr>
        <w:pStyle w:val="NormalWeb"/>
      </w:pPr>
      <w:r w:rsidRPr="00797ACB">
        <w:t>Navigate:</w:t>
      </w:r>
    </w:p>
    <w:p w14:paraId="617BF33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&lt;a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routerLink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="/student/5"&gt;Open Student 5&lt;/a&gt;</w:t>
      </w:r>
    </w:p>
    <w:p w14:paraId="2F22540B" w14:textId="77777777" w:rsidR="006B540A" w:rsidRPr="00797ACB" w:rsidRDefault="00000000">
      <w:pPr>
        <w:pStyle w:val="NormalWeb"/>
      </w:pPr>
      <w:r w:rsidRPr="00797ACB">
        <w:t>Access ID:</w:t>
      </w:r>
    </w:p>
    <w:p w14:paraId="6A9B6E3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ActivatedRoute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'@angular/router';</w:t>
      </w:r>
    </w:p>
    <w:p w14:paraId="50407387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F2E718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private route: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ActivatedRoute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5EC7A876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BB4F57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4EEFD01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console.log(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this.route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snapshot.params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['id']);</w:t>
      </w:r>
    </w:p>
    <w:p w14:paraId="5549695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663299E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3F8E0A5">
          <v:rect id="_x0000_i1112" style="width:6in;height:1.5pt" o:hralign="center" o:hrstd="t" o:hr="t" fillcolor="#a0a0a0" stroked="f"/>
        </w:pict>
      </w:r>
    </w:p>
    <w:p w14:paraId="02154FD9" w14:textId="3CB36E0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7️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Route Guards (Simple idea)</w:t>
      </w:r>
    </w:p>
    <w:p w14:paraId="7DD0D1B6" w14:textId="77777777" w:rsidR="006B540A" w:rsidRPr="00797ACB" w:rsidRDefault="00000000">
      <w:pPr>
        <w:pStyle w:val="NormalWeb"/>
      </w:pPr>
      <w:r w:rsidRPr="00797ACB">
        <w:rPr>
          <w:rStyle w:val="Strong"/>
        </w:rPr>
        <w:t>Route Guards protect pages.</w:t>
      </w:r>
    </w:p>
    <w:p w14:paraId="26DAB04F" w14:textId="77777777" w:rsidR="006B540A" w:rsidRPr="00797ACB" w:rsidRDefault="00000000">
      <w:pPr>
        <w:pStyle w:val="NormalWeb"/>
      </w:pPr>
      <w:r w:rsidRPr="00797ACB">
        <w:t>Example: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Allow dashboard only when logged in.</w:t>
      </w:r>
    </w:p>
    <w:p w14:paraId="7898C28F" w14:textId="77777777" w:rsidR="006B540A" w:rsidRPr="00797ACB" w:rsidRDefault="00000000">
      <w:pPr>
        <w:pStyle w:val="NormalWeb"/>
      </w:pPr>
      <w:r w:rsidRPr="00797ACB">
        <w:t>We learn implementation later — today only concept.</w:t>
      </w:r>
    </w:p>
    <w:p w14:paraId="785C44D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940D64E">
          <v:rect id="_x0000_i1113" style="width:6in;height:1.5pt" o:hralign="center" o:hrstd="t" o:hr="t" fillcolor="#a0a0a0" stroked="f"/>
        </w:pict>
      </w:r>
    </w:p>
    <w:p w14:paraId="37AE0606" w14:textId="4A918C77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 TASKS (Students)</w:t>
      </w:r>
    </w:p>
    <w:p w14:paraId="543B843D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3 pages:</w:t>
      </w:r>
    </w:p>
    <w:p w14:paraId="77667ABD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t>Home</w:t>
      </w:r>
    </w:p>
    <w:p w14:paraId="118B561D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lastRenderedPageBreak/>
        <w:t>About</w:t>
      </w:r>
    </w:p>
    <w:p w14:paraId="19F0C422" w14:textId="77777777" w:rsidR="006B540A" w:rsidRPr="00797ACB" w:rsidRDefault="00000000">
      <w:pPr>
        <w:pStyle w:val="NormalWeb"/>
        <w:numPr>
          <w:ilvl w:val="0"/>
          <w:numId w:val="12"/>
        </w:numPr>
      </w:pPr>
      <w:r w:rsidRPr="00797ACB">
        <w:t>Contact</w:t>
      </w:r>
    </w:p>
    <w:p w14:paraId="6C413075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Set </w:t>
      </w:r>
      <w:r w:rsidRPr="00797ACB">
        <w:rPr>
          <w:rStyle w:val="Strong"/>
        </w:rPr>
        <w:t>Home as default route</w:t>
      </w:r>
      <w:r w:rsidRPr="00797ACB">
        <w:t>.</w:t>
      </w:r>
    </w:p>
    <w:p w14:paraId="0B2F8BAD" w14:textId="77777777" w:rsidR="006B540A" w:rsidRPr="00797ACB" w:rsidRDefault="00000000">
      <w:pPr>
        <w:pStyle w:val="NormalWeb"/>
      </w:pPr>
      <w:r w:rsidRPr="00797ACB"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</w:t>
      </w:r>
      <w:r w:rsidRPr="00797ACB">
        <w:rPr>
          <w:rStyle w:val="Strong"/>
        </w:rPr>
        <w:t>404 Not Found page</w:t>
      </w:r>
      <w:r w:rsidRPr="00797ACB">
        <w:t>.</w:t>
      </w:r>
    </w:p>
    <w:p w14:paraId="1A1E9844" w14:textId="77777777" w:rsidR="006B540A" w:rsidRPr="00797ACB" w:rsidRDefault="00000000">
      <w:pPr>
        <w:pStyle w:val="NormalWeb"/>
      </w:pPr>
      <w:r w:rsidRPr="00797ACB"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Create:</w:t>
      </w:r>
    </w:p>
    <w:p w14:paraId="4B021BE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/product/10</w:t>
      </w:r>
    </w:p>
    <w:p w14:paraId="746B8BDE" w14:textId="77777777" w:rsidR="006B540A" w:rsidRPr="00797ACB" w:rsidRDefault="00000000">
      <w:pPr>
        <w:pStyle w:val="NormalWeb"/>
      </w:pPr>
      <w:r w:rsidRPr="00797ACB">
        <w:t>and print product ID in UI.</w:t>
      </w:r>
    </w:p>
    <w:p w14:paraId="431142C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756176E">
          <v:rect id="_x0000_i1114" style="width:6in;height:1.5pt" o:hralign="center" o:hrstd="t" o:hr="t" fillcolor="#a0a0a0" stroked="f"/>
        </w:pict>
      </w:r>
    </w:p>
    <w:p w14:paraId="695ED7BC" w14:textId="4CC67D5B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QUESTIONS</w:t>
      </w:r>
    </w:p>
    <w:p w14:paraId="0ACB961C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is Angular Router?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System that maps URLs to components.</w:t>
      </w:r>
    </w:p>
    <w:p w14:paraId="65993430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Q2. What is </w:t>
      </w:r>
      <w:r w:rsidRPr="00797ACB">
        <w:rPr>
          <w:rStyle w:val="HTMLCode"/>
          <w:rFonts w:ascii="Times New Roman" w:hAnsi="Times New Roman" w:cs="Times New Roman"/>
        </w:rPr>
        <w:t>&lt;router-outlet&gt;</w:t>
      </w:r>
      <w:r w:rsidRPr="00797ACB">
        <w:rPr>
          <w:rStyle w:val="Strong"/>
        </w:rPr>
        <w:t>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Placeholder where routed components display.</w:t>
      </w:r>
    </w:p>
    <w:p w14:paraId="6CAC7EE3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Q3. What is </w:t>
      </w:r>
      <w:proofErr w:type="spellStart"/>
      <w:r w:rsidRPr="00797ACB">
        <w:rPr>
          <w:rStyle w:val="HTMLCode"/>
          <w:rFonts w:ascii="Times New Roman" w:hAnsi="Times New Roman" w:cs="Times New Roman"/>
        </w:rPr>
        <w:t>routerLink</w:t>
      </w:r>
      <w:proofErr w:type="spellEnd"/>
      <w:r w:rsidRPr="00797ACB">
        <w:rPr>
          <w:rStyle w:val="Strong"/>
        </w:rPr>
        <w:t>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Directive used for navigation.</w:t>
      </w:r>
    </w:p>
    <w:p w14:paraId="37376D9B" w14:textId="77777777" w:rsidR="006B540A" w:rsidRPr="00797ACB" w:rsidRDefault="00000000">
      <w:pPr>
        <w:pStyle w:val="NormalWeb"/>
      </w:pPr>
      <w:r w:rsidRPr="00797ACB">
        <w:rPr>
          <w:rStyle w:val="Strong"/>
        </w:rPr>
        <w:t>Q4. What is a wildcard route (</w:t>
      </w:r>
      <w:r w:rsidRPr="00797ACB">
        <w:rPr>
          <w:rStyle w:val="HTMLCode"/>
          <w:rFonts w:ascii="Times New Roman" w:hAnsi="Times New Roman" w:cs="Times New Roman"/>
        </w:rPr>
        <w:t>**</w:t>
      </w:r>
      <w:r w:rsidRPr="00797ACB">
        <w:rPr>
          <w:rStyle w:val="Strong"/>
        </w:rPr>
        <w:t>)?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Handles unknown paths (404).</w:t>
      </w:r>
    </w:p>
    <w:p w14:paraId="50651DC8" w14:textId="77777777" w:rsidR="006B540A" w:rsidRPr="00797ACB" w:rsidRDefault="00000000">
      <w:pPr>
        <w:pStyle w:val="NormalWeb"/>
      </w:pPr>
      <w:r w:rsidRPr="00797ACB">
        <w:rPr>
          <w:rStyle w:val="Strong"/>
        </w:rPr>
        <w:t>Q5. Why does Angular not reload pages?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Because of Single Page Application (SPA) behavior.</w:t>
      </w:r>
    </w:p>
    <w:p w14:paraId="27C1D6FF" w14:textId="708962CB" w:rsidR="006B540A" w:rsidRPr="00797ACB" w:rsidRDefault="00000000" w:rsidP="00B26867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4CD7D8E">
          <v:rect id="_x0000_i1115" style="width:6in;height:1.5pt" o:hralign="center" o:hrstd="t" o:hr="t" fillcolor="#a0a0a0" stroked="f"/>
        </w:pict>
      </w:r>
    </w:p>
    <w:p w14:paraId="0ADC8AAB" w14:textId="77777777" w:rsidR="006B540A" w:rsidRPr="00797ACB" w:rsidRDefault="006B540A">
      <w:pPr>
        <w:rPr>
          <w:rFonts w:ascii="Times New Roman" w:hAnsi="Times New Roman" w:cs="Times New Roman"/>
        </w:rPr>
      </w:pPr>
    </w:p>
    <w:p w14:paraId="7780DBF9" w14:textId="77777777" w:rsidR="00B26867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</w:p>
    <w:p w14:paraId="4B093787" w14:textId="77777777" w:rsidR="00B26867" w:rsidRDefault="00B26867">
      <w:pPr>
        <w:pStyle w:val="Heading1"/>
        <w:rPr>
          <w:rFonts w:ascii="Times New Roman" w:hAnsi="Times New Roman" w:hint="default"/>
        </w:rPr>
      </w:pPr>
    </w:p>
    <w:p w14:paraId="58D29FC3" w14:textId="57076C0F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 xml:space="preserve">DAY </w:t>
      </w:r>
      <w:r w:rsidR="00B26867">
        <w:rPr>
          <w:rStyle w:val="Strong"/>
          <w:rFonts w:ascii="Times New Roman" w:hAnsi="Times New Roman" w:hint="default"/>
          <w:b/>
          <w:bCs/>
        </w:rPr>
        <w:t>8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Styling</w:t>
      </w:r>
    </w:p>
    <w:p w14:paraId="687EA88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9E4677A">
          <v:rect id="_x0000_i1117" style="width:6in;height:1.5pt" o:hralign="center" o:hrstd="t" o:hr="t" fillcolor="#a0a0a0" stroked="f"/>
        </w:pict>
      </w:r>
    </w:p>
    <w:p w14:paraId="27E68FF6" w14:textId="4F90356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680A7CEE" w14:textId="77777777" w:rsidR="006B540A" w:rsidRPr="00797ACB" w:rsidRDefault="00000000">
      <w:pPr>
        <w:pStyle w:val="NormalWeb"/>
        <w:shd w:val="clear" w:color="auto" w:fill="FFFFFF"/>
        <w:spacing w:before="252" w:beforeAutospacing="0" w:after="252" w:afterAutospacing="0"/>
        <w:rPr>
          <w:rFonts w:eastAsia="Segoe UI"/>
          <w:color w:val="000000"/>
          <w:sz w:val="25"/>
          <w:szCs w:val="25"/>
        </w:rPr>
      </w:pPr>
      <w:r w:rsidRPr="00797ACB">
        <w:rPr>
          <w:rFonts w:eastAsia="Segoe UI"/>
          <w:color w:val="000000"/>
          <w:sz w:val="25"/>
          <w:szCs w:val="25"/>
          <w:shd w:val="clear" w:color="auto" w:fill="FFFFFF"/>
        </w:rPr>
        <w:lastRenderedPageBreak/>
        <w:t>Styling in Angular uses class/style bindings in templates and component-scoped CSS for maintainable, theme-friendly UIs.</w:t>
      </w:r>
    </w:p>
    <w:p w14:paraId="3BF12670" w14:textId="77777777" w:rsidR="006B540A" w:rsidRPr="00797ACB" w:rsidRDefault="006B540A">
      <w:pPr>
        <w:rPr>
          <w:rFonts w:ascii="Times New Roman" w:hAnsi="Times New Roman" w:cs="Times New Roman"/>
        </w:rPr>
      </w:pPr>
    </w:p>
    <w:p w14:paraId="1D748C60" w14:textId="77777777" w:rsidR="006B540A" w:rsidRPr="00797ACB" w:rsidRDefault="00000000">
      <w:pPr>
        <w:pStyle w:val="NormalWeb"/>
      </w:pPr>
      <w:r w:rsidRPr="00797ACB">
        <w:t xml:space="preserve">Angular supports </w:t>
      </w:r>
      <w:r w:rsidRPr="00797ACB">
        <w:rPr>
          <w:rStyle w:val="Strong"/>
        </w:rPr>
        <w:t>3 ways to style</w:t>
      </w:r>
      <w:r w:rsidRPr="00797ACB">
        <w:t xml:space="preserve"> components:</w:t>
      </w:r>
    </w:p>
    <w:p w14:paraId="689627CA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Inline CSS</w:t>
      </w:r>
    </w:p>
    <w:p w14:paraId="28F7E17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 style="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color:red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"&gt;Hello&lt;/p&gt;</w:t>
      </w:r>
    </w:p>
    <w:p w14:paraId="7E7018E7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Component CSS (recommended)</w:t>
      </w:r>
    </w:p>
    <w:p w14:paraId="73C74FC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Component(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0FBAD28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...</w:t>
      </w:r>
    </w:p>
    <w:p w14:paraId="5AF9F63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styleUrls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: ['./app.component.css']</w:t>
      </w:r>
    </w:p>
    <w:p w14:paraId="00FFD45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5C361286" w14:textId="77777777" w:rsidR="006B540A" w:rsidRPr="00797ACB" w:rsidRDefault="00000000">
      <w:pPr>
        <w:pStyle w:val="NormalWeb"/>
      </w:pPr>
      <w:r w:rsidRPr="00797ACB"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Global CSS (styles.css)</w:t>
      </w:r>
      <w:r w:rsidRPr="00797ACB">
        <w:t xml:space="preserve"> — affects entire app</w:t>
      </w:r>
    </w:p>
    <w:p w14:paraId="4005E58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E1CC3A9">
          <v:rect id="_x0000_i1118" style="width:6in;height:1.5pt" o:hralign="center" o:hrstd="t" o:hr="t" fillcolor="#a0a0a0" stroked="f"/>
        </w:pict>
      </w:r>
    </w:p>
    <w:p w14:paraId="678A829B" w14:textId="3BA41FB1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</w:t>
      </w:r>
    </w:p>
    <w:p w14:paraId="449C180A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Change button color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hover effect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Style list items differently</w:t>
      </w:r>
    </w:p>
    <w:p w14:paraId="304E9F9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6207519">
          <v:rect id="_x0000_i1119" style="width:6in;height:1.5pt" o:hralign="center" o:hrstd="t" o:hr="t" fillcolor="#a0a0a0" stroked="f"/>
        </w:pict>
      </w:r>
    </w:p>
    <w:p w14:paraId="6B0EC4C2" w14:textId="776E113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Questions</w:t>
      </w:r>
    </w:p>
    <w:p w14:paraId="38BAB7DF" w14:textId="77777777" w:rsidR="006B540A" w:rsidRPr="00797ACB" w:rsidRDefault="00000000">
      <w:pPr>
        <w:pStyle w:val="NormalWeb"/>
      </w:pPr>
      <w:r w:rsidRPr="00797ACB">
        <w:rPr>
          <w:rStyle w:val="Strong"/>
        </w:rPr>
        <w:t>Q1: Which CSS file affects entire app?</w:t>
      </w:r>
      <w:r w:rsidRPr="00797ACB">
        <w:br/>
        <w:t xml:space="preserve">Global </w:t>
      </w:r>
      <w:r w:rsidRPr="00797ACB">
        <w:rPr>
          <w:rStyle w:val="HTMLCode"/>
          <w:rFonts w:ascii="Times New Roman" w:hAnsi="Times New Roman" w:cs="Times New Roman"/>
        </w:rPr>
        <w:t>styles.css</w:t>
      </w:r>
    </w:p>
    <w:p w14:paraId="005D6EF6" w14:textId="77777777" w:rsidR="006B540A" w:rsidRPr="00797ACB" w:rsidRDefault="00000000">
      <w:pPr>
        <w:pStyle w:val="NormalWeb"/>
      </w:pPr>
      <w:r w:rsidRPr="00797ACB">
        <w:rPr>
          <w:rStyle w:val="Strong"/>
        </w:rPr>
        <w:t>Q2: Which CSS is component-only?</w:t>
      </w:r>
      <w:r w:rsidRPr="00797ACB">
        <w:br/>
        <w:t xml:space="preserve">Component </w:t>
      </w:r>
      <w:r w:rsidRPr="00797ACB">
        <w:rPr>
          <w:rStyle w:val="HTMLCode"/>
          <w:rFonts w:ascii="Times New Roman" w:hAnsi="Times New Roman" w:cs="Times New Roman"/>
        </w:rPr>
        <w:t>.</w:t>
      </w:r>
      <w:proofErr w:type="spellStart"/>
      <w:r w:rsidRPr="00797ACB">
        <w:rPr>
          <w:rStyle w:val="HTMLCode"/>
          <w:rFonts w:ascii="Times New Roman" w:hAnsi="Times New Roman" w:cs="Times New Roman"/>
        </w:rPr>
        <w:t>css</w:t>
      </w:r>
      <w:proofErr w:type="spellEnd"/>
    </w:p>
    <w:p w14:paraId="28CE528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33AFE81">
          <v:rect id="_x0000_i1120" style="width:6in;height:1.5pt" o:hralign="center" o:hrstd="t" o:hr="t" fillcolor="#a0a0a0" stroked="f"/>
        </w:pict>
      </w:r>
    </w:p>
    <w:p w14:paraId="5D5705D4" w14:textId="549870FB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We are progressing exactly in your UCC style:</w:t>
      </w:r>
    </w:p>
    <w:p w14:paraId="5FB639FC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🔹</w:t>
      </w:r>
      <w:r w:rsidRPr="00797ACB">
        <w:t xml:space="preserve"> Concept</w:t>
      </w:r>
      <w:r w:rsidRPr="00797ACB">
        <w:br/>
      </w:r>
      <w:r w:rsidRPr="00797ACB">
        <w:rPr>
          <w:rFonts w:ascii="Segoe UI Emoji" w:hAnsi="Segoe UI Emoji" w:cs="Segoe UI Emoji"/>
        </w:rPr>
        <w:t>🔹</w:t>
      </w:r>
      <w:r w:rsidRPr="00797ACB">
        <w:t xml:space="preserve"> Real definition</w:t>
      </w:r>
      <w:r w:rsidRPr="00797ACB">
        <w:br/>
      </w:r>
      <w:r w:rsidRPr="00797ACB">
        <w:rPr>
          <w:rFonts w:ascii="Segoe UI Emoji" w:hAnsi="Segoe UI Emoji" w:cs="Segoe UI Emoji"/>
        </w:rPr>
        <w:t>🔹</w:t>
      </w:r>
      <w:r w:rsidRPr="00797ACB">
        <w:t xml:space="preserve"> Simple examples</w:t>
      </w:r>
      <w:r w:rsidRPr="00797ACB">
        <w:br/>
      </w:r>
      <w:r w:rsidRPr="00797ACB">
        <w:rPr>
          <w:rFonts w:ascii="Segoe UI Emoji" w:hAnsi="Segoe UI Emoji" w:cs="Segoe UI Emoji"/>
        </w:rPr>
        <w:t>🔹</w:t>
      </w:r>
      <w:r w:rsidRPr="00797ACB">
        <w:t xml:space="preserve"> Practice tasks</w:t>
      </w:r>
      <w:r w:rsidRPr="00797ACB">
        <w:br/>
      </w:r>
      <w:r w:rsidRPr="00797ACB">
        <w:rPr>
          <w:rFonts w:ascii="Segoe UI Emoji" w:hAnsi="Segoe UI Emoji" w:cs="Segoe UI Emoji"/>
        </w:rPr>
        <w:t>🔹</w:t>
      </w:r>
      <w:r w:rsidRPr="00797ACB">
        <w:t xml:space="preserve"> Interview prep</w:t>
      </w:r>
    </w:p>
    <w:p w14:paraId="06074993" w14:textId="77777777" w:rsidR="006B540A" w:rsidRPr="00797ACB" w:rsidRDefault="00000000">
      <w:pPr>
        <w:pStyle w:val="NormalWeb"/>
      </w:pPr>
      <w:r w:rsidRPr="00797ACB">
        <w:lastRenderedPageBreak/>
        <w:t xml:space="preserve">Students watching your video will </w:t>
      </w:r>
      <w:r w:rsidRPr="00797ACB">
        <w:rPr>
          <w:rStyle w:val="Strong"/>
        </w:rPr>
        <w:t>understand — not memorize.</w:t>
      </w:r>
    </w:p>
    <w:p w14:paraId="379187E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685AAC4">
          <v:rect id="_x0000_i1121" style="width:6in;height:1.5pt" o:hralign="center" o:hrstd="t" o:hr="t" fillcolor="#a0a0a0" stroked="f"/>
        </w:pict>
      </w:r>
    </w:p>
    <w:p w14:paraId="0F96518A" w14:textId="7E81AE24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 xml:space="preserve">DAY </w:t>
      </w:r>
      <w:r w:rsidR="00B26867">
        <w:rPr>
          <w:rStyle w:val="Strong"/>
          <w:rFonts w:ascii="Times New Roman" w:hAnsi="Times New Roman" w:hint="default"/>
          <w:b/>
          <w:bCs/>
        </w:rPr>
        <w:t>9</w:t>
      </w:r>
      <w:r w:rsidRPr="00797ACB">
        <w:rPr>
          <w:rStyle w:val="Strong"/>
          <w:rFonts w:ascii="Times New Roman" w:hAnsi="Times New Roman" w:hint="default"/>
          <w:b/>
          <w:bCs/>
        </w:rPr>
        <w:t>— Angular Lifecycle Hooks</w:t>
      </w:r>
    </w:p>
    <w:p w14:paraId="2EAED86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038DB0E">
          <v:rect id="_x0000_i1122" style="width:6in;height:1.5pt" o:hralign="center" o:hrstd="t" o:hr="t" fillcolor="#a0a0a0" stroked="f"/>
        </w:pict>
      </w:r>
    </w:p>
    <w:p w14:paraId="255357AA" w14:textId="5002933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(Simple Explanation)</w:t>
      </w:r>
    </w:p>
    <w:p w14:paraId="5F33AFC8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📌</w:t>
      </w:r>
      <w:r w:rsidRPr="00797ACB">
        <w:rPr>
          <w:rFonts w:ascii="Times New Roman" w:hAnsi="Times New Roman" w:hint="default"/>
        </w:rPr>
        <w:t xml:space="preserve"> What are Lifecycle Hooks?</w:t>
      </w:r>
    </w:p>
    <w:p w14:paraId="76B6B33A" w14:textId="77777777" w:rsidR="006B540A" w:rsidRPr="00797ACB" w:rsidRDefault="00000000">
      <w:pPr>
        <w:pStyle w:val="NormalWeb"/>
      </w:pPr>
      <w:r w:rsidRPr="00797ACB">
        <w:t xml:space="preserve">Every Angular component has a </w:t>
      </w:r>
      <w:r w:rsidRPr="00797ACB">
        <w:rPr>
          <w:rStyle w:val="Strong"/>
        </w:rPr>
        <w:t>life</w:t>
      </w:r>
      <w:r w:rsidRPr="00797ACB">
        <w:t>:</w:t>
      </w:r>
    </w:p>
    <w:p w14:paraId="3737F602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Born (created)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Rendered (UI shown)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Updated (data changes)</w:t>
      </w:r>
      <w:r w:rsidRPr="00797ACB">
        <w:br/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Destroyed (removed)</w:t>
      </w:r>
    </w:p>
    <w:p w14:paraId="0E8537BB" w14:textId="77777777" w:rsidR="006B540A" w:rsidRPr="00797ACB" w:rsidRDefault="00000000">
      <w:pPr>
        <w:pStyle w:val="NormalWeb"/>
      </w:pPr>
      <w:r w:rsidRPr="00797ACB">
        <w:t xml:space="preserve">Lifecycle hooks are </w:t>
      </w:r>
      <w:r w:rsidRPr="00797ACB">
        <w:rPr>
          <w:rStyle w:val="Strong"/>
        </w:rPr>
        <w:t>special methods</w:t>
      </w:r>
      <w:r w:rsidRPr="00797ACB">
        <w:t xml:space="preserve"> that let us run code </w:t>
      </w:r>
      <w:r w:rsidRPr="00797ACB">
        <w:rPr>
          <w:rStyle w:val="Strong"/>
        </w:rPr>
        <w:t>during each stage</w:t>
      </w:r>
      <w:r w:rsidRPr="00797ACB">
        <w:t>.</w:t>
      </w:r>
    </w:p>
    <w:p w14:paraId="0800B17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478B871">
          <v:rect id="_x0000_i1123" style="width:6in;height:1.5pt" o:hralign="center" o:hrstd="t" o:hr="t" fillcolor="#a0a0a0" stroked="f"/>
        </w:pict>
      </w:r>
    </w:p>
    <w:p w14:paraId="295EDFF8" w14:textId="0DD578E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Real-Life Analogy</w:t>
      </w:r>
    </w:p>
    <w:p w14:paraId="09D25E8C" w14:textId="77777777" w:rsidR="006B540A" w:rsidRPr="00797ACB" w:rsidRDefault="00000000">
      <w:pPr>
        <w:pStyle w:val="NormalWeb"/>
      </w:pPr>
      <w:r w:rsidRPr="00797ACB">
        <w:t xml:space="preserve">Think about a </w:t>
      </w:r>
      <w:r w:rsidRPr="00797ACB">
        <w:rPr>
          <w:rStyle w:val="Strong"/>
        </w:rPr>
        <w:t>YouTube video</w:t>
      </w:r>
      <w:r w:rsidRPr="00797ACB">
        <w:t>:</w:t>
      </w:r>
    </w:p>
    <w:p w14:paraId="79CB1847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 xml:space="preserve">When video loads → </w:t>
      </w:r>
      <w:proofErr w:type="spellStart"/>
      <w:r w:rsidRPr="00797ACB">
        <w:rPr>
          <w:rStyle w:val="Emphasis"/>
        </w:rPr>
        <w:t>onInit</w:t>
      </w:r>
      <w:proofErr w:type="spellEnd"/>
    </w:p>
    <w:p w14:paraId="039CDC2C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 xml:space="preserve">When user interacts → </w:t>
      </w:r>
      <w:proofErr w:type="spellStart"/>
      <w:r w:rsidRPr="00797ACB">
        <w:rPr>
          <w:rStyle w:val="Emphasis"/>
        </w:rPr>
        <w:t>onChanges</w:t>
      </w:r>
      <w:proofErr w:type="spellEnd"/>
    </w:p>
    <w:p w14:paraId="45FA0B18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 xml:space="preserve">When video closes → </w:t>
      </w:r>
      <w:proofErr w:type="spellStart"/>
      <w:r w:rsidRPr="00797ACB">
        <w:rPr>
          <w:rStyle w:val="Emphasis"/>
        </w:rPr>
        <w:t>onDestroy</w:t>
      </w:r>
      <w:proofErr w:type="spellEnd"/>
    </w:p>
    <w:p w14:paraId="2ECDE56D" w14:textId="77777777" w:rsidR="006B540A" w:rsidRPr="00797ACB" w:rsidRDefault="00000000">
      <w:pPr>
        <w:pStyle w:val="NormalWeb"/>
      </w:pPr>
      <w:r w:rsidRPr="00797ACB">
        <w:t xml:space="preserve">You get a chance to </w:t>
      </w:r>
      <w:r w:rsidRPr="00797ACB">
        <w:rPr>
          <w:rStyle w:val="Strong"/>
        </w:rPr>
        <w:t>perform actions at the right moment</w:t>
      </w:r>
      <w:r w:rsidRPr="00797ACB">
        <w:t>.</w:t>
      </w:r>
    </w:p>
    <w:p w14:paraId="4D4627B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690C952">
          <v:rect id="_x0000_i1124" style="width:6in;height:1.5pt" o:hralign="center" o:hrstd="t" o:hr="t" fillcolor="#a0a0a0" stroked="f"/>
        </w:pict>
      </w:r>
    </w:p>
    <w:p w14:paraId="391438F6" w14:textId="518AD415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Real Definition</w:t>
      </w:r>
    </w:p>
    <w:p w14:paraId="2D3C6685" w14:textId="77777777" w:rsidR="006B540A" w:rsidRPr="00797ACB" w:rsidRDefault="00000000">
      <w:pPr>
        <w:pStyle w:val="NormalWeb"/>
        <w:ind w:left="720" w:right="720"/>
      </w:pPr>
      <w:r w:rsidRPr="00797ACB">
        <w:t>Lifecycle hooks are methods Angular calls at specific moments of a component’s creation, rendering, updating, and destruction — allowing developers to run custom logic during those stages.</w:t>
      </w:r>
    </w:p>
    <w:p w14:paraId="228A123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BF128AA">
          <v:rect id="_x0000_i1125" style="width:6in;height:1.5pt" o:hralign="center" o:hrstd="t" o:hr="t" fillcolor="#a0a0a0" stroked="f"/>
        </w:pict>
      </w:r>
    </w:p>
    <w:p w14:paraId="0FBC3708" w14:textId="55F717F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Main Hooks You Must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4574"/>
      </w:tblGrid>
      <w:tr w:rsidR="006B540A" w:rsidRPr="00797ACB" w14:paraId="200839A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6607C9A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Hook</w:t>
            </w:r>
          </w:p>
        </w:tc>
        <w:tc>
          <w:tcPr>
            <w:tcW w:w="0" w:type="auto"/>
            <w:vAlign w:val="center"/>
          </w:tcPr>
          <w:p w14:paraId="1DDFF4D9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When it runs</w:t>
            </w:r>
          </w:p>
        </w:tc>
      </w:tr>
      <w:tr w:rsidR="006B540A" w:rsidRPr="00797ACB" w14:paraId="3DF8A5FA" w14:textId="77777777">
        <w:trPr>
          <w:tblCellSpacing w:w="15" w:type="dxa"/>
        </w:trPr>
        <w:tc>
          <w:tcPr>
            <w:tcW w:w="0" w:type="auto"/>
            <w:vAlign w:val="center"/>
          </w:tcPr>
          <w:p w14:paraId="227EA5E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ngOnInit</w:t>
            </w:r>
            <w:proofErr w:type="spell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</w:t>
            </w:r>
            <w:proofErr w:type="gram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6FF8A38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After component is created (best for API calls)</w:t>
            </w:r>
          </w:p>
        </w:tc>
      </w:tr>
      <w:tr w:rsidR="006B540A" w:rsidRPr="00797ACB" w14:paraId="367E3BE0" w14:textId="77777777">
        <w:trPr>
          <w:tblCellSpacing w:w="15" w:type="dxa"/>
        </w:trPr>
        <w:tc>
          <w:tcPr>
            <w:tcW w:w="0" w:type="auto"/>
            <w:vAlign w:val="center"/>
          </w:tcPr>
          <w:p w14:paraId="0E8BC87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ngOnChanges</w:t>
            </w:r>
            <w:proofErr w:type="spell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</w:t>
            </w:r>
            <w:proofErr w:type="gram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611E66E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When @</w:t>
            </w:r>
            <w:proofErr w:type="gram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Input(</w:t>
            </w:r>
            <w:proofErr w:type="gramEnd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 values change</w:t>
            </w:r>
          </w:p>
        </w:tc>
      </w:tr>
      <w:tr w:rsidR="006B540A" w:rsidRPr="00797ACB" w14:paraId="248EA04F" w14:textId="77777777">
        <w:trPr>
          <w:tblCellSpacing w:w="15" w:type="dxa"/>
        </w:trPr>
        <w:tc>
          <w:tcPr>
            <w:tcW w:w="0" w:type="auto"/>
            <w:vAlign w:val="center"/>
          </w:tcPr>
          <w:p w14:paraId="622C34B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ngDoCheck</w:t>
            </w:r>
            <w:proofErr w:type="spell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</w:t>
            </w:r>
            <w:proofErr w:type="gram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6C41BA5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Custom change detection</w:t>
            </w:r>
          </w:p>
        </w:tc>
      </w:tr>
      <w:tr w:rsidR="006B540A" w:rsidRPr="00797ACB" w14:paraId="100F7383" w14:textId="77777777">
        <w:trPr>
          <w:tblCellSpacing w:w="15" w:type="dxa"/>
        </w:trPr>
        <w:tc>
          <w:tcPr>
            <w:tcW w:w="0" w:type="auto"/>
            <w:vAlign w:val="center"/>
          </w:tcPr>
          <w:p w14:paraId="3B3C3C2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ngAfterViewInit</w:t>
            </w:r>
            <w:proofErr w:type="spell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</w:t>
            </w:r>
            <w:proofErr w:type="gram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0A957E81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After view is loaded</w:t>
            </w:r>
          </w:p>
        </w:tc>
      </w:tr>
      <w:tr w:rsidR="006B540A" w:rsidRPr="00797ACB" w14:paraId="6D37109F" w14:textId="77777777">
        <w:trPr>
          <w:tblCellSpacing w:w="15" w:type="dxa"/>
        </w:trPr>
        <w:tc>
          <w:tcPr>
            <w:tcW w:w="0" w:type="auto"/>
            <w:vAlign w:val="center"/>
          </w:tcPr>
          <w:p w14:paraId="5DA95971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ngAfterContentInit</w:t>
            </w:r>
            <w:proofErr w:type="spell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</w:t>
            </w:r>
            <w:proofErr w:type="gram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796F6C91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Content is projected</w:t>
            </w:r>
          </w:p>
        </w:tc>
      </w:tr>
      <w:tr w:rsidR="006B540A" w:rsidRPr="00797ACB" w14:paraId="1D67D05A" w14:textId="77777777">
        <w:trPr>
          <w:tblCellSpacing w:w="15" w:type="dxa"/>
        </w:trPr>
        <w:tc>
          <w:tcPr>
            <w:tcW w:w="0" w:type="auto"/>
            <w:vAlign w:val="center"/>
          </w:tcPr>
          <w:p w14:paraId="4778F6F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ngOnDestroy</w:t>
            </w:r>
            <w:proofErr w:type="spell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</w:t>
            </w:r>
            <w:proofErr w:type="gramEnd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</w:p>
        </w:tc>
        <w:tc>
          <w:tcPr>
            <w:tcW w:w="0" w:type="auto"/>
            <w:vAlign w:val="center"/>
          </w:tcPr>
          <w:p w14:paraId="0A55E1F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Before component is removed</w:t>
            </w:r>
          </w:p>
        </w:tc>
      </w:tr>
    </w:tbl>
    <w:p w14:paraId="6886495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241E6EF3">
          <v:rect id="_x0000_i1126" style="width:6in;height:1.5pt" o:hralign="center" o:hrstd="t" o:hr="t" fillcolor="#a0a0a0" stroked="f"/>
        </w:pict>
      </w:r>
    </w:p>
    <w:p w14:paraId="1555779D" w14:textId="024BE48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Very Simple Example</w:t>
      </w:r>
    </w:p>
    <w:p w14:paraId="5D845A80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app.component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.ts</w:t>
      </w:r>
      <w:proofErr w:type="spellEnd"/>
    </w:p>
    <w:p w14:paraId="567170B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Component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OnInit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OnDestroy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from '@angular/core';</w:t>
      </w:r>
    </w:p>
    <w:p w14:paraId="42F0A365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F9E633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Component(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1A1F366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selector: 'app-demo',</w:t>
      </w:r>
    </w:p>
    <w:p w14:paraId="03C5F1C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template: `&lt;h2&gt;Lifecycle Demo&lt;/h2&gt;`</w:t>
      </w:r>
    </w:p>
    <w:p w14:paraId="69040F2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387D592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DemoComponent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implements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OnInit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OnDestroy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7F22BC96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7AFA95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7A74DC9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console.log(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"Component Created!");</w:t>
      </w:r>
    </w:p>
    <w:p w14:paraId="70686A9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08039369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7A1450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ngOnDestroy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46437A1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console.log(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"Component Destroyed!");</w:t>
      </w:r>
    </w:p>
    <w:p w14:paraId="7467FA5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6BB8742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71CCB0EF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Output in console:</w:t>
      </w:r>
    </w:p>
    <w:p w14:paraId="492D218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Component Created!</w:t>
      </w:r>
    </w:p>
    <w:p w14:paraId="3B822BD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Component Destroyed!</w:t>
      </w:r>
    </w:p>
    <w:p w14:paraId="2C5D647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3602342">
          <v:rect id="_x0000_i1127" style="width:6in;height:1.5pt" o:hralign="center" o:hrstd="t" o:hr="t" fillcolor="#a0a0a0" stroked="f"/>
        </w:pict>
      </w:r>
    </w:p>
    <w:p w14:paraId="70354FE2" w14:textId="3489EEC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Where do we </w:t>
      </w:r>
      <w:proofErr w:type="gramStart"/>
      <w:r w:rsidRPr="00797ACB">
        <w:rPr>
          <w:rFonts w:ascii="Times New Roman" w:hAnsi="Times New Roman" w:hint="default"/>
        </w:rPr>
        <w:t>actually use</w:t>
      </w:r>
      <w:proofErr w:type="gramEnd"/>
      <w:r w:rsidRPr="00797ACB">
        <w:rPr>
          <w:rFonts w:ascii="Times New Roman" w:hAnsi="Times New Roman" w:hint="default"/>
        </w:rPr>
        <w:t xml:space="preserve"> them?</w:t>
      </w:r>
    </w:p>
    <w:p w14:paraId="3E169171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Load data from API →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Track changes in input values →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ngOnChanges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Cleanup timers / subscriptions →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ngOnDestroy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</w:p>
    <w:p w14:paraId="3A653A6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05CDDA5">
          <v:rect id="_x0000_i1128" style="width:6in;height:1.5pt" o:hralign="center" o:hrstd="t" o:hr="t" fillcolor="#a0a0a0" stroked="f"/>
        </w:pict>
      </w:r>
    </w:p>
    <w:p w14:paraId="2157BBD3" w14:textId="2A99E77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Example with API Call (Best Practice)</w:t>
      </w:r>
    </w:p>
    <w:p w14:paraId="2603E50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5970E50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this.loadUsers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();</w:t>
      </w:r>
    </w:p>
    <w:p w14:paraId="59BB7FF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455FB7E4" w14:textId="77777777" w:rsidR="006B540A" w:rsidRPr="00797ACB" w:rsidRDefault="00000000">
      <w:pPr>
        <w:pStyle w:val="NormalWeb"/>
      </w:pPr>
      <w:r w:rsidRPr="00797ACB">
        <w:lastRenderedPageBreak/>
        <w:t xml:space="preserve">Never use constructor for API calls —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t xml:space="preserve"> is designed for it.</w:t>
      </w:r>
    </w:p>
    <w:p w14:paraId="1F702F0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B4FE806">
          <v:rect id="_x0000_i1129" style="width:6in;height:1.5pt" o:hralign="center" o:hrstd="t" o:hr="t" fillcolor="#a0a0a0" stroked="f"/>
        </w:pict>
      </w:r>
    </w:p>
    <w:p w14:paraId="55F8E975" w14:textId="6D51A049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 TASKS</w:t>
      </w:r>
    </w:p>
    <w:p w14:paraId="5F5AD137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Console log messages in</w:t>
      </w:r>
      <w:r w:rsidRPr="00797ACB">
        <w:br/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t xml:space="preserve"> and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ngOnDestroy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</w:p>
    <w:p w14:paraId="30B8D747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counter component</w:t>
      </w:r>
      <w:r w:rsidRPr="00797ACB">
        <w:br/>
        <w:t xml:space="preserve">Start timer in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br/>
        <w:t xml:space="preserve">Stop timer in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ngOnDestroy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</w:p>
    <w:p w14:paraId="1DE2E99F" w14:textId="77777777" w:rsidR="006B540A" w:rsidRPr="00797ACB" w:rsidRDefault="00000000">
      <w:pPr>
        <w:pStyle w:val="NormalWeb"/>
      </w:pPr>
      <w:r w:rsidRPr="00797ACB"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Pass data using </w:t>
      </w:r>
      <w:r w:rsidRPr="00797ACB">
        <w:rPr>
          <w:rStyle w:val="HTMLCode"/>
          <w:rFonts w:ascii="Times New Roman" w:hAnsi="Times New Roman" w:cs="Times New Roman"/>
        </w:rPr>
        <w:t>@</w:t>
      </w:r>
      <w:proofErr w:type="gramStart"/>
      <w:r w:rsidRPr="00797ACB">
        <w:rPr>
          <w:rStyle w:val="HTMLCode"/>
          <w:rFonts w:ascii="Times New Roman" w:hAnsi="Times New Roman" w:cs="Times New Roman"/>
        </w:rPr>
        <w:t>Input(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t xml:space="preserve"> and observe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ngOnChanges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t>.</w:t>
      </w:r>
    </w:p>
    <w:p w14:paraId="4A58BFF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234508A">
          <v:rect id="_x0000_i1130" style="width:6in;height:1.5pt" o:hralign="center" o:hrstd="t" o:hr="t" fillcolor="#a0a0a0" stroked="f"/>
        </w:pict>
      </w:r>
    </w:p>
    <w:p w14:paraId="32C8F40F" w14:textId="6F7F0B79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QUESTIONS</w:t>
      </w:r>
    </w:p>
    <w:p w14:paraId="6DA1B557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Q1. Why is </w:t>
      </w:r>
      <w:proofErr w:type="spellStart"/>
      <w:r w:rsidRPr="00797ACB">
        <w:rPr>
          <w:rStyle w:val="Strong"/>
        </w:rPr>
        <w:t>ngOnInit</w:t>
      </w:r>
      <w:proofErr w:type="spellEnd"/>
      <w:r w:rsidRPr="00797ACB">
        <w:rPr>
          <w:rStyle w:val="Strong"/>
        </w:rPr>
        <w:t xml:space="preserve"> used instead of constructor?</w:t>
      </w:r>
      <w:r w:rsidRPr="00797ACB">
        <w:br/>
        <w:t xml:space="preserve">Because Angular guarantees component is ready in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/>
        </w:rPr>
        <w:t>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t>.</w:t>
      </w:r>
    </w:p>
    <w:p w14:paraId="732FA2E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F249C89">
          <v:rect id="_x0000_i1131" style="width:6in;height:1.5pt" o:hralign="center" o:hrstd="t" o:hr="t" fillcolor="#a0a0a0" stroked="f"/>
        </w:pict>
      </w:r>
    </w:p>
    <w:p w14:paraId="51C54BFA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Q2. When does </w:t>
      </w:r>
      <w:proofErr w:type="spellStart"/>
      <w:r w:rsidRPr="00797ACB">
        <w:rPr>
          <w:rStyle w:val="Strong"/>
        </w:rPr>
        <w:t>ngOnDestroy</w:t>
      </w:r>
      <w:proofErr w:type="spellEnd"/>
      <w:r w:rsidRPr="00797ACB">
        <w:rPr>
          <w:rStyle w:val="Strong"/>
        </w:rPr>
        <w:t xml:space="preserve"> run?</w:t>
      </w:r>
      <w:r w:rsidRPr="00797ACB">
        <w:br/>
        <w:t>When component is removed (navigation, *</w:t>
      </w:r>
      <w:proofErr w:type="spellStart"/>
      <w:r w:rsidRPr="00797ACB">
        <w:t>ngIf</w:t>
      </w:r>
      <w:proofErr w:type="spellEnd"/>
      <w:r w:rsidRPr="00797ACB">
        <w:t xml:space="preserve"> condition, etc.)</w:t>
      </w:r>
    </w:p>
    <w:p w14:paraId="1C06A85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32E7124">
          <v:rect id="_x0000_i1132" style="width:6in;height:1.5pt" o:hralign="center" o:hrstd="t" o:hr="t" fillcolor="#a0a0a0" stroked="f"/>
        </w:pict>
      </w:r>
    </w:p>
    <w:p w14:paraId="464641F4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Q3. What is </w:t>
      </w:r>
      <w:proofErr w:type="spellStart"/>
      <w:r w:rsidRPr="00797ACB">
        <w:rPr>
          <w:rStyle w:val="Strong"/>
        </w:rPr>
        <w:t>ngAfterViewInit</w:t>
      </w:r>
      <w:proofErr w:type="spellEnd"/>
      <w:r w:rsidRPr="00797ACB">
        <w:rPr>
          <w:rStyle w:val="Strong"/>
        </w:rPr>
        <w:t>?</w:t>
      </w:r>
      <w:r w:rsidRPr="00797ACB">
        <w:br/>
        <w:t>Runs after template elements are fully rendered.</w:t>
      </w:r>
    </w:p>
    <w:p w14:paraId="6C60BAE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A648135">
          <v:rect id="_x0000_i1133" style="width:6in;height:1.5pt" o:hralign="center" o:hrstd="t" o:hr="t" fillcolor="#a0a0a0" stroked="f"/>
        </w:pict>
      </w:r>
    </w:p>
    <w:p w14:paraId="795F3FFB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Q4. What happens if we </w:t>
      </w:r>
      <w:proofErr w:type="gramStart"/>
      <w:r w:rsidRPr="00797ACB">
        <w:rPr>
          <w:rStyle w:val="Strong"/>
        </w:rPr>
        <w:t>don't</w:t>
      </w:r>
      <w:proofErr w:type="gramEnd"/>
      <w:r w:rsidRPr="00797ACB">
        <w:rPr>
          <w:rStyle w:val="Strong"/>
        </w:rPr>
        <w:t xml:space="preserve"> clean subscriptions in </w:t>
      </w:r>
      <w:proofErr w:type="spellStart"/>
      <w:r w:rsidRPr="00797ACB">
        <w:rPr>
          <w:rStyle w:val="Strong"/>
        </w:rPr>
        <w:t>ngOnDestroy</w:t>
      </w:r>
      <w:proofErr w:type="spellEnd"/>
      <w:r w:rsidRPr="00797ACB">
        <w:rPr>
          <w:rStyle w:val="Strong"/>
        </w:rPr>
        <w:t>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Memory leaks &amp; performance issues.</w:t>
      </w:r>
    </w:p>
    <w:p w14:paraId="1664683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BF311AB">
          <v:rect id="_x0000_i1134" style="width:6in;height:1.5pt" o:hralign="center" o:hrstd="t" o:hr="t" fillcolor="#a0a0a0" stroked="f"/>
        </w:pict>
      </w:r>
    </w:p>
    <w:p w14:paraId="3FC08E3C" w14:textId="77777777" w:rsidR="006B540A" w:rsidRPr="00797ACB" w:rsidRDefault="00000000">
      <w:pPr>
        <w:pStyle w:val="NormalWeb"/>
      </w:pPr>
      <w:r w:rsidRPr="00797ACB">
        <w:t>Great — picking up exactly where we left off.</w:t>
      </w:r>
      <w:r w:rsidRPr="00797ACB">
        <w:br/>
        <w:t xml:space="preserve">(You said: </w:t>
      </w:r>
      <w:r w:rsidRPr="00797ACB">
        <w:rPr>
          <w:rStyle w:val="Strong"/>
        </w:rPr>
        <w:t>“continue from DAY 13”</w:t>
      </w:r>
      <w:r w:rsidRPr="00797ACB">
        <w:t xml:space="preserve"> — so we go straight ahead. No questions, no breaks.)</w:t>
      </w:r>
    </w:p>
    <w:p w14:paraId="66B7BBD5" w14:textId="77777777" w:rsidR="006B540A" w:rsidRPr="00797ACB" w:rsidRDefault="00000000">
      <w:pPr>
        <w:pStyle w:val="NormalWeb"/>
      </w:pPr>
      <w:proofErr w:type="gramStart"/>
      <w:r w:rsidRPr="00797ACB">
        <w:t>I’ll</w:t>
      </w:r>
      <w:proofErr w:type="gramEnd"/>
      <w:r w:rsidRPr="00797ACB">
        <w:t xml:space="preserve"> continue using the </w:t>
      </w:r>
      <w:r w:rsidRPr="00797ACB">
        <w:rPr>
          <w:rStyle w:val="Strong"/>
        </w:rPr>
        <w:t>UCC teaching style</w:t>
      </w:r>
      <w:r w:rsidRPr="00797ACB">
        <w:t>:</w:t>
      </w:r>
    </w:p>
    <w:p w14:paraId="414A85E1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</w:t>
      </w:r>
      <w:r w:rsidRPr="00797ACB">
        <w:rPr>
          <w:rStyle w:val="Strong"/>
        </w:rPr>
        <w:t>Concept (simple explanation)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</w:t>
      </w:r>
      <w:r w:rsidRPr="00797ACB">
        <w:rPr>
          <w:rStyle w:val="Strong"/>
        </w:rPr>
        <w:t>Real-life analogy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</w:t>
      </w:r>
      <w:r w:rsidRPr="00797ACB">
        <w:rPr>
          <w:rStyle w:val="Strong"/>
        </w:rPr>
        <w:t>Very small example</w:t>
      </w:r>
      <w:r w:rsidRPr="00797ACB">
        <w:br/>
      </w:r>
      <w:r w:rsidRPr="00797ACB">
        <w:rPr>
          <w:rFonts w:ascii="Segoe UI Emoji" w:hAnsi="Segoe UI Emoji" w:cs="Segoe UI Emoji"/>
        </w:rPr>
        <w:lastRenderedPageBreak/>
        <w:t>👉</w:t>
      </w:r>
      <w:r w:rsidRPr="00797ACB">
        <w:t xml:space="preserve"> </w:t>
      </w:r>
      <w:r w:rsidRPr="00797ACB">
        <w:rPr>
          <w:rStyle w:val="Strong"/>
        </w:rPr>
        <w:t>Practice tasks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</w:t>
      </w:r>
      <w:r w:rsidRPr="00797ACB">
        <w:rPr>
          <w:rStyle w:val="Strong"/>
        </w:rPr>
        <w:t>Interview questions</w:t>
      </w:r>
    </w:p>
    <w:p w14:paraId="72E5F10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F48E300">
          <v:rect id="_x0000_i1135" style="width:6in;height:1.5pt" o:hralign="center" o:hrstd="t" o:hr="t" fillcolor="#a0a0a0" stroked="f"/>
        </w:pict>
      </w:r>
    </w:p>
    <w:p w14:paraId="74ADDF23" w14:textId="36C69EE0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DAY 1</w:t>
      </w:r>
      <w:r w:rsidR="00B26867">
        <w:rPr>
          <w:rStyle w:val="Strong"/>
          <w:rFonts w:ascii="Times New Roman" w:hAnsi="Times New Roman" w:hint="default"/>
          <w:b/>
          <w:bCs/>
        </w:rPr>
        <w:t>0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Pipes</w:t>
      </w:r>
    </w:p>
    <w:p w14:paraId="7C9FF097" w14:textId="328F7BAE" w:rsidR="006B540A" w:rsidRPr="00797ACB" w:rsidRDefault="00000000" w:rsidP="00B26867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C59D6B2">
          <v:rect id="_x0000_i1136" style="width:6in;height:1.5pt" o:hralign="center" o:hrstd="t" o:hr="t" fillcolor="#a0a0a0" stroked="f"/>
        </w:pict>
      </w:r>
    </w:p>
    <w:p w14:paraId="3358F3D0" w14:textId="449F72DB" w:rsidR="006B540A" w:rsidRPr="00797ACB" w:rsidRDefault="006B540A">
      <w:pPr>
        <w:rPr>
          <w:rFonts w:ascii="Times New Roman" w:hAnsi="Times New Roman" w:cs="Times New Roman"/>
        </w:rPr>
      </w:pPr>
    </w:p>
    <w:p w14:paraId="251EDAD5" w14:textId="624CE09A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— What are Pipes?</w:t>
      </w:r>
    </w:p>
    <w:p w14:paraId="06501848" w14:textId="77777777" w:rsidR="006B540A" w:rsidRPr="00797ACB" w:rsidRDefault="00000000">
      <w:pPr>
        <w:pStyle w:val="NormalWeb"/>
        <w:rPr>
          <w:rStyle w:val="Strong"/>
        </w:rPr>
      </w:pPr>
      <w:r w:rsidRPr="00797ACB">
        <w:rPr>
          <w:rFonts w:ascii="Segoe UI Emoji" w:hAnsi="Segoe UI Emoji" w:cs="Segoe UI Emoji"/>
        </w:rPr>
        <w:t>📌</w:t>
      </w:r>
      <w:r w:rsidRPr="00797ACB">
        <w:t xml:space="preserve"> </w:t>
      </w:r>
      <w:r w:rsidRPr="00797ACB">
        <w:rPr>
          <w:rStyle w:val="Strong"/>
        </w:rPr>
        <w:t>Definition (Very simple)</w:t>
      </w:r>
      <w:r w:rsidRPr="00797ACB">
        <w:br/>
        <w:t xml:space="preserve">A </w:t>
      </w:r>
      <w:r w:rsidRPr="00797ACB">
        <w:rPr>
          <w:rStyle w:val="Strong"/>
        </w:rPr>
        <w:t>Pipe</w:t>
      </w:r>
      <w:r w:rsidRPr="00797ACB">
        <w:t xml:space="preserve"> is used to </w:t>
      </w:r>
      <w:r w:rsidRPr="00797ACB">
        <w:rPr>
          <w:rStyle w:val="Strong"/>
        </w:rPr>
        <w:t>format and transform data in HTML — without changing the real data.</w:t>
      </w:r>
    </w:p>
    <w:p w14:paraId="24246736" w14:textId="77777777" w:rsidR="006B540A" w:rsidRPr="00797ACB" w:rsidRDefault="00000000">
      <w:pPr>
        <w:pStyle w:val="NormalWeb"/>
        <w:rPr>
          <w:rStyle w:val="Strong"/>
        </w:rPr>
      </w:pPr>
      <w:r w:rsidRPr="00797ACB">
        <w:rPr>
          <w:rFonts w:eastAsia="Segoe UI"/>
          <w:color w:val="000000"/>
          <w:sz w:val="25"/>
          <w:szCs w:val="25"/>
          <w:shd w:val="clear" w:color="auto" w:fill="FFFFFF"/>
        </w:rPr>
        <w:t>Pipes format values in templates with </w:t>
      </w:r>
      <w:r w:rsidRPr="00797ACB">
        <w:rPr>
          <w:rStyle w:val="HTMLCode"/>
          <w:rFonts w:ascii="Times New Roman" w:eastAsia="Consolas" w:hAnsi="Times New Roman" w:cs="Times New Roman"/>
          <w:color w:val="DC143C"/>
          <w:sz w:val="25"/>
          <w:szCs w:val="25"/>
        </w:rPr>
        <w:t>|</w:t>
      </w:r>
      <w:r w:rsidRPr="00797ACB">
        <w:rPr>
          <w:rFonts w:eastAsia="Segoe UI"/>
          <w:color w:val="000000"/>
          <w:sz w:val="25"/>
          <w:szCs w:val="25"/>
          <w:shd w:val="clear" w:color="auto" w:fill="FFFFFF"/>
        </w:rPr>
        <w:t> (e.g., date, currency, percent).</w:t>
      </w:r>
    </w:p>
    <w:p w14:paraId="199EE877" w14:textId="77777777" w:rsidR="006B540A" w:rsidRPr="00797ACB" w:rsidRDefault="00000000">
      <w:pPr>
        <w:pStyle w:val="NormalWeb"/>
      </w:pPr>
      <w:r w:rsidRPr="00797ACB">
        <w:t>Think of it like:</w:t>
      </w:r>
    </w:p>
    <w:p w14:paraId="3ADB48F2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🔹</w:t>
      </w:r>
      <w:r w:rsidRPr="00797ACB">
        <w:t xml:space="preserve"> Raw milk → processed milk (but still milk)</w:t>
      </w:r>
      <w:r w:rsidRPr="00797ACB">
        <w:br/>
      </w:r>
      <w:r w:rsidRPr="00797ACB">
        <w:rPr>
          <w:rFonts w:ascii="Segoe UI Emoji" w:hAnsi="Segoe UI Emoji" w:cs="Segoe UI Emoji"/>
        </w:rPr>
        <w:t>🔹</w:t>
      </w:r>
      <w:r w:rsidRPr="00797ACB">
        <w:t xml:space="preserve"> 12345 → ₹12,345</w:t>
      </w:r>
      <w:r w:rsidRPr="00797ACB">
        <w:br/>
      </w:r>
      <w:r w:rsidRPr="00797ACB">
        <w:rPr>
          <w:rFonts w:ascii="Segoe UI Emoji" w:hAnsi="Segoe UI Emoji" w:cs="Segoe UI Emoji"/>
        </w:rPr>
        <w:t>🔹</w:t>
      </w:r>
      <w:r w:rsidRPr="00797ACB">
        <w:t xml:space="preserve"> "</w:t>
      </w:r>
      <w:proofErr w:type="spellStart"/>
      <w:r w:rsidRPr="00797ACB">
        <w:t>greeshmitha</w:t>
      </w:r>
      <w:proofErr w:type="spellEnd"/>
      <w:r w:rsidRPr="00797ACB">
        <w:t>" → "</w:t>
      </w:r>
      <w:proofErr w:type="spellStart"/>
      <w:r w:rsidRPr="00797ACB">
        <w:t>Greeshmitha</w:t>
      </w:r>
      <w:proofErr w:type="spellEnd"/>
      <w:r w:rsidRPr="00797ACB">
        <w:t>"</w:t>
      </w:r>
    </w:p>
    <w:p w14:paraId="13905982" w14:textId="77777777" w:rsidR="006B540A" w:rsidRPr="00797ACB" w:rsidRDefault="00000000">
      <w:pPr>
        <w:pStyle w:val="NormalWeb"/>
      </w:pPr>
      <w:r w:rsidRPr="00797ACB">
        <w:t xml:space="preserve">The original data remains safe — only </w:t>
      </w:r>
      <w:r w:rsidRPr="00797ACB">
        <w:rPr>
          <w:rStyle w:val="Strong"/>
        </w:rPr>
        <w:t>view changes.</w:t>
      </w:r>
    </w:p>
    <w:p w14:paraId="66F09D7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227EAAF">
          <v:rect id="_x0000_i1138" style="width:6in;height:1.5pt" o:hralign="center" o:hrstd="t" o:hr="t" fillcolor="#a0a0a0" stroked="f"/>
        </w:pict>
      </w:r>
    </w:p>
    <w:p w14:paraId="3226DA25" w14:textId="4588874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Built-in Angular Pipes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861"/>
      </w:tblGrid>
      <w:tr w:rsidR="006B540A" w:rsidRPr="00797ACB" w14:paraId="565BB7B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DD0333F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Pipe</w:t>
            </w:r>
          </w:p>
        </w:tc>
        <w:tc>
          <w:tcPr>
            <w:tcW w:w="0" w:type="auto"/>
            <w:vAlign w:val="center"/>
          </w:tcPr>
          <w:p w14:paraId="2110DF40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Purpose</w:t>
            </w:r>
          </w:p>
        </w:tc>
      </w:tr>
      <w:tr w:rsidR="006B540A" w:rsidRPr="00797ACB" w14:paraId="7A607261" w14:textId="77777777">
        <w:trPr>
          <w:tblCellSpacing w:w="15" w:type="dxa"/>
        </w:trPr>
        <w:tc>
          <w:tcPr>
            <w:tcW w:w="0" w:type="auto"/>
            <w:vAlign w:val="center"/>
          </w:tcPr>
          <w:p w14:paraId="673366E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uppercase</w:t>
            </w:r>
          </w:p>
        </w:tc>
        <w:tc>
          <w:tcPr>
            <w:tcW w:w="0" w:type="auto"/>
            <w:vAlign w:val="center"/>
          </w:tcPr>
          <w:p w14:paraId="031DFDE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Convert text to capital letters</w:t>
            </w:r>
          </w:p>
        </w:tc>
      </w:tr>
      <w:tr w:rsidR="006B540A" w:rsidRPr="00797ACB" w14:paraId="6DA86F7B" w14:textId="77777777">
        <w:trPr>
          <w:tblCellSpacing w:w="15" w:type="dxa"/>
        </w:trPr>
        <w:tc>
          <w:tcPr>
            <w:tcW w:w="0" w:type="auto"/>
            <w:vAlign w:val="center"/>
          </w:tcPr>
          <w:p w14:paraId="4D64934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lowercase</w:t>
            </w:r>
          </w:p>
        </w:tc>
        <w:tc>
          <w:tcPr>
            <w:tcW w:w="0" w:type="auto"/>
            <w:vAlign w:val="center"/>
          </w:tcPr>
          <w:p w14:paraId="285C6A9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Convert text to small letters</w:t>
            </w:r>
          </w:p>
        </w:tc>
      </w:tr>
      <w:tr w:rsidR="006B540A" w:rsidRPr="00797ACB" w14:paraId="60B1A4EF" w14:textId="77777777">
        <w:trPr>
          <w:tblCellSpacing w:w="15" w:type="dxa"/>
        </w:trPr>
        <w:tc>
          <w:tcPr>
            <w:tcW w:w="0" w:type="auto"/>
            <w:vAlign w:val="center"/>
          </w:tcPr>
          <w:p w14:paraId="0279930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titlecase</w:t>
            </w:r>
            <w:proofErr w:type="spellEnd"/>
          </w:p>
        </w:tc>
        <w:tc>
          <w:tcPr>
            <w:tcW w:w="0" w:type="auto"/>
            <w:vAlign w:val="center"/>
          </w:tcPr>
          <w:p w14:paraId="062850D6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Capitalize each word</w:t>
            </w:r>
          </w:p>
        </w:tc>
      </w:tr>
      <w:tr w:rsidR="006B540A" w:rsidRPr="00797ACB" w14:paraId="51E76902" w14:textId="77777777">
        <w:trPr>
          <w:tblCellSpacing w:w="15" w:type="dxa"/>
        </w:trPr>
        <w:tc>
          <w:tcPr>
            <w:tcW w:w="0" w:type="auto"/>
            <w:vAlign w:val="center"/>
          </w:tcPr>
          <w:p w14:paraId="2A6C456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vAlign w:val="center"/>
          </w:tcPr>
          <w:p w14:paraId="4E5C60DE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Format dates</w:t>
            </w:r>
          </w:p>
        </w:tc>
      </w:tr>
      <w:tr w:rsidR="006B540A" w:rsidRPr="00797ACB" w14:paraId="4FBE37C7" w14:textId="77777777">
        <w:trPr>
          <w:tblCellSpacing w:w="15" w:type="dxa"/>
        </w:trPr>
        <w:tc>
          <w:tcPr>
            <w:tcW w:w="0" w:type="auto"/>
            <w:vAlign w:val="center"/>
          </w:tcPr>
          <w:p w14:paraId="7BC14A5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currency</w:t>
            </w:r>
          </w:p>
        </w:tc>
        <w:tc>
          <w:tcPr>
            <w:tcW w:w="0" w:type="auto"/>
            <w:vAlign w:val="center"/>
          </w:tcPr>
          <w:p w14:paraId="1DA7BD1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Add currency symbols</w:t>
            </w:r>
          </w:p>
        </w:tc>
      </w:tr>
      <w:tr w:rsidR="006B540A" w:rsidRPr="00797ACB" w14:paraId="6EBE4F32" w14:textId="77777777">
        <w:trPr>
          <w:tblCellSpacing w:w="15" w:type="dxa"/>
        </w:trPr>
        <w:tc>
          <w:tcPr>
            <w:tcW w:w="0" w:type="auto"/>
            <w:vAlign w:val="center"/>
          </w:tcPr>
          <w:p w14:paraId="695B5CD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number</w:t>
            </w:r>
          </w:p>
        </w:tc>
        <w:tc>
          <w:tcPr>
            <w:tcW w:w="0" w:type="auto"/>
            <w:vAlign w:val="center"/>
          </w:tcPr>
          <w:p w14:paraId="369E664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Format numbers</w:t>
            </w:r>
          </w:p>
        </w:tc>
      </w:tr>
      <w:tr w:rsidR="006B540A" w:rsidRPr="00797ACB" w14:paraId="0AEFC516" w14:textId="77777777">
        <w:trPr>
          <w:tblCellSpacing w:w="15" w:type="dxa"/>
        </w:trPr>
        <w:tc>
          <w:tcPr>
            <w:tcW w:w="0" w:type="auto"/>
            <w:vAlign w:val="center"/>
          </w:tcPr>
          <w:p w14:paraId="54C9E94A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json</w:t>
            </w:r>
            <w:proofErr w:type="spellEnd"/>
          </w:p>
        </w:tc>
        <w:tc>
          <w:tcPr>
            <w:tcW w:w="0" w:type="auto"/>
            <w:vAlign w:val="center"/>
          </w:tcPr>
          <w:p w14:paraId="0504046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Show JSON pretty format</w:t>
            </w:r>
          </w:p>
        </w:tc>
      </w:tr>
      <w:tr w:rsidR="006B540A" w:rsidRPr="00797ACB" w14:paraId="76A57E59" w14:textId="77777777">
        <w:trPr>
          <w:tblCellSpacing w:w="15" w:type="dxa"/>
        </w:trPr>
        <w:tc>
          <w:tcPr>
            <w:tcW w:w="0" w:type="auto"/>
            <w:vAlign w:val="center"/>
          </w:tcPr>
          <w:p w14:paraId="2AE26DFA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slice</w:t>
            </w:r>
          </w:p>
        </w:tc>
        <w:tc>
          <w:tcPr>
            <w:tcW w:w="0" w:type="auto"/>
            <w:vAlign w:val="center"/>
          </w:tcPr>
          <w:p w14:paraId="479341E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Cut part of data</w:t>
            </w:r>
          </w:p>
        </w:tc>
      </w:tr>
    </w:tbl>
    <w:p w14:paraId="51A647F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385C0575">
          <v:rect id="_x0000_i1139" style="width:6in;height:1.5pt" o:hralign="center" o:hrstd="t" o:hr="t" fillcolor="#a0a0a0" stroked="f"/>
        </w:pict>
      </w:r>
    </w:p>
    <w:p w14:paraId="1EAB40C0" w14:textId="21BB343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Example (Very Simple)</w:t>
      </w:r>
    </w:p>
    <w:p w14:paraId="77326012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app.component.html</w:t>
      </w:r>
    </w:p>
    <w:p w14:paraId="3A8F974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"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welcome to angular" |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titlecase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42C2B738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A90CD8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1500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|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currency:'INR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'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0EEB887A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96B6A6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today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| date:'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fullDate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'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2C6EB38D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proofErr w:type="spellStart"/>
      <w:proofErr w:type="gramStart"/>
      <w:r w:rsidRPr="00797ACB">
        <w:rPr>
          <w:rFonts w:ascii="Times New Roman" w:hAnsi="Times New Roman" w:hint="default"/>
        </w:rPr>
        <w:t>app.component</w:t>
      </w:r>
      <w:proofErr w:type="gramEnd"/>
      <w:r w:rsidRPr="00797ACB">
        <w:rPr>
          <w:rFonts w:ascii="Times New Roman" w:hAnsi="Times New Roman" w:hint="default"/>
        </w:rPr>
        <w:t>.ts</w:t>
      </w:r>
      <w:proofErr w:type="spellEnd"/>
    </w:p>
    <w:p w14:paraId="7E54398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today = new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Date(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69A63C66" w14:textId="77777777" w:rsidR="006B540A" w:rsidRPr="00797ACB" w:rsidRDefault="00000000">
      <w:pPr>
        <w:pStyle w:val="NormalWeb"/>
      </w:pPr>
      <w:r w:rsidRPr="00797ACB">
        <w:rPr>
          <w:rStyle w:val="Strong"/>
        </w:rPr>
        <w:t>Output</w:t>
      </w:r>
    </w:p>
    <w:p w14:paraId="662A037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Welcome To Angular</w:t>
      </w:r>
    </w:p>
    <w:p w14:paraId="083274B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₹1,500.00</w:t>
      </w:r>
    </w:p>
    <w:p w14:paraId="16D4B583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Friday, December 26, 2025</w:t>
      </w:r>
    </w:p>
    <w:p w14:paraId="7BC3C46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65572A3">
          <v:rect id="_x0000_i1140" style="width:6in;height:1.5pt" o:hralign="center" o:hrstd="t" o:hr="t" fillcolor="#a0a0a0" stroked="f"/>
        </w:pict>
      </w:r>
    </w:p>
    <w:p w14:paraId="7E2D3467" w14:textId="14E6A7B1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Custom Pipe (When built-in pipes are not enough)</w:t>
      </w:r>
    </w:p>
    <w:p w14:paraId="27863197" w14:textId="6FBBE719" w:rsidR="006B540A" w:rsidRPr="00797ACB" w:rsidRDefault="00000000">
      <w:pPr>
        <w:pStyle w:val="NormalWeb"/>
      </w:pPr>
      <w:r w:rsidRPr="00797ACB">
        <w:t xml:space="preserve"> We create our own pipe.</w:t>
      </w:r>
    </w:p>
    <w:p w14:paraId="431BF005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1: Generate</w:t>
      </w:r>
    </w:p>
    <w:p w14:paraId="02BAFB9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ng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generate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pipe discount</w:t>
      </w:r>
    </w:p>
    <w:p w14:paraId="75289F3A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2: Code</w:t>
      </w:r>
    </w:p>
    <w:p w14:paraId="7E2DC55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Pipe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PipeTransform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from '@angular/core';</w:t>
      </w:r>
    </w:p>
    <w:p w14:paraId="58C9D1DE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A06A4D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Pipe({ name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'discount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</w:t>
      </w:r>
    </w:p>
    <w:p w14:paraId="0C60E8D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DiscountPipe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implements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PipeTransform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3A3B6D8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transform(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price: number, percent: number) {</w:t>
      </w:r>
    </w:p>
    <w:p w14:paraId="07BF0C1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price - (price * percent) / 100;</w:t>
      </w:r>
    </w:p>
    <w:p w14:paraId="5560E9A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79C0980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624477AF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3: Use it</w:t>
      </w:r>
    </w:p>
    <w:p w14:paraId="11883B23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1000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| discount: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10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70AABF77" w14:textId="77777777" w:rsidR="006B540A" w:rsidRPr="00797ACB" w:rsidRDefault="00000000">
      <w:pPr>
        <w:pStyle w:val="NormalWeb"/>
      </w:pPr>
      <w:r w:rsidRPr="00797ACB">
        <w:t>Output:</w:t>
      </w:r>
    </w:p>
    <w:p w14:paraId="060E448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900</w:t>
      </w:r>
    </w:p>
    <w:p w14:paraId="6D03929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C7D4A71">
          <v:rect id="_x0000_i1141" style="width:6in;height:1.5pt" o:hralign="center" o:hrstd="t" o:hr="t" fillcolor="#a0a0a0" stroked="f"/>
        </w:pict>
      </w:r>
    </w:p>
    <w:p w14:paraId="57511F4D" w14:textId="169D93F5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 Questions</w:t>
      </w:r>
    </w:p>
    <w:p w14:paraId="46CCCD81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Display name in </w:t>
      </w:r>
      <w:r w:rsidRPr="00797ACB">
        <w:rPr>
          <w:rStyle w:val="Strong"/>
        </w:rPr>
        <w:t>uppercase</w:t>
      </w:r>
      <w:r w:rsidRPr="00797ACB">
        <w:t xml:space="preserve"> using pipe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Show today’s date using </w:t>
      </w:r>
      <w:r w:rsidRPr="00797ACB">
        <w:rPr>
          <w:rStyle w:val="Strong"/>
        </w:rPr>
        <w:t>date pipe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Format </w:t>
      </w:r>
      <w:r w:rsidRPr="00797ACB">
        <w:rPr>
          <w:rStyle w:val="HTMLCode"/>
          <w:rFonts w:ascii="Times New Roman" w:hAnsi="Times New Roman" w:cs="Times New Roman"/>
        </w:rPr>
        <w:t>5000</w:t>
      </w:r>
      <w:r w:rsidRPr="00797ACB">
        <w:t xml:space="preserve"> as </w:t>
      </w:r>
      <w:r w:rsidRPr="00797ACB">
        <w:rPr>
          <w:rStyle w:val="Strong"/>
        </w:rPr>
        <w:t>Indian currency</w:t>
      </w:r>
      <w:r w:rsidRPr="00797ACB">
        <w:br/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</w:t>
      </w:r>
      <w:r w:rsidRPr="00797ACB">
        <w:rPr>
          <w:rStyle w:val="Strong"/>
        </w:rPr>
        <w:t>discount pipe</w:t>
      </w:r>
      <w:r w:rsidRPr="00797ACB">
        <w:t xml:space="preserve"> that reduces price by 5%</w:t>
      </w:r>
    </w:p>
    <w:p w14:paraId="27F67A9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7352AE43">
          <v:rect id="_x0000_i1142" style="width:6in;height:1.5pt" o:hralign="center" o:hrstd="t" o:hr="t" fillcolor="#a0a0a0" stroked="f"/>
        </w:pict>
      </w:r>
    </w:p>
    <w:p w14:paraId="34389B3D" w14:textId="3641EAC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Questions</w:t>
      </w:r>
    </w:p>
    <w:p w14:paraId="76D161F4" w14:textId="77777777" w:rsidR="006B540A" w:rsidRPr="00797ACB" w:rsidRDefault="00000000">
      <w:pPr>
        <w:pStyle w:val="NormalWeb"/>
      </w:pPr>
      <w:r w:rsidRPr="00797ACB">
        <w:rPr>
          <w:rStyle w:val="Strong"/>
        </w:rPr>
        <w:t>Q1: What is a pipe?</w:t>
      </w:r>
      <w:r w:rsidRPr="00797ACB">
        <w:br/>
        <w:t>A tool used to format or transform data in the template.</w:t>
      </w:r>
    </w:p>
    <w:p w14:paraId="1C3344E7" w14:textId="77777777" w:rsidR="006B540A" w:rsidRPr="00797ACB" w:rsidRDefault="00000000">
      <w:pPr>
        <w:pStyle w:val="NormalWeb"/>
      </w:pPr>
      <w:r w:rsidRPr="00797ACB">
        <w:rPr>
          <w:rStyle w:val="Strong"/>
        </w:rPr>
        <w:t>Q2: Does a pipe change actual data?</w:t>
      </w:r>
      <w:r w:rsidRPr="00797ACB">
        <w:br/>
        <w:t xml:space="preserve">No — it only changes </w:t>
      </w:r>
      <w:r w:rsidRPr="00797ACB">
        <w:rPr>
          <w:rStyle w:val="Strong"/>
        </w:rPr>
        <w:t>display</w:t>
      </w:r>
      <w:r w:rsidRPr="00797ACB">
        <w:t>, not the real value.</w:t>
      </w:r>
    </w:p>
    <w:p w14:paraId="58BB726C" w14:textId="77777777" w:rsidR="006B540A" w:rsidRPr="00797ACB" w:rsidRDefault="00000000">
      <w:pPr>
        <w:pStyle w:val="NormalWeb"/>
      </w:pPr>
      <w:r w:rsidRPr="00797ACB">
        <w:rPr>
          <w:rStyle w:val="Strong"/>
        </w:rPr>
        <w:t>Q3: Why use custom pipes?</w:t>
      </w:r>
      <w:r w:rsidRPr="00797ACB">
        <w:br/>
        <w:t>When built-in pipes cannot solve specific formatting needs.</w:t>
      </w:r>
    </w:p>
    <w:p w14:paraId="6DF3FF9D" w14:textId="77777777" w:rsidR="006B540A" w:rsidRPr="00797ACB" w:rsidRDefault="006B540A">
      <w:pPr>
        <w:rPr>
          <w:rFonts w:ascii="Times New Roman" w:hAnsi="Times New Roman" w:cs="Times New Roman"/>
        </w:rPr>
      </w:pPr>
    </w:p>
    <w:p w14:paraId="53891384" w14:textId="77777777" w:rsidR="006B540A" w:rsidRPr="00797ACB" w:rsidRDefault="006B540A">
      <w:pPr>
        <w:pStyle w:val="Heading2"/>
        <w:rPr>
          <w:rFonts w:ascii="Times New Roman" w:hAnsi="Times New Roman" w:hint="default"/>
        </w:rPr>
      </w:pPr>
    </w:p>
    <w:p w14:paraId="7D3135A0" w14:textId="77777777" w:rsidR="006B540A" w:rsidRPr="00797ACB" w:rsidRDefault="006B540A">
      <w:pPr>
        <w:pStyle w:val="Heading2"/>
        <w:rPr>
          <w:rFonts w:ascii="Times New Roman" w:hAnsi="Times New Roman" w:hint="default"/>
        </w:rPr>
      </w:pPr>
    </w:p>
    <w:p w14:paraId="6B6DC4A7" w14:textId="77777777" w:rsidR="006B540A" w:rsidRPr="00797ACB" w:rsidRDefault="006B540A">
      <w:pPr>
        <w:pStyle w:val="Heading2"/>
        <w:rPr>
          <w:rFonts w:ascii="Times New Roman" w:hAnsi="Times New Roman" w:hint="default"/>
        </w:rPr>
      </w:pPr>
    </w:p>
    <w:p w14:paraId="7157339B" w14:textId="19D9C1A5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(What are Pipes?)</w:t>
      </w:r>
    </w:p>
    <w:p w14:paraId="1C8E30BF" w14:textId="77777777" w:rsidR="006B540A" w:rsidRPr="00797ACB" w:rsidRDefault="006B540A">
      <w:pPr>
        <w:rPr>
          <w:rFonts w:ascii="Times New Roman" w:hAnsi="Times New Roman" w:cs="Times New Roman"/>
        </w:rPr>
      </w:pPr>
    </w:p>
    <w:p w14:paraId="7F7F2E7B" w14:textId="77777777" w:rsidR="006B540A" w:rsidRPr="00797ACB" w:rsidRDefault="00000000">
      <w:pPr>
        <w:pStyle w:val="NormalWeb"/>
      </w:pPr>
      <w:r w:rsidRPr="00797ACB">
        <w:rPr>
          <w:rStyle w:val="Strong"/>
        </w:rPr>
        <w:t>Definition (Student-friendly)</w:t>
      </w:r>
      <w:r w:rsidRPr="00797ACB">
        <w:br/>
        <w:t xml:space="preserve">A </w:t>
      </w:r>
      <w:r w:rsidRPr="00797ACB">
        <w:rPr>
          <w:rStyle w:val="Strong"/>
        </w:rPr>
        <w:t>pipe</w:t>
      </w:r>
      <w:r w:rsidRPr="00797ACB">
        <w:t xml:space="preserve"> in Angular is used to </w:t>
      </w:r>
      <w:r w:rsidRPr="00797ACB">
        <w:rPr>
          <w:rStyle w:val="Strong"/>
        </w:rPr>
        <w:t>format data before displaying it on the screen</w:t>
      </w:r>
      <w:r w:rsidRPr="00797ACB">
        <w:t>.</w:t>
      </w:r>
    </w:p>
    <w:p w14:paraId="5AAB9930" w14:textId="77777777" w:rsidR="006B540A" w:rsidRPr="00797ACB" w:rsidRDefault="00000000">
      <w:pPr>
        <w:pStyle w:val="NormalWeb"/>
      </w:pPr>
      <w:r w:rsidRPr="00797ACB">
        <w:t xml:space="preserve">Think of it like a </w:t>
      </w:r>
      <w:r w:rsidRPr="00797ACB">
        <w:rPr>
          <w:rStyle w:val="Strong"/>
        </w:rPr>
        <w:t>water filter</w:t>
      </w:r>
      <w:r w:rsidRPr="00797ACB">
        <w:t>:</w:t>
      </w:r>
    </w:p>
    <w:p w14:paraId="4DCC8D51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💧</w:t>
      </w:r>
      <w:r w:rsidRPr="00797ACB">
        <w:t xml:space="preserve"> Data goes in</w:t>
      </w:r>
      <w:r w:rsidRPr="00797ACB">
        <w:br/>
      </w:r>
      <w:r w:rsidRPr="00797ACB">
        <w:rPr>
          <w:rFonts w:ascii="Segoe UI Emoji" w:hAnsi="Segoe UI Emoji" w:cs="Segoe UI Emoji"/>
        </w:rPr>
        <w:t>🧼</w:t>
      </w:r>
      <w:r w:rsidRPr="00797ACB">
        <w:t xml:space="preserve"> Pipe cleans/formats it</w:t>
      </w:r>
      <w:r w:rsidRPr="00797ACB">
        <w:br/>
      </w:r>
      <w:r w:rsidRPr="00797ACB">
        <w:rPr>
          <w:rFonts w:ascii="Segoe UI Emoji" w:hAnsi="Segoe UI Emoji" w:cs="Segoe UI Emoji"/>
        </w:rPr>
        <w:t>📺</w:t>
      </w:r>
      <w:r w:rsidRPr="00797ACB">
        <w:t xml:space="preserve"> Clean formatted data shows to the user</w:t>
      </w:r>
    </w:p>
    <w:p w14:paraId="1320C259" w14:textId="77777777" w:rsidR="006B540A" w:rsidRPr="00797ACB" w:rsidRDefault="00000000">
      <w:pPr>
        <w:pStyle w:val="NormalWeb"/>
      </w:pPr>
      <w:r w:rsidRPr="00797ACB">
        <w:t xml:space="preserve">We do </w:t>
      </w:r>
      <w:r w:rsidRPr="00797ACB">
        <w:rPr>
          <w:rStyle w:val="Strong"/>
        </w:rPr>
        <w:t>NOT</w:t>
      </w:r>
      <w:r w:rsidRPr="00797ACB">
        <w:t xml:space="preserve"> change the real data — we only change how it </w:t>
      </w:r>
      <w:r w:rsidRPr="00797ACB">
        <w:rPr>
          <w:rStyle w:val="Strong"/>
        </w:rPr>
        <w:t>looks</w:t>
      </w:r>
      <w:r w:rsidRPr="00797ACB">
        <w:t xml:space="preserve"> on the UI.</w:t>
      </w:r>
    </w:p>
    <w:p w14:paraId="0847DBD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185077C">
          <v:rect id="_x0000_i1143" style="width:6in;height:1.5pt" o:hralign="center" o:hrstd="t" o:hr="t" fillcolor="#a0a0a0" stroked="f"/>
        </w:pict>
      </w:r>
    </w:p>
    <w:p w14:paraId="1FB222B7" w14:textId="51E6A47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Real-life Example</w:t>
      </w:r>
    </w:p>
    <w:p w14:paraId="171079FD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 xml:space="preserve">₹5000 → displayed as </w:t>
      </w:r>
      <w:r w:rsidRPr="00797ACB">
        <w:rPr>
          <w:rStyle w:val="Strong"/>
        </w:rPr>
        <w:t>₹5,000.00</w:t>
      </w:r>
    </w:p>
    <w:p w14:paraId="6C2A3506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rPr>
          <w:rStyle w:val="HTMLCode"/>
          <w:rFonts w:ascii="Times New Roman" w:hAnsi="Times New Roman" w:cs="Times New Roman"/>
        </w:rPr>
        <w:t>2025-12-26</w:t>
      </w:r>
      <w:r w:rsidRPr="00797ACB">
        <w:t xml:space="preserve"> → becomes </w:t>
      </w:r>
      <w:r w:rsidRPr="00797ACB">
        <w:rPr>
          <w:rStyle w:val="Strong"/>
        </w:rPr>
        <w:t>Dec 26, 2025</w:t>
      </w:r>
    </w:p>
    <w:p w14:paraId="781B8F46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rPr>
          <w:rStyle w:val="HTMLCode"/>
          <w:rFonts w:ascii="Times New Roman" w:hAnsi="Times New Roman" w:cs="Times New Roman"/>
        </w:rPr>
        <w:t>"hello"</w:t>
      </w:r>
      <w:r w:rsidRPr="00797ACB">
        <w:t xml:space="preserve"> → becomes </w:t>
      </w:r>
      <w:r w:rsidRPr="00797ACB">
        <w:rPr>
          <w:rStyle w:val="Strong"/>
        </w:rPr>
        <w:t>HELLO</w:t>
      </w:r>
    </w:p>
    <w:p w14:paraId="57B44C4A" w14:textId="77777777" w:rsidR="006B540A" w:rsidRPr="00797ACB" w:rsidRDefault="00000000">
      <w:pPr>
        <w:pStyle w:val="NormalWeb"/>
      </w:pPr>
      <w:r w:rsidRPr="00797ACB">
        <w:t xml:space="preserve">Pipes make output </w:t>
      </w:r>
      <w:r w:rsidRPr="00797ACB">
        <w:rPr>
          <w:rStyle w:val="Strong"/>
        </w:rPr>
        <w:t>beautiful and readable</w:t>
      </w:r>
      <w:r w:rsidRPr="00797ACB">
        <w:t>.</w:t>
      </w:r>
    </w:p>
    <w:p w14:paraId="0AC5020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68BF7BA">
          <v:rect id="_x0000_i1144" style="width:6in;height:1.5pt" o:hralign="center" o:hrstd="t" o:hr="t" fillcolor="#a0a0a0" stroked="f"/>
        </w:pict>
      </w:r>
    </w:p>
    <w:p w14:paraId="5152EE44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lastRenderedPageBreak/>
        <w:t>🔹</w:t>
      </w:r>
      <w:r w:rsidRPr="00797ACB">
        <w:rPr>
          <w:rFonts w:ascii="Times New Roman" w:hAnsi="Times New Roman" w:hint="default"/>
        </w:rPr>
        <w:t xml:space="preserve"> 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Built-in Pipes (Most common)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900"/>
        <w:gridCol w:w="1166"/>
      </w:tblGrid>
      <w:tr w:rsidR="006B540A" w:rsidRPr="00797ACB" w14:paraId="0CC80ED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7CFF09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Pipe</w:t>
            </w:r>
          </w:p>
        </w:tc>
        <w:tc>
          <w:tcPr>
            <w:tcW w:w="0" w:type="auto"/>
            <w:vAlign w:val="center"/>
          </w:tcPr>
          <w:p w14:paraId="3D19C8D9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Purpose</w:t>
            </w:r>
          </w:p>
        </w:tc>
        <w:tc>
          <w:tcPr>
            <w:tcW w:w="0" w:type="auto"/>
            <w:vAlign w:val="center"/>
          </w:tcPr>
          <w:p w14:paraId="6C33E14E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Example</w:t>
            </w:r>
          </w:p>
        </w:tc>
      </w:tr>
      <w:tr w:rsidR="006B540A" w:rsidRPr="00797ACB" w14:paraId="76355DDE" w14:textId="77777777">
        <w:trPr>
          <w:tblCellSpacing w:w="15" w:type="dxa"/>
        </w:trPr>
        <w:tc>
          <w:tcPr>
            <w:tcW w:w="0" w:type="auto"/>
            <w:vAlign w:val="center"/>
          </w:tcPr>
          <w:p w14:paraId="442C5D4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date</w:t>
            </w:r>
          </w:p>
        </w:tc>
        <w:tc>
          <w:tcPr>
            <w:tcW w:w="0" w:type="auto"/>
            <w:vAlign w:val="center"/>
          </w:tcPr>
          <w:p w14:paraId="7A5F357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Formats dates</w:t>
            </w:r>
          </w:p>
        </w:tc>
        <w:tc>
          <w:tcPr>
            <w:tcW w:w="0" w:type="auto"/>
            <w:vAlign w:val="center"/>
          </w:tcPr>
          <w:p w14:paraId="3BF4E22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`{{ today</w:t>
            </w:r>
            <w:proofErr w:type="gramEnd"/>
          </w:p>
        </w:tc>
      </w:tr>
      <w:tr w:rsidR="006B540A" w:rsidRPr="00797ACB" w14:paraId="31EC2216" w14:textId="77777777">
        <w:trPr>
          <w:tblCellSpacing w:w="15" w:type="dxa"/>
        </w:trPr>
        <w:tc>
          <w:tcPr>
            <w:tcW w:w="0" w:type="auto"/>
            <w:vAlign w:val="center"/>
          </w:tcPr>
          <w:p w14:paraId="1E7CBD8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uppercase</w:t>
            </w:r>
          </w:p>
        </w:tc>
        <w:tc>
          <w:tcPr>
            <w:tcW w:w="0" w:type="auto"/>
            <w:vAlign w:val="center"/>
          </w:tcPr>
          <w:p w14:paraId="513B1B1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 → CAPITAL</w:t>
            </w:r>
          </w:p>
        </w:tc>
        <w:tc>
          <w:tcPr>
            <w:tcW w:w="0" w:type="auto"/>
            <w:vAlign w:val="center"/>
          </w:tcPr>
          <w:p w14:paraId="33EC816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`{{ name</w:t>
            </w:r>
            <w:proofErr w:type="gramEnd"/>
          </w:p>
        </w:tc>
      </w:tr>
      <w:tr w:rsidR="006B540A" w:rsidRPr="00797ACB" w14:paraId="20817529" w14:textId="77777777">
        <w:trPr>
          <w:tblCellSpacing w:w="15" w:type="dxa"/>
        </w:trPr>
        <w:tc>
          <w:tcPr>
            <w:tcW w:w="0" w:type="auto"/>
            <w:vAlign w:val="center"/>
          </w:tcPr>
          <w:p w14:paraId="4052010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lowercase</w:t>
            </w:r>
          </w:p>
        </w:tc>
        <w:tc>
          <w:tcPr>
            <w:tcW w:w="0" w:type="auto"/>
            <w:vAlign w:val="center"/>
          </w:tcPr>
          <w:p w14:paraId="71A1134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 → lowercase</w:t>
            </w:r>
          </w:p>
        </w:tc>
        <w:tc>
          <w:tcPr>
            <w:tcW w:w="0" w:type="auto"/>
            <w:vAlign w:val="center"/>
          </w:tcPr>
          <w:p w14:paraId="5312351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`{{ name</w:t>
            </w:r>
            <w:proofErr w:type="gramEnd"/>
          </w:p>
        </w:tc>
      </w:tr>
      <w:tr w:rsidR="006B540A" w:rsidRPr="00797ACB" w14:paraId="7C2DA69B" w14:textId="77777777">
        <w:trPr>
          <w:tblCellSpacing w:w="15" w:type="dxa"/>
        </w:trPr>
        <w:tc>
          <w:tcPr>
            <w:tcW w:w="0" w:type="auto"/>
            <w:vAlign w:val="center"/>
          </w:tcPr>
          <w:p w14:paraId="3C0FF53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currency</w:t>
            </w:r>
          </w:p>
        </w:tc>
        <w:tc>
          <w:tcPr>
            <w:tcW w:w="0" w:type="auto"/>
            <w:vAlign w:val="center"/>
          </w:tcPr>
          <w:p w14:paraId="45612DC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Money format</w:t>
            </w:r>
          </w:p>
        </w:tc>
        <w:tc>
          <w:tcPr>
            <w:tcW w:w="0" w:type="auto"/>
            <w:vAlign w:val="center"/>
          </w:tcPr>
          <w:p w14:paraId="68BF849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`{{ amount</w:t>
            </w:r>
            <w:proofErr w:type="gramEnd"/>
          </w:p>
        </w:tc>
      </w:tr>
      <w:tr w:rsidR="006B540A" w:rsidRPr="00797ACB" w14:paraId="16E6AED7" w14:textId="77777777">
        <w:trPr>
          <w:tblCellSpacing w:w="15" w:type="dxa"/>
        </w:trPr>
        <w:tc>
          <w:tcPr>
            <w:tcW w:w="0" w:type="auto"/>
            <w:vAlign w:val="center"/>
          </w:tcPr>
          <w:p w14:paraId="309B8DD1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percent</w:t>
            </w:r>
          </w:p>
        </w:tc>
        <w:tc>
          <w:tcPr>
            <w:tcW w:w="0" w:type="auto"/>
            <w:vAlign w:val="center"/>
          </w:tcPr>
          <w:p w14:paraId="6BF76A23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Converts to %</w:t>
            </w:r>
          </w:p>
        </w:tc>
        <w:tc>
          <w:tcPr>
            <w:tcW w:w="0" w:type="auto"/>
            <w:vAlign w:val="center"/>
          </w:tcPr>
          <w:p w14:paraId="2A084746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`{{ score</w:t>
            </w:r>
            <w:proofErr w:type="gramEnd"/>
          </w:p>
        </w:tc>
      </w:tr>
      <w:tr w:rsidR="006B540A" w:rsidRPr="00797ACB" w14:paraId="0388AC76" w14:textId="77777777">
        <w:trPr>
          <w:tblCellSpacing w:w="15" w:type="dxa"/>
        </w:trPr>
        <w:tc>
          <w:tcPr>
            <w:tcW w:w="0" w:type="auto"/>
            <w:vAlign w:val="center"/>
          </w:tcPr>
          <w:p w14:paraId="232461F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json</w:t>
            </w:r>
            <w:proofErr w:type="spellEnd"/>
          </w:p>
        </w:tc>
        <w:tc>
          <w:tcPr>
            <w:tcW w:w="0" w:type="auto"/>
            <w:vAlign w:val="center"/>
          </w:tcPr>
          <w:p w14:paraId="5C995BA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Show object neatly</w:t>
            </w:r>
          </w:p>
        </w:tc>
        <w:tc>
          <w:tcPr>
            <w:tcW w:w="0" w:type="auto"/>
            <w:vAlign w:val="center"/>
          </w:tcPr>
          <w:p w14:paraId="3815F95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`{{ data</w:t>
            </w:r>
            <w:proofErr w:type="gramEnd"/>
          </w:p>
        </w:tc>
      </w:tr>
    </w:tbl>
    <w:p w14:paraId="6413D82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471A8F3E">
          <v:rect id="_x0000_i1145" style="width:6in;height:1.5pt" o:hralign="center" o:hrstd="t" o:hr="t" fillcolor="#a0a0a0" stroked="f"/>
        </w:pict>
      </w:r>
    </w:p>
    <w:p w14:paraId="11BEB602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Small Examples</w:t>
      </w:r>
    </w:p>
    <w:p w14:paraId="5CCDC7F2" w14:textId="1C952BD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Example 1 — Uppercase</w:t>
      </w:r>
    </w:p>
    <w:p w14:paraId="168C6D8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"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welcome students" |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uppercase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252CC20C" w14:textId="77777777" w:rsidR="006B540A" w:rsidRPr="00797ACB" w:rsidRDefault="00000000">
      <w:pPr>
        <w:pStyle w:val="NormalWeb"/>
      </w:pPr>
      <w:r w:rsidRPr="00797ACB">
        <w:t>Output:</w:t>
      </w:r>
    </w:p>
    <w:p w14:paraId="6CCA5160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WELCOME STUDENTS</w:t>
      </w:r>
    </w:p>
    <w:p w14:paraId="73830DC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234CB16">
          <v:rect id="_x0000_i1146" style="width:6in;height:1.5pt" o:hralign="center" o:hrstd="t" o:hr="t" fillcolor="#a0a0a0" stroked="f"/>
        </w:pict>
      </w:r>
    </w:p>
    <w:p w14:paraId="68D9CA0E" w14:textId="21BF8E41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Example 2 — Date Pipe</w:t>
      </w:r>
    </w:p>
    <w:p w14:paraId="4B520DC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&lt;p&gt;Today: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{{ today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|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date:'medium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'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5075291C" w14:textId="77777777" w:rsidR="006B540A" w:rsidRPr="00797ACB" w:rsidRDefault="00000000">
      <w:pPr>
        <w:pStyle w:val="NormalWeb"/>
      </w:pPr>
      <w:r w:rsidRPr="00797ACB">
        <w:t>In component:</w:t>
      </w:r>
    </w:p>
    <w:p w14:paraId="31A2B836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today = new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Date(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059E2B3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EE5CC68">
          <v:rect id="_x0000_i1147" style="width:6in;height:1.5pt" o:hralign="center" o:hrstd="t" o:hr="t" fillcolor="#a0a0a0" stroked="f"/>
        </w:pict>
      </w:r>
    </w:p>
    <w:p w14:paraId="65EA1BF5" w14:textId="4CC121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Example 3 — Currency Pipe</w:t>
      </w:r>
    </w:p>
    <w:p w14:paraId="6BF0899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&lt;p&gt;Total Fee: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{{ fee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|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currency:'INR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'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28D8369F" w14:textId="77777777" w:rsidR="006B540A" w:rsidRPr="00797ACB" w:rsidRDefault="00000000">
      <w:pPr>
        <w:pStyle w:val="NormalWeb"/>
      </w:pPr>
      <w:r w:rsidRPr="00797ACB">
        <w:t>Component:</w:t>
      </w:r>
    </w:p>
    <w:p w14:paraId="6125DB5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fee = 2500;</w:t>
      </w:r>
    </w:p>
    <w:p w14:paraId="4308B3D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0E7B170">
          <v:rect id="_x0000_i1148" style="width:6in;height:1.5pt" o:hralign="center" o:hrstd="t" o:hr="t" fillcolor="#a0a0a0" stroked="f"/>
        </w:pict>
      </w:r>
    </w:p>
    <w:p w14:paraId="23EF9F5E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Chaining Pipes (Multiple pipes together)</w:t>
      </w:r>
    </w:p>
    <w:p w14:paraId="48BDE73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"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student success" | uppercase |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slice:0:7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15094E0B" w14:textId="77777777" w:rsidR="006B540A" w:rsidRPr="00797ACB" w:rsidRDefault="00000000">
      <w:pPr>
        <w:pStyle w:val="NormalWeb"/>
      </w:pPr>
      <w:r w:rsidRPr="00797ACB">
        <w:t>Output:</w:t>
      </w:r>
    </w:p>
    <w:p w14:paraId="065A37C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STUDENT</w:t>
      </w:r>
    </w:p>
    <w:p w14:paraId="2B3FE58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D21D3F7">
          <v:rect id="_x0000_i1149" style="width:6in;height:1.5pt" o:hralign="center" o:hrstd="t" o:hr="t" fillcolor="#a0a0a0" stroked="f"/>
        </w:pict>
      </w:r>
    </w:p>
    <w:p w14:paraId="59D94336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lastRenderedPageBreak/>
        <w:t>🔹</w:t>
      </w:r>
      <w:r w:rsidRPr="00797ACB">
        <w:rPr>
          <w:rFonts w:ascii="Times New Roman" w:hAnsi="Times New Roman" w:hint="default"/>
        </w:rPr>
        <w:t xml:space="preserve"> 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Custom Pipe (When built-in pipes are not enough)</w:t>
      </w:r>
    </w:p>
    <w:p w14:paraId="4AA41A5C" w14:textId="77777777" w:rsidR="006B540A" w:rsidRPr="00797ACB" w:rsidRDefault="00000000">
      <w:pPr>
        <w:pStyle w:val="NormalWeb"/>
      </w:pPr>
      <w:r w:rsidRPr="00797ACB">
        <w:rPr>
          <w:rStyle w:val="Strong"/>
        </w:rPr>
        <w:t>Goal:</w:t>
      </w:r>
      <w:r w:rsidRPr="00797ACB">
        <w:t xml:space="preserve"> Show only first letter capitalized</w:t>
      </w:r>
    </w:p>
    <w:p w14:paraId="25A9B0E4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1 — Create pipe</w:t>
      </w:r>
    </w:p>
    <w:p w14:paraId="5B1922B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generate pipe capitalize</w:t>
      </w:r>
    </w:p>
    <w:p w14:paraId="018E763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2 — Implement Pipe</w:t>
      </w:r>
    </w:p>
    <w:p w14:paraId="0EBB18F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Pipe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PipeTransform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from '@angular/core';</w:t>
      </w:r>
    </w:p>
    <w:p w14:paraId="118AEE0C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29EAC23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Pipe({ name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'capitalize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</w:t>
      </w:r>
    </w:p>
    <w:p w14:paraId="778C1FE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CapitalizePipe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implements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PipeTransform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57406AD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transform(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value: string): string {</w:t>
      </w:r>
    </w:p>
    <w:p w14:paraId="4EBC626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if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(!value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return value;</w:t>
      </w:r>
    </w:p>
    <w:p w14:paraId="2EC12EE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value[0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].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toUpperCase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() +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value.slice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(1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).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toLowerCase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();</w:t>
      </w:r>
    </w:p>
    <w:p w14:paraId="27615AA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14D4AA0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50B4F1C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3 — Use in HTML</w:t>
      </w:r>
    </w:p>
    <w:p w14:paraId="384FCFD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"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welcome" |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capitalize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243B82C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A213D19">
          <v:rect id="_x0000_i1150" style="width:6in;height:1.5pt" o:hralign="center" o:hrstd="t" o:hr="t" fillcolor="#a0a0a0" stroked="f"/>
        </w:pict>
      </w:r>
    </w:p>
    <w:p w14:paraId="45698C5D" w14:textId="7999B271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 (Give to Students)</w:t>
      </w:r>
    </w:p>
    <w:p w14:paraId="72715625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Display date as: </w:t>
      </w:r>
      <w:r w:rsidRPr="00797ACB">
        <w:rPr>
          <w:rStyle w:val="HTMLCode"/>
          <w:rFonts w:ascii="Times New Roman" w:hAnsi="Times New Roman" w:cs="Times New Roman"/>
        </w:rPr>
        <w:t>Friday, December 26, 2025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Convert </w:t>
      </w:r>
      <w:r w:rsidRPr="00797ACB">
        <w:rPr>
          <w:rStyle w:val="HTMLCode"/>
          <w:rFonts w:ascii="Times New Roman" w:hAnsi="Times New Roman" w:cs="Times New Roman"/>
        </w:rPr>
        <w:t>"angular pipes"</w:t>
      </w:r>
      <w:r w:rsidRPr="00797ACB">
        <w:t xml:space="preserve"> to UPPERCASE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Show 4560 as </w:t>
      </w:r>
      <w:r w:rsidRPr="00797ACB">
        <w:rPr>
          <w:rStyle w:val="Strong"/>
        </w:rPr>
        <w:t>₹4,560.00</w:t>
      </w:r>
      <w:r w:rsidRPr="00797ACB">
        <w:br/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pipe to reverse a string</w:t>
      </w:r>
      <w:r w:rsidRPr="00797ACB">
        <w:br/>
        <w:t>5️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pipe to mask phone numbers (only last 3 digits visible)</w:t>
      </w:r>
    </w:p>
    <w:p w14:paraId="1BC561C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0767D87">
          <v:rect id="_x0000_i1151" style="width:6in;height:1.5pt" o:hralign="center" o:hrstd="t" o:hr="t" fillcolor="#a0a0a0" stroked="f"/>
        </w:pict>
      </w:r>
    </w:p>
    <w:p w14:paraId="2F003C57" w14:textId="185F9E6D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QUESTIONS</w:t>
      </w:r>
    </w:p>
    <w:p w14:paraId="07913B43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is a pipe in Angular?</w:t>
      </w:r>
      <w:r w:rsidRPr="00797ACB">
        <w:br/>
        <w:t>A pipe formats data before displaying in the template.</w:t>
      </w:r>
    </w:p>
    <w:p w14:paraId="2745551D" w14:textId="77777777" w:rsidR="006B540A" w:rsidRPr="00797ACB" w:rsidRDefault="00000000">
      <w:pPr>
        <w:pStyle w:val="NormalWeb"/>
      </w:pPr>
      <w:r w:rsidRPr="00797ACB">
        <w:rPr>
          <w:rStyle w:val="Strong"/>
        </w:rPr>
        <w:t>Q2. Do pipes change actual data?</w:t>
      </w:r>
      <w:r w:rsidRPr="00797ACB">
        <w:br/>
        <w:t>No — only how it looks on the screen.</w:t>
      </w:r>
    </w:p>
    <w:p w14:paraId="2B804FB9" w14:textId="77777777" w:rsidR="006B540A" w:rsidRPr="00797ACB" w:rsidRDefault="00000000">
      <w:pPr>
        <w:pStyle w:val="NormalWeb"/>
      </w:pPr>
      <w:r w:rsidRPr="00797ACB">
        <w:rPr>
          <w:rStyle w:val="Strong"/>
        </w:rPr>
        <w:t>Q3. Difference between built-in and custom pipes?</w:t>
      </w:r>
      <w:r w:rsidRPr="00797ACB">
        <w:br/>
        <w:t>Built-in → provided by Angular</w:t>
      </w:r>
      <w:r w:rsidRPr="00797ACB">
        <w:br/>
        <w:t>Custom → created by developer</w:t>
      </w:r>
    </w:p>
    <w:p w14:paraId="616332F8" w14:textId="77777777" w:rsidR="006B540A" w:rsidRPr="00797ACB" w:rsidRDefault="00000000">
      <w:pPr>
        <w:pStyle w:val="NormalWeb"/>
      </w:pPr>
      <w:r w:rsidRPr="00797ACB">
        <w:rPr>
          <w:rStyle w:val="Strong"/>
        </w:rPr>
        <w:lastRenderedPageBreak/>
        <w:t>Q4. Can we chain pipes?</w:t>
      </w:r>
      <w:r w:rsidRPr="00797ACB">
        <w:br/>
        <w:t xml:space="preserve">Yes — </w:t>
      </w:r>
      <w:proofErr w:type="gramStart"/>
      <w:r w:rsidRPr="00797ACB">
        <w:rPr>
          <w:rStyle w:val="HTMLCode"/>
          <w:rFonts w:ascii="Times New Roman" w:hAnsi="Times New Roman" w:cs="Times New Roman"/>
        </w:rPr>
        <w:t>{{ value</w:t>
      </w:r>
      <w:proofErr w:type="gramEnd"/>
      <w:r w:rsidRPr="00797ACB">
        <w:rPr>
          <w:rStyle w:val="HTMLCode"/>
          <w:rFonts w:ascii="Times New Roman" w:hAnsi="Times New Roman" w:cs="Times New Roman"/>
        </w:rPr>
        <w:t xml:space="preserve"> | pipe1 | pipe</w:t>
      </w:r>
      <w:proofErr w:type="gramStart"/>
      <w:r w:rsidRPr="00797ACB">
        <w:rPr>
          <w:rStyle w:val="HTMLCode"/>
          <w:rFonts w:ascii="Times New Roman" w:hAnsi="Times New Roman" w:cs="Times New Roman"/>
        </w:rPr>
        <w:t>2 }</w:t>
      </w:r>
      <w:proofErr w:type="gramEnd"/>
      <w:r w:rsidRPr="00797ACB">
        <w:rPr>
          <w:rStyle w:val="HTMLCode"/>
          <w:rFonts w:ascii="Times New Roman" w:hAnsi="Times New Roman" w:cs="Times New Roman"/>
        </w:rPr>
        <w:t>}</w:t>
      </w:r>
    </w:p>
    <w:p w14:paraId="6B34D10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9C114C3">
          <v:rect id="_x0000_i1152" style="width:6in;height:1.5pt" o:hralign="center" o:hrstd="t" o:hr="t" fillcolor="#a0a0a0" stroked="f"/>
        </w:pict>
      </w:r>
    </w:p>
    <w:p w14:paraId="41622FFB" w14:textId="274D7B5D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Takeaway for Students</w:t>
      </w:r>
    </w:p>
    <w:p w14:paraId="4D78F9DE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Pipes = </w:t>
      </w:r>
      <w:r w:rsidRPr="00797ACB">
        <w:rPr>
          <w:rStyle w:val="Strong"/>
        </w:rPr>
        <w:t>beautify and format UI data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Easy, reusable, and clean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Makes applications </w:t>
      </w:r>
      <w:r w:rsidRPr="00797ACB">
        <w:rPr>
          <w:rStyle w:val="Strong"/>
        </w:rPr>
        <w:t>professional</w:t>
      </w:r>
    </w:p>
    <w:p w14:paraId="4165226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160705A">
          <v:rect id="_x0000_i1153" style="width:6in;height:1.5pt" o:hralign="center" o:hrstd="t" o:hr="t" fillcolor="#a0a0a0" stroked="f"/>
        </w:pict>
      </w:r>
    </w:p>
    <w:p w14:paraId="280EEBFB" w14:textId="77777777" w:rsidR="006B540A" w:rsidRPr="00797ACB" w:rsidRDefault="00000000">
      <w:pPr>
        <w:pStyle w:val="NormalWeb"/>
      </w:pPr>
      <w:r w:rsidRPr="00797ACB">
        <w:t xml:space="preserve">Great — </w:t>
      </w:r>
      <w:r w:rsidRPr="00797ACB">
        <w:rPr>
          <w:rStyle w:val="Strong"/>
        </w:rPr>
        <w:t xml:space="preserve">continuing </w:t>
      </w:r>
      <w:proofErr w:type="gramStart"/>
      <w:r w:rsidRPr="00797ACB">
        <w:rPr>
          <w:rStyle w:val="Strong"/>
        </w:rPr>
        <w:t>exactly the same</w:t>
      </w:r>
      <w:proofErr w:type="gramEnd"/>
      <w:r w:rsidRPr="00797ACB">
        <w:rPr>
          <w:rStyle w:val="Strong"/>
        </w:rPr>
        <w:t xml:space="preserve"> pattern</w:t>
      </w:r>
      <w:r w:rsidRPr="00797ACB">
        <w:t xml:space="preserve"> (concept → simple examples → practice → interview prep)</w:t>
      </w:r>
      <w:r w:rsidRPr="00797ACB">
        <w:br/>
        <w:t xml:space="preserve">— and </w:t>
      </w:r>
      <w:r w:rsidRPr="00797ACB">
        <w:rPr>
          <w:rStyle w:val="Strong"/>
        </w:rPr>
        <w:t>NOT asking anything further</w:t>
      </w:r>
      <w:r w:rsidRPr="00797ACB">
        <w:t>, as you requested.</w:t>
      </w:r>
    </w:p>
    <w:p w14:paraId="18E89F49" w14:textId="77777777" w:rsidR="006B540A" w:rsidRPr="00797ACB" w:rsidRDefault="00000000">
      <w:pPr>
        <w:pStyle w:val="NormalWeb"/>
      </w:pPr>
      <w:r w:rsidRPr="00797ACB">
        <w:t xml:space="preserve">We continue the </w:t>
      </w:r>
      <w:r w:rsidRPr="00797ACB">
        <w:rPr>
          <w:rStyle w:val="Strong"/>
        </w:rPr>
        <w:t>Angular 30-Day Track</w:t>
      </w:r>
      <w:r w:rsidRPr="00797ACB">
        <w:t xml:space="preserve"> </w:t>
      </w:r>
      <w:r w:rsidRPr="00797ACB">
        <w:rPr>
          <w:rFonts w:ascii="Segoe UI Emoji" w:hAnsi="Segoe UI Emoji" w:cs="Segoe UI Emoji"/>
        </w:rPr>
        <w:t>👇</w:t>
      </w:r>
    </w:p>
    <w:p w14:paraId="460EA5B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3441931">
          <v:rect id="_x0000_i1154" style="width:6in;height:1.5pt" o:hralign="center" o:hrstd="t" o:hr="t" fillcolor="#a0a0a0" stroked="f"/>
        </w:pict>
      </w:r>
    </w:p>
    <w:p w14:paraId="13E33E81" w14:textId="2703A03A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DAY 1</w:t>
      </w:r>
      <w:r w:rsidR="00B26867">
        <w:rPr>
          <w:rStyle w:val="Strong"/>
          <w:rFonts w:ascii="Times New Roman" w:hAnsi="Times New Roman" w:hint="default"/>
          <w:b/>
          <w:bCs/>
        </w:rPr>
        <w:t>1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HTTP Client (Advanced) + Error Handling + Loading States</w:t>
      </w:r>
    </w:p>
    <w:p w14:paraId="5823584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67379FE">
          <v:rect id="_x0000_i1155" style="width:6in;height:1.5pt" o:hralign="center" o:hrstd="t" o:hr="t" fillcolor="#a0a0a0" stroked="f"/>
        </w:pict>
      </w:r>
    </w:p>
    <w:p w14:paraId="0C10DB8C" w14:textId="51269AB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Concept: What is Angular HTTP Client?</w:t>
      </w:r>
    </w:p>
    <w:p w14:paraId="213AB4EA" w14:textId="77777777" w:rsidR="006B540A" w:rsidRPr="00797ACB" w:rsidRDefault="00000000">
      <w:pPr>
        <w:pStyle w:val="NormalWeb"/>
      </w:pPr>
      <w:r w:rsidRPr="00797ACB">
        <w:rPr>
          <w:rStyle w:val="Strong"/>
        </w:rPr>
        <w:t>Definition (Student level)</w:t>
      </w:r>
      <w:r w:rsidRPr="00797ACB">
        <w:br/>
        <w:t xml:space="preserve">HTTP Client allows Angular apps to </w:t>
      </w:r>
      <w:r w:rsidRPr="00797ACB">
        <w:rPr>
          <w:rStyle w:val="Strong"/>
        </w:rPr>
        <w:t>talk to servers / APIs</w:t>
      </w:r>
      <w:r w:rsidRPr="00797ACB">
        <w:t xml:space="preserve"> and get data.</w:t>
      </w:r>
    </w:p>
    <w:p w14:paraId="5BD43D4C" w14:textId="77777777" w:rsidR="006B540A" w:rsidRPr="00797ACB" w:rsidRDefault="00000000">
      <w:pPr>
        <w:pStyle w:val="NormalWeb"/>
      </w:pPr>
      <w:r w:rsidRPr="00797ACB">
        <w:t>Examples of what we fetch:</w:t>
      </w:r>
    </w:p>
    <w:p w14:paraId="3DE0113A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Users list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Products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Weather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Login authentication</w:t>
      </w:r>
    </w:p>
    <w:p w14:paraId="6BFA3317" w14:textId="77777777" w:rsidR="006B540A" w:rsidRPr="00797ACB" w:rsidRDefault="00000000">
      <w:pPr>
        <w:pStyle w:val="NormalWeb"/>
      </w:pPr>
      <w:r w:rsidRPr="00797ACB">
        <w:t xml:space="preserve">Angular uses a service called </w:t>
      </w:r>
      <w:proofErr w:type="spellStart"/>
      <w:r w:rsidRPr="00797ACB">
        <w:rPr>
          <w:rStyle w:val="Strong"/>
        </w:rPr>
        <w:t>HttpClient</w:t>
      </w:r>
      <w:proofErr w:type="spellEnd"/>
      <w:r w:rsidRPr="00797ACB">
        <w:t xml:space="preserve"> to do this.</w:t>
      </w:r>
    </w:p>
    <w:p w14:paraId="3746D7F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FCF2B64">
          <v:rect id="_x0000_i1156" style="width:6in;height:1.5pt" o:hralign="center" o:hrstd="t" o:hr="t" fillcolor="#a0a0a0" stroked="f"/>
        </w:pict>
      </w:r>
    </w:p>
    <w:p w14:paraId="7FB4B361" w14:textId="510A9A40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Why do we need it?</w:t>
      </w:r>
    </w:p>
    <w:p w14:paraId="70BB3A0A" w14:textId="77777777" w:rsidR="006B540A" w:rsidRPr="00797ACB" w:rsidRDefault="00000000">
      <w:pPr>
        <w:pStyle w:val="NormalWeb"/>
      </w:pPr>
      <w:r w:rsidRPr="00797ACB">
        <w:lastRenderedPageBreak/>
        <w:t>Think of Angular like a food delivery app:</w:t>
      </w:r>
    </w:p>
    <w:p w14:paraId="10ACDAB4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Customer → Mobile (Angular)</w:t>
      </w:r>
    </w:p>
    <w:p w14:paraId="5451CAD3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Restaurant → Server / API</w:t>
      </w:r>
    </w:p>
    <w:p w14:paraId="40F02B18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Delivery request → HTTP Request</w:t>
      </w:r>
    </w:p>
    <w:p w14:paraId="0EB7E25A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Food → Data returned</w:t>
      </w:r>
    </w:p>
    <w:p w14:paraId="4A7C6103" w14:textId="77777777" w:rsidR="006B540A" w:rsidRPr="00797ACB" w:rsidRDefault="00000000">
      <w:pPr>
        <w:pStyle w:val="NormalWeb"/>
      </w:pPr>
      <w:r w:rsidRPr="00797ACB">
        <w:t>Without HTTP requests, apps would only work offline.</w:t>
      </w:r>
    </w:p>
    <w:p w14:paraId="7F6D942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47032FF">
          <v:rect id="_x0000_i1157" style="width:6in;height:1.5pt" o:hralign="center" o:hrstd="t" o:hr="t" fillcolor="#a0a0a0" stroked="f"/>
        </w:pict>
      </w:r>
    </w:p>
    <w:p w14:paraId="24019F04" w14:textId="231BEE5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Import </w:t>
      </w:r>
      <w:proofErr w:type="spellStart"/>
      <w:r w:rsidRPr="00797ACB">
        <w:rPr>
          <w:rFonts w:ascii="Times New Roman" w:hAnsi="Times New Roman" w:hint="default"/>
        </w:rPr>
        <w:t>HttpClientModule</w:t>
      </w:r>
      <w:proofErr w:type="spellEnd"/>
      <w:r w:rsidRPr="00797ACB">
        <w:rPr>
          <w:rFonts w:ascii="Times New Roman" w:hAnsi="Times New Roman" w:hint="default"/>
        </w:rPr>
        <w:t xml:space="preserve"> (Important step)</w:t>
      </w:r>
    </w:p>
    <w:p w14:paraId="023F1265" w14:textId="77777777" w:rsidR="006B540A" w:rsidRPr="00797ACB" w:rsidRDefault="00000000">
      <w:pPr>
        <w:pStyle w:val="NormalWeb"/>
      </w:pPr>
      <w:r w:rsidRPr="00797ACB">
        <w:t xml:space="preserve">Add to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app.module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  <w:r w:rsidRPr="00797ACB">
        <w:t>:</w:t>
      </w:r>
    </w:p>
    <w:p w14:paraId="0F671EA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HttpClientModule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'@angular/common/http';</w:t>
      </w:r>
    </w:p>
    <w:p w14:paraId="3DE19F8D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D7316C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NgModule(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52FA1BB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imports: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HttpClientModule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0F5189D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5866962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AppModule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{}</w:t>
      </w:r>
    </w:p>
    <w:p w14:paraId="2DC28C2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FDA3AB5">
          <v:rect id="_x0000_i1158" style="width:6in;height:1.5pt" o:hralign="center" o:hrstd="t" o:hr="t" fillcolor="#a0a0a0" stroked="f"/>
        </w:pict>
      </w:r>
    </w:p>
    <w:p w14:paraId="78BC87EC" w14:textId="20C0D6E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GET Request (Fetch Data)</w:t>
      </w:r>
    </w:p>
    <w:p w14:paraId="7EAD1BD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HttpClient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'@angular/common/http';</w:t>
      </w:r>
    </w:p>
    <w:p w14:paraId="3E2FAF6D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5CB963A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private http: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HttpClient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374939F3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04D16F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75F019E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this.http.get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('https://jsonplaceholder.typicode.com/users')</w:t>
      </w:r>
    </w:p>
    <w:p w14:paraId="22E88D6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(data =&gt; {</w:t>
      </w:r>
    </w:p>
    <w:p w14:paraId="6E06971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console.log(data);</w:t>
      </w:r>
    </w:p>
    <w:p w14:paraId="54FC52B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});</w:t>
      </w:r>
    </w:p>
    <w:p w14:paraId="6C944AF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07FE2CE1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This </w:t>
      </w:r>
      <w:r w:rsidRPr="00797ACB">
        <w:rPr>
          <w:rStyle w:val="Strong"/>
        </w:rPr>
        <w:t>reads data</w:t>
      </w:r>
      <w:r w:rsidRPr="00797ACB">
        <w:t xml:space="preserve"> from the server.</w:t>
      </w:r>
    </w:p>
    <w:p w14:paraId="619DDE4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53552A3">
          <v:rect id="_x0000_i1159" style="width:6in;height:1.5pt" o:hralign="center" o:hrstd="t" o:hr="t" fillcolor="#a0a0a0" stroked="f"/>
        </w:pict>
      </w:r>
    </w:p>
    <w:p w14:paraId="0DDDDA47" w14:textId="2101E7A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POST Request (Send Data)</w:t>
      </w:r>
    </w:p>
    <w:p w14:paraId="5CE4ADF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this.http.post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'https://jsonplaceholder.typicode.com/users', {</w:t>
      </w:r>
    </w:p>
    <w:p w14:paraId="66D3BD1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name: 'Namburi',</w:t>
      </w:r>
    </w:p>
    <w:p w14:paraId="1D47AF0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email: 'test@email.com'</w:t>
      </w:r>
    </w:p>
    <w:p w14:paraId="23A8A67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1262F4B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(res =&gt; console.log(res));</w:t>
      </w:r>
    </w:p>
    <w:p w14:paraId="5BC613B4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Sends new data to server.</w:t>
      </w:r>
    </w:p>
    <w:p w14:paraId="4116AE2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479062B">
          <v:rect id="_x0000_i1160" style="width:6in;height:1.5pt" o:hralign="center" o:hrstd="t" o:hr="t" fillcolor="#a0a0a0" stroked="f"/>
        </w:pict>
      </w:r>
    </w:p>
    <w:p w14:paraId="0A1A81D0" w14:textId="61203DA1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Error Handling (Very Important)</w:t>
      </w:r>
    </w:p>
    <w:p w14:paraId="68003981" w14:textId="77777777" w:rsidR="006B540A" w:rsidRPr="00797ACB" w:rsidRDefault="00000000">
      <w:pPr>
        <w:pStyle w:val="NormalWeb"/>
      </w:pPr>
      <w:r w:rsidRPr="00797ACB">
        <w:t>Servers may fail.</w:t>
      </w:r>
      <w:r w:rsidRPr="00797ACB">
        <w:br/>
        <w:t>We must handle errors — without crashing the app.</w:t>
      </w:r>
    </w:p>
    <w:p w14:paraId="75065B3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7E4BE91">
          <v:rect id="_x0000_i1161" style="width:6in;height:1.5pt" o:hralign="center" o:hrstd="t" o:hr="t" fillcolor="#a0a0a0" stroked="f"/>
        </w:pict>
      </w:r>
    </w:p>
    <w:p w14:paraId="775D63A7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Using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catchError</w:t>
      </w:r>
      <w:proofErr w:type="spellEnd"/>
    </w:p>
    <w:p w14:paraId="6172ED1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catchError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rxjs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/operators';</w:t>
      </w:r>
    </w:p>
    <w:p w14:paraId="595EA6E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throwError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rxjs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';</w:t>
      </w:r>
    </w:p>
    <w:p w14:paraId="024A85B2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D1AB24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this.http.get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('wrong-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url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')</w:t>
      </w:r>
    </w:p>
    <w:p w14:paraId="2B80FA0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.pipe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</w:t>
      </w:r>
    </w:p>
    <w:p w14:paraId="17C8DB6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catchError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error =&gt; {</w:t>
      </w:r>
    </w:p>
    <w:p w14:paraId="26060C4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console.log(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'Something went wrong!');</w:t>
      </w:r>
    </w:p>
    <w:p w14:paraId="69A7FDA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throwError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() =&gt; error);</w:t>
      </w:r>
    </w:p>
    <w:p w14:paraId="286D257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})</w:t>
      </w:r>
    </w:p>
    <w:p w14:paraId="24F10B0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)</w:t>
      </w:r>
    </w:p>
    <w:p w14:paraId="75335B5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();</w:t>
      </w:r>
    </w:p>
    <w:p w14:paraId="535B4222" w14:textId="77777777" w:rsidR="006B540A" w:rsidRPr="00797ACB" w:rsidRDefault="00000000">
      <w:pPr>
        <w:pStyle w:val="NormalWeb"/>
      </w:pPr>
      <w:r w:rsidRPr="00797ACB">
        <w:rPr>
          <w:rStyle w:val="Strong"/>
        </w:rPr>
        <w:t>Concept:</w:t>
      </w:r>
      <w:r w:rsidRPr="00797ACB">
        <w:br/>
        <w:t>Instead of app breaking → we show a friendly message.</w:t>
      </w:r>
    </w:p>
    <w:p w14:paraId="4CF8775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DB102D7">
          <v:rect id="_x0000_i1162" style="width:6in;height:1.5pt" o:hralign="center" o:hrstd="t" o:hr="t" fillcolor="#a0a0a0" stroked="f"/>
        </w:pict>
      </w:r>
    </w:p>
    <w:p w14:paraId="7B94F47F" w14:textId="2CE930C7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Show Loading Indicator</w:t>
      </w:r>
    </w:p>
    <w:p w14:paraId="4BC60020" w14:textId="77777777" w:rsidR="006B540A" w:rsidRPr="00797ACB" w:rsidRDefault="00000000">
      <w:pPr>
        <w:pStyle w:val="NormalWeb"/>
      </w:pPr>
      <w:r w:rsidRPr="00797ACB">
        <w:t>Students MUST learn this early.</w:t>
      </w:r>
    </w:p>
    <w:p w14:paraId="743780B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loading = false;</w:t>
      </w:r>
    </w:p>
    <w:p w14:paraId="5FC77E9A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4ECEC9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getUsers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392DE04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this.loading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true;</w:t>
      </w:r>
    </w:p>
    <w:p w14:paraId="6FB971EE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A24CA2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this.http.get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('https://jsonplaceholder.typicode.com/users')</w:t>
      </w:r>
    </w:p>
    <w:p w14:paraId="3EA8EE5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(res =&gt; {</w:t>
      </w:r>
    </w:p>
    <w:p w14:paraId="2F76792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this.loading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false;</w:t>
      </w:r>
    </w:p>
    <w:p w14:paraId="1BBE675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}, err =&gt; {</w:t>
      </w:r>
    </w:p>
    <w:p w14:paraId="0C043AF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this.loading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false;</w:t>
      </w:r>
    </w:p>
    <w:p w14:paraId="3863CB5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});</w:t>
      </w:r>
    </w:p>
    <w:p w14:paraId="05179CF0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68F5E7FD" w14:textId="77777777" w:rsidR="006B540A" w:rsidRPr="00797ACB" w:rsidRDefault="00000000">
      <w:pPr>
        <w:pStyle w:val="NormalWeb"/>
      </w:pPr>
      <w:r w:rsidRPr="00797ACB">
        <w:t>HTML</w:t>
      </w:r>
    </w:p>
    <w:p w14:paraId="2A7E5C36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&lt;div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ngIf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="loading"&gt;Loading...&lt;/div&gt;</w:t>
      </w:r>
    </w:p>
    <w:p w14:paraId="3DCB7BB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CB132BB">
          <v:rect id="_x0000_i1163" style="width:6in;height:1.5pt" o:hralign="center" o:hrstd="t" o:hr="t" fillcolor="#a0a0a0" stroked="f"/>
        </w:pict>
      </w:r>
    </w:p>
    <w:p w14:paraId="7DD4D4E2" w14:textId="2FB5FD96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6️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HTTP Best Practices (Simple Rules)</w:t>
      </w:r>
    </w:p>
    <w:p w14:paraId="2E012A0E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lastRenderedPageBreak/>
        <w:t>✔</w:t>
      </w:r>
      <w:r w:rsidRPr="00797ACB">
        <w:t xml:space="preserve"> Always handle errors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Always show loading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Keep HTTP code inside </w:t>
      </w:r>
      <w:r w:rsidRPr="00797ACB">
        <w:rPr>
          <w:rStyle w:val="Strong"/>
        </w:rPr>
        <w:t>services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Do NOT hard-code URLs everywhere</w:t>
      </w:r>
    </w:p>
    <w:p w14:paraId="67B4FB68" w14:textId="77777777" w:rsidR="006B540A" w:rsidRPr="00797ACB" w:rsidRDefault="00000000">
      <w:pPr>
        <w:pStyle w:val="NormalWeb"/>
      </w:pPr>
      <w:proofErr w:type="gramStart"/>
      <w:r w:rsidRPr="00797ACB">
        <w:t>We’ll</w:t>
      </w:r>
      <w:proofErr w:type="gramEnd"/>
      <w:r w:rsidRPr="00797ACB">
        <w:t xml:space="preserve"> refactor into services tomorrow.</w:t>
      </w:r>
    </w:p>
    <w:p w14:paraId="09844C6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37C752B">
          <v:rect id="_x0000_i1164" style="width:6in;height:1.5pt" o:hralign="center" o:hrstd="t" o:hr="t" fillcolor="#a0a0a0" stroked="f"/>
        </w:pict>
      </w:r>
    </w:p>
    <w:p w14:paraId="3B7EB48F" w14:textId="0C09B2D6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 QUESTIONS </w:t>
      </w:r>
    </w:p>
    <w:p w14:paraId="18EB4730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GET request to fetch a list of posts.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Show “Loading…” until response comes.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Handle API error gracefully.</w:t>
      </w:r>
      <w:r w:rsidRPr="00797ACB">
        <w:br/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POST request to submit form data.</w:t>
      </w:r>
    </w:p>
    <w:p w14:paraId="2F649A7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9D5E051">
          <v:rect id="_x0000_i1165" style="width:6in;height:1.5pt" o:hralign="center" o:hrstd="t" o:hr="t" fillcolor="#a0a0a0" stroked="f"/>
        </w:pict>
      </w:r>
    </w:p>
    <w:p w14:paraId="4BE00105" w14:textId="77777777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💼</w:t>
      </w:r>
      <w:r w:rsidRPr="00797ACB">
        <w:rPr>
          <w:rFonts w:ascii="Times New Roman" w:hAnsi="Times New Roman" w:hint="default"/>
        </w:rPr>
        <w:t xml:space="preserve"> INTERVIEW PREP</w:t>
      </w:r>
    </w:p>
    <w:p w14:paraId="6AA3C145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❓</w:t>
      </w:r>
      <w:r w:rsidRPr="00797ACB">
        <w:rPr>
          <w:rFonts w:ascii="Times New Roman" w:hAnsi="Times New Roman" w:hint="default"/>
        </w:rPr>
        <w:t xml:space="preserve"> What is </w:t>
      </w:r>
      <w:proofErr w:type="spellStart"/>
      <w:r w:rsidRPr="00797ACB">
        <w:rPr>
          <w:rFonts w:ascii="Times New Roman" w:hAnsi="Times New Roman" w:hint="default"/>
        </w:rPr>
        <w:t>HttpClient</w:t>
      </w:r>
      <w:proofErr w:type="spellEnd"/>
      <w:r w:rsidRPr="00797ACB">
        <w:rPr>
          <w:rFonts w:ascii="Times New Roman" w:hAnsi="Times New Roman" w:hint="default"/>
        </w:rPr>
        <w:t>?</w:t>
      </w:r>
    </w:p>
    <w:p w14:paraId="1FC9436C" w14:textId="77777777" w:rsidR="006B540A" w:rsidRPr="00797ACB" w:rsidRDefault="00000000">
      <w:pPr>
        <w:pStyle w:val="NormalWeb"/>
      </w:pPr>
      <w:r w:rsidRPr="00797ACB">
        <w:t>A service used to call APIs from Angular.</w:t>
      </w:r>
    </w:p>
    <w:p w14:paraId="6AC0CFE9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❓</w:t>
      </w:r>
      <w:r w:rsidRPr="00797ACB">
        <w:rPr>
          <w:rFonts w:ascii="Times New Roman" w:hAnsi="Times New Roman" w:hint="default"/>
        </w:rPr>
        <w:t xml:space="preserve"> What is a GET request?</w:t>
      </w:r>
    </w:p>
    <w:p w14:paraId="64D6914C" w14:textId="77777777" w:rsidR="006B540A" w:rsidRPr="00797ACB" w:rsidRDefault="00000000">
      <w:pPr>
        <w:pStyle w:val="NormalWeb"/>
      </w:pPr>
      <w:r w:rsidRPr="00797ACB">
        <w:t>Used to fetch data.</w:t>
      </w:r>
    </w:p>
    <w:p w14:paraId="2624A8B3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❓</w:t>
      </w:r>
      <w:r w:rsidRPr="00797ACB">
        <w:rPr>
          <w:rFonts w:ascii="Times New Roman" w:hAnsi="Times New Roman" w:hint="default"/>
        </w:rPr>
        <w:t xml:space="preserve"> Why handle errors?</w:t>
      </w:r>
    </w:p>
    <w:p w14:paraId="10F6131E" w14:textId="77777777" w:rsidR="006B540A" w:rsidRPr="00797ACB" w:rsidRDefault="00000000">
      <w:pPr>
        <w:pStyle w:val="NormalWeb"/>
      </w:pPr>
      <w:r w:rsidRPr="00797ACB">
        <w:t>To avoid app crashes and show friendly messages.</w:t>
      </w:r>
    </w:p>
    <w:p w14:paraId="67A94A19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❓</w:t>
      </w:r>
      <w:r w:rsidRPr="00797ACB">
        <w:rPr>
          <w:rFonts w:ascii="Times New Roman" w:hAnsi="Times New Roman" w:hint="default"/>
        </w:rPr>
        <w:t xml:space="preserve"> Why do we show loading indicators?</w:t>
      </w:r>
    </w:p>
    <w:p w14:paraId="72A44ADA" w14:textId="77777777" w:rsidR="006B540A" w:rsidRPr="00797ACB" w:rsidRDefault="00000000">
      <w:pPr>
        <w:pStyle w:val="NormalWeb"/>
      </w:pPr>
      <w:r w:rsidRPr="00797ACB">
        <w:t>To improve user experience.</w:t>
      </w:r>
    </w:p>
    <w:p w14:paraId="5581DAC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81F5124">
          <v:rect id="_x0000_i1166" style="width:6in;height:1.5pt" o:hralign="center" o:hrstd="t" o:hr="t" fillcolor="#a0a0a0" stroked="f"/>
        </w:pict>
      </w:r>
    </w:p>
    <w:p w14:paraId="6AD4325C" w14:textId="77777777" w:rsidR="006B540A" w:rsidRPr="00797ACB" w:rsidRDefault="00000000">
      <w:pPr>
        <w:pStyle w:val="NormalWeb"/>
      </w:pPr>
      <w:r w:rsidRPr="00797ACB">
        <w:t xml:space="preserve">Awesome — continuing exactly in the same </w:t>
      </w:r>
      <w:r w:rsidRPr="00797ACB">
        <w:rPr>
          <w:rStyle w:val="Strong"/>
        </w:rPr>
        <w:t>teaching pattern</w:t>
      </w:r>
      <w:r w:rsidRPr="00797ACB">
        <w:t xml:space="preserve"> (Concept → Simple Examples → Practice → Interview prep), and I </w:t>
      </w:r>
      <w:proofErr w:type="gramStart"/>
      <w:r w:rsidRPr="00797ACB">
        <w:t>won’t</w:t>
      </w:r>
      <w:proofErr w:type="gramEnd"/>
      <w:r w:rsidRPr="00797ACB">
        <w:t xml:space="preserve"> ask questions — </w:t>
      </w:r>
      <w:proofErr w:type="gramStart"/>
      <w:r w:rsidRPr="00797ACB">
        <w:t>I’ll</w:t>
      </w:r>
      <w:proofErr w:type="gramEnd"/>
      <w:r w:rsidRPr="00797ACB">
        <w:t xml:space="preserve"> just keep going.</w:t>
      </w:r>
    </w:p>
    <w:p w14:paraId="051B2E99" w14:textId="77777777" w:rsidR="006B540A" w:rsidRPr="00797ACB" w:rsidRDefault="00000000">
      <w:pPr>
        <w:pStyle w:val="NormalWeb"/>
      </w:pPr>
      <w:r w:rsidRPr="00797ACB">
        <w:t>We are now on:</w:t>
      </w:r>
    </w:p>
    <w:p w14:paraId="0433E829" w14:textId="3951037E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ANGULAR — DAY 1</w:t>
      </w:r>
      <w:r w:rsidR="007275A9">
        <w:rPr>
          <w:rStyle w:val="Strong"/>
          <w:rFonts w:ascii="Times New Roman" w:hAnsi="Times New Roman" w:hint="default"/>
          <w:b/>
          <w:bCs/>
        </w:rPr>
        <w:t>2</w:t>
      </w:r>
    </w:p>
    <w:p w14:paraId="6BBE4FE0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lastRenderedPageBreak/>
        <w:t>Topic: Angular Animations</w:t>
      </w:r>
    </w:p>
    <w:p w14:paraId="529FDC0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75B839A">
          <v:rect id="_x0000_i1167" style="width:6in;height:1.5pt" o:hralign="center" o:hrstd="t" o:hr="t" fillcolor="#a0a0a0" stroked="f"/>
        </w:pict>
      </w:r>
    </w:p>
    <w:p w14:paraId="1686E207" w14:textId="73FFC3C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— What Are Angular Animations?</w:t>
      </w:r>
    </w:p>
    <w:p w14:paraId="787D151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eastAsia="Segoe UI" w:hAnsi="Times New Roman" w:cs="Times New Roman"/>
          <w:color w:val="000000"/>
          <w:sz w:val="25"/>
          <w:szCs w:val="25"/>
          <w:shd w:val="clear" w:color="auto" w:fill="FFFFFF"/>
        </w:rPr>
        <w:t>Animations in Angular are declarative: define </w:t>
      </w:r>
      <w:r w:rsidRPr="00797ACB">
        <w:rPr>
          <w:rStyle w:val="HTMLCode"/>
          <w:rFonts w:ascii="Times New Roman" w:eastAsia="Consolas" w:hAnsi="Times New Roman" w:cs="Times New Roman"/>
          <w:color w:val="DC143C"/>
          <w:sz w:val="25"/>
          <w:szCs w:val="25"/>
        </w:rPr>
        <w:t>trigger</w:t>
      </w:r>
      <w:r w:rsidRPr="00797ACB">
        <w:rPr>
          <w:rFonts w:ascii="Times New Roman" w:eastAsia="Segoe UI" w:hAnsi="Times New Roman" w:cs="Times New Roman"/>
          <w:color w:val="000000"/>
          <w:sz w:val="25"/>
          <w:szCs w:val="25"/>
          <w:shd w:val="clear" w:color="auto" w:fill="FFFFFF"/>
        </w:rPr>
        <w:t>/</w:t>
      </w:r>
      <w:r w:rsidRPr="00797ACB">
        <w:rPr>
          <w:rStyle w:val="HTMLCode"/>
          <w:rFonts w:ascii="Times New Roman" w:eastAsia="Consolas" w:hAnsi="Times New Roman" w:cs="Times New Roman"/>
          <w:color w:val="DC143C"/>
          <w:sz w:val="25"/>
          <w:szCs w:val="25"/>
        </w:rPr>
        <w:t>transition</w:t>
      </w:r>
      <w:r w:rsidRPr="00797ACB">
        <w:rPr>
          <w:rFonts w:ascii="Times New Roman" w:eastAsia="Segoe UI" w:hAnsi="Times New Roman" w:cs="Times New Roman"/>
          <w:color w:val="000000"/>
          <w:sz w:val="25"/>
          <w:szCs w:val="25"/>
          <w:shd w:val="clear" w:color="auto" w:fill="FFFFFF"/>
        </w:rPr>
        <w:t>/</w:t>
      </w:r>
      <w:r w:rsidRPr="00797ACB">
        <w:rPr>
          <w:rStyle w:val="HTMLCode"/>
          <w:rFonts w:ascii="Times New Roman" w:eastAsia="Consolas" w:hAnsi="Times New Roman" w:cs="Times New Roman"/>
          <w:color w:val="DC143C"/>
          <w:sz w:val="25"/>
          <w:szCs w:val="25"/>
        </w:rPr>
        <w:t>animate</w:t>
      </w:r>
      <w:r w:rsidRPr="00797ACB">
        <w:rPr>
          <w:rFonts w:ascii="Times New Roman" w:eastAsia="Segoe UI" w:hAnsi="Times New Roman" w:cs="Times New Roman"/>
          <w:color w:val="000000"/>
          <w:sz w:val="25"/>
          <w:szCs w:val="25"/>
          <w:shd w:val="clear" w:color="auto" w:fill="FFFFFF"/>
        </w:rPr>
        <w:t> in the component and toggle state from data; enable app-wide with </w:t>
      </w:r>
      <w:proofErr w:type="spellStart"/>
      <w:proofErr w:type="gramStart"/>
      <w:r w:rsidRPr="00797ACB">
        <w:rPr>
          <w:rStyle w:val="HTMLCode"/>
          <w:rFonts w:ascii="Times New Roman" w:eastAsia="Consolas" w:hAnsi="Times New Roman" w:cs="Times New Roman"/>
          <w:color w:val="DC143C"/>
          <w:sz w:val="25"/>
          <w:szCs w:val="25"/>
        </w:rPr>
        <w:t>provideAnimations</w:t>
      </w:r>
      <w:proofErr w:type="spellEnd"/>
      <w:r w:rsidRPr="00797ACB">
        <w:rPr>
          <w:rStyle w:val="HTMLCode"/>
          <w:rFonts w:ascii="Times New Roman" w:eastAsia="Consolas" w:hAnsi="Times New Roman" w:cs="Times New Roman"/>
          <w:color w:val="DC143C"/>
          <w:sz w:val="25"/>
          <w:szCs w:val="25"/>
        </w:rPr>
        <w:t>(</w:t>
      </w:r>
      <w:proofErr w:type="gramEnd"/>
      <w:r w:rsidRPr="00797ACB">
        <w:rPr>
          <w:rStyle w:val="HTMLCode"/>
          <w:rFonts w:ascii="Times New Roman" w:eastAsia="Consolas" w:hAnsi="Times New Roman" w:cs="Times New Roman"/>
          <w:color w:val="DC143C"/>
          <w:sz w:val="25"/>
          <w:szCs w:val="25"/>
        </w:rPr>
        <w:t>)</w:t>
      </w:r>
      <w:r w:rsidRPr="00797ACB">
        <w:rPr>
          <w:rFonts w:ascii="Times New Roman" w:eastAsia="Segoe UI" w:hAnsi="Times New Roman" w:cs="Times New Roman"/>
          <w:color w:val="000000"/>
          <w:sz w:val="25"/>
          <w:szCs w:val="25"/>
          <w:shd w:val="clear" w:color="auto" w:fill="FFFFFF"/>
        </w:rPr>
        <w:t>.</w:t>
      </w:r>
    </w:p>
    <w:p w14:paraId="0119F293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Animations make the app </w:t>
      </w:r>
      <w:r w:rsidRPr="00797ACB">
        <w:rPr>
          <w:rStyle w:val="Strong"/>
        </w:rPr>
        <w:t>feel alive</w:t>
      </w:r>
      <w:r w:rsidRPr="00797ACB">
        <w:t>.</w:t>
      </w:r>
    </w:p>
    <w:p w14:paraId="48C75803" w14:textId="77777777" w:rsidR="006B540A" w:rsidRPr="00797ACB" w:rsidRDefault="00000000">
      <w:pPr>
        <w:pStyle w:val="NormalWeb"/>
      </w:pPr>
      <w:r w:rsidRPr="00797ACB">
        <w:t>Think of:</w:t>
      </w:r>
    </w:p>
    <w:p w14:paraId="335141BB" w14:textId="77777777" w:rsidR="006B540A" w:rsidRPr="00797ACB" w:rsidRDefault="00000000">
      <w:pPr>
        <w:pStyle w:val="NormalWeb"/>
        <w:ind w:left="720"/>
      </w:pPr>
      <w:r w:rsidRPr="00797ACB">
        <w:t>Buttons gently growing when hovered</w:t>
      </w:r>
    </w:p>
    <w:p w14:paraId="6C46BB1A" w14:textId="77777777" w:rsidR="006B540A" w:rsidRPr="00797ACB" w:rsidRDefault="00000000">
      <w:pPr>
        <w:pStyle w:val="NormalWeb"/>
        <w:ind w:left="720"/>
      </w:pPr>
      <w:r w:rsidRPr="00797ACB">
        <w:t>Pages sliding in</w:t>
      </w:r>
    </w:p>
    <w:p w14:paraId="7F0EDEFA" w14:textId="77777777" w:rsidR="006B540A" w:rsidRPr="00797ACB" w:rsidRDefault="00000000">
      <w:pPr>
        <w:pStyle w:val="NormalWeb"/>
        <w:ind w:left="720"/>
      </w:pPr>
      <w:r w:rsidRPr="00797ACB">
        <w:t>Cards fading smoothly</w:t>
      </w:r>
    </w:p>
    <w:p w14:paraId="55ADAEDD" w14:textId="77777777" w:rsidR="006B540A" w:rsidRPr="00797ACB" w:rsidRDefault="00000000">
      <w:pPr>
        <w:pStyle w:val="NormalWeb"/>
      </w:pPr>
      <w:r w:rsidRPr="00797ACB">
        <w:t xml:space="preserve">Without animations → app feels </w:t>
      </w:r>
      <w:r w:rsidRPr="00797ACB">
        <w:rPr>
          <w:rStyle w:val="Strong"/>
        </w:rPr>
        <w:t>static</w:t>
      </w:r>
      <w:r w:rsidRPr="00797ACB">
        <w:t>.</w:t>
      </w:r>
      <w:r w:rsidRPr="00797ACB">
        <w:br/>
        <w:t xml:space="preserve">With animations → users feel </w:t>
      </w:r>
      <w:r w:rsidRPr="00797ACB">
        <w:rPr>
          <w:rStyle w:val="Strong"/>
        </w:rPr>
        <w:t>guided</w:t>
      </w:r>
      <w:r w:rsidRPr="00797ACB">
        <w:t>.</w:t>
      </w:r>
    </w:p>
    <w:p w14:paraId="6CB3614E" w14:textId="77777777" w:rsidR="006B540A" w:rsidRPr="00797ACB" w:rsidRDefault="00000000">
      <w:pPr>
        <w:pStyle w:val="NormalWeb"/>
      </w:pPr>
      <w:r w:rsidRPr="00797ACB">
        <w:t xml:space="preserve">Angular has a built-in animation system based on </w:t>
      </w:r>
      <w:r w:rsidRPr="00797ACB">
        <w:rPr>
          <w:rStyle w:val="Strong"/>
        </w:rPr>
        <w:t>CSS + JavaScript</w:t>
      </w:r>
      <w:r w:rsidRPr="00797ACB">
        <w:t>, designed to work smoothly.</w:t>
      </w:r>
    </w:p>
    <w:p w14:paraId="22FB3D0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28980C3">
          <v:rect id="_x0000_i1168" style="width:6in;height:1.5pt" o:hralign="center" o:hrstd="t" o:hr="t" fillcolor="#a0a0a0" stroked="f"/>
        </w:pict>
      </w:r>
    </w:p>
    <w:p w14:paraId="2DFECCDC" w14:textId="36067C5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Simple Definition</w:t>
      </w:r>
    </w:p>
    <w:p w14:paraId="2153AC14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t>Angular Animations let you control transitions (enter, leave, change state) smoothly using code instead of only CSS.</w:t>
      </w:r>
    </w:p>
    <w:p w14:paraId="4FD62DB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50A554A">
          <v:rect id="_x0000_i1169" style="width:6in;height:1.5pt" o:hralign="center" o:hrstd="t" o:hr="t" fillcolor="#a0a0a0" stroked="f"/>
        </w:pict>
      </w:r>
    </w:p>
    <w:p w14:paraId="189EA6B2" w14:textId="5D17F88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Real-world Analogy</w:t>
      </w:r>
    </w:p>
    <w:p w14:paraId="57CF4B16" w14:textId="77777777" w:rsidR="006B540A" w:rsidRPr="00797ACB" w:rsidRDefault="00000000">
      <w:pPr>
        <w:pStyle w:val="NormalWeb"/>
      </w:pPr>
      <w:r w:rsidRPr="00797ACB">
        <w:t>Imagine opening a sliding door:</w:t>
      </w:r>
    </w:p>
    <w:p w14:paraId="1E27DE98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Start: closed</w:t>
      </w:r>
    </w:p>
    <w:p w14:paraId="35D36A24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Moving: sliding</w:t>
      </w:r>
    </w:p>
    <w:p w14:paraId="65B813D1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End: open</w:t>
      </w:r>
    </w:p>
    <w:p w14:paraId="230ECE89" w14:textId="77777777" w:rsidR="006B540A" w:rsidRPr="00797ACB" w:rsidRDefault="00000000">
      <w:pPr>
        <w:pStyle w:val="NormalWeb"/>
      </w:pPr>
      <w:r w:rsidRPr="00797ACB">
        <w:t xml:space="preserve">Animation describes </w:t>
      </w:r>
      <w:r w:rsidRPr="00797ACB">
        <w:rPr>
          <w:rStyle w:val="Strong"/>
        </w:rPr>
        <w:t>how</w:t>
      </w:r>
      <w:r w:rsidRPr="00797ACB">
        <w:t xml:space="preserve"> the change happens.</w:t>
      </w:r>
    </w:p>
    <w:p w14:paraId="0565167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9FDD276">
          <v:rect id="_x0000_i1170" style="width:6in;height:1.5pt" o:hralign="center" o:hrstd="t" o:hr="t" fillcolor="#a0a0a0" stroked="f"/>
        </w:pict>
      </w:r>
    </w:p>
    <w:p w14:paraId="4E815E1E" w14:textId="7BA5D8C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Setup Animations (Once Per Project)</w:t>
      </w:r>
    </w:p>
    <w:p w14:paraId="3E81028E" w14:textId="77777777" w:rsidR="006B540A" w:rsidRPr="00797ACB" w:rsidRDefault="00000000">
      <w:pPr>
        <w:pStyle w:val="NormalWeb"/>
      </w:pPr>
      <w:r w:rsidRPr="00797ACB">
        <w:lastRenderedPageBreak/>
        <w:t>To enable animations, import this module:</w:t>
      </w:r>
    </w:p>
    <w:p w14:paraId="004A249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BrowserAnimationsModule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'@angular/platform-browser/animations';</w:t>
      </w:r>
    </w:p>
    <w:p w14:paraId="51733C82" w14:textId="77777777" w:rsidR="006B540A" w:rsidRPr="00797ACB" w:rsidRDefault="00000000">
      <w:pPr>
        <w:pStyle w:val="NormalWeb"/>
      </w:pPr>
      <w:r w:rsidRPr="00797ACB">
        <w:t xml:space="preserve">Add to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app.module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  <w:r w:rsidRPr="00797ACB">
        <w:t>:</w:t>
      </w:r>
    </w:p>
    <w:p w14:paraId="4D1865C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NgModule(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2674EA3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imports: [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BrowserAnimationsModule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]</w:t>
      </w:r>
      <w:proofErr w:type="gramEnd"/>
    </w:p>
    <w:p w14:paraId="51161A5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6E498ED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AppModule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{}</w:t>
      </w:r>
    </w:p>
    <w:p w14:paraId="61871F59" w14:textId="77777777" w:rsidR="006B540A" w:rsidRPr="00797ACB" w:rsidRDefault="00000000">
      <w:pPr>
        <w:pStyle w:val="NormalWeb"/>
      </w:pPr>
      <w:r w:rsidRPr="00797ACB">
        <w:t xml:space="preserve">Done </w:t>
      </w:r>
      <w:r w:rsidRPr="00797ACB">
        <w:rPr>
          <w:rFonts w:ascii="Segoe UI Symbol" w:hAnsi="Segoe UI Symbol" w:cs="Segoe UI Symbol"/>
        </w:rPr>
        <w:t>✔</w:t>
      </w:r>
    </w:p>
    <w:p w14:paraId="0578D4F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3D86F9B">
          <v:rect id="_x0000_i1171" style="width:6in;height:1.5pt" o:hralign="center" o:hrstd="t" o:hr="t" fillcolor="#a0a0a0" stroked="f"/>
        </w:pict>
      </w:r>
    </w:p>
    <w:p w14:paraId="5A25AEE7" w14:textId="30728AF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Basic Fade Animation</w:t>
      </w:r>
    </w:p>
    <w:p w14:paraId="69DB9FC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1: Import tools</w:t>
      </w:r>
    </w:p>
    <w:p w14:paraId="3A9D42D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trigger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, state, style, transition,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animate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from '@angular/animations';</w:t>
      </w:r>
    </w:p>
    <w:p w14:paraId="30C29726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2: Add animation to component</w:t>
      </w:r>
    </w:p>
    <w:p w14:paraId="5CD8C66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Component(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773BAA7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selector: 'app-box',</w:t>
      </w:r>
    </w:p>
    <w:p w14:paraId="43F2E1F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template: `</w:t>
      </w:r>
    </w:p>
    <w:p w14:paraId="53D5B27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&lt;div [@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fadeState]=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visible ?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'shown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: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'hidden'"&gt;</w:t>
      </w:r>
    </w:p>
    <w:p w14:paraId="633C2A1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Hello Animation</w:t>
      </w:r>
    </w:p>
    <w:p w14:paraId="79AFEA0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&lt;/div&gt;</w:t>
      </w:r>
    </w:p>
    <w:p w14:paraId="6EC1FF85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AE36EC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&lt;button (click)="visible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= !visible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"&gt;Toggle&lt;/button&gt;</w:t>
      </w:r>
    </w:p>
    <w:p w14:paraId="44EACA4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`,</w:t>
      </w:r>
    </w:p>
    <w:p w14:paraId="39CFAE1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animations: [</w:t>
      </w:r>
    </w:p>
    <w:p w14:paraId="4E93E91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trigger(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fadeState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', [</w:t>
      </w:r>
    </w:p>
    <w:p w14:paraId="41AF4E4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'shown',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style({ opacity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1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)),</w:t>
      </w:r>
    </w:p>
    <w:p w14:paraId="7497E13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'hidden',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style({ opacity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0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)),</w:t>
      </w:r>
    </w:p>
    <w:p w14:paraId="730FAF1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transition(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'shown &lt;=&gt; hidden',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animate(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'400ms ease-in-out'))</w:t>
      </w:r>
    </w:p>
    <w:p w14:paraId="6595F31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])</w:t>
      </w:r>
    </w:p>
    <w:p w14:paraId="277D98D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]</w:t>
      </w:r>
    </w:p>
    <w:p w14:paraId="4AA3B0D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35DA287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BoxComponent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4EA10FA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visible = true;</w:t>
      </w:r>
    </w:p>
    <w:p w14:paraId="502183B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79B1400E" w14:textId="354B2883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What happens?</w:t>
      </w:r>
    </w:p>
    <w:p w14:paraId="27DEBD9A" w14:textId="77777777" w:rsidR="006B540A" w:rsidRPr="00797ACB" w:rsidRDefault="00000000">
      <w:pPr>
        <w:pStyle w:val="NormalWeb"/>
        <w:ind w:left="720"/>
      </w:pPr>
      <w:proofErr w:type="gramStart"/>
      <w:r w:rsidRPr="00797ACB">
        <w:rPr>
          <w:rStyle w:val="HTMLCode"/>
          <w:rFonts w:ascii="Times New Roman" w:hAnsi="Times New Roman" w:cs="Times New Roman"/>
        </w:rPr>
        <w:t>state(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t xml:space="preserve"> → defines how the element </w:t>
      </w:r>
      <w:r w:rsidRPr="00797ACB">
        <w:rPr>
          <w:rStyle w:val="Strong"/>
        </w:rPr>
        <w:t>looks</w:t>
      </w:r>
      <w:r w:rsidRPr="00797ACB">
        <w:t xml:space="preserve"> in each mode</w:t>
      </w:r>
    </w:p>
    <w:p w14:paraId="0FE1D013" w14:textId="77777777" w:rsidR="006B540A" w:rsidRPr="00797ACB" w:rsidRDefault="00000000">
      <w:pPr>
        <w:pStyle w:val="NormalWeb"/>
        <w:ind w:left="720"/>
      </w:pPr>
      <w:proofErr w:type="gramStart"/>
      <w:r w:rsidRPr="00797ACB">
        <w:rPr>
          <w:rStyle w:val="HTMLCode"/>
          <w:rFonts w:ascii="Times New Roman" w:hAnsi="Times New Roman" w:cs="Times New Roman"/>
        </w:rPr>
        <w:t>transition(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t xml:space="preserve"> → defines </w:t>
      </w:r>
      <w:r w:rsidRPr="00797ACB">
        <w:rPr>
          <w:rStyle w:val="Strong"/>
        </w:rPr>
        <w:t>how fast</w:t>
      </w:r>
      <w:r w:rsidRPr="00797ACB">
        <w:t xml:space="preserve"> change happens</w:t>
      </w:r>
    </w:p>
    <w:p w14:paraId="23D67085" w14:textId="77777777" w:rsidR="006B540A" w:rsidRPr="00797ACB" w:rsidRDefault="00000000">
      <w:pPr>
        <w:pStyle w:val="NormalWeb"/>
        <w:ind w:left="720"/>
      </w:pPr>
      <w:proofErr w:type="gramStart"/>
      <w:r w:rsidRPr="00797ACB">
        <w:rPr>
          <w:rStyle w:val="HTMLCode"/>
          <w:rFonts w:ascii="Times New Roman" w:hAnsi="Times New Roman" w:cs="Times New Roman"/>
        </w:rPr>
        <w:t>animate(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t xml:space="preserve"> → controls </w:t>
      </w:r>
      <w:r w:rsidRPr="00797ACB">
        <w:rPr>
          <w:rStyle w:val="Strong"/>
        </w:rPr>
        <w:t>speed + style</w:t>
      </w:r>
    </w:p>
    <w:p w14:paraId="6A8A38A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C73522D">
          <v:rect id="_x0000_i1172" style="width:6in;height:1.5pt" o:hralign="center" o:hrstd="t" o:hr="t" fillcolor="#a0a0a0" stroked="f"/>
        </w:pict>
      </w:r>
    </w:p>
    <w:p w14:paraId="54FB4A69" w14:textId="1F5DF53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Slide-In Example (For Pages / Cards)</w:t>
      </w:r>
    </w:p>
    <w:p w14:paraId="3846753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trigger(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slideIn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', [</w:t>
      </w:r>
    </w:p>
    <w:p w14:paraId="1C8A98B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transition(':enter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', [</w:t>
      </w:r>
    </w:p>
    <w:p w14:paraId="44EE3F7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style({ transform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'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translateX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-100%)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),</w:t>
      </w:r>
    </w:p>
    <w:p w14:paraId="37521BB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animate(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'400ms ease-out',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style({ transform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'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translateX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0)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))</w:t>
      </w:r>
    </w:p>
    <w:p w14:paraId="1604674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])</w:t>
      </w:r>
    </w:p>
    <w:p w14:paraId="04309C4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])</w:t>
      </w:r>
    </w:p>
    <w:p w14:paraId="55B6543E" w14:textId="77777777" w:rsidR="006B540A" w:rsidRPr="00797ACB" w:rsidRDefault="00000000">
      <w:pPr>
        <w:pStyle w:val="NormalWeb"/>
      </w:pPr>
      <w:r w:rsidRPr="00797ACB">
        <w:t>Use in HTML:</w:t>
      </w:r>
    </w:p>
    <w:p w14:paraId="41CA9EB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&lt;div @slideIn&gt;</w:t>
      </w:r>
    </w:p>
    <w:p w14:paraId="21C01B5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Welcome Page</w:t>
      </w:r>
    </w:p>
    <w:p w14:paraId="1DF7AB2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&lt;/div&gt;</w:t>
      </w:r>
    </w:p>
    <w:p w14:paraId="2022A904" w14:textId="77777777" w:rsidR="006B540A" w:rsidRPr="00797ACB" w:rsidRDefault="00000000">
      <w:pPr>
        <w:pStyle w:val="NormalWeb"/>
      </w:pPr>
      <w:proofErr w:type="gramStart"/>
      <w:r w:rsidRPr="00797ACB">
        <w:rPr>
          <w:rStyle w:val="HTMLCode"/>
          <w:rFonts w:ascii="Times New Roman" w:hAnsi="Times New Roman" w:cs="Times New Roman"/>
        </w:rPr>
        <w:t>:enter</w:t>
      </w:r>
      <w:proofErr w:type="gramEnd"/>
      <w:r w:rsidRPr="00797ACB">
        <w:t xml:space="preserve"> means → when element appears.</w:t>
      </w:r>
    </w:p>
    <w:p w14:paraId="2428D2B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E232DC6">
          <v:rect id="_x0000_i1173" style="width:6in;height:1.5pt" o:hralign="center" o:hrstd="t" o:hr="t" fillcolor="#a0a0a0" stroked="f"/>
        </w:pict>
      </w:r>
    </w:p>
    <w:p w14:paraId="100C07B1" w14:textId="72943D3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Key Animation Concepts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942"/>
      </w:tblGrid>
      <w:tr w:rsidR="006B540A" w:rsidRPr="00797ACB" w14:paraId="2B58F3B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89D3503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Concept</w:t>
            </w:r>
          </w:p>
        </w:tc>
        <w:tc>
          <w:tcPr>
            <w:tcW w:w="0" w:type="auto"/>
            <w:vAlign w:val="center"/>
          </w:tcPr>
          <w:p w14:paraId="17A50F69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Meaning</w:t>
            </w:r>
          </w:p>
        </w:tc>
      </w:tr>
      <w:tr w:rsidR="006B540A" w:rsidRPr="00797ACB" w14:paraId="40B7BA18" w14:textId="77777777">
        <w:trPr>
          <w:tblCellSpacing w:w="15" w:type="dxa"/>
        </w:trPr>
        <w:tc>
          <w:tcPr>
            <w:tcW w:w="0" w:type="auto"/>
            <w:vAlign w:val="center"/>
          </w:tcPr>
          <w:p w14:paraId="7393583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trigger</w:t>
            </w:r>
          </w:p>
        </w:tc>
        <w:tc>
          <w:tcPr>
            <w:tcW w:w="0" w:type="auto"/>
            <w:vAlign w:val="center"/>
          </w:tcPr>
          <w:p w14:paraId="25FF480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Name of animation</w:t>
            </w:r>
          </w:p>
        </w:tc>
      </w:tr>
      <w:tr w:rsidR="006B540A" w:rsidRPr="00797ACB" w14:paraId="0CA26A35" w14:textId="77777777">
        <w:trPr>
          <w:tblCellSpacing w:w="15" w:type="dxa"/>
        </w:trPr>
        <w:tc>
          <w:tcPr>
            <w:tcW w:w="0" w:type="auto"/>
            <w:vAlign w:val="center"/>
          </w:tcPr>
          <w:p w14:paraId="2967478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state</w:t>
            </w:r>
          </w:p>
        </w:tc>
        <w:tc>
          <w:tcPr>
            <w:tcW w:w="0" w:type="auto"/>
            <w:vAlign w:val="center"/>
          </w:tcPr>
          <w:p w14:paraId="2B381D1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Final look</w:t>
            </w:r>
          </w:p>
        </w:tc>
      </w:tr>
      <w:tr w:rsidR="006B540A" w:rsidRPr="00797ACB" w14:paraId="06A7475D" w14:textId="77777777">
        <w:trPr>
          <w:tblCellSpacing w:w="15" w:type="dxa"/>
        </w:trPr>
        <w:tc>
          <w:tcPr>
            <w:tcW w:w="0" w:type="auto"/>
            <w:vAlign w:val="center"/>
          </w:tcPr>
          <w:p w14:paraId="706B7B96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style</w:t>
            </w:r>
          </w:p>
        </w:tc>
        <w:tc>
          <w:tcPr>
            <w:tcW w:w="0" w:type="auto"/>
            <w:vAlign w:val="center"/>
          </w:tcPr>
          <w:p w14:paraId="5081C203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CSS at a moment</w:t>
            </w:r>
          </w:p>
        </w:tc>
      </w:tr>
      <w:tr w:rsidR="006B540A" w:rsidRPr="00797ACB" w14:paraId="4B725D84" w14:textId="77777777">
        <w:trPr>
          <w:tblCellSpacing w:w="15" w:type="dxa"/>
        </w:trPr>
        <w:tc>
          <w:tcPr>
            <w:tcW w:w="0" w:type="auto"/>
            <w:vAlign w:val="center"/>
          </w:tcPr>
          <w:p w14:paraId="16B09D8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transition</w:t>
            </w:r>
          </w:p>
        </w:tc>
        <w:tc>
          <w:tcPr>
            <w:tcW w:w="0" w:type="auto"/>
            <w:vAlign w:val="center"/>
          </w:tcPr>
          <w:p w14:paraId="75EEE75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Rule for movement</w:t>
            </w:r>
          </w:p>
        </w:tc>
      </w:tr>
      <w:tr w:rsidR="006B540A" w:rsidRPr="00797ACB" w14:paraId="0840923E" w14:textId="77777777">
        <w:trPr>
          <w:tblCellSpacing w:w="15" w:type="dxa"/>
        </w:trPr>
        <w:tc>
          <w:tcPr>
            <w:tcW w:w="0" w:type="auto"/>
            <w:vAlign w:val="center"/>
          </w:tcPr>
          <w:p w14:paraId="26DEBCE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animate</w:t>
            </w:r>
          </w:p>
        </w:tc>
        <w:tc>
          <w:tcPr>
            <w:tcW w:w="0" w:type="auto"/>
            <w:vAlign w:val="center"/>
          </w:tcPr>
          <w:p w14:paraId="1AEB294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Speed + timing</w:t>
            </w:r>
          </w:p>
        </w:tc>
      </w:tr>
    </w:tbl>
    <w:p w14:paraId="7EA1E56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0FF9C680">
          <v:rect id="_x0000_i1174" style="width:6in;height:1.5pt" o:hralign="center" o:hrstd="t" o:hr="t" fillcolor="#a0a0a0" stroked="f"/>
        </w:pict>
      </w:r>
    </w:p>
    <w:p w14:paraId="7333C9C0" w14:textId="66844085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 TIME </w:t>
      </w:r>
    </w:p>
    <w:p w14:paraId="2021D18B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Symbol" w:hAnsi="Segoe UI Symbol" w:cs="Segoe UI Symbol" w:hint="default"/>
        </w:rPr>
        <w:t>✍</w:t>
      </w:r>
      <w:r w:rsidRPr="00797ACB">
        <w:rPr>
          <w:rFonts w:ascii="Times New Roman" w:hAnsi="Times New Roman" w:hint="default"/>
        </w:rPr>
        <w:t xml:space="preserve"> Try These</w:t>
      </w:r>
    </w:p>
    <w:p w14:paraId="57D68769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box that fades when you toggle a button.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Animate a card sliding in from bottom.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Add animation to menu open/close.</w:t>
      </w:r>
    </w:p>
    <w:p w14:paraId="218C63FC" w14:textId="77777777" w:rsidR="006B540A" w:rsidRPr="00797ACB" w:rsidRDefault="00000000">
      <w:pPr>
        <w:pStyle w:val="NormalWeb"/>
      </w:pPr>
      <w:r w:rsidRPr="00797ACB">
        <w:t xml:space="preserve">Encourage students to </w:t>
      </w:r>
      <w:r w:rsidRPr="00797ACB">
        <w:rPr>
          <w:rStyle w:val="Strong"/>
        </w:rPr>
        <w:t>see movement</w:t>
      </w:r>
      <w:r w:rsidRPr="00797ACB">
        <w:t xml:space="preserve"> — not memorize.</w:t>
      </w:r>
    </w:p>
    <w:p w14:paraId="3AEB6EB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C0EF149">
          <v:rect id="_x0000_i1175" style="width:6in;height:1.5pt" o:hralign="center" o:hrstd="t" o:hr="t" fillcolor="#a0a0a0" stroked="f"/>
        </w:pict>
      </w:r>
    </w:p>
    <w:p w14:paraId="6D2142FD" w14:textId="1A7F575D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PREP </w:t>
      </w:r>
    </w:p>
    <w:p w14:paraId="6E51854C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are Angular animations?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System to animate state changes using code.</w:t>
      </w:r>
    </w:p>
    <w:p w14:paraId="13C76EB3" w14:textId="77777777" w:rsidR="006B540A" w:rsidRPr="00797ACB" w:rsidRDefault="00000000">
      <w:pPr>
        <w:pStyle w:val="NormalWeb"/>
      </w:pPr>
      <w:r w:rsidRPr="00797ACB">
        <w:rPr>
          <w:rStyle w:val="Strong"/>
        </w:rPr>
        <w:lastRenderedPageBreak/>
        <w:t xml:space="preserve">Q2. What is </w:t>
      </w:r>
      <w:r w:rsidRPr="00797ACB">
        <w:rPr>
          <w:rStyle w:val="HTMLCode"/>
          <w:rFonts w:ascii="Times New Roman" w:hAnsi="Times New Roman" w:cs="Times New Roman"/>
        </w:rPr>
        <w:t>trigger</w:t>
      </w:r>
      <w:r w:rsidRPr="00797ACB">
        <w:rPr>
          <w:rStyle w:val="Strong"/>
        </w:rPr>
        <w:t>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Name given to animation definition.</w:t>
      </w:r>
    </w:p>
    <w:p w14:paraId="1DF6BB30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Q3. What </w:t>
      </w:r>
      <w:proofErr w:type="gramStart"/>
      <w:r w:rsidRPr="00797ACB">
        <w:rPr>
          <w:rStyle w:val="Strong"/>
        </w:rPr>
        <w:t xml:space="preserve">does </w:t>
      </w:r>
      <w:r w:rsidRPr="00797ACB">
        <w:rPr>
          <w:rStyle w:val="HTMLCode"/>
          <w:rFonts w:ascii="Times New Roman" w:hAnsi="Times New Roman" w:cs="Times New Roman"/>
        </w:rPr>
        <w:t>:enter</w:t>
      </w:r>
      <w:proofErr w:type="gramEnd"/>
      <w:r w:rsidRPr="00797ACB">
        <w:rPr>
          <w:rStyle w:val="Strong"/>
        </w:rPr>
        <w:t xml:space="preserve"> do?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Runs when the element appears.</w:t>
      </w:r>
    </w:p>
    <w:p w14:paraId="0BD9D6BB" w14:textId="77777777" w:rsidR="006B540A" w:rsidRPr="00797ACB" w:rsidRDefault="00000000">
      <w:pPr>
        <w:pStyle w:val="NormalWeb"/>
      </w:pPr>
      <w:r w:rsidRPr="00797ACB">
        <w:rPr>
          <w:rStyle w:val="Strong"/>
        </w:rPr>
        <w:t>Q4. Why animations instead of CSS only?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Works with Angular lifecycle, routing, and complex states.</w:t>
      </w:r>
    </w:p>
    <w:p w14:paraId="4594C44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CA19F8A">
          <v:rect id="_x0000_i1176" style="width:6in;height:1.5pt" o:hralign="center" o:hrstd="t" o:hr="t" fillcolor="#a0a0a0" stroked="f"/>
        </w:pict>
      </w:r>
    </w:p>
    <w:p w14:paraId="08CD754B" w14:textId="23433578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Teacher Tip (for your UCC video)</w:t>
      </w:r>
    </w:p>
    <w:p w14:paraId="68A046FB" w14:textId="77777777" w:rsidR="006B540A" w:rsidRPr="00797ACB" w:rsidRDefault="00000000">
      <w:pPr>
        <w:pStyle w:val="NormalWeb"/>
      </w:pPr>
      <w:r w:rsidRPr="00797ACB">
        <w:t>When presenting:</w:t>
      </w:r>
    </w:p>
    <w:p w14:paraId="62BEC2D4" w14:textId="77777777" w:rsidR="006B540A" w:rsidRPr="00797ACB" w:rsidRDefault="00000000">
      <w:pPr>
        <w:pStyle w:val="NormalWeb"/>
        <w:ind w:left="720" w:right="720"/>
      </w:pPr>
      <w:r w:rsidRPr="00797ACB">
        <w:t xml:space="preserve">“In UCC, we don’t just </w:t>
      </w:r>
      <w:r w:rsidRPr="00797ACB">
        <w:rPr>
          <w:rStyle w:val="Emphasis"/>
        </w:rPr>
        <w:t>teach code</w:t>
      </w:r>
      <w:r w:rsidRPr="00797ACB">
        <w:t>.</w:t>
      </w:r>
      <w:r w:rsidRPr="00797ACB">
        <w:br/>
        <w:t xml:space="preserve">We teach </w:t>
      </w:r>
      <w:r w:rsidRPr="00797ACB">
        <w:rPr>
          <w:rStyle w:val="Emphasis"/>
        </w:rPr>
        <w:t>how apps feel</w:t>
      </w:r>
      <w:r w:rsidRPr="00797ACB">
        <w:t>.</w:t>
      </w:r>
      <w:r w:rsidRPr="00797ACB">
        <w:br/>
        <w:t>Animations guide the user — they make apps intuitive.”</w:t>
      </w:r>
    </w:p>
    <w:p w14:paraId="7444E0D8" w14:textId="77777777" w:rsidR="006B540A" w:rsidRPr="00797ACB" w:rsidRDefault="00000000">
      <w:pPr>
        <w:pStyle w:val="NormalWeb"/>
      </w:pPr>
      <w:r w:rsidRPr="00797ACB">
        <w:t xml:space="preserve">Short, emotional, clear </w:t>
      </w:r>
      <w:r w:rsidRPr="00797ACB">
        <w:rPr>
          <w:rFonts w:ascii="Segoe UI Emoji" w:hAnsi="Segoe UI Emoji" w:cs="Segoe UI Emoji"/>
        </w:rPr>
        <w:t>❤️</w:t>
      </w:r>
    </w:p>
    <w:p w14:paraId="7631D90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9C857F7">
          <v:rect id="_x0000_i1177" style="width:6in;height:1.5pt" o:hralign="center" o:hrstd="t" o:hr="t" fillcolor="#a0a0a0" stroked="f"/>
        </w:pict>
      </w:r>
    </w:p>
    <w:p w14:paraId="1E8DB1E3" w14:textId="0B3EE6FC" w:rsidR="006B540A" w:rsidRPr="00797ACB" w:rsidRDefault="006B540A">
      <w:pPr>
        <w:rPr>
          <w:rFonts w:ascii="Times New Roman" w:hAnsi="Times New Roman" w:cs="Times New Roman"/>
        </w:rPr>
      </w:pPr>
    </w:p>
    <w:p w14:paraId="0B8A4875" w14:textId="5F592E93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⭐</w:t>
      </w: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DAY 1</w:t>
      </w:r>
      <w:r w:rsidR="007275A9">
        <w:rPr>
          <w:rStyle w:val="Strong"/>
          <w:rFonts w:ascii="Times New Roman" w:hAnsi="Times New Roman" w:hint="default"/>
          <w:b/>
          <w:bCs/>
        </w:rPr>
        <w:t>3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HTTP Interceptors (Concept → Practice → Interview)</w:t>
      </w:r>
    </w:p>
    <w:p w14:paraId="243C271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A40CF5A">
          <v:rect id="_x0000_i1179" style="width:6in;height:1.5pt" o:hralign="center" o:hrstd="t" o:hr="t" fillcolor="#a0a0a0" stroked="f"/>
        </w:pict>
      </w:r>
    </w:p>
    <w:p w14:paraId="0E3F035C" w14:textId="2E5326F5" w:rsidR="006B540A" w:rsidRPr="00797ACB" w:rsidRDefault="00000000">
      <w:pPr>
        <w:pStyle w:val="Heading2"/>
        <w:rPr>
          <w:rStyle w:val="Strong"/>
          <w:rFonts w:ascii="Times New Roman" w:hAnsi="Times New Roman" w:hint="default"/>
          <w:b/>
          <w:bCs/>
        </w:rPr>
      </w:pPr>
      <w:r w:rsidRPr="00797ACB">
        <w:rPr>
          <w:rFonts w:ascii="Times New Roman" w:hAnsi="Times New Roman" w:hint="default"/>
        </w:rPr>
        <w:t xml:space="preserve">1. </w:t>
      </w:r>
      <w:r w:rsidRPr="00797ACB">
        <w:rPr>
          <w:rStyle w:val="Strong"/>
          <w:rFonts w:ascii="Times New Roman" w:hAnsi="Times New Roman" w:hint="default"/>
          <w:b/>
          <w:bCs/>
        </w:rPr>
        <w:t>Concept</w:t>
      </w:r>
    </w:p>
    <w:p w14:paraId="7D8EB5C4" w14:textId="77777777" w:rsidR="006B540A" w:rsidRPr="00797ACB" w:rsidRDefault="00000000">
      <w:pPr>
        <w:pStyle w:val="NormalWeb"/>
        <w:shd w:val="clear" w:color="auto" w:fill="FFFFFF"/>
        <w:spacing w:before="252" w:beforeAutospacing="0" w:after="252" w:afterAutospacing="0"/>
        <w:rPr>
          <w:rFonts w:eastAsia="Segoe UI"/>
          <w:color w:val="000000"/>
          <w:sz w:val="25"/>
          <w:szCs w:val="25"/>
        </w:rPr>
      </w:pPr>
      <w:r w:rsidRPr="00797ACB">
        <w:rPr>
          <w:rFonts w:eastAsia="Segoe UI"/>
          <w:color w:val="000000"/>
          <w:sz w:val="25"/>
          <w:szCs w:val="25"/>
          <w:shd w:val="clear" w:color="auto" w:fill="FFFFFF"/>
        </w:rPr>
        <w:t xml:space="preserve">HTTP interceptors are functions in the </w:t>
      </w:r>
      <w:proofErr w:type="spellStart"/>
      <w:r w:rsidRPr="00797ACB">
        <w:rPr>
          <w:rFonts w:eastAsia="Segoe UI"/>
          <w:color w:val="000000"/>
          <w:sz w:val="25"/>
          <w:szCs w:val="25"/>
          <w:shd w:val="clear" w:color="auto" w:fill="FFFFFF"/>
        </w:rPr>
        <w:t>HttpClient</w:t>
      </w:r>
      <w:proofErr w:type="spellEnd"/>
      <w:r w:rsidRPr="00797ACB">
        <w:rPr>
          <w:rFonts w:eastAsia="Segoe UI"/>
          <w:color w:val="000000"/>
          <w:sz w:val="25"/>
          <w:szCs w:val="25"/>
          <w:shd w:val="clear" w:color="auto" w:fill="FFFFFF"/>
        </w:rPr>
        <w:t xml:space="preserve"> pipeline that let you add headers, log, handle errors, and retry in one place.</w:t>
      </w:r>
    </w:p>
    <w:p w14:paraId="47BDE7BB" w14:textId="77777777" w:rsidR="006B540A" w:rsidRPr="00797ACB" w:rsidRDefault="006B540A">
      <w:pPr>
        <w:rPr>
          <w:rFonts w:ascii="Times New Roman" w:hAnsi="Times New Roman" w:cs="Times New Roman"/>
        </w:rPr>
      </w:pPr>
    </w:p>
    <w:p w14:paraId="4E335886" w14:textId="73725B50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What are HTTP Interceptors?</w:t>
      </w:r>
    </w:p>
    <w:p w14:paraId="77A96F47" w14:textId="77777777" w:rsidR="006B540A" w:rsidRPr="00797ACB" w:rsidRDefault="00000000">
      <w:pPr>
        <w:pStyle w:val="NormalWeb"/>
      </w:pPr>
      <w:r w:rsidRPr="00797ACB">
        <w:t xml:space="preserve">An </w:t>
      </w:r>
      <w:r w:rsidRPr="00797ACB">
        <w:rPr>
          <w:rStyle w:val="Strong"/>
        </w:rPr>
        <w:t>interceptor</w:t>
      </w:r>
      <w:r w:rsidRPr="00797ACB">
        <w:t xml:space="preserve"> is like a </w:t>
      </w:r>
      <w:r w:rsidRPr="00797ACB">
        <w:rPr>
          <w:rStyle w:val="Strong"/>
        </w:rPr>
        <w:t>security guard</w:t>
      </w:r>
      <w:r w:rsidRPr="00797ACB">
        <w:t xml:space="preserve"> standing between your Angular app and the server.</w:t>
      </w:r>
    </w:p>
    <w:p w14:paraId="4271C193" w14:textId="77777777" w:rsidR="006B540A" w:rsidRPr="00797ACB" w:rsidRDefault="00000000">
      <w:pPr>
        <w:pStyle w:val="NormalWeb"/>
      </w:pPr>
      <w:r w:rsidRPr="00797ACB">
        <w:t>It can:</w:t>
      </w:r>
    </w:p>
    <w:p w14:paraId="0A9DA1FB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Add headers to every request</w:t>
      </w:r>
    </w:p>
    <w:p w14:paraId="4C277708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Attach tokens (for login)</w:t>
      </w:r>
    </w:p>
    <w:p w14:paraId="338300E4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lastRenderedPageBreak/>
        <w:t>Log API calls</w:t>
      </w:r>
    </w:p>
    <w:p w14:paraId="74F48CA3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Handle errors globally</w:t>
      </w:r>
    </w:p>
    <w:p w14:paraId="157F6AB3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Think of it as a </w:t>
      </w:r>
      <w:r w:rsidRPr="00797ACB">
        <w:rPr>
          <w:rStyle w:val="Strong"/>
        </w:rPr>
        <w:t>filter</w:t>
      </w:r>
      <w:r w:rsidRPr="00797ACB">
        <w:t xml:space="preserve"> that touches every HTTP request and response.</w:t>
      </w:r>
    </w:p>
    <w:p w14:paraId="3858F1D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345CF28">
          <v:rect id="_x0000_i1180" style="width:6in;height:1.5pt" o:hralign="center" o:hrstd="t" o:hr="t" fillcolor="#a0a0a0" stroked="f"/>
        </w:pict>
      </w:r>
    </w:p>
    <w:p w14:paraId="6B735FD4" w14:textId="0525F0D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Real-Life Example</w:t>
      </w:r>
    </w:p>
    <w:p w14:paraId="78D4B035" w14:textId="77777777" w:rsidR="006B540A" w:rsidRPr="00797ACB" w:rsidRDefault="00000000">
      <w:pPr>
        <w:pStyle w:val="NormalWeb"/>
      </w:pPr>
      <w:r w:rsidRPr="00797ACB">
        <w:t>Every visitor entering a secured building must:</w:t>
      </w:r>
    </w:p>
    <w:p w14:paraId="1124D5AA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Show ID</w:t>
      </w:r>
    </w:p>
    <w:p w14:paraId="366E0EA8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Pass security check</w:t>
      </w:r>
    </w:p>
    <w:p w14:paraId="2B0882C3" w14:textId="77777777" w:rsidR="006B540A" w:rsidRPr="00797ACB" w:rsidRDefault="00000000">
      <w:pPr>
        <w:pStyle w:val="NormalWeb"/>
      </w:pPr>
      <w:r w:rsidRPr="00797ACB">
        <w:t xml:space="preserve">Security </w:t>
      </w:r>
      <w:proofErr w:type="gramStart"/>
      <w:r w:rsidRPr="00797ACB">
        <w:t>doesn't</w:t>
      </w:r>
      <w:proofErr w:type="gramEnd"/>
      <w:r w:rsidRPr="00797ACB">
        <w:t xml:space="preserve"> change each person —</w:t>
      </w:r>
      <w:r w:rsidRPr="00797ACB">
        <w:br/>
        <w:t xml:space="preserve">it </w:t>
      </w:r>
      <w:r w:rsidRPr="00797ACB">
        <w:rPr>
          <w:rStyle w:val="Strong"/>
        </w:rPr>
        <w:t>intercepts</w:t>
      </w:r>
      <w:r w:rsidRPr="00797ACB">
        <w:t xml:space="preserve"> and checks them.</w:t>
      </w:r>
    </w:p>
    <w:p w14:paraId="1725ACB5" w14:textId="77777777" w:rsidR="006B540A" w:rsidRPr="00797ACB" w:rsidRDefault="00000000">
      <w:pPr>
        <w:pStyle w:val="NormalWeb"/>
      </w:pPr>
      <w:r w:rsidRPr="00797ACB">
        <w:t>Same with Angular interceptors.</w:t>
      </w:r>
    </w:p>
    <w:p w14:paraId="6A2F8FF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60E7186">
          <v:rect id="_x0000_i1181" style="width:6in;height:1.5pt" o:hralign="center" o:hrstd="t" o:hr="t" fillcolor="#a0a0a0" stroked="f"/>
        </w:pict>
      </w:r>
    </w:p>
    <w:p w14:paraId="5EAA7B59" w14:textId="49D5DE2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2. </w:t>
      </w:r>
      <w:r w:rsidRPr="00797ACB">
        <w:rPr>
          <w:rStyle w:val="Strong"/>
          <w:rFonts w:ascii="Times New Roman" w:hAnsi="Times New Roman" w:hint="default"/>
          <w:b/>
          <w:bCs/>
        </w:rPr>
        <w:t>How It Works</w:t>
      </w:r>
    </w:p>
    <w:p w14:paraId="3D4841F5" w14:textId="77777777" w:rsidR="006B540A" w:rsidRPr="00797ACB" w:rsidRDefault="00000000">
      <w:pPr>
        <w:pStyle w:val="NormalWeb"/>
      </w:pPr>
      <w:r w:rsidRPr="00797ACB">
        <w:t>Angular interceptors use a class that implements:</w:t>
      </w:r>
    </w:p>
    <w:p w14:paraId="2365F97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HttpInterceptor</w:t>
      </w:r>
      <w:proofErr w:type="spellEnd"/>
    </w:p>
    <w:p w14:paraId="0249F350" w14:textId="77777777" w:rsidR="006B540A" w:rsidRPr="00797ACB" w:rsidRDefault="00000000">
      <w:pPr>
        <w:pStyle w:val="NormalWeb"/>
      </w:pPr>
      <w:r w:rsidRPr="00797ACB">
        <w:t xml:space="preserve">and runs </w:t>
      </w:r>
      <w:r w:rsidRPr="00797ACB">
        <w:rPr>
          <w:rStyle w:val="Strong"/>
        </w:rPr>
        <w:t>before Angular sends the request</w:t>
      </w:r>
      <w:r w:rsidRPr="00797ACB">
        <w:t>.</w:t>
      </w:r>
    </w:p>
    <w:p w14:paraId="13CACFC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145526C">
          <v:rect id="_x0000_i1182" style="width:6in;height:1.5pt" o:hralign="center" o:hrstd="t" o:hr="t" fillcolor="#a0a0a0" stroked="f"/>
        </w:pict>
      </w:r>
    </w:p>
    <w:p w14:paraId="0C2ABA08" w14:textId="372C155D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3. </w:t>
      </w:r>
      <w:r w:rsidRPr="00797ACB">
        <w:rPr>
          <w:rStyle w:val="Strong"/>
          <w:rFonts w:ascii="Times New Roman" w:hAnsi="Times New Roman" w:hint="default"/>
          <w:b/>
          <w:bCs/>
        </w:rPr>
        <w:t>Simple Example — Add Authorization Token</w:t>
      </w:r>
    </w:p>
    <w:p w14:paraId="655FCC6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Injectable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'@angular/core';</w:t>
      </w:r>
    </w:p>
    <w:p w14:paraId="6985D59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HttpInterceptor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HttpRequest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HttpHandler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from '@angular/common/http';</w:t>
      </w:r>
    </w:p>
    <w:p w14:paraId="3C4CF79A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32C909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Injectable(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</w:t>
      </w:r>
    </w:p>
    <w:p w14:paraId="08F0665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AuthInterceptor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implements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HttpInterceptor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4C11E5F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2682D3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intercept(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req: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HttpRequest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&lt;any&gt;, next: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HttpHandler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7ADED25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</w:p>
    <w:p w14:paraId="783C145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const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tokenReq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req.clone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({</w:t>
      </w:r>
    </w:p>
    <w:p w14:paraId="5876E90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setHeaders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: {</w:t>
      </w:r>
    </w:p>
    <w:p w14:paraId="2DEF74F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  Authorization: 'Bearer my-token'</w:t>
      </w:r>
    </w:p>
    <w:p w14:paraId="712DE19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}</w:t>
      </w:r>
    </w:p>
    <w:p w14:paraId="48C5ACD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});</w:t>
      </w:r>
    </w:p>
    <w:p w14:paraId="7260E3EF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7EDC12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next.handle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tokenReq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7C0C093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5B1EB47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25FC842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1AE4E44">
          <v:rect id="_x0000_i1183" style="width:6in;height:1.5pt" o:hralign="center" o:hrstd="t" o:hr="t" fillcolor="#a0a0a0" stroked="f"/>
        </w:pict>
      </w:r>
    </w:p>
    <w:p w14:paraId="79083137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lastRenderedPageBreak/>
        <w:t>👉</w:t>
      </w:r>
      <w:r w:rsidRPr="00797ACB">
        <w:rPr>
          <w:rFonts w:ascii="Times New Roman" w:hAnsi="Times New Roman" w:hint="default"/>
        </w:rPr>
        <w:t xml:space="preserve"> Register in providers (</w:t>
      </w:r>
      <w:proofErr w:type="spellStart"/>
      <w:proofErr w:type="gramStart"/>
      <w:r w:rsidRPr="00797ACB">
        <w:rPr>
          <w:rFonts w:ascii="Times New Roman" w:hAnsi="Times New Roman" w:hint="default"/>
        </w:rPr>
        <w:t>app.module</w:t>
      </w:r>
      <w:proofErr w:type="spellEnd"/>
      <w:proofErr w:type="gramEnd"/>
      <w:r w:rsidRPr="00797ACB">
        <w:rPr>
          <w:rFonts w:ascii="Times New Roman" w:hAnsi="Times New Roman" w:hint="default"/>
        </w:rPr>
        <w:t>)</w:t>
      </w:r>
    </w:p>
    <w:p w14:paraId="0FFE476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providers: [</w:t>
      </w:r>
    </w:p>
    <w:p w14:paraId="47159D0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{</w:t>
      </w:r>
    </w:p>
    <w:p w14:paraId="02E4301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provide: HTTP_INTERCEPTORS,</w:t>
      </w:r>
    </w:p>
    <w:p w14:paraId="44A9133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useClass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AuthInterceptor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,</w:t>
      </w:r>
    </w:p>
    <w:p w14:paraId="51242DA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multi: true</w:t>
      </w:r>
    </w:p>
    <w:p w14:paraId="52AC7DE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52296EB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22F4507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89495ED">
          <v:rect id="_x0000_i1184" style="width:6in;height:1.5pt" o:hralign="center" o:hrstd="t" o:hr="t" fillcolor="#a0a0a0" stroked="f"/>
        </w:pict>
      </w:r>
    </w:p>
    <w:p w14:paraId="383BDEF4" w14:textId="313C6F9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4. </w:t>
      </w:r>
      <w:r w:rsidRPr="00797ACB">
        <w:rPr>
          <w:rStyle w:val="Strong"/>
          <w:rFonts w:ascii="Times New Roman" w:hAnsi="Times New Roman" w:hint="default"/>
          <w:b/>
          <w:bCs/>
        </w:rPr>
        <w:t>Global Error Handling (Simple)</w:t>
      </w:r>
    </w:p>
    <w:p w14:paraId="5CF8FFE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intercept(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req, next) {</w:t>
      </w:r>
    </w:p>
    <w:p w14:paraId="1AC0D97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return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next.handle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(req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).pipe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</w:t>
      </w:r>
    </w:p>
    <w:p w14:paraId="6C1D782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catchError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error =&gt; {</w:t>
      </w:r>
    </w:p>
    <w:p w14:paraId="43088DD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console.log(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'API Error:', error);</w:t>
      </w:r>
    </w:p>
    <w:p w14:paraId="756EA2B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return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throwError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() =&gt; error);</w:t>
      </w:r>
    </w:p>
    <w:p w14:paraId="0630D8D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})</w:t>
      </w:r>
    </w:p>
    <w:p w14:paraId="2890E3F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);</w:t>
      </w:r>
    </w:p>
    <w:p w14:paraId="41C5966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7A0C112E" w14:textId="77777777" w:rsidR="006B540A" w:rsidRPr="00797ACB" w:rsidRDefault="00000000">
      <w:pPr>
        <w:pStyle w:val="NormalWeb"/>
      </w:pPr>
      <w:r w:rsidRPr="00797ACB">
        <w:t xml:space="preserve">Now your app </w:t>
      </w:r>
      <w:proofErr w:type="gramStart"/>
      <w:r w:rsidRPr="00797ACB">
        <w:rPr>
          <w:rStyle w:val="Strong"/>
        </w:rPr>
        <w:t>doesn’t</w:t>
      </w:r>
      <w:proofErr w:type="gramEnd"/>
      <w:r w:rsidRPr="00797ACB">
        <w:rPr>
          <w:rStyle w:val="Strong"/>
        </w:rPr>
        <w:t xml:space="preserve"> crash</w:t>
      </w:r>
      <w:r w:rsidRPr="00797ACB">
        <w:t xml:space="preserve"> — it handles errors politely.</w:t>
      </w:r>
    </w:p>
    <w:p w14:paraId="0CB5073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80086AD">
          <v:rect id="_x0000_i1185" style="width:6in;height:1.5pt" o:hralign="center" o:hrstd="t" o:hr="t" fillcolor="#a0a0a0" stroked="f"/>
        </w:pict>
      </w:r>
    </w:p>
    <w:p w14:paraId="4F1713A7" w14:textId="7691054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5. </w:t>
      </w:r>
      <w:r w:rsidRPr="00797ACB">
        <w:rPr>
          <w:rStyle w:val="Strong"/>
          <w:rFonts w:ascii="Times New Roman" w:hAnsi="Times New Roman" w:hint="default"/>
          <w:b/>
          <w:bCs/>
        </w:rPr>
        <w:t>When Do We Use Interceptors?</w:t>
      </w:r>
    </w:p>
    <w:p w14:paraId="6632AAE9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Authentication / Tokens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default headers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Logging APIs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Retry failed requests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Handling errors globally</w:t>
      </w:r>
    </w:p>
    <w:p w14:paraId="5426601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0629C43">
          <v:rect id="_x0000_i1186" style="width:6in;height:1.5pt" o:hralign="center" o:hrstd="t" o:hr="t" fillcolor="#a0a0a0" stroked="f"/>
        </w:pict>
      </w:r>
    </w:p>
    <w:p w14:paraId="31A4F0A4" w14:textId="3483B14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Practice Tasks</w:t>
      </w:r>
    </w:p>
    <w:p w14:paraId="3670D33E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an interceptor that prints every request URL in console.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Add a fake </w:t>
      </w:r>
      <w:r w:rsidRPr="00797ACB">
        <w:rPr>
          <w:rStyle w:val="HTMLCode"/>
          <w:rFonts w:ascii="Times New Roman" w:hAnsi="Times New Roman" w:cs="Times New Roman"/>
        </w:rPr>
        <w:t>Authorization</w:t>
      </w:r>
      <w:r w:rsidRPr="00797ACB">
        <w:t xml:space="preserve"> token to each request.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Display </w:t>
      </w:r>
      <w:r w:rsidRPr="00797ACB">
        <w:rPr>
          <w:rStyle w:val="HTMLCode"/>
          <w:rFonts w:ascii="Times New Roman" w:hAnsi="Times New Roman" w:cs="Times New Roman"/>
        </w:rPr>
        <w:t>"Something went wrong"</w:t>
      </w:r>
      <w:r w:rsidRPr="00797ACB">
        <w:t xml:space="preserve"> when API fails.</w:t>
      </w:r>
    </w:p>
    <w:p w14:paraId="4A17ACC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B171165">
          <v:rect id="_x0000_i1187" style="width:6in;height:1.5pt" o:hralign="center" o:hrstd="t" o:hr="t" fillcolor="#a0a0a0" stroked="f"/>
        </w:pict>
      </w:r>
    </w:p>
    <w:p w14:paraId="0F5A9960" w14:textId="7B08218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Interview Questions</w:t>
      </w:r>
    </w:p>
    <w:p w14:paraId="4029413D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is an interceptor?</w:t>
      </w:r>
      <w:r w:rsidRPr="00797ACB">
        <w:br/>
        <w:t>A class that intercepts HTTP requests/responses globally.</w:t>
      </w:r>
    </w:p>
    <w:p w14:paraId="5A9C08B5" w14:textId="77777777" w:rsidR="006B540A" w:rsidRPr="00797ACB" w:rsidRDefault="00000000">
      <w:pPr>
        <w:pStyle w:val="NormalWeb"/>
      </w:pPr>
      <w:r w:rsidRPr="00797ACB">
        <w:rPr>
          <w:rStyle w:val="Strong"/>
        </w:rPr>
        <w:lastRenderedPageBreak/>
        <w:t>Q2. Why use interceptors instead of editing every request?</w:t>
      </w:r>
      <w:r w:rsidRPr="00797ACB">
        <w:br/>
        <w:t>Central control → cleaner code.</w:t>
      </w:r>
    </w:p>
    <w:p w14:paraId="0FFE49AB" w14:textId="77777777" w:rsidR="006B540A" w:rsidRPr="00797ACB" w:rsidRDefault="00000000">
      <w:pPr>
        <w:pStyle w:val="NormalWeb"/>
      </w:pPr>
      <w:r w:rsidRPr="00797ACB">
        <w:rPr>
          <w:rStyle w:val="Strong"/>
        </w:rPr>
        <w:t>Q3. Can interceptors modify both request and response?</w:t>
      </w:r>
      <w:r w:rsidRPr="00797ACB">
        <w:br/>
        <w:t>Yes — before and after.</w:t>
      </w:r>
    </w:p>
    <w:p w14:paraId="5F64F614" w14:textId="77777777" w:rsidR="006B540A" w:rsidRPr="00797ACB" w:rsidRDefault="00000000">
      <w:pPr>
        <w:pStyle w:val="NormalWeb"/>
      </w:pPr>
      <w:r w:rsidRPr="00797ACB">
        <w:rPr>
          <w:rStyle w:val="Strong"/>
        </w:rPr>
        <w:t>Q4. Are interceptors global?</w:t>
      </w:r>
      <w:r w:rsidRPr="00797ACB">
        <w:br/>
        <w:t>Yes — once registered, they affect all HTTP calls.</w:t>
      </w:r>
    </w:p>
    <w:p w14:paraId="443318D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488C040">
          <v:rect id="_x0000_i1188" style="width:6in;height:1.5pt" o:hralign="center" o:hrstd="t" o:hr="t" fillcolor="#a0a0a0" stroked="f"/>
        </w:pict>
      </w:r>
    </w:p>
    <w:p w14:paraId="7AD07C08" w14:textId="01FBD4D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Student Message (Motivation for Video)</w:t>
      </w:r>
    </w:p>
    <w:p w14:paraId="1BAEC843" w14:textId="77777777" w:rsidR="006B540A" w:rsidRPr="00797ACB" w:rsidRDefault="00000000">
      <w:pPr>
        <w:pStyle w:val="NormalWeb"/>
        <w:ind w:left="720" w:right="720"/>
      </w:pPr>
      <w:r w:rsidRPr="00797ACB">
        <w:t>“At UCC, we don’t teach copy-paste coding.</w:t>
      </w:r>
      <w:r w:rsidRPr="00797ACB">
        <w:br/>
        <w:t xml:space="preserve">We teach </w:t>
      </w:r>
      <w:r w:rsidRPr="00797ACB">
        <w:rPr>
          <w:rStyle w:val="Strong"/>
        </w:rPr>
        <w:t>concepts first</w:t>
      </w:r>
      <w:r w:rsidRPr="00797ACB">
        <w:t xml:space="preserve"> — so when students see interceptors,</w:t>
      </w:r>
      <w:r w:rsidRPr="00797ACB">
        <w:br/>
        <w:t xml:space="preserve">they understand </w:t>
      </w:r>
      <w:r w:rsidRPr="00797ACB">
        <w:rPr>
          <w:rStyle w:val="Strong"/>
        </w:rPr>
        <w:t>why</w:t>
      </w:r>
      <w:r w:rsidRPr="00797ACB">
        <w:t xml:space="preserve"> they exist, not just </w:t>
      </w:r>
      <w:r w:rsidRPr="00797ACB">
        <w:rPr>
          <w:rStyle w:val="Emphasis"/>
        </w:rPr>
        <w:t>how</w:t>
      </w:r>
      <w:r w:rsidRPr="00797ACB">
        <w:t xml:space="preserve"> to write them.”</w:t>
      </w:r>
    </w:p>
    <w:p w14:paraId="01586BA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31D2442">
          <v:rect id="_x0000_i1189" style="width:6in;height:1.5pt" o:hralign="center" o:hrstd="t" o:hr="t" fillcolor="#a0a0a0" stroked="f"/>
        </w:pict>
      </w:r>
    </w:p>
    <w:p w14:paraId="4D7E232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👍</w:t>
      </w:r>
      <w:r w:rsidRPr="00797ACB">
        <w:rPr>
          <w:rFonts w:ascii="Times New Roman" w:hAnsi="Times New Roman" w:hint="default"/>
        </w:rPr>
        <w:t xml:space="preserve"> READY — </w:t>
      </w:r>
      <w:proofErr w:type="gramStart"/>
      <w:r w:rsidRPr="00797ACB">
        <w:rPr>
          <w:rFonts w:ascii="Times New Roman" w:hAnsi="Times New Roman" w:hint="default"/>
        </w:rPr>
        <w:t>let’s</w:t>
      </w:r>
      <w:proofErr w:type="gramEnd"/>
      <w:r w:rsidRPr="00797ACB">
        <w:rPr>
          <w:rFonts w:ascii="Times New Roman" w:hAnsi="Times New Roman" w:hint="default"/>
        </w:rPr>
        <w:t xml:space="preserve"> continue!</w:t>
      </w:r>
    </w:p>
    <w:p w14:paraId="6311675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E6C680F">
          <v:rect id="_x0000_i1190" style="width:6in;height:1.5pt" o:hralign="center" o:hrstd="t" o:hr="t" fillcolor="#a0a0a0" stroked="f"/>
        </w:pict>
      </w:r>
    </w:p>
    <w:p w14:paraId="31A8CBA1" w14:textId="77777777" w:rsidR="006B540A" w:rsidRPr="00797ACB" w:rsidRDefault="00000000">
      <w:pPr>
        <w:pStyle w:val="NormalWeb"/>
      </w:pPr>
      <w:r w:rsidRPr="00797ACB">
        <w:t xml:space="preserve">Great — continuing exactly in the same </w:t>
      </w:r>
      <w:r w:rsidRPr="00797ACB">
        <w:rPr>
          <w:rStyle w:val="Strong"/>
        </w:rPr>
        <w:t>teaching pattern</w:t>
      </w:r>
      <w:r w:rsidRPr="00797ACB">
        <w:t xml:space="preserve"> (concept → simple explanation → tiny examples → practice → interview prep),</w:t>
      </w:r>
    </w:p>
    <w:p w14:paraId="66AAB4C0" w14:textId="77777777" w:rsidR="006B540A" w:rsidRPr="00797ACB" w:rsidRDefault="00000000">
      <w:pPr>
        <w:pStyle w:val="NormalWeb"/>
      </w:pPr>
      <w:r w:rsidRPr="00797ACB">
        <w:t>No questions — just continuing.</w:t>
      </w:r>
    </w:p>
    <w:p w14:paraId="6491495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E75280C">
          <v:rect id="_x0000_i1191" style="width:6in;height:1.5pt" o:hralign="center" o:hrstd="t" o:hr="t" fillcolor="#a0a0a0" stroked="f"/>
        </w:pict>
      </w:r>
    </w:p>
    <w:p w14:paraId="6431252C" w14:textId="597A98B2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⭐</w:t>
      </w: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DAY 1</w:t>
      </w:r>
      <w:r w:rsidR="007275A9">
        <w:rPr>
          <w:rStyle w:val="Strong"/>
          <w:rFonts w:ascii="Times New Roman" w:hAnsi="Times New Roman" w:hint="default"/>
          <w:b/>
          <w:bCs/>
        </w:rPr>
        <w:t>4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State Management (Very Simple + Practical)</w:t>
      </w:r>
    </w:p>
    <w:p w14:paraId="66801C8C" w14:textId="77777777" w:rsidR="006B540A" w:rsidRPr="00797ACB" w:rsidRDefault="00000000">
      <w:pPr>
        <w:pStyle w:val="NormalWeb"/>
      </w:pPr>
      <w:r w:rsidRPr="00797ACB">
        <w:t xml:space="preserve">State management sounds scary — but </w:t>
      </w:r>
      <w:proofErr w:type="gramStart"/>
      <w:r w:rsidRPr="00797ACB">
        <w:t>it’s</w:t>
      </w:r>
      <w:proofErr w:type="gramEnd"/>
      <w:r w:rsidRPr="00797ACB">
        <w:t xml:space="preserve"> </w:t>
      </w:r>
      <w:proofErr w:type="gramStart"/>
      <w:r w:rsidRPr="00797ACB">
        <w:t>actually just</w:t>
      </w:r>
      <w:proofErr w:type="gramEnd"/>
      <w:r w:rsidRPr="00797ACB">
        <w:t>:</w:t>
      </w:r>
    </w:p>
    <w:p w14:paraId="35AADE75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t>How your app remembers data while users move between pages/components.</w:t>
      </w:r>
    </w:p>
    <w:p w14:paraId="418445B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B191F47">
          <v:rect id="_x0000_i1192" style="width:6in;height:1.5pt" o:hralign="center" o:hrstd="t" o:hr="t" fillcolor="#a0a0a0" stroked="f"/>
        </w:pict>
      </w:r>
    </w:p>
    <w:p w14:paraId="35476565" w14:textId="054BA4D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— What is “State” in Angular?</w:t>
      </w:r>
    </w:p>
    <w:p w14:paraId="382A8830" w14:textId="77777777" w:rsidR="006B540A" w:rsidRPr="00797ACB" w:rsidRDefault="00000000">
      <w:pPr>
        <w:pStyle w:val="NormalWeb"/>
      </w:pPr>
      <w:r w:rsidRPr="00797ACB">
        <w:t>Think of a shopping app.</w:t>
      </w:r>
    </w:p>
    <w:p w14:paraId="5F4BB272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Items in cart</w:t>
      </w:r>
    </w:p>
    <w:p w14:paraId="7CDB8677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Logged-in user</w:t>
      </w:r>
    </w:p>
    <w:p w14:paraId="78A79EF0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Dark/Light theme</w:t>
      </w:r>
    </w:p>
    <w:p w14:paraId="3D0CDB14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lastRenderedPageBreak/>
        <w:t>Selected product</w:t>
      </w:r>
    </w:p>
    <w:p w14:paraId="5E3CA833" w14:textId="77777777" w:rsidR="006B540A" w:rsidRPr="00797ACB" w:rsidRDefault="00000000">
      <w:pPr>
        <w:pStyle w:val="NormalWeb"/>
      </w:pPr>
      <w:r w:rsidRPr="00797ACB">
        <w:t xml:space="preserve">All of these are </w:t>
      </w:r>
      <w:r w:rsidRPr="00797ACB">
        <w:rPr>
          <w:rStyle w:val="Strong"/>
        </w:rPr>
        <w:t>state</w:t>
      </w:r>
      <w:r w:rsidRPr="00797ACB">
        <w:t xml:space="preserve"> — information the app must remember.</w:t>
      </w:r>
    </w:p>
    <w:p w14:paraId="78B303A5" w14:textId="77777777" w:rsidR="006B540A" w:rsidRPr="00797ACB" w:rsidRDefault="00000000">
      <w:pPr>
        <w:pStyle w:val="NormalWeb"/>
      </w:pPr>
      <w:r w:rsidRPr="00797ACB">
        <w:t>Without proper state management, you get:</w:t>
      </w:r>
    </w:p>
    <w:p w14:paraId="47E03211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❌</w:t>
      </w:r>
      <w:r w:rsidRPr="00797ACB">
        <w:t xml:space="preserve"> Pages losing data</w:t>
      </w:r>
      <w:r w:rsidRPr="00797ACB">
        <w:br/>
      </w:r>
      <w:r w:rsidRPr="00797ACB">
        <w:rPr>
          <w:rFonts w:ascii="Segoe UI Emoji" w:hAnsi="Segoe UI Emoji" w:cs="Segoe UI Emoji"/>
        </w:rPr>
        <w:t>❌</w:t>
      </w:r>
      <w:r w:rsidRPr="00797ACB">
        <w:t xml:space="preserve"> Components reloading unnecessarily</w:t>
      </w:r>
      <w:r w:rsidRPr="00797ACB">
        <w:br/>
      </w:r>
      <w:r w:rsidRPr="00797ACB">
        <w:rPr>
          <w:rFonts w:ascii="Segoe UI Emoji" w:hAnsi="Segoe UI Emoji" w:cs="Segoe UI Emoji"/>
        </w:rPr>
        <w:t>❌</w:t>
      </w:r>
      <w:r w:rsidRPr="00797ACB">
        <w:t xml:space="preserve"> Confusing bugs</w:t>
      </w:r>
    </w:p>
    <w:p w14:paraId="029D6B2C" w14:textId="77777777" w:rsidR="006B540A" w:rsidRPr="00797ACB" w:rsidRDefault="00000000">
      <w:pPr>
        <w:pStyle w:val="NormalWeb"/>
      </w:pPr>
      <w:r w:rsidRPr="00797ACB">
        <w:t xml:space="preserve">So Angular gives us patterns to </w:t>
      </w:r>
      <w:r w:rsidRPr="00797ACB">
        <w:rPr>
          <w:rStyle w:val="Strong"/>
        </w:rPr>
        <w:t>store, share, and update data safely</w:t>
      </w:r>
      <w:r w:rsidRPr="00797ACB">
        <w:t>.</w:t>
      </w:r>
    </w:p>
    <w:p w14:paraId="63757CF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53F5CBC">
          <v:rect id="_x0000_i1193" style="width:6in;height:1.5pt" o:hralign="center" o:hrstd="t" o:hr="t" fillcolor="#a0a0a0" stroked="f"/>
        </w:pict>
      </w:r>
    </w:p>
    <w:p w14:paraId="559B1CF5" w14:textId="41FF599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Types of State in Angular (Simple View)</w:t>
      </w:r>
    </w:p>
    <w:p w14:paraId="0D23F767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Local Component State</w:t>
      </w:r>
    </w:p>
    <w:p w14:paraId="704E6C80" w14:textId="77777777" w:rsidR="006B540A" w:rsidRPr="00797ACB" w:rsidRDefault="00000000">
      <w:pPr>
        <w:pStyle w:val="NormalWeb"/>
      </w:pPr>
      <w:r w:rsidRPr="00797ACB">
        <w:t xml:space="preserve">Data stored </w:t>
      </w:r>
      <w:r w:rsidRPr="00797ACB">
        <w:rPr>
          <w:rStyle w:val="Strong"/>
        </w:rPr>
        <w:t>inside one component</w:t>
      </w:r>
      <w:r w:rsidRPr="00797ACB">
        <w:t>.</w:t>
      </w:r>
    </w:p>
    <w:p w14:paraId="1936D51C" w14:textId="77777777" w:rsidR="006B540A" w:rsidRPr="00797ACB" w:rsidRDefault="00000000">
      <w:pPr>
        <w:pStyle w:val="NormalWeb"/>
      </w:pPr>
      <w:r w:rsidRPr="00797ACB">
        <w:t>Example: form text, selected tab.</w:t>
      </w:r>
    </w:p>
    <w:p w14:paraId="70324B0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Component → remembers data only for itself</w:t>
      </w:r>
    </w:p>
    <w:p w14:paraId="48B5A94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6E2EB3E">
          <v:rect id="_x0000_i1194" style="width:6in;height:1.5pt" o:hralign="center" o:hrstd="t" o:hr="t" fillcolor="#a0a0a0" stroked="f"/>
        </w:pict>
      </w:r>
    </w:p>
    <w:p w14:paraId="23E5340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Shared State (between components)</w:t>
      </w:r>
    </w:p>
    <w:p w14:paraId="6434C21B" w14:textId="77777777" w:rsidR="006B540A" w:rsidRPr="00797ACB" w:rsidRDefault="00000000">
      <w:pPr>
        <w:pStyle w:val="NormalWeb"/>
      </w:pPr>
      <w:r w:rsidRPr="00797ACB">
        <w:t>Sometimes two components must share data.</w:t>
      </w:r>
    </w:p>
    <w:p w14:paraId="661A85AC" w14:textId="77777777" w:rsidR="006B540A" w:rsidRPr="00797ACB" w:rsidRDefault="00000000">
      <w:pPr>
        <w:pStyle w:val="NormalWeb"/>
      </w:pPr>
      <w:r w:rsidRPr="00797ACB">
        <w:t>Example:</w:t>
      </w:r>
    </w:p>
    <w:p w14:paraId="2886969B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Product Page → Add to Cart</w:t>
      </w:r>
    </w:p>
    <w:p w14:paraId="5DC63BA1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Cart Page → Show items</w:t>
      </w:r>
    </w:p>
    <w:p w14:paraId="17EE7E3E" w14:textId="77777777" w:rsidR="006B540A" w:rsidRPr="00797ACB" w:rsidRDefault="00000000">
      <w:pPr>
        <w:pStyle w:val="NormalWeb"/>
      </w:pPr>
      <w:r w:rsidRPr="00797ACB">
        <w:t>We can share using:</w:t>
      </w:r>
    </w:p>
    <w:p w14:paraId="4355203D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Services (MOST COMMON)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Input/Output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Signals (new Angular feature)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</w:t>
      </w:r>
      <w:proofErr w:type="spellStart"/>
      <w:r w:rsidRPr="00797ACB">
        <w:t>RxJS</w:t>
      </w:r>
      <w:proofErr w:type="spellEnd"/>
      <w:r w:rsidRPr="00797ACB">
        <w:t xml:space="preserve"> Observables</w:t>
      </w:r>
    </w:p>
    <w:p w14:paraId="3336787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784643A">
          <v:rect id="_x0000_i1195" style="width:6in;height:1.5pt" o:hralign="center" o:hrstd="t" o:hr="t" fillcolor="#a0a0a0" stroked="f"/>
        </w:pict>
      </w:r>
    </w:p>
    <w:p w14:paraId="08A001FD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Global App State</w:t>
      </w:r>
    </w:p>
    <w:p w14:paraId="03533F2F" w14:textId="77777777" w:rsidR="006B540A" w:rsidRPr="00797ACB" w:rsidRDefault="00000000">
      <w:pPr>
        <w:pStyle w:val="NormalWeb"/>
      </w:pPr>
      <w:r w:rsidRPr="00797ACB">
        <w:t xml:space="preserve">Data that should be available </w:t>
      </w:r>
      <w:r w:rsidRPr="00797ACB">
        <w:rPr>
          <w:rStyle w:val="Strong"/>
        </w:rPr>
        <w:t>everywhere</w:t>
      </w:r>
      <w:r w:rsidRPr="00797ACB">
        <w:t>:</w:t>
      </w:r>
    </w:p>
    <w:p w14:paraId="4D66CA55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lastRenderedPageBreak/>
        <w:t>✔</w:t>
      </w:r>
      <w:r w:rsidRPr="00797ACB">
        <w:t xml:space="preserve"> user info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authentication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application settings</w:t>
      </w:r>
    </w:p>
    <w:p w14:paraId="5FD425B5" w14:textId="77777777" w:rsidR="006B540A" w:rsidRPr="00797ACB" w:rsidRDefault="00000000">
      <w:pPr>
        <w:pStyle w:val="NormalWeb"/>
      </w:pPr>
      <w:r w:rsidRPr="00797ACB">
        <w:t>Handled with tools like:</w:t>
      </w:r>
    </w:p>
    <w:p w14:paraId="79ECE688" w14:textId="77777777" w:rsidR="006B540A" w:rsidRPr="00797ACB" w:rsidRDefault="00000000">
      <w:pPr>
        <w:pStyle w:val="NormalWeb"/>
        <w:ind w:left="720"/>
      </w:pPr>
      <w:r w:rsidRPr="00797ACB">
        <w:rPr>
          <w:rStyle w:val="Strong"/>
        </w:rPr>
        <w:t xml:space="preserve">Service + </w:t>
      </w:r>
      <w:proofErr w:type="spellStart"/>
      <w:r w:rsidRPr="00797ACB">
        <w:rPr>
          <w:rStyle w:val="Strong"/>
        </w:rPr>
        <w:t>BehaviorSubject</w:t>
      </w:r>
      <w:proofErr w:type="spellEnd"/>
      <w:r w:rsidRPr="00797ACB">
        <w:t xml:space="preserve"> (recommended, simple)</w:t>
      </w:r>
    </w:p>
    <w:p w14:paraId="523CA258" w14:textId="77777777" w:rsidR="006B540A" w:rsidRPr="00797ACB" w:rsidRDefault="00000000">
      <w:pPr>
        <w:pStyle w:val="NormalWeb"/>
        <w:ind w:left="720"/>
      </w:pPr>
      <w:proofErr w:type="spellStart"/>
      <w:r w:rsidRPr="00797ACB">
        <w:rPr>
          <w:rStyle w:val="Strong"/>
        </w:rPr>
        <w:t>NgRx</w:t>
      </w:r>
      <w:proofErr w:type="spellEnd"/>
      <w:r w:rsidRPr="00797ACB">
        <w:t xml:space="preserve"> (for large apps)</w:t>
      </w:r>
    </w:p>
    <w:p w14:paraId="223BB85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0D7A971">
          <v:rect id="_x0000_i1196" style="width:6in;height:1.5pt" o:hralign="center" o:hrstd="t" o:hr="t" fillcolor="#a0a0a0" stroked="f"/>
        </w:pict>
      </w:r>
    </w:p>
    <w:p w14:paraId="3B61186A" w14:textId="7C58034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The EASIEST Way — Service + </w:t>
      </w:r>
      <w:proofErr w:type="spellStart"/>
      <w:r w:rsidRPr="00797ACB">
        <w:rPr>
          <w:rFonts w:ascii="Times New Roman" w:hAnsi="Times New Roman" w:hint="default"/>
        </w:rPr>
        <w:t>BehaviorSubject</w:t>
      </w:r>
      <w:proofErr w:type="spellEnd"/>
      <w:r w:rsidRPr="00797ACB">
        <w:rPr>
          <w:rFonts w:ascii="Times New Roman" w:hAnsi="Times New Roman" w:hint="default"/>
        </w:rPr>
        <w:t xml:space="preserve"> (Concept Only)</w:t>
      </w:r>
    </w:p>
    <w:p w14:paraId="6D53ED95" w14:textId="77777777" w:rsidR="006B540A" w:rsidRPr="00797ACB" w:rsidRDefault="00000000">
      <w:pPr>
        <w:pStyle w:val="NormalWeb"/>
      </w:pPr>
      <w:r w:rsidRPr="00797ACB">
        <w:t xml:space="preserve">Service acts like a </w:t>
      </w:r>
      <w:r w:rsidRPr="00797ACB">
        <w:rPr>
          <w:rStyle w:val="Strong"/>
        </w:rPr>
        <w:t>data container</w:t>
      </w:r>
      <w:r w:rsidRPr="00797ACB">
        <w:t xml:space="preserve"> for the app.</w:t>
      </w:r>
    </w:p>
    <w:p w14:paraId="6EEDEFDF" w14:textId="77777777" w:rsidR="006B540A" w:rsidRPr="00797ACB" w:rsidRDefault="00000000">
      <w:pPr>
        <w:pStyle w:val="NormalWeb"/>
        <w:ind w:left="720" w:right="720"/>
      </w:pPr>
      <w:r w:rsidRPr="00797ACB">
        <w:t>Think of it like a central notebook where every component writes and reads.</w:t>
      </w:r>
    </w:p>
    <w:p w14:paraId="7690589F" w14:textId="77777777" w:rsidR="006B540A" w:rsidRPr="00797ACB" w:rsidRDefault="00000000">
      <w:pPr>
        <w:pStyle w:val="NormalWeb"/>
      </w:pPr>
      <w:proofErr w:type="spellStart"/>
      <w:r w:rsidRPr="00797ACB">
        <w:t>BehaviorSubject</w:t>
      </w:r>
      <w:proofErr w:type="spellEnd"/>
      <w:r w:rsidRPr="00797ACB">
        <w:t>:</w:t>
      </w:r>
    </w:p>
    <w:p w14:paraId="0369060C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stores current value</w:t>
      </w:r>
    </w:p>
    <w:p w14:paraId="23EAD638" w14:textId="77777777" w:rsidR="006B540A" w:rsidRPr="00797ACB" w:rsidRDefault="00000000">
      <w:pPr>
        <w:pStyle w:val="NormalWeb"/>
        <w:numPr>
          <w:ilvl w:val="0"/>
          <w:numId w:val="13"/>
        </w:numPr>
      </w:pPr>
      <w:proofErr w:type="spellStart"/>
      <w:proofErr w:type="gramStart"/>
      <w:r w:rsidRPr="00797ACB">
        <w:t>lets</w:t>
      </w:r>
      <w:proofErr w:type="spellEnd"/>
      <w:proofErr w:type="gramEnd"/>
      <w:r w:rsidRPr="00797ACB">
        <w:t xml:space="preserve"> components subscribe to changes</w:t>
      </w:r>
    </w:p>
    <w:p w14:paraId="0CABEB25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updates everywhere automatically</w:t>
      </w:r>
    </w:p>
    <w:p w14:paraId="361E64FD" w14:textId="77777777" w:rsidR="006B540A" w:rsidRPr="00797ACB" w:rsidRDefault="00000000">
      <w:pPr>
        <w:pStyle w:val="NormalWeb"/>
      </w:pPr>
      <w:r w:rsidRPr="00797ACB">
        <w:t xml:space="preserve">(We </w:t>
      </w:r>
      <w:proofErr w:type="gramStart"/>
      <w:r w:rsidRPr="00797ACB">
        <w:t>don’t</w:t>
      </w:r>
      <w:proofErr w:type="gramEnd"/>
      <w:r w:rsidRPr="00797ACB">
        <w:t xml:space="preserve"> write heavy code here — just understand concept.)</w:t>
      </w:r>
    </w:p>
    <w:p w14:paraId="691B351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A81720F">
          <v:rect id="_x0000_i1197" style="width:6in;height:1.5pt" o:hralign="center" o:hrstd="t" o:hr="t" fillcolor="#a0a0a0" stroked="f"/>
        </w:pict>
      </w:r>
    </w:p>
    <w:p w14:paraId="54B9950C" w14:textId="57834AD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When Should We Use </w:t>
      </w:r>
      <w:proofErr w:type="spellStart"/>
      <w:r w:rsidRPr="00797ACB">
        <w:rPr>
          <w:rFonts w:ascii="Times New Roman" w:hAnsi="Times New Roman" w:hint="default"/>
        </w:rPr>
        <w:t>NgRx</w:t>
      </w:r>
      <w:proofErr w:type="spellEnd"/>
      <w:r w:rsidRPr="00797ACB">
        <w:rPr>
          <w:rFonts w:ascii="Times New Roman" w:hAnsi="Times New Roman" w:hint="default"/>
        </w:rPr>
        <w:t>?</w:t>
      </w:r>
    </w:p>
    <w:p w14:paraId="2DD9CB60" w14:textId="77777777" w:rsidR="006B540A" w:rsidRPr="00797ACB" w:rsidRDefault="00000000">
      <w:pPr>
        <w:pStyle w:val="NormalWeb"/>
      </w:pPr>
      <w:r w:rsidRPr="00797ACB">
        <w:t xml:space="preserve">Use </w:t>
      </w:r>
      <w:proofErr w:type="spellStart"/>
      <w:r w:rsidRPr="00797ACB">
        <w:t>NgRx</w:t>
      </w:r>
      <w:proofErr w:type="spellEnd"/>
      <w:r w:rsidRPr="00797ACB">
        <w:t xml:space="preserve"> when the app is:</w:t>
      </w:r>
    </w:p>
    <w:p w14:paraId="21933AA6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big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many modules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complicated interactions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needs time-travel debugging</w:t>
      </w:r>
    </w:p>
    <w:p w14:paraId="5982DA64" w14:textId="77777777" w:rsidR="006B540A" w:rsidRPr="00797ACB" w:rsidRDefault="00000000">
      <w:pPr>
        <w:pStyle w:val="NormalWeb"/>
      </w:pPr>
      <w:r w:rsidRPr="00797ACB">
        <w:t xml:space="preserve">Avoid </w:t>
      </w:r>
      <w:proofErr w:type="spellStart"/>
      <w:r w:rsidRPr="00797ACB">
        <w:t>NgRx</w:t>
      </w:r>
      <w:proofErr w:type="spellEnd"/>
      <w:r w:rsidRPr="00797ACB">
        <w:t xml:space="preserve"> if app is simple — it becomes overkill.</w:t>
      </w:r>
    </w:p>
    <w:p w14:paraId="2FDC0C8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0ED1173">
          <v:rect id="_x0000_i1198" style="width:6in;height:1.5pt" o:hralign="center" o:hrstd="t" o:hr="t" fillcolor="#a0a0a0" stroked="f"/>
        </w:pict>
      </w:r>
    </w:p>
    <w:p w14:paraId="02951201" w14:textId="62DBA213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Real-Life Analogy</w:t>
      </w:r>
    </w:p>
    <w:p w14:paraId="3B70DBF5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</w:t>
      </w:r>
      <w:r w:rsidRPr="00797ACB">
        <w:rPr>
          <w:rStyle w:val="Strong"/>
        </w:rPr>
        <w:t>Component state</w:t>
      </w:r>
      <w:r w:rsidRPr="00797ACB">
        <w:br/>
        <w:t>Notes in your hand — only you see them.</w:t>
      </w:r>
    </w:p>
    <w:p w14:paraId="19BA5E8E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lastRenderedPageBreak/>
        <w:t>👉</w:t>
      </w:r>
      <w:r w:rsidRPr="00797ACB">
        <w:t xml:space="preserve"> </w:t>
      </w:r>
      <w:r w:rsidRPr="00797ACB">
        <w:rPr>
          <w:rStyle w:val="Strong"/>
        </w:rPr>
        <w:t>Service shared state</w:t>
      </w:r>
      <w:r w:rsidRPr="00797ACB">
        <w:br/>
        <w:t>Notes placed on a table — anyone in the room can read.</w:t>
      </w:r>
    </w:p>
    <w:p w14:paraId="09537196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</w:t>
      </w:r>
      <w:proofErr w:type="spellStart"/>
      <w:r w:rsidRPr="00797ACB">
        <w:rPr>
          <w:rStyle w:val="Strong"/>
        </w:rPr>
        <w:t>NgRx</w:t>
      </w:r>
      <w:proofErr w:type="spellEnd"/>
      <w:r w:rsidRPr="00797ACB">
        <w:rPr>
          <w:rStyle w:val="Strong"/>
        </w:rPr>
        <w:t xml:space="preserve"> global state</w:t>
      </w:r>
      <w:r w:rsidRPr="00797ACB">
        <w:br/>
        <w:t>A whiteboard for the whole company — organized rules.</w:t>
      </w:r>
    </w:p>
    <w:p w14:paraId="3013EB1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2DF0D69">
          <v:rect id="_x0000_i1199" style="width:6in;height:1.5pt" o:hralign="center" o:hrstd="t" o:hr="t" fillcolor="#a0a0a0" stroked="f"/>
        </w:pict>
      </w:r>
    </w:p>
    <w:p w14:paraId="366B5624" w14:textId="1EE5B00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Mini Example (Concept Flow Only)</w:t>
      </w:r>
    </w:p>
    <w:p w14:paraId="12A4CB96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Scenario: Cart System</w:t>
      </w:r>
    </w:p>
    <w:p w14:paraId="28897585" w14:textId="77777777" w:rsidR="006B540A" w:rsidRPr="00797ACB" w:rsidRDefault="00000000">
      <w:pPr>
        <w:pStyle w:val="NormalWeb"/>
        <w:numPr>
          <w:ilvl w:val="0"/>
          <w:numId w:val="13"/>
        </w:numPr>
      </w:pPr>
      <w:proofErr w:type="spellStart"/>
      <w:r w:rsidRPr="00797ACB">
        <w:t>ProductComponent</w:t>
      </w:r>
      <w:proofErr w:type="spellEnd"/>
      <w:r w:rsidRPr="00797ACB">
        <w:t xml:space="preserve"> → Add to cart</w:t>
      </w:r>
    </w:p>
    <w:p w14:paraId="624DDC12" w14:textId="77777777" w:rsidR="006B540A" w:rsidRPr="00797ACB" w:rsidRDefault="00000000">
      <w:pPr>
        <w:pStyle w:val="NormalWeb"/>
        <w:numPr>
          <w:ilvl w:val="0"/>
          <w:numId w:val="13"/>
        </w:numPr>
      </w:pPr>
      <w:proofErr w:type="spellStart"/>
      <w:r w:rsidRPr="00797ACB">
        <w:t>CartComponent</w:t>
      </w:r>
      <w:proofErr w:type="spellEnd"/>
      <w:r w:rsidRPr="00797ACB">
        <w:t xml:space="preserve"> → Show cart items</w:t>
      </w:r>
    </w:p>
    <w:p w14:paraId="077C2819" w14:textId="77777777" w:rsidR="006B540A" w:rsidRPr="00797ACB" w:rsidRDefault="00000000">
      <w:pPr>
        <w:pStyle w:val="NormalWeb"/>
      </w:pPr>
      <w:r w:rsidRPr="00797ACB">
        <w:t>Flow:</w:t>
      </w:r>
    </w:p>
    <w:p w14:paraId="78A627B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Product clicks "Add"</w:t>
      </w:r>
    </w:p>
    <w:p w14:paraId="3F6FBFC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↓</w:t>
      </w:r>
    </w:p>
    <w:p w14:paraId="44E66CB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Service updates cart state</w:t>
      </w:r>
    </w:p>
    <w:p w14:paraId="06241DC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↓</w:t>
      </w:r>
    </w:p>
    <w:p w14:paraId="1ADE067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CartComponent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automatically receives update</w:t>
      </w:r>
    </w:p>
    <w:p w14:paraId="1F4FB0CA" w14:textId="77777777" w:rsidR="006B540A" w:rsidRPr="00797ACB" w:rsidRDefault="00000000">
      <w:pPr>
        <w:pStyle w:val="NormalWeb"/>
      </w:pPr>
      <w:r w:rsidRPr="00797ACB">
        <w:t>No page refresh. No manual passing.</w:t>
      </w:r>
    </w:p>
    <w:p w14:paraId="2789F87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6001DBC">
          <v:rect id="_x0000_i1200" style="width:6in;height:1.5pt" o:hralign="center" o:hrstd="t" o:hr="t" fillcolor="#a0a0a0" stroked="f"/>
        </w:pict>
      </w:r>
    </w:p>
    <w:p w14:paraId="0263FA93" w14:textId="2C47268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 TASKS (doable for students)</w:t>
      </w:r>
    </w:p>
    <w:p w14:paraId="425F83B2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Explain in your own words: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“What is application state?”</w:t>
      </w:r>
    </w:p>
    <w:p w14:paraId="2B8BF91A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service that stores a number (count).</w:t>
      </w:r>
      <w:r w:rsidRPr="00797ACB">
        <w:br/>
        <w:t>Component A increases count.</w:t>
      </w:r>
      <w:r w:rsidRPr="00797ACB">
        <w:br/>
        <w:t>Component B displays it.</w:t>
      </w:r>
    </w:p>
    <w:p w14:paraId="547F6FF7" w14:textId="77777777" w:rsidR="006B540A" w:rsidRPr="00797ACB" w:rsidRDefault="00000000">
      <w:pPr>
        <w:pStyle w:val="NormalWeb"/>
      </w:pPr>
      <w:r w:rsidRPr="00797ACB"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Think of 3 examples of </w:t>
      </w:r>
      <w:r w:rsidRPr="00797ACB">
        <w:rPr>
          <w:rStyle w:val="Strong"/>
        </w:rPr>
        <w:t>global state</w:t>
      </w:r>
      <w:r w:rsidRPr="00797ACB">
        <w:t xml:space="preserve"> in apps.</w:t>
      </w:r>
    </w:p>
    <w:p w14:paraId="4400F6A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D036B7C">
          <v:rect id="_x0000_i1201" style="width:6in;height:1.5pt" o:hralign="center" o:hrstd="t" o:hr="t" fillcolor="#a0a0a0" stroked="f"/>
        </w:pict>
      </w:r>
    </w:p>
    <w:p w14:paraId="41F2273F" w14:textId="409EFAD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QUESTIONS (simple)</w:t>
      </w:r>
    </w:p>
    <w:p w14:paraId="5723F001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is state management?</w:t>
      </w:r>
      <w:r w:rsidRPr="00797ACB">
        <w:br/>
        <w:t>Managing how data is stored, shared, and updated inside an app.</w:t>
      </w:r>
    </w:p>
    <w:p w14:paraId="2BCE0011" w14:textId="77777777" w:rsidR="006B540A" w:rsidRPr="00797ACB" w:rsidRDefault="00000000">
      <w:pPr>
        <w:pStyle w:val="NormalWeb"/>
      </w:pPr>
      <w:r w:rsidRPr="00797ACB">
        <w:rPr>
          <w:rStyle w:val="Strong"/>
        </w:rPr>
        <w:t>Q2. When do we share state between components?</w:t>
      </w:r>
      <w:r w:rsidRPr="00797ACB">
        <w:br/>
        <w:t>When multiple components need the same data.</w:t>
      </w:r>
    </w:p>
    <w:p w14:paraId="3D689573" w14:textId="77777777" w:rsidR="006B540A" w:rsidRPr="00797ACB" w:rsidRDefault="00000000">
      <w:pPr>
        <w:pStyle w:val="NormalWeb"/>
      </w:pPr>
      <w:r w:rsidRPr="00797ACB">
        <w:rPr>
          <w:rStyle w:val="Strong"/>
        </w:rPr>
        <w:lastRenderedPageBreak/>
        <w:t xml:space="preserve">Q3. Service vs </w:t>
      </w:r>
      <w:proofErr w:type="spellStart"/>
      <w:r w:rsidRPr="00797ACB">
        <w:rPr>
          <w:rStyle w:val="Strong"/>
        </w:rPr>
        <w:t>NgRx</w:t>
      </w:r>
      <w:proofErr w:type="spellEnd"/>
      <w:r w:rsidRPr="00797ACB">
        <w:rPr>
          <w:rStyle w:val="Strong"/>
        </w:rPr>
        <w:t xml:space="preserve"> — when to use?</w:t>
      </w:r>
      <w:r w:rsidRPr="00797ACB">
        <w:br/>
        <w:t>Service → small/medium apps</w:t>
      </w:r>
      <w:r w:rsidRPr="00797ACB">
        <w:br/>
      </w:r>
      <w:proofErr w:type="spellStart"/>
      <w:r w:rsidRPr="00797ACB">
        <w:t>NgRx</w:t>
      </w:r>
      <w:proofErr w:type="spellEnd"/>
      <w:r w:rsidRPr="00797ACB">
        <w:t xml:space="preserve"> → complex, large apps</w:t>
      </w:r>
    </w:p>
    <w:p w14:paraId="33DCC705" w14:textId="77777777" w:rsidR="006B540A" w:rsidRPr="00797ACB" w:rsidRDefault="00000000">
      <w:pPr>
        <w:pStyle w:val="NormalWeb"/>
      </w:pPr>
      <w:r w:rsidRPr="00797ACB">
        <w:rPr>
          <w:rStyle w:val="Strong"/>
        </w:rPr>
        <w:t>Q4. Why not store everything in components?</w:t>
      </w:r>
      <w:r w:rsidRPr="00797ACB">
        <w:br/>
        <w:t>Data will be lost when navigating, not reusable, hard to manage.</w:t>
      </w:r>
    </w:p>
    <w:p w14:paraId="6E7B027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BF5C1C6">
          <v:rect id="_x0000_i1202" style="width:6in;height:1.5pt" o:hralign="center" o:hrstd="t" o:hr="t" fillcolor="#a0a0a0" stroked="f"/>
        </w:pict>
      </w:r>
    </w:p>
    <w:p w14:paraId="652BB194" w14:textId="2683E1D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Key Takeaway</w:t>
      </w:r>
    </w:p>
    <w:p w14:paraId="73C1C3FC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t>State management is NOT about tools.</w:t>
      </w:r>
      <w:r w:rsidRPr="00797ACB">
        <w:rPr>
          <w:rStyle w:val="Strong"/>
        </w:rPr>
        <w:br/>
      </w:r>
      <w:proofErr w:type="gramStart"/>
      <w:r w:rsidRPr="00797ACB">
        <w:rPr>
          <w:rStyle w:val="Strong"/>
        </w:rPr>
        <w:t>It’s</w:t>
      </w:r>
      <w:proofErr w:type="gramEnd"/>
      <w:r w:rsidRPr="00797ACB">
        <w:rPr>
          <w:rStyle w:val="Strong"/>
        </w:rPr>
        <w:t xml:space="preserve"> about deciding where your data lives — and who can change it.</w:t>
      </w:r>
    </w:p>
    <w:p w14:paraId="6CF2E2DA" w14:textId="77777777" w:rsidR="006B540A" w:rsidRPr="00797ACB" w:rsidRDefault="00000000">
      <w:pPr>
        <w:pStyle w:val="NormalWeb"/>
      </w:pPr>
      <w:r w:rsidRPr="00797ACB">
        <w:t>If students understand THIS — tools become easy later.</w:t>
      </w:r>
    </w:p>
    <w:p w14:paraId="6CF41FC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22BE24D">
          <v:rect id="_x0000_i1203" style="width:6in;height:1.5pt" o:hralign="center" o:hrstd="t" o:hr="t" fillcolor="#a0a0a0" stroked="f"/>
        </w:pict>
      </w:r>
    </w:p>
    <w:p w14:paraId="0EC49862" w14:textId="77777777" w:rsidR="006B540A" w:rsidRPr="00797ACB" w:rsidRDefault="00000000">
      <w:pPr>
        <w:pStyle w:val="NormalWeb"/>
      </w:pPr>
      <w:r w:rsidRPr="00797ACB">
        <w:t>Great — continuing straight ahead.</w:t>
      </w:r>
      <w:r w:rsidRPr="00797ACB">
        <w:br/>
        <w:t>(No questions — just the next lesson.)</w:t>
      </w:r>
    </w:p>
    <w:p w14:paraId="351D4DA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1B33DFA">
          <v:rect id="_x0000_i1204" style="width:6in;height:1.5pt" o:hralign="center" o:hrstd="t" o:hr="t" fillcolor="#a0a0a0" stroked="f"/>
        </w:pict>
      </w:r>
    </w:p>
    <w:p w14:paraId="67A03C1E" w14:textId="200A81C7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⭐</w:t>
      </w: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DAY 1</w:t>
      </w:r>
      <w:r w:rsidR="007275A9">
        <w:rPr>
          <w:rStyle w:val="Strong"/>
          <w:rFonts w:ascii="Times New Roman" w:hAnsi="Times New Roman" w:hint="default"/>
          <w:b/>
          <w:bCs/>
        </w:rPr>
        <w:t>5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State Management (Simple &amp; Practical)</w:t>
      </w:r>
    </w:p>
    <w:p w14:paraId="361A5549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Goal today:</w:t>
      </w:r>
      <w:r w:rsidRPr="00797ACB">
        <w:br/>
        <w:t xml:space="preserve">Students understand </w:t>
      </w:r>
      <w:r w:rsidRPr="00797ACB">
        <w:rPr>
          <w:rStyle w:val="Strong"/>
        </w:rPr>
        <w:t>how data is stored, shared, and updated across components</w:t>
      </w:r>
      <w:r w:rsidRPr="00797ACB">
        <w:t xml:space="preserve"> — without confusion.</w:t>
      </w:r>
    </w:p>
    <w:p w14:paraId="7C11180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FD06775">
          <v:rect id="_x0000_i1205" style="width:6in;height:1.5pt" o:hralign="center" o:hrstd="t" o:hr="t" fillcolor="#a0a0a0" stroked="f"/>
        </w:pict>
      </w:r>
    </w:p>
    <w:p w14:paraId="03148403" w14:textId="71D4115D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— What is “State” in Angular?</w:t>
      </w:r>
    </w:p>
    <w:p w14:paraId="2BF18B05" w14:textId="77777777" w:rsidR="006B540A" w:rsidRPr="00797ACB" w:rsidRDefault="00000000">
      <w:pPr>
        <w:pStyle w:val="Heading3"/>
        <w:rPr>
          <w:rStyle w:val="Strong"/>
          <w:rFonts w:ascii="Times New Roman" w:hAnsi="Times New Roman" w:hint="default"/>
          <w:b/>
          <w:bCs/>
        </w:rPr>
      </w:pPr>
      <w:r w:rsidRPr="00797ACB">
        <w:rPr>
          <w:rFonts w:ascii="Segoe UI Emoji" w:hAnsi="Segoe UI Emoji" w:cs="Segoe UI Emoji" w:hint="default"/>
        </w:rPr>
        <w:t>📌</w:t>
      </w: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State = Current data in the app</w:t>
      </w:r>
    </w:p>
    <w:p w14:paraId="265E1576" w14:textId="77777777" w:rsidR="00C62871" w:rsidRPr="00C62871" w:rsidRDefault="00C62871" w:rsidP="00C62871">
      <w:pPr>
        <w:rPr>
          <w:rFonts w:ascii="Times New Roman" w:hAnsi="Times New Roman" w:cs="Times New Roman"/>
          <w:lang w:val="en-IN"/>
        </w:rPr>
      </w:pPr>
      <w:r w:rsidRPr="00C62871">
        <w:rPr>
          <w:rFonts w:ascii="Times New Roman" w:hAnsi="Times New Roman" w:cs="Times New Roman"/>
          <w:lang w:val="en-IN"/>
        </w:rPr>
        <w:t>State management organizes how data changes over time.</w:t>
      </w:r>
    </w:p>
    <w:p w14:paraId="13045366" w14:textId="77777777" w:rsidR="00C62871" w:rsidRPr="00797ACB" w:rsidRDefault="00C62871" w:rsidP="00C62871">
      <w:pPr>
        <w:rPr>
          <w:rFonts w:ascii="Times New Roman" w:hAnsi="Times New Roman" w:cs="Times New Roman"/>
        </w:rPr>
      </w:pPr>
    </w:p>
    <w:p w14:paraId="24806E56" w14:textId="77777777" w:rsidR="006B540A" w:rsidRPr="00797ACB" w:rsidRDefault="00000000">
      <w:pPr>
        <w:pStyle w:val="NormalWeb"/>
      </w:pPr>
      <w:r w:rsidRPr="00797ACB">
        <w:t>Examples:</w:t>
      </w:r>
    </w:p>
    <w:p w14:paraId="2FA7B9A2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Logged-in user</w:t>
      </w:r>
    </w:p>
    <w:p w14:paraId="0DEFADA2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Items in cart</w:t>
      </w:r>
    </w:p>
    <w:p w14:paraId="26BBAAED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Selected theme (dark / light)</w:t>
      </w:r>
    </w:p>
    <w:p w14:paraId="19259B3F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Form values</w:t>
      </w:r>
    </w:p>
    <w:p w14:paraId="40B6DE6A" w14:textId="77777777" w:rsidR="006B540A" w:rsidRPr="00797ACB" w:rsidRDefault="00000000">
      <w:pPr>
        <w:pStyle w:val="NormalWeb"/>
      </w:pPr>
      <w:r w:rsidRPr="00797ACB">
        <w:t>Real-life analogy:</w:t>
      </w:r>
    </w:p>
    <w:p w14:paraId="79C79471" w14:textId="77777777" w:rsidR="006B540A" w:rsidRPr="00797ACB" w:rsidRDefault="00000000">
      <w:pPr>
        <w:pStyle w:val="NormalWeb"/>
        <w:ind w:left="720" w:right="720"/>
      </w:pPr>
      <w:r w:rsidRPr="00797ACB">
        <w:lastRenderedPageBreak/>
        <w:t xml:space="preserve">Think of state like a </w:t>
      </w:r>
      <w:r w:rsidRPr="00797ACB">
        <w:rPr>
          <w:rStyle w:val="Strong"/>
        </w:rPr>
        <w:t>whiteboard</w:t>
      </w:r>
      <w:r w:rsidRPr="00797ACB">
        <w:t xml:space="preserve"> in a classroom.</w:t>
      </w:r>
      <w:r w:rsidRPr="00797ACB">
        <w:br/>
        <w:t>Everyone looks at the same whiteboard — and when the teacher updates it, everyone sees the change.</w:t>
      </w:r>
    </w:p>
    <w:p w14:paraId="0CCCD584" w14:textId="77777777" w:rsidR="006B540A" w:rsidRPr="00797ACB" w:rsidRDefault="00000000">
      <w:pPr>
        <w:pStyle w:val="NormalWeb"/>
      </w:pPr>
      <w:r w:rsidRPr="00797ACB">
        <w:t xml:space="preserve">We want the </w:t>
      </w:r>
      <w:r w:rsidRPr="00797ACB">
        <w:rPr>
          <w:rStyle w:val="Strong"/>
        </w:rPr>
        <w:t>same behavior in Angular</w:t>
      </w:r>
      <w:r w:rsidRPr="00797ACB">
        <w:t>.</w:t>
      </w:r>
    </w:p>
    <w:p w14:paraId="4620A5C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095ECD5">
          <v:rect id="_x0000_i1206" style="width:6in;height:1.5pt" o:hralign="center" o:hrstd="t" o:hr="t" fillcolor="#a0a0a0" stroked="f"/>
        </w:pict>
      </w:r>
    </w:p>
    <w:p w14:paraId="2EBB88E1" w14:textId="1310C14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Problems Without State Management</w:t>
      </w:r>
    </w:p>
    <w:p w14:paraId="5F99FD3E" w14:textId="77777777" w:rsidR="006B540A" w:rsidRPr="00797ACB" w:rsidRDefault="00000000">
      <w:pPr>
        <w:pStyle w:val="NormalWeb"/>
      </w:pPr>
      <w:r w:rsidRPr="00797ACB">
        <w:t>Imagine:</w:t>
      </w:r>
    </w:p>
    <w:p w14:paraId="53294FBC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One component updates data</w:t>
      </w:r>
    </w:p>
    <w:p w14:paraId="3BB6F064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Another component still shows old data</w:t>
      </w:r>
    </w:p>
    <w:p w14:paraId="625B9178" w14:textId="77777777" w:rsidR="006B540A" w:rsidRPr="00797ACB" w:rsidRDefault="00000000">
      <w:pPr>
        <w:pStyle w:val="NormalWeb"/>
        <w:numPr>
          <w:ilvl w:val="0"/>
          <w:numId w:val="13"/>
        </w:numPr>
      </w:pPr>
      <w:r w:rsidRPr="00797ACB">
        <w:t>Refresh wipes everything</w:t>
      </w:r>
    </w:p>
    <w:p w14:paraId="2E088BB5" w14:textId="77777777" w:rsidR="006B540A" w:rsidRPr="00797ACB" w:rsidRDefault="00000000">
      <w:pPr>
        <w:pStyle w:val="NormalWeb"/>
      </w:pPr>
      <w:r w:rsidRPr="00797ACB">
        <w:t>Students often write:</w:t>
      </w:r>
    </w:p>
    <w:p w14:paraId="465C77D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let cart = [];</w:t>
      </w:r>
    </w:p>
    <w:p w14:paraId="0DBDD260" w14:textId="77777777" w:rsidR="006B540A" w:rsidRPr="00797ACB" w:rsidRDefault="00000000">
      <w:pPr>
        <w:pStyle w:val="NormalWeb"/>
      </w:pPr>
      <w:r w:rsidRPr="00797ACB">
        <w:t>Then wonder…</w:t>
      </w:r>
    </w:p>
    <w:p w14:paraId="131B21E5" w14:textId="77777777" w:rsidR="006B540A" w:rsidRPr="00797ACB" w:rsidRDefault="00000000">
      <w:pPr>
        <w:pStyle w:val="NormalWeb"/>
        <w:ind w:left="720" w:right="720"/>
      </w:pPr>
      <w:r w:rsidRPr="00797ACB">
        <w:t>“Why isn't my other component seeing the update?”</w:t>
      </w:r>
    </w:p>
    <w:p w14:paraId="34C72BEA" w14:textId="77777777" w:rsidR="006B540A" w:rsidRPr="00797ACB" w:rsidRDefault="00000000">
      <w:pPr>
        <w:pStyle w:val="NormalWeb"/>
      </w:pPr>
      <w:r w:rsidRPr="00797ACB">
        <w:t xml:space="preserve">Because each component has </w:t>
      </w:r>
      <w:r w:rsidRPr="00797ACB">
        <w:rPr>
          <w:rStyle w:val="Strong"/>
        </w:rPr>
        <w:t>its own separate copy</w:t>
      </w:r>
      <w:r w:rsidRPr="00797ACB">
        <w:t>.</w:t>
      </w:r>
    </w:p>
    <w:p w14:paraId="34D22DE8" w14:textId="77777777" w:rsidR="006B540A" w:rsidRPr="00797ACB" w:rsidRDefault="00000000">
      <w:pPr>
        <w:pStyle w:val="NormalWeb"/>
      </w:pPr>
      <w:r w:rsidRPr="00797ACB">
        <w:t xml:space="preserve">We need </w:t>
      </w:r>
      <w:r w:rsidRPr="00797ACB">
        <w:rPr>
          <w:rStyle w:val="Strong"/>
        </w:rPr>
        <w:t>shared data</w:t>
      </w:r>
      <w:r w:rsidRPr="00797ACB">
        <w:t>.</w:t>
      </w:r>
    </w:p>
    <w:p w14:paraId="0B733E7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49B5DFA">
          <v:rect id="_x0000_i1207" style="width:6in;height:1.5pt" o:hralign="center" o:hrstd="t" o:hr="t" fillcolor="#a0a0a0" stroked="f"/>
        </w:pict>
      </w:r>
    </w:p>
    <w:p w14:paraId="11FED647" w14:textId="04D25D3D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Solution #1 — Using a Shared Service (Most Common)</w:t>
      </w:r>
    </w:p>
    <w:p w14:paraId="44896681" w14:textId="77777777" w:rsidR="006B540A" w:rsidRPr="00797ACB" w:rsidRDefault="00000000">
      <w:pPr>
        <w:pStyle w:val="NormalWeb"/>
      </w:pPr>
      <w:r w:rsidRPr="00797ACB">
        <w:t>Services are great because:</w:t>
      </w:r>
    </w:p>
    <w:p w14:paraId="5635F042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One shared place for data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Any component can read/write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Data remains until refresh</w:t>
      </w:r>
    </w:p>
    <w:p w14:paraId="1589ADA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7B47128">
          <v:rect id="_x0000_i1208" style="width:6in;height:1.5pt" o:hralign="center" o:hrstd="t" o:hr="t" fillcolor="#a0a0a0" stroked="f"/>
        </w:pict>
      </w:r>
    </w:p>
    <w:p w14:paraId="320583B6" w14:textId="154FAE5A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Create a Cart Service</w:t>
      </w:r>
    </w:p>
    <w:p w14:paraId="48DD5804" w14:textId="77777777" w:rsidR="006B540A" w:rsidRPr="00797ACB" w:rsidRDefault="00000000">
      <w:pPr>
        <w:pStyle w:val="NormalWeb"/>
      </w:pP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cart.service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</w:p>
    <w:p w14:paraId="0B673A1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Injectable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'@angular/core';</w:t>
      </w:r>
    </w:p>
    <w:p w14:paraId="5C346982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85F738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Injectable({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providedIn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: 'root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</w:t>
      </w:r>
    </w:p>
    <w:p w14:paraId="33BE570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CartService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7D7EA2E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 xml:space="preserve">  items: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string[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] = [];</w:t>
      </w:r>
    </w:p>
    <w:p w14:paraId="409D9B0F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420630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add(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item: string) {</w:t>
      </w:r>
    </w:p>
    <w:p w14:paraId="3B70FB3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this.items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.push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(item);</w:t>
      </w:r>
    </w:p>
    <w:p w14:paraId="3F8E1F8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1B27D30B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C806A2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getItems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460F0FA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this.items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;</w:t>
      </w:r>
    </w:p>
    <w:p w14:paraId="4249CAD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4DD76BA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71901D6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F248583">
          <v:rect id="_x0000_i1209" style="width:6in;height:1.5pt" o:hralign="center" o:hrstd="t" o:hr="t" fillcolor="#a0a0a0" stroked="f"/>
        </w:pict>
      </w:r>
    </w:p>
    <w:p w14:paraId="7A5CDCB6" w14:textId="2CE06739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Use it inside components</w:t>
      </w:r>
    </w:p>
    <w:p w14:paraId="7F43FE72" w14:textId="77777777" w:rsidR="006B540A" w:rsidRPr="00797ACB" w:rsidRDefault="00000000">
      <w:pPr>
        <w:pStyle w:val="NormalWeb"/>
      </w:pPr>
      <w:r w:rsidRPr="00797ACB">
        <w:rPr>
          <w:rStyle w:val="Strong"/>
        </w:rPr>
        <w:t>Add item:</w:t>
      </w:r>
    </w:p>
    <w:p w14:paraId="765BC2B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private cart: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CartService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5E763155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DE79F2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addProduct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58D2E19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this.cart.add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("Laptop");</w:t>
      </w:r>
    </w:p>
    <w:p w14:paraId="7A04871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51F6D762" w14:textId="77777777" w:rsidR="006B540A" w:rsidRPr="00797ACB" w:rsidRDefault="00000000">
      <w:pPr>
        <w:pStyle w:val="NormalWeb"/>
      </w:pPr>
      <w:r w:rsidRPr="00797ACB">
        <w:rPr>
          <w:rStyle w:val="Strong"/>
        </w:rPr>
        <w:t>Display items:</w:t>
      </w:r>
    </w:p>
    <w:p w14:paraId="21BA29F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private cart: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CartService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1080EA78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66D9702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35551AB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this.products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this.cart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getItems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1CE9EBB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58EAA7D6" w14:textId="5C210BE3" w:rsidR="006B540A" w:rsidRPr="00797ACB" w:rsidRDefault="00000000">
      <w:pPr>
        <w:pStyle w:val="NormalWeb"/>
      </w:pPr>
      <w:r w:rsidRPr="00797ACB">
        <w:t xml:space="preserve">Now </w:t>
      </w:r>
      <w:r w:rsidRPr="00797ACB">
        <w:rPr>
          <w:rStyle w:val="Strong"/>
        </w:rPr>
        <w:t>every component sees the SAME data</w:t>
      </w:r>
      <w:r w:rsidRPr="00797ACB">
        <w:t>.</w:t>
      </w:r>
    </w:p>
    <w:p w14:paraId="3C59F19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D0FA788">
          <v:rect id="_x0000_i1210" style="width:6in;height:1.5pt" o:hralign="center" o:hrstd="t" o:hr="t" fillcolor="#a0a0a0" stroked="f"/>
        </w:pict>
      </w:r>
    </w:p>
    <w:p w14:paraId="5D0A8526" w14:textId="64EF33C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Solution #2 — Using </w:t>
      </w:r>
      <w:proofErr w:type="spellStart"/>
      <w:r w:rsidRPr="00797ACB">
        <w:rPr>
          <w:rFonts w:ascii="Times New Roman" w:hAnsi="Times New Roman" w:hint="default"/>
        </w:rPr>
        <w:t>RxJS</w:t>
      </w:r>
      <w:proofErr w:type="spellEnd"/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Fonts w:ascii="Times New Roman" w:hAnsi="Times New Roman" w:hint="default"/>
        </w:rPr>
        <w:t>BehaviorSubject</w:t>
      </w:r>
      <w:proofErr w:type="spellEnd"/>
      <w:r w:rsidRPr="00797ACB">
        <w:rPr>
          <w:rFonts w:ascii="Times New Roman" w:hAnsi="Times New Roman" w:hint="default"/>
        </w:rPr>
        <w:t xml:space="preserve"> (Live updates)</w:t>
      </w:r>
    </w:p>
    <w:p w14:paraId="6CE8BD42" w14:textId="77777777" w:rsidR="006B540A" w:rsidRPr="00797ACB" w:rsidRDefault="00000000">
      <w:pPr>
        <w:pStyle w:val="NormalWeb"/>
      </w:pPr>
      <w:r w:rsidRPr="00797ACB">
        <w:t>Real-time updates across app.</w:t>
      </w:r>
    </w:p>
    <w:p w14:paraId="7EC2562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31A3C19">
          <v:rect id="_x0000_i1211" style="width:6in;height:1.5pt" o:hralign="center" o:hrstd="t" o:hr="t" fillcolor="#a0a0a0" stroked="f"/>
        </w:pict>
      </w:r>
    </w:p>
    <w:p w14:paraId="4F4D2FC2" w14:textId="47A28481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 service</w:t>
      </w:r>
    </w:p>
    <w:p w14:paraId="5CC9294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BehaviorSubject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rxjs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';</w:t>
      </w:r>
    </w:p>
    <w:p w14:paraId="7A43D662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8E50B0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cart$ = new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BehaviorSubject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&lt;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string[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]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[]);</w:t>
      </w:r>
    </w:p>
    <w:p w14:paraId="29B5A80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512189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add(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item: string) {</w:t>
      </w:r>
    </w:p>
    <w:p w14:paraId="15EF9E7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const list =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this.cart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$.value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;</w:t>
      </w:r>
    </w:p>
    <w:p w14:paraId="023D198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this.cart$.next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([...list, item]);</w:t>
      </w:r>
    </w:p>
    <w:p w14:paraId="432691E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221034D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13BD6D6">
          <v:rect id="_x0000_i1212" style="width:6in;height:1.5pt" o:hralign="center" o:hrstd="t" o:hr="t" fillcolor="#a0a0a0" stroked="f"/>
        </w:pict>
      </w:r>
    </w:p>
    <w:p w14:paraId="4759E478" w14:textId="40C22493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Subscribe in component</w:t>
      </w:r>
    </w:p>
    <w:p w14:paraId="1B9C1FB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lastRenderedPageBreak/>
        <w:t>this.cart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.cart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$.subscribe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(items =&gt; {</w:t>
      </w:r>
    </w:p>
    <w:p w14:paraId="72FEE0B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this.items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items;</w:t>
      </w:r>
    </w:p>
    <w:p w14:paraId="0E9DA17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});</w:t>
      </w:r>
    </w:p>
    <w:p w14:paraId="04B2D33D" w14:textId="77777777" w:rsidR="006B540A" w:rsidRPr="00797ACB" w:rsidRDefault="00000000">
      <w:pPr>
        <w:pStyle w:val="NormalWeb"/>
      </w:pPr>
      <w:r w:rsidRPr="00797ACB">
        <w:t>Whenever service updates → component updates automatically.</w:t>
      </w:r>
    </w:p>
    <w:p w14:paraId="10805C3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95F2C6F">
          <v:rect id="_x0000_i1213" style="width:6in;height:1.5pt" o:hralign="center" o:hrstd="t" o:hr="t" fillcolor="#a0a0a0" stroked="f"/>
        </w:pict>
      </w:r>
    </w:p>
    <w:p w14:paraId="564226B8" w14:textId="730201D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Solution #3 — Angular Signals (Modern Way)</w:t>
      </w:r>
    </w:p>
    <w:p w14:paraId="41E33D8B" w14:textId="77777777" w:rsidR="006B540A" w:rsidRPr="00797ACB" w:rsidRDefault="00000000">
      <w:pPr>
        <w:pStyle w:val="NormalWeb"/>
      </w:pPr>
      <w:r w:rsidRPr="00797ACB">
        <w:t>(If using Angular 16+)</w:t>
      </w:r>
    </w:p>
    <w:p w14:paraId="29EC421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8CFF892">
          <v:rect id="_x0000_i1214" style="width:6in;height:1.5pt" o:hralign="center" o:hrstd="t" o:hr="t" fillcolor="#a0a0a0" stroked="f"/>
        </w:pict>
      </w:r>
    </w:p>
    <w:p w14:paraId="737EE4E2" w14:textId="5103D79E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Service with signals</w:t>
      </w:r>
    </w:p>
    <w:p w14:paraId="6DCD5AF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signal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'@angular/core';</w:t>
      </w:r>
    </w:p>
    <w:p w14:paraId="666D846F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AFC837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CartService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5CDDE7D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items = signal&lt;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string[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]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[]);</w:t>
      </w:r>
    </w:p>
    <w:p w14:paraId="293B5E2D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83A938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add(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item: string) {</w:t>
      </w:r>
    </w:p>
    <w:p w14:paraId="03A8864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this.items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update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list =&gt; [...list, item]);</w:t>
      </w:r>
    </w:p>
    <w:p w14:paraId="301A79D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0F1DED3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5CA03C7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30A3403">
          <v:rect id="_x0000_i1215" style="width:6in;height:1.5pt" o:hralign="center" o:hrstd="t" o:hr="t" fillcolor="#a0a0a0" stroked="f"/>
        </w:pict>
      </w:r>
    </w:p>
    <w:p w14:paraId="22D7EDB4" w14:textId="21E45E56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Component</w:t>
      </w:r>
    </w:p>
    <w:p w14:paraId="18E2B1A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items =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this.cart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.items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;</w:t>
      </w:r>
    </w:p>
    <w:p w14:paraId="7395CFCF" w14:textId="77777777" w:rsidR="006B540A" w:rsidRPr="00797ACB" w:rsidRDefault="00000000">
      <w:pPr>
        <w:pStyle w:val="NormalWeb"/>
      </w:pPr>
      <w:r w:rsidRPr="00797ACB">
        <w:t>And in HTML:</w:t>
      </w:r>
    </w:p>
    <w:p w14:paraId="063F18A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&lt;li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ngFor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="let item of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items(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)"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item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/li&gt;</w:t>
      </w:r>
    </w:p>
    <w:p w14:paraId="4D6D006F" w14:textId="77777777" w:rsidR="006B540A" w:rsidRPr="00797ACB" w:rsidRDefault="00000000">
      <w:pPr>
        <w:pStyle w:val="NormalWeb"/>
      </w:pPr>
      <w:r w:rsidRPr="00797ACB">
        <w:t>Signals are:</w:t>
      </w:r>
    </w:p>
    <w:p w14:paraId="13A004D1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Faster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Reactive without </w:t>
      </w:r>
      <w:proofErr w:type="spellStart"/>
      <w:r w:rsidRPr="00797ACB">
        <w:t>RxJS</w:t>
      </w:r>
      <w:proofErr w:type="spellEnd"/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Very clean</w:t>
      </w:r>
    </w:p>
    <w:p w14:paraId="456CD51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1BB20FB">
          <v:rect id="_x0000_i1216" style="width:6in;height:1.5pt" o:hralign="center" o:hrstd="t" o:hr="t" fillcolor="#a0a0a0" stroked="f"/>
        </w:pict>
      </w:r>
    </w:p>
    <w:p w14:paraId="0CEFEBA7" w14:textId="3E1E101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6️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648"/>
      </w:tblGrid>
      <w:tr w:rsidR="006B540A" w:rsidRPr="00797ACB" w14:paraId="210091A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1ED9A3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Situation</w:t>
            </w:r>
          </w:p>
        </w:tc>
        <w:tc>
          <w:tcPr>
            <w:tcW w:w="0" w:type="auto"/>
            <w:vAlign w:val="center"/>
          </w:tcPr>
          <w:p w14:paraId="6B3B5B9E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Best Choice</w:t>
            </w:r>
          </w:p>
        </w:tc>
      </w:tr>
      <w:tr w:rsidR="006B540A" w:rsidRPr="00797ACB" w14:paraId="2980DDB6" w14:textId="77777777">
        <w:trPr>
          <w:tblCellSpacing w:w="15" w:type="dxa"/>
        </w:trPr>
        <w:tc>
          <w:tcPr>
            <w:tcW w:w="0" w:type="auto"/>
            <w:vAlign w:val="center"/>
          </w:tcPr>
          <w:p w14:paraId="4B0FA691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Small apps</w:t>
            </w:r>
          </w:p>
        </w:tc>
        <w:tc>
          <w:tcPr>
            <w:tcW w:w="0" w:type="auto"/>
            <w:vAlign w:val="center"/>
          </w:tcPr>
          <w:p w14:paraId="4122ECB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Shared service</w:t>
            </w:r>
          </w:p>
        </w:tc>
      </w:tr>
      <w:tr w:rsidR="006B540A" w:rsidRPr="00797ACB" w14:paraId="2D5D75EE" w14:textId="77777777">
        <w:trPr>
          <w:tblCellSpacing w:w="15" w:type="dxa"/>
        </w:trPr>
        <w:tc>
          <w:tcPr>
            <w:tcW w:w="0" w:type="auto"/>
            <w:vAlign w:val="center"/>
          </w:tcPr>
          <w:p w14:paraId="3697EF2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Live updates</w:t>
            </w:r>
          </w:p>
        </w:tc>
        <w:tc>
          <w:tcPr>
            <w:tcW w:w="0" w:type="auto"/>
            <w:vAlign w:val="center"/>
          </w:tcPr>
          <w:p w14:paraId="2B032963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BehaviorSubject</w:t>
            </w:r>
            <w:proofErr w:type="spellEnd"/>
          </w:p>
        </w:tc>
      </w:tr>
      <w:tr w:rsidR="006B540A" w:rsidRPr="00797ACB" w14:paraId="07AEA420" w14:textId="77777777">
        <w:trPr>
          <w:tblCellSpacing w:w="15" w:type="dxa"/>
        </w:trPr>
        <w:tc>
          <w:tcPr>
            <w:tcW w:w="0" w:type="auto"/>
            <w:vAlign w:val="center"/>
          </w:tcPr>
          <w:p w14:paraId="690542F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Modern Angular</w:t>
            </w:r>
          </w:p>
        </w:tc>
        <w:tc>
          <w:tcPr>
            <w:tcW w:w="0" w:type="auto"/>
            <w:vAlign w:val="center"/>
          </w:tcPr>
          <w:p w14:paraId="57BB633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Signals</w:t>
            </w:r>
          </w:p>
        </w:tc>
      </w:tr>
      <w:tr w:rsidR="006B540A" w:rsidRPr="00797ACB" w14:paraId="16AEE4BF" w14:textId="77777777">
        <w:trPr>
          <w:tblCellSpacing w:w="15" w:type="dxa"/>
        </w:trPr>
        <w:tc>
          <w:tcPr>
            <w:tcW w:w="0" w:type="auto"/>
            <w:vAlign w:val="center"/>
          </w:tcPr>
          <w:p w14:paraId="2277213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Very large apps</w:t>
            </w:r>
          </w:p>
        </w:tc>
        <w:tc>
          <w:tcPr>
            <w:tcW w:w="0" w:type="auto"/>
            <w:vAlign w:val="center"/>
          </w:tcPr>
          <w:p w14:paraId="6AC3CC7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NgRx</w:t>
            </w:r>
            <w:proofErr w:type="spellEnd"/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/ Akita (later topics)</w:t>
            </w:r>
          </w:p>
        </w:tc>
      </w:tr>
    </w:tbl>
    <w:p w14:paraId="20F0AAD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186D20E3">
          <v:rect id="_x0000_i1217" style="width:6in;height:1.5pt" o:hralign="center" o:hrstd="t" o:hr="t" fillcolor="#a0a0a0" stroked="f"/>
        </w:pict>
      </w:r>
    </w:p>
    <w:p w14:paraId="0816C7A5" w14:textId="225C23FD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 TASKS (Give to Students)</w:t>
      </w:r>
    </w:p>
    <w:p w14:paraId="496D1027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📝</w:t>
      </w:r>
      <w:r w:rsidRPr="00797ACB">
        <w:rPr>
          <w:rFonts w:ascii="Times New Roman" w:hAnsi="Times New Roman" w:hint="default"/>
        </w:rPr>
        <w:t xml:space="preserve"> Exercise 1</w:t>
      </w:r>
    </w:p>
    <w:p w14:paraId="67B15814" w14:textId="07300F71" w:rsidR="006B540A" w:rsidRPr="00797ACB" w:rsidRDefault="00000000" w:rsidP="00C62871">
      <w:pPr>
        <w:pStyle w:val="NormalWeb"/>
      </w:pPr>
      <w:r w:rsidRPr="00797ACB">
        <w:t>Create a service:</w:t>
      </w:r>
    </w:p>
    <w:p w14:paraId="3D82FBB6" w14:textId="72911FE4" w:rsidR="006B540A" w:rsidRPr="00797ACB" w:rsidRDefault="00000000" w:rsidP="00C62871">
      <w:pPr>
        <w:pStyle w:val="NormalWeb"/>
        <w:numPr>
          <w:ilvl w:val="0"/>
          <w:numId w:val="53"/>
        </w:numPr>
      </w:pPr>
      <w:r w:rsidRPr="00797ACB">
        <w:t>store username</w:t>
      </w:r>
    </w:p>
    <w:p w14:paraId="13D1AA8D" w14:textId="20B2B6BF" w:rsidR="006B540A" w:rsidRPr="00797ACB" w:rsidRDefault="00000000" w:rsidP="00C62871">
      <w:pPr>
        <w:pStyle w:val="NormalWeb"/>
        <w:numPr>
          <w:ilvl w:val="0"/>
          <w:numId w:val="53"/>
        </w:numPr>
      </w:pPr>
      <w:r w:rsidRPr="00797ACB">
        <w:t>update username</w:t>
      </w:r>
    </w:p>
    <w:p w14:paraId="37D44952" w14:textId="031970DE" w:rsidR="006B540A" w:rsidRPr="00797ACB" w:rsidRDefault="00000000" w:rsidP="00C62871">
      <w:pPr>
        <w:pStyle w:val="NormalWeb"/>
        <w:numPr>
          <w:ilvl w:val="0"/>
          <w:numId w:val="53"/>
        </w:numPr>
      </w:pPr>
      <w:r w:rsidRPr="00797ACB">
        <w:t>display in navbar + profile page</w:t>
      </w:r>
    </w:p>
    <w:p w14:paraId="7DA1F1F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C76BD97">
          <v:rect id="_x0000_i1218" style="width:6in;height:1.5pt" o:hralign="center" o:hrstd="t" o:hr="t" fillcolor="#a0a0a0" stroked="f"/>
        </w:pict>
      </w:r>
    </w:p>
    <w:p w14:paraId="14FFB132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📝</w:t>
      </w:r>
      <w:r w:rsidRPr="00797ACB">
        <w:rPr>
          <w:rFonts w:ascii="Times New Roman" w:hAnsi="Times New Roman" w:hint="default"/>
        </w:rPr>
        <w:t xml:space="preserve"> Exercise 2</w:t>
      </w:r>
    </w:p>
    <w:p w14:paraId="6029BECE" w14:textId="09174495" w:rsidR="006B540A" w:rsidRPr="00797ACB" w:rsidRDefault="00000000" w:rsidP="00C62871">
      <w:pPr>
        <w:pStyle w:val="NormalWeb"/>
      </w:pPr>
      <w:r w:rsidRPr="00797ACB">
        <w:t>Create a cart:</w:t>
      </w:r>
    </w:p>
    <w:p w14:paraId="7A1F8F25" w14:textId="6A110D8B" w:rsidR="006B540A" w:rsidRPr="00797ACB" w:rsidRDefault="00000000" w:rsidP="00C62871">
      <w:pPr>
        <w:pStyle w:val="NormalWeb"/>
        <w:numPr>
          <w:ilvl w:val="0"/>
          <w:numId w:val="54"/>
        </w:numPr>
      </w:pPr>
      <w:r w:rsidRPr="00797ACB">
        <w:t>Add product</w:t>
      </w:r>
    </w:p>
    <w:p w14:paraId="43F1A375" w14:textId="4C296919" w:rsidR="006B540A" w:rsidRPr="00797ACB" w:rsidRDefault="00000000" w:rsidP="00C62871">
      <w:pPr>
        <w:pStyle w:val="NormalWeb"/>
        <w:numPr>
          <w:ilvl w:val="0"/>
          <w:numId w:val="54"/>
        </w:numPr>
      </w:pPr>
      <w:r w:rsidRPr="00797ACB">
        <w:t>Show count in header</w:t>
      </w:r>
    </w:p>
    <w:p w14:paraId="0C05A60B" w14:textId="6BB1CFFA" w:rsidR="006B540A" w:rsidRPr="00797ACB" w:rsidRDefault="00000000" w:rsidP="00C62871">
      <w:pPr>
        <w:pStyle w:val="NormalWeb"/>
        <w:numPr>
          <w:ilvl w:val="0"/>
          <w:numId w:val="54"/>
        </w:numPr>
      </w:pPr>
      <w:r w:rsidRPr="00797ACB">
        <w:t>Display full list in cart page</w:t>
      </w:r>
    </w:p>
    <w:p w14:paraId="26A5FF6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30C96DA">
          <v:rect id="_x0000_i1219" style="width:6in;height:1.5pt" o:hralign="center" o:hrstd="t" o:hr="t" fillcolor="#a0a0a0" stroked="f"/>
        </w:pict>
      </w:r>
    </w:p>
    <w:p w14:paraId="333A7E5D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📝</w:t>
      </w:r>
      <w:r w:rsidRPr="00797ACB">
        <w:rPr>
          <w:rFonts w:ascii="Times New Roman" w:hAnsi="Times New Roman" w:hint="default"/>
        </w:rPr>
        <w:t xml:space="preserve"> Exercise 3</w:t>
      </w:r>
    </w:p>
    <w:p w14:paraId="7A8F3FC3" w14:textId="77777777" w:rsidR="006B540A" w:rsidRPr="00797ACB" w:rsidRDefault="00000000">
      <w:pPr>
        <w:pStyle w:val="NormalWeb"/>
      </w:pPr>
      <w:r w:rsidRPr="00797ACB">
        <w:t xml:space="preserve">Convert service storage to </w:t>
      </w:r>
      <w:r w:rsidRPr="00797ACB">
        <w:rPr>
          <w:rStyle w:val="Strong"/>
        </w:rPr>
        <w:t>signals</w:t>
      </w:r>
      <w:r w:rsidRPr="00797ACB">
        <w:t>.</w:t>
      </w:r>
    </w:p>
    <w:p w14:paraId="050CFC3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83AEAE3">
          <v:rect id="_x0000_i1220" style="width:6in;height:1.5pt" o:hralign="center" o:hrstd="t" o:hr="t" fillcolor="#a0a0a0" stroked="f"/>
        </w:pict>
      </w:r>
    </w:p>
    <w:p w14:paraId="5DBB70F3" w14:textId="43DD6E63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QUESTIONS</w:t>
      </w:r>
    </w:p>
    <w:p w14:paraId="59315922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is state in Angular?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The current data used by the application.</w:t>
      </w:r>
    </w:p>
    <w:p w14:paraId="39826F9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DC55060">
          <v:rect id="_x0000_i1221" style="width:6in;height:1.5pt" o:hralign="center" o:hrstd="t" o:hr="t" fillcolor="#a0a0a0" stroked="f"/>
        </w:pict>
      </w:r>
    </w:p>
    <w:p w14:paraId="1ABD06A6" w14:textId="77777777" w:rsidR="006B540A" w:rsidRPr="00797ACB" w:rsidRDefault="00000000">
      <w:pPr>
        <w:pStyle w:val="NormalWeb"/>
      </w:pPr>
      <w:r w:rsidRPr="00797ACB">
        <w:rPr>
          <w:rStyle w:val="Strong"/>
        </w:rPr>
        <w:t>Q2. Why do we use services for state?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To share data across components easily.</w:t>
      </w:r>
    </w:p>
    <w:p w14:paraId="760F124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0FCBD3B">
          <v:rect id="_x0000_i1222" style="width:6in;height:1.5pt" o:hralign="center" o:hrstd="t" o:hr="t" fillcolor="#a0a0a0" stroked="f"/>
        </w:pict>
      </w:r>
    </w:p>
    <w:p w14:paraId="47EB6011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Q3. What is the difference between Subject and </w:t>
      </w:r>
      <w:proofErr w:type="spellStart"/>
      <w:r w:rsidRPr="00797ACB">
        <w:rPr>
          <w:rStyle w:val="Strong"/>
        </w:rPr>
        <w:t>BehaviorSubject</w:t>
      </w:r>
      <w:proofErr w:type="spellEnd"/>
      <w:r w:rsidRPr="00797ACB">
        <w:rPr>
          <w:rStyle w:val="Strong"/>
        </w:rPr>
        <w:t>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</w:t>
      </w:r>
      <w:proofErr w:type="spellStart"/>
      <w:r w:rsidRPr="00797ACB">
        <w:t>BehaviorSubject</w:t>
      </w:r>
      <w:proofErr w:type="spellEnd"/>
      <w:r w:rsidRPr="00797ACB">
        <w:t xml:space="preserve"> stores the </w:t>
      </w:r>
      <w:r w:rsidRPr="00797ACB">
        <w:rPr>
          <w:rStyle w:val="Strong"/>
        </w:rPr>
        <w:t>latest value</w:t>
      </w:r>
      <w:r w:rsidRPr="00797ACB">
        <w:t>.</w:t>
      </w:r>
    </w:p>
    <w:p w14:paraId="5B8550D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525A1BE">
          <v:rect id="_x0000_i1223" style="width:6in;height:1.5pt" o:hralign="center" o:hrstd="t" o:hr="t" fillcolor="#a0a0a0" stroked="f"/>
        </w:pict>
      </w:r>
    </w:p>
    <w:p w14:paraId="700C3F7A" w14:textId="77777777" w:rsidR="006B540A" w:rsidRPr="00797ACB" w:rsidRDefault="00000000">
      <w:pPr>
        <w:pStyle w:val="NormalWeb"/>
      </w:pPr>
      <w:r w:rsidRPr="00797ACB">
        <w:rPr>
          <w:rStyle w:val="Strong"/>
        </w:rPr>
        <w:lastRenderedPageBreak/>
        <w:t>Q4. Why are signals popular?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Simple, reactive, and fast.</w:t>
      </w:r>
    </w:p>
    <w:p w14:paraId="25CC1B2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1DEF30A">
          <v:rect id="_x0000_i1224" style="width:6in;height:1.5pt" o:hralign="center" o:hrstd="t" o:hr="t" fillcolor="#a0a0a0" stroked="f"/>
        </w:pict>
      </w:r>
    </w:p>
    <w:p w14:paraId="5C67FA3A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Q5. When should we use </w:t>
      </w:r>
      <w:proofErr w:type="spellStart"/>
      <w:r w:rsidRPr="00797ACB">
        <w:rPr>
          <w:rStyle w:val="Strong"/>
        </w:rPr>
        <w:t>NgRx</w:t>
      </w:r>
      <w:proofErr w:type="spellEnd"/>
      <w:r w:rsidRPr="00797ACB">
        <w:rPr>
          <w:rStyle w:val="Strong"/>
        </w:rPr>
        <w:t>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Very large apps with complex flows.</w:t>
      </w:r>
    </w:p>
    <w:p w14:paraId="5772F7D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0C5EE9A">
          <v:rect id="_x0000_i1225" style="width:6in;height:1.5pt" o:hralign="center" o:hrstd="t" o:hr="t" fillcolor="#a0a0a0" stroked="f"/>
        </w:pict>
      </w:r>
    </w:p>
    <w:p w14:paraId="61565B63" w14:textId="20E09EC3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KEY TAKEAWAY FOR STUDENTS</w:t>
      </w:r>
    </w:p>
    <w:p w14:paraId="610C0331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t>UI shows data.</w:t>
      </w:r>
      <w:r w:rsidRPr="00797ACB">
        <w:rPr>
          <w:rStyle w:val="Strong"/>
        </w:rPr>
        <w:br/>
        <w:t>State decides WHAT data.</w:t>
      </w:r>
      <w:r w:rsidRPr="00797ACB">
        <w:rPr>
          <w:rStyle w:val="Strong"/>
        </w:rPr>
        <w:br/>
        <w:t>State management decides WHERE that data lives.</w:t>
      </w:r>
    </w:p>
    <w:p w14:paraId="53E827D4" w14:textId="77777777" w:rsidR="006B540A" w:rsidRPr="00797ACB" w:rsidRDefault="00000000">
      <w:pPr>
        <w:pStyle w:val="NormalWeb"/>
      </w:pPr>
      <w:r w:rsidRPr="00797ACB">
        <w:t>If they understand this — they understand Angular deeply.</w:t>
      </w:r>
    </w:p>
    <w:p w14:paraId="6F14FF3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732ED38">
          <v:rect id="_x0000_i1226" style="width:6in;height:1.5pt" o:hralign="center" o:hrstd="t" o:hr="t" fillcolor="#a0a0a0" stroked="f"/>
        </w:pict>
      </w:r>
    </w:p>
    <w:p w14:paraId="73B85680" w14:textId="77777777" w:rsidR="006B540A" w:rsidRPr="00797ACB" w:rsidRDefault="00000000">
      <w:pPr>
        <w:pStyle w:val="NormalWeb"/>
      </w:pPr>
      <w:r w:rsidRPr="00797ACB">
        <w:t xml:space="preserve">Great — continuing exactly in the same </w:t>
      </w:r>
      <w:r w:rsidRPr="00797ACB">
        <w:rPr>
          <w:rStyle w:val="Strong"/>
        </w:rPr>
        <w:t>teaching style</w:t>
      </w:r>
      <w:r w:rsidRPr="00797ACB">
        <w:t xml:space="preserve"> (concept → simple explanation → small examples → practice → interview prep).</w:t>
      </w:r>
      <w:r w:rsidRPr="00797ACB">
        <w:br/>
        <w:t>No questions — here is:</w:t>
      </w:r>
    </w:p>
    <w:p w14:paraId="387B439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E314421">
          <v:rect id="_x0000_i1227" style="width:6in;height:1.5pt" o:hralign="center" o:hrstd="t" o:hr="t" fillcolor="#a0a0a0" stroked="f"/>
        </w:pict>
      </w:r>
    </w:p>
    <w:p w14:paraId="12B9E202" w14:textId="3D76EFE5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DAY 1</w:t>
      </w:r>
      <w:r w:rsidR="007275A9">
        <w:rPr>
          <w:rStyle w:val="Strong"/>
          <w:rFonts w:ascii="Times New Roman" w:hAnsi="Times New Roman" w:hint="default"/>
          <w:b/>
          <w:bCs/>
        </w:rPr>
        <w:t>6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Advanced Dependency Injection (DI)</w:t>
      </w:r>
    </w:p>
    <w:p w14:paraId="6A3844A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5C5C662">
          <v:rect id="_x0000_i1228" style="width:6in;height:1.5pt" o:hralign="center" o:hrstd="t" o:hr="t" fillcolor="#a0a0a0" stroked="f"/>
        </w:pict>
      </w:r>
    </w:p>
    <w:p w14:paraId="1C7EB27B" w14:textId="55BD846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1. Concept: What is Advanced DI?</w:t>
      </w:r>
    </w:p>
    <w:p w14:paraId="631689DF" w14:textId="77777777" w:rsidR="00C62871" w:rsidRPr="00C62871" w:rsidRDefault="00C62871" w:rsidP="00C62871">
      <w:pPr>
        <w:rPr>
          <w:rFonts w:ascii="Times New Roman" w:hAnsi="Times New Roman" w:cs="Times New Roman"/>
          <w:lang w:val="en-IN"/>
        </w:rPr>
      </w:pPr>
      <w:r w:rsidRPr="00C62871">
        <w:rPr>
          <w:rFonts w:ascii="Times New Roman" w:hAnsi="Times New Roman" w:cs="Times New Roman"/>
          <w:lang w:val="en-IN"/>
        </w:rPr>
        <w:t>Advanced DI uses hierarchical injectors, custom </w:t>
      </w:r>
      <w:proofErr w:type="spellStart"/>
      <w:r w:rsidRPr="00C62871">
        <w:rPr>
          <w:rFonts w:ascii="Times New Roman" w:hAnsi="Times New Roman" w:cs="Times New Roman"/>
          <w:lang w:val="en-IN"/>
        </w:rPr>
        <w:t>InjectionToken</w:t>
      </w:r>
      <w:proofErr w:type="spellEnd"/>
      <w:r w:rsidRPr="00C62871">
        <w:rPr>
          <w:rFonts w:ascii="Times New Roman" w:hAnsi="Times New Roman" w:cs="Times New Roman"/>
          <w:lang w:val="en-IN"/>
        </w:rPr>
        <w:t>, optional and multi providers, and function-style </w:t>
      </w:r>
      <w:proofErr w:type="gramStart"/>
      <w:r w:rsidRPr="00C62871">
        <w:rPr>
          <w:rFonts w:ascii="Times New Roman" w:hAnsi="Times New Roman" w:cs="Times New Roman"/>
          <w:lang w:val="en-IN"/>
        </w:rPr>
        <w:t>inject(</w:t>
      </w:r>
      <w:proofErr w:type="gramEnd"/>
      <w:r w:rsidRPr="00C62871">
        <w:rPr>
          <w:rFonts w:ascii="Times New Roman" w:hAnsi="Times New Roman" w:cs="Times New Roman"/>
          <w:lang w:val="en-IN"/>
        </w:rPr>
        <w:t>) to compose flexible configurations.</w:t>
      </w:r>
    </w:p>
    <w:p w14:paraId="771F308E" w14:textId="77777777" w:rsidR="00C62871" w:rsidRPr="00797ACB" w:rsidRDefault="00C62871" w:rsidP="00C62871">
      <w:pPr>
        <w:rPr>
          <w:rFonts w:ascii="Times New Roman" w:hAnsi="Times New Roman" w:cs="Times New Roman"/>
        </w:rPr>
      </w:pPr>
    </w:p>
    <w:p w14:paraId="040E42C2" w14:textId="16DDF591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Simple idea</w:t>
      </w:r>
    </w:p>
    <w:p w14:paraId="3DF3B455" w14:textId="77777777" w:rsidR="006B540A" w:rsidRPr="00797ACB" w:rsidRDefault="00000000">
      <w:pPr>
        <w:pStyle w:val="NormalWeb"/>
      </w:pPr>
      <w:r w:rsidRPr="00797ACB">
        <w:t xml:space="preserve">You already learned </w:t>
      </w:r>
      <w:r w:rsidRPr="00797ACB">
        <w:rPr>
          <w:rStyle w:val="Strong"/>
        </w:rPr>
        <w:t>Dependency Injection</w:t>
      </w:r>
      <w:r w:rsidRPr="00797ACB">
        <w:t xml:space="preserve"> earlier:</w:t>
      </w:r>
    </w:p>
    <w:p w14:paraId="02DA5513" w14:textId="77777777" w:rsidR="006B540A" w:rsidRPr="00797ACB" w:rsidRDefault="00000000">
      <w:pPr>
        <w:pStyle w:val="NormalWeb"/>
        <w:ind w:left="720" w:right="720"/>
      </w:pPr>
      <w:r w:rsidRPr="00797ACB">
        <w:t>“Instead of creating objects manually, Angular gives them to us.”</w:t>
      </w:r>
    </w:p>
    <w:p w14:paraId="225167F4" w14:textId="77777777" w:rsidR="006B540A" w:rsidRPr="00797ACB" w:rsidRDefault="00000000">
      <w:pPr>
        <w:pStyle w:val="NormalWeb"/>
      </w:pPr>
      <w:r w:rsidRPr="00797ACB">
        <w:t>Advanced DI means:</w:t>
      </w:r>
    </w:p>
    <w:p w14:paraId="0BFD71C5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controlling </w:t>
      </w:r>
      <w:r w:rsidRPr="00797ACB">
        <w:rPr>
          <w:rStyle w:val="Strong"/>
        </w:rPr>
        <w:t>how</w:t>
      </w:r>
      <w:r w:rsidRPr="00797ACB">
        <w:t xml:space="preserve"> services are created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controlling </w:t>
      </w:r>
      <w:r w:rsidRPr="00797ACB">
        <w:rPr>
          <w:rStyle w:val="Strong"/>
        </w:rPr>
        <w:t>where</w:t>
      </w:r>
      <w:r w:rsidRPr="00797ACB">
        <w:t xml:space="preserve"> they live (component / module / root)</w:t>
      </w:r>
      <w:r w:rsidRPr="00797ACB">
        <w:br/>
      </w:r>
      <w:r w:rsidRPr="00797ACB">
        <w:rPr>
          <w:rFonts w:ascii="Segoe UI Symbol" w:hAnsi="Segoe UI Symbol" w:cs="Segoe UI Symbol"/>
        </w:rPr>
        <w:lastRenderedPageBreak/>
        <w:t>✔</w:t>
      </w:r>
      <w:r w:rsidRPr="00797ACB">
        <w:t xml:space="preserve"> replacing services when needed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optimizing performance using scopes</w:t>
      </w:r>
    </w:p>
    <w:p w14:paraId="2C0DF748" w14:textId="792DB89C" w:rsidR="006B540A" w:rsidRPr="00797ACB" w:rsidRDefault="00000000" w:rsidP="00C62871">
      <w:pPr>
        <w:pStyle w:val="NormalWeb"/>
      </w:pPr>
      <w:r w:rsidRPr="00797ACB">
        <w:t xml:space="preserve">Think of DI like </w:t>
      </w:r>
      <w:r w:rsidRPr="00797ACB">
        <w:rPr>
          <w:rStyle w:val="Strong"/>
        </w:rPr>
        <w:t>water supply</w:t>
      </w:r>
      <w:r w:rsidRPr="00797ACB">
        <w:t>:</w:t>
      </w:r>
    </w:p>
    <w:p w14:paraId="109A26C9" w14:textId="1F075F32" w:rsidR="006B540A" w:rsidRPr="00797ACB" w:rsidRDefault="00000000" w:rsidP="00C62871">
      <w:pPr>
        <w:pStyle w:val="NormalWeb"/>
        <w:numPr>
          <w:ilvl w:val="0"/>
          <w:numId w:val="55"/>
        </w:numPr>
      </w:pPr>
      <w:r w:rsidRPr="00797ACB">
        <w:t>One big tank → whole building (root level)</w:t>
      </w:r>
    </w:p>
    <w:p w14:paraId="15C88472" w14:textId="78DBC259" w:rsidR="006B540A" w:rsidRPr="00797ACB" w:rsidRDefault="00000000" w:rsidP="00C62871">
      <w:pPr>
        <w:pStyle w:val="NormalWeb"/>
        <w:numPr>
          <w:ilvl w:val="0"/>
          <w:numId w:val="55"/>
        </w:numPr>
      </w:pPr>
      <w:r w:rsidRPr="00797ACB">
        <w:t>Small tank → only kitchen (component level)</w:t>
      </w:r>
    </w:p>
    <w:p w14:paraId="27E059ED" w14:textId="77777777" w:rsidR="006B540A" w:rsidRPr="00797ACB" w:rsidRDefault="00000000">
      <w:pPr>
        <w:pStyle w:val="NormalWeb"/>
      </w:pPr>
      <w:r w:rsidRPr="00797ACB">
        <w:t>Angular lets us choose.</w:t>
      </w:r>
    </w:p>
    <w:p w14:paraId="1B3CF8C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182882A">
          <v:rect id="_x0000_i1229" style="width:6in;height:1.5pt" o:hralign="center" o:hrstd="t" o:hr="t" fillcolor="#a0a0a0" stroked="f"/>
        </w:pict>
      </w:r>
    </w:p>
    <w:p w14:paraId="334975D0" w14:textId="796ED40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2. Provider Scopes (Where Services Live)</w:t>
      </w:r>
    </w:p>
    <w:p w14:paraId="5488B6FC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providedIn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: 'root'</w:t>
      </w:r>
    </w:p>
    <w:p w14:paraId="5D44A799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➡</w:t>
      </w:r>
      <w:r w:rsidRPr="00797ACB">
        <w:t xml:space="preserve"> One service instance for the whole app.</w:t>
      </w:r>
    </w:p>
    <w:p w14:paraId="72C5C7C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Injectable(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5BB98A9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providedIn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: 'root'</w:t>
      </w:r>
    </w:p>
    <w:p w14:paraId="3EACD7E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5A3CF8A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UserService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}</w:t>
      </w:r>
      <w:proofErr w:type="gramEnd"/>
    </w:p>
    <w:p w14:paraId="52360E6A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Best for shared/global services (auth, users, settings)</w:t>
      </w:r>
    </w:p>
    <w:p w14:paraId="507151B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6A69C3A">
          <v:rect id="_x0000_i1230" style="width:6in;height:1.5pt" o:hralign="center" o:hrstd="t" o:hr="t" fillcolor="#a0a0a0" stroked="f"/>
        </w:pict>
      </w:r>
    </w:p>
    <w:p w14:paraId="69D86C31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Component-Level Provider</w:t>
      </w:r>
    </w:p>
    <w:p w14:paraId="4CFD7FBB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➡</w:t>
      </w:r>
      <w:r w:rsidRPr="00797ACB">
        <w:t xml:space="preserve"> New instance for </w:t>
      </w:r>
      <w:r w:rsidRPr="00797ACB">
        <w:rPr>
          <w:rStyle w:val="Strong"/>
        </w:rPr>
        <w:t>each component</w:t>
      </w:r>
      <w:r w:rsidRPr="00797ACB">
        <w:t>.</w:t>
      </w:r>
    </w:p>
    <w:p w14:paraId="3B823F0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Component(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5858F78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selector: 'app-test',</w:t>
      </w:r>
    </w:p>
    <w:p w14:paraId="1298991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providers: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UserService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54F232B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5719C07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TestComponent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{}</w:t>
      </w:r>
    </w:p>
    <w:p w14:paraId="2AB0C2AF" w14:textId="31902B83" w:rsidR="006B540A" w:rsidRPr="00797ACB" w:rsidRDefault="00000000">
      <w:pPr>
        <w:pStyle w:val="NormalWeb"/>
      </w:pPr>
      <w:r w:rsidRPr="00797ACB">
        <w:t xml:space="preserve">Every time component loads → gets a </w:t>
      </w:r>
      <w:r w:rsidRPr="00797ACB">
        <w:rPr>
          <w:rStyle w:val="Strong"/>
        </w:rPr>
        <w:t>fresh service copy</w:t>
      </w:r>
      <w:r w:rsidRPr="00797ACB">
        <w:t>.</w:t>
      </w:r>
    </w:p>
    <w:p w14:paraId="30D25774" w14:textId="77777777" w:rsidR="006B540A" w:rsidRPr="00797ACB" w:rsidRDefault="00000000">
      <w:pPr>
        <w:pStyle w:val="NormalWeb"/>
      </w:pPr>
      <w:r w:rsidRPr="00797ACB">
        <w:t xml:space="preserve">Useful when each section needs </w:t>
      </w:r>
      <w:r w:rsidRPr="00797ACB">
        <w:rPr>
          <w:rStyle w:val="Strong"/>
        </w:rPr>
        <w:t>separate data</w:t>
      </w:r>
      <w:r w:rsidRPr="00797ACB">
        <w:t>.</w:t>
      </w:r>
    </w:p>
    <w:p w14:paraId="2668113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D186B8A">
          <v:rect id="_x0000_i1231" style="width:6in;height:1.5pt" o:hralign="center" o:hrstd="t" o:hr="t" fillcolor="#a0a0a0" stroked="f"/>
        </w:pict>
      </w:r>
    </w:p>
    <w:p w14:paraId="4587A179" w14:textId="6687A9D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3. Using Injection Tokens (Custom Values)</w:t>
      </w:r>
    </w:p>
    <w:p w14:paraId="735F5253" w14:textId="77777777" w:rsidR="006B540A" w:rsidRPr="00797ACB" w:rsidRDefault="00000000">
      <w:pPr>
        <w:pStyle w:val="NormalWeb"/>
      </w:pPr>
      <w:r w:rsidRPr="00797ACB">
        <w:t xml:space="preserve">Sometimes we inject not only services, but </w:t>
      </w:r>
      <w:r w:rsidRPr="00797ACB">
        <w:rPr>
          <w:rStyle w:val="Strong"/>
        </w:rPr>
        <w:t>values</w:t>
      </w:r>
      <w:r w:rsidRPr="00797ACB">
        <w:t>.</w:t>
      </w:r>
    </w:p>
    <w:p w14:paraId="23E2D466" w14:textId="77777777" w:rsidR="006B540A" w:rsidRPr="00797ACB" w:rsidRDefault="00000000">
      <w:pPr>
        <w:pStyle w:val="NormalWeb"/>
      </w:pPr>
      <w:r w:rsidRPr="00797ACB">
        <w:t>Example: API URL.</w:t>
      </w:r>
    </w:p>
    <w:p w14:paraId="7AA501E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 xml:space="preserve">export const API_URL = new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InjectionToken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&lt;string&gt;('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apiUrl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');</w:t>
      </w:r>
    </w:p>
    <w:p w14:paraId="04E394B9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38AB3B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providers: [</w:t>
      </w:r>
    </w:p>
    <w:p w14:paraId="1F8F0DD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provide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API_URL,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useValue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: 'https://api.example.com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</w:p>
    <w:p w14:paraId="069C91B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3534B945" w14:textId="77777777" w:rsidR="006B540A" w:rsidRPr="00797ACB" w:rsidRDefault="00000000">
      <w:pPr>
        <w:pStyle w:val="NormalWeb"/>
      </w:pPr>
      <w:r w:rsidRPr="00797ACB">
        <w:t>Then inject:</w:t>
      </w:r>
    </w:p>
    <w:p w14:paraId="7EF5DF6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constructor(@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Inject(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API_URL) url: string) {</w:t>
      </w:r>
    </w:p>
    <w:p w14:paraId="7F5683C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console.log(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url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1B04A8B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494D4683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Clear, reusable, configurable.</w:t>
      </w:r>
    </w:p>
    <w:p w14:paraId="2B3E416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D00F302">
          <v:rect id="_x0000_i1232" style="width:6in;height:1.5pt" o:hralign="center" o:hrstd="t" o:hr="t" fillcolor="#a0a0a0" stroked="f"/>
        </w:pict>
      </w:r>
    </w:p>
    <w:p w14:paraId="7C277B19" w14:textId="7D8BCD7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4.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useClass</w:t>
      </w:r>
      <w:proofErr w:type="spellEnd"/>
      <w:r w:rsidRPr="00797ACB">
        <w:rPr>
          <w:rFonts w:ascii="Times New Roman" w:hAnsi="Times New Roman" w:hint="default"/>
        </w:rPr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useExisting</w:t>
      </w:r>
      <w:proofErr w:type="spellEnd"/>
      <w:r w:rsidRPr="00797ACB">
        <w:rPr>
          <w:rFonts w:ascii="Times New Roman" w:hAnsi="Times New Roman" w:hint="default"/>
        </w:rPr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useValue</w:t>
      </w:r>
      <w:proofErr w:type="spellEnd"/>
      <w:r w:rsidRPr="00797ACB">
        <w:rPr>
          <w:rFonts w:ascii="Times New Roman" w:hAnsi="Times New Roman" w:hint="default"/>
        </w:rPr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useFactory</w:t>
      </w:r>
      <w:proofErr w:type="spellEnd"/>
    </w:p>
    <w:p w14:paraId="25FD47D0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Fonts w:ascii="Times New Roman" w:hAnsi="Times New Roman" w:hint="default"/>
        </w:rPr>
        <w:t>useClass</w:t>
      </w:r>
      <w:proofErr w:type="spellEnd"/>
      <w:r w:rsidRPr="00797ACB">
        <w:rPr>
          <w:rFonts w:ascii="Times New Roman" w:hAnsi="Times New Roman" w:hint="default"/>
        </w:rPr>
        <w:t xml:space="preserve"> — replace implementation</w:t>
      </w:r>
    </w:p>
    <w:p w14:paraId="65DC0C8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providers: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[{ provide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UserService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useClass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AdminUserService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16A96AB7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➡</w:t>
      </w:r>
      <w:r w:rsidRPr="00797ACB">
        <w:t xml:space="preserve"> Angular will give </w:t>
      </w:r>
      <w:proofErr w:type="spellStart"/>
      <w:r w:rsidRPr="00797ACB">
        <w:rPr>
          <w:rStyle w:val="Strong"/>
        </w:rPr>
        <w:t>AdminUserService</w:t>
      </w:r>
      <w:proofErr w:type="spellEnd"/>
      <w:r w:rsidRPr="00797ACB">
        <w:t xml:space="preserve"> instead of </w:t>
      </w:r>
      <w:proofErr w:type="spellStart"/>
      <w:r w:rsidRPr="00797ACB">
        <w:rPr>
          <w:rStyle w:val="HTMLCode"/>
          <w:rFonts w:ascii="Times New Roman" w:hAnsi="Times New Roman" w:cs="Times New Roman"/>
        </w:rPr>
        <w:t>UserService</w:t>
      </w:r>
      <w:proofErr w:type="spellEnd"/>
      <w:r w:rsidRPr="00797ACB">
        <w:t>.</w:t>
      </w:r>
    </w:p>
    <w:p w14:paraId="14919E2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99B4090">
          <v:rect id="_x0000_i1233" style="width:6in;height:1.5pt" o:hralign="center" o:hrstd="t" o:hr="t" fillcolor="#a0a0a0" stroked="f"/>
        </w:pict>
      </w:r>
    </w:p>
    <w:p w14:paraId="5B615BD4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Fonts w:ascii="Times New Roman" w:hAnsi="Times New Roman" w:hint="default"/>
        </w:rPr>
        <w:t>useExisting</w:t>
      </w:r>
      <w:proofErr w:type="spellEnd"/>
      <w:r w:rsidRPr="00797ACB">
        <w:rPr>
          <w:rFonts w:ascii="Times New Roman" w:hAnsi="Times New Roman" w:hint="default"/>
        </w:rPr>
        <w:t xml:space="preserve"> — alias</w:t>
      </w:r>
    </w:p>
    <w:p w14:paraId="1868E09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providers: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[{ provide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NewService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useExisting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OldService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72C19240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➡</w:t>
      </w:r>
      <w:r w:rsidRPr="00797ACB">
        <w:t xml:space="preserve"> Both point to the </w:t>
      </w:r>
      <w:r w:rsidRPr="00797ACB">
        <w:rPr>
          <w:rStyle w:val="Strong"/>
        </w:rPr>
        <w:t>same instance</w:t>
      </w:r>
      <w:r w:rsidRPr="00797ACB">
        <w:t>.</w:t>
      </w:r>
    </w:p>
    <w:p w14:paraId="3867BC8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F1EACEA">
          <v:rect id="_x0000_i1234" style="width:6in;height:1.5pt" o:hralign="center" o:hrstd="t" o:hr="t" fillcolor="#a0a0a0" stroked="f"/>
        </w:pict>
      </w:r>
    </w:p>
    <w:p w14:paraId="1249E1D1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Fonts w:ascii="Times New Roman" w:hAnsi="Times New Roman" w:hint="default"/>
        </w:rPr>
        <w:t>useValue</w:t>
      </w:r>
      <w:proofErr w:type="spellEnd"/>
      <w:r w:rsidRPr="00797ACB">
        <w:rPr>
          <w:rFonts w:ascii="Times New Roman" w:hAnsi="Times New Roman" w:hint="default"/>
        </w:rPr>
        <w:t xml:space="preserve"> — inject constant data</w:t>
      </w:r>
    </w:p>
    <w:p w14:paraId="38D47DC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providers: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[{ provide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'version',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useValue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: '1.0.0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249A66B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4F49800">
          <v:rect id="_x0000_i1235" style="width:6in;height:1.5pt" o:hralign="center" o:hrstd="t" o:hr="t" fillcolor="#a0a0a0" stroked="f"/>
        </w:pict>
      </w:r>
    </w:p>
    <w:p w14:paraId="11A7963C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</w:t>
      </w:r>
      <w:proofErr w:type="spellStart"/>
      <w:r w:rsidRPr="00797ACB">
        <w:rPr>
          <w:rFonts w:ascii="Times New Roman" w:hAnsi="Times New Roman" w:hint="default"/>
        </w:rPr>
        <w:t>useFactory</w:t>
      </w:r>
      <w:proofErr w:type="spellEnd"/>
      <w:r w:rsidRPr="00797ACB">
        <w:rPr>
          <w:rFonts w:ascii="Times New Roman" w:hAnsi="Times New Roman" w:hint="default"/>
        </w:rPr>
        <w:t xml:space="preserve"> — create service dynamically</w:t>
      </w:r>
    </w:p>
    <w:p w14:paraId="7AAC5FE1" w14:textId="77777777" w:rsidR="006B540A" w:rsidRPr="00797ACB" w:rsidRDefault="00000000">
      <w:pPr>
        <w:pStyle w:val="NormalWeb"/>
      </w:pPr>
      <w:r w:rsidRPr="00797ACB">
        <w:t>Useful when you want logic based on environment.</w:t>
      </w:r>
    </w:p>
    <w:p w14:paraId="52F157B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function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apiFactory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7114F16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return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window.location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.hostname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=== 'localhost'</w:t>
      </w:r>
    </w:p>
    <w:p w14:paraId="181E51C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? 'http://localhost:3000'</w:t>
      </w:r>
    </w:p>
    <w:p w14:paraId="4BA9E89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: 'https://api.prod.com';</w:t>
      </w:r>
    </w:p>
    <w:p w14:paraId="659DFAA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131D1035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2294637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providers: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[{ provide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API_URL,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useFactory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apiFactory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2EF8DEA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CED8675">
          <v:rect id="_x0000_i1236" style="width:6in;height:1.5pt" o:hralign="center" o:hrstd="t" o:hr="t" fillcolor="#a0a0a0" stroked="f"/>
        </w:pict>
      </w:r>
    </w:p>
    <w:p w14:paraId="07CCCD5F" w14:textId="5F635AA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>5. Hierarchical DI (VERY IMPORTANT)</w:t>
      </w:r>
    </w:p>
    <w:p w14:paraId="2AAF63F9" w14:textId="77777777" w:rsidR="006B540A" w:rsidRPr="00797ACB" w:rsidRDefault="00000000">
      <w:pPr>
        <w:pStyle w:val="NormalWeb"/>
      </w:pPr>
      <w:r w:rsidRPr="00797ACB">
        <w:t xml:space="preserve">Angular DI works like a </w:t>
      </w:r>
      <w:r w:rsidRPr="00797ACB">
        <w:rPr>
          <w:rStyle w:val="Strong"/>
        </w:rPr>
        <w:t>tree</w:t>
      </w:r>
      <w:r w:rsidRPr="00797ACB">
        <w:t>:</w:t>
      </w:r>
    </w:p>
    <w:p w14:paraId="3E60B7B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App Root</w:t>
      </w:r>
    </w:p>
    <w:p w14:paraId="7ECBEEA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├── Module</w:t>
      </w:r>
    </w:p>
    <w:p w14:paraId="5A252F6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│    └── Component</w:t>
      </w:r>
    </w:p>
    <w:p w14:paraId="141107B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│          └── Child Component</w:t>
      </w:r>
    </w:p>
    <w:p w14:paraId="1891D8A7" w14:textId="77777777" w:rsidR="006B540A" w:rsidRPr="00797ACB" w:rsidRDefault="00000000">
      <w:pPr>
        <w:pStyle w:val="NormalWeb"/>
      </w:pPr>
      <w:r w:rsidRPr="00797ACB">
        <w:t xml:space="preserve">If Angular </w:t>
      </w:r>
      <w:proofErr w:type="gramStart"/>
      <w:r w:rsidRPr="00797ACB">
        <w:rPr>
          <w:rStyle w:val="Strong"/>
        </w:rPr>
        <w:t>doesn't</w:t>
      </w:r>
      <w:proofErr w:type="gramEnd"/>
      <w:r w:rsidRPr="00797ACB">
        <w:rPr>
          <w:rStyle w:val="Strong"/>
        </w:rPr>
        <w:t xml:space="preserve"> find a service locally</w:t>
      </w:r>
      <w:r w:rsidRPr="00797ACB">
        <w:t xml:space="preserve">, it goes </w:t>
      </w:r>
      <w:r w:rsidRPr="00797ACB">
        <w:rPr>
          <w:rStyle w:val="Strong"/>
        </w:rPr>
        <w:t>up</w:t>
      </w:r>
      <w:r w:rsidRPr="00797ACB">
        <w:t xml:space="preserve"> the tree.</w:t>
      </w:r>
    </w:p>
    <w:p w14:paraId="4D5A081E" w14:textId="55CF26C0" w:rsidR="006B540A" w:rsidRPr="00797ACB" w:rsidRDefault="00000000" w:rsidP="00C62871">
      <w:pPr>
        <w:pStyle w:val="NormalWeb"/>
      </w:pPr>
      <w:r w:rsidRPr="00797ACB">
        <w:t>Meaning:</w:t>
      </w:r>
    </w:p>
    <w:p w14:paraId="0E429D3B" w14:textId="4A2A2A01" w:rsidR="006B540A" w:rsidRPr="00797ACB" w:rsidRDefault="00000000" w:rsidP="00C62871">
      <w:pPr>
        <w:pStyle w:val="NormalWeb"/>
        <w:numPr>
          <w:ilvl w:val="0"/>
          <w:numId w:val="56"/>
        </w:numPr>
      </w:pPr>
      <w:r w:rsidRPr="00797ACB">
        <w:t xml:space="preserve">Service in </w:t>
      </w:r>
      <w:r w:rsidRPr="00797ACB">
        <w:rPr>
          <w:rStyle w:val="Strong"/>
        </w:rPr>
        <w:t>child only</w:t>
      </w:r>
      <w:r w:rsidRPr="00797ACB">
        <w:t xml:space="preserve"> → limited usage</w:t>
      </w:r>
    </w:p>
    <w:p w14:paraId="217E4AB5" w14:textId="78870173" w:rsidR="006B540A" w:rsidRPr="00797ACB" w:rsidRDefault="00000000" w:rsidP="00C62871">
      <w:pPr>
        <w:pStyle w:val="NormalWeb"/>
        <w:numPr>
          <w:ilvl w:val="0"/>
          <w:numId w:val="56"/>
        </w:numPr>
      </w:pPr>
      <w:r w:rsidRPr="00797ACB">
        <w:t xml:space="preserve">Service in </w:t>
      </w:r>
      <w:r w:rsidRPr="00797ACB">
        <w:rPr>
          <w:rStyle w:val="Strong"/>
        </w:rPr>
        <w:t>root</w:t>
      </w:r>
      <w:r w:rsidRPr="00797ACB">
        <w:t xml:space="preserve"> → everyone can use</w:t>
      </w:r>
    </w:p>
    <w:p w14:paraId="78E41988" w14:textId="6E4F94B5" w:rsidR="006B540A" w:rsidRPr="00797ACB" w:rsidRDefault="00000000" w:rsidP="00C62871">
      <w:pPr>
        <w:pStyle w:val="NormalWeb"/>
        <w:numPr>
          <w:ilvl w:val="0"/>
          <w:numId w:val="56"/>
        </w:numPr>
      </w:pPr>
      <w:r w:rsidRPr="00797ACB">
        <w:t xml:space="preserve">Component-level services </w:t>
      </w:r>
      <w:r w:rsidRPr="00797ACB">
        <w:rPr>
          <w:rStyle w:val="Strong"/>
        </w:rPr>
        <w:t>do not share data</w:t>
      </w:r>
      <w:r w:rsidRPr="00797ACB">
        <w:t xml:space="preserve"> across components</w:t>
      </w:r>
    </w:p>
    <w:p w14:paraId="04F49BF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EB16749">
          <v:rect id="_x0000_i1237" style="width:6in;height:1.5pt" o:hralign="center" o:hrstd="t" o:hr="t" fillcolor="#a0a0a0" stroked="f"/>
        </w:pict>
      </w:r>
    </w:p>
    <w:p w14:paraId="36550CCE" w14:textId="32E224F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Example: Demonstrating different service instances</w:t>
      </w:r>
    </w:p>
    <w:p w14:paraId="57DF9161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service</w:t>
      </w:r>
    </w:p>
    <w:p w14:paraId="716FFD1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Injectable({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providedIn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: 'root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</w:t>
      </w:r>
    </w:p>
    <w:p w14:paraId="0D52C8F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CounterService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573869B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count = 0;</w:t>
      </w:r>
    </w:p>
    <w:p w14:paraId="7028E07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3BCE5DD5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Component A</w:t>
      </w:r>
    </w:p>
    <w:p w14:paraId="78996F3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public cs: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CounterService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2BF8E778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Component B (with providers)</w:t>
      </w:r>
    </w:p>
    <w:p w14:paraId="7FFAC5F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Component(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4C01505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providers: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CounterService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3DE6C54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2C6F4DF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BComponent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3F66A2F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public cs: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CounterService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22F75F3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5C628FE3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Component A &amp; app share </w:t>
      </w:r>
      <w:r w:rsidRPr="00797ACB">
        <w:rPr>
          <w:rStyle w:val="Strong"/>
        </w:rPr>
        <w:t>same counter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Component B gets </w:t>
      </w:r>
      <w:r w:rsidRPr="00797ACB">
        <w:rPr>
          <w:rStyle w:val="Strong"/>
        </w:rPr>
        <w:t>its own counter</w:t>
      </w:r>
    </w:p>
    <w:p w14:paraId="5AD0198F" w14:textId="77777777" w:rsidR="006B540A" w:rsidRPr="00797ACB" w:rsidRDefault="00000000">
      <w:pPr>
        <w:pStyle w:val="NormalWeb"/>
      </w:pPr>
      <w:r w:rsidRPr="00797ACB">
        <w:t>Students understand immediately.</w:t>
      </w:r>
    </w:p>
    <w:p w14:paraId="0289BCA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72AF9E2">
          <v:rect id="_x0000_i1238" style="width:6in;height:1.5pt" o:hralign="center" o:hrstd="t" o:hr="t" fillcolor="#a0a0a0" stroked="f"/>
        </w:pict>
      </w:r>
    </w:p>
    <w:p w14:paraId="0C73AD28" w14:textId="6435D4B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PRACTICE — </w:t>
      </w:r>
    </w:p>
    <w:p w14:paraId="3C3F0E1B" w14:textId="77777777" w:rsidR="006B540A" w:rsidRPr="00797ACB" w:rsidRDefault="00000000">
      <w:pPr>
        <w:pStyle w:val="NormalWeb"/>
      </w:pPr>
      <w:r w:rsidRPr="00797ACB">
        <w:lastRenderedPageBreak/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 service </w:t>
      </w:r>
      <w:proofErr w:type="spellStart"/>
      <w:r w:rsidRPr="00797ACB">
        <w:rPr>
          <w:rStyle w:val="HTMLCode"/>
          <w:rFonts w:ascii="Times New Roman" w:hAnsi="Times New Roman" w:cs="Times New Roman"/>
        </w:rPr>
        <w:t>ThemeService</w:t>
      </w:r>
      <w:proofErr w:type="spellEnd"/>
      <w:r w:rsidRPr="00797ACB">
        <w:t xml:space="preserve"> with a variable </w:t>
      </w:r>
      <w:r w:rsidRPr="00797ACB">
        <w:rPr>
          <w:rStyle w:val="HTMLCode"/>
          <w:rFonts w:ascii="Times New Roman" w:hAnsi="Times New Roman" w:cs="Times New Roman"/>
        </w:rPr>
        <w:t>mode = 'light'</w:t>
      </w:r>
      <w:r w:rsidRPr="00797ACB">
        <w:t>.</w:t>
      </w:r>
      <w:r w:rsidRPr="00797ACB">
        <w:br/>
        <w:t>Inject it into two components — update and observe behavior.</w:t>
      </w:r>
    </w:p>
    <w:p w14:paraId="6F77B2DE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Convert one service to component-level provider and see difference.</w:t>
      </w:r>
    </w:p>
    <w:p w14:paraId="6AE42014" w14:textId="77777777" w:rsidR="006B540A" w:rsidRPr="00797ACB" w:rsidRDefault="00000000">
      <w:pPr>
        <w:pStyle w:val="NormalWeb"/>
      </w:pPr>
      <w:r w:rsidRPr="00797ACB"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Create an </w:t>
      </w:r>
      <w:proofErr w:type="spellStart"/>
      <w:r w:rsidRPr="00797ACB">
        <w:rPr>
          <w:rStyle w:val="HTMLCode"/>
          <w:rFonts w:ascii="Times New Roman" w:hAnsi="Times New Roman" w:cs="Times New Roman"/>
        </w:rPr>
        <w:t>InjectionToken</w:t>
      </w:r>
      <w:proofErr w:type="spellEnd"/>
      <w:r w:rsidRPr="00797ACB">
        <w:t xml:space="preserve"> for API URL and print it.</w:t>
      </w:r>
    </w:p>
    <w:p w14:paraId="17821EC5" w14:textId="77777777" w:rsidR="006B540A" w:rsidRPr="00797ACB" w:rsidRDefault="00000000">
      <w:pPr>
        <w:pStyle w:val="NormalWeb"/>
      </w:pPr>
      <w:r w:rsidRPr="00797ACB"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Use </w:t>
      </w:r>
      <w:proofErr w:type="spellStart"/>
      <w:r w:rsidRPr="00797ACB">
        <w:rPr>
          <w:rStyle w:val="HTMLCode"/>
          <w:rFonts w:ascii="Times New Roman" w:hAnsi="Times New Roman" w:cs="Times New Roman"/>
        </w:rPr>
        <w:t>useFactory</w:t>
      </w:r>
      <w:proofErr w:type="spellEnd"/>
      <w:r w:rsidRPr="00797ACB">
        <w:t xml:space="preserve"> to switch between dev/prod URLs.</w:t>
      </w:r>
    </w:p>
    <w:p w14:paraId="670E480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9F2FD4B">
          <v:rect id="_x0000_i1239" style="width:6in;height:1.5pt" o:hralign="center" o:hrstd="t" o:hr="t" fillcolor="#a0a0a0" stroked="f"/>
        </w:pict>
      </w:r>
    </w:p>
    <w:p w14:paraId="23E5A5A4" w14:textId="29958F9A" w:rsidR="006B540A" w:rsidRPr="00797ACB" w:rsidRDefault="007275A9">
      <w:pPr>
        <w:pStyle w:val="Heading2"/>
        <w:rPr>
          <w:rFonts w:ascii="Times New Roman" w:hAnsi="Times New Roman" w:hint="default"/>
        </w:rPr>
      </w:pPr>
      <w:r>
        <w:rPr>
          <w:rFonts w:ascii="Segoe UI Emoji" w:hAnsi="Segoe UI Emoji" w:cs="Segoe UI Emoji" w:hint="default"/>
        </w:rPr>
        <w:t xml:space="preserve"> </w:t>
      </w:r>
      <w:r w:rsidR="00000000" w:rsidRPr="00797ACB">
        <w:rPr>
          <w:rFonts w:ascii="Times New Roman" w:hAnsi="Times New Roman" w:hint="default"/>
        </w:rPr>
        <w:t xml:space="preserve"> INTERVIEW QUESTIONS </w:t>
      </w:r>
    </w:p>
    <w:p w14:paraId="01F45EB3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is Dependency Injection?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Framework creates and supplies dependencies instead of us.</w:t>
      </w:r>
    </w:p>
    <w:p w14:paraId="4BD1CFBA" w14:textId="77777777" w:rsidR="006B540A" w:rsidRPr="00797ACB" w:rsidRDefault="00000000">
      <w:pPr>
        <w:pStyle w:val="NormalWeb"/>
      </w:pPr>
      <w:r w:rsidRPr="00797ACB">
        <w:rPr>
          <w:rStyle w:val="Strong"/>
        </w:rPr>
        <w:t>Q2. Why use DI?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Loose coupling, testable code, easier maintenance.</w:t>
      </w:r>
    </w:p>
    <w:p w14:paraId="1C939812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Q3. What is </w:t>
      </w:r>
      <w:proofErr w:type="spellStart"/>
      <w:r w:rsidRPr="00797ACB">
        <w:rPr>
          <w:rStyle w:val="HTMLCode"/>
          <w:rFonts w:ascii="Times New Roman" w:hAnsi="Times New Roman" w:cs="Times New Roman"/>
        </w:rPr>
        <w:t>providedIn</w:t>
      </w:r>
      <w:proofErr w:type="spellEnd"/>
      <w:r w:rsidRPr="00797ACB">
        <w:rPr>
          <w:rStyle w:val="HTMLCode"/>
          <w:rFonts w:ascii="Times New Roman" w:hAnsi="Times New Roman" w:cs="Times New Roman"/>
        </w:rPr>
        <w:t>: 'root'</w:t>
      </w:r>
      <w:r w:rsidRPr="00797ACB">
        <w:rPr>
          <w:rStyle w:val="Strong"/>
        </w:rPr>
        <w:t>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Single instance shared across app.</w:t>
      </w:r>
    </w:p>
    <w:p w14:paraId="3020CBC3" w14:textId="77777777" w:rsidR="006B540A" w:rsidRPr="00797ACB" w:rsidRDefault="00000000">
      <w:pPr>
        <w:pStyle w:val="NormalWeb"/>
      </w:pPr>
      <w:r w:rsidRPr="00797ACB">
        <w:rPr>
          <w:rStyle w:val="Strong"/>
        </w:rPr>
        <w:t>Q4. Component provider vs root provider?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Component provider creates a </w:t>
      </w:r>
      <w:r w:rsidRPr="00797ACB">
        <w:rPr>
          <w:rStyle w:val="Strong"/>
        </w:rPr>
        <w:t>new instance</w:t>
      </w:r>
      <w:r w:rsidRPr="00797ACB">
        <w:t>.</w:t>
      </w:r>
    </w:p>
    <w:p w14:paraId="7949B6A8" w14:textId="77777777" w:rsidR="006B540A" w:rsidRPr="00797ACB" w:rsidRDefault="00000000">
      <w:pPr>
        <w:pStyle w:val="NormalWeb"/>
      </w:pPr>
      <w:r w:rsidRPr="00797ACB">
        <w:rPr>
          <w:rStyle w:val="Strong"/>
        </w:rPr>
        <w:t>Q5. What is an Injection Token?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Custom key used to inject values or abstractions.</w:t>
      </w:r>
    </w:p>
    <w:p w14:paraId="31BD241E" w14:textId="77777777" w:rsidR="006B540A" w:rsidRPr="00797ACB" w:rsidRDefault="00000000">
      <w:pPr>
        <w:pStyle w:val="NormalWeb"/>
      </w:pPr>
      <w:r w:rsidRPr="00797ACB">
        <w:rPr>
          <w:rStyle w:val="Strong"/>
        </w:rPr>
        <w:t>Q6. What is Hierarchical DI?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Services are resolved from component tree upwards.</w:t>
      </w:r>
    </w:p>
    <w:p w14:paraId="282E9DB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9629F5F">
          <v:rect id="_x0000_i1240" style="width:6in;height:1.5pt" o:hralign="center" o:hrstd="t" o:hr="t" fillcolor="#a0a0a0" stroked="f"/>
        </w:pict>
      </w:r>
    </w:p>
    <w:p w14:paraId="3E6EA4AC" w14:textId="77777777" w:rsidR="006B540A" w:rsidRPr="00797ACB" w:rsidRDefault="00000000">
      <w:pPr>
        <w:pStyle w:val="NormalWeb"/>
      </w:pPr>
      <w:r w:rsidRPr="00797ACB">
        <w:t xml:space="preserve">Awesome — </w:t>
      </w:r>
      <w:proofErr w:type="gramStart"/>
      <w:r w:rsidRPr="00797ACB">
        <w:t>let’s</w:t>
      </w:r>
      <w:proofErr w:type="gramEnd"/>
      <w:r w:rsidRPr="00797ACB">
        <w:t xml:space="preserve"> </w:t>
      </w:r>
      <w:r w:rsidRPr="00797ACB">
        <w:rPr>
          <w:rStyle w:val="Strong"/>
        </w:rPr>
        <w:t>continue from DAY 20</w:t>
      </w:r>
      <w:r w:rsidRPr="00797ACB">
        <w:t xml:space="preserve"> (no more asking — </w:t>
      </w:r>
      <w:proofErr w:type="gramStart"/>
      <w:r w:rsidRPr="00797ACB">
        <w:t>I’ll</w:t>
      </w:r>
      <w:proofErr w:type="gramEnd"/>
      <w:r w:rsidRPr="00797ACB">
        <w:t xml:space="preserve"> just keep going in the same pattern </w:t>
      </w:r>
      <w:r w:rsidRPr="00797ACB">
        <w:rPr>
          <w:rFonts w:ascii="Segoe UI Emoji" w:hAnsi="Segoe UI Emoji" w:cs="Segoe UI Emoji"/>
        </w:rPr>
        <w:t>😊</w:t>
      </w:r>
      <w:r w:rsidRPr="00797ACB">
        <w:t>).</w:t>
      </w:r>
    </w:p>
    <w:p w14:paraId="63FA2389" w14:textId="77777777" w:rsidR="006B540A" w:rsidRPr="00797ACB" w:rsidRDefault="00000000">
      <w:pPr>
        <w:pStyle w:val="NormalWeb"/>
      </w:pPr>
      <w:r w:rsidRPr="00797ACB">
        <w:t xml:space="preserve">We stay fully </w:t>
      </w:r>
      <w:r w:rsidRPr="00797ACB">
        <w:rPr>
          <w:rStyle w:val="Strong"/>
        </w:rPr>
        <w:t>concept-based → real explanation → simple examples → practice → interview prep.</w:t>
      </w:r>
    </w:p>
    <w:p w14:paraId="6187754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E9006E7">
          <v:rect id="_x0000_i1241" style="width:6in;height:1.5pt" o:hralign="center" o:hrstd="t" o:hr="t" fillcolor="#a0a0a0" stroked="f"/>
        </w:pict>
      </w:r>
    </w:p>
    <w:p w14:paraId="672CE66F" w14:textId="1EADD3D5" w:rsidR="00CC4F8D" w:rsidRPr="00797ACB" w:rsidRDefault="00000000" w:rsidP="00CC4F8D">
      <w:pPr>
        <w:pStyle w:val="Heading1"/>
        <w:rPr>
          <w:rStyle w:val="Strong"/>
          <w:rFonts w:ascii="Times New Roman" w:hAnsi="Times New Roman" w:hint="default"/>
          <w:b/>
          <w:bCs/>
        </w:rPr>
      </w:pPr>
      <w:r w:rsidRPr="00797ACB">
        <w:rPr>
          <w:rStyle w:val="Strong"/>
          <w:rFonts w:ascii="Times New Roman" w:hAnsi="Times New Roman" w:hint="default"/>
          <w:b/>
          <w:bCs/>
        </w:rPr>
        <w:t xml:space="preserve">DAY </w:t>
      </w:r>
      <w:r w:rsidR="00A35AC8">
        <w:rPr>
          <w:rStyle w:val="Strong"/>
          <w:rFonts w:ascii="Times New Roman" w:hAnsi="Times New Roman" w:hint="default"/>
          <w:b/>
          <w:bCs/>
        </w:rPr>
        <w:t>17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Testing (Unit, Component &amp; Service Testing)</w:t>
      </w:r>
    </w:p>
    <w:p w14:paraId="3DC38E1E" w14:textId="269A45DC" w:rsidR="00CC4F8D" w:rsidRPr="00797ACB" w:rsidRDefault="00CC4F8D" w:rsidP="00CC4F8D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_________________________________</w:t>
      </w:r>
    </w:p>
    <w:p w14:paraId="122FEE84" w14:textId="69B2E281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t xml:space="preserve"> 1. Concept — What is Testing in Angular?</w:t>
      </w:r>
    </w:p>
    <w:p w14:paraId="53DDFAB8" w14:textId="0EA86DB8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Definition</w:t>
      </w:r>
    </w:p>
    <w:p w14:paraId="05E84A9A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Angular testing means writing small programs that check whether our components, services, and functions behave correctly.</w:t>
      </w:r>
    </w:p>
    <w:p w14:paraId="3B829CAF" w14:textId="5B23ED6C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Why testing matters?</w:t>
      </w:r>
    </w:p>
    <w:p w14:paraId="4F51FD42" w14:textId="72799777" w:rsidR="00CC4F8D" w:rsidRPr="00797ACB" w:rsidRDefault="00CC4F8D" w:rsidP="00CC4F8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Imagine releasing an app where:</w:t>
      </w:r>
      <w:r w:rsidRPr="00797ACB">
        <w:rPr>
          <w:rFonts w:ascii="Times New Roman" w:hAnsi="Times New Roman" w:cs="Times New Roman"/>
        </w:rPr>
        <w:tab/>
      </w:r>
    </w:p>
    <w:p w14:paraId="693DAFE4" w14:textId="475930A3" w:rsidR="00CC4F8D" w:rsidRPr="00797ACB" w:rsidRDefault="00CC4F8D" w:rsidP="00CC4F8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Login randomly fails</w:t>
      </w:r>
      <w:r w:rsidRPr="00797ACB">
        <w:rPr>
          <w:rFonts w:ascii="Times New Roman" w:hAnsi="Times New Roman" w:cs="Times New Roman"/>
        </w:rPr>
        <w:tab/>
      </w:r>
    </w:p>
    <w:p w14:paraId="6705D7DD" w14:textId="01432155" w:rsidR="00CC4F8D" w:rsidRPr="00797ACB" w:rsidRDefault="00CC4F8D" w:rsidP="00CC4F8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Buttons </w:t>
      </w:r>
      <w:proofErr w:type="gramStart"/>
      <w:r w:rsidRPr="00797ACB">
        <w:rPr>
          <w:rFonts w:ascii="Times New Roman" w:hAnsi="Times New Roman" w:cs="Times New Roman"/>
        </w:rPr>
        <w:t>don’t</w:t>
      </w:r>
      <w:proofErr w:type="gramEnd"/>
      <w:r w:rsidRPr="00797ACB">
        <w:rPr>
          <w:rFonts w:ascii="Times New Roman" w:hAnsi="Times New Roman" w:cs="Times New Roman"/>
        </w:rPr>
        <w:t xml:space="preserve"> work on some pages</w:t>
      </w:r>
      <w:r w:rsidRPr="00797ACB">
        <w:rPr>
          <w:rFonts w:ascii="Times New Roman" w:hAnsi="Times New Roman" w:cs="Times New Roman"/>
        </w:rPr>
        <w:tab/>
      </w:r>
    </w:p>
    <w:p w14:paraId="6CA004DE" w14:textId="666329B8" w:rsidR="00CC4F8D" w:rsidRPr="00797ACB" w:rsidRDefault="00CC4F8D" w:rsidP="00CC4F8D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A new feature breaks an old one</w:t>
      </w:r>
      <w:r w:rsidRPr="00797ACB">
        <w:rPr>
          <w:rFonts w:ascii="Times New Roman" w:hAnsi="Times New Roman" w:cs="Times New Roman"/>
        </w:rPr>
        <w:tab/>
      </w:r>
    </w:p>
    <w:p w14:paraId="51E7B46E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Testing catches problems early — before production.</w:t>
      </w:r>
    </w:p>
    <w:p w14:paraId="4101BC7F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7AA93A7C" w14:textId="23CEDC31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Real-life Analogy</w:t>
      </w:r>
    </w:p>
    <w:p w14:paraId="2B104BFB" w14:textId="185A0C6C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Before a car goes to market, engineers test:</w:t>
      </w:r>
    </w:p>
    <w:p w14:paraId="21AD1308" w14:textId="2263C742" w:rsidR="00CC4F8D" w:rsidRPr="00797ACB" w:rsidRDefault="00CC4F8D" w:rsidP="00CC4F8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Brakes</w:t>
      </w:r>
      <w:r w:rsidRPr="00797ACB">
        <w:rPr>
          <w:rFonts w:ascii="Times New Roman" w:hAnsi="Times New Roman" w:cs="Times New Roman"/>
        </w:rPr>
        <w:tab/>
      </w:r>
      <w:r w:rsidRPr="00797ACB">
        <w:rPr>
          <w:rFonts w:ascii="Times New Roman" w:hAnsi="Times New Roman" w:cs="Times New Roman"/>
        </w:rPr>
        <w:tab/>
      </w:r>
    </w:p>
    <w:p w14:paraId="72D4470A" w14:textId="0AFCB158" w:rsidR="00CC4F8D" w:rsidRPr="00797ACB" w:rsidRDefault="00CC4F8D" w:rsidP="00CC4F8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Speed</w:t>
      </w:r>
      <w:r w:rsidRPr="00797ACB">
        <w:rPr>
          <w:rFonts w:ascii="Times New Roman" w:hAnsi="Times New Roman" w:cs="Times New Roman"/>
        </w:rPr>
        <w:tab/>
      </w:r>
      <w:r w:rsidRPr="00797ACB">
        <w:rPr>
          <w:rFonts w:ascii="Times New Roman" w:hAnsi="Times New Roman" w:cs="Times New Roman"/>
        </w:rPr>
        <w:tab/>
      </w:r>
    </w:p>
    <w:p w14:paraId="6FF76A59" w14:textId="0CA6D06C" w:rsidR="00CC4F8D" w:rsidRPr="00797ACB" w:rsidRDefault="00CC4F8D" w:rsidP="00CC4F8D">
      <w:pPr>
        <w:pStyle w:val="ListParagraph"/>
        <w:numPr>
          <w:ilvl w:val="0"/>
          <w:numId w:val="64"/>
        </w:num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Airbags</w:t>
      </w:r>
      <w:r w:rsidRPr="00797ACB">
        <w:rPr>
          <w:rFonts w:ascii="Times New Roman" w:hAnsi="Times New Roman" w:cs="Times New Roman"/>
        </w:rPr>
        <w:tab/>
      </w:r>
    </w:p>
    <w:p w14:paraId="01B7BEB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Software testing is the same — safety for your code.</w:t>
      </w:r>
    </w:p>
    <w:p w14:paraId="011B1E3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0862C0E9" w14:textId="67DA8DCE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Types of Angular Tests</w:t>
      </w:r>
    </w:p>
    <w:p w14:paraId="4F8F5319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Type</w:t>
      </w:r>
      <w:r w:rsidRPr="00797ACB">
        <w:rPr>
          <w:rFonts w:ascii="Times New Roman" w:hAnsi="Times New Roman" w:cs="Times New Roman"/>
        </w:rPr>
        <w:tab/>
        <w:t>Tests</w:t>
      </w:r>
    </w:p>
    <w:p w14:paraId="4873D675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Unit Tests</w:t>
      </w:r>
      <w:r w:rsidRPr="00797ACB">
        <w:rPr>
          <w:rFonts w:ascii="Times New Roman" w:hAnsi="Times New Roman" w:cs="Times New Roman"/>
        </w:rPr>
        <w:tab/>
        <w:t>Single functions/components</w:t>
      </w:r>
    </w:p>
    <w:p w14:paraId="1EF71388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Integration Tests</w:t>
      </w:r>
      <w:r w:rsidRPr="00797ACB">
        <w:rPr>
          <w:rFonts w:ascii="Times New Roman" w:hAnsi="Times New Roman" w:cs="Times New Roman"/>
        </w:rPr>
        <w:tab/>
        <w:t>How components work together</w:t>
      </w:r>
    </w:p>
    <w:p w14:paraId="07B517C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E2E Tests</w:t>
      </w:r>
      <w:r w:rsidRPr="00797ACB">
        <w:rPr>
          <w:rFonts w:ascii="Times New Roman" w:hAnsi="Times New Roman" w:cs="Times New Roman"/>
        </w:rPr>
        <w:tab/>
        <w:t>Real user simulation in browser</w:t>
      </w:r>
    </w:p>
    <w:p w14:paraId="495D2EAA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Today we focus on Unit Testing &amp; Component Testing.</w:t>
      </w:r>
    </w:p>
    <w:p w14:paraId="16D40AA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5FA94271" w14:textId="58114E16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2. Built-in Angular Testing Tools</w:t>
      </w:r>
    </w:p>
    <w:p w14:paraId="7B66D578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Angular already includes:</w:t>
      </w:r>
    </w:p>
    <w:p w14:paraId="3318566E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Segoe UI Symbol" w:hAnsi="Segoe UI Symbol" w:cs="Segoe UI Symbol"/>
        </w:rPr>
        <w:t>✔</w:t>
      </w:r>
      <w:r w:rsidRPr="00797ACB">
        <w:rPr>
          <w:rFonts w:ascii="Times New Roman" w:hAnsi="Times New Roman" w:cs="Times New Roman"/>
        </w:rPr>
        <w:t xml:space="preserve"> Jasmine → testing framework</w:t>
      </w:r>
    </w:p>
    <w:p w14:paraId="47B87AEC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Segoe UI Symbol" w:hAnsi="Segoe UI Symbol" w:cs="Segoe UI Symbol"/>
        </w:rPr>
        <w:t>✔</w:t>
      </w:r>
      <w:r w:rsidRPr="00797ACB">
        <w:rPr>
          <w:rFonts w:ascii="Times New Roman" w:hAnsi="Times New Roman" w:cs="Times New Roman"/>
        </w:rPr>
        <w:t xml:space="preserve"> Karma → test runner</w:t>
      </w:r>
    </w:p>
    <w:p w14:paraId="0B509C1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Run tests using:</w:t>
      </w:r>
    </w:p>
    <w:p w14:paraId="2E809E2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ng test</w:t>
      </w:r>
    </w:p>
    <w:p w14:paraId="173F434A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Your browser opens and runs all tests automatically.</w:t>
      </w:r>
    </w:p>
    <w:p w14:paraId="7105258D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6D7E90D9" w14:textId="6ADDBFBB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3. Basic Unit Test Example (Simple Function)</w:t>
      </w:r>
    </w:p>
    <w:p w14:paraId="2B87D423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Example service function:</w:t>
      </w:r>
    </w:p>
    <w:p w14:paraId="14E20D9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export function </w:t>
      </w:r>
      <w:proofErr w:type="gramStart"/>
      <w:r w:rsidRPr="00797ACB">
        <w:rPr>
          <w:rFonts w:ascii="Times New Roman" w:hAnsi="Times New Roman" w:cs="Times New Roman"/>
        </w:rPr>
        <w:t>add(</w:t>
      </w:r>
      <w:proofErr w:type="gramEnd"/>
      <w:r w:rsidRPr="00797ACB">
        <w:rPr>
          <w:rFonts w:ascii="Times New Roman" w:hAnsi="Times New Roman" w:cs="Times New Roman"/>
        </w:rPr>
        <w:t>a: number, b: number) {</w:t>
      </w:r>
    </w:p>
    <w:p w14:paraId="3F2F5F2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return a + b;</w:t>
      </w:r>
    </w:p>
    <w:p w14:paraId="1761143C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</w:t>
      </w:r>
    </w:p>
    <w:p w14:paraId="025211D3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Test File:</w:t>
      </w:r>
    </w:p>
    <w:p w14:paraId="21827ED5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describe('</w:t>
      </w:r>
      <w:proofErr w:type="gramStart"/>
      <w:r w:rsidRPr="00797ACB">
        <w:rPr>
          <w:rFonts w:ascii="Times New Roman" w:hAnsi="Times New Roman" w:cs="Times New Roman"/>
        </w:rPr>
        <w:t>add(</w:t>
      </w:r>
      <w:proofErr w:type="gramEnd"/>
      <w:r w:rsidRPr="00797ACB">
        <w:rPr>
          <w:rFonts w:ascii="Times New Roman" w:hAnsi="Times New Roman" w:cs="Times New Roman"/>
        </w:rPr>
        <w:t>)', () =&gt; {</w:t>
      </w:r>
    </w:p>
    <w:p w14:paraId="2648672F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</w:t>
      </w:r>
      <w:proofErr w:type="gramStart"/>
      <w:r w:rsidRPr="00797ACB">
        <w:rPr>
          <w:rFonts w:ascii="Times New Roman" w:hAnsi="Times New Roman" w:cs="Times New Roman"/>
        </w:rPr>
        <w:t>it(</w:t>
      </w:r>
      <w:proofErr w:type="gramEnd"/>
      <w:r w:rsidRPr="00797ACB">
        <w:rPr>
          <w:rFonts w:ascii="Times New Roman" w:hAnsi="Times New Roman" w:cs="Times New Roman"/>
        </w:rPr>
        <w:t>'should add two numbers', () =&gt; {</w:t>
      </w:r>
    </w:p>
    <w:p w14:paraId="42AB2A39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  </w:t>
      </w:r>
      <w:proofErr w:type="gramStart"/>
      <w:r w:rsidRPr="00797ACB">
        <w:rPr>
          <w:rFonts w:ascii="Times New Roman" w:hAnsi="Times New Roman" w:cs="Times New Roman"/>
        </w:rPr>
        <w:t>expect(add(</w:t>
      </w:r>
      <w:proofErr w:type="gramEnd"/>
      <w:r w:rsidRPr="00797ACB">
        <w:rPr>
          <w:rFonts w:ascii="Times New Roman" w:hAnsi="Times New Roman" w:cs="Times New Roman"/>
        </w:rPr>
        <w:t>2, 3)</w:t>
      </w:r>
      <w:proofErr w:type="gramStart"/>
      <w:r w:rsidRPr="00797ACB">
        <w:rPr>
          <w:rFonts w:ascii="Times New Roman" w:hAnsi="Times New Roman" w:cs="Times New Roman"/>
        </w:rPr>
        <w:t>).</w:t>
      </w:r>
      <w:proofErr w:type="spellStart"/>
      <w:r w:rsidRPr="00797ACB">
        <w:rPr>
          <w:rFonts w:ascii="Times New Roman" w:hAnsi="Times New Roman" w:cs="Times New Roman"/>
        </w:rPr>
        <w:t>toBe</w:t>
      </w:r>
      <w:proofErr w:type="spellEnd"/>
      <w:proofErr w:type="gramEnd"/>
      <w:r w:rsidRPr="00797ACB">
        <w:rPr>
          <w:rFonts w:ascii="Times New Roman" w:hAnsi="Times New Roman" w:cs="Times New Roman"/>
        </w:rPr>
        <w:t>(5);</w:t>
      </w:r>
    </w:p>
    <w:p w14:paraId="3B7FB6BB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});</w:t>
      </w:r>
    </w:p>
    <w:p w14:paraId="2D91FE99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});</w:t>
      </w:r>
    </w:p>
    <w:p w14:paraId="57908822" w14:textId="34A3C548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Meaning:</w:t>
      </w:r>
    </w:p>
    <w:p w14:paraId="22DA2D48" w14:textId="5C8CCF5B" w:rsidR="00CC4F8D" w:rsidRPr="00797ACB" w:rsidRDefault="00CC4F8D" w:rsidP="00CC4F8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describe → group of tests</w:t>
      </w:r>
    </w:p>
    <w:p w14:paraId="04CE4DBA" w14:textId="2AC11DE5" w:rsidR="00CC4F8D" w:rsidRPr="00797ACB" w:rsidRDefault="00CC4F8D" w:rsidP="00CC4F8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it → one test case</w:t>
      </w:r>
    </w:p>
    <w:p w14:paraId="7D4BE563" w14:textId="36A31558" w:rsidR="00CC4F8D" w:rsidRPr="00797ACB" w:rsidRDefault="00CC4F8D" w:rsidP="00CC4F8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proofErr w:type="gramStart"/>
      <w:r w:rsidRPr="00797ACB">
        <w:rPr>
          <w:rFonts w:ascii="Times New Roman" w:hAnsi="Times New Roman" w:cs="Times New Roman"/>
        </w:rPr>
        <w:t>expect(</w:t>
      </w:r>
      <w:proofErr w:type="gramEnd"/>
      <w:r w:rsidRPr="00797ACB">
        <w:rPr>
          <w:rFonts w:ascii="Times New Roman" w:hAnsi="Times New Roman" w:cs="Times New Roman"/>
        </w:rPr>
        <w:t>) → check value</w:t>
      </w:r>
    </w:p>
    <w:p w14:paraId="573789FD" w14:textId="30A7F65D" w:rsidR="00CC4F8D" w:rsidRPr="00797ACB" w:rsidRDefault="00CC4F8D" w:rsidP="00CC4F8D">
      <w:pPr>
        <w:pStyle w:val="ListParagraph"/>
        <w:numPr>
          <w:ilvl w:val="0"/>
          <w:numId w:val="65"/>
        </w:numPr>
        <w:rPr>
          <w:rFonts w:ascii="Times New Roman" w:hAnsi="Times New Roman" w:cs="Times New Roman"/>
        </w:rPr>
      </w:pPr>
      <w:proofErr w:type="spellStart"/>
      <w:proofErr w:type="gramStart"/>
      <w:r w:rsidRPr="00797ACB">
        <w:rPr>
          <w:rFonts w:ascii="Times New Roman" w:hAnsi="Times New Roman" w:cs="Times New Roman"/>
        </w:rPr>
        <w:t>toBe</w:t>
      </w:r>
      <w:proofErr w:type="spellEnd"/>
      <w:r w:rsidRPr="00797ACB">
        <w:rPr>
          <w:rFonts w:ascii="Times New Roman" w:hAnsi="Times New Roman" w:cs="Times New Roman"/>
        </w:rPr>
        <w:t>(</w:t>
      </w:r>
      <w:proofErr w:type="gramEnd"/>
      <w:r w:rsidRPr="00797ACB">
        <w:rPr>
          <w:rFonts w:ascii="Times New Roman" w:hAnsi="Times New Roman" w:cs="Times New Roman"/>
        </w:rPr>
        <w:t>) → expected result</w:t>
      </w:r>
    </w:p>
    <w:p w14:paraId="08B591AB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38A21008" w14:textId="7A7804D6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4. Component Testing (Simple Example)</w:t>
      </w:r>
    </w:p>
    <w:p w14:paraId="3C4DE49D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Component:</w:t>
      </w:r>
    </w:p>
    <w:p w14:paraId="13482F7B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@</w:t>
      </w:r>
      <w:proofErr w:type="gramStart"/>
      <w:r w:rsidRPr="00797ACB">
        <w:rPr>
          <w:rFonts w:ascii="Times New Roman" w:hAnsi="Times New Roman" w:cs="Times New Roman"/>
        </w:rPr>
        <w:t>Component(</w:t>
      </w:r>
      <w:proofErr w:type="gramEnd"/>
      <w:r w:rsidRPr="00797ACB">
        <w:rPr>
          <w:rFonts w:ascii="Times New Roman" w:hAnsi="Times New Roman" w:cs="Times New Roman"/>
        </w:rPr>
        <w:t>{</w:t>
      </w:r>
    </w:p>
    <w:p w14:paraId="5352505C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selector: 'app-welcome',</w:t>
      </w:r>
    </w:p>
    <w:p w14:paraId="17E1A8A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template: `&lt;h1&gt;{{title</w:t>
      </w:r>
      <w:proofErr w:type="gramStart"/>
      <w:r w:rsidRPr="00797ACB">
        <w:rPr>
          <w:rFonts w:ascii="Times New Roman" w:hAnsi="Times New Roman" w:cs="Times New Roman"/>
        </w:rPr>
        <w:t>}}&lt;</w:t>
      </w:r>
      <w:proofErr w:type="gramEnd"/>
      <w:r w:rsidRPr="00797ACB">
        <w:rPr>
          <w:rFonts w:ascii="Times New Roman" w:hAnsi="Times New Roman" w:cs="Times New Roman"/>
        </w:rPr>
        <w:t>/h1&gt;`</w:t>
      </w:r>
    </w:p>
    <w:p w14:paraId="470EB56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})</w:t>
      </w:r>
    </w:p>
    <w:p w14:paraId="1A51070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export class </w:t>
      </w:r>
      <w:proofErr w:type="spellStart"/>
      <w:r w:rsidRPr="00797ACB">
        <w:rPr>
          <w:rFonts w:ascii="Times New Roman" w:hAnsi="Times New Roman" w:cs="Times New Roman"/>
        </w:rPr>
        <w:t>WelcomeComponent</w:t>
      </w:r>
      <w:proofErr w:type="spellEnd"/>
      <w:r w:rsidRPr="00797ACB">
        <w:rPr>
          <w:rFonts w:ascii="Times New Roman" w:hAnsi="Times New Roman" w:cs="Times New Roman"/>
        </w:rPr>
        <w:t xml:space="preserve"> {</w:t>
      </w:r>
    </w:p>
    <w:p w14:paraId="3186971E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title = 'Hello Students';</w:t>
      </w:r>
    </w:p>
    <w:p w14:paraId="13602701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</w:t>
      </w:r>
    </w:p>
    <w:p w14:paraId="6AC50151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t>Test:</w:t>
      </w:r>
    </w:p>
    <w:p w14:paraId="22D063DC" w14:textId="77777777" w:rsidR="00CC4F8D" w:rsidRPr="00797ACB" w:rsidRDefault="00CC4F8D" w:rsidP="00CC4F8D">
      <w:pPr>
        <w:rPr>
          <w:rFonts w:ascii="Times New Roman" w:hAnsi="Times New Roman" w:cs="Times New Roman"/>
        </w:rPr>
      </w:pPr>
      <w:proofErr w:type="gramStart"/>
      <w:r w:rsidRPr="00797ACB">
        <w:rPr>
          <w:rFonts w:ascii="Times New Roman" w:hAnsi="Times New Roman" w:cs="Times New Roman"/>
        </w:rPr>
        <w:t>describe(</w:t>
      </w:r>
      <w:proofErr w:type="gramEnd"/>
      <w:r w:rsidRPr="00797ACB">
        <w:rPr>
          <w:rFonts w:ascii="Times New Roman" w:hAnsi="Times New Roman" w:cs="Times New Roman"/>
        </w:rPr>
        <w:t>'</w:t>
      </w:r>
      <w:proofErr w:type="spellStart"/>
      <w:r w:rsidRPr="00797ACB">
        <w:rPr>
          <w:rFonts w:ascii="Times New Roman" w:hAnsi="Times New Roman" w:cs="Times New Roman"/>
        </w:rPr>
        <w:t>WelcomeComponent</w:t>
      </w:r>
      <w:proofErr w:type="spellEnd"/>
      <w:r w:rsidRPr="00797ACB">
        <w:rPr>
          <w:rFonts w:ascii="Times New Roman" w:hAnsi="Times New Roman" w:cs="Times New Roman"/>
        </w:rPr>
        <w:t>', () =&gt; {</w:t>
      </w:r>
    </w:p>
    <w:p w14:paraId="2F93A3E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let component: </w:t>
      </w:r>
      <w:proofErr w:type="spellStart"/>
      <w:r w:rsidRPr="00797ACB">
        <w:rPr>
          <w:rFonts w:ascii="Times New Roman" w:hAnsi="Times New Roman" w:cs="Times New Roman"/>
        </w:rPr>
        <w:t>WelcomeComponent</w:t>
      </w:r>
      <w:proofErr w:type="spellEnd"/>
      <w:r w:rsidRPr="00797ACB">
        <w:rPr>
          <w:rFonts w:ascii="Times New Roman" w:hAnsi="Times New Roman" w:cs="Times New Roman"/>
        </w:rPr>
        <w:t>;</w:t>
      </w:r>
    </w:p>
    <w:p w14:paraId="4E037224" w14:textId="77777777" w:rsidR="00CC4F8D" w:rsidRPr="00797ACB" w:rsidRDefault="00CC4F8D" w:rsidP="00CC4F8D">
      <w:pPr>
        <w:rPr>
          <w:rFonts w:ascii="Times New Roman" w:hAnsi="Times New Roman" w:cs="Times New Roman"/>
        </w:rPr>
      </w:pPr>
    </w:p>
    <w:p w14:paraId="753EA2C5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97ACB">
        <w:rPr>
          <w:rFonts w:ascii="Times New Roman" w:hAnsi="Times New Roman" w:cs="Times New Roman"/>
        </w:rPr>
        <w:t>beforeEach</w:t>
      </w:r>
      <w:proofErr w:type="spellEnd"/>
      <w:r w:rsidRPr="00797ACB">
        <w:rPr>
          <w:rFonts w:ascii="Times New Roman" w:hAnsi="Times New Roman" w:cs="Times New Roman"/>
        </w:rPr>
        <w:t>(</w:t>
      </w:r>
      <w:proofErr w:type="gramEnd"/>
      <w:r w:rsidRPr="00797ACB">
        <w:rPr>
          <w:rFonts w:ascii="Times New Roman" w:hAnsi="Times New Roman" w:cs="Times New Roman"/>
        </w:rPr>
        <w:t>() =&gt; {</w:t>
      </w:r>
    </w:p>
    <w:p w14:paraId="7EF75BA5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  component = new </w:t>
      </w:r>
      <w:proofErr w:type="spellStart"/>
      <w:proofErr w:type="gramStart"/>
      <w:r w:rsidRPr="00797ACB">
        <w:rPr>
          <w:rFonts w:ascii="Times New Roman" w:hAnsi="Times New Roman" w:cs="Times New Roman"/>
        </w:rPr>
        <w:t>WelcomeComponent</w:t>
      </w:r>
      <w:proofErr w:type="spellEnd"/>
      <w:r w:rsidRPr="00797ACB">
        <w:rPr>
          <w:rFonts w:ascii="Times New Roman" w:hAnsi="Times New Roman" w:cs="Times New Roman"/>
        </w:rPr>
        <w:t>(</w:t>
      </w:r>
      <w:proofErr w:type="gramEnd"/>
      <w:r w:rsidRPr="00797ACB">
        <w:rPr>
          <w:rFonts w:ascii="Times New Roman" w:hAnsi="Times New Roman" w:cs="Times New Roman"/>
        </w:rPr>
        <w:t>);</w:t>
      </w:r>
    </w:p>
    <w:p w14:paraId="7283C159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});</w:t>
      </w:r>
    </w:p>
    <w:p w14:paraId="439D6FA3" w14:textId="77777777" w:rsidR="00CC4F8D" w:rsidRPr="00797ACB" w:rsidRDefault="00CC4F8D" w:rsidP="00CC4F8D">
      <w:pPr>
        <w:rPr>
          <w:rFonts w:ascii="Times New Roman" w:hAnsi="Times New Roman" w:cs="Times New Roman"/>
        </w:rPr>
      </w:pPr>
    </w:p>
    <w:p w14:paraId="09D0A73F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</w:t>
      </w:r>
      <w:proofErr w:type="gramStart"/>
      <w:r w:rsidRPr="00797ACB">
        <w:rPr>
          <w:rFonts w:ascii="Times New Roman" w:hAnsi="Times New Roman" w:cs="Times New Roman"/>
        </w:rPr>
        <w:t>it(</w:t>
      </w:r>
      <w:proofErr w:type="gramEnd"/>
      <w:r w:rsidRPr="00797ACB">
        <w:rPr>
          <w:rFonts w:ascii="Times New Roman" w:hAnsi="Times New Roman" w:cs="Times New Roman"/>
        </w:rPr>
        <w:t>'should have correct title', () =&gt; {</w:t>
      </w:r>
    </w:p>
    <w:p w14:paraId="24ACC60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  expect(</w:t>
      </w:r>
      <w:proofErr w:type="spellStart"/>
      <w:proofErr w:type="gramStart"/>
      <w:r w:rsidRPr="00797ACB">
        <w:rPr>
          <w:rFonts w:ascii="Times New Roman" w:hAnsi="Times New Roman" w:cs="Times New Roman"/>
        </w:rPr>
        <w:t>component.title</w:t>
      </w:r>
      <w:proofErr w:type="spellEnd"/>
      <w:r w:rsidRPr="00797ACB">
        <w:rPr>
          <w:rFonts w:ascii="Times New Roman" w:hAnsi="Times New Roman" w:cs="Times New Roman"/>
        </w:rPr>
        <w:t>).</w:t>
      </w:r>
      <w:proofErr w:type="spellStart"/>
      <w:r w:rsidRPr="00797ACB">
        <w:rPr>
          <w:rFonts w:ascii="Times New Roman" w:hAnsi="Times New Roman" w:cs="Times New Roman"/>
        </w:rPr>
        <w:t>toBe</w:t>
      </w:r>
      <w:proofErr w:type="spellEnd"/>
      <w:proofErr w:type="gramEnd"/>
      <w:r w:rsidRPr="00797ACB">
        <w:rPr>
          <w:rFonts w:ascii="Times New Roman" w:hAnsi="Times New Roman" w:cs="Times New Roman"/>
        </w:rPr>
        <w:t>('Hello Students');</w:t>
      </w:r>
    </w:p>
    <w:p w14:paraId="1334A4A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});</w:t>
      </w:r>
    </w:p>
    <w:p w14:paraId="659C518F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});</w:t>
      </w:r>
    </w:p>
    <w:p w14:paraId="38F1C71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We checked whether title equals "Hello Students".</w:t>
      </w:r>
    </w:p>
    <w:p w14:paraId="2E6EDB8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6DE78ECB" w14:textId="3381258C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5. Testing a Button Click</w:t>
      </w:r>
    </w:p>
    <w:p w14:paraId="675E0505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Component:</w:t>
      </w:r>
    </w:p>
    <w:p w14:paraId="1CF373A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@</w:t>
      </w:r>
      <w:proofErr w:type="gramStart"/>
      <w:r w:rsidRPr="00797ACB">
        <w:rPr>
          <w:rFonts w:ascii="Times New Roman" w:hAnsi="Times New Roman" w:cs="Times New Roman"/>
        </w:rPr>
        <w:t>Component(</w:t>
      </w:r>
      <w:proofErr w:type="gramEnd"/>
      <w:r w:rsidRPr="00797ACB">
        <w:rPr>
          <w:rFonts w:ascii="Times New Roman" w:hAnsi="Times New Roman" w:cs="Times New Roman"/>
        </w:rPr>
        <w:t>{</w:t>
      </w:r>
    </w:p>
    <w:p w14:paraId="42A8712F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template: `</w:t>
      </w:r>
    </w:p>
    <w:p w14:paraId="530AF5A9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  &lt;button (click)="increment()"&gt;Click&lt;/button&gt;</w:t>
      </w:r>
    </w:p>
    <w:p w14:paraId="667F293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  &lt;p&gt;{{count</w:t>
      </w:r>
      <w:proofErr w:type="gramStart"/>
      <w:r w:rsidRPr="00797ACB">
        <w:rPr>
          <w:rFonts w:ascii="Times New Roman" w:hAnsi="Times New Roman" w:cs="Times New Roman"/>
        </w:rPr>
        <w:t>}}&lt;</w:t>
      </w:r>
      <w:proofErr w:type="gramEnd"/>
      <w:r w:rsidRPr="00797ACB">
        <w:rPr>
          <w:rFonts w:ascii="Times New Roman" w:hAnsi="Times New Roman" w:cs="Times New Roman"/>
        </w:rPr>
        <w:t>/p&gt;</w:t>
      </w:r>
    </w:p>
    <w:p w14:paraId="375CEE2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`</w:t>
      </w:r>
    </w:p>
    <w:p w14:paraId="03286F5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})</w:t>
      </w:r>
    </w:p>
    <w:p w14:paraId="4143053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export class </w:t>
      </w:r>
      <w:proofErr w:type="spellStart"/>
      <w:r w:rsidRPr="00797ACB">
        <w:rPr>
          <w:rFonts w:ascii="Times New Roman" w:hAnsi="Times New Roman" w:cs="Times New Roman"/>
        </w:rPr>
        <w:t>CounterComponent</w:t>
      </w:r>
      <w:proofErr w:type="spellEnd"/>
      <w:r w:rsidRPr="00797ACB">
        <w:rPr>
          <w:rFonts w:ascii="Times New Roman" w:hAnsi="Times New Roman" w:cs="Times New Roman"/>
        </w:rPr>
        <w:t xml:space="preserve"> {</w:t>
      </w:r>
    </w:p>
    <w:p w14:paraId="432AD3F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count = 0;</w:t>
      </w:r>
    </w:p>
    <w:p w14:paraId="5D1266D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</w:t>
      </w:r>
      <w:proofErr w:type="gramStart"/>
      <w:r w:rsidRPr="00797ACB">
        <w:rPr>
          <w:rFonts w:ascii="Times New Roman" w:hAnsi="Times New Roman" w:cs="Times New Roman"/>
        </w:rPr>
        <w:t>increment(</w:t>
      </w:r>
      <w:proofErr w:type="gramEnd"/>
      <w:r w:rsidRPr="00797ACB">
        <w:rPr>
          <w:rFonts w:ascii="Times New Roman" w:hAnsi="Times New Roman" w:cs="Times New Roman"/>
        </w:rPr>
        <w:t xml:space="preserve">) </w:t>
      </w:r>
      <w:proofErr w:type="gramStart"/>
      <w:r w:rsidRPr="00797ACB">
        <w:rPr>
          <w:rFonts w:ascii="Times New Roman" w:hAnsi="Times New Roman" w:cs="Times New Roman"/>
        </w:rPr>
        <w:t xml:space="preserve">{ </w:t>
      </w:r>
      <w:proofErr w:type="spellStart"/>
      <w:r w:rsidRPr="00797ACB">
        <w:rPr>
          <w:rFonts w:ascii="Times New Roman" w:hAnsi="Times New Roman" w:cs="Times New Roman"/>
        </w:rPr>
        <w:t>this</w:t>
      </w:r>
      <w:proofErr w:type="gramEnd"/>
      <w:r w:rsidRPr="00797ACB">
        <w:rPr>
          <w:rFonts w:ascii="Times New Roman" w:hAnsi="Times New Roman" w:cs="Times New Roman"/>
        </w:rPr>
        <w:t>.count</w:t>
      </w:r>
      <w:proofErr w:type="spellEnd"/>
      <w:r w:rsidRPr="00797ACB">
        <w:rPr>
          <w:rFonts w:ascii="Times New Roman" w:hAnsi="Times New Roman" w:cs="Times New Roman"/>
        </w:rPr>
        <w:t>++</w:t>
      </w:r>
      <w:proofErr w:type="gramStart"/>
      <w:r w:rsidRPr="00797ACB">
        <w:rPr>
          <w:rFonts w:ascii="Times New Roman" w:hAnsi="Times New Roman" w:cs="Times New Roman"/>
        </w:rPr>
        <w:t>; }</w:t>
      </w:r>
      <w:proofErr w:type="gramEnd"/>
    </w:p>
    <w:p w14:paraId="25FF7A0E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</w:t>
      </w:r>
    </w:p>
    <w:p w14:paraId="54FA36EA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Test:</w:t>
      </w:r>
    </w:p>
    <w:p w14:paraId="1E1981F5" w14:textId="77777777" w:rsidR="00CC4F8D" w:rsidRPr="00797ACB" w:rsidRDefault="00CC4F8D" w:rsidP="00CC4F8D">
      <w:pPr>
        <w:rPr>
          <w:rFonts w:ascii="Times New Roman" w:hAnsi="Times New Roman" w:cs="Times New Roman"/>
        </w:rPr>
      </w:pPr>
      <w:proofErr w:type="gramStart"/>
      <w:r w:rsidRPr="00797ACB">
        <w:rPr>
          <w:rFonts w:ascii="Times New Roman" w:hAnsi="Times New Roman" w:cs="Times New Roman"/>
        </w:rPr>
        <w:t>it(</w:t>
      </w:r>
      <w:proofErr w:type="gramEnd"/>
      <w:r w:rsidRPr="00797ACB">
        <w:rPr>
          <w:rFonts w:ascii="Times New Roman" w:hAnsi="Times New Roman" w:cs="Times New Roman"/>
        </w:rPr>
        <w:t>'should increase count when clicked', () =&gt; {</w:t>
      </w:r>
    </w:p>
    <w:p w14:paraId="539B4A67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const component = new </w:t>
      </w:r>
      <w:proofErr w:type="spellStart"/>
      <w:proofErr w:type="gramStart"/>
      <w:r w:rsidRPr="00797ACB">
        <w:rPr>
          <w:rFonts w:ascii="Times New Roman" w:hAnsi="Times New Roman" w:cs="Times New Roman"/>
        </w:rPr>
        <w:t>CounterComponent</w:t>
      </w:r>
      <w:proofErr w:type="spellEnd"/>
      <w:r w:rsidRPr="00797ACB">
        <w:rPr>
          <w:rFonts w:ascii="Times New Roman" w:hAnsi="Times New Roman" w:cs="Times New Roman"/>
        </w:rPr>
        <w:t>(</w:t>
      </w:r>
      <w:proofErr w:type="gramEnd"/>
      <w:r w:rsidRPr="00797ACB">
        <w:rPr>
          <w:rFonts w:ascii="Times New Roman" w:hAnsi="Times New Roman" w:cs="Times New Roman"/>
        </w:rPr>
        <w:t>);</w:t>
      </w:r>
    </w:p>
    <w:p w14:paraId="07822651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97ACB">
        <w:rPr>
          <w:rFonts w:ascii="Times New Roman" w:hAnsi="Times New Roman" w:cs="Times New Roman"/>
        </w:rPr>
        <w:t>component.increment</w:t>
      </w:r>
      <w:proofErr w:type="spellEnd"/>
      <w:proofErr w:type="gramEnd"/>
      <w:r w:rsidRPr="00797ACB">
        <w:rPr>
          <w:rFonts w:ascii="Times New Roman" w:hAnsi="Times New Roman" w:cs="Times New Roman"/>
        </w:rPr>
        <w:t>();</w:t>
      </w:r>
    </w:p>
    <w:p w14:paraId="27049D3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expect(</w:t>
      </w:r>
      <w:proofErr w:type="spellStart"/>
      <w:proofErr w:type="gramStart"/>
      <w:r w:rsidRPr="00797ACB">
        <w:rPr>
          <w:rFonts w:ascii="Times New Roman" w:hAnsi="Times New Roman" w:cs="Times New Roman"/>
        </w:rPr>
        <w:t>component.count</w:t>
      </w:r>
      <w:proofErr w:type="spellEnd"/>
      <w:r w:rsidRPr="00797ACB">
        <w:rPr>
          <w:rFonts w:ascii="Times New Roman" w:hAnsi="Times New Roman" w:cs="Times New Roman"/>
        </w:rPr>
        <w:t>).</w:t>
      </w:r>
      <w:proofErr w:type="spellStart"/>
      <w:r w:rsidRPr="00797ACB">
        <w:rPr>
          <w:rFonts w:ascii="Times New Roman" w:hAnsi="Times New Roman" w:cs="Times New Roman"/>
        </w:rPr>
        <w:t>toBe</w:t>
      </w:r>
      <w:proofErr w:type="spellEnd"/>
      <w:proofErr w:type="gramEnd"/>
      <w:r w:rsidRPr="00797ACB">
        <w:rPr>
          <w:rFonts w:ascii="Times New Roman" w:hAnsi="Times New Roman" w:cs="Times New Roman"/>
        </w:rPr>
        <w:t>(1);</w:t>
      </w:r>
    </w:p>
    <w:p w14:paraId="770EF0E8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});</w:t>
      </w:r>
    </w:p>
    <w:p w14:paraId="133CF68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We verified logic — not UI — </w:t>
      </w:r>
      <w:proofErr w:type="gramStart"/>
      <w:r w:rsidRPr="00797ACB">
        <w:rPr>
          <w:rFonts w:ascii="Times New Roman" w:hAnsi="Times New Roman" w:cs="Times New Roman"/>
        </w:rPr>
        <w:t>that’s</w:t>
      </w:r>
      <w:proofErr w:type="gramEnd"/>
      <w:r w:rsidRPr="00797ACB">
        <w:rPr>
          <w:rFonts w:ascii="Times New Roman" w:hAnsi="Times New Roman" w:cs="Times New Roman"/>
        </w:rPr>
        <w:t xml:space="preserve"> the goal of unit tests.</w:t>
      </w:r>
    </w:p>
    <w:p w14:paraId="24C9A761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6726F905" w14:textId="61399E3A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6. Testing Services (with Dependency Injection)</w:t>
      </w:r>
    </w:p>
    <w:p w14:paraId="5D2C2B47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@</w:t>
      </w:r>
      <w:proofErr w:type="gramStart"/>
      <w:r w:rsidRPr="00797ACB">
        <w:rPr>
          <w:rFonts w:ascii="Times New Roman" w:hAnsi="Times New Roman" w:cs="Times New Roman"/>
        </w:rPr>
        <w:t>Injectable(</w:t>
      </w:r>
      <w:proofErr w:type="gramEnd"/>
      <w:r w:rsidRPr="00797ACB">
        <w:rPr>
          <w:rFonts w:ascii="Times New Roman" w:hAnsi="Times New Roman" w:cs="Times New Roman"/>
        </w:rPr>
        <w:t>)</w:t>
      </w:r>
    </w:p>
    <w:p w14:paraId="0285234E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export class </w:t>
      </w:r>
      <w:proofErr w:type="spellStart"/>
      <w:r w:rsidRPr="00797ACB">
        <w:rPr>
          <w:rFonts w:ascii="Times New Roman" w:hAnsi="Times New Roman" w:cs="Times New Roman"/>
        </w:rPr>
        <w:t>AuthService</w:t>
      </w:r>
      <w:proofErr w:type="spellEnd"/>
      <w:r w:rsidRPr="00797ACB">
        <w:rPr>
          <w:rFonts w:ascii="Times New Roman" w:hAnsi="Times New Roman" w:cs="Times New Roman"/>
        </w:rPr>
        <w:t xml:space="preserve"> {</w:t>
      </w:r>
    </w:p>
    <w:p w14:paraId="48A81903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797ACB">
        <w:rPr>
          <w:rFonts w:ascii="Times New Roman" w:hAnsi="Times New Roman" w:cs="Times New Roman"/>
        </w:rPr>
        <w:t>isLoggedIn</w:t>
      </w:r>
      <w:proofErr w:type="spellEnd"/>
      <w:r w:rsidRPr="00797ACB">
        <w:rPr>
          <w:rFonts w:ascii="Times New Roman" w:hAnsi="Times New Roman" w:cs="Times New Roman"/>
        </w:rPr>
        <w:t>(</w:t>
      </w:r>
      <w:proofErr w:type="gramEnd"/>
      <w:r w:rsidRPr="00797ACB">
        <w:rPr>
          <w:rFonts w:ascii="Times New Roman" w:hAnsi="Times New Roman" w:cs="Times New Roman"/>
        </w:rPr>
        <w:t xml:space="preserve">) </w:t>
      </w:r>
      <w:proofErr w:type="gramStart"/>
      <w:r w:rsidRPr="00797ACB">
        <w:rPr>
          <w:rFonts w:ascii="Times New Roman" w:hAnsi="Times New Roman" w:cs="Times New Roman"/>
        </w:rPr>
        <w:t>{ return</w:t>
      </w:r>
      <w:proofErr w:type="gramEnd"/>
      <w:r w:rsidRPr="00797ACB">
        <w:rPr>
          <w:rFonts w:ascii="Times New Roman" w:hAnsi="Times New Roman" w:cs="Times New Roman"/>
        </w:rPr>
        <w:t xml:space="preserve"> true</w:t>
      </w:r>
      <w:proofErr w:type="gramStart"/>
      <w:r w:rsidRPr="00797ACB">
        <w:rPr>
          <w:rFonts w:ascii="Times New Roman" w:hAnsi="Times New Roman" w:cs="Times New Roman"/>
        </w:rPr>
        <w:t>; }</w:t>
      </w:r>
      <w:proofErr w:type="gramEnd"/>
    </w:p>
    <w:p w14:paraId="73D4725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</w:t>
      </w:r>
    </w:p>
    <w:p w14:paraId="383353D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Test:</w:t>
      </w:r>
    </w:p>
    <w:p w14:paraId="24233518" w14:textId="77777777" w:rsidR="00CC4F8D" w:rsidRPr="00797ACB" w:rsidRDefault="00CC4F8D" w:rsidP="00CC4F8D">
      <w:pPr>
        <w:rPr>
          <w:rFonts w:ascii="Times New Roman" w:hAnsi="Times New Roman" w:cs="Times New Roman"/>
        </w:rPr>
      </w:pPr>
      <w:proofErr w:type="gramStart"/>
      <w:r w:rsidRPr="00797ACB">
        <w:rPr>
          <w:rFonts w:ascii="Times New Roman" w:hAnsi="Times New Roman" w:cs="Times New Roman"/>
        </w:rPr>
        <w:t>describe(</w:t>
      </w:r>
      <w:proofErr w:type="gramEnd"/>
      <w:r w:rsidRPr="00797ACB">
        <w:rPr>
          <w:rFonts w:ascii="Times New Roman" w:hAnsi="Times New Roman" w:cs="Times New Roman"/>
        </w:rPr>
        <w:t>'</w:t>
      </w:r>
      <w:proofErr w:type="spellStart"/>
      <w:r w:rsidRPr="00797ACB">
        <w:rPr>
          <w:rFonts w:ascii="Times New Roman" w:hAnsi="Times New Roman" w:cs="Times New Roman"/>
        </w:rPr>
        <w:t>AuthService</w:t>
      </w:r>
      <w:proofErr w:type="spellEnd"/>
      <w:r w:rsidRPr="00797ACB">
        <w:rPr>
          <w:rFonts w:ascii="Times New Roman" w:hAnsi="Times New Roman" w:cs="Times New Roman"/>
        </w:rPr>
        <w:t>', () =&gt; {</w:t>
      </w:r>
    </w:p>
    <w:p w14:paraId="75B8AE1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</w:t>
      </w:r>
      <w:proofErr w:type="gramStart"/>
      <w:r w:rsidRPr="00797ACB">
        <w:rPr>
          <w:rFonts w:ascii="Times New Roman" w:hAnsi="Times New Roman" w:cs="Times New Roman"/>
        </w:rPr>
        <w:t>it(</w:t>
      </w:r>
      <w:proofErr w:type="gramEnd"/>
      <w:r w:rsidRPr="00797ACB">
        <w:rPr>
          <w:rFonts w:ascii="Times New Roman" w:hAnsi="Times New Roman" w:cs="Times New Roman"/>
        </w:rPr>
        <w:t>'should return true', () =&gt; {</w:t>
      </w:r>
    </w:p>
    <w:p w14:paraId="48FB701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  const service = new </w:t>
      </w:r>
      <w:proofErr w:type="spellStart"/>
      <w:proofErr w:type="gramStart"/>
      <w:r w:rsidRPr="00797ACB">
        <w:rPr>
          <w:rFonts w:ascii="Times New Roman" w:hAnsi="Times New Roman" w:cs="Times New Roman"/>
        </w:rPr>
        <w:t>AuthService</w:t>
      </w:r>
      <w:proofErr w:type="spellEnd"/>
      <w:r w:rsidRPr="00797ACB">
        <w:rPr>
          <w:rFonts w:ascii="Times New Roman" w:hAnsi="Times New Roman" w:cs="Times New Roman"/>
        </w:rPr>
        <w:t>(</w:t>
      </w:r>
      <w:proofErr w:type="gramEnd"/>
      <w:r w:rsidRPr="00797ACB">
        <w:rPr>
          <w:rFonts w:ascii="Times New Roman" w:hAnsi="Times New Roman" w:cs="Times New Roman"/>
        </w:rPr>
        <w:t>);</w:t>
      </w:r>
    </w:p>
    <w:p w14:paraId="7106E934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  expect(</w:t>
      </w:r>
      <w:proofErr w:type="spellStart"/>
      <w:proofErr w:type="gramStart"/>
      <w:r w:rsidRPr="00797ACB">
        <w:rPr>
          <w:rFonts w:ascii="Times New Roman" w:hAnsi="Times New Roman" w:cs="Times New Roman"/>
        </w:rPr>
        <w:t>service.isLoggedIn</w:t>
      </w:r>
      <w:proofErr w:type="spellEnd"/>
      <w:proofErr w:type="gramEnd"/>
      <w:r w:rsidRPr="00797ACB">
        <w:rPr>
          <w:rFonts w:ascii="Times New Roman" w:hAnsi="Times New Roman" w:cs="Times New Roman"/>
        </w:rPr>
        <w:t>()</w:t>
      </w:r>
      <w:proofErr w:type="gramStart"/>
      <w:r w:rsidRPr="00797ACB">
        <w:rPr>
          <w:rFonts w:ascii="Times New Roman" w:hAnsi="Times New Roman" w:cs="Times New Roman"/>
        </w:rPr>
        <w:t>).</w:t>
      </w:r>
      <w:proofErr w:type="spellStart"/>
      <w:r w:rsidRPr="00797ACB">
        <w:rPr>
          <w:rFonts w:ascii="Times New Roman" w:hAnsi="Times New Roman" w:cs="Times New Roman"/>
        </w:rPr>
        <w:t>toBeTrue</w:t>
      </w:r>
      <w:proofErr w:type="spellEnd"/>
      <w:proofErr w:type="gramEnd"/>
      <w:r w:rsidRPr="00797ACB">
        <w:rPr>
          <w:rFonts w:ascii="Times New Roman" w:hAnsi="Times New Roman" w:cs="Times New Roman"/>
        </w:rPr>
        <w:t>();</w:t>
      </w:r>
    </w:p>
    <w:p w14:paraId="312D7677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 });</w:t>
      </w:r>
    </w:p>
    <w:p w14:paraId="38266F6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});</w:t>
      </w:r>
    </w:p>
    <w:p w14:paraId="358C706D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67C1CD4D" w14:textId="04D457D1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7. Mocking (Important Concept)</w:t>
      </w:r>
    </w:p>
    <w:p w14:paraId="15029246" w14:textId="1080B87E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Sometimes services call:</w:t>
      </w:r>
    </w:p>
    <w:p w14:paraId="2962D056" w14:textId="50795C44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real APIs</w:t>
      </w:r>
      <w:r w:rsidRPr="00797ACB">
        <w:rPr>
          <w:rFonts w:ascii="Times New Roman" w:hAnsi="Times New Roman" w:cs="Times New Roman"/>
        </w:rPr>
        <w:tab/>
      </w:r>
    </w:p>
    <w:p w14:paraId="799D8EC9" w14:textId="3D0E4976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databases</w:t>
      </w:r>
      <w:r w:rsidRPr="00797ACB">
        <w:rPr>
          <w:rFonts w:ascii="Times New Roman" w:hAnsi="Times New Roman" w:cs="Times New Roman"/>
        </w:rPr>
        <w:tab/>
      </w:r>
    </w:p>
    <w:p w14:paraId="1E351C4A" w14:textId="6F15FB3C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external systems</w:t>
      </w:r>
      <w:r w:rsidRPr="00797ACB">
        <w:rPr>
          <w:rFonts w:ascii="Times New Roman" w:hAnsi="Times New Roman" w:cs="Times New Roman"/>
        </w:rPr>
        <w:tab/>
      </w:r>
    </w:p>
    <w:p w14:paraId="768B0FC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We </w:t>
      </w:r>
      <w:proofErr w:type="gramStart"/>
      <w:r w:rsidRPr="00797ACB">
        <w:rPr>
          <w:rFonts w:ascii="Times New Roman" w:hAnsi="Times New Roman" w:cs="Times New Roman"/>
        </w:rPr>
        <w:t>don’t</w:t>
      </w:r>
      <w:proofErr w:type="gramEnd"/>
      <w:r w:rsidRPr="00797ACB">
        <w:rPr>
          <w:rFonts w:ascii="Times New Roman" w:hAnsi="Times New Roman" w:cs="Times New Roman"/>
        </w:rPr>
        <w:t xml:space="preserve"> want real requests in tests — instead we use mock data.</w:t>
      </w:r>
    </w:p>
    <w:p w14:paraId="4FE86D4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Example:</w:t>
      </w:r>
    </w:p>
    <w:p w14:paraId="22B4201F" w14:textId="77777777" w:rsidR="00CC4F8D" w:rsidRPr="00797ACB" w:rsidRDefault="00CC4F8D" w:rsidP="00CC4F8D">
      <w:pPr>
        <w:rPr>
          <w:rFonts w:ascii="Times New Roman" w:hAnsi="Times New Roman" w:cs="Times New Roman"/>
        </w:rPr>
      </w:pPr>
      <w:proofErr w:type="spellStart"/>
      <w:proofErr w:type="gramStart"/>
      <w:r w:rsidRPr="00797ACB">
        <w:rPr>
          <w:rFonts w:ascii="Times New Roman" w:hAnsi="Times New Roman" w:cs="Times New Roman"/>
        </w:rPr>
        <w:t>spyOn</w:t>
      </w:r>
      <w:proofErr w:type="spellEnd"/>
      <w:r w:rsidRPr="00797ACB">
        <w:rPr>
          <w:rFonts w:ascii="Times New Roman" w:hAnsi="Times New Roman" w:cs="Times New Roman"/>
        </w:rPr>
        <w:t>(</w:t>
      </w:r>
      <w:proofErr w:type="gramEnd"/>
      <w:r w:rsidRPr="00797ACB">
        <w:rPr>
          <w:rFonts w:ascii="Times New Roman" w:hAnsi="Times New Roman" w:cs="Times New Roman"/>
        </w:rPr>
        <w:t>service, '</w:t>
      </w:r>
      <w:proofErr w:type="spellStart"/>
      <w:r w:rsidRPr="00797ACB">
        <w:rPr>
          <w:rFonts w:ascii="Times New Roman" w:hAnsi="Times New Roman" w:cs="Times New Roman"/>
        </w:rPr>
        <w:t>isLoggedIn</w:t>
      </w:r>
      <w:proofErr w:type="spellEnd"/>
      <w:r w:rsidRPr="00797ACB">
        <w:rPr>
          <w:rFonts w:ascii="Times New Roman" w:hAnsi="Times New Roman" w:cs="Times New Roman"/>
        </w:rPr>
        <w:t>').</w:t>
      </w:r>
      <w:proofErr w:type="spellStart"/>
      <w:proofErr w:type="gramStart"/>
      <w:r w:rsidRPr="00797ACB">
        <w:rPr>
          <w:rFonts w:ascii="Times New Roman" w:hAnsi="Times New Roman" w:cs="Times New Roman"/>
        </w:rPr>
        <w:t>and.returnValue</w:t>
      </w:r>
      <w:proofErr w:type="spellEnd"/>
      <w:proofErr w:type="gramEnd"/>
      <w:r w:rsidRPr="00797ACB">
        <w:rPr>
          <w:rFonts w:ascii="Times New Roman" w:hAnsi="Times New Roman" w:cs="Times New Roman"/>
        </w:rPr>
        <w:t>(false);</w:t>
      </w:r>
    </w:p>
    <w:p w14:paraId="73410001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Now the service always pretends user is not logged in.</w:t>
      </w:r>
    </w:p>
    <w:p w14:paraId="1FAA0FCA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5A2C81BD" w14:textId="639FCEFB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PRACTICE — DAY 25</w:t>
      </w:r>
    </w:p>
    <w:p w14:paraId="787A02D4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rPr>
          <w:rFonts w:ascii="Times New Roman" w:hAnsi="Times New Roman" w:cs="Times New Roman"/>
        </w:rPr>
        <w:t xml:space="preserve"> Write a test for a function that returns the square of a number.</w:t>
      </w:r>
    </w:p>
    <w:p w14:paraId="7BCB70AE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rPr>
          <w:rFonts w:ascii="Times New Roman" w:hAnsi="Times New Roman" w:cs="Times New Roman"/>
        </w:rPr>
        <w:t xml:space="preserve"> Test a component with a message property.</w:t>
      </w:r>
    </w:p>
    <w:p w14:paraId="46AEB22E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rPr>
          <w:rFonts w:ascii="Times New Roman" w:hAnsi="Times New Roman" w:cs="Times New Roman"/>
        </w:rPr>
        <w:t xml:space="preserve"> Create Button Counter and test increment logic.</w:t>
      </w:r>
    </w:p>
    <w:p w14:paraId="36F66900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rPr>
          <w:rFonts w:ascii="Times New Roman" w:hAnsi="Times New Roman" w:cs="Times New Roman"/>
        </w:rPr>
        <w:t xml:space="preserve"> Mock a service that returns true, then test it.</w:t>
      </w:r>
    </w:p>
    <w:p w14:paraId="2626FA1F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________________________________________</w:t>
      </w:r>
    </w:p>
    <w:p w14:paraId="405637ED" w14:textId="2A705BDE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 INTERVIEW QUESTIONS — DAY 25</w:t>
      </w:r>
    </w:p>
    <w:p w14:paraId="46AC4F92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Q1. What is unit testing?</w:t>
      </w:r>
    </w:p>
    <w:p w14:paraId="5B757106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Segoe UI Symbol" w:hAnsi="Segoe UI Symbol" w:cs="Segoe UI Symbol"/>
        </w:rPr>
        <w:t>➡</w:t>
      </w:r>
      <w:r w:rsidRPr="00797ACB">
        <w:rPr>
          <w:rFonts w:ascii="Times New Roman" w:hAnsi="Times New Roman" w:cs="Times New Roman"/>
        </w:rPr>
        <w:t xml:space="preserve"> Testing individual functions/components.</w:t>
      </w:r>
    </w:p>
    <w:p w14:paraId="437DDCFB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Q2. Why testing is important?</w:t>
      </w:r>
    </w:p>
    <w:p w14:paraId="4E934EF1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Segoe UI Symbol" w:hAnsi="Segoe UI Symbol" w:cs="Segoe UI Symbol"/>
        </w:rPr>
        <w:t>➡</w:t>
      </w:r>
      <w:r w:rsidRPr="00797ACB">
        <w:rPr>
          <w:rFonts w:ascii="Times New Roman" w:hAnsi="Times New Roman" w:cs="Times New Roman"/>
        </w:rPr>
        <w:t xml:space="preserve"> Prevents bugs before real users face them.</w:t>
      </w:r>
    </w:p>
    <w:p w14:paraId="04485184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Q3. What frameworks Angular uses?</w:t>
      </w:r>
    </w:p>
    <w:p w14:paraId="656BDFE3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Segoe UI Symbol" w:hAnsi="Segoe UI Symbol" w:cs="Segoe UI Symbol"/>
        </w:rPr>
        <w:t>➡</w:t>
      </w:r>
      <w:r w:rsidRPr="00797ACB">
        <w:rPr>
          <w:rFonts w:ascii="Times New Roman" w:hAnsi="Times New Roman" w:cs="Times New Roman"/>
        </w:rPr>
        <w:t xml:space="preserve"> Jasmine + Karma.</w:t>
      </w:r>
    </w:p>
    <w:p w14:paraId="7678E45F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Q4. What is mocking?</w:t>
      </w:r>
    </w:p>
    <w:p w14:paraId="16DE19B5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Segoe UI Symbol" w:hAnsi="Segoe UI Symbol" w:cs="Segoe UI Symbol"/>
        </w:rPr>
        <w:t>➡</w:t>
      </w:r>
      <w:r w:rsidRPr="00797ACB">
        <w:rPr>
          <w:rFonts w:ascii="Times New Roman" w:hAnsi="Times New Roman" w:cs="Times New Roman"/>
        </w:rPr>
        <w:t xml:space="preserve"> Replacing real functions/services with fake ones in tests.</w:t>
      </w:r>
    </w:p>
    <w:p w14:paraId="618CFEB5" w14:textId="77777777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Q5. What command runs tests?</w:t>
      </w:r>
    </w:p>
    <w:p w14:paraId="55CDD45C" w14:textId="79144A4E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Segoe UI Symbol" w:hAnsi="Segoe UI Symbol" w:cs="Segoe UI Symbol"/>
        </w:rPr>
        <w:t>➡</w:t>
      </w:r>
      <w:r w:rsidRPr="00797ACB">
        <w:rPr>
          <w:rFonts w:ascii="Times New Roman" w:hAnsi="Times New Roman" w:cs="Times New Roman"/>
        </w:rPr>
        <w:t xml:space="preserve"> ng test.</w:t>
      </w:r>
    </w:p>
    <w:p w14:paraId="2F093BD8" w14:textId="6D07E9C3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 xml:space="preserve">DAY </w:t>
      </w:r>
      <w:r w:rsidR="00A35AC8">
        <w:rPr>
          <w:rStyle w:val="Strong"/>
          <w:rFonts w:ascii="Times New Roman" w:hAnsi="Times New Roman" w:hint="default"/>
          <w:b/>
          <w:bCs/>
        </w:rPr>
        <w:t>18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Animations</w:t>
      </w:r>
    </w:p>
    <w:p w14:paraId="7861AA0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D8E354B">
          <v:rect id="_x0000_i1252" style="width:6in;height:1.5pt" o:hralign="center" o:hrstd="t" o:hr="t" fillcolor="#a0a0a0" stroked="f"/>
        </w:pict>
      </w:r>
    </w:p>
    <w:p w14:paraId="3B0FD114" w14:textId="74F65D9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— What are Angular Animations?</w:t>
      </w:r>
    </w:p>
    <w:p w14:paraId="6B98335D" w14:textId="77777777" w:rsidR="00C62871" w:rsidRPr="00C62871" w:rsidRDefault="00C62871" w:rsidP="00C62871">
      <w:pPr>
        <w:rPr>
          <w:rFonts w:ascii="Times New Roman" w:hAnsi="Times New Roman" w:cs="Times New Roman"/>
          <w:lang w:val="en-IN"/>
        </w:rPr>
      </w:pPr>
      <w:r w:rsidRPr="00C62871">
        <w:rPr>
          <w:rFonts w:ascii="Times New Roman" w:hAnsi="Times New Roman" w:cs="Times New Roman"/>
          <w:lang w:val="en-IN"/>
        </w:rPr>
        <w:t>Animations in Angular are declarative: define trigger/transition/animate in the component and toggle state from data; enable app-wide with </w:t>
      </w:r>
      <w:proofErr w:type="spellStart"/>
      <w:proofErr w:type="gramStart"/>
      <w:r w:rsidRPr="00C62871">
        <w:rPr>
          <w:rFonts w:ascii="Times New Roman" w:hAnsi="Times New Roman" w:cs="Times New Roman"/>
          <w:lang w:val="en-IN"/>
        </w:rPr>
        <w:t>provideAnimations</w:t>
      </w:r>
      <w:proofErr w:type="spellEnd"/>
      <w:r w:rsidRPr="00C62871">
        <w:rPr>
          <w:rFonts w:ascii="Times New Roman" w:hAnsi="Times New Roman" w:cs="Times New Roman"/>
          <w:lang w:val="en-IN"/>
        </w:rPr>
        <w:t>(</w:t>
      </w:r>
      <w:proofErr w:type="gramEnd"/>
      <w:r w:rsidRPr="00C62871">
        <w:rPr>
          <w:rFonts w:ascii="Times New Roman" w:hAnsi="Times New Roman" w:cs="Times New Roman"/>
          <w:lang w:val="en-IN"/>
        </w:rPr>
        <w:t>).</w:t>
      </w:r>
    </w:p>
    <w:p w14:paraId="77CC82F9" w14:textId="77777777" w:rsidR="00C62871" w:rsidRPr="00797ACB" w:rsidRDefault="00C62871" w:rsidP="00C62871">
      <w:pPr>
        <w:rPr>
          <w:rFonts w:ascii="Times New Roman" w:hAnsi="Times New Roman" w:cs="Times New Roman"/>
        </w:rPr>
      </w:pPr>
    </w:p>
    <w:p w14:paraId="009CEECF" w14:textId="77777777" w:rsidR="006B540A" w:rsidRPr="00797ACB" w:rsidRDefault="00000000">
      <w:pPr>
        <w:pStyle w:val="NormalWeb"/>
      </w:pPr>
      <w:r w:rsidRPr="00797ACB">
        <w:rPr>
          <w:rStyle w:val="Strong"/>
        </w:rPr>
        <w:t>Definition (simple):</w:t>
      </w:r>
      <w:r w:rsidRPr="00797ACB">
        <w:br/>
        <w:t xml:space="preserve">Animations make your app feel </w:t>
      </w:r>
      <w:r w:rsidRPr="00797ACB">
        <w:rPr>
          <w:rStyle w:val="Emphasis"/>
        </w:rPr>
        <w:t>alive</w:t>
      </w:r>
      <w:r w:rsidRPr="00797ACB">
        <w:t xml:space="preserve"> — elements can fade, slide, grow, shrink, etc.</w:t>
      </w:r>
    </w:p>
    <w:p w14:paraId="6FD8404F" w14:textId="77777777" w:rsidR="006B540A" w:rsidRPr="00797ACB" w:rsidRDefault="00000000">
      <w:pPr>
        <w:pStyle w:val="NormalWeb"/>
      </w:pPr>
      <w:r w:rsidRPr="00797ACB">
        <w:t xml:space="preserve">Angular has a built-in animation system so you </w:t>
      </w:r>
      <w:proofErr w:type="gramStart"/>
      <w:r w:rsidRPr="00797ACB">
        <w:t>don’t</w:t>
      </w:r>
      <w:proofErr w:type="gramEnd"/>
      <w:r w:rsidRPr="00797ACB">
        <w:t xml:space="preserve"> need complicated CSS tricks.</w:t>
      </w:r>
    </w:p>
    <w:p w14:paraId="0FB0C68D" w14:textId="77777777" w:rsidR="006B540A" w:rsidRPr="00797ACB" w:rsidRDefault="00000000">
      <w:pPr>
        <w:pStyle w:val="NormalWeb"/>
      </w:pPr>
      <w:r w:rsidRPr="00797ACB">
        <w:rPr>
          <w:rStyle w:val="Strong"/>
        </w:rPr>
        <w:t>Real-life analogy:</w:t>
      </w:r>
      <w:r w:rsidRPr="00797ACB">
        <w:br/>
        <w:t xml:space="preserve">Automatic doors at a mall — they </w:t>
      </w:r>
      <w:proofErr w:type="gramStart"/>
      <w:r w:rsidRPr="00797ACB">
        <w:rPr>
          <w:rStyle w:val="Strong"/>
        </w:rPr>
        <w:t>don’t</w:t>
      </w:r>
      <w:proofErr w:type="gramEnd"/>
      <w:r w:rsidRPr="00797ACB">
        <w:rPr>
          <w:rStyle w:val="Strong"/>
        </w:rPr>
        <w:t xml:space="preserve"> just appear</w:t>
      </w:r>
      <w:r w:rsidRPr="00797ACB">
        <w:t xml:space="preserve">, they </w:t>
      </w:r>
      <w:r w:rsidRPr="00797ACB">
        <w:rPr>
          <w:rStyle w:val="Strong"/>
        </w:rPr>
        <w:t>slide smoothly</w:t>
      </w:r>
      <w:r w:rsidRPr="00797ACB">
        <w:t>.</w:t>
      </w:r>
    </w:p>
    <w:p w14:paraId="7958C1E2" w14:textId="77777777" w:rsidR="006B540A" w:rsidRPr="00797ACB" w:rsidRDefault="00000000">
      <w:pPr>
        <w:pStyle w:val="NormalWeb"/>
      </w:pPr>
      <w:r w:rsidRPr="00797ACB">
        <w:t>We use animations to:</w:t>
      </w:r>
    </w:p>
    <w:p w14:paraId="36F0633C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improve user experience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guide user attention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make transitions smooth</w:t>
      </w:r>
    </w:p>
    <w:p w14:paraId="6994ECE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6438955">
          <v:rect id="_x0000_i1253" style="width:6in;height:1.5pt" o:hralign="center" o:hrstd="t" o:hr="t" fillcolor="#a0a0a0" stroked="f"/>
        </w:pict>
      </w:r>
    </w:p>
    <w:p w14:paraId="334267C0" w14:textId="5CF1B49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How Angular Animations Work (Idea)</w:t>
      </w:r>
    </w:p>
    <w:p w14:paraId="6FF47E63" w14:textId="77777777" w:rsidR="006B540A" w:rsidRPr="00797ACB" w:rsidRDefault="00000000">
      <w:pPr>
        <w:pStyle w:val="NormalWeb"/>
      </w:pPr>
      <w:r w:rsidRPr="00797ACB">
        <w:t xml:space="preserve">Animations live inside the </w:t>
      </w:r>
      <w:r w:rsidRPr="00797ACB">
        <w:rPr>
          <w:rStyle w:val="Strong"/>
        </w:rPr>
        <w:t>component decorator</w:t>
      </w:r>
      <w:r w:rsidRPr="00797ACB">
        <w:t>:</w:t>
      </w:r>
    </w:p>
    <w:p w14:paraId="52600446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Import animation tools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Define animation rules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Apply animation in the template</w:t>
      </w:r>
    </w:p>
    <w:p w14:paraId="1F5E63B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732A3303">
          <v:rect id="_x0000_i1254" style="width:6in;height:1.5pt" o:hralign="center" o:hrstd="t" o:hr="t" fillcolor="#a0a0a0" stroked="f"/>
        </w:pict>
      </w:r>
    </w:p>
    <w:p w14:paraId="2099594B" w14:textId="4C8FEB8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Simple Fade Animation (Beginner Friendly)</w:t>
      </w:r>
    </w:p>
    <w:p w14:paraId="2A71D1BF" w14:textId="3C828944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1 — Import animation functions</w:t>
      </w:r>
    </w:p>
    <w:p w14:paraId="68A8EF8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trigger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, state, style, transition,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animate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from '@angular/animations';</w:t>
      </w:r>
    </w:p>
    <w:p w14:paraId="66CA8D5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1595E25">
          <v:rect id="_x0000_i1255" style="width:6in;height:1.5pt" o:hralign="center" o:hrstd="t" o:hr="t" fillcolor="#a0a0a0" stroked="f"/>
        </w:pict>
      </w:r>
    </w:p>
    <w:p w14:paraId="0E929053" w14:textId="770094C5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2 — Add animation inside @Component</w:t>
      </w:r>
    </w:p>
    <w:p w14:paraId="7D244B6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Component(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1231C88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selector: 'app-box',</w:t>
      </w:r>
    </w:p>
    <w:p w14:paraId="003EAFA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template: `&lt;div [@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fade]=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"visible"&gt;Hello&lt;/div&gt;`,</w:t>
      </w:r>
    </w:p>
    <w:p w14:paraId="1C7C270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animations: [</w:t>
      </w:r>
    </w:p>
    <w:p w14:paraId="6A5BCEE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trigger(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'fade', [</w:t>
      </w:r>
    </w:p>
    <w:p w14:paraId="4E0FE57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'true',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style({ opacity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1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)),</w:t>
      </w:r>
    </w:p>
    <w:p w14:paraId="2BEB275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'false',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style({ opacity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0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)),</w:t>
      </w:r>
    </w:p>
    <w:p w14:paraId="5503C22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transition(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'false =&gt; true', animate('300ms')),</w:t>
      </w:r>
    </w:p>
    <w:p w14:paraId="28E0CB4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transition(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'true =&gt; false', animate('300ms'))</w:t>
      </w:r>
    </w:p>
    <w:p w14:paraId="206E623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])</w:t>
      </w:r>
    </w:p>
    <w:p w14:paraId="00DC3E4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]</w:t>
      </w:r>
    </w:p>
    <w:p w14:paraId="50C2ED4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</w:t>
      </w:r>
    </w:p>
    <w:p w14:paraId="1330EEF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BoxComponent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0F71A1A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visible = true;</w:t>
      </w:r>
    </w:p>
    <w:p w14:paraId="4764D43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0902EDF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961DB53">
          <v:rect id="_x0000_i1256" style="width:6in;height:1.5pt" o:hralign="center" o:hrstd="t" o:hr="t" fillcolor="#a0a0a0" stroked="f"/>
        </w:pict>
      </w:r>
    </w:p>
    <w:p w14:paraId="457866CD" w14:textId="0E41884A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3 — Toggle visibility (template button)</w:t>
      </w:r>
    </w:p>
    <w:p w14:paraId="3CFCA523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&lt;button (click)="visible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= !visible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"&gt;Toggle&lt;/button&gt;</w:t>
      </w:r>
    </w:p>
    <w:p w14:paraId="685D1E28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🎬</w:t>
      </w:r>
      <w:r w:rsidRPr="00797ACB">
        <w:t xml:space="preserve"> Result:</w:t>
      </w:r>
      <w:r w:rsidRPr="00797ACB">
        <w:br/>
        <w:t xml:space="preserve">Element </w:t>
      </w:r>
      <w:r w:rsidRPr="00797ACB">
        <w:rPr>
          <w:rStyle w:val="Strong"/>
        </w:rPr>
        <w:t>smoothly fades in and out</w:t>
      </w:r>
      <w:r w:rsidRPr="00797ACB">
        <w:t>.</w:t>
      </w:r>
    </w:p>
    <w:p w14:paraId="3C3DE89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6F16428">
          <v:rect id="_x0000_i1257" style="width:6in;height:1.5pt" o:hralign="center" o:hrstd="t" o:hr="t" fillcolor="#a0a0a0" stroked="f"/>
        </w:pict>
      </w:r>
    </w:p>
    <w:p w14:paraId="2B30E38B" w14:textId="031626A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Slide Animation (Simple)</w:t>
      </w:r>
    </w:p>
    <w:p w14:paraId="45FCF79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trigger(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'slide', [</w:t>
      </w:r>
    </w:p>
    <w:p w14:paraId="5AA036C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transition(':enter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', [</w:t>
      </w:r>
    </w:p>
    <w:p w14:paraId="536B370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style({ transform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'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translateX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-100%)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),</w:t>
      </w:r>
    </w:p>
    <w:p w14:paraId="39C2F4B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animate(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'300ms ease-out',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style({ transform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'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translateX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0)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))</w:t>
      </w:r>
    </w:p>
    <w:p w14:paraId="50BD46F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]),</w:t>
      </w:r>
    </w:p>
    <w:p w14:paraId="1A8ED53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transition(':leave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', [</w:t>
      </w:r>
    </w:p>
    <w:p w14:paraId="0005124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animate(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'300ms ease-in',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style({ transform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'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translateX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100%)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))</w:t>
      </w:r>
    </w:p>
    <w:p w14:paraId="7C2361D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])</w:t>
      </w:r>
    </w:p>
    <w:p w14:paraId="7DBA7F4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]);</w:t>
      </w:r>
    </w:p>
    <w:p w14:paraId="17D7E93E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Appears sliding in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Disappears sliding out</w:t>
      </w:r>
    </w:p>
    <w:p w14:paraId="30F3C40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4F04352">
          <v:rect id="_x0000_i1258" style="width:6in;height:1.5pt" o:hralign="center" o:hrstd="t" o:hr="t" fillcolor="#a0a0a0" stroked="f"/>
        </w:pict>
      </w:r>
    </w:p>
    <w:p w14:paraId="1CA94CBE" w14:textId="3FAA91A0" w:rsidR="006B540A" w:rsidRPr="00797ACB" w:rsidRDefault="00000000" w:rsidP="00C62871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 xml:space="preserve"> 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Where animations are useful?</w:t>
      </w:r>
    </w:p>
    <w:p w14:paraId="06BC4C74" w14:textId="74C2C775" w:rsidR="006B540A" w:rsidRPr="00797ACB" w:rsidRDefault="00000000" w:rsidP="00C62871">
      <w:pPr>
        <w:pStyle w:val="NormalWeb"/>
        <w:numPr>
          <w:ilvl w:val="0"/>
          <w:numId w:val="61"/>
        </w:numPr>
      </w:pPr>
      <w:r w:rsidRPr="00797ACB">
        <w:t>Opening side menus</w:t>
      </w:r>
    </w:p>
    <w:p w14:paraId="36A50195" w14:textId="129EDFD2" w:rsidR="006B540A" w:rsidRPr="00797ACB" w:rsidRDefault="00000000" w:rsidP="00C62871">
      <w:pPr>
        <w:pStyle w:val="NormalWeb"/>
        <w:numPr>
          <w:ilvl w:val="0"/>
          <w:numId w:val="61"/>
        </w:numPr>
      </w:pPr>
      <w:r w:rsidRPr="00797ACB">
        <w:t>Showing notifications</w:t>
      </w:r>
    </w:p>
    <w:p w14:paraId="79295D83" w14:textId="57111FB4" w:rsidR="006B540A" w:rsidRPr="00797ACB" w:rsidRDefault="00000000" w:rsidP="00C62871">
      <w:pPr>
        <w:pStyle w:val="NormalWeb"/>
        <w:numPr>
          <w:ilvl w:val="0"/>
          <w:numId w:val="61"/>
        </w:numPr>
      </w:pPr>
      <w:r w:rsidRPr="00797ACB">
        <w:t>Page transitions</w:t>
      </w:r>
    </w:p>
    <w:p w14:paraId="7C4ADE72" w14:textId="46FA212B" w:rsidR="006B540A" w:rsidRPr="00797ACB" w:rsidRDefault="00000000" w:rsidP="00C62871">
      <w:pPr>
        <w:pStyle w:val="NormalWeb"/>
        <w:numPr>
          <w:ilvl w:val="0"/>
          <w:numId w:val="61"/>
        </w:numPr>
      </w:pPr>
      <w:r w:rsidRPr="00797ACB">
        <w:t>Form validation feedback</w:t>
      </w:r>
    </w:p>
    <w:p w14:paraId="59934E5A" w14:textId="77777777" w:rsidR="006B540A" w:rsidRPr="00797ACB" w:rsidRDefault="00000000">
      <w:pPr>
        <w:pStyle w:val="NormalWeb"/>
      </w:pPr>
      <w:r w:rsidRPr="00797ACB">
        <w:t xml:space="preserve">Good animations </w:t>
      </w:r>
      <w:r w:rsidRPr="00797ACB">
        <w:rPr>
          <w:rStyle w:val="Strong"/>
        </w:rPr>
        <w:t>explain actions</w:t>
      </w:r>
      <w:r w:rsidRPr="00797ACB">
        <w:t xml:space="preserve"> instead of shocking users.</w:t>
      </w:r>
    </w:p>
    <w:p w14:paraId="1CA5115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A516C5E">
          <v:rect id="_x0000_i1259" style="width:6in;height:1.5pt" o:hralign="center" o:hrstd="t" o:hr="t" fillcolor="#a0a0a0" stroked="f"/>
        </w:pict>
      </w:r>
    </w:p>
    <w:p w14:paraId="64BDC428" w14:textId="053F938A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6️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Quick Practice</w:t>
      </w:r>
    </w:p>
    <w:p w14:paraId="080BDEAB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Practice Task 1</w:t>
      </w:r>
      <w:r w:rsidRPr="00797ACB">
        <w:br/>
        <w:t xml:space="preserve">Create a button that shows a card with </w:t>
      </w:r>
      <w:r w:rsidRPr="00797ACB">
        <w:rPr>
          <w:rStyle w:val="Strong"/>
        </w:rPr>
        <w:t>fade animation</w:t>
      </w:r>
      <w:r w:rsidRPr="00797ACB">
        <w:t>.</w:t>
      </w:r>
    </w:p>
    <w:p w14:paraId="73662DC0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Practice Task 2</w:t>
      </w:r>
      <w:r w:rsidRPr="00797ACB">
        <w:br/>
        <w:t xml:space="preserve">Create a sidebar that </w:t>
      </w:r>
      <w:r w:rsidRPr="00797ACB">
        <w:rPr>
          <w:rStyle w:val="Strong"/>
        </w:rPr>
        <w:t>slides in/out</w:t>
      </w:r>
      <w:r w:rsidRPr="00797ACB">
        <w:t>.</w:t>
      </w:r>
    </w:p>
    <w:p w14:paraId="7F2A57B8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Practice Task 3</w:t>
      </w:r>
      <w:r w:rsidRPr="00797ACB">
        <w:br/>
        <w:t>Animate a success message when form is submitted.</w:t>
      </w:r>
    </w:p>
    <w:p w14:paraId="5CAD082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E227EB4">
          <v:rect id="_x0000_i1260" style="width:6in;height:1.5pt" o:hralign="center" o:hrstd="t" o:hr="t" fillcolor="#a0a0a0" stroked="f"/>
        </w:pict>
      </w:r>
    </w:p>
    <w:p w14:paraId="04EE0CCD" w14:textId="730BC94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7️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Interview Style Questions</w:t>
      </w:r>
    </w:p>
    <w:p w14:paraId="0503F0CA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are Angular animations?</w:t>
      </w:r>
      <w:r w:rsidRPr="00797ACB">
        <w:br/>
        <w:t>Animations built into Angular that allow smooth transitions like fade/slide.</w:t>
      </w:r>
    </w:p>
    <w:p w14:paraId="05A03168" w14:textId="446CCE11" w:rsidR="006B540A" w:rsidRPr="00797ACB" w:rsidRDefault="00000000" w:rsidP="00C62871">
      <w:pPr>
        <w:pStyle w:val="NormalWeb"/>
      </w:pPr>
      <w:r w:rsidRPr="00797ACB">
        <w:rPr>
          <w:rStyle w:val="Strong"/>
        </w:rPr>
        <w:t>Q2. Why use animations instead of CSS only?</w:t>
      </w:r>
      <w:r w:rsidRPr="00797ACB">
        <w:br/>
        <w:t>Because Angular animations:</w:t>
      </w:r>
    </w:p>
    <w:p w14:paraId="7B7075ED" w14:textId="711A51FE" w:rsidR="006B540A" w:rsidRPr="00797ACB" w:rsidRDefault="00000000" w:rsidP="00C62871">
      <w:pPr>
        <w:pStyle w:val="NormalWeb"/>
        <w:numPr>
          <w:ilvl w:val="0"/>
          <w:numId w:val="62"/>
        </w:numPr>
      </w:pPr>
      <w:r w:rsidRPr="00797ACB">
        <w:t>react to component states</w:t>
      </w:r>
    </w:p>
    <w:p w14:paraId="3D6B2C0E" w14:textId="5E34CE7D" w:rsidR="006B540A" w:rsidRPr="00797ACB" w:rsidRDefault="00000000" w:rsidP="00C62871">
      <w:pPr>
        <w:pStyle w:val="NormalWeb"/>
        <w:numPr>
          <w:ilvl w:val="0"/>
          <w:numId w:val="62"/>
        </w:numPr>
      </w:pPr>
      <w:r w:rsidRPr="00797ACB">
        <w:t>work with routing</w:t>
      </w:r>
    </w:p>
    <w:p w14:paraId="7F582A21" w14:textId="340CCC5C" w:rsidR="006B540A" w:rsidRPr="00797ACB" w:rsidRDefault="00000000" w:rsidP="00C62871">
      <w:pPr>
        <w:pStyle w:val="NormalWeb"/>
        <w:numPr>
          <w:ilvl w:val="0"/>
          <w:numId w:val="62"/>
        </w:numPr>
      </w:pPr>
      <w:r w:rsidRPr="00797ACB">
        <w:t>sync with Angular lifecycle</w:t>
      </w:r>
    </w:p>
    <w:p w14:paraId="5E6D06C0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Q3. What is </w:t>
      </w:r>
      <w:proofErr w:type="gramStart"/>
      <w:r w:rsidRPr="00797ACB">
        <w:rPr>
          <w:rStyle w:val="HTMLCode"/>
          <w:rFonts w:ascii="Times New Roman" w:hAnsi="Times New Roman" w:cs="Times New Roman"/>
        </w:rPr>
        <w:t>trigger(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rPr>
          <w:rStyle w:val="Strong"/>
        </w:rPr>
        <w:t>?</w:t>
      </w:r>
      <w:r w:rsidRPr="00797ACB">
        <w:br/>
        <w:t>A named animation you attach to an element.</w:t>
      </w:r>
    </w:p>
    <w:p w14:paraId="2E7AD086" w14:textId="77777777" w:rsidR="006B540A" w:rsidRPr="00797ACB" w:rsidRDefault="00000000">
      <w:pPr>
        <w:pStyle w:val="NormalWeb"/>
      </w:pPr>
      <w:r w:rsidRPr="00797ACB">
        <w:rPr>
          <w:rStyle w:val="Strong"/>
        </w:rPr>
        <w:t xml:space="preserve">Q4. What is </w:t>
      </w:r>
      <w:proofErr w:type="gramStart"/>
      <w:r w:rsidRPr="00797ACB">
        <w:rPr>
          <w:rStyle w:val="HTMLCode"/>
          <w:rFonts w:ascii="Times New Roman" w:hAnsi="Times New Roman" w:cs="Times New Roman"/>
        </w:rPr>
        <w:t>transition(</w:t>
      </w:r>
      <w:proofErr w:type="gramEnd"/>
      <w:r w:rsidRPr="00797ACB">
        <w:rPr>
          <w:rStyle w:val="HTMLCode"/>
          <w:rFonts w:ascii="Times New Roman" w:hAnsi="Times New Roman" w:cs="Times New Roman"/>
        </w:rPr>
        <w:t>)</w:t>
      </w:r>
      <w:r w:rsidRPr="00797ACB">
        <w:rPr>
          <w:rStyle w:val="Strong"/>
        </w:rPr>
        <w:t>?</w:t>
      </w:r>
      <w:r w:rsidRPr="00797ACB">
        <w:br/>
        <w:t xml:space="preserve">Defines </w:t>
      </w:r>
      <w:r w:rsidRPr="00797ACB">
        <w:rPr>
          <w:rStyle w:val="Strong"/>
        </w:rPr>
        <w:t>how</w:t>
      </w:r>
      <w:r w:rsidRPr="00797ACB">
        <w:t xml:space="preserve"> state changes animate.</w:t>
      </w:r>
    </w:p>
    <w:p w14:paraId="10A7117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4B69BCC">
          <v:rect id="_x0000_i1261" style="width:6in;height:1.5pt" o:hralign="center" o:hrstd="t" o:hr="t" fillcolor="#a0a0a0" stroked="f"/>
        </w:pict>
      </w:r>
    </w:p>
    <w:p w14:paraId="25E40235" w14:textId="55AF80BF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Summary</w:t>
      </w:r>
    </w:p>
    <w:p w14:paraId="23FA0655" w14:textId="77777777" w:rsidR="006B540A" w:rsidRPr="00797ACB" w:rsidRDefault="00000000">
      <w:pPr>
        <w:pStyle w:val="NormalWeb"/>
      </w:pPr>
      <w:r w:rsidRPr="00797ACB">
        <w:t xml:space="preserve">Animations make apps </w:t>
      </w:r>
      <w:r w:rsidRPr="00797ACB">
        <w:rPr>
          <w:rStyle w:val="Strong"/>
        </w:rPr>
        <w:t>feel premium</w:t>
      </w:r>
      <w:r w:rsidRPr="00797ACB">
        <w:t xml:space="preserve"> — smooth, clear, and user-friendly.</w:t>
      </w:r>
    </w:p>
    <w:p w14:paraId="235DAD4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7D1B7052">
          <v:rect id="_x0000_i1330" style="width:6in;height:1.5pt" o:hralign="center" o:hrstd="t" o:hr="t" fillcolor="#a0a0a0" stroked="f"/>
        </w:pict>
      </w:r>
    </w:p>
    <w:p w14:paraId="76EC6E2B" w14:textId="3AECCC2C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DAY </w:t>
      </w:r>
      <w:r w:rsidR="00A35AC8">
        <w:rPr>
          <w:rFonts w:ascii="Times New Roman" w:hAnsi="Times New Roman" w:hint="default"/>
        </w:rPr>
        <w:t>19</w:t>
      </w:r>
      <w:r w:rsidRPr="00797ACB">
        <w:rPr>
          <w:rFonts w:ascii="Times New Roman" w:hAnsi="Times New Roman" w:hint="default"/>
        </w:rPr>
        <w:t xml:space="preserve"> — Angular Security</w:t>
      </w:r>
    </w:p>
    <w:p w14:paraId="3CA5D630" w14:textId="77777777" w:rsidR="006B540A" w:rsidRPr="00797ACB" w:rsidRDefault="00000000">
      <w:pPr>
        <w:pStyle w:val="NormalWeb"/>
      </w:pPr>
      <w:r w:rsidRPr="00797ACB">
        <w:t>(XSS, Authentication, Safe Pipes, Route Guards — SIMPLE CONCEPTS)</w:t>
      </w:r>
    </w:p>
    <w:p w14:paraId="234175A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DAED8D4">
          <v:rect id="_x0000_i1331" style="width:6in;height:1.5pt" o:hralign="center" o:hrstd="t" o:hr="t" fillcolor="#a0a0a0" stroked="f"/>
        </w:pict>
      </w:r>
    </w:p>
    <w:p w14:paraId="1F7F7D23" w14:textId="1C1AE56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What is Security in Angular?</w:t>
      </w:r>
    </w:p>
    <w:p w14:paraId="3AFF7493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Concept</w:t>
      </w:r>
    </w:p>
    <w:p w14:paraId="6D0A2DD9" w14:textId="2321CFAD" w:rsidR="00CC4F8D" w:rsidRPr="00797ACB" w:rsidRDefault="00CC4F8D" w:rsidP="00CC4F8D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>Angular defends against XSS by sanitizing template bindings.</w:t>
      </w:r>
    </w:p>
    <w:p w14:paraId="080ACF8C" w14:textId="77777777" w:rsidR="006B540A" w:rsidRPr="00797ACB" w:rsidRDefault="00000000">
      <w:pPr>
        <w:pStyle w:val="NormalWeb"/>
      </w:pPr>
      <w:r w:rsidRPr="00797ACB">
        <w:t xml:space="preserve">Security means </w:t>
      </w:r>
      <w:r w:rsidRPr="00797ACB">
        <w:rPr>
          <w:rStyle w:val="Strong"/>
        </w:rPr>
        <w:t>protecting your app and user data</w:t>
      </w:r>
      <w:r w:rsidRPr="00797ACB">
        <w:t xml:space="preserve"> from attackers.</w:t>
      </w:r>
    </w:p>
    <w:p w14:paraId="377DFA8A" w14:textId="77777777" w:rsidR="006B540A" w:rsidRPr="00797ACB" w:rsidRDefault="00000000">
      <w:pPr>
        <w:pStyle w:val="NormalWeb"/>
      </w:pPr>
      <w:r w:rsidRPr="00797ACB">
        <w:t>In simple words:</w:t>
      </w:r>
    </w:p>
    <w:p w14:paraId="58BBA2E3" w14:textId="77777777" w:rsidR="006B540A" w:rsidRPr="00797ACB" w:rsidRDefault="00000000">
      <w:pPr>
        <w:pStyle w:val="NormalWeb"/>
        <w:ind w:left="720" w:right="720"/>
      </w:pPr>
      <w:r w:rsidRPr="00797ACB">
        <w:t>“We should never trust what comes from users or the internet.”</w:t>
      </w:r>
    </w:p>
    <w:p w14:paraId="7AF21B91" w14:textId="77777777" w:rsidR="006B540A" w:rsidRPr="00797ACB" w:rsidRDefault="00000000">
      <w:pPr>
        <w:pStyle w:val="NormalWeb"/>
      </w:pPr>
      <w:r w:rsidRPr="00797ACB">
        <w:t>Attackers try to: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steal passwords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inject dangerous scripts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hack cookies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open private pages without login</w:t>
      </w:r>
    </w:p>
    <w:p w14:paraId="220C731E" w14:textId="77777777" w:rsidR="006B540A" w:rsidRPr="00797ACB" w:rsidRDefault="00000000">
      <w:pPr>
        <w:pStyle w:val="NormalWeb"/>
      </w:pPr>
      <w:r w:rsidRPr="00797ACB">
        <w:t>Angular gives built-in tools to protect us.</w:t>
      </w:r>
    </w:p>
    <w:p w14:paraId="597E00D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727B88D">
          <v:rect id="_x0000_i1332" style="width:6in;height:1.5pt" o:hralign="center" o:hrstd="t" o:hr="t" fillcolor="#a0a0a0" stroked="f"/>
        </w:pict>
      </w:r>
    </w:p>
    <w:p w14:paraId="3A88FB46" w14:textId="591ADCB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XSS — Cross-Site Scripting</w:t>
      </w:r>
    </w:p>
    <w:p w14:paraId="1D2F926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Real meaning</w:t>
      </w:r>
    </w:p>
    <w:p w14:paraId="4259FA96" w14:textId="77777777" w:rsidR="006B540A" w:rsidRPr="00797ACB" w:rsidRDefault="00000000">
      <w:pPr>
        <w:pStyle w:val="NormalWeb"/>
      </w:pPr>
      <w:r w:rsidRPr="00797ACB">
        <w:t xml:space="preserve">Hackers insert </w:t>
      </w:r>
      <w:r w:rsidRPr="00797ACB">
        <w:rPr>
          <w:rStyle w:val="Strong"/>
        </w:rPr>
        <w:t>malicious JavaScript</w:t>
      </w:r>
      <w:r w:rsidRPr="00797ACB">
        <w:t xml:space="preserve"> into our website.</w:t>
      </w:r>
    </w:p>
    <w:p w14:paraId="02499023" w14:textId="77777777" w:rsidR="006B540A" w:rsidRPr="00797ACB" w:rsidRDefault="00000000">
      <w:pPr>
        <w:pStyle w:val="NormalWeb"/>
      </w:pPr>
      <w:r w:rsidRPr="00797ACB">
        <w:t>Example of BAD user input:</w:t>
      </w:r>
    </w:p>
    <w:p w14:paraId="1FFCC7D0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&lt;script&gt;alert('Hacked!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')&lt;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/script&gt;</w:t>
      </w:r>
    </w:p>
    <w:p w14:paraId="2D686584" w14:textId="77777777" w:rsidR="006B540A" w:rsidRPr="00797ACB" w:rsidRDefault="00000000">
      <w:pPr>
        <w:pStyle w:val="NormalWeb"/>
      </w:pPr>
      <w:r w:rsidRPr="00797ACB">
        <w:t xml:space="preserve">If your page prints this </w:t>
      </w:r>
      <w:r w:rsidRPr="00797ACB">
        <w:rPr>
          <w:rStyle w:val="Strong"/>
        </w:rPr>
        <w:t>directly</w:t>
      </w:r>
      <w:r w:rsidRPr="00797ACB">
        <w:t>, the hacker controls your app.</w:t>
      </w:r>
    </w:p>
    <w:p w14:paraId="0C967C2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D5BAE32">
          <v:rect id="_x0000_i1333" style="width:6in;height:1.5pt" o:hralign="center" o:hrstd="t" o:hr="t" fillcolor="#a0a0a0" stroked="f"/>
        </w:pict>
      </w:r>
    </w:p>
    <w:p w14:paraId="2EBB46A7" w14:textId="6A8E7EA5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How Angular protects automatically?</w:t>
      </w:r>
    </w:p>
    <w:p w14:paraId="485E370C" w14:textId="77777777" w:rsidR="006B540A" w:rsidRPr="00797ACB" w:rsidRDefault="00000000">
      <w:pPr>
        <w:pStyle w:val="NormalWeb"/>
      </w:pPr>
      <w:r w:rsidRPr="00797ACB">
        <w:t xml:space="preserve">Angular </w:t>
      </w:r>
      <w:r w:rsidRPr="00797ACB">
        <w:rPr>
          <w:rStyle w:val="Strong"/>
        </w:rPr>
        <w:t>escapes</w:t>
      </w:r>
      <w:r w:rsidRPr="00797ACB">
        <w:t xml:space="preserve"> unsafe HTML.</w:t>
      </w:r>
    </w:p>
    <w:p w14:paraId="34416147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&gt;{{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userInput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792A98DA" w14:textId="77777777" w:rsidR="006B540A" w:rsidRPr="00797ACB" w:rsidRDefault="00000000">
      <w:pPr>
        <w:pStyle w:val="NormalWeb"/>
      </w:pPr>
      <w:r w:rsidRPr="00797ACB">
        <w:t xml:space="preserve">Even if </w:t>
      </w:r>
      <w:proofErr w:type="spellStart"/>
      <w:r w:rsidRPr="00797ACB">
        <w:rPr>
          <w:rStyle w:val="HTMLCode"/>
          <w:rFonts w:ascii="Times New Roman" w:hAnsi="Times New Roman" w:cs="Times New Roman"/>
        </w:rPr>
        <w:t>userInput</w:t>
      </w:r>
      <w:proofErr w:type="spellEnd"/>
      <w:r w:rsidRPr="00797ACB">
        <w:rPr>
          <w:rStyle w:val="HTMLCode"/>
          <w:rFonts w:ascii="Times New Roman" w:hAnsi="Times New Roman" w:cs="Times New Roman"/>
        </w:rPr>
        <w:t xml:space="preserve"> = &lt;script&gt;hack</w:t>
      </w:r>
      <w:proofErr w:type="gramStart"/>
      <w:r w:rsidRPr="00797ACB">
        <w:rPr>
          <w:rStyle w:val="HTMLCode"/>
          <w:rFonts w:ascii="Times New Roman" w:hAnsi="Times New Roman" w:cs="Times New Roman"/>
        </w:rPr>
        <w:t>()&lt;</w:t>
      </w:r>
      <w:proofErr w:type="gramEnd"/>
      <w:r w:rsidRPr="00797ACB">
        <w:rPr>
          <w:rStyle w:val="HTMLCode"/>
          <w:rFonts w:ascii="Times New Roman" w:hAnsi="Times New Roman" w:cs="Times New Roman"/>
        </w:rPr>
        <w:t>/script&gt;</w:t>
      </w:r>
      <w:r w:rsidRPr="00797ACB">
        <w:br/>
        <w:t xml:space="preserve">Angular </w:t>
      </w:r>
      <w:r w:rsidRPr="00797ACB">
        <w:rPr>
          <w:rStyle w:val="Strong"/>
        </w:rPr>
        <w:t>prints it as text</w:t>
      </w:r>
      <w:r w:rsidRPr="00797ACB">
        <w:t>, not as a script.</w:t>
      </w:r>
    </w:p>
    <w:p w14:paraId="03999FEC" w14:textId="77777777" w:rsidR="006B540A" w:rsidRPr="00797ACB" w:rsidRDefault="00000000">
      <w:pPr>
        <w:pStyle w:val="NormalWeb"/>
      </w:pPr>
      <w:r w:rsidRPr="00797ACB">
        <w:t xml:space="preserve">So safe </w:t>
      </w:r>
      <w:r w:rsidRPr="00797ACB">
        <w:rPr>
          <w:rFonts w:ascii="Segoe UI Emoji" w:hAnsi="Segoe UI Emoji" w:cs="Segoe UI Emoji"/>
        </w:rPr>
        <w:t>👍</w:t>
      </w:r>
    </w:p>
    <w:p w14:paraId="6C2444B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AAA8FF0">
          <v:rect id="_x0000_i1334" style="width:6in;height:1.5pt" o:hralign="center" o:hrstd="t" o:hr="t" fillcolor="#a0a0a0" stroked="f"/>
        </w:pict>
      </w:r>
    </w:p>
    <w:p w14:paraId="4E3560CD" w14:textId="6DEE3845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When XSS risk happens?</w:t>
      </w:r>
    </w:p>
    <w:p w14:paraId="27346B8A" w14:textId="77777777" w:rsidR="006B540A" w:rsidRPr="00797ACB" w:rsidRDefault="00000000">
      <w:pPr>
        <w:pStyle w:val="NormalWeb"/>
      </w:pPr>
      <w:r w:rsidRPr="00797ACB">
        <w:t>When we force Angular to trust unsafe content:</w:t>
      </w:r>
    </w:p>
    <w:p w14:paraId="2BF38C44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innerHTML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userInput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;</w:t>
      </w:r>
    </w:p>
    <w:p w14:paraId="4ADCB18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&lt;div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innerHTML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innerHTML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"&gt;&lt;/div&gt;</w:t>
      </w:r>
    </w:p>
    <w:p w14:paraId="2AD855A4" w14:textId="77777777" w:rsidR="006B540A" w:rsidRPr="00797ACB" w:rsidRDefault="00000000">
      <w:pPr>
        <w:pStyle w:val="NormalWeb"/>
      </w:pPr>
      <w:r w:rsidRPr="00797ACB">
        <w:t>This is dangerous unless cleaned.</w:t>
      </w:r>
    </w:p>
    <w:p w14:paraId="04792CF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9DAAABD">
          <v:rect id="_x0000_i1335" style="width:6in;height:1.5pt" o:hralign="center" o:hrstd="t" o:hr="t" fillcolor="#a0a0a0" stroked="f"/>
        </w:pict>
      </w:r>
    </w:p>
    <w:p w14:paraId="2A801DFE" w14:textId="66F19DE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Safe Pipes (</w:t>
      </w:r>
      <w:proofErr w:type="spellStart"/>
      <w:r w:rsidRPr="00797ACB">
        <w:rPr>
          <w:rFonts w:ascii="Times New Roman" w:hAnsi="Times New Roman" w:hint="default"/>
        </w:rPr>
        <w:t>DomSanitizer</w:t>
      </w:r>
      <w:proofErr w:type="spellEnd"/>
      <w:r w:rsidRPr="00797ACB">
        <w:rPr>
          <w:rFonts w:ascii="Times New Roman" w:hAnsi="Times New Roman" w:hint="default"/>
        </w:rPr>
        <w:t>)</w:t>
      </w:r>
    </w:p>
    <w:p w14:paraId="2B1DCBDC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Concept</w:t>
      </w:r>
    </w:p>
    <w:p w14:paraId="54FE92E2" w14:textId="77777777" w:rsidR="006B540A" w:rsidRPr="00797ACB" w:rsidRDefault="00000000">
      <w:pPr>
        <w:pStyle w:val="NormalWeb"/>
      </w:pPr>
      <w:proofErr w:type="spellStart"/>
      <w:r w:rsidRPr="00797ACB">
        <w:t>DomSanitizer</w:t>
      </w:r>
      <w:proofErr w:type="spellEnd"/>
      <w:r w:rsidRPr="00797ACB">
        <w:t xml:space="preserve"> tells Angular:</w:t>
      </w:r>
    </w:p>
    <w:p w14:paraId="0DF57CE4" w14:textId="77777777" w:rsidR="006B540A" w:rsidRPr="00797ACB" w:rsidRDefault="00000000">
      <w:pPr>
        <w:pStyle w:val="NormalWeb"/>
        <w:ind w:left="720" w:right="720"/>
      </w:pPr>
      <w:r w:rsidRPr="00797ACB">
        <w:t>“Yes — this data is verified and safe.”</w:t>
      </w:r>
    </w:p>
    <w:p w14:paraId="3C33F753" w14:textId="77777777" w:rsidR="006B540A" w:rsidRPr="00797ACB" w:rsidRDefault="00000000">
      <w:pPr>
        <w:pStyle w:val="NormalWeb"/>
      </w:pPr>
      <w:r w:rsidRPr="00797ACB">
        <w:t xml:space="preserve">Use </w:t>
      </w:r>
      <w:r w:rsidRPr="00797ACB">
        <w:rPr>
          <w:rStyle w:val="Strong"/>
        </w:rPr>
        <w:t>ONLY when necessary</w:t>
      </w:r>
      <w:r w:rsidRPr="00797ACB">
        <w:t>.</w:t>
      </w:r>
    </w:p>
    <w:p w14:paraId="5202597E" w14:textId="77777777" w:rsidR="006B540A" w:rsidRPr="00797ACB" w:rsidRDefault="00000000">
      <w:pPr>
        <w:pStyle w:val="NormalWeb"/>
      </w:pPr>
      <w:r w:rsidRPr="00797ACB">
        <w:t>Example:</w:t>
      </w:r>
    </w:p>
    <w:p w14:paraId="268E41A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DomSanitizer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'@angular/platform-browser';</w:t>
      </w:r>
    </w:p>
    <w:p w14:paraId="0B7C5420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C370D5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private sanitizer: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DomSanitizer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02A010DA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5BB61C3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safeHtml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content: string) {</w:t>
      </w:r>
    </w:p>
    <w:p w14:paraId="5F146D2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return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this.sanitizer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.bypassSecurityTrustHtml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(content);</w:t>
      </w:r>
    </w:p>
    <w:p w14:paraId="573F16C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20FB8D91" w14:textId="77777777" w:rsidR="006B540A" w:rsidRPr="00797ACB" w:rsidRDefault="00000000">
      <w:pPr>
        <w:pStyle w:val="NormalWeb"/>
      </w:pPr>
      <w:r w:rsidRPr="00797ACB">
        <w:t>Then:</w:t>
      </w:r>
    </w:p>
    <w:p w14:paraId="14275EC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&lt;div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innerHTML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safeHtml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userInput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)"&gt;&lt;/div&gt;</w:t>
      </w:r>
    </w:p>
    <w:p w14:paraId="099753AC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⚠️</w:t>
      </w:r>
      <w:r w:rsidRPr="00797ACB">
        <w:t xml:space="preserve"> Use rarely — only when you REALLY control the input.</w:t>
      </w:r>
    </w:p>
    <w:p w14:paraId="744A27F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98DC7E6">
          <v:rect id="_x0000_i1336" style="width:6in;height:1.5pt" o:hralign="center" o:hrstd="t" o:hr="t" fillcolor="#a0a0a0" stroked="f"/>
        </w:pict>
      </w:r>
    </w:p>
    <w:p w14:paraId="64031B7B" w14:textId="5E42D9D1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Authentication (Login Security)</w:t>
      </w:r>
    </w:p>
    <w:p w14:paraId="6F06359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lastRenderedPageBreak/>
        <w:t>🔹</w:t>
      </w:r>
      <w:r w:rsidRPr="00797ACB">
        <w:rPr>
          <w:rFonts w:ascii="Times New Roman" w:hAnsi="Times New Roman" w:hint="default"/>
        </w:rPr>
        <w:t xml:space="preserve"> Concept</w:t>
      </w:r>
    </w:p>
    <w:p w14:paraId="66AC9365" w14:textId="77777777" w:rsidR="006B540A" w:rsidRPr="00797ACB" w:rsidRDefault="00000000">
      <w:pPr>
        <w:pStyle w:val="NormalWeb"/>
      </w:pPr>
      <w:r w:rsidRPr="00797ACB">
        <w:t>Authentication answers:</w:t>
      </w:r>
    </w:p>
    <w:p w14:paraId="13E212DD" w14:textId="77777777" w:rsidR="006B540A" w:rsidRPr="00797ACB" w:rsidRDefault="00000000">
      <w:pPr>
        <w:pStyle w:val="NormalWeb"/>
        <w:ind w:left="720" w:right="720"/>
      </w:pPr>
      <w:r w:rsidRPr="00797ACB">
        <w:t>“Who are you?”</w:t>
      </w:r>
    </w:p>
    <w:p w14:paraId="1F31BA28" w14:textId="7AC58B70" w:rsidR="006B540A" w:rsidRPr="00797ACB" w:rsidRDefault="00000000" w:rsidP="00CC4F8D">
      <w:pPr>
        <w:pStyle w:val="NormalWeb"/>
      </w:pPr>
      <w:r w:rsidRPr="00797ACB">
        <w:t>Examples:</w:t>
      </w:r>
    </w:p>
    <w:p w14:paraId="73A032E8" w14:textId="49514122" w:rsidR="006B540A" w:rsidRPr="00797ACB" w:rsidRDefault="00000000" w:rsidP="00CC4F8D">
      <w:pPr>
        <w:pStyle w:val="NormalWeb"/>
        <w:numPr>
          <w:ilvl w:val="0"/>
          <w:numId w:val="66"/>
        </w:numPr>
      </w:pPr>
      <w:r w:rsidRPr="00797ACB">
        <w:t>Google login</w:t>
      </w:r>
    </w:p>
    <w:p w14:paraId="57C5E8B1" w14:textId="78579385" w:rsidR="006B540A" w:rsidRPr="00797ACB" w:rsidRDefault="00000000" w:rsidP="00CC4F8D">
      <w:pPr>
        <w:pStyle w:val="NormalWeb"/>
        <w:numPr>
          <w:ilvl w:val="0"/>
          <w:numId w:val="66"/>
        </w:numPr>
      </w:pPr>
      <w:r w:rsidRPr="00797ACB">
        <w:t>Email/password login</w:t>
      </w:r>
    </w:p>
    <w:p w14:paraId="41CDEF57" w14:textId="52C34D80" w:rsidR="006B540A" w:rsidRPr="00797ACB" w:rsidRDefault="00000000" w:rsidP="00CC4F8D">
      <w:pPr>
        <w:pStyle w:val="NormalWeb"/>
        <w:numPr>
          <w:ilvl w:val="0"/>
          <w:numId w:val="66"/>
        </w:numPr>
      </w:pPr>
      <w:r w:rsidRPr="00797ACB">
        <w:t>Token-based login (JWT)</w:t>
      </w:r>
    </w:p>
    <w:p w14:paraId="0EFFC3F2" w14:textId="77777777" w:rsidR="006B540A" w:rsidRPr="00797ACB" w:rsidRDefault="00000000">
      <w:pPr>
        <w:pStyle w:val="NormalWeb"/>
      </w:pPr>
      <w:r w:rsidRPr="00797ACB">
        <w:t xml:space="preserve">When logged in → backend gives </w:t>
      </w:r>
      <w:r w:rsidRPr="00797ACB">
        <w:rPr>
          <w:rStyle w:val="Strong"/>
        </w:rPr>
        <w:t>token</w:t>
      </w:r>
      <w:r w:rsidRPr="00797ACB">
        <w:br/>
        <w:t>Frontend stores it and sends with every request.</w:t>
      </w:r>
    </w:p>
    <w:p w14:paraId="5A4CBAD5" w14:textId="77777777" w:rsidR="006B540A" w:rsidRPr="00797ACB" w:rsidRDefault="00000000">
      <w:pPr>
        <w:pStyle w:val="NormalWeb"/>
      </w:pPr>
      <w:r w:rsidRPr="00797ACB">
        <w:t>Simple flow:</w:t>
      </w:r>
    </w:p>
    <w:p w14:paraId="0F81D32B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User logs in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Backend returns token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Angular stores token (often in </w:t>
      </w:r>
      <w:proofErr w:type="spellStart"/>
      <w:r w:rsidRPr="00797ACB">
        <w:t>localStorage</w:t>
      </w:r>
      <w:proofErr w:type="spellEnd"/>
      <w:r w:rsidRPr="00797ACB">
        <w:t>)</w:t>
      </w:r>
      <w:r w:rsidRPr="00797ACB">
        <w:br/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Requests include token</w:t>
      </w:r>
      <w:r w:rsidRPr="00797ACB">
        <w:br/>
        <w:t>5️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Backend checks token before allowing access</w:t>
      </w:r>
    </w:p>
    <w:p w14:paraId="2838367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FA57695">
          <v:rect id="_x0000_i1337" style="width:6in;height:1.5pt" o:hralign="center" o:hrstd="t" o:hr="t" fillcolor="#a0a0a0" stroked="f"/>
        </w:pict>
      </w:r>
    </w:p>
    <w:p w14:paraId="1AD152E2" w14:textId="25550D3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Route Guards (Protect Pages)</w:t>
      </w:r>
    </w:p>
    <w:p w14:paraId="2BDEFF04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Concept</w:t>
      </w:r>
    </w:p>
    <w:p w14:paraId="4D1F1528" w14:textId="77777777" w:rsidR="006B540A" w:rsidRPr="00797ACB" w:rsidRDefault="00000000">
      <w:pPr>
        <w:pStyle w:val="NormalWeb"/>
      </w:pPr>
      <w:r w:rsidRPr="00797ACB">
        <w:t xml:space="preserve">Guards stop users from opening pages they </w:t>
      </w:r>
      <w:r w:rsidRPr="00797ACB">
        <w:rPr>
          <w:rStyle w:val="Strong"/>
        </w:rPr>
        <w:t>should not see</w:t>
      </w:r>
      <w:r w:rsidRPr="00797ACB">
        <w:t>.</w:t>
      </w:r>
    </w:p>
    <w:p w14:paraId="08E27FE5" w14:textId="77777777" w:rsidR="006B540A" w:rsidRPr="00797ACB" w:rsidRDefault="00000000">
      <w:pPr>
        <w:pStyle w:val="NormalWeb"/>
      </w:pPr>
      <w:r w:rsidRPr="00797ACB">
        <w:t>Real-life analogy:</w:t>
      </w:r>
    </w:p>
    <w:p w14:paraId="12C36BB7" w14:textId="77777777" w:rsidR="006B540A" w:rsidRPr="00797ACB" w:rsidRDefault="00000000">
      <w:pPr>
        <w:pStyle w:val="NormalWeb"/>
        <w:ind w:left="720" w:right="720"/>
      </w:pPr>
      <w:r w:rsidRPr="00797ACB">
        <w:t>Security guard at a gate — checks ID before entry.</w:t>
      </w:r>
    </w:p>
    <w:p w14:paraId="62C90A7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6402E50">
          <v:rect id="_x0000_i1338" style="width:6in;height:1.5pt" o:hralign="center" o:hrstd="t" o:hr="t" fillcolor="#a0a0a0" stroked="f"/>
        </w:pict>
      </w:r>
    </w:p>
    <w:p w14:paraId="201CF5D9" w14:textId="4CD04ACC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Example: </w:t>
      </w:r>
      <w:proofErr w:type="spellStart"/>
      <w:r w:rsidRPr="00797ACB">
        <w:rPr>
          <w:rFonts w:ascii="Times New Roman" w:hAnsi="Times New Roman" w:hint="default"/>
        </w:rPr>
        <w:t>AuthGuard</w:t>
      </w:r>
      <w:proofErr w:type="spellEnd"/>
    </w:p>
    <w:p w14:paraId="376AD4F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CanActivate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'@angular/router';</w:t>
      </w:r>
    </w:p>
    <w:p w14:paraId="55AD0C32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210343A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AuthGuard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implements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CanActivate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7790159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canActivate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733E1F8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!!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localStorage.getItem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('token');</w:t>
      </w:r>
    </w:p>
    <w:p w14:paraId="58F476B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6F24B50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4AFA90B5" w14:textId="77777777" w:rsidR="006B540A" w:rsidRPr="00797ACB" w:rsidRDefault="00000000">
      <w:pPr>
        <w:pStyle w:val="NormalWeb"/>
      </w:pPr>
      <w:r w:rsidRPr="00797ACB">
        <w:t>Then apply to route:</w:t>
      </w:r>
    </w:p>
    <w:p w14:paraId="2B1A400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>{</w:t>
      </w:r>
    </w:p>
    <w:p w14:paraId="43A2606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path: 'dashboard',</w:t>
      </w:r>
    </w:p>
    <w:p w14:paraId="73C96C8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canActivate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: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AuthGuard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],</w:t>
      </w:r>
    </w:p>
    <w:p w14:paraId="625BBDD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component: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DashboardComponent</w:t>
      </w:r>
      <w:proofErr w:type="spellEnd"/>
    </w:p>
    <w:p w14:paraId="433B953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71CF81B8" w14:textId="77777777" w:rsidR="006B540A" w:rsidRPr="00797ACB" w:rsidRDefault="00000000">
      <w:pPr>
        <w:pStyle w:val="NormalWeb"/>
      </w:pPr>
      <w:r w:rsidRPr="00797ACB">
        <w:t>Result:</w:t>
      </w:r>
    </w:p>
    <w:p w14:paraId="76F25727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Logged-in user → allowed</w:t>
      </w:r>
      <w:r w:rsidRPr="00797ACB">
        <w:br/>
      </w:r>
      <w:r w:rsidRPr="00797ACB">
        <w:rPr>
          <w:rFonts w:ascii="Segoe UI Emoji" w:hAnsi="Segoe UI Emoji" w:cs="Segoe UI Emoji"/>
        </w:rPr>
        <w:t>❌</w:t>
      </w:r>
      <w:r w:rsidRPr="00797ACB">
        <w:t xml:space="preserve"> Not logged-in → blocked</w:t>
      </w:r>
    </w:p>
    <w:p w14:paraId="0BD242F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18491EF">
          <v:rect id="_x0000_i1339" style="width:6in;height:1.5pt" o:hralign="center" o:hrstd="t" o:hr="t" fillcolor="#a0a0a0" stroked="f"/>
        </w:pict>
      </w:r>
    </w:p>
    <w:p w14:paraId="008B77A9" w14:textId="4AE89FE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6️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Other Guard Types (Simple meaning)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4207"/>
      </w:tblGrid>
      <w:tr w:rsidR="006B540A" w:rsidRPr="00797ACB" w14:paraId="6F67F87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E07EE2B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Guard</w:t>
            </w:r>
          </w:p>
        </w:tc>
        <w:tc>
          <w:tcPr>
            <w:tcW w:w="0" w:type="auto"/>
            <w:vAlign w:val="center"/>
          </w:tcPr>
          <w:p w14:paraId="1C92404F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Purpose</w:t>
            </w:r>
          </w:p>
        </w:tc>
      </w:tr>
      <w:tr w:rsidR="006B540A" w:rsidRPr="00797ACB" w14:paraId="6C8781B5" w14:textId="77777777">
        <w:trPr>
          <w:tblCellSpacing w:w="15" w:type="dxa"/>
        </w:trPr>
        <w:tc>
          <w:tcPr>
            <w:tcW w:w="0" w:type="auto"/>
            <w:vAlign w:val="center"/>
          </w:tcPr>
          <w:p w14:paraId="4F866F53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CanActivate</w:t>
            </w:r>
            <w:proofErr w:type="spellEnd"/>
          </w:p>
        </w:tc>
        <w:tc>
          <w:tcPr>
            <w:tcW w:w="0" w:type="auto"/>
            <w:vAlign w:val="center"/>
          </w:tcPr>
          <w:p w14:paraId="2445B43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before entering route</w:t>
            </w:r>
          </w:p>
        </w:tc>
      </w:tr>
      <w:tr w:rsidR="006B540A" w:rsidRPr="00797ACB" w14:paraId="24073A66" w14:textId="77777777">
        <w:trPr>
          <w:tblCellSpacing w:w="15" w:type="dxa"/>
        </w:trPr>
        <w:tc>
          <w:tcPr>
            <w:tcW w:w="0" w:type="auto"/>
            <w:vAlign w:val="center"/>
          </w:tcPr>
          <w:p w14:paraId="60ADCE4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CanDeactivate</w:t>
            </w:r>
            <w:proofErr w:type="spellEnd"/>
          </w:p>
        </w:tc>
        <w:tc>
          <w:tcPr>
            <w:tcW w:w="0" w:type="auto"/>
            <w:vAlign w:val="center"/>
          </w:tcPr>
          <w:p w14:paraId="4582C4D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before leaving page</w:t>
            </w:r>
          </w:p>
        </w:tc>
      </w:tr>
      <w:tr w:rsidR="006B540A" w:rsidRPr="00797ACB" w14:paraId="756526C3" w14:textId="77777777">
        <w:trPr>
          <w:tblCellSpacing w:w="15" w:type="dxa"/>
        </w:trPr>
        <w:tc>
          <w:tcPr>
            <w:tcW w:w="0" w:type="auto"/>
            <w:vAlign w:val="center"/>
          </w:tcPr>
          <w:p w14:paraId="10DBAE2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Resolve</w:t>
            </w:r>
          </w:p>
        </w:tc>
        <w:tc>
          <w:tcPr>
            <w:tcW w:w="0" w:type="auto"/>
            <w:vAlign w:val="center"/>
          </w:tcPr>
          <w:p w14:paraId="4EADE93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load data before route loads</w:t>
            </w:r>
          </w:p>
        </w:tc>
      </w:tr>
      <w:tr w:rsidR="006B540A" w:rsidRPr="00797ACB" w14:paraId="4B9EAD93" w14:textId="77777777">
        <w:trPr>
          <w:tblCellSpacing w:w="15" w:type="dxa"/>
        </w:trPr>
        <w:tc>
          <w:tcPr>
            <w:tcW w:w="0" w:type="auto"/>
            <w:vAlign w:val="center"/>
          </w:tcPr>
          <w:p w14:paraId="1121312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CanLoad</w:t>
            </w:r>
            <w:proofErr w:type="spellEnd"/>
          </w:p>
        </w:tc>
        <w:tc>
          <w:tcPr>
            <w:tcW w:w="0" w:type="auto"/>
            <w:vAlign w:val="center"/>
          </w:tcPr>
          <w:p w14:paraId="4D54B9A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stop lazy modules from loading</w:t>
            </w:r>
          </w:p>
        </w:tc>
      </w:tr>
      <w:tr w:rsidR="006B540A" w:rsidRPr="00797ACB" w14:paraId="2A8B7EA3" w14:textId="77777777">
        <w:trPr>
          <w:tblCellSpacing w:w="15" w:type="dxa"/>
        </w:trPr>
        <w:tc>
          <w:tcPr>
            <w:tcW w:w="0" w:type="auto"/>
            <w:vAlign w:val="center"/>
          </w:tcPr>
          <w:p w14:paraId="29D5227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CanMatch</w:t>
            </w:r>
            <w:proofErr w:type="spellEnd"/>
          </w:p>
        </w:tc>
        <w:tc>
          <w:tcPr>
            <w:tcW w:w="0" w:type="auto"/>
            <w:vAlign w:val="center"/>
          </w:tcPr>
          <w:p w14:paraId="19462AAB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match routes dynamically (newer Angular)</w:t>
            </w:r>
          </w:p>
        </w:tc>
      </w:tr>
    </w:tbl>
    <w:p w14:paraId="24B3524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63B3FDD7">
          <v:rect id="_x0000_i1340" style="width:6in;height:1.5pt" o:hralign="center" o:hrstd="t" o:hr="t" fillcolor="#a0a0a0" stroked="f"/>
        </w:pict>
      </w:r>
    </w:p>
    <w:p w14:paraId="4A0C5AD4" w14:textId="6DD24BA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7️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Best Security Practices (Easy List)</w:t>
      </w:r>
    </w:p>
    <w:p w14:paraId="7FA6471C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Never trust user input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Validate everything on </w:t>
      </w:r>
      <w:r w:rsidRPr="00797ACB">
        <w:rPr>
          <w:rStyle w:val="Strong"/>
        </w:rPr>
        <w:t>backend</w:t>
      </w:r>
      <w:r w:rsidRPr="00797ACB">
        <w:t xml:space="preserve"> also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</w:t>
      </w:r>
      <w:proofErr w:type="gramStart"/>
      <w:r w:rsidRPr="00797ACB">
        <w:t>Don’t</w:t>
      </w:r>
      <w:proofErr w:type="gramEnd"/>
      <w:r w:rsidRPr="00797ACB">
        <w:t xml:space="preserve"> expose secrets in frontend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Use HTTPS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Avoid storing JWT in plain cookies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Avoid </w:t>
      </w:r>
      <w:r w:rsidRPr="00797ACB">
        <w:rPr>
          <w:rStyle w:val="HTMLCode"/>
          <w:rFonts w:ascii="Times New Roman" w:hAnsi="Times New Roman" w:cs="Times New Roman"/>
        </w:rPr>
        <w:t>[</w:t>
      </w:r>
      <w:proofErr w:type="spellStart"/>
      <w:r w:rsidRPr="00797ACB">
        <w:rPr>
          <w:rStyle w:val="HTMLCode"/>
          <w:rFonts w:ascii="Times New Roman" w:hAnsi="Times New Roman" w:cs="Times New Roman"/>
        </w:rPr>
        <w:t>innerHTML</w:t>
      </w:r>
      <w:proofErr w:type="spellEnd"/>
      <w:r w:rsidRPr="00797ACB">
        <w:rPr>
          <w:rStyle w:val="HTMLCode"/>
          <w:rFonts w:ascii="Times New Roman" w:hAnsi="Times New Roman" w:cs="Times New Roman"/>
        </w:rPr>
        <w:t>]</w:t>
      </w:r>
      <w:r w:rsidRPr="00797ACB">
        <w:t xml:space="preserve"> unless sanitized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Use Guards for secure pages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Logout users when token expires</w:t>
      </w:r>
    </w:p>
    <w:p w14:paraId="1716D59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070F32F">
          <v:rect id="_x0000_i1341" style="width:6in;height:1.5pt" o:hralign="center" o:hrstd="t" o:hr="t" fillcolor="#a0a0a0" stroked="f"/>
        </w:pict>
      </w:r>
    </w:p>
    <w:p w14:paraId="6FA60099" w14:textId="37AC18F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PRACTICE TASKS</w:t>
      </w:r>
    </w:p>
    <w:p w14:paraId="37BA4295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📝</w:t>
      </w:r>
      <w:r w:rsidRPr="00797ACB">
        <w:rPr>
          <w:rFonts w:ascii="Times New Roman" w:hAnsi="Times New Roman" w:hint="default"/>
        </w:rPr>
        <w:t xml:space="preserve"> Task 1</w:t>
      </w:r>
    </w:p>
    <w:p w14:paraId="6F7C6F8E" w14:textId="594ACE69" w:rsidR="006B540A" w:rsidRPr="00797ACB" w:rsidRDefault="00000000" w:rsidP="00CC4F8D">
      <w:pPr>
        <w:pStyle w:val="NormalWeb"/>
      </w:pPr>
      <w:r w:rsidRPr="00797ACB">
        <w:t>Create a login form and:</w:t>
      </w:r>
    </w:p>
    <w:p w14:paraId="381CCDA2" w14:textId="66F89F4E" w:rsidR="006B540A" w:rsidRPr="00797ACB" w:rsidRDefault="00000000" w:rsidP="00CC4F8D">
      <w:pPr>
        <w:pStyle w:val="NormalWeb"/>
        <w:numPr>
          <w:ilvl w:val="0"/>
          <w:numId w:val="67"/>
        </w:numPr>
      </w:pPr>
      <w:r w:rsidRPr="00797ACB">
        <w:t xml:space="preserve">if login success → save </w:t>
      </w:r>
      <w:r w:rsidRPr="00797ACB">
        <w:rPr>
          <w:rStyle w:val="HTMLCode"/>
          <w:rFonts w:ascii="Times New Roman" w:hAnsi="Times New Roman" w:cs="Times New Roman"/>
        </w:rPr>
        <w:t>"token"</w:t>
      </w:r>
    </w:p>
    <w:p w14:paraId="388D03C6" w14:textId="6B046706" w:rsidR="006B540A" w:rsidRPr="00797ACB" w:rsidRDefault="00000000" w:rsidP="00CC4F8D">
      <w:pPr>
        <w:pStyle w:val="NormalWeb"/>
        <w:numPr>
          <w:ilvl w:val="0"/>
          <w:numId w:val="67"/>
        </w:numPr>
      </w:pPr>
      <w:r w:rsidRPr="00797ACB">
        <w:t xml:space="preserve">guard the </w:t>
      </w:r>
      <w:r w:rsidRPr="00797ACB">
        <w:rPr>
          <w:rStyle w:val="Strong"/>
        </w:rPr>
        <w:t>dashboard</w:t>
      </w:r>
      <w:r w:rsidRPr="00797ACB">
        <w:t xml:space="preserve"> page</w:t>
      </w:r>
    </w:p>
    <w:p w14:paraId="20180AC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D25FA29">
          <v:rect id="_x0000_i1342" style="width:6in;height:1.5pt" o:hralign="center" o:hrstd="t" o:hr="t" fillcolor="#a0a0a0" stroked="f"/>
        </w:pict>
      </w:r>
    </w:p>
    <w:p w14:paraId="197C2D30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lastRenderedPageBreak/>
        <w:t>📝</w:t>
      </w:r>
      <w:r w:rsidRPr="00797ACB">
        <w:rPr>
          <w:rFonts w:ascii="Times New Roman" w:hAnsi="Times New Roman" w:hint="default"/>
        </w:rPr>
        <w:t xml:space="preserve"> Task 2</w:t>
      </w:r>
    </w:p>
    <w:p w14:paraId="7ADD62FE" w14:textId="77777777" w:rsidR="006B540A" w:rsidRPr="00797ACB" w:rsidRDefault="00000000">
      <w:pPr>
        <w:pStyle w:val="NormalWeb"/>
      </w:pPr>
      <w:r w:rsidRPr="00797ACB">
        <w:t xml:space="preserve">Show user comments safely — </w:t>
      </w:r>
      <w:r w:rsidRPr="00797ACB">
        <w:rPr>
          <w:rStyle w:val="Strong"/>
        </w:rPr>
        <w:t xml:space="preserve">without </w:t>
      </w:r>
      <w:proofErr w:type="spellStart"/>
      <w:r w:rsidRPr="00797ACB">
        <w:rPr>
          <w:rStyle w:val="Strong"/>
        </w:rPr>
        <w:t>innerHTML</w:t>
      </w:r>
      <w:proofErr w:type="spellEnd"/>
      <w:r w:rsidRPr="00797ACB">
        <w:t>.</w:t>
      </w:r>
    </w:p>
    <w:p w14:paraId="3BF9D74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0691A31">
          <v:rect id="_x0000_i1343" style="width:6in;height:1.5pt" o:hralign="center" o:hrstd="t" o:hr="t" fillcolor="#a0a0a0" stroked="f"/>
        </w:pict>
      </w:r>
    </w:p>
    <w:p w14:paraId="12753D0B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📝</w:t>
      </w:r>
      <w:r w:rsidRPr="00797ACB">
        <w:rPr>
          <w:rFonts w:ascii="Times New Roman" w:hAnsi="Times New Roman" w:hint="default"/>
        </w:rPr>
        <w:t xml:space="preserve"> Task 3</w:t>
      </w:r>
    </w:p>
    <w:p w14:paraId="3D63DAA2" w14:textId="25E72843" w:rsidR="006B540A" w:rsidRPr="00797ACB" w:rsidRDefault="00000000" w:rsidP="00CC4F8D">
      <w:pPr>
        <w:pStyle w:val="NormalWeb"/>
      </w:pPr>
      <w:r w:rsidRPr="00797ACB">
        <w:t xml:space="preserve">Create </w:t>
      </w:r>
      <w:proofErr w:type="spellStart"/>
      <w:r w:rsidRPr="00797ACB">
        <w:t>AuthGuard</w:t>
      </w:r>
      <w:proofErr w:type="spellEnd"/>
      <w:r w:rsidRPr="00797ACB">
        <w:t xml:space="preserve"> and apply to 2 routes:</w:t>
      </w:r>
    </w:p>
    <w:p w14:paraId="2F94EFFC" w14:textId="26739159" w:rsidR="006B540A" w:rsidRPr="00797ACB" w:rsidRDefault="00000000" w:rsidP="00CC4F8D">
      <w:pPr>
        <w:pStyle w:val="NormalWeb"/>
        <w:numPr>
          <w:ilvl w:val="0"/>
          <w:numId w:val="68"/>
        </w:numPr>
      </w:pPr>
      <w:r w:rsidRPr="00797ACB">
        <w:rPr>
          <w:rStyle w:val="HTMLCode"/>
          <w:rFonts w:ascii="Times New Roman" w:hAnsi="Times New Roman" w:cs="Times New Roman"/>
        </w:rPr>
        <w:t>/</w:t>
      </w:r>
      <w:proofErr w:type="gramStart"/>
      <w:r w:rsidRPr="00797ACB">
        <w:rPr>
          <w:rStyle w:val="HTMLCode"/>
          <w:rFonts w:ascii="Times New Roman" w:hAnsi="Times New Roman" w:cs="Times New Roman"/>
        </w:rPr>
        <w:t>profile</w:t>
      </w:r>
      <w:proofErr w:type="gramEnd"/>
    </w:p>
    <w:p w14:paraId="7555EA24" w14:textId="0F7202F1" w:rsidR="006B540A" w:rsidRPr="00797ACB" w:rsidRDefault="00000000" w:rsidP="00CC4F8D">
      <w:pPr>
        <w:pStyle w:val="NormalWeb"/>
        <w:numPr>
          <w:ilvl w:val="0"/>
          <w:numId w:val="68"/>
        </w:numPr>
      </w:pPr>
      <w:r w:rsidRPr="00797ACB">
        <w:rPr>
          <w:rStyle w:val="HTMLCode"/>
          <w:rFonts w:ascii="Times New Roman" w:hAnsi="Times New Roman" w:cs="Times New Roman"/>
        </w:rPr>
        <w:t>/</w:t>
      </w:r>
      <w:proofErr w:type="gramStart"/>
      <w:r w:rsidRPr="00797ACB">
        <w:rPr>
          <w:rStyle w:val="HTMLCode"/>
          <w:rFonts w:ascii="Times New Roman" w:hAnsi="Times New Roman" w:cs="Times New Roman"/>
        </w:rPr>
        <w:t>orders</w:t>
      </w:r>
      <w:proofErr w:type="gramEnd"/>
    </w:p>
    <w:p w14:paraId="411A806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6427F73">
          <v:rect id="_x0000_i1515" style="width:6in;height:1.5pt" o:hralign="center" o:hrstd="t" o:hr="t" fillcolor="#a0a0a0" stroked="f"/>
        </w:pict>
      </w:r>
    </w:p>
    <w:p w14:paraId="4FDDFA55" w14:textId="60465521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QUESTIONS</w:t>
      </w:r>
    </w:p>
    <w:p w14:paraId="2D414D4B" w14:textId="77777777" w:rsidR="006B540A" w:rsidRPr="00797ACB" w:rsidRDefault="00000000">
      <w:pPr>
        <w:pStyle w:val="NormalWeb"/>
      </w:pPr>
      <w:r w:rsidRPr="00797ACB">
        <w:rPr>
          <w:rStyle w:val="Strong"/>
        </w:rPr>
        <w:t>1️</w:t>
      </w:r>
      <w:r w:rsidRPr="00797ACB">
        <w:rPr>
          <w:rStyle w:val="Strong"/>
          <w:rFonts w:ascii="Segoe UI Symbol" w:hAnsi="Segoe UI Symbol" w:cs="Segoe UI Symbol"/>
        </w:rPr>
        <w:t>⃣</w:t>
      </w:r>
      <w:r w:rsidRPr="00797ACB">
        <w:rPr>
          <w:rStyle w:val="Strong"/>
        </w:rPr>
        <w:t xml:space="preserve"> What is XSS?</w:t>
      </w:r>
      <w:r w:rsidRPr="00797ACB">
        <w:br/>
        <w:t>Attack where malicious JS runs inside the browser.</w:t>
      </w:r>
    </w:p>
    <w:p w14:paraId="363F7ABA" w14:textId="77777777" w:rsidR="006B540A" w:rsidRPr="00797ACB" w:rsidRDefault="00000000">
      <w:pPr>
        <w:pStyle w:val="NormalWeb"/>
      </w:pPr>
      <w:r w:rsidRPr="00797ACB">
        <w:rPr>
          <w:rStyle w:val="Strong"/>
        </w:rPr>
        <w:t>2️</w:t>
      </w:r>
      <w:r w:rsidRPr="00797ACB">
        <w:rPr>
          <w:rStyle w:val="Strong"/>
          <w:rFonts w:ascii="Segoe UI Symbol" w:hAnsi="Segoe UI Symbol" w:cs="Segoe UI Symbol"/>
        </w:rPr>
        <w:t>⃣</w:t>
      </w:r>
      <w:r w:rsidRPr="00797ACB">
        <w:rPr>
          <w:rStyle w:val="Strong"/>
        </w:rPr>
        <w:t xml:space="preserve"> Does Angular protect from XSS automatically?</w:t>
      </w:r>
      <w:r w:rsidRPr="00797ACB">
        <w:br/>
        <w:t xml:space="preserve">Yes — when using </w:t>
      </w:r>
      <w:proofErr w:type="gramStart"/>
      <w:r w:rsidRPr="00797ACB">
        <w:rPr>
          <w:rStyle w:val="HTMLCode"/>
          <w:rFonts w:ascii="Times New Roman" w:hAnsi="Times New Roman" w:cs="Times New Roman"/>
        </w:rPr>
        <w:t>{{ }</w:t>
      </w:r>
      <w:proofErr w:type="gramEnd"/>
      <w:r w:rsidRPr="00797ACB">
        <w:rPr>
          <w:rStyle w:val="HTMLCode"/>
          <w:rFonts w:ascii="Times New Roman" w:hAnsi="Times New Roman" w:cs="Times New Roman"/>
        </w:rPr>
        <w:t>}</w:t>
      </w:r>
      <w:r w:rsidRPr="00797ACB">
        <w:t xml:space="preserve"> bindings.</w:t>
      </w:r>
    </w:p>
    <w:p w14:paraId="71CC905F" w14:textId="77777777" w:rsidR="006B540A" w:rsidRPr="00797ACB" w:rsidRDefault="00000000">
      <w:pPr>
        <w:pStyle w:val="NormalWeb"/>
      </w:pPr>
      <w:r w:rsidRPr="00797ACB">
        <w:rPr>
          <w:rStyle w:val="Strong"/>
        </w:rPr>
        <w:t>3️</w:t>
      </w:r>
      <w:r w:rsidRPr="00797ACB">
        <w:rPr>
          <w:rStyle w:val="Strong"/>
          <w:rFonts w:ascii="Segoe UI Symbol" w:hAnsi="Segoe UI Symbol" w:cs="Segoe UI Symbol"/>
        </w:rPr>
        <w:t>⃣</w:t>
      </w:r>
      <w:r w:rsidRPr="00797ACB">
        <w:rPr>
          <w:rStyle w:val="Strong"/>
        </w:rPr>
        <w:t xml:space="preserve"> What is </w:t>
      </w:r>
      <w:proofErr w:type="spellStart"/>
      <w:r w:rsidRPr="00797ACB">
        <w:rPr>
          <w:rStyle w:val="Strong"/>
        </w:rPr>
        <w:t>DomSanitizer</w:t>
      </w:r>
      <w:proofErr w:type="spellEnd"/>
      <w:r w:rsidRPr="00797ACB">
        <w:rPr>
          <w:rStyle w:val="Strong"/>
        </w:rPr>
        <w:t>?</w:t>
      </w:r>
      <w:r w:rsidRPr="00797ACB">
        <w:br/>
        <w:t>Service to mark HTML/URLs as safe.</w:t>
      </w:r>
    </w:p>
    <w:p w14:paraId="5EDF6FA3" w14:textId="77777777" w:rsidR="006B540A" w:rsidRPr="00797ACB" w:rsidRDefault="00000000">
      <w:pPr>
        <w:pStyle w:val="NormalWeb"/>
      </w:pPr>
      <w:r w:rsidRPr="00797ACB">
        <w:rPr>
          <w:rStyle w:val="Strong"/>
        </w:rPr>
        <w:t>4️</w:t>
      </w:r>
      <w:r w:rsidRPr="00797ACB">
        <w:rPr>
          <w:rStyle w:val="Strong"/>
          <w:rFonts w:ascii="Segoe UI Symbol" w:hAnsi="Segoe UI Symbol" w:cs="Segoe UI Symbol"/>
        </w:rPr>
        <w:t>⃣</w:t>
      </w:r>
      <w:r w:rsidRPr="00797ACB">
        <w:rPr>
          <w:rStyle w:val="Strong"/>
        </w:rPr>
        <w:t xml:space="preserve"> What are route guards?</w:t>
      </w:r>
      <w:r w:rsidRPr="00797ACB">
        <w:br/>
        <w:t>Classes that control access to routes.</w:t>
      </w:r>
    </w:p>
    <w:p w14:paraId="4BB9040D" w14:textId="77777777" w:rsidR="006B540A" w:rsidRPr="00797ACB" w:rsidRDefault="00000000">
      <w:pPr>
        <w:pStyle w:val="NormalWeb"/>
      </w:pPr>
      <w:r w:rsidRPr="00797ACB">
        <w:rPr>
          <w:rStyle w:val="Strong"/>
        </w:rPr>
        <w:t>5️</w:t>
      </w:r>
      <w:r w:rsidRPr="00797ACB">
        <w:rPr>
          <w:rStyle w:val="Strong"/>
          <w:rFonts w:ascii="Segoe UI Symbol" w:hAnsi="Segoe UI Symbol" w:cs="Segoe UI Symbol"/>
        </w:rPr>
        <w:t>⃣</w:t>
      </w:r>
      <w:r w:rsidRPr="00797ACB">
        <w:rPr>
          <w:rStyle w:val="Strong"/>
        </w:rPr>
        <w:t xml:space="preserve"> Difference between Auth &amp; Guard?</w:t>
      </w:r>
      <w:r w:rsidRPr="00797ACB">
        <w:br/>
        <w:t>Auth = verifies identity</w:t>
      </w:r>
      <w:r w:rsidRPr="00797ACB">
        <w:br/>
        <w:t>Guard = controls page access based on auth rules.</w:t>
      </w:r>
    </w:p>
    <w:p w14:paraId="6F1341F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69F4D69">
          <v:rect id="_x0000_i1345" style="width:6in;height:1.5pt" o:hralign="center" o:hrstd="t" o:hr="t" fillcolor="#a0a0a0" stroked="f"/>
        </w:pict>
      </w:r>
    </w:p>
    <w:p w14:paraId="2E8E32C1" w14:textId="053CC2EF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SUMMARY (Explain like teacher in your video)</w:t>
      </w:r>
    </w:p>
    <w:p w14:paraId="3AFFEE24" w14:textId="77777777" w:rsidR="006B540A" w:rsidRPr="00797ACB" w:rsidRDefault="00000000">
      <w:pPr>
        <w:pStyle w:val="NormalWeb"/>
        <w:ind w:left="720" w:right="720"/>
      </w:pPr>
      <w:r w:rsidRPr="00797ACB">
        <w:t>“In UCC, we don’t just teach Angular features —</w:t>
      </w:r>
      <w:r w:rsidRPr="00797ACB">
        <w:br/>
        <w:t xml:space="preserve">we teach how to build </w:t>
      </w:r>
      <w:r w:rsidRPr="00797ACB">
        <w:rPr>
          <w:rStyle w:val="Strong"/>
        </w:rPr>
        <w:t>safe real-world apps</w:t>
      </w:r>
      <w:r w:rsidRPr="00797ACB">
        <w:t>.</w:t>
      </w:r>
      <w:r w:rsidRPr="00797ACB">
        <w:br/>
        <w:t>Today you learned how Angular stops hackers,</w:t>
      </w:r>
      <w:r w:rsidRPr="00797ACB">
        <w:br/>
        <w:t>protects pages using guards, and cleans dangerous inputs.</w:t>
      </w:r>
      <w:r w:rsidRPr="00797ACB">
        <w:br/>
        <w:t>This is how professionals build production apps.”</w:t>
      </w:r>
    </w:p>
    <w:p w14:paraId="090C066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8EBFE2B">
          <v:rect id="_x0000_i1346" style="width:6in;height:1.5pt" o:hralign="center" o:hrstd="t" o:hr="t" fillcolor="#a0a0a0" stroked="f"/>
        </w:pict>
      </w:r>
    </w:p>
    <w:p w14:paraId="567A79DD" w14:textId="77777777" w:rsidR="006B540A" w:rsidRPr="00797ACB" w:rsidRDefault="00000000">
      <w:pPr>
        <w:pStyle w:val="NormalWeb"/>
      </w:pPr>
      <w:r w:rsidRPr="00797ACB">
        <w:t xml:space="preserve">Great — </w:t>
      </w:r>
      <w:proofErr w:type="gramStart"/>
      <w:r w:rsidRPr="00797ACB">
        <w:t>let’s</w:t>
      </w:r>
      <w:proofErr w:type="gramEnd"/>
      <w:r w:rsidRPr="00797ACB">
        <w:t xml:space="preserve"> </w:t>
      </w:r>
      <w:r w:rsidRPr="00797ACB">
        <w:rPr>
          <w:rStyle w:val="Strong"/>
        </w:rPr>
        <w:t>continue right from where we stopped.</w:t>
      </w:r>
      <w:r w:rsidRPr="00797ACB">
        <w:br/>
        <w:t xml:space="preserve">You said Day 26 (Security) </w:t>
      </w:r>
      <w:proofErr w:type="gramStart"/>
      <w:r w:rsidRPr="00797ACB">
        <w:t>wasn’t</w:t>
      </w:r>
      <w:proofErr w:type="gramEnd"/>
      <w:r w:rsidRPr="00797ACB">
        <w:t xml:space="preserve"> received — </w:t>
      </w:r>
      <w:proofErr w:type="gramStart"/>
      <w:r w:rsidRPr="00797ACB">
        <w:t>we’ll</w:t>
      </w:r>
      <w:proofErr w:type="gramEnd"/>
      <w:r w:rsidRPr="00797ACB">
        <w:t xml:space="preserve"> keep moving ahead anyway, and </w:t>
      </w:r>
      <w:proofErr w:type="gramStart"/>
      <w:r w:rsidRPr="00797ACB">
        <w:t>I’ll</w:t>
      </w:r>
      <w:proofErr w:type="gramEnd"/>
      <w:r w:rsidRPr="00797ACB">
        <w:t xml:space="preserve"> circle back later if you want.</w:t>
      </w:r>
    </w:p>
    <w:p w14:paraId="01E6DDE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582611E7">
          <v:rect id="_x0000_i1347" style="width:6in;height:1.5pt" o:hralign="center" o:hrstd="t" o:hr="t" fillcolor="#a0a0a0" stroked="f"/>
        </w:pict>
      </w:r>
    </w:p>
    <w:p w14:paraId="044B15B6" w14:textId="6760C912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⭐️</w:t>
      </w:r>
      <w:r w:rsidRPr="00797ACB">
        <w:rPr>
          <w:rFonts w:ascii="Times New Roman" w:hAnsi="Times New Roman" w:hint="default"/>
        </w:rPr>
        <w:t xml:space="preserve"> DAY 2</w:t>
      </w:r>
      <w:r w:rsidR="00A35AC8">
        <w:rPr>
          <w:rFonts w:ascii="Times New Roman" w:hAnsi="Times New Roman" w:hint="default"/>
        </w:rPr>
        <w:t>0</w:t>
      </w:r>
      <w:r w:rsidRPr="00797ACB">
        <w:rPr>
          <w:rFonts w:ascii="Times New Roman" w:hAnsi="Times New Roman" w:hint="default"/>
        </w:rPr>
        <w:t xml:space="preserve"> — </w:t>
      </w:r>
      <w:r w:rsidRPr="00797ACB">
        <w:rPr>
          <w:rStyle w:val="Strong"/>
          <w:rFonts w:ascii="Times New Roman" w:hAnsi="Times New Roman" w:hint="default"/>
          <w:b/>
          <w:bCs/>
        </w:rPr>
        <w:t>Angular SSR &amp; Hydration (Server-Side Rendering)</w:t>
      </w:r>
    </w:p>
    <w:p w14:paraId="4AD12201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t>Goal:</w:t>
      </w:r>
      <w:r w:rsidRPr="00797ACB">
        <w:t xml:space="preserve"> Help students understand </w:t>
      </w:r>
      <w:r w:rsidRPr="00797ACB">
        <w:rPr>
          <w:rStyle w:val="Strong"/>
        </w:rPr>
        <w:t>why SSR exists</w:t>
      </w:r>
      <w:r w:rsidRPr="00797ACB">
        <w:t xml:space="preserve">, how it </w:t>
      </w:r>
      <w:r w:rsidRPr="00797ACB">
        <w:rPr>
          <w:rStyle w:val="Strong"/>
        </w:rPr>
        <w:t>improves speed, SEO</w:t>
      </w:r>
      <w:r w:rsidRPr="00797ACB">
        <w:t xml:space="preserve">, and how </w:t>
      </w:r>
      <w:r w:rsidRPr="00797ACB">
        <w:rPr>
          <w:rStyle w:val="Strong"/>
        </w:rPr>
        <w:t>hydration makes apps interactive</w:t>
      </w:r>
      <w:r w:rsidRPr="00797ACB">
        <w:t>.</w:t>
      </w:r>
    </w:p>
    <w:p w14:paraId="6EFBD33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63C4EC3">
          <v:rect id="_x0000_i1348" style="width:6in;height:1.5pt" o:hralign="center" o:hrstd="t" o:hr="t" fillcolor="#a0a0a0" stroked="f"/>
        </w:pict>
      </w:r>
    </w:p>
    <w:p w14:paraId="2FA4E8F2" w14:textId="22039EF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— What is SSR?</w:t>
      </w:r>
    </w:p>
    <w:p w14:paraId="10F4CBA5" w14:textId="77777777" w:rsidR="00CC4F8D" w:rsidRPr="00CC4F8D" w:rsidRDefault="00CC4F8D" w:rsidP="00CC4F8D">
      <w:pPr>
        <w:rPr>
          <w:rFonts w:ascii="Times New Roman" w:hAnsi="Times New Roman" w:cs="Times New Roman"/>
          <w:lang w:val="en-IN"/>
        </w:rPr>
      </w:pPr>
      <w:r w:rsidRPr="00CC4F8D">
        <w:rPr>
          <w:rFonts w:ascii="Times New Roman" w:hAnsi="Times New Roman" w:cs="Times New Roman"/>
          <w:lang w:val="en-IN"/>
        </w:rPr>
        <w:t>SSR renders HTML on the server, and hydration reuses that HTML on the client by attaching state and listeners.</w:t>
      </w:r>
    </w:p>
    <w:p w14:paraId="347F64CB" w14:textId="77777777" w:rsidR="00CC4F8D" w:rsidRPr="00797ACB" w:rsidRDefault="00CC4F8D" w:rsidP="00CC4F8D">
      <w:pPr>
        <w:rPr>
          <w:rFonts w:ascii="Times New Roman" w:hAnsi="Times New Roman" w:cs="Times New Roman"/>
        </w:rPr>
      </w:pPr>
    </w:p>
    <w:p w14:paraId="4BD4E5B3" w14:textId="7FF52604" w:rsidR="006B540A" w:rsidRPr="00797ACB" w:rsidRDefault="00000000" w:rsidP="00CC4F8D">
      <w:pPr>
        <w:pStyle w:val="NormalWeb"/>
      </w:pPr>
      <w:r w:rsidRPr="00797ACB">
        <w:t xml:space="preserve">Normally, Angular apps are </w:t>
      </w:r>
      <w:r w:rsidRPr="00797ACB">
        <w:rPr>
          <w:rStyle w:val="Strong"/>
        </w:rPr>
        <w:t>rendered in the browser</w:t>
      </w:r>
      <w:r w:rsidRPr="00797ACB">
        <w:t>.</w:t>
      </w:r>
      <w:r w:rsidRPr="00797ACB">
        <w:br/>
        <w:t>That means:</w:t>
      </w:r>
    </w:p>
    <w:p w14:paraId="39C3799B" w14:textId="57C59213" w:rsidR="006B540A" w:rsidRPr="00797ACB" w:rsidRDefault="00000000" w:rsidP="00CC4F8D">
      <w:pPr>
        <w:pStyle w:val="NormalWeb"/>
        <w:numPr>
          <w:ilvl w:val="0"/>
          <w:numId w:val="69"/>
        </w:numPr>
      </w:pPr>
      <w:r w:rsidRPr="00797ACB">
        <w:t>Browser downloads JS</w:t>
      </w:r>
    </w:p>
    <w:p w14:paraId="7CC613BD" w14:textId="59448957" w:rsidR="006B540A" w:rsidRPr="00797ACB" w:rsidRDefault="00000000" w:rsidP="00CC4F8D">
      <w:pPr>
        <w:pStyle w:val="NormalWeb"/>
        <w:numPr>
          <w:ilvl w:val="0"/>
          <w:numId w:val="69"/>
        </w:numPr>
      </w:pPr>
      <w:r w:rsidRPr="00797ACB">
        <w:t>Angular builds the page</w:t>
      </w:r>
    </w:p>
    <w:p w14:paraId="551D6FA1" w14:textId="3555B841" w:rsidR="006B540A" w:rsidRPr="00797ACB" w:rsidRDefault="00000000" w:rsidP="00CC4F8D">
      <w:pPr>
        <w:pStyle w:val="NormalWeb"/>
        <w:numPr>
          <w:ilvl w:val="0"/>
          <w:numId w:val="69"/>
        </w:numPr>
      </w:pPr>
      <w:r w:rsidRPr="00797ACB">
        <w:t>Then shows UI</w:t>
      </w:r>
    </w:p>
    <w:p w14:paraId="4D8F3DFE" w14:textId="77777777" w:rsidR="006B540A" w:rsidRPr="00797ACB" w:rsidRDefault="00000000">
      <w:pPr>
        <w:pStyle w:val="NormalWeb"/>
      </w:pPr>
      <w:r w:rsidRPr="00797ACB">
        <w:t xml:space="preserve">This is called </w:t>
      </w:r>
      <w:r w:rsidRPr="00797ACB">
        <w:rPr>
          <w:rStyle w:val="Strong"/>
        </w:rPr>
        <w:t>Client-Side Rendering (CSR)</w:t>
      </w:r>
      <w:r w:rsidRPr="00797ACB">
        <w:t>.</w:t>
      </w:r>
    </w:p>
    <w:p w14:paraId="4C84C474" w14:textId="77777777" w:rsidR="006B540A" w:rsidRPr="00797ACB" w:rsidRDefault="00000000">
      <w:pPr>
        <w:pStyle w:val="NormalWeb"/>
      </w:pPr>
      <w:r w:rsidRPr="00797ACB">
        <w:t>Problem with CSR:</w:t>
      </w:r>
    </w:p>
    <w:p w14:paraId="7F79D66B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❌</w:t>
      </w:r>
      <w:r w:rsidRPr="00797ACB">
        <w:t xml:space="preserve"> Slower first paint</w:t>
      </w:r>
      <w:r w:rsidRPr="00797ACB">
        <w:br/>
      </w:r>
      <w:r w:rsidRPr="00797ACB">
        <w:rPr>
          <w:rFonts w:ascii="Segoe UI Emoji" w:hAnsi="Segoe UI Emoji" w:cs="Segoe UI Emoji"/>
        </w:rPr>
        <w:t>❌</w:t>
      </w:r>
      <w:r w:rsidRPr="00797ACB">
        <w:t xml:space="preserve"> Bad SEO for blogs, e-commerce, landing pages</w:t>
      </w:r>
      <w:r w:rsidRPr="00797ACB">
        <w:br/>
      </w:r>
      <w:r w:rsidRPr="00797ACB">
        <w:rPr>
          <w:rFonts w:ascii="Segoe UI Emoji" w:hAnsi="Segoe UI Emoji" w:cs="Segoe UI Emoji"/>
        </w:rPr>
        <w:t>❌</w:t>
      </w:r>
      <w:r w:rsidRPr="00797ACB">
        <w:t xml:space="preserve"> Weak on slow networks or low devices</w:t>
      </w:r>
    </w:p>
    <w:p w14:paraId="374E171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DAEB06A">
          <v:rect id="_x0000_i1349" style="width:6in;height:1.5pt" o:hralign="center" o:hrstd="t" o:hr="t" fillcolor="#a0a0a0" stroked="f"/>
        </w:pict>
      </w:r>
    </w:p>
    <w:p w14:paraId="14066932" w14:textId="5B9552EB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SSR (Server-Side Rendering)</w:t>
      </w:r>
    </w:p>
    <w:p w14:paraId="29317A39" w14:textId="77777777" w:rsidR="006B540A" w:rsidRPr="00797ACB" w:rsidRDefault="00000000">
      <w:pPr>
        <w:pStyle w:val="NormalWeb"/>
      </w:pPr>
      <w:r w:rsidRPr="00797ACB">
        <w:t xml:space="preserve">With SSR, </w:t>
      </w:r>
      <w:r w:rsidRPr="00797ACB">
        <w:rPr>
          <w:rStyle w:val="Strong"/>
        </w:rPr>
        <w:t>HTML is generated on the server first</w:t>
      </w:r>
      <w:r w:rsidRPr="00797ACB">
        <w:t>, then sent to the browser.</w:t>
      </w:r>
    </w:p>
    <w:p w14:paraId="59F1DCCC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Page appears instantly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Search engines can read content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Better performance on slow internet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Improves Core Web Vitals</w:t>
      </w:r>
    </w:p>
    <w:p w14:paraId="7A97513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FA458A8">
          <v:rect id="_x0000_i1350" style="width:6in;height:1.5pt" o:hralign="center" o:hrstd="t" o:hr="t" fillcolor="#a0a0a0" stroked="f"/>
        </w:pict>
      </w:r>
    </w:p>
    <w:p w14:paraId="02748746" w14:textId="73036AD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Real-life analogy</w:t>
      </w:r>
    </w:p>
    <w:p w14:paraId="6C83BD24" w14:textId="77777777" w:rsidR="006B540A" w:rsidRPr="00797ACB" w:rsidRDefault="00000000">
      <w:pPr>
        <w:pStyle w:val="NormalWeb"/>
      </w:pPr>
      <w:r w:rsidRPr="00797ACB">
        <w:lastRenderedPageBreak/>
        <w:t>Think of:</w:t>
      </w:r>
    </w:p>
    <w:p w14:paraId="55BCD006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🍽️</w:t>
      </w:r>
      <w:r w:rsidRPr="00797ACB">
        <w:t xml:space="preserve"> </w:t>
      </w:r>
      <w:r w:rsidRPr="00797ACB">
        <w:rPr>
          <w:rStyle w:val="Strong"/>
        </w:rPr>
        <w:t>CSR:</w:t>
      </w:r>
      <w:r w:rsidRPr="00797ACB">
        <w:br/>
        <w:t xml:space="preserve">Restaurant hands </w:t>
      </w:r>
      <w:proofErr w:type="gramStart"/>
      <w:r w:rsidRPr="00797ACB">
        <w:t>you</w:t>
      </w:r>
      <w:proofErr w:type="gramEnd"/>
      <w:r w:rsidRPr="00797ACB">
        <w:t xml:space="preserve"> </w:t>
      </w:r>
      <w:r w:rsidRPr="00797ACB">
        <w:rPr>
          <w:rStyle w:val="Strong"/>
        </w:rPr>
        <w:t>raw ingredients</w:t>
      </w:r>
      <w:r w:rsidRPr="00797ACB">
        <w:t xml:space="preserve"> — you cook it yourself.</w:t>
      </w:r>
    </w:p>
    <w:p w14:paraId="6CC0E67D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🍽️</w:t>
      </w:r>
      <w:r w:rsidRPr="00797ACB">
        <w:t xml:space="preserve"> </w:t>
      </w:r>
      <w:r w:rsidRPr="00797ACB">
        <w:rPr>
          <w:rStyle w:val="Strong"/>
        </w:rPr>
        <w:t>SSR:</w:t>
      </w:r>
      <w:r w:rsidRPr="00797ACB">
        <w:br/>
        <w:t xml:space="preserve">Restaurant gives you the meal </w:t>
      </w:r>
      <w:r w:rsidRPr="00797ACB">
        <w:rPr>
          <w:rStyle w:val="Strong"/>
        </w:rPr>
        <w:t>already cooked</w:t>
      </w:r>
      <w:r w:rsidRPr="00797ACB">
        <w:t xml:space="preserve"> — you just start eating.</w:t>
      </w:r>
    </w:p>
    <w:p w14:paraId="44A53209" w14:textId="77777777" w:rsidR="006B540A" w:rsidRPr="00797ACB" w:rsidRDefault="00000000">
      <w:pPr>
        <w:pStyle w:val="NormalWeb"/>
      </w:pPr>
      <w:r w:rsidRPr="00797ACB">
        <w:t xml:space="preserve">Hydration = waiter comes back to give you </w:t>
      </w:r>
      <w:r w:rsidRPr="00797ACB">
        <w:rPr>
          <w:rStyle w:val="Strong"/>
        </w:rPr>
        <w:t>fork, knife, and service</w:t>
      </w:r>
      <w:r w:rsidRPr="00797ACB">
        <w:br/>
        <w:t>(so you can interact).</w:t>
      </w:r>
    </w:p>
    <w:p w14:paraId="05A2F03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D5C1DF2">
          <v:rect id="_x0000_i1351" style="width:6in;height:1.5pt" o:hralign="center" o:hrstd="t" o:hr="t" fillcolor="#a0a0a0" stroked="f"/>
        </w:pict>
      </w:r>
    </w:p>
    <w:p w14:paraId="799501AE" w14:textId="65268CE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What is Hydration?</w:t>
      </w:r>
    </w:p>
    <w:p w14:paraId="7ABCBC7B" w14:textId="77777777" w:rsidR="006B540A" w:rsidRPr="00797ACB" w:rsidRDefault="00000000">
      <w:pPr>
        <w:pStyle w:val="NormalWeb"/>
      </w:pPr>
      <w:r w:rsidRPr="00797ACB">
        <w:t>After SSR sends HTML to browser…</w:t>
      </w:r>
    </w:p>
    <w:p w14:paraId="4E267CD0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💡</w:t>
      </w:r>
      <w:r w:rsidRPr="00797ACB">
        <w:t xml:space="preserve"> Angular attaches event listeners and JS logic</w:t>
      </w:r>
      <w:r w:rsidRPr="00797ACB">
        <w:br/>
      </w:r>
      <w:r w:rsidRPr="00797ACB">
        <w:rPr>
          <w:rFonts w:ascii="Segoe UI Emoji" w:hAnsi="Segoe UI Emoji" w:cs="Segoe UI Emoji"/>
        </w:rPr>
        <w:t>💡</w:t>
      </w:r>
      <w:r w:rsidRPr="00797ACB">
        <w:t xml:space="preserve"> The app becomes </w:t>
      </w:r>
      <w:r w:rsidRPr="00797ACB">
        <w:rPr>
          <w:rStyle w:val="Strong"/>
        </w:rPr>
        <w:t>interactive</w:t>
      </w:r>
    </w:p>
    <w:p w14:paraId="1C5B61D5" w14:textId="77777777" w:rsidR="006B540A" w:rsidRPr="00797ACB" w:rsidRDefault="00000000">
      <w:pPr>
        <w:pStyle w:val="NormalWeb"/>
      </w:pPr>
      <w:r w:rsidRPr="00797ACB">
        <w:t>This process is called:</w:t>
      </w:r>
    </w:p>
    <w:p w14:paraId="1EA380DD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Hydration = “activating” server-rendered HTML</w:t>
      </w:r>
    </w:p>
    <w:p w14:paraId="723AD48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22824D8">
          <v:rect id="_x0000_i1352" style="width:6in;height:1.5pt" o:hralign="center" o:hrstd="t" o:hr="t" fillcolor="#a0a0a0" stroked="f"/>
        </w:pict>
      </w:r>
    </w:p>
    <w:p w14:paraId="50E0F4E6" w14:textId="12F848D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Enabling SSR in Angular (Concept Walkthrough)</w:t>
      </w:r>
    </w:p>
    <w:p w14:paraId="540E1CC3" w14:textId="77777777" w:rsidR="006B540A" w:rsidRPr="00797ACB" w:rsidRDefault="00000000">
      <w:pPr>
        <w:pStyle w:val="NormalWeb"/>
        <w:ind w:left="720" w:right="720"/>
      </w:pPr>
      <w:r w:rsidRPr="00797ACB">
        <w:t>Students do NOT need to memorize — just understand workflow.</w:t>
      </w:r>
    </w:p>
    <w:p w14:paraId="10189A85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1 — Add SSR</w:t>
      </w:r>
    </w:p>
    <w:p w14:paraId="2F03FEF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ng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add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@angular/ssr</w:t>
      </w:r>
    </w:p>
    <w:p w14:paraId="7DE181F6" w14:textId="77777777" w:rsidR="006B540A" w:rsidRPr="00797ACB" w:rsidRDefault="00000000">
      <w:pPr>
        <w:pStyle w:val="NormalWeb"/>
      </w:pPr>
      <w:r w:rsidRPr="00797ACB">
        <w:t>Angular automatically:</w:t>
      </w:r>
    </w:p>
    <w:p w14:paraId="15CC0818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Configures server build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Adds Express server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Updates routes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Enables hydration</w:t>
      </w:r>
    </w:p>
    <w:p w14:paraId="2107712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E126622">
          <v:rect id="_x0000_i1353" style="width:6in;height:1.5pt" o:hralign="center" o:hrstd="t" o:hr="t" fillcolor="#a0a0a0" stroked="f"/>
        </w:pict>
      </w:r>
    </w:p>
    <w:p w14:paraId="4B961ED8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Step 2 — Build SSR</w:t>
      </w:r>
    </w:p>
    <w:p w14:paraId="3D6407D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npm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run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build:ssr</w:t>
      </w:r>
      <w:proofErr w:type="spellEnd"/>
      <w:proofErr w:type="gramEnd"/>
    </w:p>
    <w:p w14:paraId="020FC38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45E47DF">
          <v:rect id="_x0000_i1354" style="width:6in;height:1.5pt" o:hralign="center" o:hrstd="t" o:hr="t" fillcolor="#a0a0a0" stroked="f"/>
        </w:pict>
      </w:r>
    </w:p>
    <w:p w14:paraId="3D66CB8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>Step 3 — Serve SSR App</w:t>
      </w:r>
    </w:p>
    <w:p w14:paraId="348B943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npm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run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serve:ssr</w:t>
      </w:r>
      <w:proofErr w:type="spellEnd"/>
      <w:proofErr w:type="gramEnd"/>
    </w:p>
    <w:p w14:paraId="56C8E62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B318A28">
          <v:rect id="_x0000_i1355" style="width:6in;height:1.5pt" o:hralign="center" o:hrstd="t" o:hr="t" fillcolor="#a0a0a0" stroked="f"/>
        </w:pict>
      </w:r>
    </w:p>
    <w:p w14:paraId="51BA7147" w14:textId="743A2628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What Changes Internally?</w:t>
      </w:r>
    </w:p>
    <w:p w14:paraId="11F1E91D" w14:textId="77777777" w:rsidR="006B540A" w:rsidRPr="00797ACB" w:rsidRDefault="00000000">
      <w:pPr>
        <w:pStyle w:val="NormalWeb"/>
      </w:pPr>
      <w:r w:rsidRPr="00797ACB">
        <w:t xml:space="preserve">Angular creates </w:t>
      </w:r>
      <w:r w:rsidRPr="00797ACB">
        <w:rPr>
          <w:rStyle w:val="Strong"/>
        </w:rPr>
        <w:t>two builds</w:t>
      </w:r>
      <w:r w:rsidRPr="00797AC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548"/>
      </w:tblGrid>
      <w:tr w:rsidR="006B540A" w:rsidRPr="00797ACB" w14:paraId="2E70442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5FD051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Build</w:t>
            </w:r>
          </w:p>
        </w:tc>
        <w:tc>
          <w:tcPr>
            <w:tcW w:w="0" w:type="auto"/>
            <w:vAlign w:val="center"/>
          </w:tcPr>
          <w:p w14:paraId="2D16A550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Purpose</w:t>
            </w:r>
          </w:p>
        </w:tc>
      </w:tr>
      <w:tr w:rsidR="006B540A" w:rsidRPr="00797ACB" w14:paraId="3B426835" w14:textId="77777777">
        <w:trPr>
          <w:tblCellSpacing w:w="15" w:type="dxa"/>
        </w:trPr>
        <w:tc>
          <w:tcPr>
            <w:tcW w:w="0" w:type="auto"/>
            <w:vAlign w:val="center"/>
          </w:tcPr>
          <w:p w14:paraId="472A9A5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Browser Build</w:t>
            </w:r>
          </w:p>
        </w:tc>
        <w:tc>
          <w:tcPr>
            <w:tcW w:w="0" w:type="auto"/>
            <w:vAlign w:val="center"/>
          </w:tcPr>
          <w:p w14:paraId="49E6A42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Runs in browser</w:t>
            </w:r>
          </w:p>
        </w:tc>
      </w:tr>
      <w:tr w:rsidR="006B540A" w:rsidRPr="00797ACB" w14:paraId="04D4804B" w14:textId="77777777">
        <w:trPr>
          <w:tblCellSpacing w:w="15" w:type="dxa"/>
        </w:trPr>
        <w:tc>
          <w:tcPr>
            <w:tcW w:w="0" w:type="auto"/>
            <w:vAlign w:val="center"/>
          </w:tcPr>
          <w:p w14:paraId="4A56C126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Server Build</w:t>
            </w:r>
          </w:p>
        </w:tc>
        <w:tc>
          <w:tcPr>
            <w:tcW w:w="0" w:type="auto"/>
            <w:vAlign w:val="center"/>
          </w:tcPr>
          <w:p w14:paraId="3450ED17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Renders HTML on server</w:t>
            </w:r>
          </w:p>
        </w:tc>
      </w:tr>
    </w:tbl>
    <w:p w14:paraId="19E88897" w14:textId="77777777" w:rsidR="006B540A" w:rsidRPr="00797ACB" w:rsidRDefault="00000000">
      <w:pPr>
        <w:pStyle w:val="NormalWeb"/>
      </w:pPr>
      <w:r w:rsidRPr="00797ACB">
        <w:t>The server renders → sends HTML → browser hydrates.</w:t>
      </w:r>
    </w:p>
    <w:p w14:paraId="21BC1D0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7115A61">
          <v:rect id="_x0000_i1356" style="width:6in;height:1.5pt" o:hralign="center" o:hrstd="t" o:hr="t" fillcolor="#a0a0a0" stroked="f"/>
        </w:pict>
      </w:r>
    </w:p>
    <w:p w14:paraId="07A29EEA" w14:textId="4848EA5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Things students must remember</w:t>
      </w:r>
    </w:p>
    <w:p w14:paraId="2962E983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❗</w:t>
      </w:r>
      <w:r w:rsidRPr="00797ACB">
        <w:t xml:space="preserve"> Avoid direct </w:t>
      </w:r>
      <w:r w:rsidRPr="00797ACB">
        <w:rPr>
          <w:rStyle w:val="HTMLCode"/>
          <w:rFonts w:ascii="Times New Roman" w:hAnsi="Times New Roman" w:cs="Times New Roman"/>
        </w:rPr>
        <w:t>window</w:t>
      </w:r>
      <w:r w:rsidRPr="00797ACB">
        <w:t xml:space="preserve">, </w:t>
      </w:r>
      <w:r w:rsidRPr="00797ACB">
        <w:rPr>
          <w:rStyle w:val="HTMLCode"/>
          <w:rFonts w:ascii="Times New Roman" w:hAnsi="Times New Roman" w:cs="Times New Roman"/>
        </w:rPr>
        <w:t>document</w:t>
      </w:r>
      <w:r w:rsidRPr="00797ACB">
        <w:t xml:space="preserve">, </w:t>
      </w:r>
      <w:proofErr w:type="spellStart"/>
      <w:r w:rsidRPr="00797ACB">
        <w:rPr>
          <w:rStyle w:val="HTMLCode"/>
          <w:rFonts w:ascii="Times New Roman" w:hAnsi="Times New Roman" w:cs="Times New Roman"/>
        </w:rPr>
        <w:t>localStorage</w:t>
      </w:r>
      <w:proofErr w:type="spellEnd"/>
      <w:r w:rsidRPr="00797ACB">
        <w:t xml:space="preserve"> in SSR.</w:t>
      </w:r>
      <w:r w:rsidRPr="00797ACB">
        <w:br/>
        <w:t xml:space="preserve">Use </w:t>
      </w:r>
      <w:proofErr w:type="spellStart"/>
      <w:r w:rsidRPr="00797ACB">
        <w:t>Angular’s</w:t>
      </w:r>
      <w:proofErr w:type="spellEnd"/>
      <w:r w:rsidRPr="00797ACB">
        <w:t xml:space="preserve"> </w:t>
      </w:r>
      <w:r w:rsidRPr="00797ACB">
        <w:rPr>
          <w:rStyle w:val="Strong"/>
        </w:rPr>
        <w:t>platform-safe services</w:t>
      </w:r>
      <w:r w:rsidRPr="00797ACB">
        <w:t xml:space="preserve"> instead.</w:t>
      </w:r>
    </w:p>
    <w:p w14:paraId="1919DBB5" w14:textId="77777777" w:rsidR="006B540A" w:rsidRPr="00797ACB" w:rsidRDefault="00000000">
      <w:pPr>
        <w:pStyle w:val="NormalWeb"/>
      </w:pPr>
      <w:r w:rsidRPr="00797ACB">
        <w:t>Example (bad):</w:t>
      </w:r>
    </w:p>
    <w:p w14:paraId="6FD9141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console.log(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window.location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.href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7F1EDFEE" w14:textId="77777777" w:rsidR="006B540A" w:rsidRPr="00797ACB" w:rsidRDefault="00000000">
      <w:pPr>
        <w:pStyle w:val="NormalWeb"/>
      </w:pPr>
      <w:r w:rsidRPr="00797ACB">
        <w:t>Better:</w:t>
      </w:r>
    </w:p>
    <w:p w14:paraId="5C023B86" w14:textId="77777777" w:rsidR="006B540A" w:rsidRPr="00797ACB" w:rsidRDefault="00000000">
      <w:pPr>
        <w:pStyle w:val="NormalWeb"/>
      </w:pPr>
      <w:r w:rsidRPr="00797ACB">
        <w:t xml:space="preserve">Use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isPlatformBrowser</w:t>
      </w:r>
      <w:proofErr w:type="spellEnd"/>
      <w:r w:rsidRPr="00797ACB">
        <w:rPr>
          <w:rStyle w:val="HTMLCode"/>
          <w:rFonts w:ascii="Times New Roman" w:hAnsi="Times New Roman" w:cs="Times New Roman"/>
        </w:rPr>
        <w:t>( )</w:t>
      </w:r>
      <w:proofErr w:type="gramEnd"/>
      <w:r w:rsidRPr="00797ACB">
        <w:t>.</w:t>
      </w:r>
    </w:p>
    <w:p w14:paraId="6585345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1CA33AE">
          <v:rect id="_x0000_i1357" style="width:6in;height:1.5pt" o:hralign="center" o:hrstd="t" o:hr="t" fillcolor="#a0a0a0" stroked="f"/>
        </w:pict>
      </w:r>
    </w:p>
    <w:p w14:paraId="76F1F629" w14:textId="10A4F34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Simple Example (Conceptual)</w:t>
      </w:r>
    </w:p>
    <w:p w14:paraId="2905383D" w14:textId="77777777" w:rsidR="006B540A" w:rsidRPr="00797ACB" w:rsidRDefault="00000000">
      <w:pPr>
        <w:pStyle w:val="NormalWeb"/>
      </w:pPr>
      <w:r w:rsidRPr="00797ACB">
        <w:t>Component:</w:t>
      </w:r>
    </w:p>
    <w:p w14:paraId="126A72C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&lt;h1&gt;Welcome to our Blog&lt;/h1&gt;</w:t>
      </w:r>
    </w:p>
    <w:p w14:paraId="70F5189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article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22670CDB" w14:textId="231655D8" w:rsidR="006B540A" w:rsidRPr="00797ACB" w:rsidRDefault="00000000" w:rsidP="00CC4F8D">
      <w:pPr>
        <w:pStyle w:val="NormalWeb"/>
      </w:pPr>
      <w:r w:rsidRPr="00797ACB">
        <w:t>Without SSR:</w:t>
      </w:r>
    </w:p>
    <w:p w14:paraId="0BFB47C7" w14:textId="3B21650E" w:rsidR="006B540A" w:rsidRPr="00797ACB" w:rsidRDefault="00000000" w:rsidP="00CC4F8D">
      <w:pPr>
        <w:pStyle w:val="NormalWeb"/>
        <w:numPr>
          <w:ilvl w:val="0"/>
          <w:numId w:val="70"/>
        </w:numPr>
      </w:pPr>
      <w:r w:rsidRPr="00797ACB">
        <w:t>Browser builds everything</w:t>
      </w:r>
    </w:p>
    <w:p w14:paraId="12B3582D" w14:textId="0B2EA786" w:rsidR="006B540A" w:rsidRPr="00797ACB" w:rsidRDefault="00000000" w:rsidP="00CC4F8D">
      <w:pPr>
        <w:pStyle w:val="NormalWeb"/>
        <w:numPr>
          <w:ilvl w:val="0"/>
          <w:numId w:val="70"/>
        </w:numPr>
      </w:pPr>
      <w:r w:rsidRPr="00797ACB">
        <w:t>Blank screen may appear → then loads</w:t>
      </w:r>
    </w:p>
    <w:p w14:paraId="0EA46CC1" w14:textId="17DD8691" w:rsidR="006B540A" w:rsidRPr="00797ACB" w:rsidRDefault="00000000" w:rsidP="00CC4F8D">
      <w:pPr>
        <w:pStyle w:val="NormalWeb"/>
      </w:pPr>
      <w:r w:rsidRPr="00797ACB">
        <w:t>With SSR:</w:t>
      </w:r>
    </w:p>
    <w:p w14:paraId="55C2D70A" w14:textId="0C4610A6" w:rsidR="006B540A" w:rsidRPr="00797ACB" w:rsidRDefault="00000000" w:rsidP="00CC4F8D">
      <w:pPr>
        <w:pStyle w:val="NormalWeb"/>
        <w:numPr>
          <w:ilvl w:val="0"/>
          <w:numId w:val="71"/>
        </w:numPr>
      </w:pPr>
      <w:r w:rsidRPr="00797ACB">
        <w:t>Server sends full HTML</w:t>
      </w:r>
    </w:p>
    <w:p w14:paraId="27696030" w14:textId="5712E67B" w:rsidR="006B540A" w:rsidRPr="00797ACB" w:rsidRDefault="00000000" w:rsidP="00CC4F8D">
      <w:pPr>
        <w:pStyle w:val="NormalWeb"/>
        <w:numPr>
          <w:ilvl w:val="0"/>
          <w:numId w:val="71"/>
        </w:numPr>
      </w:pPr>
      <w:r w:rsidRPr="00797ACB">
        <w:t>User sees text instantly</w:t>
      </w:r>
    </w:p>
    <w:p w14:paraId="090714F0" w14:textId="0B20CF55" w:rsidR="006B540A" w:rsidRPr="00797ACB" w:rsidRDefault="00000000" w:rsidP="00CC4F8D">
      <w:pPr>
        <w:pStyle w:val="NormalWeb"/>
        <w:numPr>
          <w:ilvl w:val="0"/>
          <w:numId w:val="71"/>
        </w:numPr>
      </w:pPr>
      <w:r w:rsidRPr="00797ACB">
        <w:lastRenderedPageBreak/>
        <w:t>JS attaches later (hydration)</w:t>
      </w:r>
    </w:p>
    <w:p w14:paraId="3220385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1E84859">
          <v:rect id="_x0000_i1358" style="width:6in;height:1.5pt" o:hralign="center" o:hrstd="t" o:hr="t" fillcolor="#a0a0a0" stroked="f"/>
        </w:pict>
      </w:r>
    </w:p>
    <w:p w14:paraId="3A016DDD" w14:textId="7E0C3B71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 TASKS (For Students)</w:t>
      </w:r>
    </w:p>
    <w:p w14:paraId="2FB7230C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Explain in your own words:</w:t>
      </w:r>
      <w:r w:rsidRPr="00797ACB">
        <w:br/>
      </w:r>
      <w:r w:rsidRPr="00797ACB">
        <w:rPr>
          <w:rStyle w:val="Strong"/>
        </w:rPr>
        <w:t>CSR vs SSR difference</w:t>
      </w:r>
    </w:p>
    <w:p w14:paraId="628E103C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Enable SSR in a sample Angular app (teacher guided)</w:t>
      </w:r>
    </w:p>
    <w:p w14:paraId="30D02946" w14:textId="77777777" w:rsidR="006B540A" w:rsidRPr="00797ACB" w:rsidRDefault="00000000">
      <w:pPr>
        <w:pStyle w:val="NormalWeb"/>
      </w:pPr>
      <w:r w:rsidRPr="00797ACB"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Identify code lines that would </w:t>
      </w:r>
      <w:r w:rsidRPr="00797ACB">
        <w:rPr>
          <w:rStyle w:val="Strong"/>
        </w:rPr>
        <w:t>break SSR</w:t>
      </w:r>
      <w:r w:rsidRPr="00797ACB">
        <w:t xml:space="preserve"> (like window usage)</w:t>
      </w:r>
    </w:p>
    <w:p w14:paraId="0EF80E4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254CDCA">
          <v:rect id="_x0000_i1359" style="width:6in;height:1.5pt" o:hralign="center" o:hrstd="t" o:hr="t" fillcolor="#a0a0a0" stroked="f"/>
        </w:pict>
      </w:r>
    </w:p>
    <w:p w14:paraId="06719CB3" w14:textId="583EE1A1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INTERVIEW QUESTIONS</w:t>
      </w:r>
    </w:p>
    <w:p w14:paraId="563D1868" w14:textId="77777777" w:rsidR="006B540A" w:rsidRPr="00797ACB" w:rsidRDefault="00000000">
      <w:pPr>
        <w:pStyle w:val="NormalWeb"/>
      </w:pPr>
      <w:r w:rsidRPr="00797ACB">
        <w:rPr>
          <w:rStyle w:val="Strong"/>
        </w:rPr>
        <w:t>Q1. What is SSR in Angular?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Rendering the app HTML on the server before sending it to browser.</w:t>
      </w:r>
    </w:p>
    <w:p w14:paraId="05D16AF8" w14:textId="77777777" w:rsidR="006B540A" w:rsidRPr="00797ACB" w:rsidRDefault="00000000">
      <w:pPr>
        <w:pStyle w:val="NormalWeb"/>
      </w:pPr>
      <w:r w:rsidRPr="00797ACB">
        <w:rPr>
          <w:rStyle w:val="Strong"/>
        </w:rPr>
        <w:t>Q2. Why do we use SSR?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SEO, performance, faster first paint.</w:t>
      </w:r>
    </w:p>
    <w:p w14:paraId="61EEF221" w14:textId="77777777" w:rsidR="006B540A" w:rsidRPr="00797ACB" w:rsidRDefault="00000000">
      <w:pPr>
        <w:pStyle w:val="NormalWeb"/>
      </w:pPr>
      <w:r w:rsidRPr="00797ACB">
        <w:rPr>
          <w:rStyle w:val="Strong"/>
        </w:rPr>
        <w:t>Q3. What is hydration?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Process where browser attaches events to SSR HTML to make app interactive.</w:t>
      </w:r>
    </w:p>
    <w:p w14:paraId="59291EE8" w14:textId="77777777" w:rsidR="006B540A" w:rsidRPr="00797ACB" w:rsidRDefault="00000000">
      <w:pPr>
        <w:pStyle w:val="NormalWeb"/>
      </w:pPr>
      <w:r w:rsidRPr="00797ACB">
        <w:rPr>
          <w:rStyle w:val="Strong"/>
        </w:rPr>
        <w:t>Q4. When should we NOT use SSR?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Admin dashboards, heavy interactive apps (no SEO need).</w:t>
      </w:r>
    </w:p>
    <w:p w14:paraId="1D2A279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2E1ECBE">
          <v:rect id="_x0000_i1360" style="width:6in;height:1.5pt" o:hralign="center" o:hrstd="t" o:hr="t" fillcolor="#a0a0a0" stroked="f"/>
        </w:pict>
      </w:r>
    </w:p>
    <w:p w14:paraId="2FC23126" w14:textId="6B37CE5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Teacher Tip — How to present this in your video</w:t>
      </w:r>
    </w:p>
    <w:p w14:paraId="69338D31" w14:textId="77777777" w:rsidR="006B540A" w:rsidRPr="00797ACB" w:rsidRDefault="00000000">
      <w:pPr>
        <w:pStyle w:val="NormalWeb"/>
      </w:pPr>
      <w:r w:rsidRPr="00797ACB">
        <w:t>Introduce UCC style:</w:t>
      </w:r>
    </w:p>
    <w:p w14:paraId="5894714D" w14:textId="77777777" w:rsidR="006B540A" w:rsidRPr="00797ACB" w:rsidRDefault="00000000">
      <w:pPr>
        <w:pStyle w:val="NormalWeb"/>
        <w:ind w:left="720" w:right="720"/>
      </w:pPr>
      <w:r w:rsidRPr="00797ACB">
        <w:t xml:space="preserve">“We don’t just teach </w:t>
      </w:r>
      <w:r w:rsidRPr="00797ACB">
        <w:rPr>
          <w:rStyle w:val="Emphasis"/>
        </w:rPr>
        <w:t>how</w:t>
      </w:r>
      <w:r w:rsidRPr="00797ACB">
        <w:t xml:space="preserve">, we teach </w:t>
      </w:r>
      <w:r w:rsidRPr="00797ACB">
        <w:rPr>
          <w:rStyle w:val="Emphasis"/>
        </w:rPr>
        <w:t>why</w:t>
      </w:r>
      <w:r w:rsidRPr="00797ACB">
        <w:t>.</w:t>
      </w:r>
      <w:r w:rsidRPr="00797ACB">
        <w:br/>
        <w:t>Today students learn why big companies use SSR — and how it really affects users, SEO, and performance.”</w:t>
      </w:r>
    </w:p>
    <w:p w14:paraId="6F9E40CD" w14:textId="77777777" w:rsidR="006B540A" w:rsidRPr="00797ACB" w:rsidRDefault="00000000">
      <w:pPr>
        <w:pStyle w:val="NormalWeb"/>
      </w:pPr>
      <w:r w:rsidRPr="00797ACB">
        <w:t>Focus on:</w:t>
      </w:r>
    </w:p>
    <w:p w14:paraId="6B246813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Story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Concept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Example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Practice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Interview readiness</w:t>
      </w:r>
    </w:p>
    <w:p w14:paraId="6F56D278" w14:textId="77777777" w:rsidR="006B540A" w:rsidRPr="00797ACB" w:rsidRDefault="00000000">
      <w:pPr>
        <w:pStyle w:val="NormalWeb"/>
      </w:pPr>
      <w:r w:rsidRPr="00797ACB">
        <w:lastRenderedPageBreak/>
        <w:t xml:space="preserve">This style makes your academy look </w:t>
      </w:r>
      <w:r w:rsidRPr="00797ACB">
        <w:rPr>
          <w:rStyle w:val="Strong"/>
        </w:rPr>
        <w:t>smart, structured, job-focused</w:t>
      </w:r>
      <w:r w:rsidRPr="00797ACB">
        <w:t>.</w:t>
      </w:r>
    </w:p>
    <w:p w14:paraId="1B70A4F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A63ABD3">
          <v:rect id="_x0000_i1361" style="width:6in;height:1.5pt" o:hralign="center" o:hrstd="t" o:hr="t" fillcolor="#a0a0a0" stroked="f"/>
        </w:pict>
      </w:r>
    </w:p>
    <w:p w14:paraId="6E7EA044" w14:textId="77777777" w:rsidR="006B540A" w:rsidRPr="00797ACB" w:rsidRDefault="00000000">
      <w:pPr>
        <w:pStyle w:val="NormalWeb"/>
      </w:pPr>
      <w:r w:rsidRPr="00797ACB">
        <w:t xml:space="preserve">Great — </w:t>
      </w:r>
      <w:proofErr w:type="gramStart"/>
      <w:r w:rsidRPr="00797ACB">
        <w:t>let’s</w:t>
      </w:r>
      <w:proofErr w:type="gramEnd"/>
      <w:r w:rsidRPr="00797ACB">
        <w:t xml:space="preserve"> continue right from where you asked.</w:t>
      </w:r>
    </w:p>
    <w:p w14:paraId="6A65FE0B" w14:textId="77777777" w:rsidR="006B540A" w:rsidRPr="00797ACB" w:rsidRDefault="00000000">
      <w:pPr>
        <w:pStyle w:val="NormalWeb"/>
      </w:pPr>
      <w:r w:rsidRPr="00797ACB">
        <w:t xml:space="preserve">We already finished </w:t>
      </w:r>
      <w:r w:rsidRPr="00797ACB">
        <w:rPr>
          <w:rStyle w:val="Strong"/>
        </w:rPr>
        <w:t>DAY 26 (Angular Security)</w:t>
      </w:r>
      <w:r w:rsidRPr="00797ACB">
        <w:t xml:space="preserve"> — now moving ahead:</w:t>
      </w:r>
    </w:p>
    <w:p w14:paraId="758FEAA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5996A92">
          <v:rect id="_x0000_i1362" style="width:6in;height:1.5pt" o:hralign="center" o:hrstd="t" o:hr="t" fillcolor="#a0a0a0" stroked="f"/>
        </w:pict>
      </w:r>
    </w:p>
    <w:p w14:paraId="4F9A9004" w14:textId="5E500B1C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DAY 2</w:t>
      </w:r>
      <w:r w:rsidR="00A35AC8">
        <w:rPr>
          <w:rStyle w:val="Strong"/>
          <w:rFonts w:ascii="Times New Roman" w:hAnsi="Times New Roman" w:hint="default"/>
          <w:b/>
          <w:bCs/>
        </w:rPr>
        <w:t>1</w:t>
      </w:r>
      <w:r w:rsidRPr="00797ACB">
        <w:rPr>
          <w:rStyle w:val="Strong"/>
          <w:rFonts w:ascii="Times New Roman" w:hAnsi="Times New Roman" w:hint="default"/>
          <w:b/>
          <w:bCs/>
        </w:rPr>
        <w:t>— Angular Performance &amp; Optimization</w:t>
      </w:r>
    </w:p>
    <w:p w14:paraId="5A402A66" w14:textId="77777777" w:rsidR="006B540A" w:rsidRPr="00797ACB" w:rsidRDefault="00000000">
      <w:pPr>
        <w:pStyle w:val="NormalWeb"/>
        <w:ind w:left="720" w:right="720"/>
      </w:pPr>
      <w:r w:rsidRPr="00797ACB">
        <w:t xml:space="preserve">Now that we covered SSR, we focus on </w:t>
      </w:r>
      <w:r w:rsidRPr="00797ACB">
        <w:rPr>
          <w:rStyle w:val="Strong"/>
        </w:rPr>
        <w:t>making Angular apps lightning fast</w:t>
      </w:r>
      <w:r w:rsidRPr="00797ACB">
        <w:t>.</w:t>
      </w:r>
    </w:p>
    <w:p w14:paraId="75B9AFF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E519897">
          <v:rect id="_x0000_i1372" style="width:6in;height:1.5pt" o:hralign="center" o:hrstd="t" o:hr="t" fillcolor="#a0a0a0" stroked="f"/>
        </w:pict>
      </w:r>
    </w:p>
    <w:p w14:paraId="652EB28E" w14:textId="4FC9F48D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1. Concept — Why Optimization Matters?</w:t>
      </w:r>
    </w:p>
    <w:p w14:paraId="2B12C637" w14:textId="77777777" w:rsidR="006B540A" w:rsidRPr="00797ACB" w:rsidRDefault="00000000">
      <w:pPr>
        <w:pStyle w:val="NormalWeb"/>
      </w:pPr>
      <w:r w:rsidRPr="00797ACB">
        <w:t>Slow apps cause:</w:t>
      </w:r>
    </w:p>
    <w:p w14:paraId="22964F9D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✘</w:t>
      </w:r>
      <w:r w:rsidRPr="00797ACB">
        <w:t xml:space="preserve"> high bounce rate</w:t>
      </w:r>
      <w:r w:rsidRPr="00797ACB">
        <w:br/>
      </w:r>
      <w:r w:rsidRPr="00797ACB">
        <w:rPr>
          <w:rFonts w:ascii="Segoe UI Symbol" w:hAnsi="Segoe UI Symbol" w:cs="Segoe UI Symbol"/>
        </w:rPr>
        <w:t>✘</w:t>
      </w:r>
      <w:r w:rsidRPr="00797ACB">
        <w:t xml:space="preserve"> poor user experience</w:t>
      </w:r>
      <w:r w:rsidRPr="00797ACB">
        <w:br/>
      </w:r>
      <w:r w:rsidRPr="00797ACB">
        <w:rPr>
          <w:rFonts w:ascii="Segoe UI Symbol" w:hAnsi="Segoe UI Symbol" w:cs="Segoe UI Symbol"/>
        </w:rPr>
        <w:t>✘</w:t>
      </w:r>
      <w:r w:rsidRPr="00797ACB">
        <w:t xml:space="preserve"> wasted server resources</w:t>
      </w:r>
    </w:p>
    <w:p w14:paraId="00693315" w14:textId="77777777" w:rsidR="006B540A" w:rsidRPr="00797ACB" w:rsidRDefault="00000000">
      <w:pPr>
        <w:pStyle w:val="NormalWeb"/>
      </w:pPr>
      <w:r w:rsidRPr="00797ACB">
        <w:t>Optimized Angular:</w:t>
      </w:r>
    </w:p>
    <w:p w14:paraId="1A006B5B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Loads faster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Uses less memory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Runs smoothly on low-end devices</w:t>
      </w:r>
    </w:p>
    <w:p w14:paraId="4FC9409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DE95533">
          <v:rect id="_x0000_i1373" style="width:6in;height:1.5pt" o:hralign="center" o:hrstd="t" o:hr="t" fillcolor="#a0a0a0" stroked="f"/>
        </w:pict>
      </w:r>
    </w:p>
    <w:p w14:paraId="541BA719" w14:textId="4D9FEC0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2. Techniques (Explained Simply)</w:t>
      </w:r>
    </w:p>
    <w:p w14:paraId="65FABAC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C9AE651">
          <v:rect id="_x0000_i1374" style="width:6in;height:1.5pt" o:hralign="center" o:hrstd="t" o:hr="t" fillcolor="#a0a0a0" stroked="f"/>
        </w:pict>
      </w:r>
    </w:p>
    <w:p w14:paraId="545CF396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1. Lazy Loading</w:t>
      </w:r>
    </w:p>
    <w:p w14:paraId="2B5D5363" w14:textId="77777777" w:rsidR="006B540A" w:rsidRPr="00797ACB" w:rsidRDefault="00000000">
      <w:pPr>
        <w:pStyle w:val="NormalWeb"/>
      </w:pPr>
      <w:r w:rsidRPr="00797ACB">
        <w:t xml:space="preserve">Load features </w:t>
      </w:r>
      <w:r w:rsidRPr="00797ACB">
        <w:rPr>
          <w:rStyle w:val="Strong"/>
        </w:rPr>
        <w:t>only when needed</w:t>
      </w:r>
      <w:r w:rsidRPr="00797ACB">
        <w:t>.</w:t>
      </w:r>
    </w:p>
    <w:p w14:paraId="7A4ED85E" w14:textId="77777777" w:rsidR="006B540A" w:rsidRPr="00797ACB" w:rsidRDefault="00000000">
      <w:pPr>
        <w:pStyle w:val="NormalWeb"/>
      </w:pPr>
      <w:r w:rsidRPr="00797ACB">
        <w:t>Instead of loading all pages at once,</w:t>
      </w:r>
      <w:r w:rsidRPr="00797ACB">
        <w:br/>
        <w:t>Angular loads each module when user visits it.</w:t>
      </w:r>
    </w:p>
    <w:p w14:paraId="345B46DF" w14:textId="77777777" w:rsidR="006B540A" w:rsidRPr="00797ACB" w:rsidRDefault="00000000">
      <w:pPr>
        <w:pStyle w:val="NormalWeb"/>
        <w:ind w:left="720" w:right="720"/>
      </w:pPr>
      <w:r w:rsidRPr="00797ACB">
        <w:t>Think Netflix — videos load only when you open them.</w:t>
      </w:r>
    </w:p>
    <w:p w14:paraId="7977F8F4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3EB18930">
          <v:rect id="_x0000_i1375" style="width:6in;height:1.5pt" o:hralign="center" o:hrstd="t" o:hr="t" fillcolor="#a0a0a0" stroked="f"/>
        </w:pict>
      </w:r>
    </w:p>
    <w:p w14:paraId="50ADC9E0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2. </w:t>
      </w:r>
      <w:proofErr w:type="spellStart"/>
      <w:r w:rsidRPr="00797ACB">
        <w:rPr>
          <w:rFonts w:ascii="Times New Roman" w:hAnsi="Times New Roman" w:hint="default"/>
        </w:rPr>
        <w:t>OnPush</w:t>
      </w:r>
      <w:proofErr w:type="spellEnd"/>
      <w:r w:rsidRPr="00797ACB">
        <w:rPr>
          <w:rFonts w:ascii="Times New Roman" w:hAnsi="Times New Roman" w:hint="default"/>
        </w:rPr>
        <w:t xml:space="preserve"> Change Detection</w:t>
      </w:r>
    </w:p>
    <w:p w14:paraId="32E5D9FD" w14:textId="77777777" w:rsidR="006B540A" w:rsidRPr="00797ACB" w:rsidRDefault="00000000">
      <w:pPr>
        <w:pStyle w:val="NormalWeb"/>
      </w:pPr>
      <w:r w:rsidRPr="00797ACB">
        <w:t>Angular normally checks everything.</w:t>
      </w:r>
    </w:p>
    <w:p w14:paraId="74F6A7E7" w14:textId="77777777" w:rsidR="006B540A" w:rsidRPr="00797ACB" w:rsidRDefault="00000000">
      <w:pPr>
        <w:pStyle w:val="NormalWeb"/>
      </w:pPr>
      <w:r w:rsidRPr="00797ACB">
        <w:t xml:space="preserve">With </w:t>
      </w:r>
      <w:proofErr w:type="spellStart"/>
      <w:r w:rsidRPr="00797ACB">
        <w:rPr>
          <w:rStyle w:val="Strong"/>
        </w:rPr>
        <w:t>OnPush</w:t>
      </w:r>
      <w:proofErr w:type="spellEnd"/>
      <w:r w:rsidRPr="00797ACB">
        <w:t>, Angular checks only when:</w:t>
      </w:r>
    </w:p>
    <w:p w14:paraId="70C30619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input changes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events occur</w:t>
      </w:r>
    </w:p>
    <w:p w14:paraId="14C1E470" w14:textId="77777777" w:rsidR="006B540A" w:rsidRPr="00797ACB" w:rsidRDefault="00000000">
      <w:pPr>
        <w:pStyle w:val="NormalWeb"/>
      </w:pPr>
      <w:r w:rsidRPr="00797ACB">
        <w:t>Result = faster app.</w:t>
      </w:r>
    </w:p>
    <w:p w14:paraId="1C1C2A3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F1382AA">
          <v:rect id="_x0000_i1376" style="width:6in;height:1.5pt" o:hralign="center" o:hrstd="t" o:hr="t" fillcolor="#a0a0a0" stroked="f"/>
        </w:pict>
      </w:r>
    </w:p>
    <w:p w14:paraId="1CCB8F68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3. </w:t>
      </w:r>
      <w:proofErr w:type="spellStart"/>
      <w:r w:rsidRPr="00797ACB">
        <w:rPr>
          <w:rFonts w:ascii="Times New Roman" w:hAnsi="Times New Roman" w:hint="default"/>
        </w:rPr>
        <w:t>TrackBy</w:t>
      </w:r>
      <w:proofErr w:type="spellEnd"/>
      <w:r w:rsidRPr="00797ACB">
        <w:rPr>
          <w:rFonts w:ascii="Times New Roman" w:hAnsi="Times New Roman" w:hint="default"/>
        </w:rPr>
        <w:t xml:space="preserve"> in *</w:t>
      </w:r>
      <w:proofErr w:type="spellStart"/>
      <w:r w:rsidRPr="00797ACB">
        <w:rPr>
          <w:rFonts w:ascii="Times New Roman" w:hAnsi="Times New Roman" w:hint="default"/>
        </w:rPr>
        <w:t>ngFor</w:t>
      </w:r>
      <w:proofErr w:type="spellEnd"/>
    </w:p>
    <w:p w14:paraId="2A7618E6" w14:textId="77777777" w:rsidR="006B540A" w:rsidRPr="00797ACB" w:rsidRDefault="00000000">
      <w:pPr>
        <w:pStyle w:val="NormalWeb"/>
      </w:pPr>
      <w:r w:rsidRPr="00797ACB">
        <w:t xml:space="preserve">Without </w:t>
      </w:r>
      <w:proofErr w:type="spellStart"/>
      <w:r w:rsidRPr="00797ACB">
        <w:rPr>
          <w:rStyle w:val="HTMLCode"/>
          <w:rFonts w:ascii="Times New Roman" w:hAnsi="Times New Roman" w:cs="Times New Roman"/>
        </w:rPr>
        <w:t>trackBy</w:t>
      </w:r>
      <w:proofErr w:type="spellEnd"/>
      <w:r w:rsidRPr="00797ACB">
        <w:t>, Angular re-creates list items.</w:t>
      </w:r>
    </w:p>
    <w:p w14:paraId="35944C83" w14:textId="77777777" w:rsidR="006B540A" w:rsidRPr="00797ACB" w:rsidRDefault="00000000">
      <w:pPr>
        <w:pStyle w:val="NormalWeb"/>
      </w:pPr>
      <w:r w:rsidRPr="00797ACB">
        <w:t xml:space="preserve">With </w:t>
      </w:r>
      <w:proofErr w:type="spellStart"/>
      <w:r w:rsidRPr="00797ACB">
        <w:rPr>
          <w:rStyle w:val="HTMLCode"/>
          <w:rFonts w:ascii="Times New Roman" w:hAnsi="Times New Roman" w:cs="Times New Roman"/>
        </w:rPr>
        <w:t>trackBy</w:t>
      </w:r>
      <w:proofErr w:type="spellEnd"/>
      <w:r w:rsidRPr="00797ACB">
        <w:t>, Angular updates only changed ones.</w:t>
      </w:r>
    </w:p>
    <w:p w14:paraId="39A418C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DA25580">
          <v:rect id="_x0000_i1377" style="width:6in;height:1.5pt" o:hralign="center" o:hrstd="t" o:hr="t" fillcolor="#a0a0a0" stroked="f"/>
        </w:pict>
      </w:r>
    </w:p>
    <w:p w14:paraId="532C4F3A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4. Avoid Heavy Work in UI Thread</w:t>
      </w:r>
    </w:p>
    <w:p w14:paraId="3BEC05AC" w14:textId="0B2D9432" w:rsidR="006B540A" w:rsidRPr="00797ACB" w:rsidRDefault="00000000" w:rsidP="00F27108">
      <w:pPr>
        <w:pStyle w:val="NormalWeb"/>
      </w:pPr>
      <w:r w:rsidRPr="00797ACB">
        <w:t>Move logic to:</w:t>
      </w:r>
    </w:p>
    <w:p w14:paraId="7A3D3391" w14:textId="5DAB619F" w:rsidR="006B540A" w:rsidRPr="00797ACB" w:rsidRDefault="00000000" w:rsidP="00F27108">
      <w:pPr>
        <w:pStyle w:val="NormalWeb"/>
        <w:numPr>
          <w:ilvl w:val="0"/>
          <w:numId w:val="72"/>
        </w:numPr>
      </w:pPr>
      <w:r w:rsidRPr="00797ACB">
        <w:t>services</w:t>
      </w:r>
    </w:p>
    <w:p w14:paraId="7FF2059D" w14:textId="6391234A" w:rsidR="006B540A" w:rsidRPr="00797ACB" w:rsidRDefault="00000000" w:rsidP="00F27108">
      <w:pPr>
        <w:pStyle w:val="NormalWeb"/>
        <w:numPr>
          <w:ilvl w:val="0"/>
          <w:numId w:val="72"/>
        </w:numPr>
      </w:pPr>
      <w:r w:rsidRPr="00797ACB">
        <w:t>workers</w:t>
      </w:r>
    </w:p>
    <w:p w14:paraId="616B1FBB" w14:textId="5203B3C9" w:rsidR="006B540A" w:rsidRPr="00797ACB" w:rsidRDefault="00000000" w:rsidP="00F27108">
      <w:pPr>
        <w:pStyle w:val="NormalWeb"/>
        <w:numPr>
          <w:ilvl w:val="0"/>
          <w:numId w:val="72"/>
        </w:numPr>
      </w:pPr>
      <w:r w:rsidRPr="00797ACB">
        <w:t>backend</w:t>
      </w:r>
    </w:p>
    <w:p w14:paraId="5F643023" w14:textId="77777777" w:rsidR="006B540A" w:rsidRPr="00797ACB" w:rsidRDefault="00000000">
      <w:pPr>
        <w:pStyle w:val="NormalWeb"/>
      </w:pPr>
      <w:r w:rsidRPr="00797ACB">
        <w:t>UI remains smooth.</w:t>
      </w:r>
    </w:p>
    <w:p w14:paraId="577D623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15847AF">
          <v:rect id="_x0000_i1378" style="width:6in;height:1.5pt" o:hralign="center" o:hrstd="t" o:hr="t" fillcolor="#a0a0a0" stroked="f"/>
        </w:pict>
      </w:r>
    </w:p>
    <w:p w14:paraId="1EBEEC8E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Segoe UI Emoji" w:hAnsi="Segoe UI Emoji" w:cs="Segoe UI Emoji" w:hint="default"/>
        </w:rPr>
        <w:t>🔹</w:t>
      </w:r>
      <w:r w:rsidRPr="00797ACB">
        <w:rPr>
          <w:rFonts w:ascii="Times New Roman" w:hAnsi="Times New Roman" w:hint="default"/>
        </w:rPr>
        <w:t xml:space="preserve"> 5. Caching HTTP Data</w:t>
      </w:r>
    </w:p>
    <w:p w14:paraId="68100EFB" w14:textId="77777777" w:rsidR="006B540A" w:rsidRPr="00797ACB" w:rsidRDefault="00000000">
      <w:pPr>
        <w:pStyle w:val="NormalWeb"/>
      </w:pPr>
      <w:r w:rsidRPr="00797ACB">
        <w:t>Reuse responses instead of calling backend again.</w:t>
      </w:r>
    </w:p>
    <w:p w14:paraId="746BFE5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05C3E3B">
          <v:rect id="_x0000_i1379" style="width:6in;height:1.5pt" o:hralign="center" o:hrstd="t" o:hr="t" fillcolor="#a0a0a0" stroked="f"/>
        </w:pict>
      </w:r>
    </w:p>
    <w:p w14:paraId="0C7259F8" w14:textId="55C1387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Performance “Golden Rules”</w:t>
      </w:r>
    </w:p>
    <w:p w14:paraId="5F9AAFFC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Use lazy loading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Use </w:t>
      </w:r>
      <w:proofErr w:type="spellStart"/>
      <w:r w:rsidRPr="00797ACB">
        <w:t>OnPush</w:t>
      </w:r>
      <w:proofErr w:type="spellEnd"/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Use </w:t>
      </w:r>
      <w:proofErr w:type="spellStart"/>
      <w:r w:rsidRPr="00797ACB">
        <w:t>trackBy</w:t>
      </w:r>
      <w:proofErr w:type="spellEnd"/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Minimize DOM updates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Avoid large loops in template</w:t>
      </w:r>
      <w:r w:rsidRPr="00797ACB">
        <w:br/>
      </w:r>
      <w:r w:rsidRPr="00797ACB">
        <w:rPr>
          <w:rFonts w:ascii="Segoe UI Symbol" w:hAnsi="Segoe UI Symbol" w:cs="Segoe UI Symbol"/>
        </w:rPr>
        <w:lastRenderedPageBreak/>
        <w:t>✔</w:t>
      </w:r>
      <w:r w:rsidRPr="00797ACB">
        <w:t xml:space="preserve"> Use pipes carefully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Unsubscribe from Observables</w:t>
      </w:r>
    </w:p>
    <w:p w14:paraId="33E4699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1CC00D6">
          <v:rect id="_x0000_i1380" style="width:6in;height:1.5pt" o:hralign="center" o:hrstd="t" o:hr="t" fillcolor="#a0a0a0" stroked="f"/>
        </w:pict>
      </w:r>
    </w:p>
    <w:p w14:paraId="7D849982" w14:textId="1E00BE9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 Tasks</w:t>
      </w:r>
    </w:p>
    <w:p w14:paraId="2F9557EE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Convert a feature to lazy loading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Add </w:t>
      </w:r>
      <w:proofErr w:type="spellStart"/>
      <w:r w:rsidRPr="00797ACB">
        <w:rPr>
          <w:rStyle w:val="HTMLCode"/>
          <w:rFonts w:ascii="Times New Roman" w:hAnsi="Times New Roman" w:cs="Times New Roman"/>
        </w:rPr>
        <w:t>trackBy</w:t>
      </w:r>
      <w:proofErr w:type="spellEnd"/>
      <w:r w:rsidRPr="00797ACB">
        <w:t xml:space="preserve"> to a list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Use </w:t>
      </w:r>
      <w:proofErr w:type="spellStart"/>
      <w:r w:rsidRPr="00797ACB">
        <w:rPr>
          <w:rStyle w:val="HTMLCode"/>
          <w:rFonts w:ascii="Times New Roman" w:hAnsi="Times New Roman" w:cs="Times New Roman"/>
        </w:rPr>
        <w:t>OnPush</w:t>
      </w:r>
      <w:proofErr w:type="spellEnd"/>
      <w:r w:rsidRPr="00797ACB">
        <w:t xml:space="preserve"> in a component</w:t>
      </w:r>
    </w:p>
    <w:p w14:paraId="20EB432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8DDCD05">
          <v:rect id="_x0000_i1381" style="width:6in;height:1.5pt" o:hralign="center" o:hrstd="t" o:hr="t" fillcolor="#a0a0a0" stroked="f"/>
        </w:pict>
      </w:r>
    </w:p>
    <w:p w14:paraId="2BDA2618" w14:textId="473A391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Interview Questions</w:t>
      </w:r>
    </w:p>
    <w:p w14:paraId="578B3C9C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What is lazy loading?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What is change detection?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When to use </w:t>
      </w:r>
      <w:proofErr w:type="spellStart"/>
      <w:r w:rsidRPr="00797ACB">
        <w:t>OnPush</w:t>
      </w:r>
      <w:proofErr w:type="spellEnd"/>
      <w:r w:rsidRPr="00797ACB">
        <w:t>?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How do you improve Angular performance?</w:t>
      </w:r>
    </w:p>
    <w:p w14:paraId="1E4DF54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B99DD70">
          <v:rect id="_x0000_i1382" style="width:6in;height:1.5pt" o:hralign="center" o:hrstd="t" o:hr="t" fillcolor="#a0a0a0" stroked="f"/>
        </w:pict>
      </w:r>
    </w:p>
    <w:p w14:paraId="10C77898" w14:textId="3AF99B18" w:rsidR="006B540A" w:rsidRPr="00797ACB" w:rsidRDefault="006B540A">
      <w:pPr>
        <w:rPr>
          <w:rFonts w:ascii="Times New Roman" w:hAnsi="Times New Roman" w:cs="Times New Roman"/>
        </w:rPr>
      </w:pPr>
    </w:p>
    <w:p w14:paraId="7414794C" w14:textId="1C405350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DAY 2</w:t>
      </w:r>
      <w:r w:rsidR="00A35AC8">
        <w:rPr>
          <w:rStyle w:val="Strong"/>
          <w:rFonts w:ascii="Times New Roman" w:hAnsi="Times New Roman" w:hint="default"/>
          <w:b/>
          <w:bCs/>
        </w:rPr>
        <w:t>2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Angular Server (Build, Serve, Deploy &amp; API Connection)</w:t>
      </w:r>
    </w:p>
    <w:p w14:paraId="40D19A7B" w14:textId="77777777" w:rsidR="006B540A" w:rsidRPr="00797ACB" w:rsidRDefault="00000000">
      <w:pPr>
        <w:pStyle w:val="NormalWeb"/>
      </w:pPr>
      <w:r w:rsidRPr="00797ACB">
        <w:t>Many students get confused:</w:t>
      </w:r>
    </w:p>
    <w:p w14:paraId="542D0F06" w14:textId="77777777" w:rsidR="006B540A" w:rsidRPr="00797ACB" w:rsidRDefault="00000000">
      <w:pPr>
        <w:pStyle w:val="NormalWeb"/>
        <w:ind w:left="720" w:right="720"/>
      </w:pPr>
      <w:r w:rsidRPr="00797ACB">
        <w:t>“Angular is frontend… then what is Angular Server?”</w:t>
      </w:r>
    </w:p>
    <w:p w14:paraId="3A7E756B" w14:textId="77777777" w:rsidR="006B540A" w:rsidRPr="00797ACB" w:rsidRDefault="00000000">
      <w:pPr>
        <w:pStyle w:val="NormalWeb"/>
      </w:pPr>
      <w:r w:rsidRPr="00797ACB">
        <w:t xml:space="preserve">Today we clarify it </w:t>
      </w:r>
      <w:r w:rsidRPr="00797ACB">
        <w:rPr>
          <w:rStyle w:val="Strong"/>
        </w:rPr>
        <w:t>clearly and permanently</w:t>
      </w:r>
      <w:r w:rsidRPr="00797ACB">
        <w:t>.</w:t>
      </w:r>
    </w:p>
    <w:p w14:paraId="5A6D95A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861F2D0">
          <v:rect id="_x0000_i1385" style="width:6in;height:1.5pt" o:hralign="center" o:hrstd="t" o:hr="t" fillcolor="#a0a0a0" stroked="f"/>
        </w:pict>
      </w:r>
    </w:p>
    <w:p w14:paraId="004060CF" w14:textId="377749F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Concept: What is “Angular Server”?</w:t>
      </w:r>
    </w:p>
    <w:p w14:paraId="28CCFB90" w14:textId="77777777" w:rsidR="006B540A" w:rsidRPr="00797ACB" w:rsidRDefault="00000000">
      <w:pPr>
        <w:pStyle w:val="NormalWeb"/>
      </w:pPr>
      <w:r w:rsidRPr="00797ACB">
        <w:t xml:space="preserve">Angular itself </w:t>
      </w:r>
      <w:r w:rsidRPr="00797ACB">
        <w:rPr>
          <w:rStyle w:val="Strong"/>
        </w:rPr>
        <w:t>does NOT create a backend server</w:t>
      </w:r>
      <w:r w:rsidRPr="00797ACB">
        <w:t>.</w:t>
      </w:r>
    </w:p>
    <w:p w14:paraId="7E39232F" w14:textId="05950B8C" w:rsidR="006B540A" w:rsidRPr="00797ACB" w:rsidRDefault="00000000" w:rsidP="00F27108">
      <w:pPr>
        <w:pStyle w:val="NormalWeb"/>
      </w:pPr>
      <w:r w:rsidRPr="00797ACB">
        <w:t xml:space="preserve">But Angular </w:t>
      </w:r>
      <w:r w:rsidRPr="00797ACB">
        <w:rPr>
          <w:rStyle w:val="Strong"/>
        </w:rPr>
        <w:t>needs a server to:</w:t>
      </w:r>
    </w:p>
    <w:p w14:paraId="0F126D66" w14:textId="41E89B5A" w:rsidR="006B540A" w:rsidRPr="00797ACB" w:rsidRDefault="00000000" w:rsidP="00F27108">
      <w:pPr>
        <w:pStyle w:val="NormalWeb"/>
        <w:numPr>
          <w:ilvl w:val="0"/>
          <w:numId w:val="73"/>
        </w:numPr>
      </w:pPr>
      <w:r w:rsidRPr="00797ACB">
        <w:t>host the app in browser</w:t>
      </w:r>
    </w:p>
    <w:p w14:paraId="3DE0C531" w14:textId="668793A2" w:rsidR="006B540A" w:rsidRPr="00797ACB" w:rsidRDefault="00000000" w:rsidP="00F27108">
      <w:pPr>
        <w:pStyle w:val="NormalWeb"/>
        <w:numPr>
          <w:ilvl w:val="0"/>
          <w:numId w:val="73"/>
        </w:numPr>
      </w:pPr>
      <w:r w:rsidRPr="00797ACB">
        <w:t>load files (HTML, JS, CSS)</w:t>
      </w:r>
    </w:p>
    <w:p w14:paraId="2670FA94" w14:textId="7A37A6B5" w:rsidR="006B540A" w:rsidRPr="00797ACB" w:rsidRDefault="00000000" w:rsidP="00F27108">
      <w:pPr>
        <w:pStyle w:val="NormalWeb"/>
        <w:numPr>
          <w:ilvl w:val="0"/>
          <w:numId w:val="73"/>
        </w:numPr>
      </w:pPr>
      <w:r w:rsidRPr="00797ACB">
        <w:t>talk to APIs (backend)</w:t>
      </w:r>
    </w:p>
    <w:p w14:paraId="64D2A83C" w14:textId="77777777" w:rsidR="006B540A" w:rsidRPr="00797ACB" w:rsidRDefault="00000000">
      <w:pPr>
        <w:pStyle w:val="NormalWeb"/>
      </w:pPr>
      <w:r w:rsidRPr="00797ACB">
        <w:t>So “Angular Server” usually refers 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641"/>
      </w:tblGrid>
      <w:tr w:rsidR="006B540A" w:rsidRPr="00797ACB" w14:paraId="485B2F0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26C0B3D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lastRenderedPageBreak/>
              <w:t>Server Type</w:t>
            </w:r>
          </w:p>
        </w:tc>
        <w:tc>
          <w:tcPr>
            <w:tcW w:w="0" w:type="auto"/>
            <w:vAlign w:val="center"/>
          </w:tcPr>
          <w:p w14:paraId="69426029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Purpose</w:t>
            </w:r>
          </w:p>
        </w:tc>
      </w:tr>
      <w:tr w:rsidR="006B540A" w:rsidRPr="00797ACB" w14:paraId="3C5FF545" w14:textId="77777777">
        <w:trPr>
          <w:tblCellSpacing w:w="15" w:type="dxa"/>
        </w:trPr>
        <w:tc>
          <w:tcPr>
            <w:tcW w:w="0" w:type="auto"/>
            <w:vAlign w:val="center"/>
          </w:tcPr>
          <w:p w14:paraId="617C685E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ng </w:t>
            </w:r>
            <w:proofErr w:type="gramStart"/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serve</w:t>
            </w:r>
            <w:proofErr w:type="gramEnd"/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(dev server)</w:t>
            </w:r>
          </w:p>
        </w:tc>
        <w:tc>
          <w:tcPr>
            <w:tcW w:w="0" w:type="auto"/>
            <w:vAlign w:val="center"/>
          </w:tcPr>
          <w:p w14:paraId="692103C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for development</w:t>
            </w:r>
          </w:p>
        </w:tc>
      </w:tr>
      <w:tr w:rsidR="006B540A" w:rsidRPr="00797ACB" w14:paraId="69A3F1BD" w14:textId="77777777">
        <w:trPr>
          <w:tblCellSpacing w:w="15" w:type="dxa"/>
        </w:trPr>
        <w:tc>
          <w:tcPr>
            <w:tcW w:w="0" w:type="auto"/>
            <w:vAlign w:val="center"/>
          </w:tcPr>
          <w:p w14:paraId="271D3BF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Node/Express / Nginx</w:t>
            </w:r>
          </w:p>
        </w:tc>
        <w:tc>
          <w:tcPr>
            <w:tcW w:w="0" w:type="auto"/>
            <w:vAlign w:val="center"/>
          </w:tcPr>
          <w:p w14:paraId="629E63B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production hosting</w:t>
            </w:r>
          </w:p>
        </w:tc>
      </w:tr>
      <w:tr w:rsidR="006B540A" w:rsidRPr="00797ACB" w14:paraId="07F69167" w14:textId="77777777">
        <w:trPr>
          <w:tblCellSpacing w:w="15" w:type="dxa"/>
        </w:trPr>
        <w:tc>
          <w:tcPr>
            <w:tcW w:w="0" w:type="auto"/>
            <w:vAlign w:val="center"/>
          </w:tcPr>
          <w:p w14:paraId="3D64BCE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SSR Node server</w:t>
            </w:r>
          </w:p>
        </w:tc>
        <w:tc>
          <w:tcPr>
            <w:tcW w:w="0" w:type="auto"/>
            <w:vAlign w:val="center"/>
          </w:tcPr>
          <w:p w14:paraId="11CBB19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Server-Side Rendering</w:t>
            </w:r>
          </w:p>
        </w:tc>
      </w:tr>
      <w:tr w:rsidR="006B540A" w:rsidRPr="00797ACB" w14:paraId="366D0953" w14:textId="77777777">
        <w:trPr>
          <w:tblCellSpacing w:w="15" w:type="dxa"/>
        </w:trPr>
        <w:tc>
          <w:tcPr>
            <w:tcW w:w="0" w:type="auto"/>
            <w:vAlign w:val="center"/>
          </w:tcPr>
          <w:p w14:paraId="2BCF5E3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API server</w:t>
            </w:r>
          </w:p>
        </w:tc>
        <w:tc>
          <w:tcPr>
            <w:tcW w:w="0" w:type="auto"/>
            <w:vAlign w:val="center"/>
          </w:tcPr>
          <w:p w14:paraId="3D398A7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backend that Angular calls</w:t>
            </w:r>
          </w:p>
        </w:tc>
      </w:tr>
    </w:tbl>
    <w:p w14:paraId="1F6E255D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👉</w:t>
      </w:r>
      <w:r w:rsidRPr="00797ACB">
        <w:t xml:space="preserve"> Angular = front-end only</w:t>
      </w:r>
      <w:r w:rsidRPr="00797ACB">
        <w:br/>
      </w:r>
      <w:r w:rsidRPr="00797ACB">
        <w:rPr>
          <w:rFonts w:ascii="Segoe UI Emoji" w:hAnsi="Segoe UI Emoji" w:cs="Segoe UI Emoji"/>
        </w:rPr>
        <w:t>👉</w:t>
      </w:r>
      <w:r w:rsidRPr="00797ACB">
        <w:t xml:space="preserve"> Server = where the app runs or where data comes from</w:t>
      </w:r>
    </w:p>
    <w:p w14:paraId="53619C5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91B1824">
          <v:rect id="_x0000_i1386" style="width:6in;height:1.5pt" o:hralign="center" o:hrstd="t" o:hr="t" fillcolor="#a0a0a0" stroked="f"/>
        </w:pict>
      </w:r>
    </w:p>
    <w:p w14:paraId="141A7405" w14:textId="57C5E5B5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Development Server — </w:t>
      </w:r>
      <w:r w:rsidRPr="00797ACB">
        <w:rPr>
          <w:rStyle w:val="HTMLCode"/>
          <w:rFonts w:ascii="Times New Roman" w:hAnsi="Times New Roman" w:cs="Times New Roman" w:hint="default"/>
        </w:rPr>
        <w:t xml:space="preserve">ng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serve</w:t>
      </w:r>
      <w:proofErr w:type="gramEnd"/>
    </w:p>
    <w:p w14:paraId="543C29A1" w14:textId="77777777" w:rsidR="006B540A" w:rsidRPr="00797ACB" w:rsidRDefault="00000000">
      <w:pPr>
        <w:pStyle w:val="NormalWeb"/>
      </w:pPr>
      <w:r w:rsidRPr="00797ACB">
        <w:t>When we run:</w:t>
      </w:r>
    </w:p>
    <w:p w14:paraId="2ED1F09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ng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serve</w:t>
      </w:r>
      <w:proofErr w:type="gramEnd"/>
    </w:p>
    <w:p w14:paraId="2E87D943" w14:textId="77777777" w:rsidR="006B540A" w:rsidRPr="00797ACB" w:rsidRDefault="00000000">
      <w:pPr>
        <w:pStyle w:val="NormalWeb"/>
      </w:pPr>
      <w:r w:rsidRPr="00797ACB">
        <w:t>Angular:</w:t>
      </w:r>
    </w:p>
    <w:p w14:paraId="1F559463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builds app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starts local server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auto-refreshes when code changes</w:t>
      </w:r>
    </w:p>
    <w:p w14:paraId="39815C50" w14:textId="77777777" w:rsidR="006B540A" w:rsidRPr="00797ACB" w:rsidRDefault="00000000">
      <w:pPr>
        <w:pStyle w:val="NormalWeb"/>
      </w:pPr>
      <w:r w:rsidRPr="00797ACB">
        <w:t>Real-life example:</w:t>
      </w:r>
    </w:p>
    <w:p w14:paraId="33890E5A" w14:textId="77777777" w:rsidR="006B540A" w:rsidRPr="00797ACB" w:rsidRDefault="00000000">
      <w:pPr>
        <w:pStyle w:val="NormalWeb"/>
        <w:ind w:left="720" w:right="720"/>
      </w:pPr>
      <w:r w:rsidRPr="00797ACB">
        <w:t>Like editing a Word file and seeing changes instantly.</w:t>
      </w:r>
    </w:p>
    <w:p w14:paraId="6FC5611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F62AF62">
          <v:rect id="_x0000_i1387" style="width:6in;height:1.5pt" o:hralign="center" o:hrstd="t" o:hr="t" fillcolor="#a0a0a0" stroked="f"/>
        </w:pict>
      </w:r>
    </w:p>
    <w:p w14:paraId="146C0502" w14:textId="5E0A244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Production Build — </w:t>
      </w:r>
      <w:r w:rsidRPr="00797ACB">
        <w:rPr>
          <w:rStyle w:val="HTMLCode"/>
          <w:rFonts w:ascii="Times New Roman" w:hAnsi="Times New Roman" w:cs="Times New Roman" w:hint="default"/>
        </w:rPr>
        <w:t>ng build</w:t>
      </w:r>
    </w:p>
    <w:p w14:paraId="73AE4F05" w14:textId="77777777" w:rsidR="006B540A" w:rsidRPr="00797ACB" w:rsidRDefault="00000000">
      <w:pPr>
        <w:pStyle w:val="NormalWeb"/>
      </w:pPr>
      <w:r w:rsidRPr="00797ACB">
        <w:t>When app is ready for users:</w:t>
      </w:r>
    </w:p>
    <w:p w14:paraId="6102FE7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build --prod</w:t>
      </w:r>
    </w:p>
    <w:p w14:paraId="680AD075" w14:textId="461F65C1" w:rsidR="006B540A" w:rsidRPr="00797ACB" w:rsidRDefault="00000000" w:rsidP="00F27108">
      <w:pPr>
        <w:pStyle w:val="NormalWeb"/>
      </w:pPr>
      <w:r w:rsidRPr="00797ACB">
        <w:t>It creates optimized files:</w:t>
      </w:r>
    </w:p>
    <w:p w14:paraId="44EF0D35" w14:textId="6A6F14BE" w:rsidR="006B540A" w:rsidRPr="00797ACB" w:rsidRDefault="00000000" w:rsidP="00F27108">
      <w:pPr>
        <w:pStyle w:val="NormalWeb"/>
        <w:numPr>
          <w:ilvl w:val="0"/>
          <w:numId w:val="74"/>
        </w:numPr>
      </w:pPr>
      <w:r w:rsidRPr="00797ACB">
        <w:t>faster</w:t>
      </w:r>
    </w:p>
    <w:p w14:paraId="0A34EDBA" w14:textId="322D37B8" w:rsidR="006B540A" w:rsidRPr="00797ACB" w:rsidRDefault="00000000" w:rsidP="00F27108">
      <w:pPr>
        <w:pStyle w:val="NormalWeb"/>
        <w:numPr>
          <w:ilvl w:val="0"/>
          <w:numId w:val="74"/>
        </w:numPr>
      </w:pPr>
      <w:r w:rsidRPr="00797ACB">
        <w:t>smaller</w:t>
      </w:r>
    </w:p>
    <w:p w14:paraId="5C7D0D00" w14:textId="0BBF6AAF" w:rsidR="006B540A" w:rsidRPr="00797ACB" w:rsidRDefault="00000000" w:rsidP="00F27108">
      <w:pPr>
        <w:pStyle w:val="NormalWeb"/>
        <w:numPr>
          <w:ilvl w:val="0"/>
          <w:numId w:val="74"/>
        </w:numPr>
      </w:pPr>
      <w:r w:rsidRPr="00797ACB">
        <w:t>secure</w:t>
      </w:r>
    </w:p>
    <w:p w14:paraId="575A477D" w14:textId="77777777" w:rsidR="006B540A" w:rsidRPr="00797ACB" w:rsidRDefault="00000000">
      <w:pPr>
        <w:pStyle w:val="NormalWeb"/>
      </w:pPr>
      <w:r w:rsidRPr="00797ACB">
        <w:t>Output folder:</w:t>
      </w:r>
    </w:p>
    <w:p w14:paraId="340570A6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dist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/</w:t>
      </w:r>
    </w:p>
    <w:p w14:paraId="790E46AC" w14:textId="77777777" w:rsidR="006B540A" w:rsidRPr="00797ACB" w:rsidRDefault="00000000">
      <w:pPr>
        <w:pStyle w:val="NormalWeb"/>
      </w:pPr>
      <w:r w:rsidRPr="00797ACB">
        <w:t>This folder is hosted on real servers.</w:t>
      </w:r>
    </w:p>
    <w:p w14:paraId="62176966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lastRenderedPageBreak/>
        <w:pict w14:anchorId="563EE627">
          <v:rect id="_x0000_i1388" style="width:6in;height:1.5pt" o:hralign="center" o:hrstd="t" o:hr="t" fillcolor="#a0a0a0" stroked="f"/>
        </w:pict>
      </w:r>
    </w:p>
    <w:p w14:paraId="0D8C7B25" w14:textId="3F23D374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Hosting Angular (Simple Explanation)</w:t>
      </w:r>
    </w:p>
    <w:p w14:paraId="357CCF8C" w14:textId="77777777" w:rsidR="006B540A" w:rsidRPr="00797ACB" w:rsidRDefault="00000000">
      <w:pPr>
        <w:pStyle w:val="NormalWeb"/>
      </w:pPr>
      <w:r w:rsidRPr="00797ACB">
        <w:t>Where can we host Angular?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509"/>
      </w:tblGrid>
      <w:tr w:rsidR="006B540A" w:rsidRPr="00797ACB" w14:paraId="4DCFA54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CD4D77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Hosting</w:t>
            </w:r>
          </w:p>
        </w:tc>
        <w:tc>
          <w:tcPr>
            <w:tcW w:w="0" w:type="auto"/>
            <w:vAlign w:val="center"/>
          </w:tcPr>
          <w:p w14:paraId="4900E447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Real meaning</w:t>
            </w:r>
          </w:p>
        </w:tc>
      </w:tr>
      <w:tr w:rsidR="006B540A" w:rsidRPr="00797ACB" w14:paraId="7C4D5B24" w14:textId="77777777">
        <w:trPr>
          <w:tblCellSpacing w:w="15" w:type="dxa"/>
        </w:trPr>
        <w:tc>
          <w:tcPr>
            <w:tcW w:w="0" w:type="auto"/>
            <w:vAlign w:val="center"/>
          </w:tcPr>
          <w:p w14:paraId="3035B74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Firebase Hosting</w:t>
            </w:r>
          </w:p>
        </w:tc>
        <w:tc>
          <w:tcPr>
            <w:tcW w:w="0" w:type="auto"/>
            <w:vAlign w:val="center"/>
          </w:tcPr>
          <w:p w14:paraId="3FBE4A71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easiest free</w:t>
            </w:r>
          </w:p>
        </w:tc>
      </w:tr>
      <w:tr w:rsidR="006B540A" w:rsidRPr="00797ACB" w14:paraId="3510B722" w14:textId="77777777">
        <w:trPr>
          <w:tblCellSpacing w:w="15" w:type="dxa"/>
        </w:trPr>
        <w:tc>
          <w:tcPr>
            <w:tcW w:w="0" w:type="auto"/>
            <w:vAlign w:val="center"/>
          </w:tcPr>
          <w:p w14:paraId="5BBFB1FD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Netlify</w:t>
            </w:r>
          </w:p>
        </w:tc>
        <w:tc>
          <w:tcPr>
            <w:tcW w:w="0" w:type="auto"/>
            <w:vAlign w:val="center"/>
          </w:tcPr>
          <w:p w14:paraId="18BD218C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drag &amp; drop</w:t>
            </w:r>
          </w:p>
        </w:tc>
      </w:tr>
      <w:tr w:rsidR="006B540A" w:rsidRPr="00797ACB" w14:paraId="5C6CC06D" w14:textId="77777777">
        <w:trPr>
          <w:tblCellSpacing w:w="15" w:type="dxa"/>
        </w:trPr>
        <w:tc>
          <w:tcPr>
            <w:tcW w:w="0" w:type="auto"/>
            <w:vAlign w:val="center"/>
          </w:tcPr>
          <w:p w14:paraId="00ECBE1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</w:tcPr>
          <w:p w14:paraId="7EA05F7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fast</w:t>
            </w:r>
          </w:p>
        </w:tc>
      </w:tr>
      <w:tr w:rsidR="006B540A" w:rsidRPr="00797ACB" w14:paraId="5060755E" w14:textId="77777777">
        <w:trPr>
          <w:tblCellSpacing w:w="15" w:type="dxa"/>
        </w:trPr>
        <w:tc>
          <w:tcPr>
            <w:tcW w:w="0" w:type="auto"/>
            <w:vAlign w:val="center"/>
          </w:tcPr>
          <w:p w14:paraId="720BADCA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Nginx/Apache</w:t>
            </w:r>
          </w:p>
        </w:tc>
        <w:tc>
          <w:tcPr>
            <w:tcW w:w="0" w:type="auto"/>
            <w:vAlign w:val="center"/>
          </w:tcPr>
          <w:p w14:paraId="38CF515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professional</w:t>
            </w:r>
          </w:p>
        </w:tc>
      </w:tr>
      <w:tr w:rsidR="006B540A" w:rsidRPr="00797ACB" w14:paraId="4553DE6A" w14:textId="77777777">
        <w:trPr>
          <w:tblCellSpacing w:w="15" w:type="dxa"/>
        </w:trPr>
        <w:tc>
          <w:tcPr>
            <w:tcW w:w="0" w:type="auto"/>
            <w:vAlign w:val="center"/>
          </w:tcPr>
          <w:p w14:paraId="578BB1C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Style w:val="Strong"/>
                <w:rFonts w:ascii="Times New Roman" w:eastAsia="SimSun" w:hAnsi="Times New Roman" w:cs="Times New Roman"/>
                <w:sz w:val="24"/>
                <w:szCs w:val="24"/>
                <w:lang w:bidi="ar"/>
              </w:rPr>
              <w:t>Node Server</w:t>
            </w:r>
          </w:p>
        </w:tc>
        <w:tc>
          <w:tcPr>
            <w:tcW w:w="0" w:type="auto"/>
            <w:vAlign w:val="center"/>
          </w:tcPr>
          <w:p w14:paraId="303BB83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for SSR / APIs</w:t>
            </w:r>
          </w:p>
        </w:tc>
      </w:tr>
    </w:tbl>
    <w:p w14:paraId="32A858B2" w14:textId="77777777" w:rsidR="006B540A" w:rsidRPr="00797ACB" w:rsidRDefault="00000000">
      <w:pPr>
        <w:pStyle w:val="NormalWeb"/>
      </w:pPr>
      <w:r w:rsidRPr="00797ACB">
        <w:t>Concept:</w:t>
      </w:r>
    </w:p>
    <w:p w14:paraId="6B653BED" w14:textId="77777777" w:rsidR="006B540A" w:rsidRPr="00797ACB" w:rsidRDefault="00000000">
      <w:pPr>
        <w:pStyle w:val="NormalWeb"/>
        <w:ind w:left="720" w:right="720"/>
      </w:pPr>
      <w:r w:rsidRPr="00797ACB">
        <w:t>Hosting = putting your project online so people can open it in browser.</w:t>
      </w:r>
    </w:p>
    <w:p w14:paraId="129487A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8AB130E">
          <v:rect id="_x0000_i1389" style="width:6in;height:1.5pt" o:hralign="center" o:hrstd="t" o:hr="t" fillcolor="#a0a0a0" stroked="f"/>
        </w:pict>
      </w:r>
    </w:p>
    <w:p w14:paraId="47B36C23" w14:textId="5C73D8CA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Connecting Angular to Backend (API)</w:t>
      </w:r>
    </w:p>
    <w:p w14:paraId="50D0A68B" w14:textId="77777777" w:rsidR="006B540A" w:rsidRPr="00797ACB" w:rsidRDefault="00000000">
      <w:pPr>
        <w:pStyle w:val="NormalWeb"/>
      </w:pPr>
      <w:r w:rsidRPr="00797ACB">
        <w:t>Angular NEVER talks directly to database.</w:t>
      </w:r>
    </w:p>
    <w:p w14:paraId="76F04CAA" w14:textId="77777777" w:rsidR="006B540A" w:rsidRPr="00797ACB" w:rsidRDefault="00000000">
      <w:pPr>
        <w:pStyle w:val="NormalWeb"/>
      </w:pPr>
      <w:r w:rsidRPr="00797ACB">
        <w:t>It sends requests to:</w:t>
      </w:r>
    </w:p>
    <w:p w14:paraId="40F16012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Node API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Django API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Spring Boot API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.NET API</w:t>
      </w:r>
    </w:p>
    <w:p w14:paraId="44B63488" w14:textId="77777777" w:rsidR="006B540A" w:rsidRPr="00797ACB" w:rsidRDefault="00000000">
      <w:pPr>
        <w:pStyle w:val="NormalWeb"/>
      </w:pPr>
      <w:r w:rsidRPr="00797ACB">
        <w:t>Example (concept only):</w:t>
      </w:r>
    </w:p>
    <w:p w14:paraId="567D3396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Angular → HTTP Request → Backend API → Database</w:t>
      </w:r>
    </w:p>
    <w:p w14:paraId="11E760B3" w14:textId="77777777" w:rsidR="006B540A" w:rsidRPr="00797ACB" w:rsidRDefault="00000000">
      <w:pPr>
        <w:pStyle w:val="NormalWeb"/>
      </w:pPr>
      <w:r w:rsidRPr="00797ACB">
        <w:t>Like ordering food:</w:t>
      </w:r>
    </w:p>
    <w:p w14:paraId="490878B2" w14:textId="77777777" w:rsidR="006B540A" w:rsidRPr="00797ACB" w:rsidRDefault="00000000">
      <w:pPr>
        <w:pStyle w:val="NormalWeb"/>
        <w:ind w:left="720" w:right="720"/>
      </w:pPr>
      <w:r w:rsidRPr="00797ACB">
        <w:t>You (Angular) → Waiter (API) → Kitchen (Database)</w:t>
      </w:r>
    </w:p>
    <w:p w14:paraId="4CBA623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8179CEF">
          <v:rect id="_x0000_i1390" style="width:6in;height:1.5pt" o:hralign="center" o:hrstd="t" o:hr="t" fillcolor="#a0a0a0" stroked="f"/>
        </w:pict>
      </w:r>
    </w:p>
    <w:p w14:paraId="7E507DEC" w14:textId="63509A71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6️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Simple API Concept with Example</w:t>
      </w:r>
    </w:p>
    <w:p w14:paraId="270B106D" w14:textId="77777777" w:rsidR="006B540A" w:rsidRPr="00797ACB" w:rsidRDefault="00000000">
      <w:pPr>
        <w:pStyle w:val="NormalWeb"/>
      </w:pPr>
      <w:r w:rsidRPr="00797ACB">
        <w:t>When Angular calls:</w:t>
      </w:r>
    </w:p>
    <w:p w14:paraId="73B9DD2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GET /students</w:t>
      </w:r>
    </w:p>
    <w:p w14:paraId="03DD6478" w14:textId="77777777" w:rsidR="006B540A" w:rsidRPr="00797ACB" w:rsidRDefault="00000000">
      <w:pPr>
        <w:pStyle w:val="NormalWeb"/>
      </w:pPr>
      <w:r w:rsidRPr="00797ACB">
        <w:lastRenderedPageBreak/>
        <w:t>Backend returns JSON:</w:t>
      </w:r>
    </w:p>
    <w:p w14:paraId="4035DC6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[</w:t>
      </w:r>
    </w:p>
    <w:p w14:paraId="21CEC30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{"name":"Ravi","marks":90},</w:t>
      </w:r>
    </w:p>
    <w:p w14:paraId="51DD7CB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{"name":"Neha","marks":85}</w:t>
      </w:r>
    </w:p>
    <w:p w14:paraId="4AAF2055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]</w:t>
      </w:r>
    </w:p>
    <w:p w14:paraId="08EDC973" w14:textId="77777777" w:rsidR="006B540A" w:rsidRPr="00797ACB" w:rsidRDefault="00000000">
      <w:pPr>
        <w:pStyle w:val="NormalWeb"/>
      </w:pPr>
      <w:r w:rsidRPr="00797ACB">
        <w:t>Angular displays it.</w:t>
      </w:r>
    </w:p>
    <w:p w14:paraId="47AA4A3D" w14:textId="77777777" w:rsidR="006B540A" w:rsidRPr="00797ACB" w:rsidRDefault="00000000">
      <w:pPr>
        <w:pStyle w:val="NormalWeb"/>
      </w:pPr>
      <w:r w:rsidRPr="00797ACB">
        <w:rPr>
          <w:rStyle w:val="Strong"/>
        </w:rPr>
        <w:t>Key:</w:t>
      </w:r>
    </w:p>
    <w:p w14:paraId="25F8D4DE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📌</w:t>
      </w:r>
      <w:r w:rsidRPr="00797ACB">
        <w:t xml:space="preserve"> Angular = displays</w:t>
      </w:r>
      <w:r w:rsidRPr="00797ACB">
        <w:br/>
      </w:r>
      <w:r w:rsidRPr="00797ACB">
        <w:rPr>
          <w:rFonts w:ascii="Segoe UI Emoji" w:hAnsi="Segoe UI Emoji" w:cs="Segoe UI Emoji"/>
        </w:rPr>
        <w:t>📌</w:t>
      </w:r>
      <w:r w:rsidRPr="00797ACB">
        <w:t xml:space="preserve"> Backend = stores &amp; processes</w:t>
      </w:r>
      <w:r w:rsidRPr="00797ACB">
        <w:br/>
      </w:r>
      <w:r w:rsidRPr="00797ACB">
        <w:rPr>
          <w:rFonts w:ascii="Segoe UI Emoji" w:hAnsi="Segoe UI Emoji" w:cs="Segoe UI Emoji"/>
        </w:rPr>
        <w:t>📌</w:t>
      </w:r>
      <w:r w:rsidRPr="00797ACB">
        <w:t xml:space="preserve"> Server = runs everything</w:t>
      </w:r>
    </w:p>
    <w:p w14:paraId="0AE8D1A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D87D5DF">
          <v:rect id="_x0000_i1391" style="width:6in;height:1.5pt" o:hralign="center" o:hrstd="t" o:hr="t" fillcolor="#a0a0a0" stroked="f"/>
        </w:pict>
      </w:r>
    </w:p>
    <w:p w14:paraId="50F3EA30" w14:textId="2641D1D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7️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SSR vs Normal Hosting (Quick)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694"/>
      </w:tblGrid>
      <w:tr w:rsidR="006B540A" w:rsidRPr="00797ACB" w14:paraId="5AA3D5AC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EEFAACE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Normal Angular</w:t>
            </w:r>
          </w:p>
        </w:tc>
        <w:tc>
          <w:tcPr>
            <w:tcW w:w="0" w:type="auto"/>
            <w:vAlign w:val="center"/>
          </w:tcPr>
          <w:p w14:paraId="6B6E715A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SSR Angular</w:t>
            </w:r>
          </w:p>
        </w:tc>
      </w:tr>
      <w:tr w:rsidR="006B540A" w:rsidRPr="00797ACB" w14:paraId="19D8ABC7" w14:textId="77777777">
        <w:trPr>
          <w:tblCellSpacing w:w="15" w:type="dxa"/>
        </w:trPr>
        <w:tc>
          <w:tcPr>
            <w:tcW w:w="0" w:type="auto"/>
            <w:vAlign w:val="center"/>
          </w:tcPr>
          <w:p w14:paraId="0379A63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Loads in browser only</w:t>
            </w:r>
          </w:p>
        </w:tc>
        <w:tc>
          <w:tcPr>
            <w:tcW w:w="0" w:type="auto"/>
            <w:vAlign w:val="center"/>
          </w:tcPr>
          <w:p w14:paraId="3E1AE5E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HTML generated on server</w:t>
            </w:r>
          </w:p>
        </w:tc>
      </w:tr>
      <w:tr w:rsidR="006B540A" w:rsidRPr="00797ACB" w14:paraId="240B536C" w14:textId="77777777">
        <w:trPr>
          <w:tblCellSpacing w:w="15" w:type="dxa"/>
        </w:trPr>
        <w:tc>
          <w:tcPr>
            <w:tcW w:w="0" w:type="auto"/>
            <w:vAlign w:val="center"/>
          </w:tcPr>
          <w:p w14:paraId="392CE5F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slower first load</w:t>
            </w:r>
          </w:p>
        </w:tc>
        <w:tc>
          <w:tcPr>
            <w:tcW w:w="0" w:type="auto"/>
            <w:vAlign w:val="center"/>
          </w:tcPr>
          <w:p w14:paraId="5AF0DF76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faster first load</w:t>
            </w:r>
          </w:p>
        </w:tc>
      </w:tr>
      <w:tr w:rsidR="006B540A" w:rsidRPr="00797ACB" w14:paraId="2237DDCB" w14:textId="77777777">
        <w:trPr>
          <w:tblCellSpacing w:w="15" w:type="dxa"/>
        </w:trPr>
        <w:tc>
          <w:tcPr>
            <w:tcW w:w="0" w:type="auto"/>
            <w:vAlign w:val="center"/>
          </w:tcPr>
          <w:p w14:paraId="36F2A4A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not SEO friendly</w:t>
            </w:r>
          </w:p>
        </w:tc>
        <w:tc>
          <w:tcPr>
            <w:tcW w:w="0" w:type="auto"/>
            <w:vAlign w:val="center"/>
          </w:tcPr>
          <w:p w14:paraId="28F366F0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SEO friendly</w:t>
            </w:r>
          </w:p>
        </w:tc>
      </w:tr>
      <w:tr w:rsidR="006B540A" w:rsidRPr="00797ACB" w14:paraId="06E5F1DB" w14:textId="77777777">
        <w:trPr>
          <w:tblCellSpacing w:w="15" w:type="dxa"/>
        </w:trPr>
        <w:tc>
          <w:tcPr>
            <w:tcW w:w="0" w:type="auto"/>
            <w:vAlign w:val="center"/>
          </w:tcPr>
          <w:p w14:paraId="6E369AEA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simpler</w:t>
            </w:r>
          </w:p>
        </w:tc>
        <w:tc>
          <w:tcPr>
            <w:tcW w:w="0" w:type="auto"/>
            <w:vAlign w:val="center"/>
          </w:tcPr>
          <w:p w14:paraId="1221FB4E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advanced</w:t>
            </w:r>
          </w:p>
        </w:tc>
      </w:tr>
    </w:tbl>
    <w:p w14:paraId="4C21AA23" w14:textId="461B26ED" w:rsidR="006B540A" w:rsidRPr="00797ACB" w:rsidRDefault="00000000" w:rsidP="00F27108">
      <w:pPr>
        <w:pStyle w:val="NormalWeb"/>
      </w:pPr>
      <w:r w:rsidRPr="00797ACB">
        <w:t>SSR is useful for:</w:t>
      </w:r>
    </w:p>
    <w:p w14:paraId="6B88979D" w14:textId="0C0F63A4" w:rsidR="006B540A" w:rsidRPr="00797ACB" w:rsidRDefault="00000000" w:rsidP="00F27108">
      <w:pPr>
        <w:pStyle w:val="NormalWeb"/>
        <w:numPr>
          <w:ilvl w:val="0"/>
          <w:numId w:val="75"/>
        </w:numPr>
      </w:pPr>
      <w:r w:rsidRPr="00797ACB">
        <w:t>blogs</w:t>
      </w:r>
    </w:p>
    <w:p w14:paraId="66C089BA" w14:textId="13C33A5B" w:rsidR="006B540A" w:rsidRPr="00797ACB" w:rsidRDefault="00000000" w:rsidP="00F27108">
      <w:pPr>
        <w:pStyle w:val="NormalWeb"/>
        <w:numPr>
          <w:ilvl w:val="0"/>
          <w:numId w:val="75"/>
        </w:numPr>
      </w:pPr>
      <w:r w:rsidRPr="00797ACB">
        <w:t>ecommerce</w:t>
      </w:r>
    </w:p>
    <w:p w14:paraId="45645D4A" w14:textId="43A26576" w:rsidR="006B540A" w:rsidRPr="00797ACB" w:rsidRDefault="00000000" w:rsidP="00F27108">
      <w:pPr>
        <w:pStyle w:val="NormalWeb"/>
        <w:numPr>
          <w:ilvl w:val="0"/>
          <w:numId w:val="75"/>
        </w:numPr>
      </w:pPr>
      <w:r w:rsidRPr="00797ACB">
        <w:t>SEO websites</w:t>
      </w:r>
    </w:p>
    <w:p w14:paraId="1E17E187" w14:textId="77777777" w:rsidR="006B540A" w:rsidRPr="00797ACB" w:rsidRDefault="00000000">
      <w:pPr>
        <w:pStyle w:val="NormalWeb"/>
      </w:pPr>
      <w:r w:rsidRPr="00797ACB">
        <w:t>We already covered SSR earlier — today was connecting the dots.</w:t>
      </w:r>
    </w:p>
    <w:p w14:paraId="7799626A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6F09B33">
          <v:rect id="_x0000_i1392" style="width:6in;height:1.5pt" o:hralign="center" o:hrstd="t" o:hr="t" fillcolor="#a0a0a0" stroked="f"/>
        </w:pict>
      </w:r>
    </w:p>
    <w:p w14:paraId="19650762" w14:textId="20F22A7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>DAY 2</w:t>
      </w:r>
      <w:r w:rsidR="00A35AC8">
        <w:rPr>
          <w:rStyle w:val="Strong"/>
          <w:rFonts w:ascii="Times New Roman" w:hAnsi="Times New Roman" w:hint="default"/>
          <w:b/>
          <w:bCs/>
        </w:rPr>
        <w:t>3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 — Quick Practice</w:t>
      </w:r>
    </w:p>
    <w:p w14:paraId="431C4BEC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Explain in your own words:</w:t>
      </w:r>
    </w:p>
    <w:p w14:paraId="5081987D" w14:textId="77777777" w:rsidR="006B540A" w:rsidRPr="00797ACB" w:rsidRDefault="00000000">
      <w:pPr>
        <w:pStyle w:val="NormalWeb"/>
        <w:ind w:left="720" w:right="720"/>
      </w:pPr>
      <w:r w:rsidRPr="00797ACB">
        <w:t>Angular vs Server — difference?</w:t>
      </w:r>
    </w:p>
    <w:p w14:paraId="6C68E7DB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Build your app:</w:t>
      </w:r>
    </w:p>
    <w:p w14:paraId="498E25EE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build --prod</w:t>
      </w:r>
    </w:p>
    <w:p w14:paraId="610E8E52" w14:textId="0D20EFC2" w:rsidR="006B540A" w:rsidRPr="00797ACB" w:rsidRDefault="00000000" w:rsidP="00F27108">
      <w:pPr>
        <w:pStyle w:val="NormalWeb"/>
      </w:pPr>
      <w:r w:rsidRPr="00797ACB"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Try hosting on:</w:t>
      </w:r>
    </w:p>
    <w:p w14:paraId="02FC9EF2" w14:textId="439A908F" w:rsidR="006B540A" w:rsidRPr="00797ACB" w:rsidRDefault="00000000" w:rsidP="00F27108">
      <w:pPr>
        <w:pStyle w:val="NormalWeb"/>
        <w:numPr>
          <w:ilvl w:val="0"/>
          <w:numId w:val="76"/>
        </w:numPr>
      </w:pPr>
      <w:r w:rsidRPr="00797ACB">
        <w:lastRenderedPageBreak/>
        <w:t>Netlify</w:t>
      </w:r>
    </w:p>
    <w:p w14:paraId="620D3785" w14:textId="76CE9CCC" w:rsidR="006B540A" w:rsidRPr="00797ACB" w:rsidRDefault="00000000" w:rsidP="00F27108">
      <w:pPr>
        <w:pStyle w:val="NormalWeb"/>
        <w:numPr>
          <w:ilvl w:val="0"/>
          <w:numId w:val="76"/>
        </w:numPr>
      </w:pPr>
      <w:r w:rsidRPr="00797ACB">
        <w:t>Firebase</w:t>
      </w:r>
    </w:p>
    <w:p w14:paraId="58018F60" w14:textId="77777777" w:rsidR="006B540A" w:rsidRPr="00797ACB" w:rsidRDefault="00000000">
      <w:pPr>
        <w:pStyle w:val="NormalWeb"/>
      </w:pPr>
      <w:r w:rsidRPr="00797ACB">
        <w:t>(</w:t>
      </w:r>
      <w:proofErr w:type="gramStart"/>
      <w:r w:rsidRPr="00797ACB">
        <w:t>You’ll</w:t>
      </w:r>
      <w:proofErr w:type="gramEnd"/>
      <w:r w:rsidRPr="00797ACB">
        <w:t xml:space="preserve"> learn step-by-step when we do Deployment Day)</w:t>
      </w:r>
    </w:p>
    <w:p w14:paraId="43026D4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C4FADC5">
          <v:rect id="_x0000_i1393" style="width:6in;height:1.5pt" o:hralign="center" o:hrstd="t" o:hr="t" fillcolor="#a0a0a0" stroked="f"/>
        </w:pict>
      </w:r>
    </w:p>
    <w:p w14:paraId="5893A1B0" w14:textId="16F90C3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</w:t>
      </w:r>
      <w:r w:rsidRPr="00797ACB">
        <w:rPr>
          <w:rStyle w:val="Strong"/>
          <w:rFonts w:ascii="Times New Roman" w:hAnsi="Times New Roman" w:hint="default"/>
          <w:b/>
          <w:bCs/>
        </w:rPr>
        <w:t xml:space="preserve">Interview Questions </w:t>
      </w:r>
    </w:p>
    <w:p w14:paraId="033F9439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❓</w:t>
      </w:r>
      <w:r w:rsidRPr="00797ACB">
        <w:t xml:space="preserve"> </w:t>
      </w:r>
      <w:r w:rsidRPr="00797ACB">
        <w:rPr>
          <w:rStyle w:val="Strong"/>
        </w:rPr>
        <w:t>Is Angular a backend framework?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No. It is a frontend framework.</w:t>
      </w:r>
    </w:p>
    <w:p w14:paraId="4E18EF64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❓</w:t>
      </w:r>
      <w:r w:rsidRPr="00797ACB">
        <w:t xml:space="preserve"> </w:t>
      </w:r>
      <w:r w:rsidRPr="00797ACB">
        <w:rPr>
          <w:rStyle w:val="Strong"/>
        </w:rPr>
        <w:t>Why do we need a server for Angular?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To host files &amp; connect with APIs.</w:t>
      </w:r>
    </w:p>
    <w:p w14:paraId="1FF6DACE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❓</w:t>
      </w:r>
      <w:r w:rsidRPr="00797ACB">
        <w:t xml:space="preserve"> </w:t>
      </w:r>
      <w:r w:rsidRPr="00797ACB">
        <w:rPr>
          <w:rStyle w:val="Strong"/>
        </w:rPr>
        <w:t>What is production build?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Optimized version of app used for deployment.</w:t>
      </w:r>
    </w:p>
    <w:p w14:paraId="6F958E44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❓</w:t>
      </w:r>
      <w:r w:rsidRPr="00797ACB">
        <w:t xml:space="preserve"> </w:t>
      </w:r>
      <w:r w:rsidRPr="00797ACB">
        <w:rPr>
          <w:rStyle w:val="Strong"/>
        </w:rPr>
        <w:t>What is API in Angular?</w:t>
      </w:r>
      <w:r w:rsidRPr="00797ACB">
        <w:br/>
      </w:r>
      <w:r w:rsidRPr="00797ACB">
        <w:rPr>
          <w:rFonts w:ascii="Segoe UI Symbol" w:hAnsi="Segoe UI Symbol" w:cs="Segoe UI Symbol"/>
        </w:rPr>
        <w:t>➡</w:t>
      </w:r>
      <w:r w:rsidRPr="00797ACB">
        <w:t xml:space="preserve"> A bridge to backend.</w:t>
      </w:r>
    </w:p>
    <w:p w14:paraId="474EAD9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241DF9A">
          <v:rect id="_x0000_i1394" style="width:6in;height:1.5pt" o:hralign="center" o:hrstd="t" o:hr="t" fillcolor="#a0a0a0" stroked="f"/>
        </w:pict>
      </w:r>
    </w:p>
    <w:p w14:paraId="2EE02D18" w14:textId="6B558791" w:rsidR="006B540A" w:rsidRPr="00797ACB" w:rsidRDefault="006B540A">
      <w:pPr>
        <w:rPr>
          <w:rFonts w:ascii="Times New Roman" w:hAnsi="Times New Roman" w:cs="Times New Roman"/>
        </w:rPr>
      </w:pPr>
    </w:p>
    <w:p w14:paraId="08A6EBD1" w14:textId="3120D16B" w:rsidR="006B540A" w:rsidRPr="00797ACB" w:rsidRDefault="006B540A">
      <w:pPr>
        <w:rPr>
          <w:rFonts w:ascii="Times New Roman" w:hAnsi="Times New Roman" w:cs="Times New Roman"/>
        </w:rPr>
      </w:pPr>
    </w:p>
    <w:p w14:paraId="03AFBCFF" w14:textId="6642F0E8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ANGULAR MINI PROJECTS PACK</w:t>
      </w:r>
    </w:p>
    <w:p w14:paraId="7EEB69D2" w14:textId="77777777" w:rsidR="006B540A" w:rsidRPr="00797ACB" w:rsidRDefault="00000000">
      <w:pPr>
        <w:pStyle w:val="NormalWeb"/>
      </w:pPr>
      <w:proofErr w:type="gramStart"/>
      <w:r w:rsidRPr="00797ACB">
        <w:t>We’ll</w:t>
      </w:r>
      <w:proofErr w:type="gramEnd"/>
      <w:r w:rsidRPr="00797ACB">
        <w:t xml:space="preserve"> do </w:t>
      </w:r>
      <w:r w:rsidRPr="00797ACB">
        <w:rPr>
          <w:rStyle w:val="Strong"/>
        </w:rPr>
        <w:t>10 projects — beginner → advanced.</w:t>
      </w:r>
    </w:p>
    <w:p w14:paraId="26A518A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D55A933">
          <v:rect id="_x0000_i1409" style="width:6in;height:1.5pt" o:hralign="center" o:hrstd="t" o:hr="t" fillcolor="#a0a0a0" stroked="f"/>
        </w:pict>
      </w:r>
    </w:p>
    <w:p w14:paraId="59FD58FB" w14:textId="36D9C48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Project 1: </w:t>
      </w:r>
      <w:r w:rsidRPr="00797ACB">
        <w:rPr>
          <w:rStyle w:val="Strong"/>
          <w:rFonts w:ascii="Times New Roman" w:hAnsi="Times New Roman" w:hint="default"/>
          <w:b/>
          <w:bCs/>
        </w:rPr>
        <w:t>Todo List App</w:t>
      </w:r>
    </w:p>
    <w:p w14:paraId="1BD79C62" w14:textId="0E92CCF6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2FFBB69C" w14:textId="77777777" w:rsidR="006B540A" w:rsidRPr="00797ACB" w:rsidRDefault="00000000">
      <w:pPr>
        <w:pStyle w:val="NormalWeb"/>
      </w:pPr>
      <w:r w:rsidRPr="00797ACB">
        <w:t xml:space="preserve">Components, event binding, </w:t>
      </w:r>
      <w:proofErr w:type="spellStart"/>
      <w:r w:rsidRPr="00797ACB">
        <w:t>ngFor</w:t>
      </w:r>
      <w:proofErr w:type="spellEnd"/>
      <w:r w:rsidRPr="00797ACB">
        <w:t>, two-way binding.</w:t>
      </w:r>
    </w:p>
    <w:p w14:paraId="6E30657B" w14:textId="42A75592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Features</w:t>
      </w:r>
    </w:p>
    <w:p w14:paraId="04F6270C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Add task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Mark complete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Delete task</w:t>
      </w:r>
    </w:p>
    <w:p w14:paraId="5A5806D8" w14:textId="288A9F40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Flow</w:t>
      </w:r>
    </w:p>
    <w:p w14:paraId="1851A3B2" w14:textId="77777777" w:rsidR="006B540A" w:rsidRPr="00797ACB" w:rsidRDefault="00000000">
      <w:pPr>
        <w:pStyle w:val="NormalWeb"/>
      </w:pPr>
      <w:proofErr w:type="spellStart"/>
      <w:r w:rsidRPr="00797ACB">
        <w:t>TodoComponent</w:t>
      </w:r>
      <w:proofErr w:type="spellEnd"/>
      <w:r w:rsidRPr="00797ACB">
        <w:t xml:space="preserve"> → manages array of tasks.</w:t>
      </w:r>
    </w:p>
    <w:p w14:paraId="2FE962C5" w14:textId="78FE7966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>Example</w:t>
      </w:r>
    </w:p>
    <w:p w14:paraId="0497199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tasks: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string[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] = [];</w:t>
      </w:r>
    </w:p>
    <w:p w14:paraId="6059C2E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newTask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"";</w:t>
      </w:r>
    </w:p>
    <w:p w14:paraId="27B07E64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10E90C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addTask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114227D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if 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this.newTask.trim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()) {</w:t>
      </w:r>
    </w:p>
    <w:p w14:paraId="54CB352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this.tasks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.push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this.newTask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0230346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this.newTask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"";</w:t>
      </w:r>
    </w:p>
    <w:p w14:paraId="245D3E8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5D4C56C3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5AAAAF8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newTask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"&gt;</w:t>
      </w:r>
    </w:p>
    <w:p w14:paraId="1C859FF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&lt;button (click)="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addTask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()"&gt;Add&lt;/button&gt;</w:t>
      </w:r>
    </w:p>
    <w:p w14:paraId="6A556127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6805FC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&lt;li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ngFor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="let t of tasks"&gt;{{t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/li&gt;</w:t>
      </w:r>
    </w:p>
    <w:p w14:paraId="307F8F76" w14:textId="4E10133E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</w:t>
      </w:r>
    </w:p>
    <w:p w14:paraId="2F85ADF8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🔹</w:t>
      </w:r>
      <w:r w:rsidRPr="00797ACB">
        <w:t xml:space="preserve"> Add “completed” style</w:t>
      </w:r>
      <w:r w:rsidRPr="00797ACB">
        <w:br/>
      </w:r>
      <w:r w:rsidRPr="00797ACB">
        <w:rPr>
          <w:rFonts w:ascii="Segoe UI Emoji" w:hAnsi="Segoe UI Emoji" w:cs="Segoe UI Emoji"/>
        </w:rPr>
        <w:t>🔹</w:t>
      </w:r>
      <w:r w:rsidRPr="00797ACB">
        <w:t xml:space="preserve"> Prevent duplicate tasks</w:t>
      </w:r>
    </w:p>
    <w:p w14:paraId="603AFF4D" w14:textId="112C6012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Interview</w:t>
      </w:r>
    </w:p>
    <w:p w14:paraId="77F2B43F" w14:textId="77777777" w:rsidR="006B540A" w:rsidRPr="00797ACB" w:rsidRDefault="00000000">
      <w:pPr>
        <w:pStyle w:val="NormalWeb"/>
      </w:pPr>
      <w:r w:rsidRPr="00797ACB">
        <w:rPr>
          <w:rStyle w:val="Strong"/>
        </w:rPr>
        <w:t>Q:</w:t>
      </w:r>
      <w:r w:rsidRPr="00797ACB">
        <w:t xml:space="preserve"> When should you use </w:t>
      </w:r>
      <w:proofErr w:type="spellStart"/>
      <w:r w:rsidRPr="00797ACB">
        <w:t>ngModel</w:t>
      </w:r>
      <w:proofErr w:type="spellEnd"/>
      <w:r w:rsidRPr="00797ACB">
        <w:t>?</w:t>
      </w:r>
      <w:r w:rsidRPr="00797ACB">
        <w:br/>
      </w:r>
      <w:r w:rsidRPr="00797ACB">
        <w:rPr>
          <w:rStyle w:val="Strong"/>
        </w:rPr>
        <w:t>A:</w:t>
      </w:r>
      <w:r w:rsidRPr="00797ACB">
        <w:t xml:space="preserve"> For two-way binding in forms.</w:t>
      </w:r>
    </w:p>
    <w:p w14:paraId="05B57C99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65E136D">
          <v:rect id="_x0000_i1410" style="width:6in;height:1.5pt" o:hralign="center" o:hrstd="t" o:hr="t" fillcolor="#a0a0a0" stroked="f"/>
        </w:pict>
      </w:r>
    </w:p>
    <w:p w14:paraId="320C329E" w14:textId="6E6E5F9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Project 2: </w:t>
      </w:r>
      <w:r w:rsidRPr="00797ACB">
        <w:rPr>
          <w:rStyle w:val="Strong"/>
          <w:rFonts w:ascii="Times New Roman" w:hAnsi="Times New Roman" w:hint="default"/>
          <w:b/>
          <w:bCs/>
        </w:rPr>
        <w:t>Student Marks Calculator</w:t>
      </w:r>
    </w:p>
    <w:p w14:paraId="5E447FF1" w14:textId="28E186CF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7969254B" w14:textId="77777777" w:rsidR="006B540A" w:rsidRPr="00797ACB" w:rsidRDefault="00000000">
      <w:pPr>
        <w:pStyle w:val="NormalWeb"/>
      </w:pPr>
      <w:r w:rsidRPr="00797ACB">
        <w:t>Forms + conditional rendering.</w:t>
      </w:r>
    </w:p>
    <w:p w14:paraId="4FB414AD" w14:textId="0B8C5EAF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Features</w:t>
      </w:r>
    </w:p>
    <w:p w14:paraId="492E8A32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Enter marks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Show grade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Show pass/fail</w:t>
      </w:r>
    </w:p>
    <w:p w14:paraId="3C868CC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grade(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m:number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){</w:t>
      </w:r>
      <w:proofErr w:type="gramEnd"/>
    </w:p>
    <w:p w14:paraId="1ACC6B2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return m &gt;=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90 ?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'A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: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m&gt;=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75 ?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'B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: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'C';</w:t>
      </w:r>
    </w:p>
    <w:p w14:paraId="76B3DD3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2C5C2B2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"marks"&gt;</w:t>
      </w:r>
    </w:p>
    <w:p w14:paraId="65107626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&lt;p&gt;Grade: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{{ grade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(marks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)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/p&gt;</w:t>
      </w:r>
    </w:p>
    <w:p w14:paraId="5D15B259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</w:t>
      </w:r>
    </w:p>
    <w:p w14:paraId="7D9CE945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Show average of 3 subjects.</w:t>
      </w:r>
    </w:p>
    <w:p w14:paraId="1158196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83FC4D0">
          <v:rect id="_x0000_i1411" style="width:6in;height:1.5pt" o:hralign="center" o:hrstd="t" o:hr="t" fillcolor="#a0a0a0" stroked="f"/>
        </w:pict>
      </w:r>
    </w:p>
    <w:p w14:paraId="1C03E182" w14:textId="16D6CA8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 xml:space="preserve">Project 3: </w:t>
      </w:r>
      <w:r w:rsidRPr="00797ACB">
        <w:rPr>
          <w:rStyle w:val="Strong"/>
          <w:rFonts w:ascii="Times New Roman" w:hAnsi="Times New Roman" w:hint="default"/>
          <w:b/>
          <w:bCs/>
        </w:rPr>
        <w:t>Simple Counter App</w:t>
      </w:r>
    </w:p>
    <w:p w14:paraId="61A93BD7" w14:textId="31FB565C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41E9457C" w14:textId="77777777" w:rsidR="006B540A" w:rsidRPr="00797ACB" w:rsidRDefault="00000000">
      <w:pPr>
        <w:pStyle w:val="NormalWeb"/>
      </w:pPr>
      <w:r w:rsidRPr="00797ACB">
        <w:t>State handling + event binding.</w:t>
      </w:r>
    </w:p>
    <w:p w14:paraId="74F7157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count=0;</w:t>
      </w:r>
    </w:p>
    <w:p w14:paraId="3CA84EF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inc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(){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.count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++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; }</w:t>
      </w:r>
      <w:proofErr w:type="gramEnd"/>
    </w:p>
    <w:p w14:paraId="2CC18416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dec(){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.count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--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; }</w:t>
      </w:r>
      <w:proofErr w:type="gramEnd"/>
    </w:p>
    <w:p w14:paraId="4BF01B4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&lt;button (click)="dec()"&gt;-&lt;/button&gt;</w:t>
      </w:r>
    </w:p>
    <w:p w14:paraId="2C5B1EF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&lt;span&gt;{{count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/span&gt;</w:t>
      </w:r>
    </w:p>
    <w:p w14:paraId="2B55ABB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&lt;button (click)="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inc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()"&gt;+&lt;/button&gt;</w:t>
      </w:r>
    </w:p>
    <w:p w14:paraId="5331B01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94A5DF9">
          <v:rect id="_x0000_i1412" style="width:6in;height:1.5pt" o:hralign="center" o:hrstd="t" o:hr="t" fillcolor="#a0a0a0" stroked="f"/>
        </w:pict>
      </w:r>
    </w:p>
    <w:p w14:paraId="1BFC0F89" w14:textId="5ADC8646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Project 4: </w:t>
      </w:r>
      <w:r w:rsidRPr="00797ACB">
        <w:rPr>
          <w:rStyle w:val="Strong"/>
          <w:rFonts w:ascii="Times New Roman" w:hAnsi="Times New Roman" w:hint="default"/>
          <w:b/>
          <w:bCs/>
        </w:rPr>
        <w:t>Weather Display (Mock API)</w:t>
      </w:r>
    </w:p>
    <w:p w14:paraId="45E2F6DD" w14:textId="0CED52F2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08ADC5C6" w14:textId="77777777" w:rsidR="006B540A" w:rsidRPr="00797ACB" w:rsidRDefault="00000000">
      <w:pPr>
        <w:pStyle w:val="NormalWeb"/>
      </w:pPr>
      <w:r w:rsidRPr="00797ACB">
        <w:t>HTTP Client + async pipe.</w:t>
      </w:r>
    </w:p>
    <w:p w14:paraId="72C9DB4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this.http.get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('assets/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weather.json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).subscribe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(data =&gt;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this.weather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data);</w:t>
      </w:r>
    </w:p>
    <w:p w14:paraId="05240180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</w:t>
      </w:r>
    </w:p>
    <w:p w14:paraId="7C9E4B31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Show icon based on condition.</w:t>
      </w:r>
    </w:p>
    <w:p w14:paraId="54D33F5C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6C533F4">
          <v:rect id="_x0000_i1413" style="width:6in;height:1.5pt" o:hralign="center" o:hrstd="t" o:hr="t" fillcolor="#a0a0a0" stroked="f"/>
        </w:pict>
      </w:r>
    </w:p>
    <w:p w14:paraId="062320EE" w14:textId="49103AC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Project 5: </w:t>
      </w:r>
      <w:r w:rsidRPr="00797ACB">
        <w:rPr>
          <w:rStyle w:val="Strong"/>
          <w:rFonts w:ascii="Times New Roman" w:hAnsi="Times New Roman" w:hint="default"/>
          <w:b/>
          <w:bCs/>
        </w:rPr>
        <w:t>Login Form (Validation)</w:t>
      </w:r>
    </w:p>
    <w:p w14:paraId="79D58CEC" w14:textId="6E33E9D0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3BCB383B" w14:textId="77777777" w:rsidR="006B540A" w:rsidRPr="00797ACB" w:rsidRDefault="00000000">
      <w:pPr>
        <w:pStyle w:val="NormalWeb"/>
      </w:pPr>
      <w:r w:rsidRPr="00797ACB">
        <w:t>Reactive Forms.</w:t>
      </w:r>
    </w:p>
    <w:p w14:paraId="01BF6F2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form =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fb.group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({</w:t>
      </w:r>
    </w:p>
    <w:p w14:paraId="0C8AD47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email: ['',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Validators.required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],</w:t>
      </w:r>
    </w:p>
    <w:p w14:paraId="3614C0F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pass: ['',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Validators.minLength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(4)]</w:t>
      </w:r>
    </w:p>
    <w:p w14:paraId="0AF91A6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});</w:t>
      </w:r>
    </w:p>
    <w:p w14:paraId="5FA5D6CD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</w:t>
      </w:r>
    </w:p>
    <w:p w14:paraId="2CC87004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Disable button until valid.</w:t>
      </w:r>
    </w:p>
    <w:p w14:paraId="2B78C10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15610CA">
          <v:rect id="_x0000_i1414" style="width:6in;height:1.5pt" o:hralign="center" o:hrstd="t" o:hr="t" fillcolor="#a0a0a0" stroked="f"/>
        </w:pict>
      </w:r>
    </w:p>
    <w:p w14:paraId="1D2D432B" w14:textId="38678C13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Project 6: </w:t>
      </w:r>
      <w:r w:rsidRPr="00797ACB">
        <w:rPr>
          <w:rStyle w:val="Strong"/>
          <w:rFonts w:ascii="Times New Roman" w:hAnsi="Times New Roman" w:hint="default"/>
          <w:b/>
          <w:bCs/>
        </w:rPr>
        <w:t>Product List + Filter</w:t>
      </w:r>
    </w:p>
    <w:p w14:paraId="1557B246" w14:textId="708AE7E1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3301B077" w14:textId="77777777" w:rsidR="006B540A" w:rsidRPr="00797ACB" w:rsidRDefault="00000000">
      <w:pPr>
        <w:pStyle w:val="NormalWeb"/>
      </w:pPr>
      <w:r w:rsidRPr="00797ACB">
        <w:lastRenderedPageBreak/>
        <w:t xml:space="preserve">Pipes + </w:t>
      </w:r>
      <w:proofErr w:type="spellStart"/>
      <w:r w:rsidRPr="00797ACB">
        <w:t>ngFor</w:t>
      </w:r>
      <w:proofErr w:type="spellEnd"/>
      <w:r w:rsidRPr="00797ACB">
        <w:t xml:space="preserve"> + search filter.</w:t>
      </w:r>
    </w:p>
    <w:p w14:paraId="4DDA8DD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"term"&gt;</w:t>
      </w:r>
    </w:p>
    <w:p w14:paraId="6B03332B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F09A802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&lt;li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ngFor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="let p of products |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filter:term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"&gt;{{p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/li&gt;</w:t>
      </w:r>
    </w:p>
    <w:p w14:paraId="2FA7A334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Interview</w:t>
      </w:r>
    </w:p>
    <w:p w14:paraId="2A6A1D5D" w14:textId="77777777" w:rsidR="006B540A" w:rsidRPr="00797ACB" w:rsidRDefault="00000000">
      <w:pPr>
        <w:pStyle w:val="NormalWeb"/>
      </w:pPr>
      <w:r w:rsidRPr="00797ACB">
        <w:t xml:space="preserve">What is a </w:t>
      </w:r>
      <w:r w:rsidRPr="00797ACB">
        <w:rPr>
          <w:rStyle w:val="Strong"/>
        </w:rPr>
        <w:t>pure pipe</w:t>
      </w:r>
      <w:r w:rsidRPr="00797ACB">
        <w:t>?</w:t>
      </w:r>
      <w:r w:rsidRPr="00797ACB">
        <w:br/>
        <w:t>A pipe that runs only when value changes.</w:t>
      </w:r>
    </w:p>
    <w:p w14:paraId="087B79F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EF7CBBE">
          <v:rect id="_x0000_i1415" style="width:6in;height:1.5pt" o:hralign="center" o:hrstd="t" o:hr="t" fillcolor="#a0a0a0" stroked="f"/>
        </w:pict>
      </w:r>
    </w:p>
    <w:p w14:paraId="59340BF1" w14:textId="2A4767D2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Project 7: </w:t>
      </w:r>
      <w:r w:rsidRPr="00797ACB">
        <w:rPr>
          <w:rStyle w:val="Strong"/>
          <w:rFonts w:ascii="Times New Roman" w:hAnsi="Times New Roman" w:hint="default"/>
          <w:b/>
          <w:bCs/>
        </w:rPr>
        <w:t>Expense Tracker</w:t>
      </w:r>
    </w:p>
    <w:p w14:paraId="778B017C" w14:textId="4DB22C58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735DC8FB" w14:textId="77777777" w:rsidR="006B540A" w:rsidRPr="00797ACB" w:rsidRDefault="00000000">
      <w:pPr>
        <w:pStyle w:val="NormalWeb"/>
      </w:pPr>
      <w:r w:rsidRPr="00797ACB">
        <w:t>Services + shared state.</w:t>
      </w:r>
    </w:p>
    <w:p w14:paraId="460201F6" w14:textId="77777777" w:rsidR="006B540A" w:rsidRPr="00797ACB" w:rsidRDefault="00000000">
      <w:pPr>
        <w:pStyle w:val="NormalWeb"/>
      </w:pPr>
      <w:r w:rsidRPr="00797ACB">
        <w:t>Service stores expenses; component displays totals.</w:t>
      </w:r>
    </w:p>
    <w:p w14:paraId="16C2E8C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add(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amount:number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){</w:t>
      </w:r>
      <w:proofErr w:type="gramEnd"/>
    </w:p>
    <w:p w14:paraId="536CF1A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this.exp.push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(amount);</w:t>
      </w:r>
    </w:p>
    <w:p w14:paraId="7D71C0E6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02CF6AA1" w14:textId="77777777" w:rsidR="00F27108" w:rsidRPr="00797ACB" w:rsidRDefault="00000000" w:rsidP="00F27108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28A625EE">
          <v:rect id="_x0000_i1416" style="width:6in;height:1.5pt" o:hralign="center" o:hrstd="t" o:hr="t" fillcolor="#a0a0a0" stroked="f"/>
        </w:pict>
      </w:r>
    </w:p>
    <w:p w14:paraId="5CCCA1B6" w14:textId="77777777" w:rsidR="00F27108" w:rsidRPr="00797ACB" w:rsidRDefault="00F27108" w:rsidP="00F27108">
      <w:pPr>
        <w:rPr>
          <w:rFonts w:ascii="Times New Roman" w:hAnsi="Times New Roman" w:cs="Times New Roman"/>
        </w:rPr>
      </w:pPr>
    </w:p>
    <w:p w14:paraId="4E1AE96C" w14:textId="6A3A61F3" w:rsidR="006B540A" w:rsidRPr="00797ACB" w:rsidRDefault="00000000" w:rsidP="00F27108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t xml:space="preserve">Project 8: </w:t>
      </w:r>
      <w:r w:rsidRPr="00797ACB">
        <w:rPr>
          <w:rStyle w:val="Strong"/>
          <w:rFonts w:ascii="Times New Roman" w:hAnsi="Times New Roman" w:cs="Times New Roman"/>
        </w:rPr>
        <w:t>Notes App (Local Storage)</w:t>
      </w:r>
    </w:p>
    <w:p w14:paraId="3912AD56" w14:textId="7E337A29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574949BE" w14:textId="77777777" w:rsidR="006B540A" w:rsidRPr="00797ACB" w:rsidRDefault="00000000">
      <w:pPr>
        <w:pStyle w:val="NormalWeb"/>
      </w:pPr>
      <w:r w:rsidRPr="00797ACB">
        <w:t>Web Storage API.</w:t>
      </w:r>
    </w:p>
    <w:p w14:paraId="1DF528B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save(){</w:t>
      </w:r>
      <w:proofErr w:type="gramEnd"/>
    </w:p>
    <w:p w14:paraId="0BCBBC8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localStorage.setItem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('notes',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JSON.stringify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this.notes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));</w:t>
      </w:r>
    </w:p>
    <w:p w14:paraId="1BCF076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1F39660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AE5578D">
          <v:rect id="_x0000_i1417" style="width:6in;height:1.5pt" o:hralign="center" o:hrstd="t" o:hr="t" fillcolor="#a0a0a0" stroked="f"/>
        </w:pict>
      </w:r>
    </w:p>
    <w:p w14:paraId="6AEF51C5" w14:textId="17E275D3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Project 9: </w:t>
      </w:r>
      <w:r w:rsidRPr="00797ACB">
        <w:rPr>
          <w:rStyle w:val="Strong"/>
          <w:rFonts w:ascii="Times New Roman" w:hAnsi="Times New Roman" w:hint="default"/>
          <w:b/>
          <w:bCs/>
        </w:rPr>
        <w:t>Routing Mini Shop</w:t>
      </w:r>
    </w:p>
    <w:p w14:paraId="61A0C154" w14:textId="4E913C1A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Concept</w:t>
      </w:r>
    </w:p>
    <w:p w14:paraId="0C6D8095" w14:textId="77777777" w:rsidR="006B540A" w:rsidRPr="00797ACB" w:rsidRDefault="00000000">
      <w:pPr>
        <w:pStyle w:val="NormalWeb"/>
      </w:pPr>
      <w:r w:rsidRPr="00797ACB">
        <w:t>Router navigation + params.</w:t>
      </w:r>
    </w:p>
    <w:p w14:paraId="2EDB978F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t>✔</w:t>
      </w:r>
      <w:r w:rsidRPr="00797ACB">
        <w:t xml:space="preserve"> products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product details page</w:t>
      </w:r>
    </w:p>
    <w:p w14:paraId="0D06417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this.route.snapshot.paramMap.get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('id');</w:t>
      </w:r>
    </w:p>
    <w:p w14:paraId="13ED2CC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2F229C5">
          <v:rect id="_x0000_i1418" style="width:6in;height:1.5pt" o:hralign="center" o:hrstd="t" o:hr="t" fillcolor="#a0a0a0" stroked="f"/>
        </w:pict>
      </w:r>
    </w:p>
    <w:p w14:paraId="3BDE9F99" w14:textId="1BACEC3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Project 10: </w:t>
      </w:r>
      <w:r w:rsidRPr="00797ACB">
        <w:rPr>
          <w:rStyle w:val="Strong"/>
          <w:rFonts w:ascii="Times New Roman" w:hAnsi="Times New Roman" w:hint="default"/>
          <w:b/>
          <w:bCs/>
        </w:rPr>
        <w:t>Chat UI (Dummy)</w:t>
      </w:r>
    </w:p>
    <w:p w14:paraId="4800F521" w14:textId="321DBCE0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lastRenderedPageBreak/>
        <w:t>Concept</w:t>
      </w:r>
    </w:p>
    <w:p w14:paraId="4B148096" w14:textId="77777777" w:rsidR="006B540A" w:rsidRPr="00797ACB" w:rsidRDefault="00000000">
      <w:pPr>
        <w:pStyle w:val="NormalWeb"/>
      </w:pPr>
      <w:r w:rsidRPr="00797ACB">
        <w:t>Components communication (Input/Output).</w:t>
      </w:r>
    </w:p>
    <w:p w14:paraId="6129B047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5ADE45A">
          <v:rect id="_x0000_i1419" style="width:6in;height:1.5pt" o:hralign="center" o:hrstd="t" o:hr="t" fillcolor="#a0a0a0" stroked="f"/>
        </w:pict>
      </w:r>
    </w:p>
    <w:p w14:paraId="7472B8B6" w14:textId="6E99DA6D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HOW TO USE IN YOUR VIDEO (UCC STYLE)</w:t>
      </w:r>
    </w:p>
    <w:p w14:paraId="7F539E25" w14:textId="77777777" w:rsidR="006B540A" w:rsidRPr="00797ACB" w:rsidRDefault="00000000">
      <w:pPr>
        <w:pStyle w:val="NormalWeb"/>
      </w:pPr>
      <w:r w:rsidRPr="00797ACB">
        <w:t>When presenting:</w:t>
      </w:r>
    </w:p>
    <w:p w14:paraId="12EEB1A6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Concept first</w:t>
      </w:r>
      <w:r w:rsidRPr="00797ACB">
        <w:br/>
        <w:t>“Today’s concept is Services — think of them like shared storage.”</w:t>
      </w:r>
    </w:p>
    <w:p w14:paraId="44435083" w14:textId="77777777" w:rsidR="006B540A" w:rsidRPr="00797ACB" w:rsidRDefault="00000000">
      <w:pPr>
        <w:pStyle w:val="NormalWeb"/>
      </w:pPr>
      <w:r w:rsidRPr="00797ACB"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Simple definition</w:t>
      </w:r>
      <w:r w:rsidRPr="00797ACB">
        <w:br/>
        <w:t>“Service = reusable logic that any component can use.”</w:t>
      </w:r>
    </w:p>
    <w:p w14:paraId="77C71277" w14:textId="77777777" w:rsidR="006B540A" w:rsidRPr="00797ACB" w:rsidRDefault="00000000">
      <w:pPr>
        <w:pStyle w:val="NormalWeb"/>
      </w:pPr>
      <w:r w:rsidRPr="00797ACB"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Mini example</w:t>
      </w:r>
      <w:r w:rsidRPr="00797ACB">
        <w:br/>
        <w:t>Short code → explain slowly.</w:t>
      </w:r>
    </w:p>
    <w:p w14:paraId="46B8D552" w14:textId="77777777" w:rsidR="006B540A" w:rsidRPr="00797ACB" w:rsidRDefault="00000000">
      <w:pPr>
        <w:pStyle w:val="NormalWeb"/>
      </w:pPr>
      <w:r w:rsidRPr="00797ACB"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Practice question</w:t>
      </w:r>
      <w:r w:rsidRPr="00797ACB">
        <w:br/>
        <w:t>“Modify this to support editing notes.”</w:t>
      </w:r>
    </w:p>
    <w:p w14:paraId="45DD1A06" w14:textId="77777777" w:rsidR="006B540A" w:rsidRPr="00797ACB" w:rsidRDefault="00000000">
      <w:pPr>
        <w:pStyle w:val="NormalWeb"/>
      </w:pPr>
      <w:r w:rsidRPr="00797ACB">
        <w:t>5️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</w:t>
      </w:r>
      <w:r w:rsidRPr="00797ACB">
        <w:rPr>
          <w:rStyle w:val="Strong"/>
        </w:rPr>
        <w:t>Interview question</w:t>
      </w:r>
      <w:r w:rsidRPr="00797ACB">
        <w:br/>
        <w:t>“Why are services used instead of passing data via @Input?”</w:t>
      </w:r>
    </w:p>
    <w:p w14:paraId="06D4A7BD" w14:textId="77777777" w:rsidR="006B540A" w:rsidRPr="00797ACB" w:rsidRDefault="00000000">
      <w:pPr>
        <w:pStyle w:val="NormalWeb"/>
      </w:pPr>
      <w:r w:rsidRPr="00797ACB">
        <w:t xml:space="preserve">This creates </w:t>
      </w:r>
      <w:r w:rsidRPr="00797ACB">
        <w:rPr>
          <w:rStyle w:val="Strong"/>
        </w:rPr>
        <w:t>trust + clarity</w:t>
      </w:r>
      <w:r w:rsidRPr="00797ACB">
        <w:t xml:space="preserve">, and students feel </w:t>
      </w:r>
      <w:r w:rsidRPr="00797ACB">
        <w:rPr>
          <w:rStyle w:val="Emphasis"/>
        </w:rPr>
        <w:t>ready to join</w:t>
      </w:r>
      <w:r w:rsidRPr="00797ACB">
        <w:t>.</w:t>
      </w:r>
    </w:p>
    <w:p w14:paraId="52D47B7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19567CB">
          <v:rect id="_x0000_i1420" style="width:6in;height:1.5pt" o:hralign="center" o:hrstd="t" o:hr="t" fillcolor="#a0a0a0" stroked="f"/>
        </w:pict>
      </w:r>
    </w:p>
    <w:p w14:paraId="2FD957B8" w14:textId="62B98F03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Want me to create:</w:t>
      </w:r>
    </w:p>
    <w:p w14:paraId="28D2519C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📄</w:t>
      </w:r>
      <w:r w:rsidRPr="00797ACB">
        <w:t xml:space="preserve"> PDF version of Angular mini-projects</w:t>
      </w:r>
      <w:r w:rsidRPr="00797ACB">
        <w:br/>
      </w:r>
      <w:r w:rsidRPr="00797ACB">
        <w:rPr>
          <w:rFonts w:ascii="Segoe UI Emoji" w:hAnsi="Segoe UI Emoji" w:cs="Segoe UI Emoji"/>
        </w:rPr>
        <w:t>🎥</w:t>
      </w:r>
      <w:r w:rsidRPr="00797ACB">
        <w:t xml:space="preserve"> Script for each project (for your video voice-over)</w:t>
      </w:r>
      <w:r w:rsidRPr="00797ACB">
        <w:br/>
      </w:r>
      <w:r w:rsidRPr="00797ACB">
        <w:rPr>
          <w:rFonts w:ascii="Segoe UI Emoji" w:hAnsi="Segoe UI Emoji" w:cs="Segoe UI Emoji"/>
        </w:rPr>
        <w:t>📁</w:t>
      </w:r>
      <w:r w:rsidRPr="00797ACB">
        <w:t xml:space="preserve"> Full zipped Angular project templates</w:t>
      </w:r>
      <w:r w:rsidRPr="00797ACB">
        <w:br/>
      </w:r>
      <w:r w:rsidRPr="00797ACB">
        <w:rPr>
          <w:rFonts w:ascii="Segoe UI Emoji" w:hAnsi="Segoe UI Emoji" w:cs="Segoe UI Emoji"/>
        </w:rPr>
        <w:t>📝</w:t>
      </w:r>
      <w:r w:rsidRPr="00797ACB">
        <w:t xml:space="preserve"> Worksheets + exercises</w:t>
      </w:r>
      <w:r w:rsidRPr="00797ACB">
        <w:br/>
      </w:r>
      <w:r w:rsidRPr="00797ACB">
        <w:rPr>
          <w:rFonts w:ascii="Segoe UI Emoji" w:hAnsi="Segoe UI Emoji" w:cs="Segoe UI Emoji"/>
        </w:rPr>
        <w:t>🎯</w:t>
      </w:r>
      <w:r w:rsidRPr="00797ACB">
        <w:t xml:space="preserve"> Angular interview workbook</w:t>
      </w:r>
    </w:p>
    <w:p w14:paraId="0374D3B7" w14:textId="77777777" w:rsidR="006B540A" w:rsidRPr="00797ACB" w:rsidRDefault="00000000">
      <w:pPr>
        <w:pStyle w:val="NormalWeb"/>
        <w:rPr>
          <w:rStyle w:val="Strong"/>
        </w:rPr>
      </w:pPr>
      <w:r w:rsidRPr="00797ACB">
        <w:t>Just say the word —</w:t>
      </w:r>
      <w:r w:rsidRPr="00797ACB">
        <w:br/>
        <w:t xml:space="preserve">and </w:t>
      </w:r>
      <w:proofErr w:type="gramStart"/>
      <w:r w:rsidRPr="00797ACB">
        <w:t>I’ll</w:t>
      </w:r>
      <w:proofErr w:type="gramEnd"/>
      <w:r w:rsidRPr="00797ACB">
        <w:t xml:space="preserve"> build them </w:t>
      </w:r>
      <w:r w:rsidRPr="00797ACB">
        <w:rPr>
          <w:rStyle w:val="Strong"/>
        </w:rPr>
        <w:t>in the same ready-to-teach format.</w:t>
      </w:r>
    </w:p>
    <w:p w14:paraId="75ECE2B4" w14:textId="77777777" w:rsidR="006B540A" w:rsidRPr="00797ACB" w:rsidRDefault="00000000">
      <w:pPr>
        <w:pStyle w:val="NormalWeb"/>
      </w:pPr>
      <w:r w:rsidRPr="00797ACB">
        <w:t xml:space="preserve">Awesome — </w:t>
      </w:r>
      <w:proofErr w:type="gramStart"/>
      <w:r w:rsidRPr="00797ACB">
        <w:t>let’s</w:t>
      </w:r>
      <w:proofErr w:type="gramEnd"/>
      <w:r w:rsidRPr="00797ACB">
        <w:t xml:space="preserve"> finish strong.</w:t>
      </w:r>
      <w:r w:rsidRPr="00797ACB">
        <w:br/>
        <w:t xml:space="preserve">Here is your </w:t>
      </w:r>
      <w:r w:rsidRPr="00797ACB">
        <w:rPr>
          <w:rStyle w:val="Strong"/>
        </w:rPr>
        <w:t>Full Angular + API Project (End-to-End)</w:t>
      </w:r>
      <w:r w:rsidRPr="00797ACB">
        <w:t xml:space="preserve"> — designed exactly in your teaching style:</w:t>
      </w:r>
    </w:p>
    <w:p w14:paraId="32C2448A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lastRenderedPageBreak/>
        <w:t>Concept → Real definition → Step-by-step build → Practice tasks → Interview questions</w:t>
      </w:r>
    </w:p>
    <w:p w14:paraId="7EF0570A" w14:textId="77777777" w:rsidR="006B540A" w:rsidRPr="00797ACB" w:rsidRDefault="00000000">
      <w:pPr>
        <w:pStyle w:val="NormalWeb"/>
      </w:pPr>
      <w:r w:rsidRPr="00797ACB">
        <w:t xml:space="preserve">This is </w:t>
      </w:r>
      <w:r w:rsidRPr="00797ACB">
        <w:rPr>
          <w:rStyle w:val="Strong"/>
        </w:rPr>
        <w:t>ready to copy-paste into Word / slides / scripts</w:t>
      </w:r>
      <w:r w:rsidRPr="00797ACB">
        <w:t xml:space="preserve"> — no editing needed </w:t>
      </w:r>
      <w:r w:rsidRPr="00797ACB">
        <w:rPr>
          <w:rFonts w:ascii="Segoe UI Emoji" w:hAnsi="Segoe UI Emoji" w:cs="Segoe UI Emoji"/>
        </w:rPr>
        <w:t>👍</w:t>
      </w:r>
    </w:p>
    <w:p w14:paraId="40EB8B0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16917CA">
          <v:rect id="_x0000_i1421" style="width:6in;height:1.5pt" o:hralign="center" o:hrstd="t" o:hr="t" fillcolor="#a0a0a0" stroked="f"/>
        </w:pict>
      </w:r>
    </w:p>
    <w:p w14:paraId="4B541A14" w14:textId="03B04075" w:rsidR="006B540A" w:rsidRPr="00797ACB" w:rsidRDefault="00000000">
      <w:pPr>
        <w:pStyle w:val="Heading1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FULL ANGULAR + API PROJECT</w:t>
      </w:r>
    </w:p>
    <w:p w14:paraId="22651F70" w14:textId="7777777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Project: “Student Manager” (CRUD App with API + Routing + Forms + Services)</w:t>
      </w:r>
    </w:p>
    <w:p w14:paraId="36FD88DD" w14:textId="77777777" w:rsidR="006B540A" w:rsidRPr="00797ACB" w:rsidRDefault="00000000">
      <w:pPr>
        <w:pStyle w:val="NormalWeb"/>
      </w:pPr>
      <w:r w:rsidRPr="00797ACB">
        <w:rPr>
          <w:rFonts w:ascii="Segoe UI Emoji" w:hAnsi="Segoe UI Emoji" w:cs="Segoe UI Emoji"/>
        </w:rPr>
        <w:t>📌</w:t>
      </w:r>
      <w:r w:rsidRPr="00797ACB">
        <w:t xml:space="preserve"> Students can: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student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View list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Edit student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Delete student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Data saved through API</w:t>
      </w:r>
    </w:p>
    <w:p w14:paraId="58ECBF5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C19B564">
          <v:rect id="_x0000_i1422" style="width:6in;height:1.5pt" o:hralign="center" o:hrstd="t" o:hr="t" fillcolor="#a0a0a0" stroked="f"/>
        </w:pict>
      </w:r>
    </w:p>
    <w:p w14:paraId="16664F6F" w14:textId="1BA57E3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Concept (Explain to Students First)</w:t>
      </w:r>
    </w:p>
    <w:p w14:paraId="3057E57C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Style w:val="Strong"/>
          <w:rFonts w:ascii="Times New Roman" w:hAnsi="Times New Roman" w:hint="default"/>
          <w:b/>
          <w:bCs/>
        </w:rPr>
        <w:t>What is a Full-Stack Angular Project?</w:t>
      </w:r>
    </w:p>
    <w:p w14:paraId="002A15C9" w14:textId="77777777" w:rsidR="006B540A" w:rsidRPr="00797ACB" w:rsidRDefault="00000000">
      <w:pPr>
        <w:pStyle w:val="NormalWeb"/>
        <w:ind w:left="720" w:right="720"/>
      </w:pPr>
      <w:r w:rsidRPr="00797ACB">
        <w:t xml:space="preserve">A full-stack Angular project connects the </w:t>
      </w:r>
      <w:r w:rsidRPr="00797ACB">
        <w:rPr>
          <w:rStyle w:val="Strong"/>
        </w:rPr>
        <w:t>frontend (Angular app)</w:t>
      </w:r>
      <w:r w:rsidRPr="00797ACB">
        <w:t xml:space="preserve"> with a </w:t>
      </w:r>
      <w:r w:rsidRPr="00797ACB">
        <w:rPr>
          <w:rStyle w:val="Strong"/>
        </w:rPr>
        <w:t>backend API</w:t>
      </w:r>
      <w:r w:rsidRPr="00797ACB">
        <w:t xml:space="preserve"> so data is stored and retrieved dynamically instead of using hard-coded values.</w:t>
      </w:r>
    </w:p>
    <w:p w14:paraId="2E9670AF" w14:textId="77777777" w:rsidR="006B540A" w:rsidRPr="00797ACB" w:rsidRDefault="00000000">
      <w:pPr>
        <w:pStyle w:val="NormalWeb"/>
      </w:pPr>
      <w:r w:rsidRPr="00797ACB">
        <w:t>Real-life example:</w:t>
      </w:r>
    </w:p>
    <w:p w14:paraId="6B86E7D6" w14:textId="36E859FA" w:rsidR="006B540A" w:rsidRPr="00797ACB" w:rsidRDefault="00000000" w:rsidP="00F27108">
      <w:pPr>
        <w:pStyle w:val="NormalWeb"/>
      </w:pPr>
      <w:r w:rsidRPr="00797ACB">
        <w:rPr>
          <w:rStyle w:val="Strong"/>
        </w:rPr>
        <w:t>Zomato app</w:t>
      </w:r>
    </w:p>
    <w:p w14:paraId="2BB2F70B" w14:textId="1DBD51BE" w:rsidR="006B540A" w:rsidRPr="00797ACB" w:rsidRDefault="00000000" w:rsidP="00F27108">
      <w:pPr>
        <w:pStyle w:val="NormalWeb"/>
        <w:numPr>
          <w:ilvl w:val="0"/>
          <w:numId w:val="77"/>
        </w:numPr>
      </w:pPr>
      <w:r w:rsidRPr="00797ACB">
        <w:t>UI → shows restaurants</w:t>
      </w:r>
    </w:p>
    <w:p w14:paraId="2435D409" w14:textId="7C24F062" w:rsidR="006B540A" w:rsidRPr="00797ACB" w:rsidRDefault="00000000" w:rsidP="00F27108">
      <w:pPr>
        <w:pStyle w:val="NormalWeb"/>
        <w:numPr>
          <w:ilvl w:val="0"/>
          <w:numId w:val="77"/>
        </w:numPr>
      </w:pPr>
      <w:r w:rsidRPr="00797ACB">
        <w:t>API → sends real data from server</w:t>
      </w:r>
    </w:p>
    <w:p w14:paraId="7F6FE591" w14:textId="7E32A5E0" w:rsidR="006B540A" w:rsidRPr="00797ACB" w:rsidRDefault="00000000" w:rsidP="00F27108">
      <w:pPr>
        <w:pStyle w:val="NormalWeb"/>
        <w:numPr>
          <w:ilvl w:val="0"/>
          <w:numId w:val="77"/>
        </w:numPr>
      </w:pPr>
      <w:r w:rsidRPr="00797ACB">
        <w:t>When you order → request goes to backend</w:t>
      </w:r>
    </w:p>
    <w:p w14:paraId="7653EE59" w14:textId="66C8208A" w:rsidR="006B540A" w:rsidRPr="00797ACB" w:rsidRDefault="00000000" w:rsidP="00F27108">
      <w:pPr>
        <w:pStyle w:val="NormalWeb"/>
        <w:numPr>
          <w:ilvl w:val="0"/>
          <w:numId w:val="77"/>
        </w:numPr>
      </w:pPr>
      <w:r w:rsidRPr="00797ACB">
        <w:t>Server stores it → sends response back</w:t>
      </w:r>
    </w:p>
    <w:p w14:paraId="6536E3B3" w14:textId="77777777" w:rsidR="006B540A" w:rsidRPr="00797ACB" w:rsidRDefault="00000000">
      <w:pPr>
        <w:pStyle w:val="NormalWeb"/>
      </w:pPr>
      <w:r w:rsidRPr="00797ACB">
        <w:rPr>
          <w:rStyle w:val="Strong"/>
        </w:rPr>
        <w:t>Same idea here.</w:t>
      </w:r>
    </w:p>
    <w:p w14:paraId="7917D5B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9606310">
          <v:rect id="_x0000_i1423" style="width:6in;height:1.5pt" o:hralign="center" o:hrstd="t" o:hr="t" fillcolor="#a0a0a0" stroked="f"/>
        </w:pict>
      </w:r>
    </w:p>
    <w:p w14:paraId="0DAB7D77" w14:textId="1BB9270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2️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Definition (Simple &amp; Clear)</w:t>
      </w:r>
    </w:p>
    <w:p w14:paraId="385D6E25" w14:textId="77777777" w:rsidR="006B540A" w:rsidRPr="00797ACB" w:rsidRDefault="00000000">
      <w:pPr>
        <w:pStyle w:val="NormalWeb"/>
        <w:ind w:left="720" w:right="720"/>
      </w:pPr>
      <w:r w:rsidRPr="00797ACB">
        <w:rPr>
          <w:rStyle w:val="Strong"/>
        </w:rPr>
        <w:lastRenderedPageBreak/>
        <w:t>API (Application Programming Interface)</w:t>
      </w:r>
      <w:r w:rsidRPr="00797ACB">
        <w:br/>
        <w:t xml:space="preserve">An API allows our Angular app to </w:t>
      </w:r>
      <w:r w:rsidRPr="00797ACB">
        <w:rPr>
          <w:rStyle w:val="Strong"/>
        </w:rPr>
        <w:t>talk to a server</w:t>
      </w:r>
      <w:r w:rsidRPr="00797ACB">
        <w:t xml:space="preserve"> and exchange data.</w:t>
      </w:r>
    </w:p>
    <w:p w14:paraId="365EC7EF" w14:textId="77777777" w:rsidR="006B540A" w:rsidRPr="00797ACB" w:rsidRDefault="00000000">
      <w:pPr>
        <w:pStyle w:val="NormalWeb"/>
      </w:pPr>
      <w:r w:rsidRPr="00797ACB">
        <w:t xml:space="preserve">We use </w:t>
      </w:r>
      <w:r w:rsidRPr="00797ACB">
        <w:rPr>
          <w:rStyle w:val="Strong"/>
        </w:rPr>
        <w:t>HTTP methods</w:t>
      </w:r>
      <w:r w:rsidRPr="00797ACB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08"/>
      </w:tblGrid>
      <w:tr w:rsidR="006B540A" w:rsidRPr="00797ACB" w14:paraId="30014FA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509574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Method</w:t>
            </w:r>
          </w:p>
        </w:tc>
        <w:tc>
          <w:tcPr>
            <w:tcW w:w="0" w:type="auto"/>
            <w:vAlign w:val="center"/>
          </w:tcPr>
          <w:p w14:paraId="310203A3" w14:textId="77777777" w:rsidR="006B540A" w:rsidRPr="00797ACB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97ACB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Meaning</w:t>
            </w:r>
          </w:p>
        </w:tc>
      </w:tr>
      <w:tr w:rsidR="006B540A" w:rsidRPr="00797ACB" w14:paraId="12E83B1C" w14:textId="77777777">
        <w:trPr>
          <w:tblCellSpacing w:w="15" w:type="dxa"/>
        </w:trPr>
        <w:tc>
          <w:tcPr>
            <w:tcW w:w="0" w:type="auto"/>
            <w:vAlign w:val="center"/>
          </w:tcPr>
          <w:p w14:paraId="5368E9D5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GET</w:t>
            </w:r>
          </w:p>
        </w:tc>
        <w:tc>
          <w:tcPr>
            <w:tcW w:w="0" w:type="auto"/>
            <w:vAlign w:val="center"/>
          </w:tcPr>
          <w:p w14:paraId="01B730B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Fetch data</w:t>
            </w:r>
          </w:p>
        </w:tc>
      </w:tr>
      <w:tr w:rsidR="006B540A" w:rsidRPr="00797ACB" w14:paraId="1E32FFCD" w14:textId="77777777">
        <w:trPr>
          <w:tblCellSpacing w:w="15" w:type="dxa"/>
        </w:trPr>
        <w:tc>
          <w:tcPr>
            <w:tcW w:w="0" w:type="auto"/>
            <w:vAlign w:val="center"/>
          </w:tcPr>
          <w:p w14:paraId="64433D22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POST</w:t>
            </w:r>
          </w:p>
        </w:tc>
        <w:tc>
          <w:tcPr>
            <w:tcW w:w="0" w:type="auto"/>
            <w:vAlign w:val="center"/>
          </w:tcPr>
          <w:p w14:paraId="2C3BE668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Add new data</w:t>
            </w:r>
          </w:p>
        </w:tc>
      </w:tr>
      <w:tr w:rsidR="006B540A" w:rsidRPr="00797ACB" w14:paraId="321BED3A" w14:textId="77777777">
        <w:trPr>
          <w:tblCellSpacing w:w="15" w:type="dxa"/>
        </w:trPr>
        <w:tc>
          <w:tcPr>
            <w:tcW w:w="0" w:type="auto"/>
            <w:vAlign w:val="center"/>
          </w:tcPr>
          <w:p w14:paraId="49ED28F4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PUT</w:t>
            </w:r>
          </w:p>
        </w:tc>
        <w:tc>
          <w:tcPr>
            <w:tcW w:w="0" w:type="auto"/>
            <w:vAlign w:val="center"/>
          </w:tcPr>
          <w:p w14:paraId="0C89282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Update data</w:t>
            </w:r>
          </w:p>
        </w:tc>
      </w:tr>
      <w:tr w:rsidR="006B540A" w:rsidRPr="00797ACB" w14:paraId="3363E4EB" w14:textId="77777777">
        <w:trPr>
          <w:tblCellSpacing w:w="15" w:type="dxa"/>
        </w:trPr>
        <w:tc>
          <w:tcPr>
            <w:tcW w:w="0" w:type="auto"/>
            <w:vAlign w:val="center"/>
          </w:tcPr>
          <w:p w14:paraId="41976809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DELETE</w:t>
            </w:r>
          </w:p>
        </w:tc>
        <w:tc>
          <w:tcPr>
            <w:tcW w:w="0" w:type="auto"/>
            <w:vAlign w:val="center"/>
          </w:tcPr>
          <w:p w14:paraId="0E198B7F" w14:textId="77777777" w:rsidR="006B540A" w:rsidRPr="00797ACB" w:rsidRDefault="00000000">
            <w:pPr>
              <w:rPr>
                <w:rFonts w:ascii="Times New Roman" w:hAnsi="Times New Roman" w:cs="Times New Roman"/>
              </w:rPr>
            </w:pPr>
            <w:r w:rsidRPr="00797ACB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Remove data</w:t>
            </w:r>
          </w:p>
        </w:tc>
      </w:tr>
    </w:tbl>
    <w:p w14:paraId="4FEE4A1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  <w:sz w:val="24"/>
          <w:szCs w:val="24"/>
        </w:rPr>
        <w:pict w14:anchorId="60DA7449">
          <v:rect id="_x0000_i1424" style="width:6in;height:1.5pt" o:hralign="center" o:hrstd="t" o:hr="t" fillcolor="#a0a0a0" stroked="f"/>
        </w:pict>
      </w:r>
    </w:p>
    <w:p w14:paraId="0BDD82EE" w14:textId="291B9435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3️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Backend Setup (Super Simple)</w:t>
      </w:r>
    </w:p>
    <w:p w14:paraId="28F8C2B9" w14:textId="77777777" w:rsidR="006B540A" w:rsidRPr="00797ACB" w:rsidRDefault="00000000">
      <w:pPr>
        <w:pStyle w:val="NormalWeb"/>
      </w:pPr>
      <w:proofErr w:type="gramStart"/>
      <w:r w:rsidRPr="00797ACB">
        <w:t>We’ll</w:t>
      </w:r>
      <w:proofErr w:type="gramEnd"/>
      <w:r w:rsidRPr="00797ACB">
        <w:t xml:space="preserve"> use </w:t>
      </w:r>
      <w:r w:rsidRPr="00797ACB">
        <w:rPr>
          <w:rStyle w:val="Strong"/>
        </w:rPr>
        <w:t>JSON Server</w:t>
      </w:r>
      <w:r w:rsidRPr="00797ACB">
        <w:t xml:space="preserve"> (fake REST API) — perfect for beginners.</w:t>
      </w:r>
    </w:p>
    <w:p w14:paraId="7E2E1721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Install once:</w:t>
      </w:r>
    </w:p>
    <w:p w14:paraId="45E4B49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npm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install -g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json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-server</w:t>
      </w:r>
    </w:p>
    <w:p w14:paraId="6485830B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Create file:</w:t>
      </w:r>
    </w:p>
    <w:p w14:paraId="0D06B73D" w14:textId="77777777" w:rsidR="006B540A" w:rsidRPr="00797ACB" w:rsidRDefault="00000000">
      <w:pPr>
        <w:pStyle w:val="NormalWeb"/>
      </w:pP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db.json</w:t>
      </w:r>
      <w:proofErr w:type="spellEnd"/>
      <w:proofErr w:type="gramEnd"/>
    </w:p>
    <w:p w14:paraId="3E30D4B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{</w:t>
      </w:r>
    </w:p>
    <w:p w14:paraId="4A0273D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"students": [</w:t>
      </w:r>
    </w:p>
    <w:p w14:paraId="3427931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"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id": 1, "name": "Ravi", "age": 21, "course": "Java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" }</w:t>
      </w:r>
      <w:proofErr w:type="gramEnd"/>
    </w:p>
    <w:p w14:paraId="629E77C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]</w:t>
      </w:r>
    </w:p>
    <w:p w14:paraId="3D6A5EC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31BD048F" w14:textId="77777777" w:rsidR="006B540A" w:rsidRPr="00797ACB" w:rsidRDefault="00000000">
      <w:pPr>
        <w:pStyle w:val="Heading3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Start server:</w:t>
      </w:r>
    </w:p>
    <w:p w14:paraId="43F55FCE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json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-server --watch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db.json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--port 3000</w:t>
      </w:r>
    </w:p>
    <w:p w14:paraId="25718982" w14:textId="77777777" w:rsidR="006B540A" w:rsidRPr="00797ACB" w:rsidRDefault="00000000">
      <w:pPr>
        <w:pStyle w:val="NormalWeb"/>
      </w:pPr>
      <w:r w:rsidRPr="00797ACB">
        <w:t>API runs here:</w:t>
      </w:r>
    </w:p>
    <w:p w14:paraId="51591608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http://localhost:3000/students</w:t>
      </w:r>
    </w:p>
    <w:p w14:paraId="48F002D8" w14:textId="77777777" w:rsidR="006B540A" w:rsidRPr="00797ACB" w:rsidRDefault="00000000">
      <w:pPr>
        <w:pStyle w:val="NormalWeb"/>
      </w:pPr>
      <w:r w:rsidRPr="00797ACB">
        <w:t xml:space="preserve">Backend ready </w:t>
      </w:r>
      <w:r w:rsidRPr="00797ACB">
        <w:rPr>
          <w:rFonts w:ascii="Segoe UI Symbol" w:hAnsi="Segoe UI Symbol" w:cs="Segoe UI Symbol"/>
        </w:rPr>
        <w:t>✔</w:t>
      </w:r>
    </w:p>
    <w:p w14:paraId="6C0C1B91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68ECC8C">
          <v:rect id="_x0000_i1425" style="width:6in;height:1.5pt" o:hralign="center" o:hrstd="t" o:hr="t" fillcolor="#a0a0a0" stroked="f"/>
        </w:pict>
      </w:r>
    </w:p>
    <w:p w14:paraId="42083E6D" w14:textId="22118C7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4️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Angular Project Structure</w:t>
      </w:r>
    </w:p>
    <w:p w14:paraId="411681A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r w:rsidRPr="00797ACB">
        <w:rPr>
          <w:rStyle w:val="HTMLCode"/>
          <w:rFonts w:ascii="Times New Roman" w:hAnsi="Times New Roman" w:cs="Times New Roman" w:hint="default"/>
        </w:rPr>
        <w:t>src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/app/</w:t>
      </w:r>
    </w:p>
    <w:p w14:paraId="1DBA21E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│</w:t>
      </w:r>
    </w:p>
    <w:p w14:paraId="7E94FEE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├─ services/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student.service.ts</w:t>
      </w:r>
      <w:proofErr w:type="spellEnd"/>
    </w:p>
    <w:p w14:paraId="76D84E7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├─ components/</w:t>
      </w:r>
    </w:p>
    <w:p w14:paraId="1A7918F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│    ├─ list-students/</w:t>
      </w:r>
    </w:p>
    <w:p w14:paraId="78B240F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>│    ├─ add-student/</w:t>
      </w:r>
    </w:p>
    <w:p w14:paraId="03E72C9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│    ├─ edit-student/</w:t>
      </w:r>
    </w:p>
    <w:p w14:paraId="749583C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│</w:t>
      </w:r>
    </w:p>
    <w:p w14:paraId="11870AD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├─ app-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routing.module.ts</w:t>
      </w:r>
      <w:proofErr w:type="spellEnd"/>
    </w:p>
    <w:p w14:paraId="32275BEB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└─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app.module.ts</w:t>
      </w:r>
      <w:proofErr w:type="spellEnd"/>
    </w:p>
    <w:p w14:paraId="575E3AE0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583CE394">
          <v:rect id="_x0000_i1426" style="width:6in;height:1.5pt" o:hralign="center" o:hrstd="t" o:hr="t" fillcolor="#a0a0a0" stroked="f"/>
        </w:pict>
      </w:r>
    </w:p>
    <w:p w14:paraId="23DFB3BD" w14:textId="1646C1EB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5️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Install Needed Packages</w:t>
      </w:r>
    </w:p>
    <w:p w14:paraId="3581B7A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new student-manager</w:t>
      </w:r>
    </w:p>
    <w:p w14:paraId="3C9A933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cd student-manager</w:t>
      </w:r>
    </w:p>
    <w:p w14:paraId="2BF9CD2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g s services/student</w:t>
      </w:r>
    </w:p>
    <w:p w14:paraId="1C1C956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g c components/list-students</w:t>
      </w:r>
    </w:p>
    <w:p w14:paraId="00362F4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g c components/add-student</w:t>
      </w:r>
    </w:p>
    <w:p w14:paraId="3122E6F3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ng g c components/edit-student</w:t>
      </w:r>
    </w:p>
    <w:p w14:paraId="220014EE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470ECB6">
          <v:rect id="_x0000_i1427" style="width:6in;height:1.5pt" o:hralign="center" o:hrstd="t" o:hr="t" fillcolor="#a0a0a0" stroked="f"/>
        </w:pict>
      </w:r>
    </w:p>
    <w:p w14:paraId="1985A4B2" w14:textId="338A248C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6️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Student Service (API Logic)</w:t>
      </w:r>
    </w:p>
    <w:p w14:paraId="20A513DB" w14:textId="77777777" w:rsidR="006B540A" w:rsidRPr="00797ACB" w:rsidRDefault="00000000">
      <w:pPr>
        <w:pStyle w:val="NormalWeb"/>
      </w:pP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student.service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</w:p>
    <w:p w14:paraId="56A617A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HttpClient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'@angular/common/http';</w:t>
      </w:r>
    </w:p>
    <w:p w14:paraId="5B53B86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Injectable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'@angular/core';</w:t>
      </w:r>
    </w:p>
    <w:p w14:paraId="3068F18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import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Observable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} from '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rxjs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';</w:t>
      </w:r>
    </w:p>
    <w:p w14:paraId="5DD58066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63A8745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@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Injectable({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providedIn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: 'root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</w:t>
      </w:r>
    </w:p>
    <w:p w14:paraId="6C8D1D4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export class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{</w:t>
      </w:r>
    </w:p>
    <w:p w14:paraId="660C0B32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D784D2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private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api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= 'http://localhost:3000/students';</w:t>
      </w:r>
    </w:p>
    <w:p w14:paraId="01E40EE3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6EF3728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private http: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HttpClient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4920AF52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AB7FE2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getStudents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): Observable&lt;any&gt; {</w:t>
      </w:r>
    </w:p>
    <w:p w14:paraId="48E651F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this.http.get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this.api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);</w:t>
      </w:r>
    </w:p>
    <w:p w14:paraId="319BE85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5832DDE0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FA03B2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addStudent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data: any): Observable&lt;any&gt; {</w:t>
      </w:r>
    </w:p>
    <w:p w14:paraId="47B8C80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this.http.post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spellStart"/>
      <w:proofErr w:type="gramEnd"/>
      <w:r w:rsidRPr="00797ACB">
        <w:rPr>
          <w:rStyle w:val="HTMLCode"/>
          <w:rFonts w:ascii="Times New Roman" w:hAnsi="Times New Roman" w:cs="Times New Roman" w:hint="default"/>
        </w:rPr>
        <w:t>this.api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, data);</w:t>
      </w:r>
    </w:p>
    <w:p w14:paraId="0A410A7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748A0048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C6BDDD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updateStudent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id: number, data: any): Observable&lt;any&gt; {</w:t>
      </w:r>
    </w:p>
    <w:p w14:paraId="358D0C2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this.http.put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(`${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this.api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}/${id}`, data);</w:t>
      </w:r>
    </w:p>
    <w:p w14:paraId="5B020B7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6CEF52EC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7A36525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deleteStudent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id: number): Observable&lt;any&gt; {</w:t>
      </w:r>
    </w:p>
    <w:p w14:paraId="461CB86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return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this.http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.delete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(`${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this.api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}/${id}`);</w:t>
      </w:r>
    </w:p>
    <w:p w14:paraId="045B312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</w:t>
      </w:r>
    </w:p>
    <w:p w14:paraId="2C0A171F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0F31C798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35FB76BB">
          <v:rect id="_x0000_i1428" style="width:6in;height:1.5pt" o:hralign="center" o:hrstd="t" o:hr="t" fillcolor="#a0a0a0" stroked="f"/>
        </w:pict>
      </w:r>
    </w:p>
    <w:p w14:paraId="68E54880" w14:textId="55A8CFF9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7️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List Students (GET)</w:t>
      </w:r>
    </w:p>
    <w:p w14:paraId="4A87BB92" w14:textId="77777777" w:rsidR="006B540A" w:rsidRPr="00797ACB" w:rsidRDefault="00000000">
      <w:pPr>
        <w:pStyle w:val="NormalWeb"/>
      </w:pPr>
      <w:r w:rsidRPr="00797ACB">
        <w:rPr>
          <w:rStyle w:val="HTMLCode"/>
          <w:rFonts w:ascii="Times New Roman" w:hAnsi="Times New Roman" w:cs="Times New Roman"/>
        </w:rPr>
        <w:t>list-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students.component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</w:p>
    <w:p w14:paraId="385B6E6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students: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any[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] = [];</w:t>
      </w:r>
    </w:p>
    <w:p w14:paraId="564353FC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645AD10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private service: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7CE31CFD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6FAD9E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2288FA9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this.load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();</w:t>
      </w:r>
    </w:p>
    <w:p w14:paraId="6D7059F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2C1424B9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2DD439B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load(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45CA7D8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this.service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getStudents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().subscribe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(res =&gt;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this.students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res);</w:t>
      </w:r>
    </w:p>
    <w:p w14:paraId="57554B0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4523E83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586B2F7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delete(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id: number) {</w:t>
      </w:r>
    </w:p>
    <w:p w14:paraId="2595003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this.service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.deleteStudent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(id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).subscribe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(() =&gt;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this.load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());</w:t>
      </w:r>
    </w:p>
    <w:p w14:paraId="7ED6747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24D856EE" w14:textId="77777777" w:rsidR="006B540A" w:rsidRPr="00797ACB" w:rsidRDefault="00000000">
      <w:pPr>
        <w:pStyle w:val="NormalWeb"/>
      </w:pPr>
      <w:r w:rsidRPr="00797ACB">
        <w:rPr>
          <w:rStyle w:val="HTMLCode"/>
          <w:rFonts w:ascii="Times New Roman" w:hAnsi="Times New Roman" w:cs="Times New Roman"/>
        </w:rPr>
        <w:t>list-students.component.html</w:t>
      </w:r>
    </w:p>
    <w:p w14:paraId="488A835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&lt;h2&gt;Student List&lt;/h2&gt;</w:t>
      </w:r>
    </w:p>
    <w:p w14:paraId="53EED08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402398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&lt;table&gt;</w:t>
      </w:r>
    </w:p>
    <w:p w14:paraId="7466B64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&lt;tr&gt;</w:t>
      </w:r>
    </w:p>
    <w:p w14:paraId="394BDB8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&lt;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&gt;Name&lt;/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&gt;&lt;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&gt;Age&lt;/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&gt;&lt;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&gt;Course&lt;/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&gt;&lt;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&gt;Action&lt;/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th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&gt;</w:t>
      </w:r>
    </w:p>
    <w:p w14:paraId="31E6C8C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&lt;/tr&gt;</w:t>
      </w:r>
    </w:p>
    <w:p w14:paraId="4CB0628C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52FE738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&lt;tr *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ngFor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="let s of students"&gt;</w:t>
      </w:r>
    </w:p>
    <w:p w14:paraId="0FFF02F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&lt;td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&gt;{{ 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name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/td&gt;</w:t>
      </w:r>
    </w:p>
    <w:p w14:paraId="4016A7E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&lt;td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&gt;{{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s.age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/td&gt;</w:t>
      </w:r>
    </w:p>
    <w:p w14:paraId="11E1FFF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&lt;td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 xml:space="preserve">&gt;{{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course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}}&lt;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/td&gt;</w:t>
      </w:r>
    </w:p>
    <w:p w14:paraId="329ABF7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&lt;td&gt;</w:t>
      </w:r>
    </w:p>
    <w:p w14:paraId="38CC346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&lt;a [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routerLink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]="['/edit', s.id]"&gt;Edit&lt;/a&gt;</w:t>
      </w:r>
    </w:p>
    <w:p w14:paraId="518DC03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  &lt;button (click)="delete(s.id)"&gt;Delete&lt;/button&gt;</w:t>
      </w:r>
    </w:p>
    <w:p w14:paraId="325195C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&lt;/td&gt;</w:t>
      </w:r>
    </w:p>
    <w:p w14:paraId="7C586B7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&lt;/tr&gt;</w:t>
      </w:r>
    </w:p>
    <w:p w14:paraId="0132DD5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&lt;/table&gt;</w:t>
      </w:r>
    </w:p>
    <w:p w14:paraId="02D691A8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537A767D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&lt;a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routerLink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="/add"&gt;Add Student&lt;/a&gt;</w:t>
      </w:r>
    </w:p>
    <w:p w14:paraId="18BE5083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30F1F55">
          <v:rect id="_x0000_i1429" style="width:6in;height:1.5pt" o:hralign="center" o:hrstd="t" o:hr="t" fillcolor="#a0a0a0" stroked="f"/>
        </w:pict>
      </w:r>
    </w:p>
    <w:p w14:paraId="792037F4" w14:textId="483F576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8️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Add Student (POST)</w:t>
      </w:r>
    </w:p>
    <w:p w14:paraId="774B094D" w14:textId="77777777" w:rsidR="006B540A" w:rsidRPr="00797ACB" w:rsidRDefault="00000000">
      <w:pPr>
        <w:pStyle w:val="NormalWeb"/>
      </w:pPr>
      <w:r w:rsidRPr="00797ACB">
        <w:rPr>
          <w:rStyle w:val="HTMLCode"/>
          <w:rFonts w:ascii="Times New Roman" w:hAnsi="Times New Roman" w:cs="Times New Roman"/>
        </w:rPr>
        <w:t>add-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student.component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</w:p>
    <w:p w14:paraId="0066672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student =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name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: '', age: '', course: '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'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;</w:t>
      </w:r>
    </w:p>
    <w:p w14:paraId="1EB162F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6B3C3E1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private service: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, private router: Router) {}</w:t>
      </w:r>
    </w:p>
    <w:p w14:paraId="4893B3B5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F38C62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submit(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6056459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this.service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.addStudent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this.student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(() =&gt; {</w:t>
      </w:r>
    </w:p>
    <w:p w14:paraId="545C5A0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this.router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navigate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['/']);</w:t>
      </w:r>
    </w:p>
    <w:p w14:paraId="2B9E1C96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});</w:t>
      </w:r>
    </w:p>
    <w:p w14:paraId="4E0A8D70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39739433" w14:textId="77777777" w:rsidR="006B540A" w:rsidRPr="00797ACB" w:rsidRDefault="00000000">
      <w:pPr>
        <w:pStyle w:val="NormalWeb"/>
      </w:pPr>
      <w:r w:rsidRPr="00797ACB">
        <w:rPr>
          <w:rStyle w:val="HTMLCode"/>
          <w:rFonts w:ascii="Times New Roman" w:hAnsi="Times New Roman" w:cs="Times New Roman"/>
        </w:rPr>
        <w:t>add-student.component.html</w:t>
      </w:r>
    </w:p>
    <w:p w14:paraId="320D22C4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&lt;h2&gt;Add Student&lt;/h2&gt;</w:t>
      </w:r>
    </w:p>
    <w:p w14:paraId="589154BF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5AA6A21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"student.name" placeholder="Name" /&gt;</w:t>
      </w:r>
    </w:p>
    <w:p w14:paraId="769DCAE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student.age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" placeholder="Age" /&gt;</w:t>
      </w:r>
    </w:p>
    <w:p w14:paraId="6F4A3B5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lastRenderedPageBreak/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student.course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" placeholder="Course" /&gt;</w:t>
      </w:r>
    </w:p>
    <w:p w14:paraId="53D176F2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67D53516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&lt;button (click)="submit()"&gt;Save&lt;/button&gt;</w:t>
      </w:r>
    </w:p>
    <w:p w14:paraId="090A823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2221912">
          <v:rect id="_x0000_i1430" style="width:6in;height:1.5pt" o:hralign="center" o:hrstd="t" o:hr="t" fillcolor="#a0a0a0" stroked="f"/>
        </w:pict>
      </w:r>
    </w:p>
    <w:p w14:paraId="646F64A7" w14:textId="4107E880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9️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Edit Student (PUT)</w:t>
      </w:r>
    </w:p>
    <w:p w14:paraId="03FDCC06" w14:textId="77777777" w:rsidR="006B540A" w:rsidRPr="00797ACB" w:rsidRDefault="00000000">
      <w:pPr>
        <w:pStyle w:val="NormalWeb"/>
      </w:pPr>
      <w:r w:rsidRPr="00797ACB">
        <w:rPr>
          <w:rStyle w:val="HTMLCode"/>
          <w:rFonts w:ascii="Times New Roman" w:hAnsi="Times New Roman" w:cs="Times New Roman"/>
        </w:rPr>
        <w:t>edit-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student.component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</w:p>
    <w:p w14:paraId="20070A1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id!: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number;</w:t>
      </w:r>
    </w:p>
    <w:p w14:paraId="46CDEF8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student: any = {};</w:t>
      </w:r>
    </w:p>
    <w:p w14:paraId="6F141D4A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E287B9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constructor(</w:t>
      </w:r>
      <w:proofErr w:type="gramEnd"/>
    </w:p>
    <w:p w14:paraId="2F3032BB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private route: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ActivatedRoute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,</w:t>
      </w:r>
    </w:p>
    <w:p w14:paraId="5FE87617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private service: 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StudentService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,</w:t>
      </w:r>
    </w:p>
    <w:p w14:paraId="636C336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private router: Router</w:t>
      </w:r>
    </w:p>
    <w:p w14:paraId="0AB3291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) {}</w:t>
      </w:r>
    </w:p>
    <w:p w14:paraId="7CE0BBB9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BCE75B2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ngOnInit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53F04D11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this.id =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this.route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snapshot.params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['id'];</w:t>
      </w:r>
    </w:p>
    <w:p w14:paraId="5A909DBD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3E62C1C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this.service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getStudents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().subscribe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(data =&gt; {</w:t>
      </w:r>
    </w:p>
    <w:p w14:paraId="5DBB48E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this.student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 =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data.find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((x: any) =&gt; x.id == this.id);</w:t>
      </w:r>
    </w:p>
    <w:p w14:paraId="33CD61F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});</w:t>
      </w:r>
    </w:p>
    <w:p w14:paraId="1BAA115C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4DB30984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19C36E1A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proofErr w:type="gramStart"/>
      <w:r w:rsidRPr="00797ACB">
        <w:rPr>
          <w:rStyle w:val="HTMLCode"/>
          <w:rFonts w:ascii="Times New Roman" w:hAnsi="Times New Roman" w:cs="Times New Roman" w:hint="default"/>
        </w:rPr>
        <w:t>update(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) {</w:t>
      </w:r>
    </w:p>
    <w:p w14:paraId="2DF27C9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this.service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updateStudent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this.id,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this.student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).subscribe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(() =&gt; {</w:t>
      </w:r>
    </w:p>
    <w:p w14:paraId="4BE4C135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 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this.router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.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navigate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(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['/']);</w:t>
      </w:r>
    </w:p>
    <w:p w14:paraId="08EE873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});</w:t>
      </w:r>
    </w:p>
    <w:p w14:paraId="0D9C2D2C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}</w:t>
      </w:r>
    </w:p>
    <w:p w14:paraId="396BB4C3" w14:textId="77777777" w:rsidR="006B540A" w:rsidRPr="00797ACB" w:rsidRDefault="00000000">
      <w:pPr>
        <w:pStyle w:val="NormalWeb"/>
      </w:pPr>
      <w:r w:rsidRPr="00797ACB">
        <w:rPr>
          <w:rStyle w:val="HTMLCode"/>
          <w:rFonts w:ascii="Times New Roman" w:hAnsi="Times New Roman" w:cs="Times New Roman"/>
        </w:rPr>
        <w:t>edit-student.component.html</w:t>
      </w:r>
    </w:p>
    <w:p w14:paraId="028BCCDE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&lt;h2&gt;Edit Student&lt;/h2&gt;</w:t>
      </w:r>
    </w:p>
    <w:p w14:paraId="3F5B62B1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01FA1BF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"student.name" /&gt;</w:t>
      </w:r>
    </w:p>
    <w:p w14:paraId="78F9D6F9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student.age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>" /&gt;</w:t>
      </w:r>
    </w:p>
    <w:p w14:paraId="2ED40B63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&lt;input [(</w:t>
      </w:r>
      <w:proofErr w:type="spellStart"/>
      <w:r w:rsidRPr="00797ACB">
        <w:rPr>
          <w:rStyle w:val="HTMLCode"/>
          <w:rFonts w:ascii="Times New Roman" w:hAnsi="Times New Roman" w:cs="Times New Roman" w:hint="default"/>
        </w:rPr>
        <w:t>ngModel</w:t>
      </w:r>
      <w:proofErr w:type="spellEnd"/>
      <w:proofErr w:type="gramStart"/>
      <w:r w:rsidRPr="00797ACB">
        <w:rPr>
          <w:rStyle w:val="HTMLCode"/>
          <w:rFonts w:ascii="Times New Roman" w:hAnsi="Times New Roman" w:cs="Times New Roman" w:hint="default"/>
        </w:rPr>
        <w:t>)]=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"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student.course</w:t>
      </w:r>
      <w:proofErr w:type="spellEnd"/>
      <w:proofErr w:type="gramEnd"/>
      <w:r w:rsidRPr="00797ACB">
        <w:rPr>
          <w:rStyle w:val="HTMLCode"/>
          <w:rFonts w:ascii="Times New Roman" w:hAnsi="Times New Roman" w:cs="Times New Roman" w:hint="default"/>
        </w:rPr>
        <w:t>" /&gt;</w:t>
      </w:r>
    </w:p>
    <w:p w14:paraId="61448F4F" w14:textId="77777777" w:rsidR="006B540A" w:rsidRPr="00797ACB" w:rsidRDefault="006B540A">
      <w:pPr>
        <w:pStyle w:val="HTMLPreformatted"/>
        <w:rPr>
          <w:rStyle w:val="HTMLCode"/>
          <w:rFonts w:ascii="Times New Roman" w:hAnsi="Times New Roman" w:cs="Times New Roman" w:hint="default"/>
        </w:rPr>
      </w:pPr>
    </w:p>
    <w:p w14:paraId="44F915EA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&lt;button (click)="update()"&gt;Update&lt;/button&gt;</w:t>
      </w:r>
    </w:p>
    <w:p w14:paraId="07581F7F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46773FCC">
          <v:rect id="_x0000_i1431" style="width:6in;height:1.5pt" o:hralign="center" o:hrstd="t" o:hr="t" fillcolor="#a0a0a0" stroked="f"/>
        </w:pict>
      </w:r>
    </w:p>
    <w:p w14:paraId="48DA9BA6" w14:textId="676F3C2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1️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>0️</w:t>
      </w:r>
      <w:r w:rsidRPr="00797ACB">
        <w:rPr>
          <w:rFonts w:ascii="Segoe UI Symbol" w:hAnsi="Segoe UI Symbol" w:cs="Segoe UI Symbol" w:hint="default"/>
        </w:rPr>
        <w:t>⃣</w:t>
      </w:r>
      <w:r w:rsidRPr="00797ACB">
        <w:rPr>
          <w:rFonts w:ascii="Times New Roman" w:hAnsi="Times New Roman" w:hint="default"/>
        </w:rPr>
        <w:t xml:space="preserve"> Routing Setup</w:t>
      </w:r>
    </w:p>
    <w:p w14:paraId="5668B13C" w14:textId="77777777" w:rsidR="006B540A" w:rsidRPr="00797ACB" w:rsidRDefault="00000000">
      <w:pPr>
        <w:pStyle w:val="NormalWeb"/>
      </w:pPr>
      <w:r w:rsidRPr="00797ACB">
        <w:rPr>
          <w:rStyle w:val="HTMLCode"/>
          <w:rFonts w:ascii="Times New Roman" w:hAnsi="Times New Roman" w:cs="Times New Roman"/>
        </w:rPr>
        <w:t>app-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/>
        </w:rPr>
        <w:t>routing.module</w:t>
      </w:r>
      <w:proofErr w:type="gramEnd"/>
      <w:r w:rsidRPr="00797ACB">
        <w:rPr>
          <w:rStyle w:val="HTMLCode"/>
          <w:rFonts w:ascii="Times New Roman" w:hAnsi="Times New Roman" w:cs="Times New Roman"/>
        </w:rPr>
        <w:t>.ts</w:t>
      </w:r>
      <w:proofErr w:type="spellEnd"/>
    </w:p>
    <w:p w14:paraId="528D1B18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const routes: Routes = [</w:t>
      </w:r>
    </w:p>
    <w:p w14:paraId="6E5D33AD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path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'', component: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ListStudentsComponent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,</w:t>
      </w:r>
    </w:p>
    <w:p w14:paraId="3079F500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path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'add', component: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AddStudentComponent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>,</w:t>
      </w:r>
    </w:p>
    <w:p w14:paraId="412A31DF" w14:textId="77777777" w:rsidR="006B540A" w:rsidRPr="00797ACB" w:rsidRDefault="00000000">
      <w:pPr>
        <w:pStyle w:val="HTMLPreformatted"/>
        <w:rPr>
          <w:rStyle w:val="HTMLCode"/>
          <w:rFonts w:ascii="Times New Roman" w:hAnsi="Times New Roman" w:cs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 xml:space="preserve">  </w:t>
      </w:r>
      <w:proofErr w:type="gramStart"/>
      <w:r w:rsidRPr="00797ACB">
        <w:rPr>
          <w:rStyle w:val="HTMLCode"/>
          <w:rFonts w:ascii="Times New Roman" w:hAnsi="Times New Roman" w:cs="Times New Roman" w:hint="default"/>
        </w:rPr>
        <w:t>{ path</w:t>
      </w:r>
      <w:proofErr w:type="gramEnd"/>
      <w:r w:rsidRPr="00797ACB">
        <w:rPr>
          <w:rStyle w:val="HTMLCode"/>
          <w:rFonts w:ascii="Times New Roman" w:hAnsi="Times New Roman" w:cs="Times New Roman" w:hint="default"/>
        </w:rPr>
        <w:t xml:space="preserve">: 'edit/:id', component: </w:t>
      </w:r>
      <w:proofErr w:type="spellStart"/>
      <w:proofErr w:type="gramStart"/>
      <w:r w:rsidRPr="00797ACB">
        <w:rPr>
          <w:rStyle w:val="HTMLCode"/>
          <w:rFonts w:ascii="Times New Roman" w:hAnsi="Times New Roman" w:cs="Times New Roman" w:hint="default"/>
        </w:rPr>
        <w:t>EditStudentComponent</w:t>
      </w:r>
      <w:proofErr w:type="spellEnd"/>
      <w:r w:rsidRPr="00797ACB">
        <w:rPr>
          <w:rStyle w:val="HTMLCode"/>
          <w:rFonts w:ascii="Times New Roman" w:hAnsi="Times New Roman" w:cs="Times New Roman" w:hint="default"/>
        </w:rPr>
        <w:t xml:space="preserve"> }</w:t>
      </w:r>
      <w:proofErr w:type="gramEnd"/>
    </w:p>
    <w:p w14:paraId="5B2A2B11" w14:textId="77777777" w:rsidR="006B540A" w:rsidRPr="00797ACB" w:rsidRDefault="00000000">
      <w:pPr>
        <w:pStyle w:val="HTMLPreformatted"/>
        <w:rPr>
          <w:rFonts w:ascii="Times New Roman" w:hAnsi="Times New Roman" w:hint="default"/>
        </w:rPr>
      </w:pPr>
      <w:r w:rsidRPr="00797ACB">
        <w:rPr>
          <w:rStyle w:val="HTMLCode"/>
          <w:rFonts w:ascii="Times New Roman" w:hAnsi="Times New Roman" w:cs="Times New Roman" w:hint="default"/>
        </w:rPr>
        <w:t>];</w:t>
      </w:r>
    </w:p>
    <w:p w14:paraId="7BA49E9D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684C17A5">
          <v:rect id="_x0000_i1432" style="width:6in;height:1.5pt" o:hralign="center" o:hrstd="t" o:hr="t" fillcolor="#a0a0a0" stroked="f"/>
        </w:pict>
      </w:r>
    </w:p>
    <w:p w14:paraId="7C055DB8" w14:textId="7E76979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>PRACTICE TASKS FOR STUDENTS</w:t>
      </w:r>
    </w:p>
    <w:p w14:paraId="2EE7C9CA" w14:textId="77777777" w:rsidR="006B540A" w:rsidRPr="00797ACB" w:rsidRDefault="00000000">
      <w:pPr>
        <w:pStyle w:val="NormalWeb"/>
      </w:pPr>
      <w:r w:rsidRPr="00797ACB">
        <w:rPr>
          <w:rFonts w:ascii="Segoe UI Symbol" w:hAnsi="Segoe UI Symbol" w:cs="Segoe UI Symbol"/>
        </w:rPr>
        <w:lastRenderedPageBreak/>
        <w:t>✔</w:t>
      </w:r>
      <w:r w:rsidRPr="00797ACB">
        <w:t xml:space="preserve"> Add search box for students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validation (name required)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toast message after saving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loading spinner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confirmation before delete</w:t>
      </w:r>
    </w:p>
    <w:p w14:paraId="62F867AB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06A4B532">
          <v:rect id="_x0000_i1433" style="width:6in;height:1.5pt" o:hralign="center" o:hrstd="t" o:hr="t" fillcolor="#a0a0a0" stroked="f"/>
        </w:pict>
      </w:r>
    </w:p>
    <w:p w14:paraId="1717C806" w14:textId="690C3297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INTERVIEW QUESTIONS</w:t>
      </w:r>
    </w:p>
    <w:p w14:paraId="0E3D93BA" w14:textId="77777777" w:rsidR="006B540A" w:rsidRPr="00797ACB" w:rsidRDefault="00000000">
      <w:pPr>
        <w:pStyle w:val="NormalWeb"/>
      </w:pPr>
      <w:r w:rsidRPr="00797ACB">
        <w:t>1️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What is an API?</w:t>
      </w:r>
      <w:r w:rsidRPr="00797ACB">
        <w:br/>
        <w:t>2️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What are HTTP methods?</w:t>
      </w:r>
      <w:r w:rsidRPr="00797ACB">
        <w:br/>
        <w:t>3️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Why do we use services?</w:t>
      </w:r>
      <w:r w:rsidRPr="00797ACB">
        <w:br/>
        <w:t>4️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Difference between GET and POST?</w:t>
      </w:r>
      <w:r w:rsidRPr="00797ACB">
        <w:br/>
        <w:t>5️</w:t>
      </w:r>
      <w:r w:rsidRPr="00797ACB">
        <w:rPr>
          <w:rFonts w:ascii="Segoe UI Symbol" w:hAnsi="Segoe UI Symbol" w:cs="Segoe UI Symbol"/>
        </w:rPr>
        <w:t>⃣</w:t>
      </w:r>
      <w:r w:rsidRPr="00797ACB">
        <w:t xml:space="preserve"> What is routing in Angular?</w:t>
      </w:r>
    </w:p>
    <w:p w14:paraId="2418465C" w14:textId="77777777" w:rsidR="006B540A" w:rsidRPr="00797ACB" w:rsidRDefault="00000000">
      <w:pPr>
        <w:pStyle w:val="NormalWeb"/>
      </w:pPr>
      <w:r w:rsidRPr="00797ACB">
        <w:t>Short student-friendly answers included earlier.</w:t>
      </w:r>
    </w:p>
    <w:p w14:paraId="31CC32A2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16538106">
          <v:rect id="_x0000_i1434" style="width:6in;height:1.5pt" o:hralign="center" o:hrstd="t" o:hr="t" fillcolor="#a0a0a0" stroked="f"/>
        </w:pict>
      </w:r>
    </w:p>
    <w:p w14:paraId="03664B57" w14:textId="13FDAA9E" w:rsidR="006B540A" w:rsidRPr="00797ACB" w:rsidRDefault="00000000">
      <w:pPr>
        <w:pStyle w:val="Heading2"/>
        <w:rPr>
          <w:rFonts w:ascii="Times New Roman" w:hAnsi="Times New Roman" w:hint="default"/>
        </w:rPr>
      </w:pPr>
      <w:r w:rsidRPr="00797ACB">
        <w:rPr>
          <w:rFonts w:ascii="Times New Roman" w:hAnsi="Times New Roman" w:hint="default"/>
        </w:rPr>
        <w:t xml:space="preserve"> HOW TO PRESENT THIS IN YOUR VIDEO (UCC STYLE)</w:t>
      </w:r>
    </w:p>
    <w:p w14:paraId="621EBCC2" w14:textId="77777777" w:rsidR="006B540A" w:rsidRPr="00797ACB" w:rsidRDefault="00000000">
      <w:pPr>
        <w:pStyle w:val="NormalWeb"/>
      </w:pPr>
      <w:r w:rsidRPr="00797ACB">
        <w:rPr>
          <w:rStyle w:val="Strong"/>
        </w:rPr>
        <w:t>Slide 1:</w:t>
      </w:r>
      <w:r w:rsidRPr="00797ACB">
        <w:t xml:space="preserve"> Problem — “We need to store student data”</w:t>
      </w:r>
      <w:r w:rsidRPr="00797ACB">
        <w:br/>
      </w:r>
      <w:r w:rsidRPr="00797ACB">
        <w:rPr>
          <w:rStyle w:val="Strong"/>
        </w:rPr>
        <w:t>Slide 2:</w:t>
      </w:r>
      <w:r w:rsidRPr="00797ACB">
        <w:t xml:space="preserve"> Concept — What is API?</w:t>
      </w:r>
      <w:r w:rsidRPr="00797ACB">
        <w:br/>
      </w:r>
      <w:r w:rsidRPr="00797ACB">
        <w:rPr>
          <w:rStyle w:val="Strong"/>
        </w:rPr>
        <w:t>Slide 3:</w:t>
      </w:r>
      <w:r w:rsidRPr="00797ACB">
        <w:t xml:space="preserve"> Architecture diagram</w:t>
      </w:r>
      <w:r w:rsidRPr="00797ACB">
        <w:br/>
        <w:t>Frontend → API → Database</w:t>
      </w:r>
    </w:p>
    <w:p w14:paraId="4580A3FA" w14:textId="77777777" w:rsidR="006B540A" w:rsidRPr="00797ACB" w:rsidRDefault="00000000">
      <w:pPr>
        <w:pStyle w:val="NormalWeb"/>
      </w:pPr>
      <w:r w:rsidRPr="00797ACB">
        <w:rPr>
          <w:rStyle w:val="Strong"/>
        </w:rPr>
        <w:t>Then show: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Create backend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Show Angular UI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Add → Edit → Delete live demo</w:t>
      </w:r>
      <w:r w:rsidRPr="00797ACB">
        <w:br/>
      </w:r>
      <w:r w:rsidRPr="00797ACB">
        <w:rPr>
          <w:rFonts w:ascii="Segoe UI Symbol" w:hAnsi="Segoe UI Symbol" w:cs="Segoe UI Symbol"/>
        </w:rPr>
        <w:t>✔</w:t>
      </w:r>
      <w:r w:rsidRPr="00797ACB">
        <w:t xml:space="preserve"> Final recap + motivation</w:t>
      </w:r>
    </w:p>
    <w:p w14:paraId="1A76806C" w14:textId="77777777" w:rsidR="006B540A" w:rsidRPr="00797ACB" w:rsidRDefault="00000000">
      <w:pPr>
        <w:pStyle w:val="NormalWeb"/>
      </w:pPr>
      <w:r w:rsidRPr="00797ACB">
        <w:t xml:space="preserve">This shows </w:t>
      </w:r>
      <w:r w:rsidRPr="00797ACB">
        <w:rPr>
          <w:rStyle w:val="Strong"/>
        </w:rPr>
        <w:t>real skills</w:t>
      </w:r>
      <w:r w:rsidRPr="00797ACB">
        <w:t xml:space="preserve"> — parents &amp; students trust immediately.</w:t>
      </w:r>
    </w:p>
    <w:p w14:paraId="5EEA0EC5" w14:textId="77777777" w:rsidR="006B540A" w:rsidRPr="00797ACB" w:rsidRDefault="00000000">
      <w:pPr>
        <w:rPr>
          <w:rFonts w:ascii="Times New Roman" w:hAnsi="Times New Roman" w:cs="Times New Roman"/>
        </w:rPr>
      </w:pPr>
      <w:r w:rsidRPr="00797ACB">
        <w:rPr>
          <w:rFonts w:ascii="Times New Roman" w:hAnsi="Times New Roman" w:cs="Times New Roman"/>
        </w:rPr>
        <w:pict w14:anchorId="7B85AE6A">
          <v:rect id="_x0000_i1435" style="width:6in;height:1.5pt" o:hralign="center" o:hrstd="t" o:hr="t" fillcolor="#a0a0a0" stroked="f"/>
        </w:pict>
      </w:r>
    </w:p>
    <w:p w14:paraId="40F02BDD" w14:textId="77777777" w:rsidR="006B540A" w:rsidRPr="00797ACB" w:rsidRDefault="006B540A">
      <w:pPr>
        <w:rPr>
          <w:rFonts w:ascii="Times New Roman" w:hAnsi="Times New Roman" w:cs="Times New Roman"/>
        </w:rPr>
      </w:pPr>
    </w:p>
    <w:sectPr w:rsidR="006B540A" w:rsidRPr="00797AC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8A9FDA"/>
    <w:multiLevelType w:val="multilevel"/>
    <w:tmpl w:val="948A9F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675EE37"/>
    <w:multiLevelType w:val="multilevel"/>
    <w:tmpl w:val="9675EE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8154638"/>
    <w:multiLevelType w:val="multilevel"/>
    <w:tmpl w:val="981546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F347C85"/>
    <w:multiLevelType w:val="singleLevel"/>
    <w:tmpl w:val="9F347C8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A8E7667D"/>
    <w:multiLevelType w:val="multilevel"/>
    <w:tmpl w:val="A8E766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167BA54"/>
    <w:multiLevelType w:val="multilevel"/>
    <w:tmpl w:val="B167BA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B60CF14D"/>
    <w:multiLevelType w:val="multilevel"/>
    <w:tmpl w:val="B60CF1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BBCC37C1"/>
    <w:multiLevelType w:val="multilevel"/>
    <w:tmpl w:val="BBCC37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C4ECB6D2"/>
    <w:multiLevelType w:val="multilevel"/>
    <w:tmpl w:val="C4ECB6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CA1B4470"/>
    <w:multiLevelType w:val="singleLevel"/>
    <w:tmpl w:val="CA1B447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0" w15:restartNumberingAfterBreak="0">
    <w:nsid w:val="D358DAF4"/>
    <w:multiLevelType w:val="multilevel"/>
    <w:tmpl w:val="D358DA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D4B988EF"/>
    <w:multiLevelType w:val="multilevel"/>
    <w:tmpl w:val="D4B988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D648418B"/>
    <w:multiLevelType w:val="multilevel"/>
    <w:tmpl w:val="D64841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E5F09F49"/>
    <w:multiLevelType w:val="singleLevel"/>
    <w:tmpl w:val="E5F09F4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EA0E9F08"/>
    <w:multiLevelType w:val="multilevel"/>
    <w:tmpl w:val="EA0E9F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EC93362D"/>
    <w:multiLevelType w:val="multilevel"/>
    <w:tmpl w:val="EC9336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ED1D7BA5"/>
    <w:multiLevelType w:val="singleLevel"/>
    <w:tmpl w:val="ED1D7BA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ED7DB75E"/>
    <w:multiLevelType w:val="multilevel"/>
    <w:tmpl w:val="ED7DB7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EF3BA9BB"/>
    <w:multiLevelType w:val="multilevel"/>
    <w:tmpl w:val="EF3BA9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F6E11B4D"/>
    <w:multiLevelType w:val="singleLevel"/>
    <w:tmpl w:val="F6E11B4D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0" w15:restartNumberingAfterBreak="0">
    <w:nsid w:val="F796463B"/>
    <w:multiLevelType w:val="multilevel"/>
    <w:tmpl w:val="F79646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F8D61332"/>
    <w:multiLevelType w:val="singleLevel"/>
    <w:tmpl w:val="F8D6133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2" w15:restartNumberingAfterBreak="0">
    <w:nsid w:val="F983B332"/>
    <w:multiLevelType w:val="singleLevel"/>
    <w:tmpl w:val="F983B33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3" w15:restartNumberingAfterBreak="0">
    <w:nsid w:val="FC0DB47F"/>
    <w:multiLevelType w:val="multilevel"/>
    <w:tmpl w:val="FC0DB4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00A27970"/>
    <w:multiLevelType w:val="hybridMultilevel"/>
    <w:tmpl w:val="452AA8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04F78DCF"/>
    <w:multiLevelType w:val="multilevel"/>
    <w:tmpl w:val="04F78D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057E5D81"/>
    <w:multiLevelType w:val="hybridMultilevel"/>
    <w:tmpl w:val="B5A2B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77271EF"/>
    <w:multiLevelType w:val="singleLevel"/>
    <w:tmpl w:val="077271E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8" w15:restartNumberingAfterBreak="0">
    <w:nsid w:val="0B741B34"/>
    <w:multiLevelType w:val="hybridMultilevel"/>
    <w:tmpl w:val="BDE69D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0BFC696B"/>
    <w:multiLevelType w:val="hybridMultilevel"/>
    <w:tmpl w:val="1CDEF3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E213CEA"/>
    <w:multiLevelType w:val="multilevel"/>
    <w:tmpl w:val="0E213C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127F4AA2"/>
    <w:multiLevelType w:val="multilevel"/>
    <w:tmpl w:val="127F4A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179844D4"/>
    <w:multiLevelType w:val="multilevel"/>
    <w:tmpl w:val="179844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1997C4EC"/>
    <w:multiLevelType w:val="multilevel"/>
    <w:tmpl w:val="1997C4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1B1228FE"/>
    <w:multiLevelType w:val="hybridMultilevel"/>
    <w:tmpl w:val="AAD057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1C9E998B"/>
    <w:multiLevelType w:val="multilevel"/>
    <w:tmpl w:val="1C9E99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20005367"/>
    <w:multiLevelType w:val="hybridMultilevel"/>
    <w:tmpl w:val="C15C9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645701"/>
    <w:multiLevelType w:val="multilevel"/>
    <w:tmpl w:val="206457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 w15:restartNumberingAfterBreak="0">
    <w:nsid w:val="23537C14"/>
    <w:multiLevelType w:val="singleLevel"/>
    <w:tmpl w:val="23537C14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9" w15:restartNumberingAfterBreak="0">
    <w:nsid w:val="2A2B5097"/>
    <w:multiLevelType w:val="multilevel"/>
    <w:tmpl w:val="2A2B5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2E0ACF21"/>
    <w:multiLevelType w:val="singleLevel"/>
    <w:tmpl w:val="2E0ACF21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1" w15:restartNumberingAfterBreak="0">
    <w:nsid w:val="2E3CD06A"/>
    <w:multiLevelType w:val="multilevel"/>
    <w:tmpl w:val="2E3CD0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328A15FA"/>
    <w:multiLevelType w:val="hybridMultilevel"/>
    <w:tmpl w:val="95CC59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50A0035"/>
    <w:multiLevelType w:val="hybridMultilevel"/>
    <w:tmpl w:val="19563B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3595472F"/>
    <w:multiLevelType w:val="hybridMultilevel"/>
    <w:tmpl w:val="217846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AEF850F"/>
    <w:multiLevelType w:val="multilevel"/>
    <w:tmpl w:val="3AEF85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3C083216"/>
    <w:multiLevelType w:val="singleLevel"/>
    <w:tmpl w:val="3C0832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7" w15:restartNumberingAfterBreak="0">
    <w:nsid w:val="3DED6C75"/>
    <w:multiLevelType w:val="hybridMultilevel"/>
    <w:tmpl w:val="467C6E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F28206B"/>
    <w:multiLevelType w:val="hybridMultilevel"/>
    <w:tmpl w:val="C91846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3BE22DD"/>
    <w:multiLevelType w:val="hybridMultilevel"/>
    <w:tmpl w:val="4A6EC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75017E"/>
    <w:multiLevelType w:val="hybridMultilevel"/>
    <w:tmpl w:val="C31EFD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45226772"/>
    <w:multiLevelType w:val="hybridMultilevel"/>
    <w:tmpl w:val="97668D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543E73B"/>
    <w:multiLevelType w:val="multilevel"/>
    <w:tmpl w:val="4543E7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3" w15:restartNumberingAfterBreak="0">
    <w:nsid w:val="45A440DF"/>
    <w:multiLevelType w:val="multilevel"/>
    <w:tmpl w:val="45A440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4" w15:restartNumberingAfterBreak="0">
    <w:nsid w:val="48040CB1"/>
    <w:multiLevelType w:val="hybridMultilevel"/>
    <w:tmpl w:val="35DC7F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48843DC4"/>
    <w:multiLevelType w:val="hybridMultilevel"/>
    <w:tmpl w:val="755A63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49009C4F"/>
    <w:multiLevelType w:val="multilevel"/>
    <w:tmpl w:val="49009C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7" w15:restartNumberingAfterBreak="0">
    <w:nsid w:val="4B931C15"/>
    <w:multiLevelType w:val="multilevel"/>
    <w:tmpl w:val="4B931C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8" w15:restartNumberingAfterBreak="0">
    <w:nsid w:val="4E2FCB76"/>
    <w:multiLevelType w:val="multilevel"/>
    <w:tmpl w:val="4E2FCB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9" w15:restartNumberingAfterBreak="0">
    <w:nsid w:val="4F20DC04"/>
    <w:multiLevelType w:val="multilevel"/>
    <w:tmpl w:val="4F20DC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0" w15:restartNumberingAfterBreak="0">
    <w:nsid w:val="516F5285"/>
    <w:multiLevelType w:val="singleLevel"/>
    <w:tmpl w:val="516F528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1" w15:restartNumberingAfterBreak="0">
    <w:nsid w:val="52636369"/>
    <w:multiLevelType w:val="hybridMultilevel"/>
    <w:tmpl w:val="02A4CA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74F29DF"/>
    <w:multiLevelType w:val="multilevel"/>
    <w:tmpl w:val="574F29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3" w15:restartNumberingAfterBreak="0">
    <w:nsid w:val="59741A79"/>
    <w:multiLevelType w:val="multilevel"/>
    <w:tmpl w:val="59741A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4" w15:restartNumberingAfterBreak="0">
    <w:nsid w:val="5CFC93FF"/>
    <w:multiLevelType w:val="multilevel"/>
    <w:tmpl w:val="5CFC93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5" w15:restartNumberingAfterBreak="0">
    <w:nsid w:val="5F131964"/>
    <w:multiLevelType w:val="hybridMultilevel"/>
    <w:tmpl w:val="95A2D7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F7D0579"/>
    <w:multiLevelType w:val="hybridMultilevel"/>
    <w:tmpl w:val="1F80FD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6064340E"/>
    <w:multiLevelType w:val="hybridMultilevel"/>
    <w:tmpl w:val="704EBF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7FB257F"/>
    <w:multiLevelType w:val="multilevel"/>
    <w:tmpl w:val="67FB25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9" w15:restartNumberingAfterBreak="0">
    <w:nsid w:val="6A894F67"/>
    <w:multiLevelType w:val="hybridMultilevel"/>
    <w:tmpl w:val="D9E81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B9A3F18"/>
    <w:multiLevelType w:val="hybridMultilevel"/>
    <w:tmpl w:val="9E103F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D98DAAD"/>
    <w:multiLevelType w:val="multilevel"/>
    <w:tmpl w:val="6D98DA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2" w15:restartNumberingAfterBreak="0">
    <w:nsid w:val="6EB100EF"/>
    <w:multiLevelType w:val="multilevel"/>
    <w:tmpl w:val="6EB100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3" w15:restartNumberingAfterBreak="0">
    <w:nsid w:val="7884155B"/>
    <w:multiLevelType w:val="multilevel"/>
    <w:tmpl w:val="788415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4" w15:restartNumberingAfterBreak="0">
    <w:nsid w:val="7B147407"/>
    <w:multiLevelType w:val="hybridMultilevel"/>
    <w:tmpl w:val="EE082B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B3D35D8"/>
    <w:multiLevelType w:val="hybridMultilevel"/>
    <w:tmpl w:val="ABC42D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7BFB112D"/>
    <w:multiLevelType w:val="hybridMultilevel"/>
    <w:tmpl w:val="620E1D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0050798">
    <w:abstractNumId w:val="16"/>
  </w:num>
  <w:num w:numId="2" w16cid:durableId="1051422640">
    <w:abstractNumId w:val="25"/>
  </w:num>
  <w:num w:numId="3" w16cid:durableId="1460563208">
    <w:abstractNumId w:val="40"/>
  </w:num>
  <w:num w:numId="4" w16cid:durableId="62997176">
    <w:abstractNumId w:val="22"/>
  </w:num>
  <w:num w:numId="5" w16cid:durableId="229267125">
    <w:abstractNumId w:val="46"/>
  </w:num>
  <w:num w:numId="6" w16cid:durableId="1652908449">
    <w:abstractNumId w:val="3"/>
  </w:num>
  <w:num w:numId="7" w16cid:durableId="627275585">
    <w:abstractNumId w:val="9"/>
  </w:num>
  <w:num w:numId="8" w16cid:durableId="1888567982">
    <w:abstractNumId w:val="60"/>
  </w:num>
  <w:num w:numId="9" w16cid:durableId="1866362363">
    <w:abstractNumId w:val="21"/>
  </w:num>
  <w:num w:numId="10" w16cid:durableId="1283417165">
    <w:abstractNumId w:val="19"/>
  </w:num>
  <w:num w:numId="11" w16cid:durableId="1151170029">
    <w:abstractNumId w:val="27"/>
  </w:num>
  <w:num w:numId="12" w16cid:durableId="1173302470">
    <w:abstractNumId w:val="38"/>
  </w:num>
  <w:num w:numId="13" w16cid:durableId="1846364956">
    <w:abstractNumId w:val="13"/>
  </w:num>
  <w:num w:numId="14" w16cid:durableId="1853452276">
    <w:abstractNumId w:val="23"/>
  </w:num>
  <w:num w:numId="15" w16cid:durableId="1902445596">
    <w:abstractNumId w:val="32"/>
  </w:num>
  <w:num w:numId="16" w16cid:durableId="1522473087">
    <w:abstractNumId w:val="56"/>
  </w:num>
  <w:num w:numId="17" w16cid:durableId="970405253">
    <w:abstractNumId w:val="33"/>
  </w:num>
  <w:num w:numId="18" w16cid:durableId="180052875">
    <w:abstractNumId w:val="1"/>
  </w:num>
  <w:num w:numId="19" w16cid:durableId="1714503521">
    <w:abstractNumId w:val="62"/>
  </w:num>
  <w:num w:numId="20" w16cid:durableId="1935163609">
    <w:abstractNumId w:val="20"/>
  </w:num>
  <w:num w:numId="21" w16cid:durableId="1883974383">
    <w:abstractNumId w:val="39"/>
  </w:num>
  <w:num w:numId="22" w16cid:durableId="1597784968">
    <w:abstractNumId w:val="4"/>
  </w:num>
  <w:num w:numId="23" w16cid:durableId="503975562">
    <w:abstractNumId w:val="12"/>
  </w:num>
  <w:num w:numId="24" w16cid:durableId="1579438983">
    <w:abstractNumId w:val="68"/>
  </w:num>
  <w:num w:numId="25" w16cid:durableId="182523657">
    <w:abstractNumId w:val="11"/>
  </w:num>
  <w:num w:numId="26" w16cid:durableId="2102794035">
    <w:abstractNumId w:val="52"/>
  </w:num>
  <w:num w:numId="27" w16cid:durableId="2083213145">
    <w:abstractNumId w:val="2"/>
  </w:num>
  <w:num w:numId="28" w16cid:durableId="2068988639">
    <w:abstractNumId w:val="17"/>
  </w:num>
  <w:num w:numId="29" w16cid:durableId="1523980603">
    <w:abstractNumId w:val="10"/>
  </w:num>
  <w:num w:numId="30" w16cid:durableId="2099905237">
    <w:abstractNumId w:val="73"/>
  </w:num>
  <w:num w:numId="31" w16cid:durableId="843938354">
    <w:abstractNumId w:val="59"/>
  </w:num>
  <w:num w:numId="32" w16cid:durableId="2113433572">
    <w:abstractNumId w:val="45"/>
  </w:num>
  <w:num w:numId="33" w16cid:durableId="954795643">
    <w:abstractNumId w:val="31"/>
  </w:num>
  <w:num w:numId="34" w16cid:durableId="1170485739">
    <w:abstractNumId w:val="14"/>
  </w:num>
  <w:num w:numId="35" w16cid:durableId="320893752">
    <w:abstractNumId w:val="58"/>
  </w:num>
  <w:num w:numId="36" w16cid:durableId="1997293843">
    <w:abstractNumId w:val="72"/>
  </w:num>
  <w:num w:numId="37" w16cid:durableId="1449855549">
    <w:abstractNumId w:val="5"/>
  </w:num>
  <w:num w:numId="38" w16cid:durableId="439836477">
    <w:abstractNumId w:val="35"/>
  </w:num>
  <w:num w:numId="39" w16cid:durableId="1225800225">
    <w:abstractNumId w:val="63"/>
  </w:num>
  <w:num w:numId="40" w16cid:durableId="1253465997">
    <w:abstractNumId w:val="71"/>
  </w:num>
  <w:num w:numId="41" w16cid:durableId="1607692969">
    <w:abstractNumId w:val="8"/>
  </w:num>
  <w:num w:numId="42" w16cid:durableId="2137329854">
    <w:abstractNumId w:val="41"/>
  </w:num>
  <w:num w:numId="43" w16cid:durableId="1813256227">
    <w:abstractNumId w:val="7"/>
  </w:num>
  <w:num w:numId="44" w16cid:durableId="1416631729">
    <w:abstractNumId w:val="15"/>
  </w:num>
  <w:num w:numId="45" w16cid:durableId="1394084309">
    <w:abstractNumId w:val="64"/>
  </w:num>
  <w:num w:numId="46" w16cid:durableId="922761269">
    <w:abstractNumId w:val="37"/>
  </w:num>
  <w:num w:numId="47" w16cid:durableId="1639988326">
    <w:abstractNumId w:val="57"/>
  </w:num>
  <w:num w:numId="48" w16cid:durableId="555626349">
    <w:abstractNumId w:val="6"/>
  </w:num>
  <w:num w:numId="49" w16cid:durableId="1853909775">
    <w:abstractNumId w:val="30"/>
  </w:num>
  <w:num w:numId="50" w16cid:durableId="435835163">
    <w:abstractNumId w:val="0"/>
  </w:num>
  <w:num w:numId="51" w16cid:durableId="1902515371">
    <w:abstractNumId w:val="53"/>
  </w:num>
  <w:num w:numId="52" w16cid:durableId="1136412202">
    <w:abstractNumId w:val="18"/>
  </w:num>
  <w:num w:numId="53" w16cid:durableId="341007215">
    <w:abstractNumId w:val="28"/>
  </w:num>
  <w:num w:numId="54" w16cid:durableId="675498811">
    <w:abstractNumId w:val="55"/>
  </w:num>
  <w:num w:numId="55" w16cid:durableId="1496529906">
    <w:abstractNumId w:val="26"/>
  </w:num>
  <w:num w:numId="56" w16cid:durableId="1084255468">
    <w:abstractNumId w:val="75"/>
  </w:num>
  <w:num w:numId="57" w16cid:durableId="259992491">
    <w:abstractNumId w:val="76"/>
  </w:num>
  <w:num w:numId="58" w16cid:durableId="1863739217">
    <w:abstractNumId w:val="66"/>
  </w:num>
  <w:num w:numId="59" w16cid:durableId="1059085754">
    <w:abstractNumId w:val="70"/>
  </w:num>
  <w:num w:numId="60" w16cid:durableId="1938514007">
    <w:abstractNumId w:val="51"/>
  </w:num>
  <w:num w:numId="61" w16cid:durableId="257520449">
    <w:abstractNumId w:val="50"/>
  </w:num>
  <w:num w:numId="62" w16cid:durableId="1718699090">
    <w:abstractNumId w:val="43"/>
  </w:num>
  <w:num w:numId="63" w16cid:durableId="1367221893">
    <w:abstractNumId w:val="69"/>
  </w:num>
  <w:num w:numId="64" w16cid:durableId="204105419">
    <w:abstractNumId w:val="49"/>
  </w:num>
  <w:num w:numId="65" w16cid:durableId="307445027">
    <w:abstractNumId w:val="36"/>
  </w:num>
  <w:num w:numId="66" w16cid:durableId="1555967241">
    <w:abstractNumId w:val="74"/>
  </w:num>
  <w:num w:numId="67" w16cid:durableId="1479301367">
    <w:abstractNumId w:val="61"/>
  </w:num>
  <w:num w:numId="68" w16cid:durableId="1031803390">
    <w:abstractNumId w:val="65"/>
  </w:num>
  <w:num w:numId="69" w16cid:durableId="448739959">
    <w:abstractNumId w:val="34"/>
  </w:num>
  <w:num w:numId="70" w16cid:durableId="1565723788">
    <w:abstractNumId w:val="29"/>
  </w:num>
  <w:num w:numId="71" w16cid:durableId="1722821590">
    <w:abstractNumId w:val="67"/>
  </w:num>
  <w:num w:numId="72" w16cid:durableId="820778416">
    <w:abstractNumId w:val="42"/>
  </w:num>
  <w:num w:numId="73" w16cid:durableId="1314412961">
    <w:abstractNumId w:val="47"/>
  </w:num>
  <w:num w:numId="74" w16cid:durableId="1958557292">
    <w:abstractNumId w:val="24"/>
  </w:num>
  <w:num w:numId="75" w16cid:durableId="34089914">
    <w:abstractNumId w:val="54"/>
  </w:num>
  <w:num w:numId="76" w16cid:durableId="477721688">
    <w:abstractNumId w:val="44"/>
  </w:num>
  <w:num w:numId="77" w16cid:durableId="210483910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522991"/>
    <w:rsid w:val="00053AE5"/>
    <w:rsid w:val="00174855"/>
    <w:rsid w:val="003C4210"/>
    <w:rsid w:val="00690943"/>
    <w:rsid w:val="006B540A"/>
    <w:rsid w:val="007275A9"/>
    <w:rsid w:val="00797ACB"/>
    <w:rsid w:val="00A35AC8"/>
    <w:rsid w:val="00B26867"/>
    <w:rsid w:val="00C62871"/>
    <w:rsid w:val="00CC4F8D"/>
    <w:rsid w:val="00F27108"/>
    <w:rsid w:val="00FF413C"/>
    <w:rsid w:val="08AA3F8A"/>
    <w:rsid w:val="0A4D0C03"/>
    <w:rsid w:val="0BF0563B"/>
    <w:rsid w:val="115049F7"/>
    <w:rsid w:val="1A052C1D"/>
    <w:rsid w:val="2EFB0597"/>
    <w:rsid w:val="4B1223EE"/>
    <w:rsid w:val="50146059"/>
    <w:rsid w:val="511476CF"/>
    <w:rsid w:val="63522991"/>
    <w:rsid w:val="658E76EA"/>
    <w:rsid w:val="66B50673"/>
    <w:rsid w:val="704F4E9C"/>
    <w:rsid w:val="7D10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1426EB"/>
  <w15:docId w15:val="{07CC566E-D644-4041-8B5E-4CE91C8A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CC4F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89</Pages>
  <Words>10958</Words>
  <Characters>62467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VARMA</dc:creator>
  <cp:lastModifiedBy>namburi greeshu</cp:lastModifiedBy>
  <cp:revision>7</cp:revision>
  <dcterms:created xsi:type="dcterms:W3CDTF">2025-12-26T07:22:00Z</dcterms:created>
  <dcterms:modified xsi:type="dcterms:W3CDTF">2025-12-26T15:17:00Z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C66969BCDF4F42C68ACDC1663101E7CC_11</vt:lpwstr>
  </property>
</Properties>
</file>