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3B1E7">
      <w:pPr>
        <w:shd w:val="clear" w:color="auto" w:fill="FFFFFF"/>
        <w:spacing w:before="480" w:after="240" w:line="480" w:lineRule="atLeast"/>
        <w:jc w:val="center"/>
        <w:outlineLvl w:val="1"/>
        <w:rPr>
          <w:rFonts w:ascii="Segoe UI" w:hAnsi="Segoe UI" w:eastAsia="Times New Roman" w:cs="Segoe UI"/>
          <w:b/>
          <w:bCs/>
          <w:color w:val="EE0000"/>
          <w:kern w:val="0"/>
          <w:sz w:val="48"/>
          <w:szCs w:val="48"/>
          <w:lang w:eastAsia="en-IN"/>
          <w14:ligatures w14:val="none"/>
        </w:rPr>
      </w:pPr>
      <w:r>
        <w:rPr>
          <w:rFonts w:ascii="Segoe UI" w:hAnsi="Segoe UI" w:eastAsia="Times New Roman" w:cs="Segoe UI"/>
          <w:b/>
          <w:bCs/>
          <w:color w:val="EE0000"/>
          <w:kern w:val="0"/>
          <w:sz w:val="48"/>
          <w:szCs w:val="48"/>
          <w:lang w:eastAsia="en-IN"/>
          <w14:ligatures w14:val="none"/>
        </w:rPr>
        <w:t>GIT COMMANDS</w:t>
      </w:r>
    </w:p>
    <w:p w14:paraId="2E794C1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  <w:t>Setup &amp; Configuration</w:t>
      </w:r>
    </w:p>
    <w:p w14:paraId="1FD63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--version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# Check Git version</w:t>
      </w:r>
    </w:p>
    <w:p w14:paraId="2922E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hint="default"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hint="default"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sudo yum update -y</w:t>
      </w:r>
    </w:p>
    <w:p w14:paraId="56EE3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hint="default" w:ascii="Consolas" w:hAnsi="Consolas" w:eastAsia="Times New Roman" w:cs="Courier New"/>
          <w:i/>
          <w:iCs/>
          <w:color w:val="A0A1A7"/>
          <w:kern w:val="0"/>
          <w:sz w:val="32"/>
          <w:szCs w:val="32"/>
          <w:lang w:val="en-US" w:eastAsia="en-IN"/>
          <w14:ligatures w14:val="none"/>
        </w:rPr>
      </w:pPr>
      <w:r>
        <w:rPr>
          <w:rFonts w:hint="default"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sudo yum install git -y</w:t>
      </w:r>
      <w:r>
        <w:rPr>
          <w:rFonts w:hint="default" w:ascii="Consolas" w:hAnsi="Consolas" w:eastAsia="Times New Roman" w:cs="Courier New"/>
          <w:i/>
          <w:iCs/>
          <w:color w:val="A0A1A7"/>
          <w:kern w:val="0"/>
          <w:sz w:val="32"/>
          <w:szCs w:val="32"/>
          <w:lang w:val="en-US" w:eastAsia="en-IN"/>
          <w14:ligatures w14:val="none"/>
        </w:rPr>
        <w:t xml:space="preserve">    for git command not fund                           </w:t>
      </w:r>
      <w:r>
        <w:rPr>
          <w:rFonts w:hint="default" w:ascii="Consolas" w:hAnsi="Consolas" w:eastAsia="Times New Roman" w:cs="Courier New"/>
          <w:i/>
          <w:iCs/>
          <w:color w:val="A0A1A7"/>
          <w:kern w:val="0"/>
          <w:sz w:val="32"/>
          <w:szCs w:val="32"/>
          <w:lang w:val="en-US" w:eastAsia="en-IN"/>
          <w14:ligatures w14:val="none"/>
        </w:rPr>
        <w:tab/>
        <w:t>problem</w:t>
      </w:r>
    </w:p>
    <w:p w14:paraId="40A41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77088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50A14F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config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--global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user.name </w:t>
      </w:r>
      <w:r>
        <w:rPr>
          <w:rFonts w:ascii="Consolas" w:hAnsi="Consolas" w:eastAsia="Times New Roman" w:cs="Courier New"/>
          <w:color w:val="50A14F"/>
          <w:kern w:val="0"/>
          <w:sz w:val="32"/>
          <w:szCs w:val="32"/>
          <w:lang w:eastAsia="en-IN"/>
          <w14:ligatures w14:val="none"/>
        </w:rPr>
        <w:t>"Your Name"</w:t>
      </w:r>
    </w:p>
    <w:p w14:paraId="21CF2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1CB2F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50A14F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config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--global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user.email </w:t>
      </w:r>
      <w:r>
        <w:rPr>
          <w:rFonts w:ascii="Consolas" w:hAnsi="Consolas" w:eastAsia="Times New Roman" w:cs="Courier New"/>
          <w:color w:val="50A14F"/>
          <w:kern w:val="0"/>
          <w:sz w:val="32"/>
          <w:szCs w:val="32"/>
          <w:lang w:eastAsia="en-IN"/>
          <w14:ligatures w14:val="none"/>
        </w:rPr>
        <w:t>"your.email@example.com"</w:t>
      </w:r>
    </w:p>
    <w:p w14:paraId="1778C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185DA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config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--list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# View all configurations</w:t>
      </w:r>
    </w:p>
    <w:p w14:paraId="5B343A8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  <w:t>Starting a Repository</w:t>
      </w:r>
    </w:p>
    <w:p w14:paraId="7DB515B1">
      <w:pPr>
        <w:shd w:val="clear" w:color="auto" w:fill="FFFFFF"/>
        <w:spacing w:after="0" w:line="189" w:lineRule="atLeast"/>
        <w:rPr>
          <w:rFonts w:ascii="Segoe UI" w:hAnsi="Segoe UI" w:eastAsia="Times New Roman" w:cs="Segoe UI"/>
          <w:color w:val="0F1115"/>
          <w:kern w:val="0"/>
          <w:sz w:val="24"/>
          <w:szCs w:val="24"/>
          <w:lang w:eastAsia="en-IN"/>
          <w14:ligatures w14:val="none"/>
        </w:rPr>
      </w:pPr>
    </w:p>
    <w:p w14:paraId="270E1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28"/>
          <w:szCs w:val="28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28"/>
          <w:szCs w:val="28"/>
          <w:lang w:eastAsia="en-IN"/>
          <w14:ligatures w14:val="none"/>
        </w:rPr>
        <w:t xml:space="preserve"> init              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  <w:t># Initialize a new Git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  <w:t xml:space="preserve">         repository</w:t>
      </w:r>
    </w:p>
    <w:p w14:paraId="7D85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28"/>
          <w:szCs w:val="28"/>
          <w:lang w:eastAsia="en-IN"/>
          <w14:ligatures w14:val="none"/>
        </w:rPr>
      </w:pPr>
    </w:p>
    <w:p w14:paraId="6253D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28"/>
          <w:szCs w:val="28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28"/>
          <w:szCs w:val="28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28"/>
          <w:szCs w:val="28"/>
          <w:lang w:eastAsia="en-IN"/>
          <w14:ligatures w14:val="none"/>
        </w:rPr>
        <w:t xml:space="preserve"> clone </w:t>
      </w:r>
      <w:r>
        <w:rPr>
          <w:rFonts w:ascii="Consolas" w:hAnsi="Consolas" w:eastAsia="Times New Roman" w:cs="Courier New"/>
          <w:color w:val="4078F2"/>
          <w:kern w:val="0"/>
          <w:sz w:val="28"/>
          <w:szCs w:val="28"/>
          <w:lang w:eastAsia="en-IN"/>
          <w14:ligatures w14:val="none"/>
        </w:rPr>
        <w:t>&lt;</w:t>
      </w:r>
      <w:r>
        <w:rPr>
          <w:rFonts w:ascii="Consolas" w:hAnsi="Consolas" w:eastAsia="Times New Roman" w:cs="Courier New"/>
          <w:color w:val="0F1115"/>
          <w:kern w:val="0"/>
          <w:sz w:val="28"/>
          <w:szCs w:val="28"/>
          <w:lang w:eastAsia="en-IN"/>
          <w14:ligatures w14:val="none"/>
        </w:rPr>
        <w:t>repository-url</w:t>
      </w:r>
      <w:r>
        <w:rPr>
          <w:rFonts w:ascii="Consolas" w:hAnsi="Consolas" w:eastAsia="Times New Roman" w:cs="Courier New"/>
          <w:color w:val="4078F2"/>
          <w:kern w:val="0"/>
          <w:sz w:val="28"/>
          <w:szCs w:val="28"/>
          <w:lang w:eastAsia="en-IN"/>
          <w14:ligatures w14:val="none"/>
        </w:rPr>
        <w:t>&gt;</w:t>
      </w:r>
      <w:r>
        <w:rPr>
          <w:rFonts w:ascii="Consolas" w:hAnsi="Consolas" w:eastAsia="Times New Roman" w:cs="Courier New"/>
          <w:color w:val="0F1115"/>
          <w:kern w:val="0"/>
          <w:sz w:val="28"/>
          <w:szCs w:val="28"/>
          <w:lang w:eastAsia="en-IN"/>
          <w14:ligatures w14:val="none"/>
        </w:rPr>
        <w:t xml:space="preserve">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  <w:t xml:space="preserve"># Clone an existing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  <w:t>repository</w:t>
      </w:r>
    </w:p>
    <w:p w14:paraId="7917149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  <w:t>Making Changes</w:t>
      </w:r>
    </w:p>
    <w:p w14:paraId="32BB0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status           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# Check file stat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us (modified/staged)</w:t>
      </w:r>
    </w:p>
    <w:p w14:paraId="207DD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4C15C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add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&lt;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>file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&gt;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Stage a specific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file</w:t>
      </w:r>
    </w:p>
    <w:p w14:paraId="782D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79A04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add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color w:val="50A14F"/>
          <w:kern w:val="0"/>
          <w:sz w:val="32"/>
          <w:szCs w:val="32"/>
          <w:lang w:eastAsia="en-IN"/>
          <w14:ligatures w14:val="none"/>
        </w:rPr>
        <w:t>.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    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Stage all changes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(new, modified, deleted)</w:t>
      </w:r>
    </w:p>
    <w:p w14:paraId="6E72E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15E91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add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--all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Stage everything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(including untracked files)</w:t>
      </w:r>
    </w:p>
    <w:p w14:paraId="51E2F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29F15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commit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-m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color w:val="50A14F"/>
          <w:kern w:val="0"/>
          <w:sz w:val="32"/>
          <w:szCs w:val="32"/>
          <w:lang w:eastAsia="en-IN"/>
          <w14:ligatures w14:val="none"/>
        </w:rPr>
        <w:t>"commit message"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Commit staged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changes</w:t>
      </w:r>
    </w:p>
    <w:p w14:paraId="73D9F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2A26F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commit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-am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color w:val="50A14F"/>
          <w:kern w:val="0"/>
          <w:sz w:val="32"/>
          <w:szCs w:val="32"/>
          <w:lang w:eastAsia="en-IN"/>
          <w14:ligatures w14:val="none"/>
        </w:rPr>
        <w:t>"message"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Stage &amp; commit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in one step (tracked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files only)</w:t>
      </w:r>
    </w:p>
    <w:p w14:paraId="6F5E9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1355A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diff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# View unstaged changes</w:t>
      </w:r>
    </w:p>
    <w:p w14:paraId="3511D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</w:p>
    <w:p w14:paraId="1F4F3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09AA6C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diff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--staged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# View staged changes</w:t>
      </w:r>
    </w:p>
    <w:p w14:paraId="6A01FD3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  <w:t>Viewing History</w:t>
      </w:r>
    </w:p>
    <w:p w14:paraId="23857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log          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# Full commit history</w:t>
      </w:r>
    </w:p>
    <w:p w14:paraId="2B7D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53735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log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--oneline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Compact history (one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line per commit)</w:t>
      </w:r>
    </w:p>
    <w:p w14:paraId="549101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0A02B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log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--graph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--oneline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# Visual branch history</w:t>
      </w:r>
    </w:p>
    <w:p w14:paraId="62B11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24BBF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show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&lt;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>commit-hash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&gt;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View specific commit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details</w:t>
      </w:r>
    </w:p>
    <w:p w14:paraId="5B38666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  <w:t xml:space="preserve"> Branching &amp; Merging</w:t>
      </w:r>
    </w:p>
    <w:p w14:paraId="721FB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branch       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# List local branches</w:t>
      </w:r>
    </w:p>
    <w:p w14:paraId="62E4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467F2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branch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&lt;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>branch-name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&gt;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# Create a new branch</w:t>
      </w:r>
    </w:p>
    <w:p w14:paraId="71333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1688B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branch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-d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&lt;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>branch-name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&gt;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# Delete a branch</w:t>
      </w:r>
    </w:p>
    <w:p w14:paraId="3E7F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14F8C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checkout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&lt;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>branch-name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&gt;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# Switch to a branch</w:t>
      </w:r>
    </w:p>
    <w:p w14:paraId="7149C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263D1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checkout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-b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&lt;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>branch-name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&gt;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Create &amp; switch to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new branch</w:t>
      </w:r>
    </w:p>
    <w:p w14:paraId="2EA99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10FF7A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switch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&lt;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>branch-name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&gt;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Newer alternative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to checkout</w:t>
      </w:r>
    </w:p>
    <w:p w14:paraId="47A52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34142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merge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&lt;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>branch-name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&gt;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Merge branch into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current branch</w:t>
      </w:r>
    </w:p>
    <w:p w14:paraId="04E054F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  <w:t xml:space="preserve"> Syncing with Remote</w:t>
      </w:r>
    </w:p>
    <w:p w14:paraId="67CDD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remote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-v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            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List remote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repositories</w:t>
      </w:r>
    </w:p>
    <w:p w14:paraId="3465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5E544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remote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add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origin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&lt;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>url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&gt;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Add remote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repository</w:t>
      </w:r>
    </w:p>
    <w:p w14:paraId="4D490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  <w:bookmarkStart w:id="0" w:name="_GoBack"/>
      <w:bookmarkEnd w:id="0"/>
    </w:p>
    <w:p w14:paraId="633A8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push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-u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origin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&lt;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>branch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&gt;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# Push &amp; set upstream</w:t>
      </w:r>
    </w:p>
    <w:p w14:paraId="28D1D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579EB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push           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# Push to remote</w:t>
      </w:r>
    </w:p>
    <w:p w14:paraId="72AD8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7F0E5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pull        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Fetch &amp; merge remote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changes</w:t>
      </w:r>
    </w:p>
    <w:p w14:paraId="7DC99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638B5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fetch      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Fetch changes without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merging</w:t>
      </w:r>
    </w:p>
    <w:p w14:paraId="3A0EB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72DA4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clone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&lt;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>url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&gt;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Download repository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from remote</w:t>
      </w:r>
    </w:p>
    <w:p w14:paraId="3BB1B66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  <w:t xml:space="preserve"> Undoing Changes</w:t>
      </w:r>
    </w:p>
    <w:p w14:paraId="2BB057A1">
      <w:pPr>
        <w:shd w:val="clear" w:color="auto" w:fill="FFFFFF"/>
        <w:spacing w:after="0" w:line="189" w:lineRule="atLeast"/>
        <w:rPr>
          <w:rFonts w:ascii="Segoe UI" w:hAnsi="Segoe UI" w:eastAsia="Times New Roman" w:cs="Segoe UI"/>
          <w:color w:val="0F1115"/>
          <w:kern w:val="0"/>
          <w:sz w:val="24"/>
          <w:szCs w:val="24"/>
          <w:lang w:eastAsia="en-IN"/>
          <w14:ligatures w14:val="none"/>
        </w:rPr>
      </w:pPr>
    </w:p>
    <w:p w14:paraId="271E8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restore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&lt;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>file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&gt;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Discard unstaged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changes</w:t>
      </w:r>
    </w:p>
    <w:p w14:paraId="6697E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58654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restore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--staged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&lt;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>file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&gt;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Unstage file (keep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changes)</w:t>
      </w:r>
    </w:p>
    <w:p w14:paraId="11F8C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40F8D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reset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&lt;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>file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&gt;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Unstage file (older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syntax)</w:t>
      </w:r>
    </w:p>
    <w:p w14:paraId="06AD5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25DE0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reset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--soft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HEAD~1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# Undo last commit (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keep changes staged)</w:t>
      </w:r>
    </w:p>
    <w:p w14:paraId="4E72F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50E57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reset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--mixed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HEAD~1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Undo last commit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(keep changes unstaged)</w:t>
      </w:r>
    </w:p>
    <w:p w14:paraId="7CB7A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0D2BA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 Emoji" w:hAnsi="Segoe UI Emoji" w:eastAsia="Times New Roman" w:cs="Segoe UI Emoji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reset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--hard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HEAD~1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Undo last commit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(discard changes) </w:t>
      </w:r>
      <w:r>
        <w:rPr>
          <w:rFonts w:ascii="Segoe UI Emoji" w:hAnsi="Segoe UI Emoji" w:eastAsia="Times New Roman" w:cs="Segoe UI Emoji"/>
          <w:i/>
          <w:iCs/>
          <w:color w:val="A0A1A7"/>
          <w:kern w:val="0"/>
          <w:sz w:val="32"/>
          <w:szCs w:val="32"/>
          <w:lang w:eastAsia="en-IN"/>
          <w14:ligatures w14:val="none"/>
        </w:rPr>
        <w:t>⚠️</w:t>
      </w:r>
    </w:p>
    <w:p w14:paraId="5D0C7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5F9FF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revert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&lt;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>commit-hash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&gt;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Create new commit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that undoes specific commit</w:t>
      </w:r>
    </w:p>
    <w:p w14:paraId="168C0C5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  <w:t>Stashing (Temporary Save)</w:t>
      </w:r>
    </w:p>
    <w:p w14:paraId="7F3BA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stash          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Save uncommitted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changes temporarily</w:t>
      </w:r>
    </w:p>
    <w:p w14:paraId="69117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2E738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stash list      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# List all stashes</w:t>
      </w:r>
    </w:p>
    <w:p w14:paraId="1363F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2129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stash pop     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Apply latest stash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and remove it</w:t>
      </w:r>
    </w:p>
    <w:p w14:paraId="6640D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4609E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stash apply   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Apply latest stash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(keep in stash)</w:t>
      </w:r>
    </w:p>
    <w:p w14:paraId="68050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04C6C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stash drop   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# Delete latest stash</w:t>
      </w:r>
    </w:p>
    <w:p w14:paraId="598A359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  <w:t>Inspecting &amp; Debugging</w:t>
      </w:r>
    </w:p>
    <w:p w14:paraId="1A308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blame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&lt;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>file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&gt;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# See who changed each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line</w:t>
      </w:r>
    </w:p>
    <w:p w14:paraId="50996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535E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grep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color w:val="50A14F"/>
          <w:kern w:val="0"/>
          <w:sz w:val="32"/>
          <w:szCs w:val="32"/>
          <w:lang w:eastAsia="en-IN"/>
          <w14:ligatures w14:val="none"/>
        </w:rPr>
        <w:t>"search-text"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# Search codebase</w:t>
      </w:r>
    </w:p>
    <w:p w14:paraId="04F48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2FA9E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log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-S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color w:val="50A14F"/>
          <w:kern w:val="0"/>
          <w:sz w:val="32"/>
          <w:szCs w:val="32"/>
          <w:lang w:eastAsia="en-IN"/>
          <w14:ligatures w14:val="none"/>
        </w:rPr>
        <w:t>"text"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       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# Find commits</w:t>
      </w:r>
    </w:p>
    <w:p w14:paraId="666F4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ab/>
      </w:r>
      <w:r>
        <w:rPr>
          <w:rFonts w:ascii="Consolas" w:hAnsi="Consolas" w:eastAsia="Times New Roman" w:cs="Courier New"/>
          <w:i/>
          <w:iCs/>
          <w:color w:val="A0A1A7"/>
          <w:kern w:val="0"/>
          <w:sz w:val="32"/>
          <w:szCs w:val="32"/>
          <w:lang w:eastAsia="en-IN"/>
          <w14:ligatures w14:val="none"/>
        </w:rPr>
        <w:t>containing text</w:t>
      </w:r>
    </w:p>
    <w:p w14:paraId="5604FB6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  <w:t>Tagging</w:t>
      </w:r>
    </w:p>
    <w:p w14:paraId="3057D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28"/>
          <w:szCs w:val="28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28"/>
          <w:szCs w:val="28"/>
          <w:lang w:eastAsia="en-IN"/>
          <w14:ligatures w14:val="none"/>
        </w:rPr>
        <w:t xml:space="preserve"> tag              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  <w:t># List tags</w:t>
      </w:r>
    </w:p>
    <w:p w14:paraId="61B7E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28"/>
          <w:szCs w:val="28"/>
          <w:lang w:eastAsia="en-IN"/>
          <w14:ligatures w14:val="none"/>
        </w:rPr>
      </w:pPr>
    </w:p>
    <w:p w14:paraId="3524C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28"/>
          <w:szCs w:val="28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28"/>
          <w:szCs w:val="28"/>
          <w:lang w:eastAsia="en-IN"/>
          <w14:ligatures w14:val="none"/>
        </w:rPr>
        <w:t xml:space="preserve"> tag </w:t>
      </w:r>
      <w:r>
        <w:rPr>
          <w:rFonts w:ascii="Consolas" w:hAnsi="Consolas" w:eastAsia="Times New Roman" w:cs="Courier New"/>
          <w:color w:val="4078F2"/>
          <w:kern w:val="0"/>
          <w:sz w:val="28"/>
          <w:szCs w:val="28"/>
          <w:lang w:eastAsia="en-IN"/>
          <w14:ligatures w14:val="none"/>
        </w:rPr>
        <w:t>&lt;</w:t>
      </w:r>
      <w:r>
        <w:rPr>
          <w:rFonts w:ascii="Consolas" w:hAnsi="Consolas" w:eastAsia="Times New Roman" w:cs="Courier New"/>
          <w:color w:val="0F1115"/>
          <w:kern w:val="0"/>
          <w:sz w:val="28"/>
          <w:szCs w:val="28"/>
          <w:lang w:eastAsia="en-IN"/>
          <w14:ligatures w14:val="none"/>
        </w:rPr>
        <w:t>tag-name</w:t>
      </w:r>
      <w:r>
        <w:rPr>
          <w:rFonts w:ascii="Consolas" w:hAnsi="Consolas" w:eastAsia="Times New Roman" w:cs="Courier New"/>
          <w:color w:val="4078F2"/>
          <w:kern w:val="0"/>
          <w:sz w:val="28"/>
          <w:szCs w:val="28"/>
          <w:lang w:eastAsia="en-IN"/>
          <w14:ligatures w14:val="none"/>
        </w:rPr>
        <w:t>&gt;</w:t>
      </w:r>
      <w:r>
        <w:rPr>
          <w:rFonts w:ascii="Consolas" w:hAnsi="Consolas" w:eastAsia="Times New Roman" w:cs="Courier New"/>
          <w:color w:val="0F1115"/>
          <w:kern w:val="0"/>
          <w:sz w:val="28"/>
          <w:szCs w:val="28"/>
          <w:lang w:eastAsia="en-IN"/>
          <w14:ligatures w14:val="none"/>
        </w:rPr>
        <w:t xml:space="preserve">    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  <w:t># Create lightweight tag</w:t>
      </w:r>
    </w:p>
    <w:p w14:paraId="2FA89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28"/>
          <w:szCs w:val="28"/>
          <w:lang w:eastAsia="en-IN"/>
          <w14:ligatures w14:val="none"/>
        </w:rPr>
      </w:pPr>
    </w:p>
    <w:p w14:paraId="5F86B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28"/>
          <w:szCs w:val="28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28"/>
          <w:szCs w:val="28"/>
          <w:lang w:eastAsia="en-IN"/>
          <w14:ligatures w14:val="none"/>
        </w:rPr>
        <w:t xml:space="preserve"> tag </w:t>
      </w:r>
      <w:r>
        <w:rPr>
          <w:rFonts w:ascii="Consolas" w:hAnsi="Consolas" w:eastAsia="Times New Roman" w:cs="Courier New"/>
          <w:color w:val="4078F2"/>
          <w:kern w:val="0"/>
          <w:sz w:val="28"/>
          <w:szCs w:val="28"/>
          <w:lang w:eastAsia="en-IN"/>
          <w14:ligatures w14:val="none"/>
        </w:rPr>
        <w:t>-a</w:t>
      </w:r>
      <w:r>
        <w:rPr>
          <w:rFonts w:ascii="Consolas" w:hAnsi="Consolas" w:eastAsia="Times New Roman" w:cs="Courier New"/>
          <w:color w:val="0F1115"/>
          <w:kern w:val="0"/>
          <w:sz w:val="28"/>
          <w:szCs w:val="28"/>
          <w:lang w:eastAsia="en-IN"/>
          <w14:ligatures w14:val="none"/>
        </w:rPr>
        <w:t xml:space="preserve"> v1.0 </w:t>
      </w:r>
      <w:r>
        <w:rPr>
          <w:rFonts w:ascii="Consolas" w:hAnsi="Consolas" w:eastAsia="Times New Roman" w:cs="Courier New"/>
          <w:color w:val="4078F2"/>
          <w:kern w:val="0"/>
          <w:sz w:val="28"/>
          <w:szCs w:val="28"/>
          <w:lang w:eastAsia="en-IN"/>
          <w14:ligatures w14:val="none"/>
        </w:rPr>
        <w:t>-m</w:t>
      </w:r>
      <w:r>
        <w:rPr>
          <w:rFonts w:ascii="Consolas" w:hAnsi="Consolas" w:eastAsia="Times New Roman" w:cs="Courier New"/>
          <w:color w:val="0F1115"/>
          <w:kern w:val="0"/>
          <w:sz w:val="28"/>
          <w:szCs w:val="28"/>
          <w:lang w:eastAsia="en-IN"/>
          <w14:ligatures w14:val="none"/>
        </w:rPr>
        <w:t xml:space="preserve"> </w:t>
      </w:r>
      <w:r>
        <w:rPr>
          <w:rFonts w:ascii="Consolas" w:hAnsi="Consolas" w:eastAsia="Times New Roman" w:cs="Courier New"/>
          <w:color w:val="50A14F"/>
          <w:kern w:val="0"/>
          <w:sz w:val="28"/>
          <w:szCs w:val="28"/>
          <w:lang w:eastAsia="en-IN"/>
          <w14:ligatures w14:val="none"/>
        </w:rPr>
        <w:t>"message"</w:t>
      </w:r>
      <w:r>
        <w:rPr>
          <w:rFonts w:ascii="Consolas" w:hAnsi="Consolas" w:eastAsia="Times New Roman" w:cs="Courier New"/>
          <w:color w:val="0F1115"/>
          <w:kern w:val="0"/>
          <w:sz w:val="28"/>
          <w:szCs w:val="28"/>
          <w:lang w:eastAsia="en-IN"/>
          <w14:ligatures w14:val="none"/>
        </w:rPr>
        <w:t xml:space="preserve">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  <w:t># Create annotated tag</w:t>
      </w:r>
    </w:p>
    <w:p w14:paraId="18A08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28"/>
          <w:szCs w:val="28"/>
          <w:lang w:eastAsia="en-IN"/>
          <w14:ligatures w14:val="none"/>
        </w:rPr>
      </w:pPr>
    </w:p>
    <w:p w14:paraId="4F3E5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28"/>
          <w:szCs w:val="28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28"/>
          <w:szCs w:val="28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28"/>
          <w:szCs w:val="28"/>
          <w:lang w:eastAsia="en-IN"/>
          <w14:ligatures w14:val="none"/>
        </w:rPr>
        <w:t xml:space="preserve"> push origin </w:t>
      </w:r>
      <w:r>
        <w:rPr>
          <w:rFonts w:ascii="Consolas" w:hAnsi="Consolas" w:eastAsia="Times New Roman" w:cs="Courier New"/>
          <w:color w:val="4078F2"/>
          <w:kern w:val="0"/>
          <w:sz w:val="28"/>
          <w:szCs w:val="28"/>
          <w:lang w:eastAsia="en-IN"/>
          <w14:ligatures w14:val="none"/>
        </w:rPr>
        <w:t>--tags</w:t>
      </w:r>
      <w:r>
        <w:rPr>
          <w:rFonts w:ascii="Consolas" w:hAnsi="Consolas" w:eastAsia="Times New Roman" w:cs="Courier New"/>
          <w:color w:val="0F1115"/>
          <w:kern w:val="0"/>
          <w:sz w:val="28"/>
          <w:szCs w:val="28"/>
          <w:lang w:eastAsia="en-IN"/>
          <w14:ligatures w14:val="none"/>
        </w:rPr>
        <w:t xml:space="preserve">            </w:t>
      </w:r>
      <w:r>
        <w:rPr>
          <w:rFonts w:ascii="Consolas" w:hAnsi="Consolas" w:eastAsia="Times New Roman" w:cs="Courier New"/>
          <w:i/>
          <w:iCs/>
          <w:color w:val="A0A1A7"/>
          <w:kern w:val="0"/>
          <w:sz w:val="28"/>
          <w:szCs w:val="28"/>
          <w:lang w:eastAsia="en-IN"/>
          <w14:ligatures w14:val="none"/>
        </w:rPr>
        <w:t># Push tags to remote</w:t>
      </w:r>
    </w:p>
    <w:p w14:paraId="2667936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</w:pPr>
      <w:r>
        <w:rPr>
          <w:rFonts w:ascii="Segoe UI" w:hAnsi="Segoe UI" w:eastAsia="Times New Roman" w:cs="Segoe UI"/>
          <w:b/>
          <w:bCs/>
          <w:color w:val="0F1115"/>
          <w:kern w:val="0"/>
          <w:sz w:val="44"/>
          <w:szCs w:val="44"/>
          <w:lang w:eastAsia="en-IN"/>
          <w14:ligatures w14:val="none"/>
        </w:rPr>
        <w:t xml:space="preserve"> Useful Shortcuts &amp; Aliases</w:t>
      </w:r>
    </w:p>
    <w:p w14:paraId="0C41E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config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--global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alias.st status</w:t>
      </w:r>
    </w:p>
    <w:p w14:paraId="5FD16E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56BA4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config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--global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alias.co checkout</w:t>
      </w:r>
    </w:p>
    <w:p w14:paraId="222F2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434E7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config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--global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alias.br branch</w:t>
      </w:r>
    </w:p>
    <w:p w14:paraId="46CD0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33C3D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config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--global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alias.ci commit</w:t>
      </w:r>
    </w:p>
    <w:p w14:paraId="64E97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</w:p>
    <w:p w14:paraId="7BD6A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</w:pP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git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config </w:t>
      </w:r>
      <w:r>
        <w:rPr>
          <w:rFonts w:ascii="Consolas" w:hAnsi="Consolas" w:eastAsia="Times New Roman" w:cs="Courier New"/>
          <w:color w:val="4078F2"/>
          <w:kern w:val="0"/>
          <w:sz w:val="32"/>
          <w:szCs w:val="32"/>
          <w:lang w:eastAsia="en-IN"/>
          <w14:ligatures w14:val="none"/>
        </w:rPr>
        <w:t>--global</w:t>
      </w:r>
      <w:r>
        <w:rPr>
          <w:rFonts w:ascii="Consolas" w:hAnsi="Consolas" w:eastAsia="Times New Roman" w:cs="Courier New"/>
          <w:color w:val="0F1115"/>
          <w:kern w:val="0"/>
          <w:sz w:val="32"/>
          <w:szCs w:val="32"/>
          <w:lang w:eastAsia="en-IN"/>
          <w14:ligatures w14:val="none"/>
        </w:rPr>
        <w:t xml:space="preserve"> alias.lg </w:t>
      </w:r>
      <w:r>
        <w:rPr>
          <w:rFonts w:ascii="Consolas" w:hAnsi="Consolas" w:eastAsia="Times New Roman" w:cs="Courier New"/>
          <w:color w:val="50A14F"/>
          <w:kern w:val="0"/>
          <w:sz w:val="32"/>
          <w:szCs w:val="32"/>
          <w:lang w:eastAsia="en-IN"/>
          <w14:ligatures w14:val="none"/>
        </w:rPr>
        <w:t>"log --oneline --graph"</w:t>
      </w:r>
    </w:p>
    <w:p w14:paraId="5E506C37">
      <w:pPr>
        <w:rPr>
          <w:sz w:val="36"/>
          <w:szCs w:val="36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5F1"/>
    <w:rsid w:val="000A4A57"/>
    <w:rsid w:val="000D0400"/>
    <w:rsid w:val="002943AF"/>
    <w:rsid w:val="00364057"/>
    <w:rsid w:val="00433EFC"/>
    <w:rsid w:val="0047325F"/>
    <w:rsid w:val="005315F1"/>
    <w:rsid w:val="00563FFB"/>
    <w:rsid w:val="006D4688"/>
    <w:rsid w:val="00D44E26"/>
    <w:rsid w:val="10C62C7D"/>
    <w:rsid w:val="7B003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479</Words>
  <Characters>2417</Characters>
  <Lines>26</Lines>
  <Paragraphs>7</Paragraphs>
  <TotalTime>78</TotalTime>
  <ScaleCrop>false</ScaleCrop>
  <LinksUpToDate>false</LinksUpToDate>
  <CharactersWithSpaces>3612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2026-04-13T08:03:00Z</dcterms:created>
  <dc:creator>SURESH Anand</dc:creator>
  <cp:lastModifiedBy>Greffina Sanchez</cp:lastModifiedBy>
  <dcterms:modified xsi:type="dcterms:W3CDTF">2026-04-22T08:35:14Z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eyJoZGlkIjoiNzI3ODQyYjY1YTA3OTU5MDVjMWUzYmExN2U3YzQwZjUiLCJ1c2VySWQiOiI1Njc0MzIyOTc3NzYifQ==</vt:lpwstr>
  </property>
  <property fmtid="{D5CDD505-2E9C-101B-9397-08002B2CF9AE}" pid="3" name="KSOProductBuildVer">
    <vt:lpwstr>1033-12.1.0.25242</vt:lpwstr>
  </property>
  <property fmtid="{D5CDD505-2E9C-101B-9397-08002B2CF9AE}" pid="4" name="ICV">
    <vt:lpwstr>F05F758C66314ED4B990153D2E75490E_12</vt:lpwstr>
  </property>
</Properties>
</file>