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7D" w:rsidRDefault="005F4C7D">
      <w:r>
        <w:t>Ethica-Drucke in HAB</w:t>
      </w:r>
    </w:p>
    <w:p w:rsidR="005F4C7D" w:rsidRDefault="005F4C7D"/>
    <w:p w:rsidR="005F4C7D" w:rsidRDefault="005F4C7D">
      <w:r>
        <w:t>Xb 6887 – Ethica 1670 inkl. Tranchierbuch mit Titelkupfer</w:t>
      </w:r>
    </w:p>
    <w:p w:rsidR="005F4C7D" w:rsidRDefault="005F4C7D">
      <w:r>
        <w:t>P 248 Helmst. 12° – Ethica  1660 (Hamburg, Nauman) inkl. 219 Damensprichwörter, Gedicht „Unterweisung heimlich zu lieben“ aus Seladons Best. Liebe, Schreiben auf Confektscheiben (24 Stk.) (komplett erfasst!)</w:t>
      </w:r>
    </w:p>
    <w:p w:rsidR="005F4C7D" w:rsidRDefault="005F4C7D"/>
    <w:p w:rsidR="005F4C7D" w:rsidRDefault="005F4C7D">
      <w:r>
        <w:t>569.7 Quod (2) – Ethica 1645 (o.O., o.D.)</w:t>
      </w:r>
    </w:p>
    <w:p w:rsidR="005F4C7D" w:rsidRDefault="005F4C7D"/>
    <w:p w:rsidR="005F4C7D" w:rsidRDefault="005F4C7D">
      <w:r>
        <w:t>Hm 66 – Ethica (1700 oder 1705, Hannover und Wolfenbüttel)</w:t>
      </w:r>
    </w:p>
    <w:p w:rsidR="005F4C7D" w:rsidRDefault="005F4C7D"/>
    <w:p w:rsidR="005F4C7D" w:rsidRDefault="005F4C7D" w:rsidP="005F4C7D">
      <w:pPr>
        <w:pStyle w:val="Listenabsatz"/>
        <w:numPr>
          <w:ilvl w:val="0"/>
          <w:numId w:val="1"/>
        </w:numPr>
      </w:pPr>
      <w:r>
        <w:t>166.1 – Neues Complementir- und Trincir-Büchlein, Rinteln, Petrus Lucius (Universitäts-Buchdrucker) 1648</w:t>
      </w:r>
    </w:p>
    <w:p w:rsidR="00432405" w:rsidRDefault="00432405" w:rsidP="00432405"/>
    <w:p w:rsidR="00432405" w:rsidRDefault="001210AE" w:rsidP="00432405">
      <w:r>
        <w:t xml:space="preserve">[)( i] </w:t>
      </w:r>
      <w:r w:rsidR="00432405">
        <w:t>Kupfertitel (O. d. K. fecit) / verso vacat</w:t>
      </w:r>
    </w:p>
    <w:p w:rsidR="001210AE" w:rsidRDefault="001210AE" w:rsidP="00432405"/>
    <w:p w:rsidR="00432405" w:rsidRDefault="001210AE" w:rsidP="00432405">
      <w:r>
        <w:t xml:space="preserve">)( ij </w:t>
      </w:r>
      <w:r w:rsidR="00432405">
        <w:t>Widmung</w:t>
      </w:r>
    </w:p>
    <w:p w:rsidR="001210AE" w:rsidRDefault="001210AE" w:rsidP="00432405">
      <w:r>
        <w:t>[Zierleiste]</w:t>
      </w:r>
    </w:p>
    <w:p w:rsidR="005F4C7D" w:rsidRDefault="001210AE" w:rsidP="005F4C7D">
      <w:r>
        <w:t>Des HochEdlen / Ge§trengen vnd</w:t>
      </w:r>
    </w:p>
    <w:p w:rsidR="001210AE" w:rsidRDefault="001210AE" w:rsidP="005F4C7D">
      <w:r>
        <w:t>Ve§ten Her%n /</w:t>
      </w:r>
    </w:p>
    <w:p w:rsidR="001210AE" w:rsidRDefault="001210AE" w:rsidP="005F4C7D">
      <w:r>
        <w:t>Her%en Georg Wetzels /</w:t>
      </w:r>
    </w:p>
    <w:p w:rsidR="001210AE" w:rsidRDefault="001210AE" w:rsidP="005F4C7D">
      <w:r>
        <w:t>Königl. Meytt. vnd Cron Schweden / %c. wolverdienten</w:t>
      </w:r>
    </w:p>
    <w:p w:rsidR="001210AE" w:rsidRDefault="001210AE" w:rsidP="005F4C7D">
      <w:r>
        <w:t>Obri§ten vnd Commendanten auff der Ve§te Mansfeldt;</w:t>
      </w:r>
    </w:p>
    <w:p w:rsidR="001210AE" w:rsidRDefault="001210AE" w:rsidP="005F4C7D">
      <w:r>
        <w:t>geliebten Söhnen:</w:t>
      </w:r>
    </w:p>
    <w:p w:rsidR="001210AE" w:rsidRDefault="001210AE" w:rsidP="005F4C7D">
      <w:r>
        <w:t>Her%n Hans-Ern§t</w:t>
      </w:r>
    </w:p>
    <w:p w:rsidR="001210AE" w:rsidRDefault="001210AE" w:rsidP="005F4C7D">
      <w:r>
        <w:t>Vnd</w:t>
      </w:r>
      <w:r>
        <w:tab/>
      </w:r>
      <w:r>
        <w:tab/>
      </w:r>
      <w:r>
        <w:tab/>
      </w:r>
      <w:r>
        <w:tab/>
        <w:t>Wetzeln / Gebrüdern:</w:t>
      </w:r>
    </w:p>
    <w:p w:rsidR="001210AE" w:rsidRDefault="001210AE" w:rsidP="005F4C7D">
      <w:r>
        <w:t>Her%n JULIUS</w:t>
      </w:r>
    </w:p>
    <w:p w:rsidR="001210AE" w:rsidRDefault="001210AE" w:rsidP="005F4C7D">
      <w:r>
        <w:t>Meinen grosgün§tigen Her%n vnd hochgeehrten Gönne%n / %c.</w:t>
      </w:r>
    </w:p>
    <w:p w:rsidR="001210AE" w:rsidRDefault="001210AE" w:rsidP="005F4C7D"/>
    <w:p w:rsidR="001210AE" w:rsidRDefault="001210AE" w:rsidP="005F4C7D">
      <w:r>
        <w:t>[)( ij b]</w:t>
      </w:r>
    </w:p>
    <w:p w:rsidR="001210AE" w:rsidRDefault="001210AE" w:rsidP="005F4C7D">
      <w:r>
        <w:t>[Zierstück]</w:t>
      </w:r>
    </w:p>
    <w:p w:rsidR="001210AE" w:rsidRDefault="001210AE" w:rsidP="005F4C7D">
      <w:r>
        <w:t>Hochgeehrte / Gro§zgün§tige /</w:t>
      </w:r>
    </w:p>
    <w:p w:rsidR="001210AE" w:rsidRDefault="001210AE" w:rsidP="005F4C7D">
      <w:r>
        <w:t>liebe Her%en;</w:t>
      </w:r>
    </w:p>
    <w:p w:rsidR="001210AE" w:rsidRDefault="001210AE" w:rsidP="005F4C7D">
      <w:r>
        <w:t>ES i§t die Men§chliche Natur §o geartet</w:t>
      </w:r>
    </w:p>
    <w:p w:rsidR="001210AE" w:rsidRDefault="001210AE" w:rsidP="005F4C7D">
      <w:r>
        <w:t>vnd be§chaffen / da§z jhr jmmer etwas</w:t>
      </w:r>
    </w:p>
    <w:p w:rsidR="001210AE" w:rsidRDefault="001210AE" w:rsidP="005F4C7D">
      <w:r>
        <w:t>Newes zu le§en / hören vnd erfahren</w:t>
      </w:r>
    </w:p>
    <w:p w:rsidR="001210AE" w:rsidRDefault="001210AE" w:rsidP="005F4C7D">
      <w:r>
        <w:t>jnniglich gelü§tet / damit ein Men§ch de§to eher zur</w:t>
      </w:r>
    </w:p>
    <w:p w:rsidR="001210AE" w:rsidRDefault="001210AE" w:rsidP="005F4C7D">
      <w:r>
        <w:t>vollkommenen Wi§§chen§chafft gerathe / was in die-|</w:t>
      </w:r>
    </w:p>
    <w:p w:rsidR="001210AE" w:rsidRDefault="001210AE" w:rsidP="005F4C7D"/>
    <w:p w:rsidR="001210AE" w:rsidRDefault="001210AE" w:rsidP="005F4C7D">
      <w:r>
        <w:t>)( iij [a]</w:t>
      </w:r>
    </w:p>
    <w:p w:rsidR="001210AE" w:rsidRDefault="001210AE" w:rsidP="005F4C7D">
      <w:r>
        <w:t>§er vnruhigen Ge§ell§chafft der Welt ge§chiehet / o-</w:t>
      </w:r>
    </w:p>
    <w:p w:rsidR="001210AE" w:rsidRDefault="001210AE" w:rsidP="005F4C7D">
      <w:r>
        <w:t>der Theils zu ge§chehen pflege / vnd wie §olches wol</w:t>
      </w:r>
    </w:p>
    <w:p w:rsidR="001210AE" w:rsidRDefault="001210AE" w:rsidP="005F4C7D">
      <w:r>
        <w:t>vnd füglich angefangen we%den möge; Vn&amp;#x0304; Theils /</w:t>
      </w:r>
    </w:p>
    <w:p w:rsidR="001210AE" w:rsidRDefault="001210AE" w:rsidP="005F4C7D">
      <w:r>
        <w:t>wie einer §ich gegen jeden Standes-Per§onen mit</w:t>
      </w:r>
    </w:p>
    <w:p w:rsidR="001210AE" w:rsidRDefault="001210AE" w:rsidP="005F4C7D">
      <w:r>
        <w:t>Worten vnd Wercken verhalten §ol vnd mü§§e / da-</w:t>
      </w:r>
    </w:p>
    <w:p w:rsidR="001210AE" w:rsidRDefault="001210AE" w:rsidP="005F4C7D">
      <w:r>
        <w:t>mit / wann einer ein gewün§chten An§tand in §ei-</w:t>
      </w:r>
    </w:p>
    <w:p w:rsidR="001210AE" w:rsidRDefault="001210AE" w:rsidP="005F4C7D">
      <w:r>
        <w:t>nem Gewi§§en befindet / von andern Leuhten auch</w:t>
      </w:r>
    </w:p>
    <w:p w:rsidR="001210AE" w:rsidRDefault="001210AE" w:rsidP="005F4C7D">
      <w:r>
        <w:t>ein löbliches Gezeugnü§z vnd An§ehen erhalten</w:t>
      </w:r>
    </w:p>
    <w:p w:rsidR="001210AE" w:rsidRDefault="001210AE" w:rsidP="005F4C7D">
      <w:r>
        <w:t>könne: De§§en haben wir ein lebendiges / ruhm-|</w:t>
      </w:r>
    </w:p>
    <w:p w:rsidR="001210AE" w:rsidRDefault="001210AE" w:rsidP="005F4C7D"/>
    <w:p w:rsidR="001210AE" w:rsidRDefault="001210AE" w:rsidP="001210AE">
      <w:r>
        <w:t>)( iij [b]</w:t>
      </w:r>
    </w:p>
    <w:p w:rsidR="001210AE" w:rsidRDefault="001210AE" w:rsidP="005F4C7D">
      <w:r>
        <w:t>würdiges Bey§piel an den alten klugen Heiden</w:t>
      </w:r>
    </w:p>
    <w:p w:rsidR="001210AE" w:rsidRDefault="001210AE" w:rsidP="005F4C7D">
      <w:r>
        <w:lastRenderedPageBreak/>
        <w:t>für vn§ern Augen zu be§chawen / welche §ich zum</w:t>
      </w:r>
    </w:p>
    <w:p w:rsidR="001210AE" w:rsidRDefault="001210AE" w:rsidP="005F4C7D">
      <w:r>
        <w:t>höch§ten angelegen §eyn la§§en / da§z §ie §o wohl au§z</w:t>
      </w:r>
    </w:p>
    <w:p w:rsidR="001210AE" w:rsidRDefault="001210AE" w:rsidP="005F4C7D">
      <w:r>
        <w:t>Anrege jhre% hohen natürlichen Ge§chickligkeit vn&amp;#x0304;</w:t>
      </w:r>
    </w:p>
    <w:p w:rsidR="001210AE" w:rsidRDefault="00AB4A5A" w:rsidP="005F4C7D">
      <w:r>
        <w:t>Prey§zdür§tigen Gemüths alles nachzu§innen ih-</w:t>
      </w:r>
    </w:p>
    <w:p w:rsidR="00AB4A5A" w:rsidRDefault="00AB4A5A" w:rsidP="005F4C7D">
      <w:r>
        <w:t>re Begierligkeit von Tag zu Tage zu erkennen ge-</w:t>
      </w:r>
    </w:p>
    <w:p w:rsidR="00AB4A5A" w:rsidRDefault="00AB4A5A" w:rsidP="005F4C7D">
      <w:r>
        <w:t>ben; Al§z da§z §ie der new§üchtigen Welt de§§en klä-</w:t>
      </w:r>
    </w:p>
    <w:p w:rsidR="00AB4A5A" w:rsidRDefault="00AB4A5A" w:rsidP="005F4C7D">
      <w:r>
        <w:t>rere vn&amp;#x0304; handgreiflichere Anwei§ung thun wollen:</w:t>
      </w:r>
    </w:p>
    <w:p w:rsidR="00AB4A5A" w:rsidRDefault="00AB4A5A" w:rsidP="005F4C7D">
      <w:r>
        <w:t>De§§en beflei§§igen §ich auch nicht wenige% zu die§en |</w:t>
      </w:r>
    </w:p>
    <w:p w:rsidR="00AB4A5A" w:rsidRDefault="00AB4A5A" w:rsidP="005F4C7D"/>
    <w:p w:rsidR="00AB4A5A" w:rsidRDefault="00AB4A5A" w:rsidP="005F4C7D">
      <w:r>
        <w:t>)( iiij [a]</w:t>
      </w:r>
    </w:p>
    <w:p w:rsidR="00AB4A5A" w:rsidRDefault="00AB4A5A" w:rsidP="005F4C7D">
      <w:r>
        <w:t>letzten §ehr betriegeri§chen Zeiten viel lobwürdige /</w:t>
      </w:r>
    </w:p>
    <w:p w:rsidR="00AB4A5A" w:rsidRDefault="00AB4A5A" w:rsidP="005F4C7D">
      <w:r>
        <w:t>Sinnreiche Gemüther / wie man entweder die</w:t>
      </w:r>
    </w:p>
    <w:p w:rsidR="00AB4A5A" w:rsidRDefault="00AB4A5A" w:rsidP="005F4C7D">
      <w:r>
        <w:t>Jugent / ja alle Welt / zur Gottesfurcht / zur Ge-</w:t>
      </w:r>
    </w:p>
    <w:p w:rsidR="00AB4A5A" w:rsidRDefault="00AB4A5A" w:rsidP="005F4C7D">
      <w:r>
        <w:t>rechtigkeit / zur Welt-Wei§zheit vnd andern vor-</w:t>
      </w:r>
    </w:p>
    <w:p w:rsidR="00AB4A5A" w:rsidRDefault="00AB4A5A" w:rsidP="005F4C7D">
      <w:r>
        <w:t>treflichen Kün§ten vnd Wi§§en§chafften füglich an-</w:t>
      </w:r>
    </w:p>
    <w:p w:rsidR="00AB4A5A" w:rsidRDefault="00AB4A5A" w:rsidP="005F4C7D">
      <w:r>
        <w:t>führe / wie man gute Sitten (welche dem Adel-</w:t>
      </w:r>
    </w:p>
    <w:p w:rsidR="00AB4A5A" w:rsidRDefault="00AB4A5A" w:rsidP="005F4C7D">
      <w:r>
        <w:t>Stande vorgezogen werden) Sprachen / vnd an-</w:t>
      </w:r>
    </w:p>
    <w:p w:rsidR="00AB4A5A" w:rsidRDefault="00AB4A5A" w:rsidP="005F4C7D">
      <w:r>
        <w:t>dere wohl an§tändliche Höff-vnd Zierligkeiten fa§-</w:t>
      </w:r>
    </w:p>
    <w:p w:rsidR="00AB4A5A" w:rsidRDefault="00AB4A5A" w:rsidP="005F4C7D">
      <w:r>
        <w:t>§en möge / ja wie man nach StandesA%t einem jede&amp;#x0304; |</w:t>
      </w:r>
    </w:p>
    <w:p w:rsidR="00AB4A5A" w:rsidRDefault="00AB4A5A" w:rsidP="005F4C7D"/>
    <w:p w:rsidR="00AB4A5A" w:rsidRDefault="00AB4A5A" w:rsidP="00AB4A5A">
      <w:r>
        <w:t>)( iiij [b]</w:t>
      </w:r>
    </w:p>
    <w:p w:rsidR="00AB4A5A" w:rsidRDefault="00AB4A5A" w:rsidP="00AB4A5A">
      <w:r>
        <w:t xml:space="preserve">Men§chen §einen geziemenden </w:t>
      </w:r>
      <w:r>
        <w:rPr>
          <w:rFonts w:ascii="Helvetica Light" w:hAnsi="Helvetica Light"/>
        </w:rPr>
        <w:t xml:space="preserve">Re§pect </w:t>
      </w:r>
      <w:r>
        <w:t>in allen Sa-</w:t>
      </w:r>
    </w:p>
    <w:p w:rsidR="00AB4A5A" w:rsidRDefault="00AB4A5A" w:rsidP="00AB4A5A">
      <w:r>
        <w:t>chen möge beylegen / Warinnen zwar keines vo%s</w:t>
      </w:r>
    </w:p>
    <w:p w:rsidR="00AB4A5A" w:rsidRDefault="00AB4A5A" w:rsidP="00AB4A5A">
      <w:r>
        <w:t>Gering§te zu §chätzen; ma§§en einer der die§e Welt-</w:t>
      </w:r>
    </w:p>
    <w:p w:rsidR="00AB4A5A" w:rsidRDefault="00AB4A5A" w:rsidP="00AB4A5A">
      <w:r>
        <w:t>Kugel etwas vmbzu§t%eichen vnd zu be§chawen ge-</w:t>
      </w:r>
    </w:p>
    <w:p w:rsidR="00AB4A5A" w:rsidRDefault="00AB4A5A" w:rsidP="00AB4A5A">
      <w:r>
        <w:t>§innet i§t / §ich gäntzlich die§es vornehmen mu§z /</w:t>
      </w:r>
    </w:p>
    <w:p w:rsidR="00AB4A5A" w:rsidRDefault="00AB4A5A" w:rsidP="00AB4A5A">
      <w:r>
        <w:t xml:space="preserve">wie er §ich vnd §eine </w:t>
      </w:r>
      <w:r w:rsidRPr="00AB4A5A">
        <w:rPr>
          <w:rFonts w:ascii="Helvetica Light" w:hAnsi="Helvetica Light"/>
        </w:rPr>
        <w:t>Affect</w:t>
      </w:r>
      <w:r>
        <w:t>en gegen anderer Län-</w:t>
      </w:r>
    </w:p>
    <w:p w:rsidR="00AB4A5A" w:rsidRDefault="00AB4A5A" w:rsidP="00AB4A5A">
      <w:r>
        <w:t>der vnd Leute Gebrauch vn&amp;#x0304; Sitten mit dem Zaum</w:t>
      </w:r>
    </w:p>
    <w:p w:rsidR="00AB4A5A" w:rsidRDefault="00AB4A5A" w:rsidP="00AB4A5A">
      <w:r>
        <w:t>der wohlan§tehenden Höfligkeit regieren vnd lei-</w:t>
      </w:r>
    </w:p>
    <w:p w:rsidR="00AB4A5A" w:rsidRDefault="00AB4A5A" w:rsidP="00AB4A5A">
      <w:r>
        <w:t>ten / Wie dann auch nach Ermahnung des Apo-|</w:t>
      </w:r>
    </w:p>
    <w:p w:rsidR="00AB4A5A" w:rsidRDefault="00AB4A5A" w:rsidP="00AB4A5A"/>
    <w:p w:rsidR="00AB4A5A" w:rsidRDefault="00AB4A5A" w:rsidP="00AB4A5A">
      <w:r>
        <w:t>)( v [a]</w:t>
      </w:r>
    </w:p>
    <w:p w:rsidR="00AB4A5A" w:rsidRDefault="00AB4A5A" w:rsidP="00AB4A5A">
      <w:r>
        <w:t>§tels Pauli / §ich in die Zeit §chicken möge / weil §ie §o</w:t>
      </w:r>
    </w:p>
    <w:p w:rsidR="00AB4A5A" w:rsidRDefault="00AB4A5A" w:rsidP="00AB4A5A">
      <w:r>
        <w:t>bö§e i§t; wo er nicht in grö§§er / nachtheiliger Gefahr</w:t>
      </w:r>
    </w:p>
    <w:p w:rsidR="00AB4A5A" w:rsidRDefault="00AB4A5A" w:rsidP="00AB4A5A">
      <w:r>
        <w:t>§einer Ehr vnd guten Leumuths §ich zu §türtzen ein</w:t>
      </w:r>
    </w:p>
    <w:p w:rsidR="00AB4A5A" w:rsidRDefault="00AB4A5A" w:rsidP="00AB4A5A">
      <w:r>
        <w:t>Hertz gefa§§et hat: Dann wie vns der kluge Heide</w:t>
      </w:r>
    </w:p>
    <w:p w:rsidR="00AB4A5A" w:rsidRDefault="00AB4A5A" w:rsidP="00AB4A5A">
      <w:r w:rsidRPr="00AB4A5A">
        <w:rPr>
          <w:rFonts w:ascii="Helvetica Light" w:hAnsi="Helvetica Light"/>
        </w:rPr>
        <w:t>Seneca</w:t>
      </w:r>
      <w:r>
        <w:t xml:space="preserve"> recht lehret / da§z nemblich eines Men§chen</w:t>
      </w:r>
    </w:p>
    <w:p w:rsidR="00AB4A5A" w:rsidRDefault="00AB4A5A" w:rsidP="00AB4A5A">
      <w:r>
        <w:t>Sinne au§z dem wenig§ten zu erkennen §eyn / §o</w:t>
      </w:r>
    </w:p>
    <w:p w:rsidR="00AB4A5A" w:rsidRDefault="00AB4A5A" w:rsidP="00AB4A5A">
      <w:r>
        <w:t xml:space="preserve">§timmet mit §elbigem der </w:t>
      </w:r>
      <w:r w:rsidRPr="00AB4A5A">
        <w:rPr>
          <w:rFonts w:ascii="Helvetica Light" w:hAnsi="Helvetica Light"/>
        </w:rPr>
        <w:t>Plinius</w:t>
      </w:r>
      <w:r>
        <w:t xml:space="preserve"> gar wohl vber-</w:t>
      </w:r>
    </w:p>
    <w:p w:rsidR="00AB4A5A" w:rsidRDefault="00AB4A5A" w:rsidP="00AB4A5A">
      <w:r>
        <w:t>ein / wenn er §chreibet / da§z nichts gefährlichers</w:t>
      </w:r>
    </w:p>
    <w:p w:rsidR="00AB4A5A" w:rsidRDefault="00AB4A5A" w:rsidP="00AB4A5A">
      <w:r>
        <w:t xml:space="preserve">§ey / al§z bey andern </w:t>
      </w:r>
      <w:r w:rsidRPr="00AB4A5A">
        <w:rPr>
          <w:rFonts w:ascii="Helvetica Light" w:hAnsi="Helvetica Light"/>
        </w:rPr>
        <w:t>Natio</w:t>
      </w:r>
      <w:r>
        <w:t>nen §einer eigenen Wei§e</w:t>
      </w:r>
      <w:r w:rsidR="005736A7">
        <w:t xml:space="preserve"> |</w:t>
      </w:r>
    </w:p>
    <w:p w:rsidR="005736A7" w:rsidRPr="00AB4A5A" w:rsidRDefault="005736A7" w:rsidP="00AB4A5A"/>
    <w:p w:rsidR="005736A7" w:rsidRDefault="005736A7" w:rsidP="005736A7">
      <w:r>
        <w:t>[)( v [b]]</w:t>
      </w:r>
    </w:p>
    <w:p w:rsidR="005736A7" w:rsidRDefault="005736A7" w:rsidP="005736A7">
      <w:r>
        <w:t>vnd angeklebten Sitten / (die §on§ten gar leicht zu</w:t>
      </w:r>
    </w:p>
    <w:p w:rsidR="005736A7" w:rsidRDefault="005736A7" w:rsidP="005736A7">
      <w:r>
        <w:t>§püren §eyn) §ich zu gebrauchen / worüber einer</w:t>
      </w:r>
    </w:p>
    <w:p w:rsidR="005736A7" w:rsidRDefault="005736A7" w:rsidP="005736A7">
      <w:r>
        <w:t>verhönet vnd ver§to§§en wede. So i§t auch vor-</w:t>
      </w:r>
    </w:p>
    <w:p w:rsidR="005736A7" w:rsidRDefault="005736A7" w:rsidP="005736A7">
      <w:r>
        <w:t>nemblich zu die§er vn§er letzten / vergalleten / vnd</w:t>
      </w:r>
    </w:p>
    <w:p w:rsidR="005736A7" w:rsidRDefault="005736A7" w:rsidP="005736A7">
      <w:r>
        <w:t>nimmer gnug mit Thränen erweichlichen / bö§en</w:t>
      </w:r>
    </w:p>
    <w:p w:rsidR="005736A7" w:rsidRDefault="005736A7" w:rsidP="005736A7">
      <w:r>
        <w:t>Zeit guter Vor§ichtigkeit vonnöthen; da man vn-</w:t>
      </w:r>
    </w:p>
    <w:p w:rsidR="005736A7" w:rsidRDefault="005736A7" w:rsidP="005736A7">
      <w:r>
        <w:t xml:space="preserve">§er geliebtes Vatterland mit allerley </w:t>
      </w:r>
      <w:r w:rsidRPr="005736A7">
        <w:rPr>
          <w:rFonts w:ascii="Helvetica Light" w:hAnsi="Helvetica Light"/>
        </w:rPr>
        <w:t>Nation-</w:t>
      </w:r>
      <w:r>
        <w:t>Völ-</w:t>
      </w:r>
    </w:p>
    <w:p w:rsidR="005736A7" w:rsidRDefault="005736A7" w:rsidP="005736A7">
      <w:r>
        <w:t>cker derma§§en ergäntzet vnd fa§t vber§chwemmet</w:t>
      </w:r>
    </w:p>
    <w:p w:rsidR="005736A7" w:rsidRDefault="005736A7" w:rsidP="005736A7">
      <w:r>
        <w:t>befindet / auch durch dere% mancherley Manier / |</w:t>
      </w:r>
    </w:p>
    <w:p w:rsidR="005736A7" w:rsidRDefault="005736A7" w:rsidP="005736A7">
      <w:r>
        <w:t>)( vj</w:t>
      </w:r>
    </w:p>
    <w:p w:rsidR="005736A7" w:rsidRDefault="005736A7" w:rsidP="005736A7">
      <w:r>
        <w:t>Sitten vnd Gewohnheit derge§talt verruckt / vnd</w:t>
      </w:r>
    </w:p>
    <w:p w:rsidR="005736A7" w:rsidRDefault="005736A7" w:rsidP="005736A7">
      <w:r>
        <w:t>vnter die A§che ver§char%et / da§z man §chier vor</w:t>
      </w:r>
    </w:p>
    <w:p w:rsidR="005736A7" w:rsidRDefault="005736A7" w:rsidP="005736A7">
      <w:r>
        <w:t>Schamröthe zweiffelt vnd §chewet mit einem / §on-</w:t>
      </w:r>
    </w:p>
    <w:p w:rsidR="005736A7" w:rsidRDefault="005736A7" w:rsidP="005736A7">
      <w:r>
        <w:t>derlich vnbekanten / Cavalier / §ich in Vnterredung</w:t>
      </w:r>
    </w:p>
    <w:p w:rsidR="005736A7" w:rsidRDefault="005736A7" w:rsidP="005736A7">
      <w:r>
        <w:t>zu la§§en. Derowegen §olchen vnd dergleichen V-</w:t>
      </w:r>
    </w:p>
    <w:p w:rsidR="005736A7" w:rsidRDefault="005736A7" w:rsidP="005736A7">
      <w:r>
        <w:t>belen vorzukommen / §eyn die§er vielen / frembden</w:t>
      </w:r>
    </w:p>
    <w:p w:rsidR="005736A7" w:rsidRDefault="005736A7" w:rsidP="005736A7">
      <w:r>
        <w:t>Völcker Sitten auffwei§ende Bücher ans Liecht</w:t>
      </w:r>
    </w:p>
    <w:p w:rsidR="005736A7" w:rsidRDefault="005736A7" w:rsidP="005736A7">
      <w:r>
        <w:t>gekommen / vnd werden mit §onderbahrem Gnü-</w:t>
      </w:r>
    </w:p>
    <w:p w:rsidR="005736A7" w:rsidRDefault="005736A7" w:rsidP="005736A7">
      <w:r>
        <w:t>gen vnd Annehmligkeit vnter vns billich bey ho-|</w:t>
      </w:r>
    </w:p>
    <w:p w:rsidR="005736A7" w:rsidRDefault="005736A7" w:rsidP="005736A7"/>
    <w:p w:rsidR="005736A7" w:rsidRDefault="005736A7" w:rsidP="005736A7">
      <w:r>
        <w:t>[)( vj [b]]</w:t>
      </w:r>
    </w:p>
    <w:p w:rsidR="00AB4A5A" w:rsidRDefault="005736A7" w:rsidP="005F4C7D">
      <w:r>
        <w:t>hen vnd niedern§tandsPer§onen / §onderlich aber</w:t>
      </w:r>
    </w:p>
    <w:p w:rsidR="005736A7" w:rsidRDefault="005736A7" w:rsidP="005F4C7D">
      <w:r>
        <w:t>an Her%en Höfen / (auff welchen die jtzige Welt jh%</w:t>
      </w:r>
    </w:p>
    <w:p w:rsidR="005736A7" w:rsidRDefault="005736A7" w:rsidP="005F4C7D">
      <w:r w:rsidRPr="005736A7">
        <w:rPr>
          <w:rFonts w:ascii="Helvetica Light" w:hAnsi="Helvetica Light"/>
        </w:rPr>
        <w:t>Re§i</w:t>
      </w:r>
      <w:r>
        <w:t>dentz genommen) lieb vnd werth gehalten;</w:t>
      </w:r>
    </w:p>
    <w:p w:rsidR="005736A7" w:rsidRDefault="005736A7" w:rsidP="005F4C7D">
      <w:r>
        <w:t>Vnter welchen die§e beyde (zwar dem An§ehen</w:t>
      </w:r>
    </w:p>
    <w:p w:rsidR="005736A7" w:rsidRDefault="005736A7" w:rsidP="005F4C7D">
      <w:r>
        <w:t>nach gering§chätzige) Büchlein nicht die §chlech-</w:t>
      </w:r>
    </w:p>
    <w:p w:rsidR="005736A7" w:rsidRDefault="005736A7" w:rsidP="005F4C7D">
      <w:r>
        <w:t>te§te Stelle betreten / §ondern am allermei§ten zu-</w:t>
      </w:r>
    </w:p>
    <w:p w:rsidR="005736A7" w:rsidRDefault="005736A7" w:rsidP="005F4C7D">
      <w:r>
        <w:t>gebrauchen vorgenommen werden: Auß dem</w:t>
      </w:r>
    </w:p>
    <w:p w:rsidR="005736A7" w:rsidRDefault="005736A7" w:rsidP="005F4C7D">
      <w:r w:rsidRPr="005736A7">
        <w:rPr>
          <w:rFonts w:ascii="Helvetica Light" w:hAnsi="Helvetica Light"/>
        </w:rPr>
        <w:t>Complementorio</w:t>
      </w:r>
      <w:r>
        <w:t xml:space="preserve"> §iehet einer / wie man&amp;#x0304; §ich ge§chickt</w:t>
      </w:r>
    </w:p>
    <w:p w:rsidR="005736A7" w:rsidRDefault="005736A7" w:rsidP="005F4C7D">
      <w:r>
        <w:t xml:space="preserve">machen §olle / einem </w:t>
      </w:r>
      <w:r w:rsidRPr="005736A7">
        <w:rPr>
          <w:rFonts w:ascii="Helvetica Light" w:hAnsi="Helvetica Light"/>
        </w:rPr>
        <w:t>Cavalier,</w:t>
      </w:r>
      <w:r>
        <w:t xml:space="preserve"> Her%en / oder Da-|</w:t>
      </w:r>
    </w:p>
    <w:p w:rsidR="005736A7" w:rsidRDefault="005736A7" w:rsidP="005F4C7D"/>
    <w:p w:rsidR="005736A7" w:rsidRDefault="005736A7" w:rsidP="005F4C7D">
      <w:r>
        <w:t>[)( vij [a]]</w:t>
      </w:r>
    </w:p>
    <w:p w:rsidR="005736A7" w:rsidRDefault="005736A7" w:rsidP="005F4C7D">
      <w:r>
        <w:t xml:space="preserve">men mit gebührlicher </w:t>
      </w:r>
      <w:r w:rsidRPr="00BE206F">
        <w:rPr>
          <w:rFonts w:ascii="Helvetica Light" w:hAnsi="Helvetica Light"/>
        </w:rPr>
        <w:t>Reve</w:t>
      </w:r>
      <w:r>
        <w:t>rentz / Worten vnd Ge-</w:t>
      </w:r>
    </w:p>
    <w:p w:rsidR="005736A7" w:rsidRDefault="005736A7" w:rsidP="005F4C7D">
      <w:r>
        <w:t>be%den vnte% Augen zu gehen: Das TrincierBüch-</w:t>
      </w:r>
    </w:p>
    <w:p w:rsidR="005736A7" w:rsidRDefault="005736A7" w:rsidP="005F4C7D">
      <w:r>
        <w:t>lein machet nicht allein gro§§er Her%en Huldt vnd</w:t>
      </w:r>
    </w:p>
    <w:p w:rsidR="005736A7" w:rsidRDefault="005736A7" w:rsidP="005F4C7D">
      <w:r>
        <w:t>Gnade / §onde%n erwecket auch ein g%o§§es An§ehen</w:t>
      </w:r>
    </w:p>
    <w:p w:rsidR="005736A7" w:rsidRDefault="005736A7" w:rsidP="005F4C7D">
      <w:r>
        <w:t>vnd Gun§t-Gewogenheit vnter allen vornehmen /</w:t>
      </w:r>
    </w:p>
    <w:p w:rsidR="005736A7" w:rsidRDefault="005736A7" w:rsidP="005F4C7D">
      <w:r>
        <w:t>dapferen Leuten; Worüber ich §olche newe / nütz-</w:t>
      </w:r>
    </w:p>
    <w:p w:rsidR="005736A7" w:rsidRDefault="005736A7" w:rsidP="005F4C7D">
      <w:r>
        <w:t>liche Kun§t-Bücher weiter an Tag zu geben / vnd</w:t>
      </w:r>
    </w:p>
    <w:p w:rsidR="005736A7" w:rsidRDefault="005736A7" w:rsidP="005F4C7D">
      <w:r>
        <w:t>in eine füglichere vnd händigere Form zu bringen</w:t>
      </w:r>
    </w:p>
    <w:p w:rsidR="005736A7" w:rsidRDefault="005736A7" w:rsidP="005F4C7D">
      <w:r>
        <w:t>bewogen / Darinnen die rechte zu die§er Zeit vbli-</w:t>
      </w:r>
      <w:r w:rsidR="00BE206F">
        <w:t>|</w:t>
      </w:r>
    </w:p>
    <w:p w:rsidR="00BE206F" w:rsidRDefault="00BE206F" w:rsidP="005F4C7D"/>
    <w:p w:rsidR="00BE206F" w:rsidRDefault="00BE206F" w:rsidP="005F4C7D">
      <w:r>
        <w:t>[)( vij [b]]</w:t>
      </w:r>
    </w:p>
    <w:p w:rsidR="00BE206F" w:rsidRDefault="00BE206F" w:rsidP="005F4C7D">
      <w:r>
        <w:t>che Ethica begriffen / die einem Men§chen / der §ich</w:t>
      </w:r>
    </w:p>
    <w:p w:rsidR="00BE206F" w:rsidRDefault="00BE206F" w:rsidP="005F4C7D">
      <w:r>
        <w:t>vmb die§e Welt verdienet zu machen ge§innet i§t /</w:t>
      </w:r>
    </w:p>
    <w:p w:rsidR="00BE206F" w:rsidRDefault="00BE206F" w:rsidP="005F4C7D">
      <w:r>
        <w:t>eine Hülffe vnd Anleitung vberflü§§ig darreichen:</w:t>
      </w:r>
    </w:p>
    <w:p w:rsidR="00BE206F" w:rsidRDefault="00BE206F" w:rsidP="005F4C7D">
      <w:r>
        <w:t>Welche E. E. Ld. Ld. als beyden Her%n Gebrüde%n dedicire vnd zu-</w:t>
      </w:r>
    </w:p>
    <w:p w:rsidR="00BE206F" w:rsidRDefault="00BE206F" w:rsidP="005F4C7D">
      <w:r>
        <w:t>§chreibe / die nach §olchen vnd dergleichen wohlan§tehenden Höff-</w:t>
      </w:r>
    </w:p>
    <w:p w:rsidR="00BE206F" w:rsidRDefault="00BE206F" w:rsidP="005F4C7D">
      <w:r>
        <w:t>ligkeiten vnd Kün§te zu erfahren / nicht allein hier auff die§er löbl.</w:t>
      </w:r>
    </w:p>
    <w:p w:rsidR="00BE206F" w:rsidRDefault="00BE206F" w:rsidP="005F4C7D">
      <w:r>
        <w:t>Vniver§ität der Gottesfurcht / Studiis der Freyen Kün§te vnd</w:t>
      </w:r>
    </w:p>
    <w:p w:rsidR="00BE206F" w:rsidRDefault="00BE206F" w:rsidP="005F4C7D">
      <w:r>
        <w:t>Sprachen / mit Ruhm vnd Ehren flei§§ig obligen / §ondern noch</w:t>
      </w:r>
    </w:p>
    <w:p w:rsidR="00BE206F" w:rsidRDefault="00BE206F" w:rsidP="005F4C7D">
      <w:r>
        <w:t>weiter durch GötlicheHülff vnd Bey§tand zu thun ge§innet §eyn:</w:t>
      </w:r>
    </w:p>
    <w:p w:rsidR="00BE206F" w:rsidRDefault="00BE206F" w:rsidP="005F4C7D">
      <w:r>
        <w:t>damit E. E. Ld. Ld. in deren wohlrühmlichem Vornehmen ein</w:t>
      </w:r>
    </w:p>
    <w:p w:rsidR="00BE206F" w:rsidRDefault="00BE206F" w:rsidP="005F4C7D">
      <w:r>
        <w:t>de§to lebendiger vnd augenleuchtender Exempel / eine g%ö§§ere Lu§t /|</w:t>
      </w:r>
    </w:p>
    <w:p w:rsidR="00BE206F" w:rsidRDefault="00BE206F" w:rsidP="005F4C7D"/>
    <w:p w:rsidR="00BE206F" w:rsidRDefault="00BE206F" w:rsidP="005F4C7D">
      <w:r>
        <w:t>[)( viij [a]]</w:t>
      </w:r>
    </w:p>
    <w:p w:rsidR="00BE206F" w:rsidRDefault="00BE206F" w:rsidP="005F4C7D">
      <w:r>
        <w:t>Frucht vnd Nutzbarkeit zuwegen bringen möchten; Mit dien§t-</w:t>
      </w:r>
    </w:p>
    <w:p w:rsidR="00BE206F" w:rsidRDefault="00BE206F" w:rsidP="005F4C7D">
      <w:r>
        <w:t>freundlicher bitte / die§e meine wolgemeinte / angewante Mühe</w:t>
      </w:r>
    </w:p>
    <w:p w:rsidR="00BE206F" w:rsidRDefault="00BE206F" w:rsidP="005F4C7D">
      <w:r>
        <w:t>vnd Fleiß §ich gr§zgün§tig gefallen vnd belieben zu la§§en / vnd zu</w:t>
      </w:r>
    </w:p>
    <w:p w:rsidR="00BE206F" w:rsidRDefault="00BE206F" w:rsidP="005F4C7D">
      <w:r>
        <w:t>einer Glückwün§chung von meiner Handt für gut vnd Willen</w:t>
      </w:r>
    </w:p>
    <w:p w:rsidR="00BE206F" w:rsidRDefault="00BE206F" w:rsidP="005F4C7D">
      <w:r>
        <w:t>auffzunehmen gr§zgün§tig geruhen / vnd mir hinfüro mit deren</w:t>
      </w:r>
    </w:p>
    <w:p w:rsidR="00BE206F" w:rsidRDefault="00BE206F" w:rsidP="005F4C7D">
      <w:r>
        <w:t>Gun§tGewogenheit behar%lich beygethan verpleiben: Womit</w:t>
      </w:r>
    </w:p>
    <w:p w:rsidR="00BE206F" w:rsidRDefault="00BE206F" w:rsidP="005F4C7D">
      <w:r>
        <w:t>E. E. Ld. Ld. ich Göttlicher gnädiger Schutzwaltung zu allem</w:t>
      </w:r>
    </w:p>
    <w:p w:rsidR="00BE206F" w:rsidRDefault="00BE206F" w:rsidP="005F4C7D">
      <w:r>
        <w:t>gedeylichen Wolergehen empfehle. Vnd verpleibe wie ich bin</w:t>
      </w:r>
    </w:p>
    <w:p w:rsidR="00BE206F" w:rsidRDefault="00BE206F" w:rsidP="005F4C7D">
      <w:r>
        <w:t>E. E. Ld. Ld. vnd G§t. G§t.</w:t>
      </w:r>
    </w:p>
    <w:p w:rsidR="00BE206F" w:rsidRDefault="00BE206F" w:rsidP="005F4C7D">
      <w:r>
        <w:t>Dien§tgeflie§§ener</w:t>
      </w:r>
    </w:p>
    <w:p w:rsidR="00BE206F" w:rsidRDefault="00BE206F" w:rsidP="005F4C7D">
      <w:r>
        <w:t>Petrus Lucius / dero Vniver§itet Buchdrucker.</w:t>
      </w:r>
    </w:p>
    <w:p w:rsidR="00BE206F" w:rsidRDefault="00BE206F" w:rsidP="005F4C7D"/>
    <w:p w:rsidR="00BE206F" w:rsidRDefault="00BE206F" w:rsidP="005F4C7D">
      <w:r>
        <w:t>Rinteln /</w:t>
      </w:r>
    </w:p>
    <w:p w:rsidR="00BE206F" w:rsidRDefault="00BE206F" w:rsidP="005F4C7D">
      <w:r>
        <w:t>den 12. tag</w:t>
      </w:r>
    </w:p>
    <w:p w:rsidR="00BE206F" w:rsidRDefault="00BE206F" w:rsidP="005F4C7D">
      <w:r>
        <w:t>Brachmo-</w:t>
      </w:r>
    </w:p>
    <w:p w:rsidR="00BE206F" w:rsidRDefault="00BE206F" w:rsidP="005F4C7D">
      <w:r>
        <w:t>nats 1648.</w:t>
      </w:r>
      <w:bookmarkStart w:id="0" w:name="_GoBack"/>
      <w:bookmarkEnd w:id="0"/>
    </w:p>
    <w:p w:rsidR="001210AE" w:rsidRDefault="001210AE" w:rsidP="005F4C7D"/>
    <w:p w:rsidR="005F4C7D" w:rsidRDefault="005F4C7D" w:rsidP="005F4C7D">
      <w:r>
        <w:t>165.10 – Löfflerery-Kunst Liebstadt Remmler 1648</w:t>
      </w:r>
    </w:p>
    <w:p w:rsidR="005F4C7D" w:rsidRDefault="005F4C7D" w:rsidP="005F4C7D"/>
    <w:p w:rsidR="005F4C7D" w:rsidRDefault="005F4C7D">
      <w:r>
        <w:t>Xb 7412 – Hamburgisches Reisehandbuch et al.</w:t>
      </w:r>
    </w:p>
    <w:p w:rsidR="005F4C7D" w:rsidRDefault="005F4C7D"/>
    <w:p w:rsidR="005F4C7D" w:rsidRDefault="005F4C7D">
      <w:r>
        <w:t>575.3 Quod</w:t>
      </w:r>
      <w:r w:rsidR="00432405">
        <w:t xml:space="preserve"> (2)</w:t>
      </w:r>
      <w:r>
        <w:t xml:space="preserve"> – Ethica (heinrich w</w:t>
      </w:r>
      <w:r w:rsidR="00432405">
        <w:t>erner), nur Ethica mit typ. Titel, Vorrede und Cap. 1–8</w:t>
      </w:r>
    </w:p>
    <w:p w:rsidR="00432405" w:rsidRDefault="00432405"/>
    <w:p w:rsidR="00432405" w:rsidRDefault="00432405">
      <w:r>
        <w:t>572.2 Quod (2) – Ethica „vermehrt“ (Johan Nauman, Hamburg 1647), inkl. Motti: „Mome Plato, Euclio“ vor Vorrede auf A1b; 219 Damensprichwörter nach Cap. 8</w:t>
      </w:r>
    </w:p>
    <w:p w:rsidR="00432405" w:rsidRDefault="00432405"/>
    <w:p w:rsidR="00432405" w:rsidRDefault="00432405">
      <w:r>
        <w:t>578.2 Quod (4) – Ethica „vermehrt“ (Johan Nauman, Hamburg, 1658), inkl. Motti; 219 Damensprichwörter; „Unterweisung heimlich zu lieben“; Reime auf Confektscheiben (24Stk.)</w:t>
      </w:r>
    </w:p>
    <w:sectPr w:rsidR="00432405" w:rsidSect="002D7902">
      <w:pgSz w:w="11900" w:h="16840"/>
      <w:pgMar w:top="1134" w:right="1701" w:bottom="1418" w:left="1701" w:header="567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11E8"/>
    <w:multiLevelType w:val="hybridMultilevel"/>
    <w:tmpl w:val="39CA7480"/>
    <w:lvl w:ilvl="0" w:tplc="E04EA25C">
      <w:start w:val="16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7D"/>
    <w:rsid w:val="001210AE"/>
    <w:rsid w:val="002D7902"/>
    <w:rsid w:val="00432405"/>
    <w:rsid w:val="005736A7"/>
    <w:rsid w:val="005F4C7D"/>
    <w:rsid w:val="00614668"/>
    <w:rsid w:val="00AB4A5A"/>
    <w:rsid w:val="00BE206F"/>
    <w:rsid w:val="00E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836F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4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979</Words>
  <Characters>6168</Characters>
  <Application>Microsoft Macintosh Word</Application>
  <DocSecurity>0</DocSecurity>
  <Lines>51</Lines>
  <Paragraphs>14</Paragraphs>
  <ScaleCrop>false</ScaleCrop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</cp:revision>
  <dcterms:created xsi:type="dcterms:W3CDTF">2013-09-26T11:18:00Z</dcterms:created>
  <dcterms:modified xsi:type="dcterms:W3CDTF">2013-09-26T12:30:00Z</dcterms:modified>
</cp:coreProperties>
</file>