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E8B5E" w14:textId="77777777" w:rsidR="005C1D81" w:rsidRPr="005C1D81" w:rsidRDefault="00F60B24" w:rsidP="005C1D81">
      <w:pPr>
        <w:spacing w:line="276" w:lineRule="auto"/>
        <w:rPr>
          <w:rFonts w:ascii="Junicode" w:hAnsi="Junicode"/>
        </w:rPr>
      </w:pPr>
      <w:r w:rsidRPr="005C1D81">
        <w:rPr>
          <w:rFonts w:ascii="Junicode" w:hAnsi="Junicode"/>
        </w:rPr>
        <w:t xml:space="preserve">HAB </w:t>
      </w:r>
      <w:r w:rsidR="005C1D81" w:rsidRPr="005C1D81">
        <w:rPr>
          <w:rFonts w:ascii="Junicode" w:hAnsi="Junicode"/>
        </w:rPr>
        <w:t>Wolfenbüttel, Signatur: 166.1</w:t>
      </w:r>
    </w:p>
    <w:p w14:paraId="642A12F6" w14:textId="1E2CE10A" w:rsidR="00F60B24" w:rsidRPr="005C1D81" w:rsidRDefault="00F60B24" w:rsidP="005C1D81">
      <w:pPr>
        <w:spacing w:line="276" w:lineRule="auto"/>
        <w:rPr>
          <w:rFonts w:ascii="Junicode" w:hAnsi="Junicode"/>
        </w:rPr>
      </w:pPr>
      <w:r w:rsidRPr="005C1D81">
        <w:rPr>
          <w:rFonts w:ascii="Junicode" w:hAnsi="Junicode"/>
        </w:rPr>
        <w:t>Neues Complementir- und Trincir-B</w:t>
      </w:r>
      <w:r w:rsidR="005C1D81" w:rsidRPr="005C1D81">
        <w:rPr>
          <w:rFonts w:ascii="Junicode" w:hAnsi="Junicode"/>
        </w:rPr>
        <w:t>üchlein, Rinteln: Petrus Lucius</w:t>
      </w:r>
      <w:r w:rsidRPr="005C1D81">
        <w:rPr>
          <w:rFonts w:ascii="Junicode" w:hAnsi="Junicode"/>
        </w:rPr>
        <w:t xml:space="preserve"> 1648</w:t>
      </w:r>
    </w:p>
    <w:p w14:paraId="3D265E47" w14:textId="77777777" w:rsidR="00F60B24" w:rsidRPr="005C1D81" w:rsidRDefault="00F60B24" w:rsidP="005C1D81">
      <w:pPr>
        <w:spacing w:line="276" w:lineRule="auto"/>
        <w:rPr>
          <w:rFonts w:ascii="Junicode" w:hAnsi="Junicode"/>
        </w:rPr>
      </w:pPr>
      <w:bookmarkStart w:id="0" w:name="_GoBack"/>
      <w:bookmarkEnd w:id="0"/>
    </w:p>
    <w:p w14:paraId="03FBADC0" w14:textId="77777777" w:rsidR="00F60B24" w:rsidRPr="005C1D81" w:rsidRDefault="00F60B24" w:rsidP="005C1D81">
      <w:pPr>
        <w:spacing w:line="276" w:lineRule="auto"/>
        <w:rPr>
          <w:rFonts w:ascii="Junicode" w:hAnsi="Junicode"/>
        </w:rPr>
      </w:pPr>
      <w:r w:rsidRPr="005C1D81">
        <w:rPr>
          <w:rFonts w:ascii="Junicode" w:hAnsi="Junicode"/>
        </w:rPr>
        <w:t>[)( i] Kupfertitel (O. d. K. fecit) / verso vacat</w:t>
      </w:r>
    </w:p>
    <w:p w14:paraId="1F8A13F0" w14:textId="144AF045" w:rsidR="00F60B24" w:rsidRPr="005C1D81" w:rsidRDefault="00F60B24" w:rsidP="005C1D81">
      <w:pPr>
        <w:spacing w:line="276" w:lineRule="auto"/>
        <w:rPr>
          <w:rFonts w:ascii="Junicode" w:hAnsi="Junicode"/>
        </w:rPr>
      </w:pPr>
      <w:r w:rsidRPr="005C1D81">
        <w:rPr>
          <w:rFonts w:ascii="Junicode" w:hAnsi="Junicode"/>
        </w:rPr>
        <w:t>)( ij Widmung</w:t>
      </w:r>
      <w:r w:rsidR="005C1D81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[Zierleiste]</w:t>
      </w:r>
      <w:r w:rsidR="005C1D81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Des HochEdlen / Geſtrengen vnd</w:t>
      </w:r>
      <w:r w:rsidR="005C1D81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Veſten Herꝛn /</w:t>
      </w:r>
      <w:r w:rsidR="005C1D81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Herꝛen Georg Wetzels /</w:t>
      </w:r>
      <w:r w:rsidR="00FE21C4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Koͤnigl. Meytt. vnd Cron Schweden / ꝛc. wolverdienten</w:t>
      </w:r>
      <w:r w:rsidR="00FE21C4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Obriſten vnd Commendanten auff der Veſte Mansfeldt;</w:t>
      </w:r>
      <w:r w:rsidR="00FE21C4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geliebten Soͤhnen:</w:t>
      </w:r>
      <w:r w:rsidR="00FE21C4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Herꝛn Hans-Ernſt</w:t>
      </w:r>
      <w:r w:rsidR="0063485E" w:rsidRPr="005C1D81">
        <w:rPr>
          <w:rFonts w:ascii="Junicode" w:hAnsi="Junicode"/>
        </w:rPr>
        <w:t xml:space="preserve"> Vnd </w:t>
      </w:r>
      <w:r w:rsidRPr="005C1D81">
        <w:rPr>
          <w:rFonts w:ascii="Junicode" w:hAnsi="Junicode"/>
        </w:rPr>
        <w:t>Herꝛn JULIUS</w:t>
      </w:r>
      <w:r w:rsidR="0063485E" w:rsidRPr="005C1D81">
        <w:rPr>
          <w:rFonts w:ascii="Junicode" w:hAnsi="Junicode"/>
        </w:rPr>
        <w:t xml:space="preserve"> Wetzeln / Gebruͤdern:</w:t>
      </w:r>
    </w:p>
    <w:p w14:paraId="6DA51EBF" w14:textId="07E245FF" w:rsidR="00F60B24" w:rsidRPr="005C1D81" w:rsidRDefault="00F60B24" w:rsidP="005C1D81">
      <w:pPr>
        <w:spacing w:line="276" w:lineRule="auto"/>
        <w:rPr>
          <w:rFonts w:ascii="Junicode" w:hAnsi="Junicode"/>
        </w:rPr>
      </w:pPr>
      <w:r w:rsidRPr="005C1D81">
        <w:rPr>
          <w:rFonts w:ascii="Junicode" w:hAnsi="Junicode"/>
        </w:rPr>
        <w:t>Meinen grosguͤnſtigen Herꝛn vnd hochgeehrten Goͤnneꝛn / ꝛc.</w:t>
      </w:r>
      <w:r w:rsidR="0063485E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[)( ij b]</w:t>
      </w:r>
      <w:r w:rsidR="0063485E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[Zierstuͤck]</w:t>
      </w:r>
      <w:r w:rsidR="0054156A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Hochgeehrte / Groſzguͤnſtige /</w:t>
      </w:r>
      <w:r w:rsidR="0054156A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liebe Herꝛen;</w:t>
      </w:r>
      <w:r w:rsidR="005D1E4D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ES iſt die Menſchliche Natur ſo geartet</w:t>
      </w:r>
      <w:r w:rsidR="005D1E4D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vnd beſchaffen / daſz jhr jmmer etwas</w:t>
      </w:r>
      <w:r w:rsidR="005D1E4D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Newes zu leſen / hoͤren vnd erfahren</w:t>
      </w:r>
      <w:r w:rsidR="005D1E4D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jnniglich geluͤſtet / damit ein Menſch deſto eher zur</w:t>
      </w:r>
      <w:r w:rsidR="005D1E4D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vollkommenen Wiſſchenſ</w:t>
      </w:r>
      <w:r w:rsidR="005D1E4D" w:rsidRPr="005C1D81">
        <w:rPr>
          <w:rFonts w:ascii="Junicode" w:hAnsi="Junicode"/>
        </w:rPr>
        <w:t xml:space="preserve">chafft gerathe / was in dieſer </w:t>
      </w:r>
      <w:r w:rsidRPr="005C1D81">
        <w:rPr>
          <w:rFonts w:ascii="Junicode" w:hAnsi="Junicode"/>
        </w:rPr>
        <w:t>)( iij [a]</w:t>
      </w:r>
      <w:r w:rsidR="005D1E4D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vnruhigen Geſellſchafft der Welt geſ</w:t>
      </w:r>
      <w:r w:rsidR="005D1E4D" w:rsidRPr="005C1D81">
        <w:rPr>
          <w:rFonts w:ascii="Junicode" w:hAnsi="Junicode"/>
        </w:rPr>
        <w:t>chiehet / o</w:t>
      </w:r>
      <w:r w:rsidRPr="005C1D81">
        <w:rPr>
          <w:rFonts w:ascii="Junicode" w:hAnsi="Junicode"/>
        </w:rPr>
        <w:t>der Theils zu geſchehen pflege / vnd wie ſolches wol</w:t>
      </w:r>
      <w:r w:rsidR="005D1E4D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vnd fuͤglich angefangen weꝛden moͤge; Vn~; Theils /</w:t>
      </w:r>
      <w:r w:rsidR="005D1E4D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wie einer ſich gegen jeden Standes-Perſonen mit</w:t>
      </w:r>
      <w:r w:rsidR="005D1E4D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Worten vnd Wercken verhalten ſol vnd muͤſſ</w:t>
      </w:r>
      <w:r w:rsidR="005D1E4D" w:rsidRPr="005C1D81">
        <w:rPr>
          <w:rFonts w:ascii="Junicode" w:hAnsi="Junicode"/>
        </w:rPr>
        <w:t>e / da</w:t>
      </w:r>
      <w:r w:rsidRPr="005C1D81">
        <w:rPr>
          <w:rFonts w:ascii="Junicode" w:hAnsi="Junicode"/>
        </w:rPr>
        <w:t>mit / wann einer ein gewuͤnſchten Anſtand in ſ</w:t>
      </w:r>
      <w:r w:rsidR="007E756F" w:rsidRPr="005C1D81">
        <w:rPr>
          <w:rFonts w:ascii="Junicode" w:hAnsi="Junicode"/>
        </w:rPr>
        <w:t>ei</w:t>
      </w:r>
      <w:r w:rsidRPr="005C1D81">
        <w:rPr>
          <w:rFonts w:ascii="Junicode" w:hAnsi="Junicode"/>
        </w:rPr>
        <w:t>nem Gewiſſen befindet / von andern Leuhten auch</w:t>
      </w:r>
      <w:r w:rsidR="007E756F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ein loͤbliches Gezeugnuͤſz vnd Anſehen erhalten</w:t>
      </w:r>
      <w:r w:rsidR="007E756F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koͤnne: Deſſen h</w:t>
      </w:r>
      <w:r w:rsidR="007E756F" w:rsidRPr="005C1D81">
        <w:rPr>
          <w:rFonts w:ascii="Junicode" w:hAnsi="Junicode"/>
        </w:rPr>
        <w:t xml:space="preserve">aben wir ein lebendiges / ruhmwuͤrdiges </w:t>
      </w:r>
      <w:r w:rsidRPr="005C1D81">
        <w:rPr>
          <w:rFonts w:ascii="Junicode" w:hAnsi="Junicode"/>
        </w:rPr>
        <w:t>)( iij [b]</w:t>
      </w:r>
      <w:r w:rsidR="007E756F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Beyſpiel an den alten klugen Heiden</w:t>
      </w:r>
      <w:r w:rsidR="007E756F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fuͤr vnſern Augen zu beſchawen / welche ſich zum</w:t>
      </w:r>
      <w:r w:rsidR="007E756F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hoͤchſten angelegen ſeyn laſſen / daſz ſie ſo wohl auſz</w:t>
      </w:r>
      <w:r w:rsidR="00661FEF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Anrege jhreꝛ hohen natuͤrlichen Geſchickligkeit vn~;</w:t>
      </w:r>
      <w:r w:rsidR="00661FEF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Preyſzduͤrſtigen Gemuͤths alles nachzuſinnen ihre Begierligkeit</w:t>
      </w:r>
      <w:r w:rsidR="00661FEF" w:rsidRPr="005C1D81">
        <w:rPr>
          <w:rFonts w:ascii="Junicode" w:hAnsi="Junicode"/>
        </w:rPr>
        <w:t xml:space="preserve"> von Tag zu Tage zu erkennen ge</w:t>
      </w:r>
      <w:r w:rsidRPr="005C1D81">
        <w:rPr>
          <w:rFonts w:ascii="Junicode" w:hAnsi="Junicode"/>
        </w:rPr>
        <w:t>ben; Alſz daſz ſie der newſuͤchtigen Welt deſſ</w:t>
      </w:r>
      <w:r w:rsidR="00661FEF" w:rsidRPr="005C1D81">
        <w:rPr>
          <w:rFonts w:ascii="Junicode" w:hAnsi="Junicode"/>
        </w:rPr>
        <w:t>en klä</w:t>
      </w:r>
      <w:r w:rsidRPr="005C1D81">
        <w:rPr>
          <w:rFonts w:ascii="Junicode" w:hAnsi="Junicode"/>
        </w:rPr>
        <w:t>rere vn~; handgreiflichere Anweiſung thun wollen:</w:t>
      </w:r>
      <w:r w:rsidR="00661FEF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Deſſen befleiſſigen ſich auch nicht wenigeꝛ zu dieſ</w:t>
      </w:r>
      <w:r w:rsidR="00661FEF" w:rsidRPr="005C1D81">
        <w:rPr>
          <w:rFonts w:ascii="Junicode" w:hAnsi="Junicode"/>
        </w:rPr>
        <w:t xml:space="preserve">en </w:t>
      </w:r>
      <w:r w:rsidRPr="005C1D81">
        <w:rPr>
          <w:rFonts w:ascii="Junicode" w:hAnsi="Junicode"/>
        </w:rPr>
        <w:t>)( iiij [a]</w:t>
      </w:r>
      <w:r w:rsidR="00661FEF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letzten ſehr betriegeriſchen Zeiten viel lobwuͤrdige /</w:t>
      </w:r>
      <w:r w:rsidR="00661FEF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Sinnreiche Gemuͤther / wie man entweder die</w:t>
      </w:r>
      <w:r w:rsidR="005918EA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Jugent / ja alle W</w:t>
      </w:r>
      <w:r w:rsidR="00661FEF" w:rsidRPr="005C1D81">
        <w:rPr>
          <w:rFonts w:ascii="Junicode" w:hAnsi="Junicode"/>
        </w:rPr>
        <w:t xml:space="preserve">elt / zur Gottesfurcht / </w:t>
      </w:r>
      <w:r w:rsidR="005918EA" w:rsidRPr="005C1D81">
        <w:rPr>
          <w:rFonts w:ascii="Junicode" w:hAnsi="Junicode"/>
        </w:rPr>
        <w:t>zur Ge</w:t>
      </w:r>
      <w:r w:rsidRPr="005C1D81">
        <w:rPr>
          <w:rFonts w:ascii="Junicode" w:hAnsi="Junicode"/>
        </w:rPr>
        <w:t>rechtigkeit / zur Welt-Weiſ</w:t>
      </w:r>
      <w:r w:rsidR="005918EA" w:rsidRPr="005C1D81">
        <w:rPr>
          <w:rFonts w:ascii="Junicode" w:hAnsi="Junicode"/>
        </w:rPr>
        <w:t>zheit vnd andern vor</w:t>
      </w:r>
      <w:r w:rsidRPr="005C1D81">
        <w:rPr>
          <w:rFonts w:ascii="Junicode" w:hAnsi="Junicode"/>
        </w:rPr>
        <w:t>treflichen Kuͤnſten vnd Wiſſenſchafften fuͤ</w:t>
      </w:r>
      <w:r w:rsidR="005918EA" w:rsidRPr="005C1D81">
        <w:rPr>
          <w:rFonts w:ascii="Junicode" w:hAnsi="Junicode"/>
        </w:rPr>
        <w:t>glich an</w:t>
      </w:r>
      <w:r w:rsidRPr="005C1D81">
        <w:rPr>
          <w:rFonts w:ascii="Junicode" w:hAnsi="Junicode"/>
        </w:rPr>
        <w:t>fuͤhre / wie man gute Sitten (welche dem Adel-Stande vorge</w:t>
      </w:r>
      <w:r w:rsidR="005918EA" w:rsidRPr="005C1D81">
        <w:rPr>
          <w:rFonts w:ascii="Junicode" w:hAnsi="Junicode"/>
        </w:rPr>
        <w:t>zogen werden) Sprachen / vnd an</w:t>
      </w:r>
      <w:r w:rsidRPr="005C1D81">
        <w:rPr>
          <w:rFonts w:ascii="Junicode" w:hAnsi="Junicode"/>
        </w:rPr>
        <w:t>dere wohl anſtändliche Hoͤff-vnd Zierligkeiten faſſen moͤge / ja wie man nach StandesAꝛt einem jede~</w:t>
      </w:r>
      <w:r w:rsidR="005918EA" w:rsidRPr="005C1D81">
        <w:rPr>
          <w:rFonts w:ascii="Junicode" w:hAnsi="Junicode"/>
        </w:rPr>
        <w:t xml:space="preserve">; </w:t>
      </w:r>
      <w:r w:rsidRPr="005C1D81">
        <w:rPr>
          <w:rFonts w:ascii="Junicode" w:hAnsi="Junicode"/>
        </w:rPr>
        <w:t>)( iiij [b]</w:t>
      </w:r>
      <w:r w:rsidR="005918EA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Menſchen ſeinen geziemenden Reſ</w:t>
      </w:r>
      <w:r w:rsidR="00E56E01" w:rsidRPr="005C1D81">
        <w:rPr>
          <w:rFonts w:ascii="Junicode" w:hAnsi="Junicode"/>
        </w:rPr>
        <w:t>pect in allen Sa</w:t>
      </w:r>
      <w:r w:rsidRPr="005C1D81">
        <w:rPr>
          <w:rFonts w:ascii="Junicode" w:hAnsi="Junicode"/>
        </w:rPr>
        <w:t>chen moͤge beylegen / Warinnen zwar keines voꝛs</w:t>
      </w:r>
      <w:r w:rsidR="00E56E01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 xml:space="preserve">Geringſte zu ſchätzen; maſſen einer der dieſe Welt-Kugel etwas vmbzuſtꝛeichen vnd zu </w:t>
      </w:r>
      <w:r w:rsidRPr="005C1D81">
        <w:rPr>
          <w:rFonts w:ascii="Junicode" w:hAnsi="Junicode"/>
        </w:rPr>
        <w:lastRenderedPageBreak/>
        <w:t>beſ</w:t>
      </w:r>
      <w:r w:rsidR="00E56E01" w:rsidRPr="005C1D81">
        <w:rPr>
          <w:rFonts w:ascii="Junicode" w:hAnsi="Junicode"/>
        </w:rPr>
        <w:t>chawen ge</w:t>
      </w:r>
      <w:r w:rsidRPr="005C1D81">
        <w:rPr>
          <w:rFonts w:ascii="Junicode" w:hAnsi="Junicode"/>
        </w:rPr>
        <w:t>ſinnet iſt / ſich gäntzlich dieſes vornehmen muſz /</w:t>
      </w:r>
      <w:r w:rsidR="00E56E01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wie er ſich vnd ſ</w:t>
      </w:r>
      <w:r w:rsidR="00E56E01" w:rsidRPr="005C1D81">
        <w:rPr>
          <w:rFonts w:ascii="Junicode" w:hAnsi="Junicode"/>
        </w:rPr>
        <w:t>eine Affecten gegen anderer Län</w:t>
      </w:r>
      <w:r w:rsidRPr="005C1D81">
        <w:rPr>
          <w:rFonts w:ascii="Junicode" w:hAnsi="Junicode"/>
        </w:rPr>
        <w:t>der vnd Leute Gebrauch vn~; Sitten mit dem Zaum</w:t>
      </w:r>
      <w:r w:rsidR="00B875FE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der wohlanſtehenden Hoͤ</w:t>
      </w:r>
      <w:r w:rsidR="00B875FE" w:rsidRPr="005C1D81">
        <w:rPr>
          <w:rFonts w:ascii="Junicode" w:hAnsi="Junicode"/>
        </w:rPr>
        <w:t>fligkeit regieren vnd lei</w:t>
      </w:r>
      <w:r w:rsidRPr="005C1D81">
        <w:rPr>
          <w:rFonts w:ascii="Junicode" w:hAnsi="Junicode"/>
        </w:rPr>
        <w:t>ten / Wie dann auch nach Ermahnung des Apo</w:t>
      </w:r>
      <w:r w:rsidR="00B875FE" w:rsidRPr="005C1D81">
        <w:rPr>
          <w:rFonts w:ascii="Junicode" w:hAnsi="Junicode"/>
        </w:rPr>
        <w:t xml:space="preserve">ſtels </w:t>
      </w:r>
      <w:r w:rsidRPr="005C1D81">
        <w:rPr>
          <w:rFonts w:ascii="Junicode" w:hAnsi="Junicode"/>
        </w:rPr>
        <w:t>)( v [a]</w:t>
      </w:r>
      <w:r w:rsidR="00B875FE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Pauli / ſich in die Zeit ſchicken moͤge / weil ſie ſo</w:t>
      </w:r>
      <w:r w:rsidR="00B875FE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boͤſe iſt; wo er nicht in groͤſſer / nachtheiliger Gefahr</w:t>
      </w:r>
      <w:r w:rsidR="00B875FE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ſeiner Ehr vnd guten Leumuths ſich zu ſtuͤrtzen ein</w:t>
      </w:r>
      <w:r w:rsidR="00B875FE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Hertz gefaſſet hat: Dann wie vns der kluge Heide</w:t>
      </w:r>
      <w:r w:rsidR="00D4491A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Seneca recht lehret / daſz nemblich eines Menſchen</w:t>
      </w:r>
      <w:r w:rsidR="00D4491A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Sinne auſz dem wenigſten zu erkennen ſeyn / ſo</w:t>
      </w:r>
      <w:r w:rsidR="00D4491A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ſtimmet mit ſel</w:t>
      </w:r>
      <w:r w:rsidR="00D4491A" w:rsidRPr="005C1D81">
        <w:rPr>
          <w:rFonts w:ascii="Junicode" w:hAnsi="Junicode"/>
        </w:rPr>
        <w:t>bigem der Plinius gar wohl vber</w:t>
      </w:r>
      <w:r w:rsidRPr="005C1D81">
        <w:rPr>
          <w:rFonts w:ascii="Junicode" w:hAnsi="Junicode"/>
        </w:rPr>
        <w:t>ein / wenn er ſchreibet / daſz nichts gefährlichers</w:t>
      </w:r>
      <w:r w:rsidR="00D4491A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ſey / alſz bey andern Nationen ſeiner eigenen Weiſ</w:t>
      </w:r>
      <w:r w:rsidR="00E57CE4" w:rsidRPr="005C1D81">
        <w:rPr>
          <w:rFonts w:ascii="Junicode" w:hAnsi="Junicode"/>
        </w:rPr>
        <w:t xml:space="preserve">e </w:t>
      </w:r>
      <w:r w:rsidRPr="005C1D81">
        <w:rPr>
          <w:rFonts w:ascii="Junicode" w:hAnsi="Junicode"/>
        </w:rPr>
        <w:t>[)( v [b]]</w:t>
      </w:r>
      <w:r w:rsidR="00E57CE4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vnd angeklebten Sitten / (die ſonſten gar leicht zu</w:t>
      </w:r>
      <w:r w:rsidR="00E57CE4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ſpuͤren ſeyn) ſich zu gebrauchen / woruͤber einer</w:t>
      </w:r>
      <w:r w:rsidR="00E57CE4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verhoͤnet vnd verſtoſſen wede. So iſ</w:t>
      </w:r>
      <w:r w:rsidR="00A73080" w:rsidRPr="005C1D81">
        <w:rPr>
          <w:rFonts w:ascii="Junicode" w:hAnsi="Junicode"/>
        </w:rPr>
        <w:t>t auch vor</w:t>
      </w:r>
      <w:r w:rsidRPr="005C1D81">
        <w:rPr>
          <w:rFonts w:ascii="Junicode" w:hAnsi="Junicode"/>
        </w:rPr>
        <w:t>nemblich zu dieſer vnſer letzten / vergalleten / vnd</w:t>
      </w:r>
      <w:r w:rsidR="00A73080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nimmer gnug mit Thränen erweichlichen / boͤſen</w:t>
      </w:r>
      <w:r w:rsidR="00A73080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Zeit guter Vorſichtigkeit vonnoͤ</w:t>
      </w:r>
      <w:r w:rsidR="00A73080" w:rsidRPr="005C1D81">
        <w:rPr>
          <w:rFonts w:ascii="Junicode" w:hAnsi="Junicode"/>
        </w:rPr>
        <w:t>then; da man vn</w:t>
      </w:r>
      <w:r w:rsidRPr="005C1D81">
        <w:rPr>
          <w:rFonts w:ascii="Junicode" w:hAnsi="Junicode"/>
        </w:rPr>
        <w:t>ſer geliebtes Vatterland mit allerley Nation-Voͤ</w:t>
      </w:r>
      <w:r w:rsidR="00A73080" w:rsidRPr="005C1D81">
        <w:rPr>
          <w:rFonts w:ascii="Junicode" w:hAnsi="Junicode"/>
        </w:rPr>
        <w:t>l</w:t>
      </w:r>
      <w:r w:rsidRPr="005C1D81">
        <w:rPr>
          <w:rFonts w:ascii="Junicode" w:hAnsi="Junicode"/>
        </w:rPr>
        <w:t>cker dermaſſen ergäntzet vnd faſt vberſchwemmet</w:t>
      </w:r>
      <w:r w:rsidR="00A73080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befindet / auch durch dereꝛ</w:t>
      </w:r>
      <w:r w:rsidR="00A73080" w:rsidRPr="005C1D81">
        <w:rPr>
          <w:rFonts w:ascii="Junicode" w:hAnsi="Junicode"/>
        </w:rPr>
        <w:t xml:space="preserve"> mancherley Manier / </w:t>
      </w:r>
      <w:r w:rsidRPr="005C1D81">
        <w:rPr>
          <w:rFonts w:ascii="Junicode" w:hAnsi="Junicode"/>
        </w:rPr>
        <w:t>)( vj</w:t>
      </w:r>
      <w:r w:rsidR="00A73080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Sitten vnd Gewohnheit dergeſtalt verruckt / vnd</w:t>
      </w:r>
      <w:r w:rsidR="00F45A59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vnter die Aſche verſcharꝛet / daſz man ſchier vor</w:t>
      </w:r>
      <w:r w:rsidR="00F45A59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Schamroͤthe zweiffelt vnd ſchewet mit einem / ſ</w:t>
      </w:r>
      <w:r w:rsidR="00F45A59" w:rsidRPr="005C1D81">
        <w:rPr>
          <w:rFonts w:ascii="Junicode" w:hAnsi="Junicode"/>
        </w:rPr>
        <w:t>on</w:t>
      </w:r>
      <w:r w:rsidRPr="005C1D81">
        <w:rPr>
          <w:rFonts w:ascii="Junicode" w:hAnsi="Junicode"/>
        </w:rPr>
        <w:t>derlich vnbekanten / Cavalier / ſich in Vnterredung</w:t>
      </w:r>
      <w:r w:rsidR="00F45A59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zu laſſen. Derowegen ſ</w:t>
      </w:r>
      <w:r w:rsidR="00F45A59" w:rsidRPr="005C1D81">
        <w:rPr>
          <w:rFonts w:ascii="Junicode" w:hAnsi="Junicode"/>
        </w:rPr>
        <w:t>olchen vnd dergleichen V</w:t>
      </w:r>
      <w:r w:rsidRPr="005C1D81">
        <w:rPr>
          <w:rFonts w:ascii="Junicode" w:hAnsi="Junicode"/>
        </w:rPr>
        <w:t>belen vorzukommen / ſeyn dieſer vielen / frembden</w:t>
      </w:r>
      <w:r w:rsidR="00F45A59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Voͤlcker Sitten auffweiſende Buͤcher ans Liecht</w:t>
      </w:r>
      <w:r w:rsidR="00F45A59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gekommen / vnd werden mit ſonderbahrem Gnuͤgen vnd Annehmligkeit vnter vns billich bey ho</w:t>
      </w:r>
      <w:r w:rsidR="00F45A59" w:rsidRPr="005C1D81">
        <w:rPr>
          <w:rFonts w:ascii="Junicode" w:hAnsi="Junicode"/>
        </w:rPr>
        <w:t xml:space="preserve">hen </w:t>
      </w:r>
      <w:r w:rsidRPr="005C1D81">
        <w:rPr>
          <w:rFonts w:ascii="Junicode" w:hAnsi="Junicode"/>
        </w:rPr>
        <w:t>[)( vj [b]]</w:t>
      </w:r>
      <w:r w:rsidR="00F45A59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vnd niedernſtandsPerſonen / ſonderlich aber</w:t>
      </w:r>
      <w:r w:rsidR="00E671DB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an Herꝛen Hoͤfen / (auff welchen die jtzige Welt jhꝛ</w:t>
      </w:r>
      <w:r w:rsidR="00E671DB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Reſidentz genommen) lieb vnd werth gehalten;</w:t>
      </w:r>
      <w:r w:rsidR="00E671DB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Vnter welchen dieſe beyde (zwar dem Anſehen</w:t>
      </w:r>
      <w:r w:rsidR="00E671DB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nach geringſchätzige) Buͤchlein nicht die ſ</w:t>
      </w:r>
      <w:r w:rsidR="00E671DB" w:rsidRPr="005C1D81">
        <w:rPr>
          <w:rFonts w:ascii="Junicode" w:hAnsi="Junicode"/>
        </w:rPr>
        <w:t>chlech</w:t>
      </w:r>
      <w:r w:rsidRPr="005C1D81">
        <w:rPr>
          <w:rFonts w:ascii="Junicode" w:hAnsi="Junicode"/>
        </w:rPr>
        <w:t>teſte Stelle betreten / ſondern am allermeiſ</w:t>
      </w:r>
      <w:r w:rsidR="00E671DB" w:rsidRPr="005C1D81">
        <w:rPr>
          <w:rFonts w:ascii="Junicode" w:hAnsi="Junicode"/>
        </w:rPr>
        <w:t>ten zu</w:t>
      </w:r>
      <w:r w:rsidRPr="005C1D81">
        <w:rPr>
          <w:rFonts w:ascii="Junicode" w:hAnsi="Junicode"/>
        </w:rPr>
        <w:t>gebrauchen vorgenommen werden: Auß dem</w:t>
      </w:r>
      <w:r w:rsidR="00E671DB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Complementorio ſiehet einer / wie man~ ſich geſchickt</w:t>
      </w:r>
      <w:r w:rsidR="00E671DB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machen ſolle / einem Cavalier, Herꝛ</w:t>
      </w:r>
      <w:r w:rsidR="00E671DB" w:rsidRPr="005C1D81">
        <w:rPr>
          <w:rFonts w:ascii="Junicode" w:hAnsi="Junicode"/>
        </w:rPr>
        <w:t xml:space="preserve">en / oder Damen </w:t>
      </w:r>
      <w:r w:rsidRPr="005C1D81">
        <w:rPr>
          <w:rFonts w:ascii="Junicode" w:hAnsi="Junicode"/>
        </w:rPr>
        <w:t>[)( vij [a]]</w:t>
      </w:r>
      <w:r w:rsidR="00E671DB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mit gebuͤhrl</w:t>
      </w:r>
      <w:r w:rsidR="000D61F2" w:rsidRPr="005C1D81">
        <w:rPr>
          <w:rFonts w:ascii="Junicode" w:hAnsi="Junicode"/>
        </w:rPr>
        <w:t>icher Reverentz / Worten vnd Ge</w:t>
      </w:r>
      <w:r w:rsidRPr="005C1D81">
        <w:rPr>
          <w:rFonts w:ascii="Junicode" w:hAnsi="Junicode"/>
        </w:rPr>
        <w:t>beꝛden vnteꝛ Augen zu gehen: Das TrincierBuͤ</w:t>
      </w:r>
      <w:r w:rsidR="000D61F2" w:rsidRPr="005C1D81">
        <w:rPr>
          <w:rFonts w:ascii="Junicode" w:hAnsi="Junicode"/>
        </w:rPr>
        <w:t>ch</w:t>
      </w:r>
      <w:r w:rsidRPr="005C1D81">
        <w:rPr>
          <w:rFonts w:ascii="Junicode" w:hAnsi="Junicode"/>
        </w:rPr>
        <w:t>lein machet nicht allein groſſer Herꝛen Huldt vnd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Gnade / ſondeꝛn erwecket auch ein gꝛoſſes Anſehen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vnd Gunſt-Gewogenheit vnter allen vornehmen /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dapferen Leuten; Woruͤber ich ſolche newe / nuͤ</w:t>
      </w:r>
      <w:r w:rsidR="000D61F2" w:rsidRPr="005C1D81">
        <w:rPr>
          <w:rFonts w:ascii="Junicode" w:hAnsi="Junicode"/>
        </w:rPr>
        <w:t>tz</w:t>
      </w:r>
      <w:r w:rsidRPr="005C1D81">
        <w:rPr>
          <w:rFonts w:ascii="Junicode" w:hAnsi="Junicode"/>
        </w:rPr>
        <w:t>liche Kunſt-Buͤcher weiter an Tag zu geben / vnd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in eine fuͤglichere vnd händigere Form zu bringen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bewogen / Darinnen die rechte zu dieſ</w:t>
      </w:r>
      <w:r w:rsidR="000D61F2" w:rsidRPr="005C1D81">
        <w:rPr>
          <w:rFonts w:ascii="Junicode" w:hAnsi="Junicode"/>
        </w:rPr>
        <w:t xml:space="preserve">er Zeit vbliche </w:t>
      </w:r>
      <w:r w:rsidRPr="005C1D81">
        <w:rPr>
          <w:rFonts w:ascii="Junicode" w:hAnsi="Junicode"/>
        </w:rPr>
        <w:t>[)( vij [b]]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Ethica begriffen / die einem Menſchen / der ſich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vmb dieſe Welt verdienet zu machen geſinnet iſt /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eine Huͤlffe vnd Anleitung vberfluͤſſig darreichen: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Welche E. E. Ld. Ld. als beyden Herꝛn Gebruͤdeꝛ</w:t>
      </w:r>
      <w:r w:rsidR="000D61F2" w:rsidRPr="005C1D81">
        <w:rPr>
          <w:rFonts w:ascii="Junicode" w:hAnsi="Junicode"/>
        </w:rPr>
        <w:t>n dedicire vnd zu</w:t>
      </w:r>
      <w:r w:rsidRPr="005C1D81">
        <w:rPr>
          <w:rFonts w:ascii="Junicode" w:hAnsi="Junicode"/>
        </w:rPr>
        <w:t>ſchreibe / die nach ſolchen vnd dergleichen wohlanſtehenden Hoͤ</w:t>
      </w:r>
      <w:r w:rsidR="000D61F2" w:rsidRPr="005C1D81">
        <w:rPr>
          <w:rFonts w:ascii="Junicode" w:hAnsi="Junicode"/>
        </w:rPr>
        <w:t>ff</w:t>
      </w:r>
      <w:r w:rsidRPr="005C1D81">
        <w:rPr>
          <w:rFonts w:ascii="Junicode" w:hAnsi="Junicode"/>
        </w:rPr>
        <w:t>ligkeiten vnd Kuͤnſte zu erfahren / nicht allein hier auff dieſer loͤbl.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Vniverſität der Gottesfurcht / Studiis der Freyen Kuͤnſte vnd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Sprachen / mit Ruhm vnd Ehren fleiſſig obligen / ſondern noch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weiter durch GoͤtlicheHuͤlff vnd Beyſtand zu thun geſinnet ſeyn: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damit E. E. Ld. Ld. in deren wohlruͤhmlichem Vornehmen ein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deſto lebendiger vnd augenleuchtender Exempel / eine gꝛoͤſſere Luſ</w:t>
      </w:r>
      <w:r w:rsidR="000D61F2" w:rsidRPr="005C1D81">
        <w:rPr>
          <w:rFonts w:ascii="Junicode" w:hAnsi="Junicode"/>
        </w:rPr>
        <w:t xml:space="preserve">t / </w:t>
      </w:r>
      <w:r w:rsidRPr="005C1D81">
        <w:rPr>
          <w:rFonts w:ascii="Junicode" w:hAnsi="Junicode"/>
        </w:rPr>
        <w:t>[)( viij [a]]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Frucht vnd Nutzbarkeit zuwegen bringen moͤchten; Mit dienſ</w:t>
      </w:r>
      <w:r w:rsidR="000D61F2" w:rsidRPr="005C1D81">
        <w:rPr>
          <w:rFonts w:ascii="Junicode" w:hAnsi="Junicode"/>
        </w:rPr>
        <w:t>t</w:t>
      </w:r>
      <w:r w:rsidRPr="005C1D81">
        <w:rPr>
          <w:rFonts w:ascii="Junicode" w:hAnsi="Junicode"/>
        </w:rPr>
        <w:t>freundlicher bitte / dieſe meine wolgemeinte / angewante Muͤhe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vnd Fleiß ſich grſzguͤnſtig gefallen vnd belieben zu laſſen / vnd zu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einer Gluͤckwuͤnſchung von meiner Handt fuͤr gut vnd Willen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auffzunehmen grſzguͤnſtig geruhen / vnd mir hinfuͤro mit deren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GunſtGewogenheit beharꝛlich beygethan verpleiben: Womit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E. E. Ld. Ld. ich Goͤttlicher gnädiger Schutzwaltung zu allem</w:t>
      </w:r>
      <w:r w:rsidR="00283981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gedeylichen Wolergehen empfehle. Vnd verpleibe wie ich bin</w:t>
      </w:r>
      <w:r w:rsidR="00283981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E. E. Ld. Ld. vnd Gſt. Gſt.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Dienſtgeflieſſener</w:t>
      </w:r>
      <w:r w:rsidR="000D61F2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Petrus Lucius / dero Vniverſitet Buchdrucker.</w:t>
      </w:r>
    </w:p>
    <w:p w14:paraId="72996F2F" w14:textId="77777777" w:rsidR="00263A46" w:rsidRPr="005C1D81" w:rsidRDefault="00F60B24" w:rsidP="005C1D81">
      <w:pPr>
        <w:spacing w:line="276" w:lineRule="auto"/>
        <w:rPr>
          <w:rFonts w:ascii="Junicode" w:hAnsi="Junicode"/>
        </w:rPr>
      </w:pPr>
      <w:r w:rsidRPr="005C1D81">
        <w:rPr>
          <w:rFonts w:ascii="Junicode" w:hAnsi="Junicode"/>
        </w:rPr>
        <w:t>Rinteln /</w:t>
      </w:r>
      <w:r w:rsidR="00283981" w:rsidRPr="005C1D81">
        <w:rPr>
          <w:rFonts w:ascii="Junicode" w:hAnsi="Junicode"/>
        </w:rPr>
        <w:t xml:space="preserve"> </w:t>
      </w:r>
      <w:r w:rsidRPr="005C1D81">
        <w:rPr>
          <w:rFonts w:ascii="Junicode" w:hAnsi="Junicode"/>
        </w:rPr>
        <w:t>den 12. tag</w:t>
      </w:r>
      <w:r w:rsidR="00283981" w:rsidRPr="005C1D81">
        <w:rPr>
          <w:rFonts w:ascii="Junicode" w:hAnsi="Junicode"/>
        </w:rPr>
        <w:t xml:space="preserve"> Brachmo</w:t>
      </w:r>
      <w:r w:rsidRPr="005C1D81">
        <w:rPr>
          <w:rFonts w:ascii="Junicode" w:hAnsi="Junicode"/>
        </w:rPr>
        <w:t>nats 1648.</w:t>
      </w:r>
    </w:p>
    <w:sectPr w:rsidR="00263A46" w:rsidRPr="005C1D81" w:rsidSect="0014104E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AD6C27" w14:textId="77777777" w:rsidR="005C1D81" w:rsidRDefault="005C1D81" w:rsidP="005C1D81">
      <w:r>
        <w:separator/>
      </w:r>
    </w:p>
  </w:endnote>
  <w:endnote w:type="continuationSeparator" w:id="0">
    <w:p w14:paraId="4BBE1C88" w14:textId="77777777" w:rsidR="005C1D81" w:rsidRDefault="005C1D81" w:rsidP="005C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Junicode">
    <w:panose1 w:val="02040502000000000000"/>
    <w:charset w:val="00"/>
    <w:family w:val="auto"/>
    <w:pitch w:val="variable"/>
    <w:sig w:usb0="E40000FF" w:usb1="5200E4FF" w:usb2="00408004" w:usb3="00000000" w:csb0="8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004D8" w14:textId="77777777" w:rsidR="005C1D81" w:rsidRDefault="005C1D81" w:rsidP="005C1D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50F411" w14:textId="77777777" w:rsidR="005C1D81" w:rsidRDefault="005C1D81" w:rsidP="005C1D8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AEFAF" w14:textId="77777777" w:rsidR="005C1D81" w:rsidRDefault="005C1D81" w:rsidP="005C1D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3F4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772D38F" w14:textId="77777777" w:rsidR="005C1D81" w:rsidRDefault="005C1D81" w:rsidP="005C1D8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8B4E6" w14:textId="77777777" w:rsidR="005C1D81" w:rsidRDefault="005C1D81" w:rsidP="005C1D81">
      <w:r>
        <w:separator/>
      </w:r>
    </w:p>
  </w:footnote>
  <w:footnote w:type="continuationSeparator" w:id="0">
    <w:p w14:paraId="73BD5A84" w14:textId="77777777" w:rsidR="005C1D81" w:rsidRDefault="005C1D81" w:rsidP="005C1D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24"/>
    <w:rsid w:val="000D61F2"/>
    <w:rsid w:val="0014104E"/>
    <w:rsid w:val="001F678E"/>
    <w:rsid w:val="00263A46"/>
    <w:rsid w:val="00283981"/>
    <w:rsid w:val="0054156A"/>
    <w:rsid w:val="005918EA"/>
    <w:rsid w:val="005C1D81"/>
    <w:rsid w:val="005D1E4D"/>
    <w:rsid w:val="0063485E"/>
    <w:rsid w:val="00661FEF"/>
    <w:rsid w:val="007E756F"/>
    <w:rsid w:val="00A73080"/>
    <w:rsid w:val="00B875FE"/>
    <w:rsid w:val="00C13F46"/>
    <w:rsid w:val="00D4491A"/>
    <w:rsid w:val="00E56E01"/>
    <w:rsid w:val="00E57CE4"/>
    <w:rsid w:val="00E671DB"/>
    <w:rsid w:val="00F45A59"/>
    <w:rsid w:val="00F60B24"/>
    <w:rsid w:val="00FE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DF96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B24"/>
    <w:rPr>
      <w:rFonts w:ascii="Garamond" w:hAnsi="Garamond" w:cs="Times New Roman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1D8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D81"/>
    <w:rPr>
      <w:rFonts w:ascii="Garamond" w:hAnsi="Garamond" w:cs="Times New Roman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5C1D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B24"/>
    <w:rPr>
      <w:rFonts w:ascii="Garamond" w:hAnsi="Garamond" w:cs="Times New Roman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1D8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D81"/>
    <w:rPr>
      <w:rFonts w:ascii="Garamond" w:hAnsi="Garamond" w:cs="Times New Roman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5C1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920</Words>
  <Characters>5248</Characters>
  <Application>Microsoft Macintosh Word</Application>
  <DocSecurity>0</DocSecurity>
  <Lines>43</Lines>
  <Paragraphs>12</Paragraphs>
  <ScaleCrop>false</ScaleCrop>
  <Company>Universitetet i Oslo</Company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Rockenberger</dc:creator>
  <cp:keywords/>
  <dc:description/>
  <cp:lastModifiedBy>Annika Rockenberger</cp:lastModifiedBy>
  <cp:revision>18</cp:revision>
  <cp:lastPrinted>2016-04-19T10:23:00Z</cp:lastPrinted>
  <dcterms:created xsi:type="dcterms:W3CDTF">2016-04-19T10:01:00Z</dcterms:created>
  <dcterms:modified xsi:type="dcterms:W3CDTF">2016-04-19T10:38:00Z</dcterms:modified>
</cp:coreProperties>
</file>