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horzAnchor="page" w:tblpX="910" w:tblpY="-496"/>
        <w:tblW w:w="0" w:type="auto"/>
        <w:tblLayout w:type="fixed"/>
        <w:tblLook w:val="04A0" w:firstRow="1" w:lastRow="0" w:firstColumn="1" w:lastColumn="0" w:noHBand="0" w:noVBand="1"/>
      </w:tblPr>
      <w:tblGrid>
        <w:gridCol w:w="736"/>
        <w:gridCol w:w="2370"/>
        <w:gridCol w:w="2694"/>
        <w:gridCol w:w="2418"/>
        <w:gridCol w:w="1729"/>
        <w:gridCol w:w="2027"/>
        <w:gridCol w:w="1684"/>
        <w:gridCol w:w="1222"/>
        <w:gridCol w:w="990"/>
        <w:gridCol w:w="1676"/>
        <w:gridCol w:w="1687"/>
        <w:gridCol w:w="1950"/>
      </w:tblGrid>
      <w:tr w:rsidR="00C34A99" w:rsidRPr="003E07D5" w14:paraId="096D7A60" w14:textId="319D79AC" w:rsidTr="00C34A99">
        <w:tc>
          <w:tcPr>
            <w:tcW w:w="736" w:type="dxa"/>
          </w:tcPr>
          <w:p w14:paraId="5BDC3BAB" w14:textId="77777777" w:rsidR="00502C10" w:rsidRPr="003E07D5" w:rsidRDefault="00502C10" w:rsidP="00C34A99">
            <w:pPr>
              <w:tabs>
                <w:tab w:val="left" w:pos="560"/>
              </w:tabs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Cap</w:t>
            </w:r>
          </w:p>
        </w:tc>
        <w:tc>
          <w:tcPr>
            <w:tcW w:w="2370" w:type="dxa"/>
          </w:tcPr>
          <w:p w14:paraId="5C6EA786" w14:textId="77777777" w:rsidR="00502C10" w:rsidRDefault="00502C10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>EA: 1643</w:t>
            </w:r>
          </w:p>
          <w:p w14:paraId="5074C402" w14:textId="77777777" w:rsidR="00342FC5" w:rsidRDefault="00342FC5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6A6CF91B" w14:textId="63E80FBE" w:rsidR="00502C10" w:rsidRPr="001A50B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FA4BD2">
              <w:rPr>
                <w:rFonts w:ascii="Junicode" w:hAnsi="Junicode"/>
                <w:i/>
                <w:sz w:val="20"/>
                <w:szCs w:val="20"/>
              </w:rPr>
              <w:t xml:space="preserve">weitgehend </w:t>
            </w:r>
            <w:r w:rsidR="003E0D51">
              <w:rPr>
                <w:rFonts w:ascii="Junicode" w:hAnsi="Junicode"/>
                <w:i/>
                <w:sz w:val="20"/>
                <w:szCs w:val="20"/>
              </w:rPr>
              <w:t>text</w:t>
            </w:r>
            <w:r w:rsidRPr="00FA4BD2">
              <w:rPr>
                <w:rFonts w:ascii="Junicode" w:hAnsi="Junicode"/>
                <w:i/>
                <w:sz w:val="20"/>
                <w:szCs w:val="20"/>
              </w:rPr>
              <w:t>identisch</w:t>
            </w:r>
            <w:r w:rsidR="003E0D51">
              <w:rPr>
                <w:rFonts w:ascii="Junicode" w:hAnsi="Junicode"/>
                <w:i/>
                <w:sz w:val="20"/>
                <w:szCs w:val="20"/>
              </w:rPr>
              <w:t xml:space="preserve">, </w:t>
            </w:r>
            <w:r w:rsidRPr="00FA4BD2">
              <w:rPr>
                <w:rFonts w:ascii="Junicode" w:hAnsi="Junicode"/>
                <w:i/>
                <w:sz w:val="20"/>
                <w:szCs w:val="20"/>
              </w:rPr>
              <w:t xml:space="preserve">: </w:t>
            </w:r>
            <w:r w:rsidRPr="00342FC5">
              <w:rPr>
                <w:rFonts w:ascii="Times" w:hAnsi="Times"/>
                <w:b/>
                <w:sz w:val="20"/>
                <w:szCs w:val="20"/>
              </w:rPr>
              <w:t>HH: Werner 164</w:t>
            </w:r>
            <w:r w:rsidRPr="00342FC5">
              <w:rPr>
                <w:rFonts w:ascii="Times" w:hAnsi="Times"/>
                <w:b/>
                <w:sz w:val="20"/>
                <w:szCs w:val="20"/>
                <w:shd w:val="clear" w:color="auto" w:fill="FFFF00"/>
              </w:rPr>
              <w:t>6</w:t>
            </w:r>
            <w:r w:rsidRPr="00342FC5">
              <w:rPr>
                <w:rFonts w:ascii="Times" w:hAnsi="Times"/>
                <w:b/>
                <w:sz w:val="20"/>
                <w:szCs w:val="20"/>
              </w:rPr>
              <w:t>?</w:t>
            </w:r>
          </w:p>
        </w:tc>
        <w:tc>
          <w:tcPr>
            <w:tcW w:w="2694" w:type="dxa"/>
          </w:tcPr>
          <w:p w14:paraId="7AFDBDF7" w14:textId="77777777" w:rsidR="00502C10" w:rsidRPr="00EE5902" w:rsidRDefault="00502C10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E5902">
              <w:rPr>
                <w:rFonts w:ascii="Junicode" w:hAnsi="Junicode"/>
                <w:b/>
                <w:sz w:val="20"/>
                <w:szCs w:val="20"/>
              </w:rPr>
              <w:t>HH?: Werner? 1645</w:t>
            </w:r>
          </w:p>
          <w:p w14:paraId="719D75C5" w14:textId="736D9C72" w:rsidR="00502C10" w:rsidRPr="00A31F71" w:rsidRDefault="00502C10" w:rsidP="00C34A99">
            <w:pPr>
              <w:rPr>
                <w:rFonts w:ascii="Junicode" w:hAnsi="Junicode"/>
                <w:color w:val="800000"/>
                <w:sz w:val="20"/>
                <w:szCs w:val="20"/>
              </w:rPr>
            </w:pPr>
            <w:r w:rsidRPr="00EE5902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</w:tc>
        <w:tc>
          <w:tcPr>
            <w:tcW w:w="2418" w:type="dxa"/>
          </w:tcPr>
          <w:p w14:paraId="78901FAE" w14:textId="77777777" w:rsidR="00502C10" w:rsidRPr="00A31F71" w:rsidRDefault="00502C10" w:rsidP="00C34A99">
            <w:pPr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Junicode" w:hAnsi="Junicode"/>
                <w:b/>
                <w:color w:val="800000"/>
                <w:sz w:val="20"/>
                <w:szCs w:val="20"/>
              </w:rPr>
              <w:t xml:space="preserve">HH: Naumann </w:t>
            </w:r>
            <w:r w:rsidRPr="00A31F71">
              <w:rPr>
                <w:rFonts w:ascii="Junicode" w:hAnsi="Junicode"/>
                <w:b/>
                <w:color w:val="800000"/>
                <w:sz w:val="20"/>
                <w:szCs w:val="20"/>
                <w:u w:val="single"/>
              </w:rPr>
              <w:t>1660</w:t>
            </w:r>
          </w:p>
          <w:p w14:paraId="40BBF529" w14:textId="74F87718" w:rsidR="00502C10" w:rsidRPr="00A31F71" w:rsidRDefault="00502C10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A31F71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</w:tc>
        <w:tc>
          <w:tcPr>
            <w:tcW w:w="1729" w:type="dxa"/>
          </w:tcPr>
          <w:p w14:paraId="774C9A42" w14:textId="77777777" w:rsidR="00502C10" w:rsidRPr="00A31F71" w:rsidRDefault="00502C10" w:rsidP="00C34A99">
            <w:pPr>
              <w:rPr>
                <w:rFonts w:ascii="Times" w:hAnsi="Times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Times" w:hAnsi="Times"/>
                <w:b/>
                <w:color w:val="800000"/>
                <w:sz w:val="20"/>
                <w:szCs w:val="20"/>
              </w:rPr>
              <w:t>HH: Naumann 1647</w:t>
            </w:r>
          </w:p>
          <w:p w14:paraId="1DAADAAE" w14:textId="77777777" w:rsidR="00502C10" w:rsidRDefault="00502C10" w:rsidP="00C34A99">
            <w:pPr>
              <w:rPr>
                <w:rFonts w:ascii="Times" w:hAnsi="Times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Times" w:hAnsi="Times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0E9B3668" w14:textId="77777777" w:rsidR="00D509FD" w:rsidRDefault="00D509FD" w:rsidP="00C34A99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Cs/>
                <w:i/>
                <w:color w:val="FF6600"/>
                <w:sz w:val="16"/>
                <w:szCs w:val="16"/>
                <w:lang w:eastAsia="ja-JP"/>
              </w:rPr>
            </w:pPr>
          </w:p>
          <w:p w14:paraId="1B6E7B3A" w14:textId="77777777" w:rsidR="005A2672" w:rsidRPr="00262AFD" w:rsidRDefault="005A2672" w:rsidP="00C34A99">
            <w:pPr>
              <w:widowControl w:val="0"/>
              <w:autoSpaceDE w:val="0"/>
              <w:autoSpaceDN w:val="0"/>
              <w:adjustRightInd w:val="0"/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  <w:r w:rsidRPr="00262AFD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Lagen, Bogen und Seitenumbrüche weitgehend identisch mit 1660</w:t>
            </w:r>
          </w:p>
          <w:p w14:paraId="67E2CF00" w14:textId="77777777" w:rsidR="001C1009" w:rsidRDefault="005A2672" w:rsidP="00C34A99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  <w:r w:rsidRPr="00262AFD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lat. im dt. kotext kursiv</w:t>
            </w:r>
          </w:p>
          <w:p w14:paraId="05B903A2" w14:textId="2B65E49B" w:rsidR="00CD0980" w:rsidRPr="001C1009" w:rsidRDefault="00CD0980" w:rsidP="00C34A99">
            <w:pPr>
              <w:rPr>
                <w:rFonts w:ascii="Junicode" w:hAnsi="Junicode"/>
                <w:i/>
                <w:color w:val="FF6600"/>
                <w:sz w:val="20"/>
                <w:szCs w:val="20"/>
              </w:rPr>
            </w:pPr>
            <w: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– anderes Titelblatt als die Ausg. HH: N 1649</w:t>
            </w:r>
            <w:r w:rsidR="00292F58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 u. 1660</w:t>
            </w:r>
          </w:p>
        </w:tc>
        <w:tc>
          <w:tcPr>
            <w:tcW w:w="2027" w:type="dxa"/>
          </w:tcPr>
          <w:p w14:paraId="739E1C4A" w14:textId="77777777" w:rsidR="00502C10" w:rsidRPr="00A31F71" w:rsidRDefault="00502C10" w:rsidP="00C34A99">
            <w:pPr>
              <w:rPr>
                <w:rFonts w:ascii="Times" w:hAnsi="Times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Times" w:hAnsi="Times"/>
                <w:b/>
                <w:color w:val="800000"/>
                <w:sz w:val="20"/>
                <w:szCs w:val="20"/>
              </w:rPr>
              <w:t>Rinteln: Lucius 1648</w:t>
            </w:r>
          </w:p>
          <w:p w14:paraId="326A6FBC" w14:textId="77777777" w:rsidR="00502C10" w:rsidRDefault="00502C10" w:rsidP="00C34A99">
            <w:pPr>
              <w:rPr>
                <w:rFonts w:ascii="Times" w:hAnsi="Times"/>
                <w:b/>
                <w:color w:val="800000"/>
                <w:sz w:val="20"/>
                <w:szCs w:val="20"/>
              </w:rPr>
            </w:pPr>
            <w:r w:rsidRPr="00A31F71">
              <w:rPr>
                <w:rFonts w:ascii="Times" w:hAnsi="Times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075C282E" w14:textId="77777777" w:rsidR="00D32A05" w:rsidRDefault="00D32A05" w:rsidP="00C34A99">
            <w:pPr>
              <w:rPr>
                <w:rFonts w:ascii="Times" w:hAnsi="Times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25CD1A3F" w14:textId="384D44FB" w:rsidR="00D32A05" w:rsidRPr="00D32A05" w:rsidRDefault="00D32A05" w:rsidP="00C34A99">
            <w:pPr>
              <w:rPr>
                <w:rFonts w:ascii="Times" w:hAnsi="Times"/>
                <w:i/>
                <w:color w:val="FF6600"/>
                <w:sz w:val="20"/>
                <w:szCs w:val="20"/>
              </w:rPr>
            </w:pPr>
            <w:r w:rsidRPr="00D32A05">
              <w:rPr>
                <w:rFonts w:ascii="Times" w:hAnsi="Times" w:cs="Verdana"/>
                <w:bCs/>
                <w:i/>
                <w:color w:val="FF6600"/>
                <w:sz w:val="20"/>
                <w:szCs w:val="20"/>
                <w:lang w:eastAsia="ja-JP"/>
              </w:rPr>
              <w:t>Querformat, deutsche Verse in große Schwabacher; römische Seitenzahlen oben außen</w:t>
            </w:r>
          </w:p>
        </w:tc>
        <w:tc>
          <w:tcPr>
            <w:tcW w:w="1684" w:type="dxa"/>
          </w:tcPr>
          <w:p w14:paraId="08F074D1" w14:textId="77777777" w:rsidR="00502C10" w:rsidRPr="003D05E1" w:rsidRDefault="00502C10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3D05E1">
              <w:rPr>
                <w:rFonts w:ascii="Junicode" w:hAnsi="Junicode"/>
                <w:b/>
                <w:sz w:val="20"/>
                <w:szCs w:val="20"/>
              </w:rPr>
              <w:t>Liebstadt 1648</w:t>
            </w:r>
          </w:p>
          <w:p w14:paraId="4D8FB5C6" w14:textId="77777777" w:rsidR="00502C10" w:rsidRPr="00C34A99" w:rsidRDefault="00502C10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(DIGI)</w:t>
            </w:r>
          </w:p>
          <w:p w14:paraId="66CB2DBE" w14:textId="77777777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Absätze entsprechen 1660</w:t>
            </w:r>
          </w:p>
          <w:p w14:paraId="23FF13F7" w14:textId="5AB82E0A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(einige interne Absätze zusätzlich);</w:t>
            </w:r>
          </w:p>
          <w:p w14:paraId="0BADAD6C" w14:textId="77777777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deutlich weniger Antiqua</w:t>
            </w:r>
          </w:p>
          <w:p w14:paraId="64D61976" w14:textId="77777777" w:rsidR="00C92555" w:rsidRPr="00C34A99" w:rsidRDefault="00C92555" w:rsidP="00C34A99">
            <w:pPr>
              <w:rPr>
                <w:sz w:val="20"/>
                <w:szCs w:val="20"/>
              </w:rPr>
            </w:pPr>
          </w:p>
          <w:p w14:paraId="64674042" w14:textId="77777777" w:rsidR="008B7B1A" w:rsidRPr="00C34A99" w:rsidRDefault="00C92555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 xml:space="preserve">expl. </w:t>
            </w:r>
          </w:p>
          <w:p w14:paraId="049BAE45" w14:textId="68190CA6" w:rsidR="00C92555" w:rsidRPr="00C34A99" w:rsidRDefault="00C92555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Varianten:</w:t>
            </w:r>
          </w:p>
          <w:p w14:paraId="20E2AEAD" w14:textId="77777777" w:rsidR="00135C68" w:rsidRPr="00C34A99" w:rsidRDefault="00135C68" w:rsidP="00C34A99">
            <w:pPr>
              <w:rPr>
                <w:sz w:val="20"/>
                <w:szCs w:val="20"/>
              </w:rPr>
            </w:pPr>
          </w:p>
          <w:p w14:paraId="3353DD4B" w14:textId="77777777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geſticulante &gt; geſtulante LI1648</w:t>
            </w:r>
          </w:p>
          <w:p w14:paraId="335D53CC" w14:textId="77777777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Vulpenius &gt; Vulplenius LI1648</w:t>
            </w:r>
          </w:p>
          <w:p w14:paraId="1E6492E0" w14:textId="77777777" w:rsidR="00135C68" w:rsidRPr="00A045C3" w:rsidRDefault="00135C68" w:rsidP="00C34A99">
            <w:pPr>
              <w:rPr>
                <w:color w:val="FF0000"/>
                <w:sz w:val="20"/>
                <w:szCs w:val="20"/>
              </w:rPr>
            </w:pPr>
            <w:r w:rsidRPr="00A045C3">
              <w:rPr>
                <w:color w:val="FF0000"/>
                <w:sz w:val="20"/>
                <w:szCs w:val="20"/>
              </w:rPr>
              <w:t xml:space="preserve">Sprach heimlich &gt; Syrach heimblich, LI1648 </w:t>
            </w:r>
          </w:p>
          <w:p w14:paraId="13636615" w14:textId="77777777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im Wege liegen. Weit gefehlet. &gt; Absatz na</w:t>
            </w:r>
            <w:bookmarkStart w:id="0" w:name="_GoBack"/>
            <w:bookmarkEnd w:id="0"/>
            <w:r w:rsidRPr="00C34A99">
              <w:rPr>
                <w:sz w:val="20"/>
                <w:szCs w:val="20"/>
              </w:rPr>
              <w:t>ch liegen., LI1648</w:t>
            </w:r>
          </w:p>
          <w:p w14:paraId="674FEAC6" w14:textId="77777777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vernuͤnfftig und wol bedacht: &gt; danach Absatz, LI1648</w:t>
            </w:r>
          </w:p>
          <w:p w14:paraId="7FEEA224" w14:textId="77777777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Ducaten vernaͤhet. &gt; danach Absatz, LI1648</w:t>
            </w:r>
          </w:p>
          <w:p w14:paraId="00CF34B8" w14:textId="77777777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wohl bezecht. &gt; danach Absatz, LI1648</w:t>
            </w:r>
          </w:p>
          <w:p w14:paraId="28263137" w14:textId="77777777" w:rsidR="00135C68" w:rsidRPr="00C34A99" w:rsidRDefault="00135C68" w:rsidP="00C34A99">
            <w:pPr>
              <w:rPr>
                <w:sz w:val="20"/>
                <w:szCs w:val="20"/>
              </w:rPr>
            </w:pPr>
            <w:r w:rsidRPr="00C34A99">
              <w:rPr>
                <w:sz w:val="20"/>
                <w:szCs w:val="20"/>
              </w:rPr>
              <w:t>Bette raumen. &gt; danach Absatz, LI1648</w:t>
            </w:r>
          </w:p>
          <w:p w14:paraId="5C3AD190" w14:textId="77777777" w:rsidR="00135C68" w:rsidRPr="00C34A99" w:rsidRDefault="00135C68" w:rsidP="00C34A99">
            <w:pPr>
              <w:rPr>
                <w:sz w:val="20"/>
                <w:szCs w:val="20"/>
              </w:rPr>
            </w:pPr>
          </w:p>
          <w:p w14:paraId="4874A5CC" w14:textId="57866AB3" w:rsidR="00135C68" w:rsidRPr="00DE261C" w:rsidRDefault="00135C68" w:rsidP="00C34A99">
            <w:r w:rsidRPr="00C34A99">
              <w:rPr>
                <w:sz w:val="20"/>
                <w:szCs w:val="20"/>
              </w:rPr>
              <w:t>Damensprichwörter vorhanden</w:t>
            </w:r>
          </w:p>
        </w:tc>
        <w:tc>
          <w:tcPr>
            <w:tcW w:w="1222" w:type="dxa"/>
          </w:tcPr>
          <w:p w14:paraId="0C4D4512" w14:textId="19173F8A" w:rsidR="004801BC" w:rsidRDefault="004801BC" w:rsidP="00C34A99">
            <w:pPr>
              <w:rPr>
                <w:rFonts w:ascii="Junicode" w:hAnsi="Junicode"/>
                <w:color w:val="0000FF"/>
                <w:sz w:val="20"/>
                <w:szCs w:val="20"/>
              </w:rPr>
            </w:pPr>
            <w:r w:rsidRPr="004801BC">
              <w:rPr>
                <w:rFonts w:ascii="Junicode" w:hAnsi="Junicode"/>
                <w:color w:val="0000FF"/>
                <w:sz w:val="20"/>
                <w:szCs w:val="20"/>
                <w:highlight w:val="yellow"/>
              </w:rPr>
              <w:t>HH: Naumann 1649</w:t>
            </w:r>
          </w:p>
          <w:p w14:paraId="2F44CA8C" w14:textId="76028962" w:rsidR="004801BC" w:rsidRDefault="004801BC" w:rsidP="00C34A99">
            <w:pPr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(DIGI)</w:t>
            </w:r>
          </w:p>
          <w:p w14:paraId="2BED47E8" w14:textId="48EC60A7" w:rsidR="004801BC" w:rsidRPr="004801BC" w:rsidRDefault="004801BC" w:rsidP="00C34A99">
            <w:pPr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__________</w:t>
            </w:r>
          </w:p>
          <w:p w14:paraId="7C9FA8B6" w14:textId="77777777" w:rsidR="00502C1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DE261C">
              <w:rPr>
                <w:rFonts w:ascii="Junicode" w:hAnsi="Junicode"/>
                <w:sz w:val="20"/>
                <w:szCs w:val="20"/>
              </w:rPr>
              <w:t>HH: Naumann 1654</w:t>
            </w:r>
          </w:p>
          <w:p w14:paraId="3E0964D1" w14:textId="14184003" w:rsidR="00502C10" w:rsidRPr="00DE261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(DIGI)</w:t>
            </w:r>
          </w:p>
        </w:tc>
        <w:tc>
          <w:tcPr>
            <w:tcW w:w="990" w:type="dxa"/>
          </w:tcPr>
          <w:p w14:paraId="015C6A2B" w14:textId="77777777" w:rsidR="00502C1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DE261C">
              <w:rPr>
                <w:rFonts w:ascii="Junicode" w:hAnsi="Junicode"/>
                <w:sz w:val="20"/>
                <w:szCs w:val="20"/>
              </w:rPr>
              <w:t>Liebstadt 1656</w:t>
            </w:r>
          </w:p>
          <w:p w14:paraId="01519986" w14:textId="51619424" w:rsidR="00502C10" w:rsidRPr="00DE261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(DIGI)</w:t>
            </w:r>
          </w:p>
        </w:tc>
        <w:tc>
          <w:tcPr>
            <w:tcW w:w="1676" w:type="dxa"/>
          </w:tcPr>
          <w:p w14:paraId="36F19135" w14:textId="77777777" w:rsidR="00502C10" w:rsidRPr="00DE261C" w:rsidRDefault="00502C10" w:rsidP="00C34A99">
            <w:pPr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</w:rPr>
              <w:t>HH: Naumann 1658</w:t>
            </w:r>
          </w:p>
          <w:p w14:paraId="4B8B14DC" w14:textId="77777777" w:rsidR="00502C10" w:rsidRDefault="00502C10" w:rsidP="00C34A99">
            <w:pPr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1E7E6FB8" w14:textId="77777777" w:rsidR="004801BC" w:rsidRDefault="004801BC" w:rsidP="00C34A99">
            <w:pPr>
              <w:rPr>
                <w:rFonts w:ascii="Junicode" w:hAnsi="Junicode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327B5B95" w14:textId="6586B267" w:rsidR="004801BC" w:rsidRPr="00DE261C" w:rsidRDefault="004801BC" w:rsidP="00C34A99">
            <w:pPr>
              <w:rPr>
                <w:rFonts w:ascii="Junicode" w:hAnsi="Junicode"/>
                <w:sz w:val="20"/>
                <w:szCs w:val="20"/>
              </w:rPr>
            </w:pPr>
            <w:r w:rsidRPr="004801BC">
              <w:rPr>
                <w:rFonts w:ascii="Junicode" w:hAnsi="Junicode" w:cs="Verdana"/>
                <w:bCs/>
                <w:i/>
                <w:color w:val="FF6600"/>
                <w:sz w:val="20"/>
                <w:szCs w:val="20"/>
                <w:lang w:eastAsia="ja-JP"/>
              </w:rPr>
              <w:t>Umbrüche zu 99% wie 1660; mehr Antiqua für lt. Text</w:t>
            </w:r>
          </w:p>
        </w:tc>
        <w:tc>
          <w:tcPr>
            <w:tcW w:w="1687" w:type="dxa"/>
          </w:tcPr>
          <w:p w14:paraId="62C64AC9" w14:textId="6C2FE293" w:rsidR="00502C10" w:rsidRPr="00DE261C" w:rsidRDefault="00502C10" w:rsidP="00C34A99">
            <w:pPr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</w:rPr>
              <w:t>Amsterdam 1670</w:t>
            </w:r>
          </w:p>
          <w:p w14:paraId="04140E47" w14:textId="5D2386A7" w:rsidR="00502C10" w:rsidRPr="00DE261C" w:rsidRDefault="00502C10" w:rsidP="00C34A99">
            <w:pPr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34211311" w14:textId="77777777" w:rsidR="00502C1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65C26C" w14:textId="77777777" w:rsidR="00494C4D" w:rsidRPr="004801BC" w:rsidRDefault="00494C4D" w:rsidP="00C34A99">
            <w:pPr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__________</w:t>
            </w:r>
          </w:p>
          <w:p w14:paraId="73E54DC3" w14:textId="77777777" w:rsidR="00494C4D" w:rsidRDefault="00494C4D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E522D5" w14:textId="3DEF8E84" w:rsidR="00494C4D" w:rsidRDefault="00494C4D" w:rsidP="00C34A99">
            <w:pPr>
              <w:rPr>
                <w:rFonts w:ascii="Junicode" w:hAnsi="Junicode"/>
                <w:color w:val="0000FF"/>
                <w:sz w:val="20"/>
                <w:szCs w:val="20"/>
                <w:highlight w:val="yellow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  <w:highlight w:val="yellow"/>
              </w:rPr>
              <w:t>Amsterdam</w:t>
            </w:r>
          </w:p>
          <w:p w14:paraId="2A3B22F7" w14:textId="0D823CA9" w:rsidR="00494C4D" w:rsidRDefault="00494C4D" w:rsidP="00C34A99">
            <w:pPr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1673</w:t>
            </w:r>
          </w:p>
          <w:p w14:paraId="77761BEB" w14:textId="77777777" w:rsidR="00494C4D" w:rsidRDefault="00494C4D" w:rsidP="00C34A99">
            <w:pPr>
              <w:rPr>
                <w:rFonts w:ascii="Junicode" w:hAnsi="Junicode"/>
                <w:color w:val="0000FF"/>
                <w:sz w:val="20"/>
                <w:szCs w:val="20"/>
              </w:rPr>
            </w:pPr>
            <w:r>
              <w:rPr>
                <w:rFonts w:ascii="Junicode" w:hAnsi="Junicode"/>
                <w:color w:val="0000FF"/>
                <w:sz w:val="20"/>
                <w:szCs w:val="20"/>
              </w:rPr>
              <w:t>(DIGI)</w:t>
            </w:r>
          </w:p>
          <w:p w14:paraId="58457047" w14:textId="77777777" w:rsidR="00494C4D" w:rsidRDefault="00494C4D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0D14C3" w14:textId="77777777" w:rsidR="00A23AD1" w:rsidRDefault="00A23AD1" w:rsidP="00C34A9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 xml:space="preserve">1673 ist ein Nachsatz von 1670; nur  7 Umbrüche sind anders, aber nur leicht (satzbedingt) verschoben; beide Ausg. haben die </w:t>
            </w:r>
            <w:r>
              <w:rPr>
                <w:rFonts w:ascii="Garamond" w:hAnsi="Garamond" w:cs="Garamond"/>
                <w:sz w:val="20"/>
                <w:szCs w:val="20"/>
                <w:u w:val="single"/>
                <w:lang w:eastAsia="ja-JP"/>
              </w:rPr>
              <w:t>Fußnoten</w:t>
            </w: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 xml:space="preserve"> (vgl. H/WF 1700) und folgende erwähnenswerte Varianten gegenüber der HH-Tradtion: </w:t>
            </w:r>
          </w:p>
          <w:p w14:paraId="4DE2698F" w14:textId="77777777" w:rsidR="00A23AD1" w:rsidRDefault="00A23AD1" w:rsidP="00C34A9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</w:p>
          <w:p w14:paraId="01F8824C" w14:textId="77777777" w:rsidR="00A23AD1" w:rsidRDefault="00A23AD1" w:rsidP="00C34A9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  <w:r>
              <w:rPr>
                <w:rFonts w:ascii="Garamond" w:hAnsi="Garamond" w:cs="Garamond"/>
                <w:i/>
                <w:iCs/>
                <w:sz w:val="20"/>
                <w:szCs w:val="20"/>
                <w:lang w:eastAsia="ja-JP"/>
              </w:rPr>
              <w:t>Fußnote zu</w:t>
            </w: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 xml:space="preserve"> (a) Köste = Hochzeit</w:t>
            </w:r>
          </w:p>
          <w:p w14:paraId="35AB4DF0" w14:textId="77777777" w:rsidR="00A23AD1" w:rsidRDefault="00A23AD1" w:rsidP="00C34A9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</w:p>
          <w:p w14:paraId="07D9D01A" w14:textId="77777777" w:rsidR="00A23AD1" w:rsidRDefault="00A23AD1" w:rsidP="00C34A9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>"</w:t>
            </w:r>
            <w:r>
              <w:rPr>
                <w:rFonts w:ascii="Garamond" w:hAnsi="Garamond" w:cs="Garamond"/>
                <w:b/>
                <w:bCs/>
                <w:sz w:val="20"/>
                <w:szCs w:val="20"/>
                <w:lang w:eastAsia="ja-JP"/>
              </w:rPr>
              <w:t>30</w:t>
            </w: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 xml:space="preserve">. Februarii </w:t>
            </w:r>
            <w:r>
              <w:rPr>
                <w:rFonts w:ascii="Garamond" w:hAnsi="Garamond" w:cs="Garamond"/>
                <w:b/>
                <w:bCs/>
                <w:sz w:val="20"/>
                <w:szCs w:val="20"/>
                <w:lang w:eastAsia="ja-JP"/>
              </w:rPr>
              <w:t>(so fern &lt;…&gt;)</w:t>
            </w: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>"</w:t>
            </w:r>
          </w:p>
          <w:p w14:paraId="4A112CBE" w14:textId="77777777" w:rsidR="00A23AD1" w:rsidRDefault="00A23AD1" w:rsidP="00C34A9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</w:p>
          <w:p w14:paraId="449F0298" w14:textId="05589331" w:rsidR="00A23AD1" w:rsidRDefault="00A23AD1" w:rsidP="00C34A99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ascii="Garamond" w:hAnsi="Garamond" w:cs="Garamond"/>
                <w:sz w:val="20"/>
                <w:szCs w:val="20"/>
                <w:lang w:eastAsia="ja-JP"/>
              </w:rPr>
            </w:pPr>
            <w:r>
              <w:rPr>
                <w:rFonts w:ascii="Garamond" w:hAnsi="Garamond" w:cs="Garamond"/>
                <w:sz w:val="20"/>
                <w:szCs w:val="20"/>
                <w:lang w:eastAsia="ja-JP"/>
              </w:rPr>
              <w:t>"nunmehro sel. Holländischen"; "Brodtkörbin"; "Dannenhero ein Verliebter"; "Ioh. Petr. Lotichii von Vollkommenheit des löblichen Frauenzimmers 8."</w:t>
            </w:r>
          </w:p>
          <w:p w14:paraId="41753BEC" w14:textId="14678782" w:rsidR="00A23AD1" w:rsidRPr="00DE261C" w:rsidRDefault="00A23AD1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950" w:type="dxa"/>
          </w:tcPr>
          <w:p w14:paraId="40F4E8B4" w14:textId="77777777" w:rsidR="00502C10" w:rsidRPr="00DE261C" w:rsidRDefault="00502C10" w:rsidP="00C34A99">
            <w:pPr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</w:rPr>
              <w:t>Hanover / Wolfenbüttel: Freytag</w:t>
            </w:r>
          </w:p>
          <w:p w14:paraId="4ADBA7CF" w14:textId="6BE33477" w:rsidR="00502C10" w:rsidRPr="00DE261C" w:rsidRDefault="00502C10" w:rsidP="00C34A99">
            <w:pPr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</w:rPr>
              <w:t>um 1700</w:t>
            </w:r>
          </w:p>
          <w:p w14:paraId="69470E6B" w14:textId="77777777" w:rsidR="00502C10" w:rsidRDefault="00502C10" w:rsidP="00C34A99">
            <w:pPr>
              <w:rPr>
                <w:rFonts w:ascii="Junicode" w:hAnsi="Junicode"/>
                <w:b/>
                <w:color w:val="800000"/>
                <w:sz w:val="20"/>
                <w:szCs w:val="20"/>
              </w:rPr>
            </w:pPr>
            <w:r w:rsidRPr="00DE261C">
              <w:rPr>
                <w:rFonts w:ascii="Junicode" w:hAnsi="Junicode"/>
                <w:b/>
                <w:color w:val="800000"/>
                <w:sz w:val="20"/>
                <w:szCs w:val="20"/>
                <w:highlight w:val="cyan"/>
              </w:rPr>
              <w:t>(HAB)</w:t>
            </w:r>
          </w:p>
          <w:p w14:paraId="4F7D2257" w14:textId="77777777" w:rsidR="00D509FD" w:rsidRDefault="00D509FD" w:rsidP="00C34A99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709C32F2" w14:textId="77777777" w:rsidR="00D509FD" w:rsidRDefault="00D509FD" w:rsidP="00C34A99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  <w:r w:rsidRPr="00D509FD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nur Absätze und Sätze vgl. – es hat hie und da </w:t>
            </w:r>
            <w:r w:rsidR="001725EA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auch </w:t>
            </w:r>
            <w:r w:rsidRPr="00D509FD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Wortvarianz zu 1660</w:t>
            </w:r>
          </w:p>
          <w:p w14:paraId="335B5458" w14:textId="77777777" w:rsidR="00E44038" w:rsidRDefault="00E44038" w:rsidP="00C34A99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217CA62A" w14:textId="77777777" w:rsidR="00E44038" w:rsidRDefault="00E44038" w:rsidP="00C34A99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  <w: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>Hatte vmtl. eine  Amsterdamer Ausgabe zur Grundlage</w:t>
            </w:r>
            <w:r w:rsidR="00F36F9B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 (1670 oder 1673)</w:t>
            </w:r>
            <w:r w:rsidR="00D608B4"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  <w:t xml:space="preserve"> – </w:t>
            </w:r>
          </w:p>
          <w:p w14:paraId="713A96EB" w14:textId="77777777" w:rsidR="00D608B4" w:rsidRDefault="00D608B4" w:rsidP="00C34A99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6FBCB0DA" w14:textId="77777777" w:rsidR="00D608B4" w:rsidRDefault="00D608B4" w:rsidP="00C34A99">
            <w:pPr>
              <w:rPr>
                <w:rFonts w:ascii="Helvetica Light" w:hAnsi="Helvetica Light" w:cs="Verdana"/>
                <w:bCs/>
                <w:i/>
                <w:color w:val="FF6600"/>
                <w:sz w:val="20"/>
                <w:szCs w:val="20"/>
                <w:lang w:eastAsia="ja-JP"/>
              </w:rPr>
            </w:pPr>
          </w:p>
          <w:p w14:paraId="17CBF53D" w14:textId="34D98239" w:rsidR="00D608B4" w:rsidRPr="00D608B4" w:rsidRDefault="00D608B4" w:rsidP="00C34A99">
            <w:pPr>
              <w:rPr>
                <w:rFonts w:ascii="Helvetica Light" w:hAnsi="Helvetica Light"/>
                <w:b/>
                <w:i/>
                <w:color w:val="FF6600"/>
                <w:sz w:val="22"/>
                <w:szCs w:val="22"/>
              </w:rPr>
            </w:pPr>
            <w:r w:rsidRPr="00D608B4">
              <w:rPr>
                <w:rFonts w:ascii="Garamond" w:hAnsi="Garamond" w:cs="Garamond"/>
                <w:b/>
                <w:sz w:val="22"/>
                <w:szCs w:val="22"/>
                <w:lang w:eastAsia="ja-JP"/>
              </w:rPr>
              <w:t>Die meisten Varianten (neue Absätze, Plustext) aus H/WF: 1700 bereits in den Amsterdamer Ausgaben. Ausnahmen: §2.18; 2.24 (i), (iii); 4.8; 4.9 (ii); 5.4(i); 8.6</w:t>
            </w:r>
          </w:p>
        </w:tc>
      </w:tr>
      <w:tr w:rsidR="00C34A99" w:rsidRPr="003E07D5" w14:paraId="20352E16" w14:textId="3DE5F82E" w:rsidTr="00C34A99">
        <w:tc>
          <w:tcPr>
            <w:tcW w:w="736" w:type="dxa"/>
          </w:tcPr>
          <w:p w14:paraId="47FC5D30" w14:textId="45FF610A" w:rsidR="00502C10" w:rsidRPr="003E07D5" w:rsidRDefault="00502C10" w:rsidP="00C34A99">
            <w:pPr>
              <w:rPr>
                <w:i/>
                <w:sz w:val="20"/>
                <w:szCs w:val="20"/>
              </w:rPr>
            </w:pPr>
            <w:r w:rsidRPr="001A50B0">
              <w:rPr>
                <w:rFonts w:ascii="Junicode" w:hAnsi="Junicode"/>
                <w:i/>
                <w:sz w:val="20"/>
                <w:szCs w:val="20"/>
              </w:rPr>
              <w:t>Motto</w:t>
            </w:r>
          </w:p>
        </w:tc>
        <w:tc>
          <w:tcPr>
            <w:tcW w:w="2370" w:type="dxa"/>
          </w:tcPr>
          <w:p w14:paraId="22374BD5" w14:textId="5405DA21" w:rsidR="00502C10" w:rsidRPr="003E07D5" w:rsidRDefault="00502C10" w:rsidP="00C34A99">
            <w:pPr>
              <w:rPr>
                <w:i/>
                <w:sz w:val="20"/>
                <w:szCs w:val="20"/>
              </w:rPr>
            </w:pPr>
            <w:r w:rsidRPr="001A50B0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694" w:type="dxa"/>
          </w:tcPr>
          <w:p w14:paraId="3E64E725" w14:textId="1E6EECE0" w:rsidR="00502C10" w:rsidRPr="003E07D5" w:rsidRDefault="00502C10" w:rsidP="00C34A99">
            <w:pPr>
              <w:rPr>
                <w:i/>
                <w:sz w:val="20"/>
                <w:szCs w:val="20"/>
              </w:rPr>
            </w:pPr>
            <w:r w:rsidRPr="001A50B0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12301DCF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Mome!</w:t>
            </w:r>
          </w:p>
          <w:p w14:paraId="5AF44040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Pfy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me dich ins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was magſtu doch verlachen /</w:t>
            </w:r>
          </w:p>
          <w:p w14:paraId="6751BDFA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Was tauſend deiner Arth nicht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beſſer machen.</w:t>
            </w:r>
          </w:p>
          <w:p w14:paraId="45F1FAC9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</w:p>
          <w:p w14:paraId="6F2EB820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Plato!</w:t>
            </w:r>
          </w:p>
          <w:p w14:paraId="6E5A8BEC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Man wil durch dieſes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lastRenderedPageBreak/>
              <w:t>Buch kein hohes Lob erjagen /</w:t>
            </w:r>
          </w:p>
          <w:p w14:paraId="22B6D6F2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Nur jedem / der nicht weiſz geſchickt zu ſeyn / was ſagen.</w:t>
            </w:r>
          </w:p>
          <w:p w14:paraId="5B60BF47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</w:p>
          <w:p w14:paraId="2996FDEE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Euclio!</w:t>
            </w:r>
          </w:p>
          <w:p w14:paraId="209865F6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Du wirſt dich als ein Narr vielmehr umb Geld bemu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hen /</w:t>
            </w:r>
          </w:p>
          <w:p w14:paraId="40045C32" w14:textId="118C4152" w:rsidR="00502C10" w:rsidRPr="00AE5E5D" w:rsidRDefault="00502C10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Als deinen Sohn geſchickt und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zu erziehen.</w:t>
            </w:r>
          </w:p>
        </w:tc>
        <w:tc>
          <w:tcPr>
            <w:tcW w:w="1729" w:type="dxa"/>
          </w:tcPr>
          <w:p w14:paraId="0251B745" w14:textId="0E0008F1" w:rsidR="001C1009" w:rsidRDefault="001C1009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lastRenderedPageBreak/>
              <w:t>vorhanden</w:t>
            </w:r>
          </w:p>
          <w:p w14:paraId="3263CB3C" w14:textId="61CA81CD" w:rsidR="00502C10" w:rsidRPr="001C1009" w:rsidRDefault="00502C10" w:rsidP="00C34A99">
            <w:pPr>
              <w:tabs>
                <w:tab w:val="left" w:pos="667"/>
              </w:tabs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3F08206" w14:textId="653147E5" w:rsidR="00502C10" w:rsidRPr="001C1009" w:rsidRDefault="00202A45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1684" w:type="dxa"/>
          </w:tcPr>
          <w:p w14:paraId="0CB8DD41" w14:textId="2B0A2B0B" w:rsidR="00502C10" w:rsidRPr="001C1009" w:rsidRDefault="003D05E1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vorhanden</w:t>
            </w:r>
          </w:p>
        </w:tc>
        <w:tc>
          <w:tcPr>
            <w:tcW w:w="1222" w:type="dxa"/>
          </w:tcPr>
          <w:p w14:paraId="2B0CAC27" w14:textId="77777777" w:rsidR="00502C10" w:rsidRPr="001C1009" w:rsidRDefault="00502C10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990" w:type="dxa"/>
          </w:tcPr>
          <w:p w14:paraId="3A6ED8F3" w14:textId="63B9C909" w:rsidR="00502C10" w:rsidRPr="001C1009" w:rsidRDefault="00217835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vorhanden</w:t>
            </w:r>
          </w:p>
        </w:tc>
        <w:tc>
          <w:tcPr>
            <w:tcW w:w="1676" w:type="dxa"/>
          </w:tcPr>
          <w:p w14:paraId="3A5A08B7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vorhanden</w:t>
            </w:r>
          </w:p>
          <w:p w14:paraId="4985ACC1" w14:textId="77777777" w:rsidR="00502C10" w:rsidRPr="001C1009" w:rsidRDefault="00502C10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1687" w:type="dxa"/>
          </w:tcPr>
          <w:p w14:paraId="63991918" w14:textId="77777777" w:rsidR="00CD2113" w:rsidRDefault="00CD211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vorhanden</w:t>
            </w:r>
          </w:p>
          <w:p w14:paraId="28415715" w14:textId="77777777" w:rsidR="00502C10" w:rsidRPr="001C1009" w:rsidRDefault="00502C10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1950" w:type="dxa"/>
          </w:tcPr>
          <w:p w14:paraId="115F1E9F" w14:textId="4EEB74D3" w:rsidR="00502C10" w:rsidRPr="001C1009" w:rsidRDefault="00FE749F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</w:tr>
      <w:tr w:rsidR="00C34A99" w:rsidRPr="003E07D5" w14:paraId="53F02005" w14:textId="24D470D5" w:rsidTr="00C34A99">
        <w:trPr>
          <w:trHeight w:val="1550"/>
        </w:trPr>
        <w:tc>
          <w:tcPr>
            <w:tcW w:w="736" w:type="dxa"/>
          </w:tcPr>
          <w:p w14:paraId="3335B445" w14:textId="4E0963C0" w:rsidR="00502C10" w:rsidRPr="001A50B0" w:rsidRDefault="00502C10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lastRenderedPageBreak/>
              <w:t>AdL 1</w:t>
            </w:r>
          </w:p>
        </w:tc>
        <w:tc>
          <w:tcPr>
            <w:tcW w:w="2370" w:type="dxa"/>
          </w:tcPr>
          <w:p w14:paraId="28CF127F" w14:textId="77777777" w:rsidR="00502C10" w:rsidRPr="003E07D5" w:rsidRDefault="00502C10" w:rsidP="00C34A99">
            <w:pPr>
              <w:pStyle w:val="KapitelS"/>
              <w:jc w:val="left"/>
              <w:rPr>
                <w:position w:val="-38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An den gu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nſtigen Leſer.</w:t>
            </w:r>
            <w:r w:rsidRPr="003E07D5">
              <w:rPr>
                <w:position w:val="-38"/>
                <w:sz w:val="20"/>
                <w:szCs w:val="20"/>
              </w:rPr>
              <w:t xml:space="preserve"> </w:t>
            </w:r>
          </w:p>
          <w:p w14:paraId="635D497B" w14:textId="3242F1BB" w:rsidR="00502C10" w:rsidRPr="003E07D5" w:rsidRDefault="00502C10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DEmnach der </w:t>
            </w:r>
            <w:r w:rsidRPr="003E07D5">
              <w:rPr>
                <w:rStyle w:val="Latein"/>
                <w:sz w:val="20"/>
                <w:szCs w:val="20"/>
              </w:rPr>
              <w:t>Author</w:t>
            </w:r>
            <w:r w:rsidRPr="003E07D5">
              <w:rPr>
                <w:sz w:val="20"/>
                <w:szCs w:val="20"/>
              </w:rPr>
              <w:t xml:space="preserve"> geſpu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ret / daſz diſz Bu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chlein von vornehmen verſta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ndigen Leuten / denen es </w:t>
            </w:r>
            <w:r w:rsidRPr="003E07D5">
              <w:rPr>
                <w:rStyle w:val="Latein"/>
                <w:sz w:val="20"/>
                <w:szCs w:val="20"/>
              </w:rPr>
              <w:t>privatim</w:t>
            </w:r>
            <w:r w:rsidRPr="003E07D5">
              <w:rPr>
                <w:sz w:val="20"/>
                <w:szCs w:val="20"/>
              </w:rPr>
              <w:t xml:space="preserve"> ertheilet / ſehr beliebet / Es aber deſz Abſchreibens halber mehr ſchwer als dienlich angeſtanden / als hat mans dem gemeinen Nu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 auff dero anhalten / endlich zum Druck verfertigen wollen / Nicht groſ</w:t>
            </w:r>
            <w:r>
              <w:rPr>
                <w:sz w:val="20"/>
                <w:szCs w:val="20"/>
              </w:rPr>
              <w:t xml:space="preserve">z Anſehen dadurch zu erjagen / </w:t>
            </w:r>
            <w:r w:rsidRPr="003E07D5">
              <w:rPr>
                <w:sz w:val="20"/>
                <w:szCs w:val="20"/>
              </w:rPr>
              <w:t>Sondern daſz ma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nniglich Anleitung hette / ſich bey Leuten ſo wol mit Worten als Thaten vorſichtig vna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rgerlich in Ehr vnd Rhum̄ zuverhalten / damit man von anderen Spi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pfen nit aufgezogen / oder wol ga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  <w:highlight w:val="blue"/>
              </w:rPr>
              <w:t>un</w:t>
            </w:r>
            <w:r w:rsidRPr="003E07D5">
              <w:rPr>
                <w:sz w:val="20"/>
                <w:szCs w:val="20"/>
              </w:rPr>
              <w:t xml:space="preserve">tergangen werde / weil ja / leider / das </w:t>
            </w:r>
            <w:r w:rsidRPr="003E07D5">
              <w:rPr>
                <w:rStyle w:val="Latein"/>
                <w:sz w:val="20"/>
                <w:szCs w:val="20"/>
              </w:rPr>
              <w:t>verba dare</w:t>
            </w:r>
            <w:r w:rsidRPr="003E07D5">
              <w:rPr>
                <w:sz w:val="20"/>
                <w:szCs w:val="20"/>
              </w:rPr>
              <w:t xml:space="preserve"> je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t gebra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uchlicher vnd </w:t>
            </w:r>
            <w:r w:rsidRPr="003E07D5">
              <w:rPr>
                <w:rStyle w:val="Latein"/>
                <w:sz w:val="20"/>
                <w:szCs w:val="20"/>
              </w:rPr>
              <w:t>po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[lit]</w:t>
            </w:r>
            <w:r w:rsidRPr="003E07D5">
              <w:rPr>
                <w:rStyle w:val="Latein"/>
                <w:sz w:val="20"/>
                <w:szCs w:val="20"/>
              </w:rPr>
              <w:t>i</w:t>
            </w:r>
            <w:r w:rsidRPr="003E07D5">
              <w:rPr>
                <w:sz w:val="20"/>
                <w:szCs w:val="20"/>
              </w:rPr>
              <w:t xml:space="preserve">ſcher heiſſet / als </w:t>
            </w:r>
            <w:r w:rsidRPr="003E07D5">
              <w:rPr>
                <w:rStyle w:val="Latein"/>
                <w:sz w:val="20"/>
                <w:szCs w:val="20"/>
              </w:rPr>
              <w:t>verba facere</w:t>
            </w:r>
            <w:r w:rsidRPr="003E07D5">
              <w:rPr>
                <w:sz w:val="20"/>
                <w:szCs w:val="20"/>
              </w:rPr>
              <w:t xml:space="preserve">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[A2b]</w:t>
            </w:r>
          </w:p>
        </w:tc>
        <w:tc>
          <w:tcPr>
            <w:tcW w:w="2694" w:type="dxa"/>
          </w:tcPr>
          <w:p w14:paraId="20820952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7AC4E41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842E7AE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0050B7" w14:textId="77777777" w:rsidR="00502C10" w:rsidRPr="001A50B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Fonts w:ascii="Helvetica Light" w:hAnsi="Helvetica Light"/>
                <w:sz w:val="20"/>
                <w:szCs w:val="20"/>
              </w:rPr>
              <w:t>Author</w:t>
            </w:r>
            <w:r w:rsidRPr="00AB33FC">
              <w:rPr>
                <w:rFonts w:ascii="Junicode" w:hAnsi="Junicode"/>
                <w:sz w:val="20"/>
                <w:szCs w:val="20"/>
              </w:rPr>
              <w:t>] Erfinder</w:t>
            </w:r>
          </w:p>
          <w:p w14:paraId="2C2545D7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D421DE" w14:textId="77777777" w:rsidR="00502C10" w:rsidRPr="001A50B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Fonts w:ascii="Helvetica Light" w:hAnsi="Helvetica Light"/>
                <w:sz w:val="20"/>
                <w:szCs w:val="20"/>
              </w:rPr>
              <w:t>privatim</w:t>
            </w:r>
            <w:r w:rsidRPr="00AB33FC">
              <w:rPr>
                <w:rFonts w:ascii="Junicode" w:hAnsi="Junicode"/>
                <w:sz w:val="20"/>
                <w:szCs w:val="20"/>
              </w:rPr>
              <w:t>] sonderlich</w:t>
            </w:r>
          </w:p>
          <w:p w14:paraId="03240610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8094112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121E4B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20EA0D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BFE783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0A6408" w14:textId="77777777" w:rsidR="00502C1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E2F4C4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84F829" w14:textId="13E29BB9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nit] nicht</w:t>
            </w:r>
          </w:p>
          <w:p w14:paraId="3489595C" w14:textId="1F8DE6FB" w:rsidR="00502C10" w:rsidRPr="001A50B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AB33FC">
              <w:rPr>
                <w:rFonts w:ascii="Junicode" w:hAnsi="Junicode"/>
                <w:sz w:val="20"/>
                <w:szCs w:val="20"/>
                <w:highlight w:val="blue"/>
              </w:rPr>
              <w:t>un</w:t>
            </w:r>
            <w:r w:rsidRPr="00AB33FC">
              <w:rPr>
                <w:rFonts w:ascii="Junicode" w:hAnsi="Junicode"/>
                <w:sz w:val="20"/>
                <w:szCs w:val="20"/>
              </w:rPr>
              <w:t>tergangen</w:t>
            </w:r>
            <w:r>
              <w:rPr>
                <w:rFonts w:ascii="Junicode" w:hAnsi="Junicode"/>
                <w:sz w:val="20"/>
                <w:szCs w:val="20"/>
              </w:rPr>
              <w:t xml:space="preserve"> werde</w:t>
            </w:r>
            <w:r w:rsidRPr="00AB33FC">
              <w:rPr>
                <w:rFonts w:ascii="Junicode" w:hAnsi="Junicode"/>
                <w:sz w:val="20"/>
                <w:szCs w:val="20"/>
              </w:rPr>
              <w:t xml:space="preserve">] hintergangen </w:t>
            </w:r>
            <w:r>
              <w:rPr>
                <w:rFonts w:ascii="Junicode" w:hAnsi="Junicode"/>
                <w:sz w:val="20"/>
                <w:szCs w:val="20"/>
              </w:rPr>
              <w:t xml:space="preserve">wuͤrde </w:t>
            </w:r>
            <w:r w:rsidRPr="00AB33FC">
              <w:rPr>
                <w:rFonts w:ascii="Junicode" w:hAnsi="Junicode"/>
                <w:i/>
                <w:sz w:val="20"/>
                <w:szCs w:val="20"/>
              </w:rPr>
              <w:t>(in EA in der Pfalz)</w:t>
            </w:r>
          </w:p>
          <w:p w14:paraId="547CF383" w14:textId="77777777" w:rsidR="00502C10" w:rsidRPr="001A50B0" w:rsidRDefault="00502C10" w:rsidP="00C34A99">
            <w:pPr>
              <w:tabs>
                <w:tab w:val="left" w:pos="507"/>
              </w:tabs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verba dare</w:t>
            </w:r>
            <w:r w:rsidRPr="001A50B0">
              <w:rPr>
                <w:rStyle w:val="Latein"/>
                <w:rFonts w:ascii="Junicode" w:hAnsi="Junicode"/>
                <w:sz w:val="20"/>
                <w:szCs w:val="20"/>
              </w:rPr>
              <w:t>] Worte geben</w:t>
            </w:r>
          </w:p>
          <w:p w14:paraId="72E9F1E2" w14:textId="7BCB08B7" w:rsidR="00502C10" w:rsidRPr="003E07D5" w:rsidRDefault="00502C10" w:rsidP="00C34A99">
            <w:pPr>
              <w:tabs>
                <w:tab w:val="left" w:pos="507"/>
              </w:tabs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verba facere</w:t>
            </w:r>
            <w:r w:rsidRPr="00AB33FC"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das </w:t>
            </w:r>
            <w:r w:rsidRPr="00AB33FC">
              <w:rPr>
                <w:rStyle w:val="Latein"/>
                <w:rFonts w:ascii="Junicode" w:hAnsi="Junicode"/>
                <w:sz w:val="20"/>
                <w:szCs w:val="20"/>
              </w:rPr>
              <w:t>meynen</w:t>
            </w:r>
          </w:p>
        </w:tc>
        <w:tc>
          <w:tcPr>
            <w:tcW w:w="2418" w:type="dxa"/>
          </w:tcPr>
          <w:p w14:paraId="0589D44D" w14:textId="77777777" w:rsidR="00502C10" w:rsidRDefault="00502C10" w:rsidP="00C34A99">
            <w:pPr>
              <w:widowControl w:val="0"/>
              <w:autoSpaceDE w:val="0"/>
              <w:autoSpaceDN w:val="0"/>
              <w:adjustRightInd w:val="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</w:p>
          <w:p w14:paraId="5EC2A8E2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An den gu</w:t>
            </w:r>
            <w:r w:rsidRPr="009253C8">
              <w:rPr>
                <w:rFonts w:ascii="Junicode" w:hAnsi="Junicode" w:cs="Monaco"/>
                <w:bCs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nſtigen Leſer.</w:t>
            </w:r>
          </w:p>
          <w:p w14:paraId="6CD5CBED" w14:textId="4A93B492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DEmnach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Author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/ daſz diſz 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chlein von vornehmen verſta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ndigen Leuten / denen 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privatim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ertheilt / ſehr beliebet / es aber deſz Abſchreibens halber mehr ſchwer als dienlich angeſtanden / als hat man es den gemeinen Nu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/ auff dero Anhalten endlich zum Druck verfertigen wollen / nicht groſz Anſehen dardurch zu erjagen / ſondern daſz 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nniglich Anleitung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ſich bey Leuten ſo wol mit Worten als mit Thaten vorſichtig una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rgerlich in Ehr u</w:t>
            </w:r>
            <w:r w:rsidRPr="009253C8">
              <w:rPr>
                <w:rFonts w:ascii="Junicode" w:hAnsi="Junicode" w:cs="Verdana"/>
                <w:sz w:val="20"/>
                <w:szCs w:val="20"/>
                <w:highlight w:val="green"/>
                <w:lang w:eastAsia="ja-JP"/>
              </w:rPr>
              <w:t>ñ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Ruhm zu ve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halten / damit man von andern Spi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pffen nicht auffgezogen oder wol gar hintergangen werde / weil ja / leider /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verba dare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uchlicher und politiſcher heiſſet /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verba facere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.</w:t>
            </w:r>
          </w:p>
          <w:p w14:paraId="60FD3D87" w14:textId="77777777" w:rsidR="00502C10" w:rsidRPr="00502C10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iſt nicht alles Gold was nach dem Golde ſcheint;</w:t>
            </w:r>
          </w:p>
          <w:p w14:paraId="753B76D7" w14:textId="5BFDEA9C" w:rsidR="00502C10" w:rsidRPr="00502C10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redet mancher Mund / was ſein Her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anders meint.</w:t>
            </w:r>
          </w:p>
        </w:tc>
        <w:tc>
          <w:tcPr>
            <w:tcW w:w="1729" w:type="dxa"/>
          </w:tcPr>
          <w:p w14:paraId="2EDFFB21" w14:textId="77777777" w:rsidR="001C1009" w:rsidRDefault="001C1009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54B0E85" w14:textId="7A4E74B3" w:rsidR="00502C10" w:rsidRPr="001C1009" w:rsidRDefault="001C1009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106E1FAA" w14:textId="77777777" w:rsidR="00502C1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78B3E6" w14:textId="6BC17C4B" w:rsidR="0034592B" w:rsidRPr="001C1009" w:rsidRDefault="0034592B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Wolgeneigten</w:t>
            </w:r>
          </w:p>
        </w:tc>
        <w:tc>
          <w:tcPr>
            <w:tcW w:w="1684" w:type="dxa"/>
          </w:tcPr>
          <w:p w14:paraId="509A3F24" w14:textId="77777777" w:rsidR="00502C10" w:rsidRPr="001C1009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222" w:type="dxa"/>
          </w:tcPr>
          <w:p w14:paraId="487537F2" w14:textId="77777777" w:rsidR="00502C10" w:rsidRPr="001C1009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4F95168" w14:textId="77777777" w:rsidR="00502C10" w:rsidRPr="001C1009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76" w:type="dxa"/>
          </w:tcPr>
          <w:p w14:paraId="6BB4B4D5" w14:textId="34326BE7" w:rsidR="00502C10" w:rsidRPr="001C1009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87" w:type="dxa"/>
          </w:tcPr>
          <w:p w14:paraId="0E8A361C" w14:textId="42F92763" w:rsidR="00502C10" w:rsidRPr="001C1009" w:rsidRDefault="00CD2113" w:rsidP="00C34A99">
            <w:pPr>
              <w:rPr>
                <w:rFonts w:ascii="Junicode" w:hAnsi="Junicode"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950" w:type="dxa"/>
          </w:tcPr>
          <w:p w14:paraId="37A05329" w14:textId="77777777" w:rsidR="00502C10" w:rsidRDefault="00FE749F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  <w:p w14:paraId="1CA329C8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A86A7FC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AE74F94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E4C338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761113" w14:textId="32C8C8E3" w:rsidR="00FE749F" w:rsidRDefault="00B45C69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den gemeinen</w:t>
            </w:r>
            <w:r w:rsidR="006E2CFD">
              <w:rPr>
                <w:rFonts w:ascii="Junicode" w:hAnsi="Junicode"/>
                <w:sz w:val="20"/>
                <w:szCs w:val="20"/>
              </w:rPr>
              <w:t xml:space="preserve"> Nutzen zu befördern / auff vielerley Anhalten dieses Wercklein endlich</w:t>
            </w:r>
          </w:p>
          <w:p w14:paraId="6779DFD0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8C2D91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BCE8F2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7415A83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3A422F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309E2CF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4F01F4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0AD6EB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E3B0CA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0210CB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D4B2CAA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5C83D8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3ABFDF" w14:textId="7F76C6C9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weltklüger heisset</w:t>
            </w:r>
          </w:p>
          <w:p w14:paraId="6ADFB603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3566F6D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5FD7673" w14:textId="77777777" w:rsid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D746E9" w14:textId="43A54DA4" w:rsidR="00FE749F" w:rsidRPr="00FE749F" w:rsidRDefault="00FE749F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</w:tr>
      <w:tr w:rsidR="00C34A99" w:rsidRPr="003E07D5" w14:paraId="471412CC" w14:textId="10128117" w:rsidTr="00C34A99">
        <w:trPr>
          <w:trHeight w:val="1749"/>
        </w:trPr>
        <w:tc>
          <w:tcPr>
            <w:tcW w:w="736" w:type="dxa"/>
          </w:tcPr>
          <w:p w14:paraId="3B069C2F" w14:textId="0E09829E" w:rsidR="00502C10" w:rsidRPr="001A50B0" w:rsidRDefault="00502C10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AdL 2</w:t>
            </w:r>
          </w:p>
        </w:tc>
        <w:tc>
          <w:tcPr>
            <w:tcW w:w="2370" w:type="dxa"/>
          </w:tcPr>
          <w:p w14:paraId="025935CA" w14:textId="7D72C00C" w:rsidR="00502C10" w:rsidRPr="003E07D5" w:rsidRDefault="00502C10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Billich iſt es zwar / daſz wir unſer Leben nicht mit Stillſchweigen zubringen / </w:t>
            </w:r>
            <w:r w:rsidRPr="003E07D5">
              <w:rPr>
                <w:rStyle w:val="Latein"/>
                <w:sz w:val="20"/>
                <w:szCs w:val="20"/>
              </w:rPr>
              <w:t>veluti pecora,</w:t>
            </w:r>
            <w:r w:rsidRPr="003E07D5">
              <w:rPr>
                <w:sz w:val="20"/>
                <w:szCs w:val="20"/>
              </w:rPr>
              <w:t xml:space="preserve"> als das unvernu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nfftige Vieh / wie </w:t>
            </w:r>
            <w:r w:rsidRPr="003E07D5">
              <w:rPr>
                <w:rStyle w:val="Latein"/>
                <w:sz w:val="20"/>
                <w:szCs w:val="20"/>
              </w:rPr>
              <w:t>Salluſtius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echt redet; Jedoch aber hat Reden ſeine Zeit / Schweigen hat auch ſeine Zeit / ſagt der Prediger </w:t>
            </w:r>
            <w:r w:rsidRPr="003E07D5">
              <w:rPr>
                <w:rStyle w:val="Latein"/>
                <w:sz w:val="20"/>
                <w:szCs w:val="20"/>
              </w:rPr>
              <w:t>Salomo</w:t>
            </w:r>
            <w:r w:rsidRPr="003E07D5">
              <w:rPr>
                <w:sz w:val="20"/>
                <w:szCs w:val="20"/>
              </w:rPr>
              <w:t xml:space="preserve"> am 3. 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Cap.</w:t>
            </w:r>
          </w:p>
        </w:tc>
        <w:tc>
          <w:tcPr>
            <w:tcW w:w="2694" w:type="dxa"/>
          </w:tcPr>
          <w:p w14:paraId="0350ACC2" w14:textId="26525AB8" w:rsidR="00502C10" w:rsidRPr="00D46F92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D46F92">
              <w:rPr>
                <w:rFonts w:ascii="Junicode" w:hAnsi="Junicode"/>
                <w:sz w:val="20"/>
                <w:szCs w:val="20"/>
              </w:rPr>
              <w:t>daſz</w:t>
            </w:r>
            <w:r>
              <w:rPr>
                <w:rFonts w:ascii="Junicode" w:hAnsi="Junicode"/>
                <w:sz w:val="20"/>
                <w:szCs w:val="20"/>
              </w:rPr>
              <w:t>] das</w:t>
            </w:r>
          </w:p>
          <w:p w14:paraId="3371293A" w14:textId="406EFFAA" w:rsidR="00502C10" w:rsidRPr="003E07D5" w:rsidRDefault="00502C10" w:rsidP="00C34A99">
            <w:pPr>
              <w:rPr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veluti pecora</w:t>
            </w:r>
            <w:r>
              <w:rPr>
                <w:rStyle w:val="Latein"/>
                <w:sz w:val="20"/>
                <w:szCs w:val="20"/>
              </w:rPr>
              <w:t>,</w:t>
            </w:r>
            <w:r w:rsidRPr="00AB33FC"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AB33FC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220C30D6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Billig iſt es zwar / daſz wir unſer Leben nicht mit Stillſchweigen zubringen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veluti pecora,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als das unvernu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nfftige Vieh / wie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Salu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recht redet; Jedoch aber hat Reden ſeine Zeit / Schweigen hat auch ſeine Zeit / ſaget der Prediger Salomo am 3. Cap.</w:t>
            </w:r>
          </w:p>
          <w:p w14:paraId="48BA457A" w14:textId="77777777" w:rsidR="00502C10" w:rsidRPr="00502C10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Schweig und rede wann es Zeit /</w:t>
            </w:r>
          </w:p>
          <w:p w14:paraId="2D083AF4" w14:textId="77777777" w:rsidR="00502C10" w:rsidRPr="00502C10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Alles nach Gelegenheit /</w:t>
            </w:r>
          </w:p>
          <w:p w14:paraId="2FCA701E" w14:textId="77777777" w:rsidR="00502C10" w:rsidRPr="00502C10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Wann man aber reden ſol</w:t>
            </w:r>
          </w:p>
          <w:p w14:paraId="17475B4F" w14:textId="0D19D87E" w:rsidR="00502C10" w:rsidRPr="00502C10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Rede man fein kur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und wol.</w:t>
            </w:r>
          </w:p>
        </w:tc>
        <w:tc>
          <w:tcPr>
            <w:tcW w:w="1729" w:type="dxa"/>
          </w:tcPr>
          <w:p w14:paraId="2786A9E3" w14:textId="5D1ADC30" w:rsidR="00502C10" w:rsidRPr="003E07D5" w:rsidRDefault="001C1009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2C87BABC" w14:textId="77777777" w:rsidR="00502C10" w:rsidRDefault="0034592B" w:rsidP="00C34A99">
            <w:pPr>
              <w:rPr>
                <w:i/>
                <w:sz w:val="20"/>
                <w:szCs w:val="20"/>
              </w:rPr>
            </w:pPr>
            <w:r w:rsidRPr="0034592B">
              <w:rPr>
                <w:i/>
                <w:sz w:val="20"/>
                <w:szCs w:val="20"/>
              </w:rPr>
              <w:t>Kein Absatz</w:t>
            </w:r>
          </w:p>
          <w:p w14:paraId="7430282D" w14:textId="53C610C7" w:rsidR="0034592B" w:rsidRPr="0034592B" w:rsidRDefault="0034592B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768247D2" w14:textId="77777777" w:rsidR="00502C10" w:rsidRPr="003E07D5" w:rsidRDefault="00502C10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7F0A3EB1" w14:textId="77777777" w:rsidR="00502C10" w:rsidRPr="003E07D5" w:rsidRDefault="00502C10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0EF0920" w14:textId="77777777" w:rsidR="00502C10" w:rsidRPr="003E07D5" w:rsidRDefault="00502C10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D3DEC30" w14:textId="0D623E8F" w:rsidR="00502C10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87" w:type="dxa"/>
          </w:tcPr>
          <w:p w14:paraId="325C6E77" w14:textId="77777777" w:rsidR="00502C10" w:rsidRDefault="00CD211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  <w:p w14:paraId="1F068BBF" w14:textId="77777777" w:rsidR="00CD2113" w:rsidRDefault="00CD211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92BE0EC" w14:textId="77777777" w:rsidR="00CD2113" w:rsidRDefault="00CD211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360A2F7" w14:textId="77777777" w:rsidR="00CD2113" w:rsidRDefault="00CD211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D58A06B" w14:textId="77777777" w:rsidR="00CD2113" w:rsidRDefault="00CD211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B9AC5EE" w14:textId="2BC8E7DB" w:rsidR="00CD2113" w:rsidRPr="00CD2113" w:rsidRDefault="00CD211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C. 3. v. 7.</w:t>
            </w:r>
          </w:p>
        </w:tc>
        <w:tc>
          <w:tcPr>
            <w:tcW w:w="1950" w:type="dxa"/>
          </w:tcPr>
          <w:p w14:paraId="277FFC97" w14:textId="0284CE22" w:rsidR="00502C10" w:rsidRPr="003E07D5" w:rsidRDefault="006E2CFD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2E68F019" w14:textId="3CF24BE4" w:rsidTr="00C34A99">
        <w:trPr>
          <w:trHeight w:val="983"/>
        </w:trPr>
        <w:tc>
          <w:tcPr>
            <w:tcW w:w="736" w:type="dxa"/>
          </w:tcPr>
          <w:p w14:paraId="6821F7BF" w14:textId="1C30D1E4" w:rsidR="00502C10" w:rsidRPr="001A50B0" w:rsidRDefault="00502C10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AdL 3</w:t>
            </w:r>
          </w:p>
        </w:tc>
        <w:tc>
          <w:tcPr>
            <w:tcW w:w="2370" w:type="dxa"/>
          </w:tcPr>
          <w:p w14:paraId="52C4D8EF" w14:textId="77777777" w:rsidR="00502C10" w:rsidRPr="003E07D5" w:rsidRDefault="00502C10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gu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nſtige Leſer wolle es im beſten vermercken / dieſe </w:t>
            </w:r>
            <w:r w:rsidRPr="003E07D5">
              <w:rPr>
                <w:rStyle w:val="Latein"/>
                <w:sz w:val="20"/>
                <w:szCs w:val="20"/>
              </w:rPr>
              <w:t>Intention</w:t>
            </w:r>
            <w:r w:rsidRPr="003E07D5">
              <w:rPr>
                <w:sz w:val="20"/>
                <w:szCs w:val="20"/>
              </w:rPr>
              <w:t xml:space="preserve"> und wolmeinend Gemu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ht jhm gefallen laſſen / Durch ſeine </w:t>
            </w:r>
            <w:r w:rsidRPr="003E07D5">
              <w:rPr>
                <w:rStyle w:val="Latein"/>
                <w:sz w:val="20"/>
                <w:szCs w:val="20"/>
              </w:rPr>
              <w:t>faven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dem </w:t>
            </w:r>
            <w:r w:rsidRPr="003E07D5">
              <w:rPr>
                <w:rStyle w:val="Latein"/>
                <w:sz w:val="20"/>
                <w:szCs w:val="20"/>
              </w:rPr>
              <w:t>Auctori</w:t>
            </w:r>
            <w:r w:rsidRPr="003E07D5">
              <w:rPr>
                <w:sz w:val="20"/>
                <w:szCs w:val="20"/>
              </w:rPr>
              <w:t xml:space="preserve"> weiter anlaſz hierin zu </w:t>
            </w:r>
            <w:r w:rsidRPr="003E07D5">
              <w:rPr>
                <w:rStyle w:val="Latein"/>
                <w:sz w:val="20"/>
                <w:szCs w:val="20"/>
              </w:rPr>
              <w:t>philoſophi</w:t>
            </w:r>
            <w:r w:rsidRPr="003E07D5">
              <w:rPr>
                <w:sz w:val="20"/>
                <w:szCs w:val="20"/>
              </w:rPr>
              <w:t>ren geben geruhend.</w:t>
            </w:r>
          </w:p>
          <w:p w14:paraId="5F5E418E" w14:textId="77777777" w:rsidR="00502C10" w:rsidRPr="003E07D5" w:rsidRDefault="00502C10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Valeto, faveto, vigeto.</w:t>
            </w:r>
          </w:p>
          <w:p w14:paraId="40F9FD0B" w14:textId="3E05DC2C" w:rsidR="00502C10" w:rsidRPr="003E07D5" w:rsidRDefault="00502C10" w:rsidP="00C34A99">
            <w:pPr>
              <w:pStyle w:val="Flietext"/>
              <w:jc w:val="left"/>
              <w:rPr>
                <w:rFonts w:ascii="Helvetica Light" w:hAnsi="Helvetica Light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Nihil parvum, nihil contemnendum.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</w:p>
        </w:tc>
        <w:tc>
          <w:tcPr>
            <w:tcW w:w="2694" w:type="dxa"/>
          </w:tcPr>
          <w:p w14:paraId="536B62D3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3CAC5F" w14:textId="77777777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6C988A" w14:textId="77777777" w:rsidR="00502C10" w:rsidRDefault="00502C10" w:rsidP="00C34A99">
            <w:pPr>
              <w:rPr>
                <w:rFonts w:ascii="Junicode" w:hAnsi="Junicode" w:cs="Palemonas MUFI"/>
                <w:i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</w:rPr>
              <w:t>f</w:t>
            </w:r>
            <w:r w:rsidRPr="003E07D5">
              <w:rPr>
                <w:rStyle w:val="Latein"/>
                <w:sz w:val="20"/>
                <w:szCs w:val="20"/>
              </w:rPr>
              <w:t>aven</w:t>
            </w:r>
            <w:r w:rsidRPr="00AB33FC">
              <w:rPr>
                <w:rFonts w:ascii="Junicode" w:hAnsi="Junicode" w:cs="Palemonas MUFI"/>
                <w:sz w:val="20"/>
                <w:szCs w:val="20"/>
              </w:rPr>
              <w:t>tz]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 xml:space="preserve"> </w:t>
            </w:r>
            <w:r w:rsidRPr="00AB33FC">
              <w:rPr>
                <w:rFonts w:ascii="Junicode" w:hAnsi="Junicode" w:cs="Palemonas MUFI"/>
                <w:sz w:val="20"/>
                <w:szCs w:val="20"/>
              </w:rPr>
              <w:t>Gunst</w:t>
            </w:r>
          </w:p>
          <w:p w14:paraId="06367836" w14:textId="4DAB59C0" w:rsidR="00502C10" w:rsidRPr="00AB33FC" w:rsidRDefault="00502C10" w:rsidP="00C34A99">
            <w:pPr>
              <w:rPr>
                <w:rFonts w:ascii="Junicode" w:hAnsi="Junicode" w:cs="Palemonas MUFI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Auctori</w:t>
            </w:r>
            <w:r w:rsidRPr="00AB33FC">
              <w:rPr>
                <w:rFonts w:ascii="Junicode" w:hAnsi="Junicode"/>
                <w:sz w:val="20"/>
                <w:szCs w:val="20"/>
              </w:rPr>
              <w:t>] Erfinder</w:t>
            </w:r>
          </w:p>
          <w:p w14:paraId="08AA35BD" w14:textId="30B50CD4" w:rsidR="00502C10" w:rsidRPr="00AB33FC" w:rsidRDefault="00502C10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4DC45CB" w14:textId="51A31611" w:rsidR="00502C10" w:rsidRPr="00AB33FC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AB33FC">
              <w:rPr>
                <w:rFonts w:ascii="Junicode" w:hAnsi="Junicode"/>
                <w:sz w:val="20"/>
                <w:szCs w:val="20"/>
              </w:rPr>
              <w:t>Nicht dier vielwiſſender / Nur denen / welche lieben /</w:t>
            </w:r>
          </w:p>
          <w:p w14:paraId="1F125227" w14:textId="77777777" w:rsidR="00502C1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AB33FC">
              <w:rPr>
                <w:rFonts w:ascii="Junicode" w:hAnsi="Junicode"/>
                <w:sz w:val="20"/>
                <w:szCs w:val="20"/>
              </w:rPr>
              <w:t>Was nach was lehren kan / wird dieſes zugeſchriben</w:t>
            </w:r>
          </w:p>
          <w:p w14:paraId="516D6649" w14:textId="1CE65FB0" w:rsidR="00502C10" w:rsidRPr="003E07D5" w:rsidRDefault="00502C10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</w:t>
            </w:r>
            <w:r w:rsidRPr="00AB33FC">
              <w:rPr>
                <w:rFonts w:ascii="Junicode" w:hAnsi="Junicode"/>
                <w:i/>
                <w:sz w:val="20"/>
                <w:szCs w:val="20"/>
              </w:rPr>
              <w:t>statt der lat. Verse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</w:tc>
        <w:tc>
          <w:tcPr>
            <w:tcW w:w="2418" w:type="dxa"/>
          </w:tcPr>
          <w:p w14:paraId="788D128A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nſtige Leſer wolle es im beſten vermercken / dieſe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Intention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wolmeinent Gemu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th ihm gefallen laſſen / durch ſeine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vaventz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Au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ori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weiter Anlaſz hierin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philosophiren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geben geruhend.</w:t>
            </w:r>
          </w:p>
          <w:p w14:paraId="570D4020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Valeto, vaveto, vigeto,</w:t>
            </w:r>
          </w:p>
          <w:p w14:paraId="3261FF8A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Nihil parvũ, nihil contemnendũ.</w:t>
            </w:r>
          </w:p>
          <w:p w14:paraId="74952AE5" w14:textId="77777777" w:rsidR="00502C10" w:rsidRPr="00502C10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iſt kein Kraut ſo klein / man kan es nu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lich machen /</w:t>
            </w:r>
          </w:p>
          <w:p w14:paraId="6CF9EFCF" w14:textId="199B8443" w:rsidR="00502C10" w:rsidRPr="00EE5902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iſt kein Buch ſo ſchlecht es hat was gute Sachen.</w:t>
            </w:r>
          </w:p>
        </w:tc>
        <w:tc>
          <w:tcPr>
            <w:tcW w:w="1729" w:type="dxa"/>
          </w:tcPr>
          <w:p w14:paraId="4B71CA9D" w14:textId="6A7DF254" w:rsidR="00502C10" w:rsidRPr="003E07D5" w:rsidRDefault="001C1009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6776D0F5" w14:textId="402F4D52" w:rsidR="00502C10" w:rsidRPr="003E07D5" w:rsidRDefault="0034592B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543B44BC" w14:textId="77777777" w:rsidR="00502C10" w:rsidRPr="003E07D5" w:rsidRDefault="00502C10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00C8B233" w14:textId="77777777" w:rsidR="00502C10" w:rsidRPr="003E07D5" w:rsidRDefault="00502C10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6564B76" w14:textId="77777777" w:rsidR="00502C10" w:rsidRPr="003E07D5" w:rsidRDefault="00502C10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799BB58" w14:textId="0D06ABED" w:rsidR="00502C10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87" w:type="dxa"/>
          </w:tcPr>
          <w:p w14:paraId="4FB4F1C4" w14:textId="29671C81" w:rsidR="00502C10" w:rsidRPr="003E07D5" w:rsidRDefault="00F96CFB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950" w:type="dxa"/>
          </w:tcPr>
          <w:p w14:paraId="3632D8AE" w14:textId="495BFC0C" w:rsidR="00502C10" w:rsidRPr="003E07D5" w:rsidRDefault="006E2CFD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14DBB806" w14:textId="7D8283E0" w:rsidTr="00C34A99">
        <w:trPr>
          <w:trHeight w:val="557"/>
        </w:trPr>
        <w:tc>
          <w:tcPr>
            <w:tcW w:w="736" w:type="dxa"/>
          </w:tcPr>
          <w:p w14:paraId="3E09493E" w14:textId="116E1DB8" w:rsidR="00502C10" w:rsidRPr="001A50B0" w:rsidRDefault="00502C10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1.1</w:t>
            </w:r>
          </w:p>
        </w:tc>
        <w:tc>
          <w:tcPr>
            <w:tcW w:w="2370" w:type="dxa"/>
          </w:tcPr>
          <w:p w14:paraId="7B635E2A" w14:textId="77777777" w:rsidR="00502C10" w:rsidRPr="003E07D5" w:rsidRDefault="00502C10" w:rsidP="00C34A99">
            <w:pPr>
              <w:pStyle w:val="KapitelS"/>
              <w:jc w:val="left"/>
              <w:rPr>
                <w:sz w:val="20"/>
                <w:szCs w:val="20"/>
                <w:highlight w:val="cyan"/>
              </w:rPr>
            </w:pP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[A3a]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Complementorium,</w:t>
            </w:r>
            <w:r w:rsidRPr="003E07D5">
              <w:rPr>
                <w:sz w:val="20"/>
                <w:szCs w:val="20"/>
              </w:rPr>
              <w:t xml:space="preserve">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fflichs </w:t>
            </w:r>
            <w:r w:rsidRPr="003E07D5">
              <w:rPr>
                <w:rStyle w:val="Latein"/>
                <w:sz w:val="20"/>
                <w:szCs w:val="20"/>
              </w:rPr>
              <w:t>Complemen</w:t>
            </w:r>
            <w:r w:rsidRPr="003E07D5">
              <w:rPr>
                <w:sz w:val="20"/>
                <w:szCs w:val="20"/>
              </w:rPr>
              <w:t>tier-Bu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chlein.</w:t>
            </w:r>
          </w:p>
          <w:p w14:paraId="2E205CEE" w14:textId="77777777" w:rsidR="00502C10" w:rsidRPr="003E07D5" w:rsidRDefault="00502C10" w:rsidP="00C34A99">
            <w:pPr>
              <w:pStyle w:val="KapitelS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Das Erſte Capittel.</w:t>
            </w:r>
          </w:p>
          <w:p w14:paraId="2A99F10D" w14:textId="77777777" w:rsidR="00502C10" w:rsidRPr="003E07D5" w:rsidRDefault="00502C10" w:rsidP="00C34A99">
            <w:pPr>
              <w:pStyle w:val="KapitelS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Vrſprung / Art und Abtheilung dieſes </w:t>
            </w:r>
            <w:r w:rsidRPr="003E07D5">
              <w:rPr>
                <w:rStyle w:val="Latein"/>
                <w:sz w:val="20"/>
                <w:szCs w:val="20"/>
              </w:rPr>
              <w:t>Complement-</w:t>
            </w:r>
            <w:r w:rsidRPr="003E07D5">
              <w:rPr>
                <w:sz w:val="20"/>
                <w:szCs w:val="20"/>
              </w:rPr>
              <w:t>Spiegels.</w:t>
            </w:r>
          </w:p>
          <w:p w14:paraId="5BECC13B" w14:textId="38DD71FA" w:rsidR="00502C10" w:rsidRPr="003E07D5" w:rsidRDefault="00502C10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WAs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ein edle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Scha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Philoſophia</w:t>
            </w:r>
            <w:r w:rsidRPr="003E07D5">
              <w:rPr>
                <w:sz w:val="20"/>
                <w:szCs w:val="20"/>
              </w:rPr>
              <w:t xml:space="preserve"> oder Welt-weiſzheit ſey / kan faſt mit Worten nicht gnugſamb beſch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ieben und ausgeredet werden; Vnd iſt 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die maſz ein Groſſes / daſz dieſe Weiſzheit </w:t>
            </w:r>
            <w:r w:rsidRPr="00F30009">
              <w:rPr>
                <w:sz w:val="20"/>
                <w:szCs w:val="20"/>
                <w:highlight w:val="red"/>
              </w:rPr>
              <w:t>Gottes F</w:t>
            </w:r>
            <w:r w:rsidRPr="00F30009">
              <w:rPr>
                <w:rFonts w:cs="Palemonas MUFI"/>
                <w:sz w:val="20"/>
                <w:szCs w:val="20"/>
                <w:highlight w:val="red"/>
              </w:rPr>
              <w:t>ꝛ</w:t>
            </w:r>
            <w:r w:rsidRPr="00F30009">
              <w:rPr>
                <w:sz w:val="20"/>
                <w:szCs w:val="20"/>
                <w:highlight w:val="red"/>
              </w:rPr>
              <w:t>eunde</w:t>
            </w:r>
            <w:r w:rsidRPr="003E07D5">
              <w:rPr>
                <w:sz w:val="20"/>
                <w:szCs w:val="20"/>
              </w:rPr>
              <w:t xml:space="preserve"> machet / wie das Buch </w:t>
            </w:r>
            <w:r w:rsidRPr="003E07D5">
              <w:rPr>
                <w:rStyle w:val="Latein"/>
                <w:sz w:val="20"/>
                <w:szCs w:val="20"/>
              </w:rPr>
              <w:t>Sapientiæ</w:t>
            </w:r>
            <w:r w:rsidRPr="003E07D5">
              <w:rPr>
                <w:sz w:val="20"/>
                <w:szCs w:val="20"/>
              </w:rPr>
              <w:t xml:space="preserve"> am 7.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cap. v.</w:t>
            </w:r>
            <w:r w:rsidRPr="003E07D5">
              <w:rPr>
                <w:sz w:val="20"/>
                <w:szCs w:val="20"/>
              </w:rPr>
              <w:t xml:space="preserve"> 14. redet / nach welcher durch GOtt gegeben wird die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[A3b]</w:t>
            </w:r>
            <w:r w:rsidRPr="003E07D5">
              <w:rPr>
                <w:sz w:val="20"/>
                <w:szCs w:val="20"/>
              </w:rPr>
              <w:t xml:space="preserve"> Gabe weiſzlich zu reden vnd recht zugedencken. Solte ſie dann nicht auch </w:t>
            </w:r>
            <w:r w:rsidRPr="003E07D5">
              <w:rPr>
                <w:rStyle w:val="Schwabacher"/>
                <w:sz w:val="20"/>
                <w:szCs w:val="20"/>
              </w:rPr>
              <w:t>Menſchen Freunde</w:t>
            </w:r>
            <w:r w:rsidRPr="003E07D5">
              <w:rPr>
                <w:sz w:val="20"/>
                <w:szCs w:val="20"/>
              </w:rPr>
              <w:t xml:space="preserve"> machen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nnen?</w:t>
            </w:r>
          </w:p>
        </w:tc>
        <w:tc>
          <w:tcPr>
            <w:tcW w:w="2694" w:type="dxa"/>
          </w:tcPr>
          <w:p w14:paraId="69E41A5C" w14:textId="77777777" w:rsidR="00502C10" w:rsidRPr="00333C8A" w:rsidRDefault="00502C10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D46F92">
              <w:rPr>
                <w:rStyle w:val="Latein"/>
                <w:sz w:val="20"/>
                <w:szCs w:val="20"/>
              </w:rPr>
              <w:t>Complementorium</w:t>
            </w:r>
            <w:r w:rsidRPr="00333C8A">
              <w:rPr>
                <w:rFonts w:ascii="Junicode" w:hAnsi="Junicode"/>
                <w:i/>
                <w:sz w:val="20"/>
                <w:szCs w:val="20"/>
              </w:rPr>
              <w:t xml:space="preserve"> </w:t>
            </w:r>
            <w:r w:rsidRPr="00333C8A">
              <w:rPr>
                <w:rFonts w:ascii="Junicode" w:hAnsi="Junicode"/>
                <w:sz w:val="20"/>
                <w:szCs w:val="20"/>
              </w:rPr>
              <w:t>&lt;…&gt; Bu</w:t>
            </w:r>
            <w:r w:rsidRPr="00333C8A">
              <w:rPr>
                <w:rFonts w:ascii="Junicode" w:hAnsi="Junicode" w:cs="Monaco"/>
                <w:sz w:val="20"/>
                <w:szCs w:val="20"/>
              </w:rPr>
              <w:t>ͤ</w:t>
            </w:r>
            <w:r w:rsidRPr="00333C8A">
              <w:rPr>
                <w:rFonts w:ascii="Junicode" w:hAnsi="Junicode"/>
                <w:sz w:val="20"/>
                <w:szCs w:val="20"/>
              </w:rPr>
              <w:t xml:space="preserve">chlein.] </w:t>
            </w:r>
            <w:r w:rsidRPr="00333C8A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4CF19B48" w14:textId="77777777" w:rsidR="00502C10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9EF783" w14:textId="77777777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312FF7" w14:textId="7A733274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D46F92">
              <w:rPr>
                <w:rStyle w:val="Latein"/>
                <w:sz w:val="20"/>
                <w:szCs w:val="20"/>
              </w:rPr>
              <w:t>Complement</w:t>
            </w:r>
            <w:r w:rsidRPr="00333C8A">
              <w:rPr>
                <w:rStyle w:val="Latein"/>
                <w:rFonts w:ascii="Junicode" w:hAnsi="Junicode"/>
                <w:sz w:val="20"/>
                <w:szCs w:val="20"/>
              </w:rPr>
              <w:t>-</w:t>
            </w:r>
            <w:r w:rsidRPr="00333C8A">
              <w:rPr>
                <w:rFonts w:ascii="Junicode" w:hAnsi="Junicode"/>
                <w:sz w:val="20"/>
                <w:szCs w:val="20"/>
              </w:rPr>
              <w:t>Spiegels</w:t>
            </w:r>
            <w:r>
              <w:rPr>
                <w:rFonts w:ascii="Junicode" w:hAnsi="Junicode"/>
                <w:sz w:val="20"/>
                <w:szCs w:val="20"/>
              </w:rPr>
              <w:t>.</w:t>
            </w:r>
            <w:r w:rsidRPr="00333C8A">
              <w:rPr>
                <w:rFonts w:ascii="Junicode" w:hAnsi="Junicode"/>
                <w:sz w:val="20"/>
                <w:szCs w:val="20"/>
              </w:rPr>
              <w:t>] hoͤflichs zu thun Spiegels</w:t>
            </w:r>
            <w:r>
              <w:rPr>
                <w:rFonts w:ascii="Junicode" w:hAnsi="Junicode"/>
                <w:sz w:val="20"/>
                <w:szCs w:val="20"/>
              </w:rPr>
              <w:t>.</w:t>
            </w:r>
          </w:p>
          <w:p w14:paraId="0A20ABC4" w14:textId="77777777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333C8A">
              <w:rPr>
                <w:rStyle w:val="Latein"/>
                <w:rFonts w:ascii="Junicode" w:hAnsi="Junicode"/>
                <w:sz w:val="20"/>
                <w:szCs w:val="20"/>
              </w:rPr>
              <w:t>Philoſophia</w:t>
            </w:r>
            <w:r w:rsidRPr="00333C8A">
              <w:rPr>
                <w:rFonts w:ascii="Junicode" w:hAnsi="Junicode"/>
                <w:sz w:val="20"/>
                <w:szCs w:val="20"/>
              </w:rPr>
              <w:t xml:space="preserve"> oder] </w:t>
            </w:r>
            <w:r w:rsidRPr="00333C8A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26A21A6" w14:textId="4666DF10" w:rsidR="00502C10" w:rsidRPr="00D46F92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D46F92">
              <w:rPr>
                <w:rFonts w:ascii="Junicode" w:hAnsi="Junicode"/>
                <w:sz w:val="20"/>
                <w:szCs w:val="20"/>
              </w:rPr>
              <w:t>Welt-weiſzheit</w:t>
            </w:r>
            <w:r>
              <w:rPr>
                <w:rFonts w:ascii="Junicode" w:hAnsi="Junicode"/>
                <w:sz w:val="20"/>
                <w:szCs w:val="20"/>
              </w:rPr>
              <w:t>] Welt-W</w:t>
            </w:r>
            <w:r w:rsidRPr="00D46F92">
              <w:rPr>
                <w:rFonts w:ascii="Junicode" w:hAnsi="Junicode"/>
                <w:sz w:val="20"/>
                <w:szCs w:val="20"/>
              </w:rPr>
              <w:t>eiſzheit</w:t>
            </w:r>
          </w:p>
          <w:p w14:paraId="5C99A48D" w14:textId="77777777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4C43B1" w14:textId="4DBBE95B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333C8A">
              <w:rPr>
                <w:rFonts w:ascii="Junicode" w:hAnsi="Junicode"/>
                <w:sz w:val="20"/>
                <w:szCs w:val="20"/>
              </w:rPr>
              <w:t>maſz] maſ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333C8A">
              <w:rPr>
                <w:rFonts w:ascii="Junicode" w:hAnsi="Junicode"/>
                <w:sz w:val="20"/>
                <w:szCs w:val="20"/>
              </w:rPr>
              <w:t>en</w:t>
            </w:r>
            <w:r>
              <w:rPr>
                <w:rFonts w:ascii="Junicode" w:hAnsi="Junicode"/>
                <w:sz w:val="20"/>
                <w:szCs w:val="20"/>
              </w:rPr>
              <w:t xml:space="preserve">; </w:t>
            </w:r>
            <w:r w:rsidRPr="00D46F92">
              <w:rPr>
                <w:rFonts w:ascii="Junicode" w:hAnsi="Junicode"/>
                <w:sz w:val="20"/>
                <w:szCs w:val="20"/>
              </w:rPr>
              <w:t>Groſſes</w:t>
            </w:r>
            <w:r>
              <w:rPr>
                <w:rFonts w:ascii="Junicode" w:hAnsi="Junicode"/>
                <w:sz w:val="20"/>
                <w:szCs w:val="20"/>
              </w:rPr>
              <w:t>]</w:t>
            </w:r>
            <w:r w:rsidRPr="003E07D5">
              <w:rPr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>g</w:t>
            </w:r>
            <w:r w:rsidRPr="00D46F92">
              <w:rPr>
                <w:rFonts w:ascii="Junicode" w:hAnsi="Junicode"/>
                <w:sz w:val="20"/>
                <w:szCs w:val="20"/>
              </w:rPr>
              <w:t>roſſes</w:t>
            </w:r>
          </w:p>
          <w:p w14:paraId="75CDC440" w14:textId="77777777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68D72B" w14:textId="77777777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  <w:r w:rsidRPr="00F30009">
              <w:rPr>
                <w:rStyle w:val="Latein"/>
                <w:sz w:val="20"/>
                <w:szCs w:val="20"/>
              </w:rPr>
              <w:t>Sapientiæ</w:t>
            </w:r>
            <w:r w:rsidRPr="00333C8A">
              <w:rPr>
                <w:rFonts w:ascii="Junicode" w:hAnsi="Junicode"/>
                <w:sz w:val="20"/>
                <w:szCs w:val="20"/>
              </w:rPr>
              <w:t>] der Weiſzheit</w:t>
            </w:r>
          </w:p>
          <w:p w14:paraId="4413336F" w14:textId="77777777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A9069C" w14:textId="77777777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6F6DFC" w14:textId="07DB11D3" w:rsidR="00502C10" w:rsidRPr="00333C8A" w:rsidRDefault="00502C10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33C8A"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24BDE31B" w14:textId="16D89F6D" w:rsidR="00502C10" w:rsidRPr="00333C8A" w:rsidRDefault="00502C10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46F1DC2B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Complementorium,</w:t>
            </w:r>
          </w:p>
          <w:p w14:paraId="47982DDF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Ho</w:t>
            </w:r>
            <w:r w:rsidRPr="009253C8">
              <w:rPr>
                <w:rFonts w:ascii="Junicode" w:hAnsi="Junicode" w:cs="Monaco"/>
                <w:bCs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ffliches Complementier-Bu</w:t>
            </w:r>
            <w:r w:rsidRPr="009253C8">
              <w:rPr>
                <w:rFonts w:ascii="Junicode" w:hAnsi="Junicode" w:cs="Monaco"/>
                <w:bCs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chlein.</w:t>
            </w:r>
          </w:p>
          <w:p w14:paraId="34248C18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Das erſte Capitel.</w:t>
            </w:r>
          </w:p>
          <w:p w14:paraId="791F4484" w14:textId="77777777" w:rsidR="00502C10" w:rsidRPr="009253C8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Urſprung / Arth und Abtheilung dieſes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Spiegels.</w:t>
            </w:r>
          </w:p>
          <w:p w14:paraId="23BE4127" w14:textId="7CC678FF" w:rsidR="00502C10" w:rsidRPr="001C1009" w:rsidRDefault="00502C10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ein edler Scha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Welt-Weiſzheit ſey / kan faſt mit Worten nicht gnugſamb beſchrieben und auſzgeredet werden: Und iſt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die Maſz ein Groſſes / daſz dieſe GOttes Freunde machet / Wie das Buch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Sapientiae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am 7. | Cap. v. 14. redet / Nach welcher durch GOTT gegeben wi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 die Gabe weiſzlich zu reden und recht zu gedencken. Solte ſie dann nicht auch Menſchen-Freunde machen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nnen?</w:t>
            </w:r>
          </w:p>
        </w:tc>
        <w:tc>
          <w:tcPr>
            <w:tcW w:w="1729" w:type="dxa"/>
          </w:tcPr>
          <w:p w14:paraId="54D62D70" w14:textId="651CD1D6" w:rsidR="00502C10" w:rsidRPr="003E07D5" w:rsidRDefault="001C1009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765A6580" w14:textId="77777777" w:rsidR="00502C10" w:rsidRDefault="0034592B" w:rsidP="00C34A99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Complementorium </w:t>
            </w:r>
            <w:r>
              <w:rPr>
                <w:i/>
                <w:sz w:val="20"/>
                <w:szCs w:val="20"/>
              </w:rPr>
              <w:t>fehlt</w:t>
            </w:r>
          </w:p>
          <w:p w14:paraId="04F4D31E" w14:textId="77777777" w:rsidR="0034592B" w:rsidRDefault="0034592B" w:rsidP="00C34A99">
            <w:pPr>
              <w:rPr>
                <w:i/>
                <w:sz w:val="20"/>
                <w:szCs w:val="20"/>
              </w:rPr>
            </w:pPr>
          </w:p>
          <w:p w14:paraId="379A0B56" w14:textId="3F53E3DD" w:rsidR="0034592B" w:rsidRPr="0034592B" w:rsidRDefault="0034592B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2BB1C06E" w14:textId="77777777" w:rsidR="00502C10" w:rsidRPr="003E07D5" w:rsidRDefault="00502C10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5D2FFBCC" w14:textId="77777777" w:rsidR="00502C10" w:rsidRPr="003E07D5" w:rsidRDefault="00502C10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30A2954" w14:textId="77777777" w:rsidR="00502C10" w:rsidRPr="003E07D5" w:rsidRDefault="00502C10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7E04639" w14:textId="53FE4A82" w:rsidR="00502C10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687" w:type="dxa"/>
          </w:tcPr>
          <w:p w14:paraId="41F2AFDB" w14:textId="73BD4605" w:rsidR="00502C10" w:rsidRPr="003E07D5" w:rsidRDefault="00F96CFB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1950" w:type="dxa"/>
          </w:tcPr>
          <w:p w14:paraId="4407B56B" w14:textId="7E720047" w:rsidR="00502C10" w:rsidRPr="003E07D5" w:rsidRDefault="006E2CFD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6247B462" w14:textId="64E30326" w:rsidTr="00C34A99">
        <w:trPr>
          <w:trHeight w:val="2692"/>
        </w:trPr>
        <w:tc>
          <w:tcPr>
            <w:tcW w:w="736" w:type="dxa"/>
          </w:tcPr>
          <w:p w14:paraId="79E0CAED" w14:textId="1CBAA12F" w:rsidR="00840EC3" w:rsidRPr="003E07D5" w:rsidRDefault="00840EC3" w:rsidP="00C34A99">
            <w:pPr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1.2</w:t>
            </w:r>
          </w:p>
        </w:tc>
        <w:tc>
          <w:tcPr>
            <w:tcW w:w="2370" w:type="dxa"/>
          </w:tcPr>
          <w:p w14:paraId="0C838334" w14:textId="7DF2FF3E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&lt;I.2&gt;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Diſz </w:t>
            </w:r>
            <w:r w:rsidRPr="003E07D5">
              <w:rPr>
                <w:rStyle w:val="Latein"/>
                <w:sz w:val="20"/>
                <w:szCs w:val="20"/>
              </w:rPr>
              <w:t>Speculum ſine macula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oder vnbefleckten Go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ttlichen Kraft-Spiegel haben die klugen Alten / vor allen andern Weltſachen trefflich </w:t>
            </w:r>
            <w:r w:rsidRPr="003E07D5">
              <w:rPr>
                <w:rStyle w:val="Latein"/>
                <w:sz w:val="20"/>
                <w:szCs w:val="20"/>
              </w:rPr>
              <w:t>exeoli</w:t>
            </w:r>
            <w:r w:rsidRPr="001A50B0">
              <w:rPr>
                <w:rFonts w:ascii="Junicode" w:hAnsi="Junicode"/>
                <w:sz w:val="20"/>
                <w:szCs w:val="20"/>
              </w:rPr>
              <w:t>ret vnd allen fleiſz daran gewendet / wie Sie der Tugend vnd Weiſzheit rechten gru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ndliche Kra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ffte an Sich bringen vnd beu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ben mo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chten / wie von dem weiſen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nige </w:t>
            </w:r>
            <w:r w:rsidRPr="003E07D5">
              <w:rPr>
                <w:rStyle w:val="Latein"/>
                <w:sz w:val="20"/>
                <w:szCs w:val="20"/>
              </w:rPr>
              <w:t>Salomone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geleſen / auch beym </w:t>
            </w:r>
            <w:r w:rsidRPr="003E07D5">
              <w:rPr>
                <w:rStyle w:val="Latein"/>
                <w:sz w:val="20"/>
                <w:szCs w:val="20"/>
              </w:rPr>
              <w:t>Platone, Ariſtotele, Plotino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ande</w:t>
            </w:r>
            <w:r w:rsidRPr="003E07D5">
              <w:rPr>
                <w:rFonts w:ascii="Geneva" w:hAnsi="Geneva" w:cs="Geneva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n zuſehen vnd in jh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en Schrifften zufinden.</w:t>
            </w:r>
          </w:p>
        </w:tc>
        <w:tc>
          <w:tcPr>
            <w:tcW w:w="2694" w:type="dxa"/>
          </w:tcPr>
          <w:p w14:paraId="39B6AA3B" w14:textId="782FBC8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Diſz] Diſen; </w:t>
            </w:r>
            <w:r w:rsidRPr="003E07D5">
              <w:rPr>
                <w:rStyle w:val="Latein"/>
                <w:sz w:val="20"/>
                <w:szCs w:val="20"/>
              </w:rPr>
              <w:t>Speculum ſine macula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33C8A">
              <w:rPr>
                <w:rFonts w:ascii="Junicode" w:hAnsi="Junicode"/>
                <w:sz w:val="20"/>
                <w:szCs w:val="20"/>
              </w:rPr>
              <w:t>oder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626BE95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62050C" w14:textId="00289495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exeoli</w:t>
            </w:r>
            <w:r>
              <w:rPr>
                <w:rFonts w:ascii="Junicode" w:hAnsi="Junicode"/>
                <w:sz w:val="20"/>
                <w:szCs w:val="20"/>
              </w:rPr>
              <w:t>ret] auſzgeuͤbet</w:t>
            </w:r>
          </w:p>
          <w:p w14:paraId="3E6857A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3F787A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1BA6F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E082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4D107F" w14:textId="0DE5889D" w:rsidR="00840EC3" w:rsidRPr="00333C8A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237EB13B" w14:textId="4BB3ADEE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1C10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Speculum ſine macula,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unbefleckten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ttlichen Krafftſpiegel haben die klugen Alten vor allen andern Weltſachen trefflich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excoliret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allen Fleiſz daran gewendet / wie ſie der Tugend und Weiſzheit recht 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ndliche Kra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ffte an ſich bringen und beu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chten / wie von dem weiſen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nige Salomone geleſen / auch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Platone, Ari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otele, Plotino,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andern zu ſehen und in ihren Schrifften zu finden.</w:t>
            </w:r>
          </w:p>
        </w:tc>
        <w:tc>
          <w:tcPr>
            <w:tcW w:w="1729" w:type="dxa"/>
          </w:tcPr>
          <w:p w14:paraId="4E61D6C9" w14:textId="19374DDC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EA</w:t>
            </w:r>
          </w:p>
        </w:tc>
        <w:tc>
          <w:tcPr>
            <w:tcW w:w="2027" w:type="dxa"/>
          </w:tcPr>
          <w:p w14:paraId="0C342DB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Diſz] Diſen; </w:t>
            </w:r>
            <w:r w:rsidRPr="003E07D5">
              <w:rPr>
                <w:rStyle w:val="Latein"/>
                <w:sz w:val="20"/>
                <w:szCs w:val="20"/>
              </w:rPr>
              <w:t>Speculum ſine macula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33C8A">
              <w:rPr>
                <w:rFonts w:ascii="Junicode" w:hAnsi="Junicode"/>
                <w:sz w:val="20"/>
                <w:szCs w:val="20"/>
              </w:rPr>
              <w:t>oder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1A79B94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4AC4E37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7E56C81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3FCAEEE" w14:textId="3C5313BC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FCFD067" w14:textId="7B218B62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Speculum</w:t>
            </w:r>
          </w:p>
        </w:tc>
        <w:tc>
          <w:tcPr>
            <w:tcW w:w="1687" w:type="dxa"/>
          </w:tcPr>
          <w:p w14:paraId="227AE7A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1BC46B4" w14:textId="53533A01" w:rsidR="00840EC3" w:rsidRPr="003E07D5" w:rsidRDefault="006E2CFD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17E7D01A" w14:textId="25EAC26E" w:rsidTr="00C34A99">
        <w:trPr>
          <w:trHeight w:val="2106"/>
        </w:trPr>
        <w:tc>
          <w:tcPr>
            <w:tcW w:w="736" w:type="dxa"/>
          </w:tcPr>
          <w:p w14:paraId="73E0081D" w14:textId="3E2AC5D2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1.3</w:t>
            </w:r>
          </w:p>
        </w:tc>
        <w:tc>
          <w:tcPr>
            <w:tcW w:w="2370" w:type="dxa"/>
          </w:tcPr>
          <w:p w14:paraId="592CA8D2" w14:textId="508FAB1A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&lt;I.3&gt;</w:t>
            </w:r>
            <w:r w:rsidRPr="003E07D5">
              <w:rPr>
                <w:sz w:val="20"/>
                <w:szCs w:val="20"/>
              </w:rPr>
              <w:t xml:space="preserve"> Weil aber der ſterbliche Leichnam die Seel beſchwert / vnd die ir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diſche Hu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den zerſtreweten Sinn dru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cket / wie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[A4a]</w:t>
            </w:r>
            <w:r w:rsidRPr="003E07D5">
              <w:rPr>
                <w:sz w:val="20"/>
                <w:szCs w:val="20"/>
              </w:rPr>
              <w:t xml:space="preserve"> daſſelbe Buch der Weiſzheit am 9.</w:t>
            </w:r>
            <w:r w:rsidR="000D6FA4">
              <w:rPr>
                <w:sz w:val="20"/>
                <w:szCs w:val="20"/>
              </w:rPr>
              <w:t xml:space="preserve"> </w:t>
            </w:r>
            <w:r w:rsidR="000D6FA4" w:rsidRPr="000D6FA4">
              <w:rPr>
                <w:sz w:val="20"/>
                <w:szCs w:val="20"/>
                <w:highlight w:val="lightGray"/>
              </w:rPr>
              <w:t>&lt;6., 1646?&gt;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v.</w:t>
            </w:r>
            <w:r w:rsidRPr="003E07D5">
              <w:rPr>
                <w:sz w:val="20"/>
                <w:szCs w:val="20"/>
              </w:rPr>
              <w:t xml:space="preserve"> 15. bezeuget / als wil diſz </w:t>
            </w:r>
            <w:r w:rsidRPr="003E07D5">
              <w:rPr>
                <w:rStyle w:val="Latein"/>
                <w:sz w:val="20"/>
                <w:szCs w:val="20"/>
              </w:rPr>
              <w:t>Studium</w:t>
            </w:r>
            <w:r w:rsidRPr="003E07D5">
              <w:rPr>
                <w:sz w:val="20"/>
                <w:szCs w:val="20"/>
              </w:rPr>
              <w:t xml:space="preserve"> der Weiſzheit vnd Tugend immer vnd ta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 durch taugliche Mittel vnterwieſen vnd fort vnd fort getrieben ſeyn. </w:t>
            </w:r>
          </w:p>
        </w:tc>
        <w:tc>
          <w:tcPr>
            <w:tcW w:w="2694" w:type="dxa"/>
          </w:tcPr>
          <w:p w14:paraId="7CF0F5F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319BB9C" w14:textId="12A3F742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Seel] Seele</w:t>
            </w:r>
          </w:p>
          <w:p w14:paraId="4D3F1B4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0630D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8C448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556ECF" w14:textId="77777777" w:rsidR="00840EC3" w:rsidRPr="00333C8A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6588D1F7" w14:textId="466490CC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Weil aber der ſterbliche Leichnamb die Seele beſchweret / und die irrdiſche Hu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den zerſtreuten Sinn dru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cket / wie daſſelbige | Buch der Weiſzheit am 9. v. 15. bezeuget / als wil diſz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Studium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 Weiſzheit und Tugend immer und 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 durch taugliche Mittel unterwieſen noch fort und fort getrieben ſeyn.</w:t>
            </w:r>
          </w:p>
        </w:tc>
        <w:tc>
          <w:tcPr>
            <w:tcW w:w="1729" w:type="dxa"/>
          </w:tcPr>
          <w:p w14:paraId="4CEBD79B" w14:textId="79B2B960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39DA583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0878338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EBB3E36" w14:textId="065D2580" w:rsidR="00840EC3" w:rsidRPr="0034592B" w:rsidRDefault="00840EC3" w:rsidP="00C34A99">
            <w:pPr>
              <w:rPr>
                <w:sz w:val="20"/>
                <w:szCs w:val="20"/>
              </w:rPr>
            </w:pPr>
            <w:r w:rsidRPr="0034592B">
              <w:rPr>
                <w:sz w:val="20"/>
                <w:szCs w:val="20"/>
              </w:rPr>
              <w:t>Seele</w:t>
            </w:r>
          </w:p>
        </w:tc>
        <w:tc>
          <w:tcPr>
            <w:tcW w:w="1684" w:type="dxa"/>
          </w:tcPr>
          <w:p w14:paraId="404E5C7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193EC3B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A31BD2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131FD59" w14:textId="5C54250B" w:rsidR="00840EC3" w:rsidRPr="00840EC3" w:rsidRDefault="00840EC3" w:rsidP="00C34A99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15D10F0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348F52E" w14:textId="242A51F0" w:rsidR="00840EC3" w:rsidRPr="003E07D5" w:rsidRDefault="006E2CFD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5B2841F2" w14:textId="6DD8FCCE" w:rsidTr="00C34A99">
        <w:trPr>
          <w:trHeight w:val="4680"/>
        </w:trPr>
        <w:tc>
          <w:tcPr>
            <w:tcW w:w="736" w:type="dxa"/>
          </w:tcPr>
          <w:p w14:paraId="33272FE4" w14:textId="69CF30E5" w:rsidR="00840EC3" w:rsidRPr="003E07D5" w:rsidRDefault="00840EC3" w:rsidP="00C34A99">
            <w:pPr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1.4</w:t>
            </w:r>
          </w:p>
        </w:tc>
        <w:tc>
          <w:tcPr>
            <w:tcW w:w="2370" w:type="dxa"/>
          </w:tcPr>
          <w:p w14:paraId="1C726201" w14:textId="1456428E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&lt;I.4&gt;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Nun iſt kein beſſer Mittel dadurch man / vermittels Go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ttliches Segens / zum rechten Zweck dieſer Erka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ntnis gelangen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nne / als eben die </w:t>
            </w:r>
            <w:r w:rsidRPr="003E07D5">
              <w:rPr>
                <w:rStyle w:val="Latein"/>
                <w:sz w:val="20"/>
                <w:szCs w:val="20"/>
              </w:rPr>
              <w:t>Logica Platonica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oder rechte </w:t>
            </w:r>
            <w:r w:rsidRPr="003E07D5">
              <w:rPr>
                <w:rStyle w:val="Schwabacher"/>
                <w:sz w:val="20"/>
                <w:szCs w:val="20"/>
              </w:rPr>
              <w:t>Vernunfft-Kunſt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/ welche bey je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igen Leufften gar weinigen Gelehrten bekand / vnd leider ein ſel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amer Gaſt iſt / da doch durch dieſelbe vnſer Verſtand mit gewiſſen </w:t>
            </w:r>
            <w:r w:rsidRPr="003E07D5">
              <w:rPr>
                <w:rStyle w:val="Latein"/>
                <w:sz w:val="20"/>
                <w:szCs w:val="20"/>
              </w:rPr>
              <w:t>Principijs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Grundfeſten </w:t>
            </w:r>
            <w:r w:rsidRPr="003E07D5">
              <w:rPr>
                <w:rStyle w:val="Latein"/>
                <w:sz w:val="20"/>
                <w:szCs w:val="20"/>
              </w:rPr>
              <w:t xml:space="preserve">demonſtrationibus informiret </w:t>
            </w:r>
            <w:r w:rsidRPr="001A50B0">
              <w:rPr>
                <w:rFonts w:ascii="Junicode" w:hAnsi="Junicode"/>
                <w:sz w:val="20"/>
                <w:szCs w:val="20"/>
              </w:rPr>
              <w:t>vnd vergewiſſert wird / daſz wir dadurch erſt zu recht</w:t>
            </w:r>
            <w:r w:rsidRPr="001A50B0">
              <w:rPr>
                <w:rFonts w:ascii="Junicode" w:hAnsi="Junicode"/>
                <w:sz w:val="20"/>
                <w:szCs w:val="20"/>
                <w:highlight w:val="red"/>
              </w:rPr>
              <w:t>e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Menſchen werden / vnſer Vernunfft recht geb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au-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[A4b]</w:t>
            </w:r>
            <w:r w:rsidRPr="001A50B0">
              <w:rPr>
                <w:rFonts w:ascii="Junicode" w:hAnsi="Junicode"/>
                <w:sz w:val="20"/>
                <w:szCs w:val="20"/>
              </w:rPr>
              <w:t>chen / alle dinge in der Welt auch alle Ku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nſte richtig verſtehen vnd zu 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e machen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nnen / das gute vom bo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ſen / das falſche vom wahren zu vnterſcheiden / und mit Jederma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nniglichen klu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glich zu Ehren und Befoderung zu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ren; Wie denn ſothane </w:t>
            </w:r>
            <w:r w:rsidRPr="00912030">
              <w:rPr>
                <w:rFonts w:ascii="Junicode" w:hAnsi="Junicode"/>
                <w:sz w:val="20"/>
                <w:szCs w:val="20"/>
                <w:highlight w:val="red"/>
              </w:rPr>
              <w:t>Klug-Kunſt</w:t>
            </w:r>
            <w:r w:rsidRPr="00276C76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1A50B0">
              <w:rPr>
                <w:rFonts w:ascii="Junicode" w:hAnsi="Junicode"/>
                <w:sz w:val="20"/>
                <w:szCs w:val="20"/>
              </w:rPr>
              <w:t>jhre</w:t>
            </w:r>
            <w:r w:rsidRPr="00912030">
              <w:rPr>
                <w:rFonts w:ascii="Junicode" w:hAnsi="Junicode"/>
                <w:sz w:val="20"/>
                <w:szCs w:val="20"/>
                <w:highlight w:val="red"/>
              </w:rPr>
              <w:t>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Richtſchnur aus deſz </w:t>
            </w:r>
            <w:r w:rsidRPr="003E07D5">
              <w:rPr>
                <w:rStyle w:val="Latein"/>
                <w:sz w:val="20"/>
                <w:szCs w:val="20"/>
              </w:rPr>
              <w:t>Apollo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Haren in den Her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en der klugen </w:t>
            </w:r>
            <w:r w:rsidRPr="003E07D5">
              <w:rPr>
                <w:rStyle w:val="Latein"/>
                <w:sz w:val="20"/>
                <w:szCs w:val="20"/>
              </w:rPr>
              <w:t>Philoſophen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ohn Jr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thumb zuſa</w:t>
            </w:r>
            <w:r w:rsidRPr="00912030">
              <w:rPr>
                <w:rFonts w:ascii="Junicode" w:hAnsi="Junicode"/>
                <w:sz w:val="20"/>
                <w:szCs w:val="20"/>
                <w:highlight w:val="red"/>
              </w:rPr>
              <w:t>mn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="00B0144A" w:rsidRPr="00B0144A">
              <w:rPr>
                <w:rFonts w:ascii="Junicode" w:hAnsi="Junicode"/>
                <w:i/>
                <w:sz w:val="20"/>
                <w:szCs w:val="20"/>
              </w:rPr>
              <w:t>&lt;1646?: mm&gt;</w:t>
            </w:r>
            <w:r w:rsidR="00B0144A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1A50B0">
              <w:rPr>
                <w:rFonts w:ascii="Junicode" w:hAnsi="Junicode"/>
                <w:sz w:val="20"/>
                <w:szCs w:val="20"/>
              </w:rPr>
              <w:t>wircket / dadurch bey kluge</w:t>
            </w:r>
            <w:r w:rsidRPr="001A50B0">
              <w:rPr>
                <w:rFonts w:ascii="Junicode" w:hAnsi="Junicode"/>
                <w:sz w:val="20"/>
                <w:szCs w:val="20"/>
                <w:highlight w:val="red"/>
              </w:rPr>
              <w:t>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Wandel unter Leuten herfu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 blicket / wie ein gu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lden Zweig und gla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ender Demant im Golde / zier-ho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fflich zu jedermans Anmuhtigkeit alles ausfu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hret / ſonderlich in </w:t>
            </w:r>
            <w:r w:rsidRPr="003E07D5">
              <w:rPr>
                <w:rStyle w:val="Latein"/>
                <w:sz w:val="20"/>
                <w:szCs w:val="20"/>
              </w:rPr>
              <w:t>Ethica,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Sitte- oder Tugend-Kunſt / Welche durch ehrbahre Ho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ffligkeit die Menſchen ſich zu Freunde machen kan / wenn es mit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[A5a]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guter </w:t>
            </w:r>
            <w:r w:rsidRPr="003E07D5">
              <w:rPr>
                <w:rStyle w:val="Latein"/>
                <w:sz w:val="20"/>
                <w:szCs w:val="20"/>
              </w:rPr>
              <w:t>Manier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rechter Art geſchicht / welches man bey dieſen zeiten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nennet / hat den Nahmen vom </w:t>
            </w:r>
            <w:r w:rsidRPr="003E07D5">
              <w:rPr>
                <w:rStyle w:val="Latein"/>
                <w:sz w:val="20"/>
                <w:szCs w:val="20"/>
              </w:rPr>
              <w:t>compli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/ </w:t>
            </w:r>
            <w:r w:rsidRPr="003E07D5">
              <w:rPr>
                <w:rStyle w:val="Latein"/>
                <w:sz w:val="20"/>
                <w:szCs w:val="20"/>
              </w:rPr>
              <w:t>completi</w:t>
            </w:r>
            <w:r w:rsidRPr="001A50B0">
              <w:rPr>
                <w:rFonts w:ascii="Junicode" w:hAnsi="Junicode"/>
                <w:sz w:val="20"/>
                <w:szCs w:val="20"/>
              </w:rPr>
              <w:t>ren oder erfu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llen / erga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en. Vnd heiſſet </w:t>
            </w:r>
            <w:r w:rsidRPr="003E07D5">
              <w:rPr>
                <w:rStyle w:val="Latein"/>
                <w:sz w:val="20"/>
                <w:szCs w:val="20"/>
              </w:rPr>
              <w:t>Complementum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1A50B0">
              <w:rPr>
                <w:rFonts w:ascii="Junicode" w:hAnsi="Junicode"/>
                <w:sz w:val="20"/>
                <w:szCs w:val="20"/>
              </w:rPr>
              <w:t>ren ho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ffliche zierliche Geberden / Reden und Thaten bey Leuten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hren / mit geſchickten Sachen angefu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llet / Sich und anderen damit zu 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en und zu belu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ſtigen.</w:t>
            </w:r>
          </w:p>
        </w:tc>
        <w:tc>
          <w:tcPr>
            <w:tcW w:w="2694" w:type="dxa"/>
          </w:tcPr>
          <w:p w14:paraId="192CDCA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190F8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75EF10" w14:textId="46EEB123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koͤnne] kan</w:t>
            </w:r>
          </w:p>
          <w:p w14:paraId="34CBAAC4" w14:textId="2AC1D9B8" w:rsidR="00840EC3" w:rsidRPr="00560F17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Logica Platonica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 xml:space="preserve">oder]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F49F12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560F17">
              <w:rPr>
                <w:rFonts w:ascii="Junicode" w:hAnsi="Junicode"/>
                <w:i/>
                <w:sz w:val="20"/>
                <w:szCs w:val="20"/>
              </w:rPr>
              <w:t>(</w:t>
            </w:r>
            <w:r>
              <w:rPr>
                <w:rFonts w:ascii="Junicode" w:hAnsi="Junicode"/>
                <w:i/>
                <w:sz w:val="20"/>
                <w:szCs w:val="20"/>
              </w:rPr>
              <w:t>ebenfalls Schwabacher)</w:t>
            </w:r>
          </w:p>
          <w:p w14:paraId="1A33E08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B564E1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2315B3" w14:textId="48FEFD15" w:rsidR="00840EC3" w:rsidRPr="001A50B0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Principijs</w:t>
            </w:r>
            <w:r w:rsidRPr="00560F17">
              <w:rPr>
                <w:rFonts w:ascii="Junicode" w:hAnsi="Junicode"/>
                <w:sz w:val="20"/>
                <w:szCs w:val="20"/>
              </w:rPr>
              <w:t xml:space="preserve"> vnd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3CFAFB4" w14:textId="42C26F76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demonſtrationibus informiret</w:t>
            </w:r>
          </w:p>
          <w:p w14:paraId="01947957" w14:textId="591F8ADA" w:rsidR="00840EC3" w:rsidRPr="00560F17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vnd]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37FFB647" w14:textId="45C4738D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rechte] rechten</w:t>
            </w:r>
          </w:p>
          <w:p w14:paraId="45E3851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7662C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B863C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A9B1F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3FECF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20E10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65FDE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948445" w14:textId="5675598D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zu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560F17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sich zubeſpraͤchen</w:t>
            </w:r>
          </w:p>
          <w:p w14:paraId="045E9AE5" w14:textId="76509BFC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jhren] jhre</w:t>
            </w:r>
          </w:p>
          <w:p w14:paraId="5CFC9CF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5EBB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 xml:space="preserve">klugen </w:t>
            </w:r>
            <w:r w:rsidRPr="003E07D5">
              <w:rPr>
                <w:rStyle w:val="Latein"/>
                <w:sz w:val="20"/>
                <w:szCs w:val="20"/>
              </w:rPr>
              <w:t>Philoſophen</w:t>
            </w:r>
            <w:r>
              <w:rPr>
                <w:rFonts w:ascii="Junicode" w:hAnsi="Junicode"/>
                <w:sz w:val="20"/>
                <w:szCs w:val="20"/>
              </w:rPr>
              <w:t>] Weltweiſen</w:t>
            </w:r>
          </w:p>
          <w:p w14:paraId="7241BF5D" w14:textId="11AFA83A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ohn] ohne; zuſamn] zuſamen</w:t>
            </w:r>
          </w:p>
          <w:p w14:paraId="6026F91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0AF5D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9C6E7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 xml:space="preserve">in </w:t>
            </w:r>
            <w:r w:rsidRPr="003E07D5">
              <w:rPr>
                <w:rStyle w:val="Latein"/>
                <w:sz w:val="20"/>
                <w:szCs w:val="20"/>
              </w:rPr>
              <w:t>Ethica,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Sitte- oder Tugend-Kunſt</w:t>
            </w:r>
            <w:r>
              <w:rPr>
                <w:rFonts w:ascii="Junicode" w:hAnsi="Junicode"/>
                <w:sz w:val="20"/>
                <w:szCs w:val="20"/>
              </w:rPr>
              <w:t xml:space="preserve">] in der </w:t>
            </w:r>
            <w:r w:rsidRPr="00912030">
              <w:rPr>
                <w:rFonts w:ascii="Junicode" w:hAnsi="Junicode"/>
                <w:b/>
                <w:sz w:val="20"/>
                <w:szCs w:val="20"/>
              </w:rPr>
              <w:t>Kunſt</w:t>
            </w:r>
          </w:p>
          <w:p w14:paraId="044690F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23517D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E1974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B268B11" w14:textId="5748FE3B" w:rsidR="00840EC3" w:rsidRPr="0091203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Manier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40B1F430" w14:textId="70F24DDE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Nun iſt kein beſſer Mittel / dadurch man vermittels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ttliches Segens / zum rechten Zweck dieſer Erka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ntniſz gelangen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nne / als eben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Logi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[ca P]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latonica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rechte Vernun[fft Ku]nſt / welche bey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igen Leuten gar wenigen Gelehrten bekandt / und leider ein ſelt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amer Gaſt iſt / da doch durch dieſelbe unſer Verſtandt mit gewiſſen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Principiis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Grundfeſten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Demon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rationibus informiret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vergewiſſert wird / daſz wir dadurch erſt zu rechten Menſchen werden / unſere Vernunfft recht gebrauchen / alle Dinge in der Welt auch alle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nſte richtig verſtehen und | zu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machen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/ das gute vom bo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 / das falſche vom wahren zu unterſcheiden / und mit Jederma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nniglichen klu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 zu Ehren und Befoderung zu converſiren: Wie denn ſothane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Kluge-Kunſt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ihren Richtſchnur auſz der Apollo Haaren in den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der klugen Philoſophen ohn Jr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thumb zuſammen wircket / dadurch bey klugen Wandel unter Leuten herfu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blicket / wie e[</w:t>
            </w:r>
            <w:r w:rsidRPr="009253C8">
              <w:rPr>
                <w:rFonts w:ascii="Junicode" w:hAnsi="Junicode"/>
                <w:sz w:val="20"/>
                <w:szCs w:val="20"/>
              </w:rPr>
              <w:t>in gu</w:t>
            </w:r>
            <w:r w:rsidRPr="009253C8">
              <w:rPr>
                <w:rFonts w:ascii="Junicode" w:hAnsi="Junicode" w:cs="Monaco"/>
                <w:sz w:val="20"/>
                <w:szCs w:val="20"/>
              </w:rPr>
              <w:t>ͤ</w:t>
            </w:r>
            <w:r w:rsidRPr="00840EC3">
              <w:rPr>
                <w:rFonts w:ascii="Junicode" w:hAnsi="Junicode"/>
                <w:sz w:val="20"/>
                <w:szCs w:val="20"/>
                <w:highlight w:val="lightGray"/>
              </w:rPr>
              <w:t>lden</w:t>
            </w:r>
            <w:r w:rsidRPr="00840EC3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] den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Zweig und gla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ender D[emant] im Golde / zier-ho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zu jedermandes Anmuhtigkeit alles auſzfu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/ ſonderlich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Ethica,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 xml:space="preserve">Sitte- oder Tugend-Kunſt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/ welche durch ehrbahre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ffligkeit die Menſchen ſich zu Freunde machen kan / wenn es mit guter Manier und rechter Arth geſchicht / welches man bey dieſen Zeiten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nennet / hat den Namen vom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compliren, completiren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| erfu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llen / erga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en. Und heiſſet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ffliche zierliche Geberden / Rede und Thaten bey Leuten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mit geſchickten Sachen angefu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llet / ſich und andern damit zu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und zu beluſtigen</w:t>
            </w:r>
          </w:p>
        </w:tc>
        <w:tc>
          <w:tcPr>
            <w:tcW w:w="1729" w:type="dxa"/>
          </w:tcPr>
          <w:p w14:paraId="05F1B1FA" w14:textId="587E8A84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726C204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391EC73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CCE56C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2E43EE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94CF9E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1C0DA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444876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40A413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873F46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373FA1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34D588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94A4B1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22EE07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B64D59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662145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BB21C7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997E5B6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rechten</w:t>
            </w:r>
          </w:p>
          <w:p w14:paraId="28F2752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8590E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714635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4345C8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7CE389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D5D4C9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F4F6FD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581FC5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6BA9E2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051098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44E2A9A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ihren</w:t>
            </w:r>
          </w:p>
          <w:p w14:paraId="1060EA6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10E1FF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44583D0" w14:textId="45EDA57E" w:rsidR="00840EC3" w:rsidRPr="008F2F62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zusammen</w:t>
            </w:r>
          </w:p>
        </w:tc>
        <w:tc>
          <w:tcPr>
            <w:tcW w:w="1684" w:type="dxa"/>
          </w:tcPr>
          <w:p w14:paraId="19DE7AB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0715674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8674A5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6D9CE8C3" w14:textId="0371BB1E" w:rsidR="00840EC3" w:rsidRPr="003E07D5" w:rsidRDefault="002B2015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79A814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F92F80C" w14:textId="77777777" w:rsidR="00840EC3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6DB733A7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8457D9D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CF0B1E7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8E5916F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6A0910BC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8D3EC16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515087E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2F3B765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ACF6DA4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2ADFF27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8223517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35B767E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6DD9007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CEAFE42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E292023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6AC2C9C9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DC41383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62D6D37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7C3D502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ECF9BA6" w14:textId="77777777" w:rsidR="006E2CFD" w:rsidRDefault="006E2CFD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876FAEC" w14:textId="0A90BD34" w:rsidR="006E2CFD" w:rsidRPr="003E07D5" w:rsidRDefault="006E2CFD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Absatz vor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Wie denn ſothane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Kluge-Kunſt</w:t>
            </w:r>
          </w:p>
        </w:tc>
      </w:tr>
      <w:tr w:rsidR="00C34A99" w:rsidRPr="003E07D5" w14:paraId="6618CDEA" w14:textId="78BE3C30" w:rsidTr="00C34A99">
        <w:trPr>
          <w:trHeight w:val="2125"/>
        </w:trPr>
        <w:tc>
          <w:tcPr>
            <w:tcW w:w="736" w:type="dxa"/>
          </w:tcPr>
          <w:p w14:paraId="3276C65E" w14:textId="25C552DA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1.5</w:t>
            </w:r>
          </w:p>
        </w:tc>
        <w:tc>
          <w:tcPr>
            <w:tcW w:w="2370" w:type="dxa"/>
          </w:tcPr>
          <w:p w14:paraId="7C8EC875" w14:textId="5C8C5076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&lt;I.5&gt;</w:t>
            </w:r>
            <w:r w:rsidRPr="003E07D5">
              <w:rPr>
                <w:sz w:val="20"/>
                <w:szCs w:val="20"/>
              </w:rPr>
              <w:t xml:space="preserve"> Wir nennen es nicht unbillig </w:t>
            </w:r>
            <w:r w:rsidRPr="003E07D5">
              <w:rPr>
                <w:rStyle w:val="Latein"/>
                <w:sz w:val="20"/>
                <w:szCs w:val="20"/>
              </w:rPr>
              <w:t>Ethicam Completoriam,</w:t>
            </w:r>
            <w:r w:rsidRPr="003E07D5">
              <w:rPr>
                <w:sz w:val="20"/>
                <w:szCs w:val="20"/>
              </w:rPr>
              <w:t xml:space="preserve"> weil diſz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ffliche </w:t>
            </w:r>
            <w:r w:rsidRPr="003E07D5">
              <w:rPr>
                <w:rStyle w:val="Latein"/>
                <w:sz w:val="20"/>
                <w:szCs w:val="20"/>
              </w:rPr>
              <w:t>Exercitium</w:t>
            </w:r>
            <w:r w:rsidRPr="003E07D5">
              <w:rPr>
                <w:sz w:val="20"/>
                <w:szCs w:val="20"/>
              </w:rPr>
              <w:t xml:space="preserve"> und Tugendſpiegel in </w:t>
            </w:r>
            <w:r w:rsidRPr="003E07D5">
              <w:rPr>
                <w:rStyle w:val="Latein"/>
                <w:sz w:val="20"/>
                <w:szCs w:val="20"/>
              </w:rPr>
              <w:t>Ethicis</w:t>
            </w:r>
            <w:r w:rsidRPr="003E07D5">
              <w:rPr>
                <w:sz w:val="20"/>
                <w:szCs w:val="20"/>
              </w:rPr>
              <w:t xml:space="preserve"> und Zucht-bu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che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genennet wi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d </w:t>
            </w:r>
            <w:r w:rsidRPr="003E07D5">
              <w:rPr>
                <w:rStyle w:val="Latein"/>
                <w:sz w:val="20"/>
                <w:szCs w:val="20"/>
              </w:rPr>
              <w:t>Urbanitas, Civilitas,</w:t>
            </w:r>
            <w:r w:rsidRPr="003E07D5">
              <w:rPr>
                <w:sz w:val="20"/>
                <w:szCs w:val="20"/>
              </w:rPr>
              <w:t xml:space="preserve">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fligkeit / welche lehret wie man rechte maſz und weiſe im Scher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zu reden und anzuho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ren halten ſoll.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[A5b]</w:t>
            </w:r>
            <w:r w:rsidRPr="003E07D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14:paraId="122C0B7A" w14:textId="77777777" w:rsidR="00840EC3" w:rsidRPr="0059056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AD38CD" w14:textId="0C69ADE7" w:rsidR="00840EC3" w:rsidRPr="0059056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Exercitium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6C68D388" w14:textId="71642DFD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Wir nennen es nicht unbillig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Ethicam Completoriam,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weil diſz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Exercitium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Tugend-ſpiegel in Ethicis und Zucht-Bu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chern genennet wird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Urbanitas, Civilitas,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fligkeit / welche lehret / wie man rechte Maſz und Weiſe im Scher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zu reden und anzuho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halten ſoll.</w:t>
            </w:r>
          </w:p>
        </w:tc>
        <w:tc>
          <w:tcPr>
            <w:tcW w:w="1729" w:type="dxa"/>
          </w:tcPr>
          <w:p w14:paraId="0C87F80E" w14:textId="0994C080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5743D713" w14:textId="7796C4AA" w:rsidR="00840EC3" w:rsidRPr="00B01C27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609ED14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47CEDD9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517F7A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38458AB" w14:textId="605B56CE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74A8F4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7862003" w14:textId="3A9AF06F" w:rsidR="00840EC3" w:rsidRPr="003E07D5" w:rsidRDefault="006E2CF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4A7AD3AA" w14:textId="27F6E44B" w:rsidTr="00C34A99">
        <w:trPr>
          <w:trHeight w:val="2090"/>
        </w:trPr>
        <w:tc>
          <w:tcPr>
            <w:tcW w:w="736" w:type="dxa"/>
            <w:vMerge w:val="restart"/>
          </w:tcPr>
          <w:p w14:paraId="60A069D7" w14:textId="3C516342" w:rsidR="002C5EAA" w:rsidRPr="001A50B0" w:rsidRDefault="002C5EAA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1.6</w:t>
            </w:r>
          </w:p>
        </w:tc>
        <w:tc>
          <w:tcPr>
            <w:tcW w:w="2370" w:type="dxa"/>
            <w:vMerge w:val="restart"/>
          </w:tcPr>
          <w:p w14:paraId="2CFF8D3E" w14:textId="77777777" w:rsidR="002C5EAA" w:rsidRPr="003E07D5" w:rsidRDefault="002C5EAA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&lt;I.6&gt;</w:t>
            </w:r>
            <w:r w:rsidRPr="003E07D5">
              <w:rPr>
                <w:sz w:val="20"/>
                <w:szCs w:val="20"/>
              </w:rPr>
              <w:t xml:space="preserve"> Vnd hat dieſe gleich andern Tugenden zwo </w:t>
            </w:r>
            <w:r w:rsidRPr="003E07D5">
              <w:rPr>
                <w:rStyle w:val="Latein"/>
                <w:sz w:val="20"/>
                <w:szCs w:val="20"/>
              </w:rPr>
              <w:t>Extrema,</w:t>
            </w:r>
            <w:r w:rsidRPr="003E07D5">
              <w:rPr>
                <w:sz w:val="20"/>
                <w:szCs w:val="20"/>
              </w:rPr>
              <w:t xml:space="preserve"> Eines in </w:t>
            </w:r>
            <w:r w:rsidRPr="003E07D5">
              <w:rPr>
                <w:rStyle w:val="Latein"/>
                <w:sz w:val="20"/>
                <w:szCs w:val="20"/>
              </w:rPr>
              <w:t>exceſſu</w:t>
            </w:r>
            <w:r w:rsidRPr="003E07D5">
              <w:rPr>
                <w:sz w:val="20"/>
                <w:szCs w:val="20"/>
              </w:rPr>
              <w:t xml:space="preserve"> allzuviel machends Laſter </w:t>
            </w:r>
            <w:r w:rsidRPr="003E07D5">
              <w:rPr>
                <w:rStyle w:val="Latein"/>
                <w:sz w:val="20"/>
                <w:szCs w:val="20"/>
              </w:rPr>
              <w:t>Scurrilitas</w:t>
            </w:r>
            <w:r w:rsidRPr="003E07D5">
              <w:rPr>
                <w:sz w:val="20"/>
                <w:szCs w:val="20"/>
              </w:rPr>
              <w:t xml:space="preserve"> genand / da mancher Poſſenreiſſer </w:t>
            </w:r>
            <w:r w:rsidRPr="003E07D5">
              <w:rPr>
                <w:rStyle w:val="Latein"/>
                <w:sz w:val="20"/>
                <w:szCs w:val="20"/>
              </w:rPr>
              <w:t>Vanteur</w:t>
            </w:r>
            <w:r w:rsidRPr="003E07D5">
              <w:rPr>
                <w:sz w:val="20"/>
                <w:szCs w:val="20"/>
              </w:rPr>
              <w:t xml:space="preserve"> grobe Zoten und Narrentheiding herfu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bringt / Meinend / wenn Er mit der Saw-Glocken weidlich leuten / mit ſchimpfflichen ſtecklichten Reden ma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nniglichen 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rgern und angreiffen kan / ſo ſey Er ein tapfer </w:t>
            </w:r>
            <w:r w:rsidRPr="003E07D5">
              <w:rPr>
                <w:rStyle w:val="Latein"/>
                <w:sz w:val="20"/>
                <w:szCs w:val="20"/>
              </w:rPr>
              <w:t>Politicus</w:t>
            </w:r>
            <w:r w:rsidRPr="003E07D5">
              <w:rPr>
                <w:sz w:val="20"/>
                <w:szCs w:val="20"/>
              </w:rPr>
              <w:t xml:space="preserve"> und Hofeman / Es befleiſſigen ſich auch etliche gar hierauff / bekommen darin gleich einen </w:t>
            </w:r>
            <w:r w:rsidRPr="003E07D5">
              <w:rPr>
                <w:rStyle w:val="Latein"/>
                <w:sz w:val="20"/>
                <w:szCs w:val="20"/>
              </w:rPr>
              <w:t>habitum,</w:t>
            </w:r>
            <w:r w:rsidRPr="003E07D5">
              <w:rPr>
                <w:sz w:val="20"/>
                <w:szCs w:val="20"/>
              </w:rPr>
              <w:t xml:space="preserve"> du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rffen wol gar den </w:t>
            </w:r>
            <w:r w:rsidRPr="003E07D5">
              <w:rPr>
                <w:rStyle w:val="Latein"/>
                <w:sz w:val="20"/>
                <w:szCs w:val="20"/>
              </w:rPr>
              <w:t>Priſcianum</w:t>
            </w:r>
            <w:r w:rsidRPr="003E07D5">
              <w:rPr>
                <w:sz w:val="20"/>
                <w:szCs w:val="20"/>
              </w:rPr>
              <w:t xml:space="preserve"> Warheit zu reden / ſchlagen.</w:t>
            </w:r>
          </w:p>
          <w:p w14:paraId="62DA53C5" w14:textId="77777777" w:rsidR="002C5EAA" w:rsidRPr="003E07D5" w:rsidRDefault="002C5EAA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Scurræ ſcurrilia tra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ant:</w:t>
            </w:r>
          </w:p>
          <w:p w14:paraId="6CCC9B02" w14:textId="77777777" w:rsidR="002C5EAA" w:rsidRPr="003E07D5" w:rsidRDefault="002C5EAA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Wer ſpott’n </w:t>
            </w:r>
            <w:r w:rsidRPr="00AF43E9">
              <w:rPr>
                <w:sz w:val="20"/>
                <w:szCs w:val="20"/>
              </w:rPr>
              <w:t>gelernet</w:t>
            </w:r>
            <w:r w:rsidRPr="003E07D5">
              <w:rPr>
                <w:sz w:val="20"/>
                <w:szCs w:val="20"/>
              </w:rPr>
              <w:t xml:space="preserve"> / ſpotten muſz /</w:t>
            </w:r>
          </w:p>
          <w:p w14:paraId="4F623E81" w14:textId="0DF7ABBE" w:rsidR="002C5EAA" w:rsidRPr="003E07D5" w:rsidRDefault="002C5EAA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Thut ſolches ohn all Schew und Buſz.</w:t>
            </w:r>
          </w:p>
        </w:tc>
        <w:tc>
          <w:tcPr>
            <w:tcW w:w="2694" w:type="dxa"/>
            <w:vMerge w:val="restart"/>
          </w:tcPr>
          <w:p w14:paraId="5630EEEE" w14:textId="77777777" w:rsidR="002C5EAA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4B0A90" w14:textId="77777777" w:rsidR="002C5EAA" w:rsidRPr="004D1A63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7A6A19" w14:textId="77777777" w:rsidR="002C5EAA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  <w:r w:rsidRPr="004D1A63">
              <w:rPr>
                <w:rFonts w:ascii="Junicode" w:hAnsi="Junicode"/>
                <w:sz w:val="20"/>
                <w:szCs w:val="20"/>
              </w:rPr>
              <w:t>machends</w:t>
            </w:r>
            <w:r>
              <w:rPr>
                <w:rFonts w:ascii="Junicode" w:hAnsi="Junicode"/>
                <w:sz w:val="20"/>
                <w:szCs w:val="20"/>
              </w:rPr>
              <w:t>] machendes</w:t>
            </w:r>
          </w:p>
          <w:p w14:paraId="0657431C" w14:textId="3B1E23F3" w:rsidR="002C5EAA" w:rsidRPr="004D1A63" w:rsidRDefault="002C5EAA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Vanteur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5CB631A2" w14:textId="77777777" w:rsidR="002C5EAA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55EEC2" w14:textId="77777777" w:rsidR="002C5EAA" w:rsidRPr="00AB7415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B79770" w14:textId="77777777" w:rsidR="002C5EAA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  <w:r w:rsidRPr="00AB7415">
              <w:rPr>
                <w:rFonts w:ascii="Junicode" w:hAnsi="Junicode"/>
                <w:sz w:val="20"/>
                <w:szCs w:val="20"/>
              </w:rPr>
              <w:t>ſtecklichten Reden</w:t>
            </w:r>
            <w:r>
              <w:rPr>
                <w:rFonts w:ascii="Junicode" w:hAnsi="Junicode"/>
                <w:sz w:val="20"/>
                <w:szCs w:val="20"/>
              </w:rPr>
              <w:t>] ſtich-Reden</w:t>
            </w:r>
          </w:p>
          <w:p w14:paraId="009A1555" w14:textId="77777777" w:rsidR="002C5EAA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8817D9" w14:textId="77777777" w:rsidR="002C5EAA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2CACE77" w14:textId="77777777" w:rsidR="000D6AFA" w:rsidRDefault="000D6AFA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5F933B" w14:textId="77777777" w:rsidR="000D6AFA" w:rsidRDefault="000D6AFA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7253DB" w14:textId="14D0ED46" w:rsidR="002C5EAA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  <w:r w:rsidRPr="00AB7415">
              <w:rPr>
                <w:rFonts w:ascii="Junicode" w:hAnsi="Junicode"/>
                <w:sz w:val="20"/>
                <w:szCs w:val="20"/>
              </w:rPr>
              <w:t>einen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habitum,</w:t>
            </w:r>
            <w:r w:rsidRPr="003E07D5">
              <w:rPr>
                <w:sz w:val="20"/>
                <w:szCs w:val="20"/>
              </w:rPr>
              <w:t xml:space="preserve"> </w:t>
            </w:r>
            <w:r w:rsidRPr="00AB7415">
              <w:rPr>
                <w:rFonts w:ascii="Junicode" w:hAnsi="Junicode"/>
                <w:sz w:val="20"/>
                <w:szCs w:val="20"/>
              </w:rPr>
              <w:t>du</w:t>
            </w:r>
            <w:r w:rsidRPr="00AB7415">
              <w:rPr>
                <w:rFonts w:ascii="Junicode" w:hAnsi="Junicode" w:cs="Monaco"/>
                <w:sz w:val="20"/>
                <w:szCs w:val="20"/>
              </w:rPr>
              <w:t>ͤ</w:t>
            </w:r>
            <w:r w:rsidRPr="00AB7415">
              <w:rPr>
                <w:rFonts w:ascii="Junicode" w:hAnsi="Junicode"/>
                <w:sz w:val="20"/>
                <w:szCs w:val="20"/>
              </w:rPr>
              <w:t xml:space="preserve">rffen wol gar den </w:t>
            </w:r>
            <w:r w:rsidRPr="003E07D5">
              <w:rPr>
                <w:rStyle w:val="Latein"/>
                <w:sz w:val="20"/>
                <w:szCs w:val="20"/>
              </w:rPr>
              <w:t>Priſcianum</w:t>
            </w:r>
            <w:r w:rsidRPr="003E07D5">
              <w:rPr>
                <w:sz w:val="20"/>
                <w:szCs w:val="20"/>
              </w:rPr>
              <w:t xml:space="preserve"> </w:t>
            </w:r>
            <w:r w:rsidRPr="00AB7415">
              <w:rPr>
                <w:rFonts w:ascii="Junicode" w:hAnsi="Junicode"/>
                <w:sz w:val="20"/>
                <w:szCs w:val="20"/>
              </w:rPr>
              <w:t>Warheit zu reden / ſchlagen.</w:t>
            </w:r>
            <w:r>
              <w:rPr>
                <w:rFonts w:ascii="Junicode" w:hAnsi="Junicode"/>
                <w:sz w:val="20"/>
                <w:szCs w:val="20"/>
              </w:rPr>
              <w:t>] eine Gewonheit / dencken nicht was jener ſaget.</w:t>
            </w:r>
          </w:p>
          <w:p w14:paraId="446BB350" w14:textId="77777777" w:rsidR="000D6AFA" w:rsidRDefault="000D6AFA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A810A4" w14:textId="6FBB9D77" w:rsidR="002C5EAA" w:rsidRPr="00706A02" w:rsidRDefault="002C5EAA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Narren sinds / die sich befleiſſen /</w:t>
            </w:r>
          </w:p>
          <w:p w14:paraId="2E2B6076" w14:textId="35B93ACA" w:rsidR="002C5EAA" w:rsidRPr="00706A02" w:rsidRDefault="002C5EAA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Auff das Schimpf und-Possenreiſſen. /</w:t>
            </w:r>
          </w:p>
          <w:p w14:paraId="0704C710" w14:textId="679FAFA6" w:rsidR="002C5EAA" w:rsidRPr="00BB59D6" w:rsidRDefault="002C5EAA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2418" w:type="dxa"/>
          </w:tcPr>
          <w:p w14:paraId="1B589F7A" w14:textId="77777777" w:rsidR="002C5EAA" w:rsidRPr="009253C8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Und hat dieſe gleich andern Tugenden zwo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Extrema,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eins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exceſſu,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allzuviel machendes Laſter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Scurrilitas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genandt / da mancher Poſſenreiſſer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Vauteur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grobe Zoten und Narrentheiding hervor bringt / meinend / wenn er mit der Saw-Glocken weid-|lich leuten mit ſchimpfflichen </w:t>
            </w:r>
            <w:r w:rsidRPr="001C10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ſtachlichten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Reden 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nniglichen 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rgern und angreiffen kan / ſo ſey er ein tapffer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Politicus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Hofemann / es befleiſſigen ſich auch etliche gar hierauf / bekommen darin gleich einen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habitum,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rffen wol gar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Priſcianum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Warheit zu reden / ſchlagen.</w:t>
            </w:r>
          </w:p>
          <w:p w14:paraId="31EAD593" w14:textId="77777777" w:rsidR="002C5EAA" w:rsidRPr="009253C8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Scurrae ſcurrilia tra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ant:</w:t>
            </w:r>
          </w:p>
          <w:p w14:paraId="19104278" w14:textId="77777777" w:rsidR="002C5EAA" w:rsidRPr="00502C10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Aber man muſz ſolcher Poſſenreiſſer nur lachen / und mit jenem ſagen:</w:t>
            </w:r>
          </w:p>
          <w:p w14:paraId="1FD2B5CF" w14:textId="77777777" w:rsidR="002C5EAA" w:rsidRPr="00502C10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Belach deſz Narren ſeine Sachen /</w:t>
            </w:r>
          </w:p>
          <w:p w14:paraId="5D556F60" w14:textId="2AA99A1C" w:rsidR="002C5EAA" w:rsidRPr="001C1009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Narren mu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Poſſen machen.</w:t>
            </w:r>
          </w:p>
        </w:tc>
        <w:tc>
          <w:tcPr>
            <w:tcW w:w="1729" w:type="dxa"/>
          </w:tcPr>
          <w:p w14:paraId="319EA96A" w14:textId="4789F312" w:rsidR="002C5EAA" w:rsidRPr="003E07D5" w:rsidRDefault="002C5EAA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699C063E" w14:textId="77777777" w:rsidR="002C5EAA" w:rsidRDefault="002C5EAA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hat diese </w:t>
            </w:r>
            <w:r>
              <w:rPr>
                <w:i/>
                <w:sz w:val="20"/>
                <w:szCs w:val="20"/>
              </w:rPr>
              <w:t>civilitet</w:t>
            </w:r>
            <w:r>
              <w:rPr>
                <w:sz w:val="20"/>
                <w:szCs w:val="20"/>
              </w:rPr>
              <w:t xml:space="preserve"> gleich</w:t>
            </w:r>
          </w:p>
          <w:p w14:paraId="21A86AF1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551B610A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16668D09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773D41EC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0416E8A8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7DE83A7C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5118B5DC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3C059ADB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67C06B2B" w14:textId="77777777" w:rsidR="002C5EAA" w:rsidRDefault="002C5EAA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stichlichten</w:t>
            </w:r>
          </w:p>
          <w:p w14:paraId="57AD227B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2810A0CD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20F5A354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0A87929A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0E0FE38F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12998E9D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2800D037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424083C7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400C532B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33DF6559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1C3FE12C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2ED624CB" w14:textId="6806A2DD" w:rsidR="002C5EAA" w:rsidRPr="00B01C27" w:rsidRDefault="002C5EA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Verse wie EA</w:t>
            </w:r>
          </w:p>
        </w:tc>
        <w:tc>
          <w:tcPr>
            <w:tcW w:w="1684" w:type="dxa"/>
          </w:tcPr>
          <w:p w14:paraId="684E5F0E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21A177BA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5A0DCD9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745553C" w14:textId="2B1E0955" w:rsidR="002C5EAA" w:rsidRPr="003E07D5" w:rsidRDefault="002C5EAA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49E3C7EC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506ADE2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4C49B5F4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42D63F56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30489D16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6CBF1C79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7AB432BB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6E0B3BF9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4008AC07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27BC6A07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023C4E16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5E8C56AA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48E5AC33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2E0BF559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1BD0227D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1AC7D002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7E8391D9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187F29B8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6170434B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2AD29114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0B306517" w14:textId="77777777" w:rsidR="002C5EAA" w:rsidRPr="006E2CFD" w:rsidRDefault="002C5EAA" w:rsidP="00C34A99">
            <w:pPr>
              <w:rPr>
                <w:color w:val="FF6600"/>
                <w:sz w:val="20"/>
                <w:szCs w:val="20"/>
              </w:rPr>
            </w:pPr>
            <w:r w:rsidRPr="006E2CFD">
              <w:rPr>
                <w:color w:val="FF6600"/>
                <w:sz w:val="20"/>
                <w:szCs w:val="20"/>
              </w:rPr>
              <w:t>Ein Narr / der keine Narrheit thut /</w:t>
            </w:r>
          </w:p>
          <w:p w14:paraId="3593E9FB" w14:textId="77777777" w:rsidR="002C5EAA" w:rsidRPr="006E2CFD" w:rsidRDefault="002C5EAA" w:rsidP="00C34A99">
            <w:pPr>
              <w:rPr>
                <w:color w:val="FF6600"/>
                <w:sz w:val="20"/>
                <w:szCs w:val="20"/>
              </w:rPr>
            </w:pPr>
            <w:r w:rsidRPr="006E2CFD">
              <w:rPr>
                <w:color w:val="FF6600"/>
                <w:sz w:val="20"/>
                <w:szCs w:val="20"/>
              </w:rPr>
              <w:t xml:space="preserve">Der meynt / man halt ihn nicht für gut. </w:t>
            </w:r>
          </w:p>
          <w:p w14:paraId="49AA3D8D" w14:textId="23A32770" w:rsidR="002C5EAA" w:rsidRPr="003E07D5" w:rsidRDefault="002C5EAA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Aber man musz &lt;…&gt;</w:t>
            </w:r>
          </w:p>
        </w:tc>
      </w:tr>
      <w:tr w:rsidR="00C34A99" w:rsidRPr="003E07D5" w14:paraId="3E4F30A9" w14:textId="77777777" w:rsidTr="00C34A99">
        <w:trPr>
          <w:trHeight w:val="4612"/>
        </w:trPr>
        <w:tc>
          <w:tcPr>
            <w:tcW w:w="736" w:type="dxa"/>
            <w:vMerge/>
          </w:tcPr>
          <w:p w14:paraId="66474225" w14:textId="068414AF" w:rsidR="002C5EAA" w:rsidRPr="001A50B0" w:rsidRDefault="002C5EAA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56C17263" w14:textId="77777777" w:rsidR="002C5EAA" w:rsidRPr="003E07D5" w:rsidRDefault="002C5EAA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564E1DD9" w14:textId="77777777" w:rsidR="002C5EAA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  <w:vMerge w:val="restart"/>
          </w:tcPr>
          <w:p w14:paraId="6A169402" w14:textId="4A2BD911" w:rsidR="002C5EAA" w:rsidRPr="00502C10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Neuer Absatz eingefügt: 1.6a</w:t>
            </w:r>
          </w:p>
          <w:p w14:paraId="3984FC6F" w14:textId="77777777" w:rsidR="002C5EAA" w:rsidRPr="00502C10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Hieher geho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ren auch alle Auffſchneider / die von Schlachten / Reiſen und Frawen geneuſſe groſſe Flecke ſchneiden / da ſie doch mit Hans Haſen Fuſz niemals einen todten Hund im Felde haben ſehen ko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nnen. Da ſie doch etwa mit jenem Mutter-So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hnigen die Sta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dte auff die Franckfur|ter Meſſe in Kupffer geſtochen geſehen haben. Solche Auffſchneider aber werden ſich in ehrlichen und groſſen Gelachen ſchwerlich hervo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thun / dann ſie von einem oder andern leichtlich ko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nnen in ihrer Auffſchneiderey erhaſchet werden. Wie jener der da ſagte: Er ha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 die Melancholey zu vertreiben manche Stunde umd den Venediſchen Stadt-Graben ſpa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ieret / da ihn ein wolgereiſter fraget / ob damahls Venedig noch nicht alſo geſtanden ha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 als je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 / mercket der Auffſchneider bald / daſz er in ſeiner Lu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gen gefangen war: ſagte aber bald darauff: Jch verſprach mich / es war zu Nu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rnberg im Sachſenlande / woru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dann auch nicht wenig gelachet wurde.</w:t>
            </w:r>
          </w:p>
          <w:p w14:paraId="3DD4F6A1" w14:textId="77777777" w:rsidR="002C5EAA" w:rsidRPr="00502C10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Man rede daſz man kan beſtehen /</w:t>
            </w:r>
          </w:p>
          <w:p w14:paraId="2E066331" w14:textId="77777777" w:rsidR="002C5EAA" w:rsidRPr="00502C10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Warheit kan durch alles gehen /</w:t>
            </w:r>
          </w:p>
          <w:p w14:paraId="46182D6F" w14:textId="77777777" w:rsidR="002C5EAA" w:rsidRPr="00502C10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Lu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gen ſchimpffet jederman /</w:t>
            </w:r>
          </w:p>
          <w:p w14:paraId="0DDBFE87" w14:textId="4CC402A4" w:rsidR="002C5EAA" w:rsidRPr="009253C8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Drumb rede was man glauben kan. |</w:t>
            </w:r>
          </w:p>
        </w:tc>
        <w:tc>
          <w:tcPr>
            <w:tcW w:w="1729" w:type="dxa"/>
            <w:vMerge w:val="restart"/>
          </w:tcPr>
          <w:p w14:paraId="4BC03BB6" w14:textId="123EDDA5" w:rsidR="002C5EAA" w:rsidRPr="003E07D5" w:rsidRDefault="002C5EAA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  <w:vMerge w:val="restart"/>
          </w:tcPr>
          <w:p w14:paraId="28BF9793" w14:textId="0F29D170" w:rsidR="002C5EAA" w:rsidRPr="003E07D5" w:rsidRDefault="002C5EAA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 w:val="restart"/>
          </w:tcPr>
          <w:p w14:paraId="5926AFCD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 w:val="restart"/>
          </w:tcPr>
          <w:p w14:paraId="3C333DAA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14D175B5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  <w:vMerge w:val="restart"/>
          </w:tcPr>
          <w:p w14:paraId="429D5727" w14:textId="3A58DC51" w:rsidR="002C5EAA" w:rsidRPr="003E07D5" w:rsidRDefault="002C5EAA" w:rsidP="00C34A99">
            <w:pPr>
              <w:rPr>
                <w:sz w:val="20"/>
                <w:szCs w:val="20"/>
              </w:rPr>
            </w:pPr>
            <w:r w:rsidRPr="00232CBC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  <w:vMerge w:val="restart"/>
          </w:tcPr>
          <w:p w14:paraId="29254810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AEFE755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  <w:r w:rsidRPr="00232CBC">
              <w:rPr>
                <w:i/>
                <w:sz w:val="20"/>
                <w:szCs w:val="20"/>
              </w:rPr>
              <w:t>wie 1660</w:t>
            </w:r>
          </w:p>
          <w:p w14:paraId="08428683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7B2EF354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5339D001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6BEDA52E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16E6C85B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2EA0FB3D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70D32521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6F445840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2BFA736E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422B1741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0A27FFB8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265B8C02" w14:textId="77777777" w:rsidR="002C5EAA" w:rsidRDefault="002C5EAA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Solche Auffſchneider</w:t>
            </w:r>
          </w:p>
          <w:p w14:paraId="2116E26C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05F91DD5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40FA2AA1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58422972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7D3CD4C6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21BBB262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38B71638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62DC3A28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35B00C3D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3DD255BB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492FAB0B" w14:textId="77777777" w:rsidR="002C5EAA" w:rsidRDefault="002C5EAA" w:rsidP="00C34A99">
            <w:pPr>
              <w:rPr>
                <w:sz w:val="20"/>
                <w:szCs w:val="20"/>
              </w:rPr>
            </w:pPr>
          </w:p>
          <w:p w14:paraId="44A299AB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2CEE06B8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42849344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73126A0C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247B401A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2756F519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4E0576C7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42AAA10F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26F1A474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1F3EAE1D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42AA5C50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1CA4315F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6206C7DA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392DD4D5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2E4AB2AA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02B501F2" w14:textId="77777777" w:rsidR="00E9525E" w:rsidRDefault="00E9525E" w:rsidP="00C34A99">
            <w:pPr>
              <w:rPr>
                <w:sz w:val="20"/>
                <w:szCs w:val="20"/>
              </w:rPr>
            </w:pPr>
          </w:p>
          <w:p w14:paraId="164A5FF0" w14:textId="2E2CD05F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23C0A0BF" w14:textId="77777777" w:rsidTr="00C34A99">
        <w:trPr>
          <w:trHeight w:val="4611"/>
        </w:trPr>
        <w:tc>
          <w:tcPr>
            <w:tcW w:w="736" w:type="dxa"/>
            <w:vMerge/>
          </w:tcPr>
          <w:p w14:paraId="30C326BE" w14:textId="77777777" w:rsidR="002C5EAA" w:rsidRPr="001A50B0" w:rsidRDefault="002C5EAA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49B20FEE" w14:textId="77777777" w:rsidR="002C5EAA" w:rsidRPr="003E07D5" w:rsidRDefault="002C5EAA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4F19ED2F" w14:textId="77777777" w:rsidR="002C5EAA" w:rsidRDefault="002C5EAA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  <w:vMerge/>
          </w:tcPr>
          <w:p w14:paraId="30AD081B" w14:textId="77777777" w:rsidR="002C5EAA" w:rsidRPr="00502C10" w:rsidRDefault="002C5EAA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</w:tc>
        <w:tc>
          <w:tcPr>
            <w:tcW w:w="1729" w:type="dxa"/>
            <w:vMerge/>
          </w:tcPr>
          <w:p w14:paraId="791CBA17" w14:textId="77777777" w:rsidR="002C5EAA" w:rsidRPr="001C1009" w:rsidRDefault="002C5EAA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2027" w:type="dxa"/>
            <w:vMerge/>
          </w:tcPr>
          <w:p w14:paraId="5E1BECBB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</w:tc>
        <w:tc>
          <w:tcPr>
            <w:tcW w:w="1684" w:type="dxa"/>
            <w:vMerge/>
          </w:tcPr>
          <w:p w14:paraId="70559CD2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1F6E0ACB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5BA0D3CD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43EA594E" w14:textId="77777777" w:rsidR="002C5EAA" w:rsidRPr="00232CBC" w:rsidRDefault="002C5EAA" w:rsidP="00C34A99">
            <w:pPr>
              <w:rPr>
                <w:i/>
                <w:sz w:val="20"/>
                <w:szCs w:val="20"/>
              </w:rPr>
            </w:pPr>
          </w:p>
        </w:tc>
        <w:tc>
          <w:tcPr>
            <w:tcW w:w="1687" w:type="dxa"/>
            <w:vMerge/>
          </w:tcPr>
          <w:p w14:paraId="1070EC84" w14:textId="77777777" w:rsidR="002C5EAA" w:rsidRPr="003E07D5" w:rsidRDefault="002C5EAA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175D4AB" w14:textId="0E7E181E" w:rsidR="002C5EAA" w:rsidRDefault="002C5EA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Neuer Absatz eingefügt nach 1.6a: </w:t>
            </w:r>
          </w:p>
          <w:p w14:paraId="166FF3BE" w14:textId="77777777" w:rsidR="002C5EAA" w:rsidRDefault="002C5EAA" w:rsidP="00C34A99">
            <w:pPr>
              <w:rPr>
                <w:i/>
                <w:sz w:val="20"/>
                <w:szCs w:val="20"/>
              </w:rPr>
            </w:pPr>
          </w:p>
          <w:p w14:paraId="3916020E" w14:textId="77777777" w:rsidR="002C5EAA" w:rsidRDefault="002C5EAA" w:rsidP="00C34A99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 xml:space="preserve">Ein ander rühmete etwan hoch her / wie er so gar hohen Standes / Geschlechts / An- und Herkunft sey / dahero führe er in seinem Wapen einen Püffel oder Ochsen (warumb nicht einen Esel:) Kopff. Und zwar in manchem wohl zu glauben / dasz er von grober (groszer wolte ich sagen) Herkunft-gestalt da man etwa nach seinem Geschlecht und Ahnen gründlich forschen solte / würde man befinden / dasz etwa sein Vater einen Ambosz und Schmiede-Hammer oder einen Kneiff und Leisten / sein Groszvater einen Rechen und Heugabel / und sein Aeltervater einen Bienenkorb und Drescherflegel / und sofort an / geführet habe: </w:t>
            </w:r>
            <w:r w:rsidR="00E9525E">
              <w:rPr>
                <w:color w:val="FF6600"/>
                <w:sz w:val="20"/>
                <w:szCs w:val="20"/>
              </w:rPr>
              <w:t xml:space="preserve">gleich jenem Niederländer / (welche gemeinlich allein Hahn im Korb seyn wollen) von dem folgenden Verszlein: </w:t>
            </w:r>
          </w:p>
          <w:p w14:paraId="36857AB2" w14:textId="77777777" w:rsidR="00E9525E" w:rsidRDefault="00E9525E" w:rsidP="00C34A99">
            <w:pPr>
              <w:rPr>
                <w:color w:val="FF6600"/>
                <w:sz w:val="20"/>
                <w:szCs w:val="20"/>
              </w:rPr>
            </w:pPr>
          </w:p>
          <w:p w14:paraId="39C0C180" w14:textId="77777777" w:rsidR="00E9525E" w:rsidRDefault="00E9525E" w:rsidP="00C34A99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Jan Taft berühmt sich / sehr grosz von seinen Ahnen /</w:t>
            </w:r>
          </w:p>
          <w:p w14:paraId="5CE3CAB9" w14:textId="77777777" w:rsidR="00E9525E" w:rsidRDefault="00E9525E" w:rsidP="00C34A99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Wie edel dasz er wär. Ein ander hört es an /</w:t>
            </w:r>
          </w:p>
          <w:p w14:paraId="539EB0BB" w14:textId="77777777" w:rsidR="00E9525E" w:rsidRDefault="00E9525E" w:rsidP="00C34A99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Und sprach: So schreibet euch auch einen Edelmann /</w:t>
            </w:r>
          </w:p>
          <w:p w14:paraId="2CB38D6D" w14:textId="77777777" w:rsidR="00E9525E" w:rsidRDefault="00E9525E" w:rsidP="00C34A99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Und braucht das Wörtlein Von.</w:t>
            </w:r>
          </w:p>
          <w:p w14:paraId="2371319F" w14:textId="77777777" w:rsidR="00E9525E" w:rsidRDefault="00E9525E" w:rsidP="00C34A99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 xml:space="preserve">Er folgte dem Vermahnen / </w:t>
            </w:r>
          </w:p>
          <w:p w14:paraId="2CE05C98" w14:textId="77777777" w:rsidR="00E9525E" w:rsidRDefault="00E9525E" w:rsidP="00C34A99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 xml:space="preserve">Und schrieb sich alsobald in Nieder-Teutsch Van Taft. </w:t>
            </w:r>
          </w:p>
          <w:p w14:paraId="572E3C00" w14:textId="4514A8F5" w:rsidR="00E9525E" w:rsidRPr="002C5EAA" w:rsidRDefault="00E9525E" w:rsidP="00C34A99">
            <w:pPr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Ein Titel / der sehr wol auff solchen Esel past.</w:t>
            </w:r>
          </w:p>
        </w:tc>
      </w:tr>
      <w:tr w:rsidR="00C34A99" w:rsidRPr="003E07D5" w14:paraId="61C24538" w14:textId="0893400D" w:rsidTr="00C34A99">
        <w:trPr>
          <w:trHeight w:val="641"/>
        </w:trPr>
        <w:tc>
          <w:tcPr>
            <w:tcW w:w="736" w:type="dxa"/>
            <w:vMerge w:val="restart"/>
          </w:tcPr>
          <w:p w14:paraId="65170A54" w14:textId="48896DB6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1.7</w:t>
            </w:r>
          </w:p>
        </w:tc>
        <w:tc>
          <w:tcPr>
            <w:tcW w:w="2370" w:type="dxa"/>
            <w:vMerge w:val="restart"/>
          </w:tcPr>
          <w:p w14:paraId="16CC210B" w14:textId="7AE12436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&lt;I.7&gt;</w:t>
            </w:r>
            <w:r w:rsidRPr="003E07D5">
              <w:rPr>
                <w:sz w:val="20"/>
                <w:szCs w:val="20"/>
              </w:rPr>
              <w:t xml:space="preserve"> Das ander </w:t>
            </w:r>
            <w:r w:rsidRPr="003E07D5">
              <w:rPr>
                <w:rStyle w:val="Latein"/>
                <w:sz w:val="20"/>
                <w:szCs w:val="20"/>
              </w:rPr>
              <w:t>Extremum</w:t>
            </w:r>
            <w:r w:rsidRPr="003E07D5">
              <w:rPr>
                <w:sz w:val="20"/>
                <w:szCs w:val="20"/>
              </w:rPr>
              <w:t xml:space="preserve"> heiſſet </w:t>
            </w:r>
            <w:r w:rsidRPr="003E07D5">
              <w:rPr>
                <w:rStyle w:val="Latein"/>
                <w:sz w:val="20"/>
                <w:szCs w:val="20"/>
              </w:rPr>
              <w:t>Inſul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tas</w:t>
            </w:r>
            <w:r w:rsidRPr="003E07D5">
              <w:rPr>
                <w:sz w:val="20"/>
                <w:szCs w:val="20"/>
              </w:rPr>
              <w:t xml:space="preserve"> unbeſcheidene G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obheit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[A6a]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plumbitudo, Corydoniſmus,</w:t>
            </w:r>
            <w:r w:rsidRPr="003E07D5">
              <w:rPr>
                <w:sz w:val="20"/>
                <w:szCs w:val="20"/>
              </w:rPr>
              <w:t xml:space="preserve"> ungeſal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ene Flegelpoſſen / da etliche nur ba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wriſche / grobe / ſcha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ndlche Auffſchneiderey zum Verdruſz einfu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/ ohn Anſehen anderer redlicher Leute; Denn </w:t>
            </w:r>
            <w:r w:rsidRPr="003E07D5">
              <w:rPr>
                <w:rStyle w:val="Schwabacher"/>
                <w:sz w:val="20"/>
                <w:szCs w:val="20"/>
              </w:rPr>
              <w:t>plumpe Leute</w:t>
            </w:r>
            <w:r w:rsidRPr="003E07D5">
              <w:rPr>
                <w:sz w:val="20"/>
                <w:szCs w:val="20"/>
              </w:rPr>
              <w:t xml:space="preserve"> thun niemand Ehre an / Jhrer etliche ſind auch ſo ungeſal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/ daſz Sie nichts denn nur grobe </w:t>
            </w:r>
            <w:r w:rsidRPr="003E07D5">
              <w:rPr>
                <w:rStyle w:val="Latein"/>
                <w:sz w:val="20"/>
                <w:szCs w:val="20"/>
              </w:rPr>
              <w:t>mores</w:t>
            </w:r>
            <w:r w:rsidRPr="003E07D5">
              <w:rPr>
                <w:sz w:val="20"/>
                <w:szCs w:val="20"/>
              </w:rPr>
              <w:t xml:space="preserve"> ſehen laſſen / ſi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wie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er bey Leuten / wiſſen weder zu reden noch zu thun. </w:t>
            </w:r>
          </w:p>
        </w:tc>
        <w:tc>
          <w:tcPr>
            <w:tcW w:w="2694" w:type="dxa"/>
            <w:vMerge w:val="restart"/>
          </w:tcPr>
          <w:p w14:paraId="44F701B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309CD0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A0C6A6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5BB75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95FD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86561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3EFF2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6ED0124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59F8B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1C732C" w14:textId="2E48D4D4" w:rsidR="00840EC3" w:rsidRPr="00B6688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mores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Sitten</w:t>
            </w:r>
          </w:p>
        </w:tc>
        <w:tc>
          <w:tcPr>
            <w:tcW w:w="2418" w:type="dxa"/>
          </w:tcPr>
          <w:p w14:paraId="4E7B2019" w14:textId="2DF1D198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Das ander Extremum heiſſet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Inſulſitas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unbeſcheidene Grobheit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plumbitudo, Corydoniſmus,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ungeſal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ene Flegelpoſſen / da etliche nur ba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uriſche / grobe /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ndliche Auffſchneiderey zum Verdruſz einfu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ohn Anſehen anderer redlicher Leute: Denn plumpe Leute thun Niemand Ehre an / ihrer etliche ſind auch ſo ungeſal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/ daſz ſie nichts denn nur grobe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mores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ſehen laſſen / 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wie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er bey Leuten / wiſſen weder zu reden noch zu thun.</w:t>
            </w:r>
          </w:p>
        </w:tc>
        <w:tc>
          <w:tcPr>
            <w:tcW w:w="1729" w:type="dxa"/>
          </w:tcPr>
          <w:p w14:paraId="648B3300" w14:textId="10C9D032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0649842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D5EAD8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434993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0E7C10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5E4294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D0FF0B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793771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2F7848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6577F5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5BD255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B30719F" w14:textId="1F7A1A4B" w:rsidR="00840EC3" w:rsidRPr="002C5EAA" w:rsidRDefault="00840EC3" w:rsidP="00C34A99">
            <w:pPr>
              <w:rPr>
                <w:rFonts w:ascii="Junicode" w:hAnsi="Junicode"/>
                <w:i/>
                <w:color w:val="FF6600"/>
                <w:sz w:val="20"/>
                <w:szCs w:val="20"/>
              </w:rPr>
            </w:pPr>
            <w:r w:rsidRPr="001C3D9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Ehre an / bilden ihnen ein </w:t>
            </w:r>
            <w:r w:rsidRPr="001C3D9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 xml:space="preserve">ſibi omnia licere, </w:t>
            </w:r>
            <w:r w:rsidRPr="001C3D9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stehe ihnen alles wol ab / sollten sie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auch einen groben Bawren mit Sitten und Reden auſs dem Maul gekrochen ſein; Daherer ihrer &lt;…&gt;</w:t>
            </w:r>
          </w:p>
        </w:tc>
        <w:tc>
          <w:tcPr>
            <w:tcW w:w="1684" w:type="dxa"/>
          </w:tcPr>
          <w:p w14:paraId="1C83CCD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0754F83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140CE8D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E4C9FAC" w14:textId="7E08F27A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  <w:vMerge w:val="restart"/>
          </w:tcPr>
          <w:p w14:paraId="6C966C1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F583553" w14:textId="74AA843A" w:rsidR="00840EC3" w:rsidRPr="003E07D5" w:rsidRDefault="00E9525E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63AE8614" w14:textId="77777777" w:rsidTr="00C34A99">
        <w:trPr>
          <w:trHeight w:val="641"/>
        </w:trPr>
        <w:tc>
          <w:tcPr>
            <w:tcW w:w="736" w:type="dxa"/>
            <w:vMerge/>
          </w:tcPr>
          <w:p w14:paraId="3F1AC3F7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00DCB985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2EC5CE2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610E15CF" w14:textId="6185E79B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Neuer Absatz eingefügt: 1.7a</w:t>
            </w:r>
          </w:p>
          <w:p w14:paraId="0934C9F7" w14:textId="77777777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Sperren die Ma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uler und Ohren auff wie ein Eſel der eine Trompete ho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ret / wann man von abgelegenen Landen Policey und Sitten redet / meinen auch wol es ſey nicht mu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glich / daſz die Welt ſich weiter erſtrecke als ſie geweſen ſind / Nemblich auſz ihrer Mutter Hauſe biſz in ihren Garten / glauben ſchwerlich / daſz jenſeits deſz | Waſſers auch Menſchen ſind. Und diſz ſind dieſe / die manchen ehrlichen frembden Menſchen 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die Schulder anſehen / meinen daſz er nicht ſo gut ſey als ſie. Sie / welche ihrer Nachbahrin Jungfer Elſigen zu gefallen / das Hu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tgen mit allerley Fi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elba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ndigen gezieret / die Haare zibetiret / das Ba</w:t>
            </w:r>
            <w:r w:rsidRPr="00502C1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rtgen geſpi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et / und den hindern Theil deſz Leibes mit einem fantaſtiſchen Kleide beſpannet haben. Sie ſind es von denen der Poet ſcher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et: </w:t>
            </w:r>
            <w:r w:rsidRPr="00502C10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Nos poma natamus,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Ja Roſzfeigen ſchwimmen auch. Solten ſie nachmahl mit einem ehrlichen frembden converſiren / dann es liegt vielmahls unter einem abgeſchabten Reiſe Mantel ein groſſe Weiſzheit begraben / O wie ſolten ſie beſtehen.</w:t>
            </w:r>
          </w:p>
          <w:p w14:paraId="4934CF8A" w14:textId="77777777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Butter an der Sonnen /</w:t>
            </w:r>
          </w:p>
          <w:p w14:paraId="75836A4A" w14:textId="56B12B47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Wett Fri</w:t>
            </w:r>
            <w:r w:rsidRPr="00502C1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du haſt gewonnen.</w:t>
            </w:r>
          </w:p>
        </w:tc>
        <w:tc>
          <w:tcPr>
            <w:tcW w:w="1729" w:type="dxa"/>
          </w:tcPr>
          <w:p w14:paraId="4D918B56" w14:textId="2944CC0E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639B3A6E" w14:textId="1B263DD8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551D862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68B020C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47E5EB8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A8A4CB9" w14:textId="384B3778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  <w:vMerge/>
          </w:tcPr>
          <w:p w14:paraId="06AE408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491674F" w14:textId="77777777" w:rsidR="00840EC3" w:rsidRDefault="00E9525E" w:rsidP="00C34A99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  <w:r>
              <w:rPr>
                <w:i/>
                <w:sz w:val="20"/>
                <w:szCs w:val="20"/>
              </w:rPr>
              <w:t>, kein Absatz</w:t>
            </w:r>
          </w:p>
          <w:p w14:paraId="193524AF" w14:textId="77777777" w:rsidR="00E9525E" w:rsidRDefault="00E9525E" w:rsidP="00C34A99">
            <w:pPr>
              <w:rPr>
                <w:i/>
                <w:sz w:val="20"/>
                <w:szCs w:val="20"/>
              </w:rPr>
            </w:pPr>
          </w:p>
          <w:p w14:paraId="26CCFF07" w14:textId="77777777" w:rsidR="00E9525E" w:rsidRDefault="00E9525E" w:rsidP="00C34A99">
            <w:pPr>
              <w:rPr>
                <w:i/>
                <w:sz w:val="20"/>
                <w:szCs w:val="20"/>
              </w:rPr>
            </w:pPr>
          </w:p>
          <w:p w14:paraId="216084E3" w14:textId="77777777" w:rsidR="00E9525E" w:rsidRDefault="00E9525E" w:rsidP="00C34A99">
            <w:pPr>
              <w:rPr>
                <w:i/>
                <w:sz w:val="20"/>
                <w:szCs w:val="20"/>
              </w:rPr>
            </w:pPr>
          </w:p>
          <w:p w14:paraId="0ED6CE09" w14:textId="77777777" w:rsidR="00E9525E" w:rsidRDefault="00E9525E" w:rsidP="00C34A99">
            <w:pPr>
              <w:rPr>
                <w:i/>
                <w:sz w:val="20"/>
                <w:szCs w:val="20"/>
              </w:rPr>
            </w:pPr>
          </w:p>
          <w:p w14:paraId="61AAF361" w14:textId="77777777" w:rsidR="00E9525E" w:rsidRDefault="00E9525E" w:rsidP="00C34A99">
            <w:pPr>
              <w:rPr>
                <w:i/>
                <w:sz w:val="20"/>
                <w:szCs w:val="20"/>
              </w:rPr>
            </w:pPr>
          </w:p>
          <w:p w14:paraId="7647AE58" w14:textId="77777777" w:rsidR="00E9525E" w:rsidRDefault="00E9525E" w:rsidP="00C34A99">
            <w:pPr>
              <w:rPr>
                <w:i/>
                <w:sz w:val="20"/>
                <w:szCs w:val="20"/>
              </w:rPr>
            </w:pPr>
          </w:p>
          <w:p w14:paraId="36F86B91" w14:textId="77777777" w:rsidR="00E9525E" w:rsidRDefault="00E9525E" w:rsidP="00C34A99">
            <w:pPr>
              <w:rPr>
                <w:i/>
                <w:sz w:val="20"/>
                <w:szCs w:val="20"/>
              </w:rPr>
            </w:pPr>
          </w:p>
          <w:p w14:paraId="73436E6B" w14:textId="77777777" w:rsidR="00E9525E" w:rsidRDefault="00E9525E" w:rsidP="00C34A99">
            <w:pPr>
              <w:rPr>
                <w:i/>
                <w:sz w:val="20"/>
                <w:szCs w:val="20"/>
              </w:rPr>
            </w:pPr>
          </w:p>
          <w:p w14:paraId="7CEFE96A" w14:textId="77777777" w:rsidR="00E9525E" w:rsidRDefault="00E9525E" w:rsidP="00C34A99">
            <w:pPr>
              <w:rPr>
                <w:i/>
                <w:sz w:val="20"/>
                <w:szCs w:val="20"/>
              </w:rPr>
            </w:pPr>
          </w:p>
          <w:p w14:paraId="615DB9D2" w14:textId="4DE38493" w:rsidR="00E9525E" w:rsidRPr="003E07D5" w:rsidRDefault="00E9525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Und diſz ſind</w:t>
            </w:r>
          </w:p>
        </w:tc>
      </w:tr>
      <w:tr w:rsidR="00C34A99" w:rsidRPr="003E07D5" w14:paraId="29E1C5A5" w14:textId="77777777" w:rsidTr="00C34A99">
        <w:trPr>
          <w:trHeight w:val="641"/>
        </w:trPr>
        <w:tc>
          <w:tcPr>
            <w:tcW w:w="736" w:type="dxa"/>
            <w:vMerge/>
          </w:tcPr>
          <w:p w14:paraId="395A9079" w14:textId="7467940B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62653850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602E446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07373C4A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Neuer Absatz eingefügt: 1.7b</w:t>
            </w:r>
          </w:p>
          <w:p w14:paraId="6A032079" w14:textId="5EA43EEA" w:rsidR="00840EC3" w:rsidRPr="001C10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1C10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Aber ihr Frembden verzeihet es ih</w:t>
            </w:r>
            <w:r w:rsidRPr="001C1009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-</w:t>
            </w:r>
            <w:r w:rsidRPr="001C10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|nen / den Kindern muſz man was zu gute halten. Sie verſtehen es nicht beſſer.</w:t>
            </w:r>
          </w:p>
        </w:tc>
        <w:tc>
          <w:tcPr>
            <w:tcW w:w="1729" w:type="dxa"/>
          </w:tcPr>
          <w:p w14:paraId="1501A1DE" w14:textId="4F551046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7AAB884D" w14:textId="7E78ACB3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2198FD3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0536072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04BD78E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3D30010" w14:textId="389BC7E4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  <w:vMerge/>
          </w:tcPr>
          <w:p w14:paraId="00B66C1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39F1B29" w14:textId="1EB4DFD4" w:rsidR="00840EC3" w:rsidRPr="003E07D5" w:rsidRDefault="00212E79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6A84D8F4" w14:textId="1ABAA286" w:rsidTr="00C34A99">
        <w:trPr>
          <w:trHeight w:val="2975"/>
        </w:trPr>
        <w:tc>
          <w:tcPr>
            <w:tcW w:w="736" w:type="dxa"/>
          </w:tcPr>
          <w:p w14:paraId="74E651E1" w14:textId="6D109036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1.8</w:t>
            </w:r>
          </w:p>
        </w:tc>
        <w:tc>
          <w:tcPr>
            <w:tcW w:w="2370" w:type="dxa"/>
          </w:tcPr>
          <w:p w14:paraId="0EF7C472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&lt;I.8&gt;</w:t>
            </w:r>
            <w:r w:rsidRPr="003E07D5">
              <w:rPr>
                <w:sz w:val="20"/>
                <w:szCs w:val="20"/>
              </w:rPr>
              <w:t xml:space="preserve"> Wie nun alle Tugenden in </w:t>
            </w:r>
            <w:r w:rsidRPr="003E07D5">
              <w:rPr>
                <w:rStyle w:val="Latein"/>
                <w:sz w:val="20"/>
                <w:szCs w:val="20"/>
              </w:rPr>
              <w:t>mediocritate</w:t>
            </w:r>
            <w:r w:rsidRPr="003E07D5">
              <w:rPr>
                <w:sz w:val="20"/>
                <w:szCs w:val="20"/>
              </w:rPr>
              <w:t xml:space="preserve"> oder Mittelma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ſſigkeit beſtehn / und in ſteter Vbung oder </w:t>
            </w:r>
            <w:r w:rsidRPr="003E07D5">
              <w:rPr>
                <w:rStyle w:val="Latein"/>
                <w:sz w:val="20"/>
                <w:szCs w:val="20"/>
              </w:rPr>
              <w:t>crebris 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ionibus</w:t>
            </w:r>
            <w:r w:rsidRPr="003E07D5">
              <w:rPr>
                <w:sz w:val="20"/>
                <w:szCs w:val="20"/>
              </w:rPr>
              <w:t xml:space="preserve"> wachſen / auch durch gute Vnterweiſung erlanget werden /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abe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auch der </w:t>
            </w:r>
            <w:r w:rsidRPr="00E85F36">
              <w:rPr>
                <w:b/>
                <w:sz w:val="20"/>
                <w:szCs w:val="20"/>
              </w:rPr>
              <w:t>Tugendfleiſz</w:t>
            </w:r>
            <w:r w:rsidRPr="003E07D5">
              <w:rPr>
                <w:sz w:val="20"/>
                <w:szCs w:val="20"/>
              </w:rPr>
              <w:t xml:space="preserve"> etwas ſchwer ankombt /</w:t>
            </w:r>
          </w:p>
          <w:p w14:paraId="5237F565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Circa di</w:t>
            </w:r>
            <w:r w:rsidRPr="003E07D5">
              <w:rPr>
                <w:rStyle w:val="Latein"/>
                <w:rFonts w:cs="Adobe Caslon Pro"/>
                <w:sz w:val="20"/>
                <w:szCs w:val="20"/>
              </w:rPr>
              <w:t>ffi</w:t>
            </w:r>
            <w:r w:rsidRPr="003E07D5">
              <w:rPr>
                <w:rStyle w:val="Latein"/>
                <w:sz w:val="20"/>
                <w:szCs w:val="20"/>
              </w:rPr>
              <w:t xml:space="preserve">ciles virtus verſatur honores: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[A6b]</w:t>
            </w:r>
          </w:p>
          <w:p w14:paraId="47CE156F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Wer Tugend / Ehr und Ruhm wil han /</w:t>
            </w:r>
          </w:p>
          <w:p w14:paraId="481912D3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muſz an Fleiſz nicht mangeln lan /</w:t>
            </w:r>
          </w:p>
          <w:p w14:paraId="28164FF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475FCC7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B66880">
              <w:rPr>
                <w:rFonts w:ascii="Junicode" w:hAnsi="Junicode"/>
                <w:sz w:val="20"/>
                <w:szCs w:val="20"/>
              </w:rPr>
              <w:t xml:space="preserve">in </w:t>
            </w:r>
            <w:r w:rsidRPr="003E07D5">
              <w:rPr>
                <w:rStyle w:val="Latein"/>
                <w:sz w:val="20"/>
                <w:szCs w:val="20"/>
              </w:rPr>
              <w:t>mediocritate</w:t>
            </w:r>
            <w:r w:rsidRPr="00B66880">
              <w:rPr>
                <w:rFonts w:ascii="Junicode" w:hAnsi="Junicode"/>
                <w:sz w:val="20"/>
                <w:szCs w:val="20"/>
              </w:rPr>
              <w:t xml:space="preserve"> oder</w:t>
            </w:r>
            <w:r>
              <w:rPr>
                <w:rFonts w:ascii="Junicode" w:hAnsi="Junicode"/>
                <w:sz w:val="20"/>
                <w:szCs w:val="20"/>
              </w:rPr>
              <w:t>] in der</w:t>
            </w:r>
          </w:p>
          <w:p w14:paraId="41345BE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B10995B" w14:textId="0E192F63" w:rsidR="00840EC3" w:rsidRPr="001012F6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1012F6">
              <w:rPr>
                <w:rFonts w:ascii="Junicode" w:hAnsi="Junicode"/>
                <w:sz w:val="20"/>
                <w:szCs w:val="20"/>
              </w:rPr>
              <w:t>oder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crebris 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ionibus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4A86D6A8" w14:textId="77777777" w:rsidR="00840EC3" w:rsidRPr="00B6688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05F65FC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46D86E61" w14:textId="08B0C70F" w:rsidR="00840EC3" w:rsidRPr="009D665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ankombt] ankoͤmmt</w:t>
            </w:r>
          </w:p>
          <w:p w14:paraId="780F6669" w14:textId="77777777" w:rsidR="00840EC3" w:rsidRPr="009D665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7CEA1A" w14:textId="77777777" w:rsidR="00840EC3" w:rsidRPr="009D665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86E21D" w14:textId="77777777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Durch Muͤh und Schweiſz /</w:t>
            </w:r>
          </w:p>
          <w:p w14:paraId="529D5D16" w14:textId="4323FA09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Kommt Ehr und Preiſz.</w:t>
            </w:r>
          </w:p>
          <w:p w14:paraId="7B07868E" w14:textId="30E98FAB" w:rsidR="00840EC3" w:rsidRPr="00E85F36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2418" w:type="dxa"/>
          </w:tcPr>
          <w:p w14:paraId="1A5CD0DB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F237C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Wie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nũ alle Tugenden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Mediocritate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Mittelma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ſſigkeit beſtehn / und in ſteter Ubung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crebris 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ionibus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wachſen / auch durch gute Unterweiſung erlanget werden / und aber auch der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Tugend-Fleiſz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etwas ſchwer ankompt.</w:t>
            </w:r>
          </w:p>
          <w:p w14:paraId="75C52F2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Circa difficiles virtus verſatur honores:</w:t>
            </w:r>
          </w:p>
          <w:p w14:paraId="28AFFECF" w14:textId="77777777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Gedenckeſt du nach Ruhm und Ehrn /</w:t>
            </w:r>
          </w:p>
          <w:p w14:paraId="6AC1FA22" w14:textId="5CECE369" w:rsidR="00840EC3" w:rsidRPr="00502C1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502C1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muſt du Fleiſz und ſchweiſz ankehrn.</w:t>
            </w:r>
          </w:p>
        </w:tc>
        <w:tc>
          <w:tcPr>
            <w:tcW w:w="1729" w:type="dxa"/>
          </w:tcPr>
          <w:p w14:paraId="2EA5D0A1" w14:textId="0D5E2972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7400B145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  <w:p w14:paraId="599DAAA3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0A811C0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ABDA0C2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7CCFA2E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DA6B066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EC9EBEE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36CF01D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5445C87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A9E98A2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15266C8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A418802" w14:textId="4AFC1793" w:rsidR="00840EC3" w:rsidRPr="00E87B04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Dt. Verse Schwabacher</w:t>
            </w:r>
          </w:p>
        </w:tc>
        <w:tc>
          <w:tcPr>
            <w:tcW w:w="1684" w:type="dxa"/>
          </w:tcPr>
          <w:p w14:paraId="2F0B6E3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648F5A3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4F9C11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C71D4CA" w14:textId="0E9AFDA7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5FD3B2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AE0FC7D" w14:textId="1BFB7A25" w:rsidR="00840EC3" w:rsidRPr="003E07D5" w:rsidRDefault="00212E79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4246E61E" w14:textId="31CEFE6D" w:rsidTr="00C34A99">
        <w:trPr>
          <w:trHeight w:val="2125"/>
        </w:trPr>
        <w:tc>
          <w:tcPr>
            <w:tcW w:w="736" w:type="dxa"/>
          </w:tcPr>
          <w:p w14:paraId="0583F4D7" w14:textId="7A08EAC8" w:rsidR="00840EC3" w:rsidRPr="003E07D5" w:rsidRDefault="00840EC3" w:rsidP="00C34A99">
            <w:pPr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1.9</w:t>
            </w:r>
          </w:p>
        </w:tc>
        <w:tc>
          <w:tcPr>
            <w:tcW w:w="2370" w:type="dxa"/>
          </w:tcPr>
          <w:p w14:paraId="72BE85A8" w14:textId="2A03C0DE" w:rsidR="00840EC3" w:rsidRPr="003E07D5" w:rsidRDefault="00840EC3" w:rsidP="00C34A99">
            <w:pPr>
              <w:rPr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&lt;I.9&gt;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Als wollen wir zu dero Behueff / ohn weitleufftiger unno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tiger Vorrede / von dieſer Ho</w:t>
            </w:r>
            <w:r w:rsidRPr="001012F6">
              <w:rPr>
                <w:rFonts w:ascii="Junicode" w:hAnsi="Junicode"/>
                <w:sz w:val="20"/>
                <w:szCs w:val="20"/>
                <w:highlight w:val="red"/>
              </w:rPr>
              <w:t>f</w:t>
            </w:r>
            <w:r>
              <w:rPr>
                <w:rFonts w:ascii="Junicode" w:hAnsi="Junicode"/>
                <w:sz w:val="20"/>
                <w:szCs w:val="20"/>
              </w:rPr>
              <w:t>ft</w:t>
            </w:r>
            <w:r w:rsidRPr="001A50B0">
              <w:rPr>
                <w:rFonts w:ascii="Junicode" w:hAnsi="Junicode"/>
                <w:sz w:val="20"/>
                <w:szCs w:val="20"/>
              </w:rPr>
              <w:t>ugend grundku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lichen Bericht geben / wie man im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bey Hofe / </w:t>
            </w:r>
            <w:r w:rsidRPr="003E07D5">
              <w:rPr>
                <w:rStyle w:val="Latein"/>
                <w:sz w:val="20"/>
                <w:szCs w:val="20"/>
              </w:rPr>
              <w:t>Collegial-</w:t>
            </w:r>
            <w:r w:rsidRPr="001A50B0">
              <w:rPr>
                <w:rFonts w:ascii="Junicode" w:hAnsi="Junicode"/>
                <w:sz w:val="20"/>
                <w:szCs w:val="20"/>
              </w:rPr>
              <w:t>Sti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m̃</w:t>
            </w:r>
            <w:r w:rsidRPr="001A50B0">
              <w:rPr>
                <w:rFonts w:ascii="Junicode" w:hAnsi="Junicode"/>
                <w:sz w:val="20"/>
                <w:szCs w:val="20"/>
              </w:rPr>
              <w:t>en / Geſellſchafften / Frawen und Jungfrawen ſich gebu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hrlich verhalten mu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ſſe.</w:t>
            </w:r>
          </w:p>
        </w:tc>
        <w:tc>
          <w:tcPr>
            <w:tcW w:w="2694" w:type="dxa"/>
          </w:tcPr>
          <w:p w14:paraId="2A47410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>Behueff</w:t>
            </w:r>
            <w:r>
              <w:rPr>
                <w:rFonts w:ascii="Junicode" w:hAnsi="Junicode"/>
                <w:sz w:val="20"/>
                <w:szCs w:val="20"/>
              </w:rPr>
              <w:t xml:space="preserve">] Behulff </w:t>
            </w:r>
          </w:p>
          <w:p w14:paraId="0A97831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8DBEE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5E0CBA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0AD3D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1A81AF" w14:textId="34475CED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1DEDCF99" w14:textId="0C609028" w:rsidR="00840EC3" w:rsidRPr="00C234F4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Als wollen wir zu dero Behuff ohn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ufftiger unno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tiger Vorrede / von Hoff-Tugend grundku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lichen Bericht geben / wie man im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tiren bey Hofe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Collegial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-Stimmen / Geſellſchafften / Frawen und Jungfrawen ſich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 verhalten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ſſe. |</w:t>
            </w:r>
          </w:p>
        </w:tc>
        <w:tc>
          <w:tcPr>
            <w:tcW w:w="1729" w:type="dxa"/>
          </w:tcPr>
          <w:p w14:paraId="4741DCD3" w14:textId="7068AFFC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1B671961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  <w:p w14:paraId="5D4557C8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84580AD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D6651B4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9592C99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D10CAFC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8482AD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C165FD" w14:textId="56C03515" w:rsidR="00840EC3" w:rsidRPr="00E87B04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muͤſſe] koͤnne</w:t>
            </w:r>
          </w:p>
        </w:tc>
        <w:tc>
          <w:tcPr>
            <w:tcW w:w="1684" w:type="dxa"/>
          </w:tcPr>
          <w:p w14:paraId="4A7284D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265FBF9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D035A8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4B529CA" w14:textId="6B01B024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2510F32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D1FA38F" w14:textId="1989A4C7" w:rsidR="00840EC3" w:rsidRPr="003E07D5" w:rsidRDefault="00212E79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7DE847C1" w14:textId="504BE01A" w:rsidTr="00C34A99">
        <w:trPr>
          <w:trHeight w:val="991"/>
        </w:trPr>
        <w:tc>
          <w:tcPr>
            <w:tcW w:w="736" w:type="dxa"/>
          </w:tcPr>
          <w:p w14:paraId="4C2F7BC5" w14:textId="394871B9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</w:t>
            </w:r>
          </w:p>
        </w:tc>
        <w:tc>
          <w:tcPr>
            <w:tcW w:w="2370" w:type="dxa"/>
          </w:tcPr>
          <w:p w14:paraId="35A696FE" w14:textId="77777777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II.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52FB65A4" w14:textId="77777777" w:rsidR="00840EC3" w:rsidRPr="003E07D5" w:rsidRDefault="00840EC3" w:rsidP="00C34A99">
            <w:pPr>
              <w:pStyle w:val="KapitelS"/>
              <w:jc w:val="left"/>
              <w:rPr>
                <w:position w:val="-16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Von Hoff-</w:t>
            </w:r>
            <w:r w:rsidRPr="003E07D5">
              <w:rPr>
                <w:rStyle w:val="Latein"/>
                <w:sz w:val="20"/>
                <w:szCs w:val="20"/>
              </w:rPr>
              <w:t>Complementen.</w:t>
            </w:r>
          </w:p>
          <w:p w14:paraId="6977A904" w14:textId="7B3451E0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MAn muſz vor erſt nach der Vermahnung deſz Apoſtels an die Epheſer am 5.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v.</w:t>
            </w:r>
            <w:r w:rsidRPr="003E07D5">
              <w:rPr>
                <w:sz w:val="20"/>
                <w:szCs w:val="20"/>
              </w:rPr>
              <w:t xml:space="preserve"> 18. wie in allen dingen / alſo auch in dieſem Stu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cke / Sich in die Zeit ſchicken lernen / Denn alle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[A7a]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Complementa</w:t>
            </w:r>
            <w:r w:rsidRPr="003E07D5">
              <w:rPr>
                <w:sz w:val="20"/>
                <w:szCs w:val="20"/>
              </w:rPr>
              <w:t xml:space="preserve"> nicht allen Zeiten / Orten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Perſonen geſchicket ſind.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gebraucht </w:t>
            </w:r>
            <w:r w:rsidRPr="003E07D5">
              <w:rPr>
                <w:rStyle w:val="Latein"/>
                <w:sz w:val="20"/>
                <w:szCs w:val="20"/>
              </w:rPr>
              <w:t>S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[.]</w:t>
            </w:r>
            <w:r w:rsidRPr="003E07D5">
              <w:rPr>
                <w:rStyle w:val="Latein"/>
                <w:sz w:val="20"/>
                <w:szCs w:val="20"/>
              </w:rPr>
              <w:t xml:space="preserve"> Paulus</w:t>
            </w:r>
            <w:r w:rsidRPr="003E07D5">
              <w:rPr>
                <w:sz w:val="20"/>
                <w:szCs w:val="20"/>
              </w:rPr>
              <w:t xml:space="preserve"> ein Wo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rtlein in der Grundſprach </w:t>
            </w:r>
            <w:r w:rsidRPr="003E07D5">
              <w:rPr>
                <w:sz w:val="20"/>
                <w:szCs w:val="20"/>
                <w:highlight w:val="red"/>
              </w:rPr>
              <w:t>έξαγοραζόμενοι,</w:t>
            </w:r>
            <w:r w:rsidRPr="003E07D5">
              <w:rPr>
                <w:sz w:val="20"/>
                <w:szCs w:val="20"/>
              </w:rPr>
              <w:t xml:space="preserve"> welches genommen wird von </w:t>
            </w:r>
            <w:r w:rsidRPr="003E07D5">
              <w:rPr>
                <w:sz w:val="20"/>
                <w:szCs w:val="20"/>
                <w:highlight w:val="red"/>
              </w:rPr>
              <w:t>άγορ</w:t>
            </w:r>
            <w:r w:rsidRPr="003E07D5">
              <w:rPr>
                <w:rFonts w:cs="Palemonas MUFI"/>
                <w:sz w:val="20"/>
                <w:szCs w:val="20"/>
                <w:highlight w:val="red"/>
              </w:rPr>
              <w:t>ᾶ</w:t>
            </w:r>
            <w:r w:rsidRPr="003E07D5">
              <w:rPr>
                <w:rFonts w:cs="Palemonas MUFI"/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forum</w:t>
            </w:r>
            <w:r w:rsidRPr="003E07D5">
              <w:rPr>
                <w:sz w:val="20"/>
                <w:szCs w:val="20"/>
              </w:rPr>
              <w:t xml:space="preserve"> oder Marckt / da man verka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uffet oder einka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uffet.</w:t>
            </w:r>
          </w:p>
        </w:tc>
        <w:tc>
          <w:tcPr>
            <w:tcW w:w="2694" w:type="dxa"/>
          </w:tcPr>
          <w:p w14:paraId="536E057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D3C98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DE7BF3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A0C75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0C9E0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16BC8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4B159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87B1B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BAC43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05D43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0ABD75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71F54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DAC31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9BFF42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13FC5015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II.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5198E67B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Von Hof-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.</w:t>
            </w:r>
          </w:p>
          <w:p w14:paraId="319C43AB" w14:textId="29BF7104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MAn muſz vor erſt nach der Vermahnung deſz Apoſtels an die Epheſer am 5. v. 18. wie in allen Dingen / alſo auch in dieſem Stu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cke / ſich in die Zeit ſchicken lernen / denn alle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nicht allen Zeiten / Orten und Perſonen geſchickt ſind. Und gebraucht Paulus ein Wo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rtlein in der Grundſprach </w:t>
            </w:r>
            <w:r w:rsidRPr="009253C8">
              <w:rPr>
                <w:rFonts w:ascii="Junicode" w:hAnsi="Junicode"/>
                <w:sz w:val="20"/>
                <w:szCs w:val="20"/>
                <w:highlight w:val="red"/>
              </w:rPr>
              <w:t>έξαγοραζόμενοι,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welches genommen wird von </w:t>
            </w:r>
            <w:r w:rsidRPr="009253C8">
              <w:rPr>
                <w:rFonts w:ascii="Junicode" w:hAnsi="Junicode"/>
                <w:sz w:val="20"/>
                <w:szCs w:val="20"/>
                <w:highlight w:val="red"/>
              </w:rPr>
              <w:t>άγορ</w:t>
            </w:r>
            <w:r w:rsidRPr="009253C8">
              <w:rPr>
                <w:rFonts w:ascii="Junicode" w:hAnsi="Junicode" w:cs="Palemonas MUFI"/>
                <w:sz w:val="20"/>
                <w:szCs w:val="20"/>
                <w:highlight w:val="red"/>
              </w:rPr>
              <w:t>ᾶ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forum oder Marckt / da man verkaufft oder einkaufft.</w:t>
            </w:r>
          </w:p>
        </w:tc>
        <w:tc>
          <w:tcPr>
            <w:tcW w:w="1729" w:type="dxa"/>
          </w:tcPr>
          <w:p w14:paraId="52DCD5E8" w14:textId="2135FDFB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7D06F680" w14:textId="49D92078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0F2B88C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142C2DD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9E1231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D0C9E99" w14:textId="3ACF4DAD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082D1A9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C60201C" w14:textId="508316C5" w:rsidR="00840EC3" w:rsidRPr="003E07D5" w:rsidRDefault="00212E79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06EBCDC7" w14:textId="7E49AE53" w:rsidTr="00C34A99">
        <w:trPr>
          <w:trHeight w:val="1413"/>
        </w:trPr>
        <w:tc>
          <w:tcPr>
            <w:tcW w:w="736" w:type="dxa"/>
            <w:vMerge w:val="restart"/>
          </w:tcPr>
          <w:p w14:paraId="75BB6EE9" w14:textId="30E86E48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</w:t>
            </w:r>
          </w:p>
        </w:tc>
        <w:tc>
          <w:tcPr>
            <w:tcW w:w="2370" w:type="dxa"/>
            <w:vMerge w:val="restart"/>
          </w:tcPr>
          <w:p w14:paraId="32FE3A42" w14:textId="076E9C6A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&lt;II.2&gt;</w:t>
            </w:r>
            <w:r w:rsidRPr="003E07D5">
              <w:rPr>
                <w:sz w:val="20"/>
                <w:szCs w:val="20"/>
              </w:rPr>
              <w:t xml:space="preserve"> Gleich wie nun einer der etwas kauffen wil / dahin ſihet und trachtet / daſz er von den beſten Wahren / mit gutem Vortheil und Preiſe / </w:t>
            </w:r>
            <w:r w:rsidRPr="003E07D5">
              <w:rPr>
                <w:sz w:val="20"/>
                <w:szCs w:val="20"/>
                <w:highlight w:val="red"/>
              </w:rPr>
              <w:t>do</w:t>
            </w:r>
            <w:r w:rsidRPr="003E07D5">
              <w:rPr>
                <w:sz w:val="20"/>
                <w:szCs w:val="20"/>
              </w:rPr>
              <w:t xml:space="preserve"> es ſeyn kan ka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uffe; Alſo auch wer bey Leuten ſeine Wort / Thaten und Geberden / gleich zu kauffen und zu verkauffen und wol zugebrauchen gedencket / muſz ſolches mit groſſem Bedacht und Vorſichtigkeit ver</w:t>
            </w:r>
            <w:r w:rsidRPr="003E07D5">
              <w:rPr>
                <w:rFonts w:cs="Palemonas MUFI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icht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/ damit Er nicht anlauffe. Gleicher geſtalt auch wie auffm 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ffentlichen Marckete die Gerichte gemeinlich gehalten wer-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[A7b]</w:t>
            </w:r>
            <w:r w:rsidRPr="003E07D5">
              <w:rPr>
                <w:sz w:val="20"/>
                <w:szCs w:val="20"/>
              </w:rPr>
              <w:t>den / und wer alda zu ſchaffen hat / derſel</w:t>
            </w:r>
            <w:r w:rsidRPr="00DC5332">
              <w:rPr>
                <w:sz w:val="20"/>
                <w:szCs w:val="20"/>
                <w:highlight w:val="red"/>
              </w:rPr>
              <w:t>b</w:t>
            </w:r>
            <w:r w:rsidRPr="003E07D5">
              <w:rPr>
                <w:sz w:val="20"/>
                <w:szCs w:val="20"/>
              </w:rPr>
              <w:t xml:space="preserve"> </w:t>
            </w:r>
            <w:r w:rsidR="00543637">
              <w:rPr>
                <w:sz w:val="20"/>
                <w:szCs w:val="20"/>
              </w:rPr>
              <w:t xml:space="preserve">&lt;so auch 1646?&gt; </w:t>
            </w:r>
            <w:r w:rsidRPr="003E07D5">
              <w:rPr>
                <w:sz w:val="20"/>
                <w:szCs w:val="20"/>
              </w:rPr>
              <w:t xml:space="preserve">muſz das </w:t>
            </w:r>
            <w:r w:rsidRPr="003E07D5">
              <w:rPr>
                <w:rStyle w:val="Latein"/>
                <w:sz w:val="20"/>
                <w:szCs w:val="20"/>
              </w:rPr>
              <w:t>Para te foro</w:t>
            </w:r>
            <w:r w:rsidRPr="003E07D5">
              <w:rPr>
                <w:sz w:val="20"/>
                <w:szCs w:val="20"/>
              </w:rPr>
              <w:t xml:space="preserve"> wol vorher verſtehen: </w:t>
            </w:r>
            <w:r w:rsidRPr="003E07D5">
              <w:rPr>
                <w:rStyle w:val="Latein"/>
                <w:sz w:val="20"/>
                <w:szCs w:val="20"/>
              </w:rPr>
              <w:t>Non ut diſcas, ſed do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us in forum procedas,</w:t>
            </w:r>
            <w:r w:rsidRPr="003E07D5">
              <w:rPr>
                <w:sz w:val="20"/>
                <w:szCs w:val="20"/>
              </w:rPr>
              <w:t xml:space="preserve"> ſagt unſer </w:t>
            </w:r>
            <w:r w:rsidRPr="003E07D5">
              <w:rPr>
                <w:rStyle w:val="Latein"/>
                <w:sz w:val="20"/>
                <w:szCs w:val="20"/>
              </w:rPr>
              <w:t>Cicero</w:t>
            </w:r>
            <w:r w:rsidRPr="003E07D5">
              <w:rPr>
                <w:sz w:val="20"/>
                <w:szCs w:val="20"/>
              </w:rPr>
              <w:t>:</w:t>
            </w:r>
          </w:p>
          <w:p w14:paraId="5E0DCFBD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Man ſol vorher gelernet han /</w:t>
            </w:r>
          </w:p>
          <w:p w14:paraId="52E776BA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Ehe man ein Sach thut fangen an.</w:t>
            </w:r>
          </w:p>
          <w:p w14:paraId="775DDCD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Merge w:val="restart"/>
          </w:tcPr>
          <w:p w14:paraId="6C7B023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113FB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C71964" w14:textId="0E0A8D59" w:rsidR="00840EC3" w:rsidRPr="001012F6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012F6">
              <w:rPr>
                <w:rFonts w:ascii="Junicode" w:hAnsi="Junicode"/>
                <w:sz w:val="20"/>
                <w:szCs w:val="20"/>
              </w:rPr>
              <w:t>Wahren /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1012F6">
              <w:rPr>
                <w:rFonts w:ascii="Junicode" w:hAnsi="Junicode"/>
                <w:i/>
                <w:sz w:val="20"/>
                <w:szCs w:val="20"/>
              </w:rPr>
              <w:t>Virgel fehlt</w:t>
            </w:r>
          </w:p>
          <w:p w14:paraId="5725E2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5FD1F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05E3D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0382E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8C1CE3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11801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43A38D" w14:textId="273BE9ED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auffm] auff dem; Marckete] Marckte</w:t>
            </w:r>
          </w:p>
          <w:p w14:paraId="408A027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8E43A4" w14:textId="7FE3E7BF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derſselb] derſelbe</w:t>
            </w:r>
          </w:p>
          <w:p w14:paraId="31C58FF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30E91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345F1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3016DE" w14:textId="77777777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Dessen du nicht hast bericht /</w:t>
            </w:r>
          </w:p>
          <w:p w14:paraId="46EA40FA" w14:textId="77777777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Dessen untersteh dich nicht.</w:t>
            </w:r>
          </w:p>
          <w:p w14:paraId="66EEBC7C" w14:textId="4583682A" w:rsidR="00840EC3" w:rsidRPr="004D52EE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2418" w:type="dxa"/>
          </w:tcPr>
          <w:p w14:paraId="6FC1D5DC" w14:textId="4F60414B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Gleich wie nun einer der etwas kauffen wil / dahin ſihet und trachtet / daſz er von den beſten Wahren / mit guten Vortheil und Preiſe / daſz es ſeyn kan / kauffe: Alſo auch wer bey | Leuten ſeine Wort / Thaten und Geberden / gleich zu kauffen uñ zu verkauffen und wol zu gebrauchen gedencket / muſz ſolches mit groſſem Bedacht und Vorſichtigkeit verrichten / damit er nicht anlauffe. Gleicher Geſtalt auch wie auffm 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ffentlichen Marckte die Gerichte gemeinlich gehalten werden / und wer allda zu ſchaffen hat / derſelbe muſz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Para te foro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wol vorher verſtehen: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Non ut diſcas, ſed do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us in forum procedas,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ſaget unſer Cicero:</w:t>
            </w:r>
          </w:p>
        </w:tc>
        <w:tc>
          <w:tcPr>
            <w:tcW w:w="1729" w:type="dxa"/>
          </w:tcPr>
          <w:p w14:paraId="7A363993" w14:textId="286843D3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0D4BC8E5" w14:textId="2D3E479C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2F66C2D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144DC78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BB1985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72E3AEB" w14:textId="3DE3B9FE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6396FFD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DF4D3E2" w14:textId="500D7169" w:rsidR="00840EC3" w:rsidRPr="003E07D5" w:rsidRDefault="00212E79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0FBF3BBA" w14:textId="77777777" w:rsidTr="00C34A99">
        <w:trPr>
          <w:trHeight w:val="1412"/>
        </w:trPr>
        <w:tc>
          <w:tcPr>
            <w:tcW w:w="736" w:type="dxa"/>
            <w:vMerge/>
          </w:tcPr>
          <w:p w14:paraId="60300495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2D2CAC29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25D5672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20861D91" w14:textId="09211F0B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Vor den dt. Versen neuer Absatz: 2.2a</w:t>
            </w:r>
          </w:p>
          <w:p w14:paraId="56B09487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jener ſagt zu einem der ſich der Lauten beruͤmte / und wie er ſolt Schulrecht machen nichts kundte:</w:t>
            </w:r>
          </w:p>
          <w:p w14:paraId="4F3EED5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Unterfang dich keiner Sachen /</w:t>
            </w:r>
          </w:p>
          <w:p w14:paraId="06E411BA" w14:textId="48009C78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Wo du nicht kanſt Schulrecht machen.</w:t>
            </w:r>
          </w:p>
        </w:tc>
        <w:tc>
          <w:tcPr>
            <w:tcW w:w="1729" w:type="dxa"/>
          </w:tcPr>
          <w:p w14:paraId="7688C104" w14:textId="2F5D468C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7761BC59" w14:textId="73C655CA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7B8392F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01A94E6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732262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9ED8FDD" w14:textId="64631E70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69B4E85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32A7B0C" w14:textId="2EC4ADED" w:rsidR="00840EC3" w:rsidRPr="003E07D5" w:rsidRDefault="00212E79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6A2E58CD" w14:textId="1715B19F" w:rsidTr="00C34A99">
        <w:trPr>
          <w:trHeight w:val="849"/>
        </w:trPr>
        <w:tc>
          <w:tcPr>
            <w:tcW w:w="736" w:type="dxa"/>
          </w:tcPr>
          <w:p w14:paraId="1F41EEF6" w14:textId="48E33E72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2.3</w:t>
            </w:r>
          </w:p>
        </w:tc>
        <w:tc>
          <w:tcPr>
            <w:tcW w:w="2370" w:type="dxa"/>
          </w:tcPr>
          <w:p w14:paraId="20A552F6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&lt;II.3&gt;</w:t>
            </w:r>
            <w:r w:rsidRPr="003E07D5">
              <w:rPr>
                <w:sz w:val="20"/>
                <w:szCs w:val="20"/>
              </w:rPr>
              <w:t xml:space="preserve"> Alſo auch wer bey Leuten ru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hmlich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wil / muſz vorher wol </w:t>
            </w:r>
            <w:r w:rsidRPr="003E07D5">
              <w:rPr>
                <w:rStyle w:val="Latein"/>
                <w:sz w:val="20"/>
                <w:szCs w:val="20"/>
              </w:rPr>
              <w:t>informiret</w:t>
            </w:r>
            <w:r w:rsidRPr="003E07D5">
              <w:rPr>
                <w:sz w:val="20"/>
                <w:szCs w:val="20"/>
              </w:rPr>
              <w:t xml:space="preserve"> und abgerichtet ſeyn / Jn alle Gelegenheit ſich zu ſchicken. Jſt es aber nicht recht / was jener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ſagt?</w:t>
            </w:r>
          </w:p>
          <w:p w14:paraId="016C6975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Diſsimula 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mula quoties occa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o poſcit,</w:t>
            </w:r>
          </w:p>
          <w:p w14:paraId="371668EC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Moribus &amp; morem temporibusque gere.</w:t>
            </w:r>
          </w:p>
          <w:p w14:paraId="662CEF00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Jn alle Sachen ſchicke dich /</w:t>
            </w:r>
          </w:p>
          <w:p w14:paraId="23AEBF9F" w14:textId="64D9B4A1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thun zu laſſ’n beda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chtiglich.</w:t>
            </w:r>
          </w:p>
        </w:tc>
        <w:tc>
          <w:tcPr>
            <w:tcW w:w="2694" w:type="dxa"/>
          </w:tcPr>
          <w:p w14:paraId="039FB2E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09F8DA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83EAC0" w14:textId="3D95C36C" w:rsidR="00840EC3" w:rsidRPr="007D7298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informiret</w:t>
            </w:r>
            <w:r w:rsidRPr="007D7298">
              <w:rPr>
                <w:rStyle w:val="Latein"/>
                <w:rFonts w:ascii="Junicode" w:hAnsi="Junicode"/>
                <w:sz w:val="20"/>
                <w:szCs w:val="20"/>
              </w:rPr>
              <w:t xml:space="preserve"> und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B994C4D" w14:textId="77777777" w:rsidR="00840EC3" w:rsidRPr="007D7298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76CFE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A12268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5C2A6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D3C82D" w14:textId="77777777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Trag den Mantel nach dem Winde /</w:t>
            </w:r>
          </w:p>
          <w:p w14:paraId="56B32B81" w14:textId="77777777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Mache dich zum Mann und Kinde.</w:t>
            </w:r>
          </w:p>
          <w:p w14:paraId="2EDB38BD" w14:textId="77777777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Brauche der Gelegenheit /</w:t>
            </w:r>
          </w:p>
          <w:p w14:paraId="0016D40C" w14:textId="77777777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Schicke dich in jede Zeit.</w:t>
            </w:r>
          </w:p>
          <w:p w14:paraId="01FA02AB" w14:textId="6078E381" w:rsidR="00840EC3" w:rsidRPr="007D7298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7D7298"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2418" w:type="dxa"/>
          </w:tcPr>
          <w:p w14:paraId="07453D4B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Alſo auch wer bey Leuten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hmlich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wil / muſz vorher wohl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informiret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abgerichtet | ſeyn / in alle Gelegenheit ſich zu ſchicken. Jſt es aber nicht recht was jener Poet ſagt?</w:t>
            </w:r>
          </w:p>
          <w:p w14:paraId="064D1D9F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Diſſimula ſimula quoties occaſio poſcit,</w:t>
            </w:r>
          </w:p>
          <w:p w14:paraId="57761927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Moribus &amp; morem temporibusq; gere.</w:t>
            </w:r>
          </w:p>
          <w:p w14:paraId="68AFD671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Schicke dich in alle Sachen /</w:t>
            </w:r>
          </w:p>
          <w:p w14:paraId="3CC28EC2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 auff die Gelegenheit /</w:t>
            </w:r>
          </w:p>
          <w:p w14:paraId="0EEB7CED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Lache giebt es was zu lachen /</w:t>
            </w:r>
          </w:p>
          <w:p w14:paraId="7B24386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Traure bey der Traurigkeit /</w:t>
            </w:r>
          </w:p>
          <w:p w14:paraId="3794E35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Kehr den Mantel nach dem Winde /</w:t>
            </w:r>
          </w:p>
          <w:p w14:paraId="65E280A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Mach es alſo daſz man dich</w:t>
            </w:r>
          </w:p>
          <w:p w14:paraId="3D6E9721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Allzeit in Bereitſchafft finde /</w:t>
            </w:r>
          </w:p>
          <w:p w14:paraId="6F450DAB" w14:textId="419C46C7" w:rsidR="00840EC3" w:rsidRPr="001C10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 vor dich und hinter ſich.</w:t>
            </w:r>
          </w:p>
        </w:tc>
        <w:tc>
          <w:tcPr>
            <w:tcW w:w="1729" w:type="dxa"/>
          </w:tcPr>
          <w:p w14:paraId="472A5820" w14:textId="42FEBCC2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3E83AFE6" w14:textId="07617D9A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5CFFD01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5CDECB6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64BDA2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6FD0F9E" w14:textId="49938E5F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054CE72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06395A6" w14:textId="4A511C56" w:rsidR="00840EC3" w:rsidRPr="003E07D5" w:rsidRDefault="00212E79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4D2A1582" w14:textId="70CA5E25" w:rsidTr="00C34A99">
        <w:trPr>
          <w:trHeight w:val="1452"/>
        </w:trPr>
        <w:tc>
          <w:tcPr>
            <w:tcW w:w="736" w:type="dxa"/>
          </w:tcPr>
          <w:p w14:paraId="0F11B2A0" w14:textId="228CE03A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2.4</w:t>
            </w:r>
          </w:p>
        </w:tc>
        <w:tc>
          <w:tcPr>
            <w:tcW w:w="2370" w:type="dxa"/>
          </w:tcPr>
          <w:p w14:paraId="01A4A94F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&lt;II.4&gt;</w:t>
            </w:r>
            <w:r w:rsidRPr="003E07D5">
              <w:rPr>
                <w:sz w:val="20"/>
                <w:szCs w:val="20"/>
              </w:rPr>
              <w:t xml:space="preserve"> Jnſonderheit muſz dieſe Klugheit bey hohen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rſtlichen Perſonen wol in acht genommen wer-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[A8a]</w:t>
            </w:r>
            <w:r w:rsidRPr="003E07D5">
              <w:rPr>
                <w:sz w:val="20"/>
                <w:szCs w:val="20"/>
              </w:rPr>
              <w:t>den / und iſt zu Hofe nichts angenehmers als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fliches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/ abſonderlich wenn es mit lieblichen anmuhtigen Geberden / </w:t>
            </w:r>
            <w:r w:rsidRPr="003E07D5">
              <w:rPr>
                <w:rStyle w:val="Latein"/>
                <w:sz w:val="20"/>
                <w:szCs w:val="20"/>
              </w:rPr>
              <w:t>Reveren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/ </w:t>
            </w:r>
            <w:r w:rsidRPr="003E07D5">
              <w:rPr>
                <w:rStyle w:val="Latein"/>
                <w:sz w:val="20"/>
                <w:szCs w:val="20"/>
              </w:rPr>
              <w:t>ba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js manuum</w:t>
            </w:r>
            <w:r w:rsidRPr="003E07D5">
              <w:rPr>
                <w:sz w:val="20"/>
                <w:szCs w:val="20"/>
              </w:rPr>
              <w:t xml:space="preserve"> Baſelmanus zugehet / Davon der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redet:</w:t>
            </w:r>
          </w:p>
          <w:p w14:paraId="24FFF40C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Ipſo cum manibus ge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ſt</w:t>
            </w:r>
            <w:r w:rsidRPr="003E07D5">
              <w:rPr>
                <w:rStyle w:val="Latein"/>
                <w:sz w:val="20"/>
                <w:szCs w:val="20"/>
              </w:rPr>
              <w:t>iculante pede,</w:t>
            </w:r>
          </w:p>
          <w:p w14:paraId="0A423A9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Hoff mit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auc</w:t>
            </w:r>
            <w:r w:rsidRPr="00BC1AD1">
              <w:rPr>
                <w:sz w:val="20"/>
                <w:szCs w:val="20"/>
                <w:highlight w:val="red"/>
              </w:rPr>
              <w:t>h</w:t>
            </w:r>
          </w:p>
          <w:p w14:paraId="29CF7E9A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Sich neigen beugen iſt gebrauch.</w:t>
            </w:r>
          </w:p>
          <w:p w14:paraId="1F61BED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6837BF8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DBAB7C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28B65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7E8F7A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71DB1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F00E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E684F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ba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rStyle w:val="Latein"/>
                <w:sz w:val="20"/>
                <w:szCs w:val="20"/>
              </w:rPr>
              <w:t>js manuum</w:t>
            </w:r>
            <w:r w:rsidRPr="00BC1AD1">
              <w:rPr>
                <w:rFonts w:ascii="Junicode" w:hAnsi="Junicode"/>
                <w:sz w:val="20"/>
                <w:szCs w:val="20"/>
              </w:rPr>
              <w:t xml:space="preserve"> Baſelmanus</w:t>
            </w:r>
            <w:r>
              <w:rPr>
                <w:rFonts w:ascii="Junicode" w:hAnsi="Junicode"/>
                <w:sz w:val="20"/>
                <w:szCs w:val="20"/>
              </w:rPr>
              <w:t>] Handkuͤſſen</w:t>
            </w:r>
          </w:p>
          <w:p w14:paraId="4287D91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9F12C7" w14:textId="28CB449F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Zu Hoffe muſz man ſich viel neigen /</w:t>
            </w:r>
          </w:p>
          <w:p w14:paraId="21A03F93" w14:textId="3DCEA42B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Durch Hand und Fuſz ſich hoͤflich zeigen.</w:t>
            </w:r>
          </w:p>
          <w:p w14:paraId="03E3FC41" w14:textId="1BB3B7CE" w:rsidR="00840EC3" w:rsidRPr="00BC1AD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BC1AD1"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2418" w:type="dxa"/>
          </w:tcPr>
          <w:p w14:paraId="0443AAF2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Jnſonderheit muſz die Klugheit bey hohen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rtſtlichen Perſonen wohl in acht genommen werden / und iſt zu Hofe nichts angenehmers / als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ffliches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Abſonderlich wenn es mit lieblichen anmuhtigen Geberden / Reveren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baſiis ma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-|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Baſelmanus zugehet / davon der Poet redet:</w:t>
            </w:r>
          </w:p>
          <w:p w14:paraId="3301CB99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Ipſo cum manibus ge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iculante pede.</w:t>
            </w:r>
          </w:p>
          <w:p w14:paraId="66EC8392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Wer deſz Hofes wil genieſſen /</w:t>
            </w:r>
          </w:p>
          <w:p w14:paraId="1A8073D3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Muſz gewiſz viel Hoffweiſz wiſſen /</w:t>
            </w:r>
          </w:p>
          <w:p w14:paraId="4CE81BD3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Muſz gebeugt mit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 und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</w:t>
            </w:r>
          </w:p>
          <w:p w14:paraId="5C510687" w14:textId="6B95665E" w:rsidR="00840EC3" w:rsidRPr="001C10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Vieler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 und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 ku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ſſen.</w:t>
            </w:r>
          </w:p>
        </w:tc>
        <w:tc>
          <w:tcPr>
            <w:tcW w:w="1729" w:type="dxa"/>
          </w:tcPr>
          <w:p w14:paraId="2B745CBC" w14:textId="23541424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2A165D28" w14:textId="30AE46A3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37009E9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2DD12FF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E8A9A1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647414C" w14:textId="3CC9AAA1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6A0D6A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E2CDFBE" w14:textId="24B8F4C6" w:rsidR="00840EC3" w:rsidRPr="003E07D5" w:rsidRDefault="00212E79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04C3F4C0" w14:textId="6F6003C3" w:rsidTr="00C34A99">
        <w:trPr>
          <w:trHeight w:val="1452"/>
        </w:trPr>
        <w:tc>
          <w:tcPr>
            <w:tcW w:w="736" w:type="dxa"/>
          </w:tcPr>
          <w:p w14:paraId="628802F4" w14:textId="34C087AD" w:rsidR="00840EC3" w:rsidRPr="003E07D5" w:rsidRDefault="00840EC3" w:rsidP="00C34A99">
            <w:pPr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2.5</w:t>
            </w:r>
          </w:p>
        </w:tc>
        <w:tc>
          <w:tcPr>
            <w:tcW w:w="2370" w:type="dxa"/>
          </w:tcPr>
          <w:p w14:paraId="163D726B" w14:textId="2BC081B6" w:rsidR="00840EC3" w:rsidRPr="003E07D5" w:rsidRDefault="00840EC3" w:rsidP="00C34A99">
            <w:pPr>
              <w:rPr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&lt;II.5&gt;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Es gebu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hret ſich auch ſolche </w:t>
            </w:r>
            <w:r w:rsidRPr="003E07D5">
              <w:rPr>
                <w:rStyle w:val="Latein"/>
                <w:sz w:val="20"/>
                <w:szCs w:val="20"/>
              </w:rPr>
              <w:t>Submiſſio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und Ehrerbietung gegen ſothane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ubter der Chriſtenheit </w:t>
            </w:r>
            <w:r w:rsidRPr="003E07D5">
              <w:rPr>
                <w:rStyle w:val="Latein"/>
                <w:sz w:val="20"/>
                <w:szCs w:val="20"/>
              </w:rPr>
              <w:t>Numina terræ</w:t>
            </w:r>
            <w:r w:rsidRPr="001A50B0">
              <w:rPr>
                <w:rFonts w:ascii="Junicode" w:hAnsi="Junicode"/>
                <w:sz w:val="20"/>
                <w:szCs w:val="20"/>
              </w:rPr>
              <w:t>. Ehr dem Ehr gebu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hrt heiſſet es. Sonderlich </w:t>
            </w:r>
            <w:r w:rsidRPr="003E07D5">
              <w:rPr>
                <w:rStyle w:val="Latein"/>
                <w:sz w:val="20"/>
                <w:szCs w:val="20"/>
              </w:rPr>
              <w:t>in diſcurſen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muſz man Ehrerbietige Vorſichtigkeit / Ordnung und Auf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ichtigkeit geb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auch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ẽ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/ damit keine </w:t>
            </w:r>
            <w:r w:rsidRPr="003E07D5">
              <w:rPr>
                <w:rStyle w:val="Latein"/>
                <w:sz w:val="20"/>
                <w:szCs w:val="20"/>
              </w:rPr>
              <w:t>offenſen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und 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rgerliche Reden eingefu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hrt werden / wie Jch ſolches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[A8b]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mit einer mercklichen </w:t>
            </w:r>
            <w:r w:rsidRPr="003E07D5">
              <w:rPr>
                <w:rStyle w:val="Latein"/>
                <w:sz w:val="20"/>
                <w:szCs w:val="20"/>
              </w:rPr>
              <w:t>Hiſtoria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erkla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ren will: Zu Franckfurt am Mayn ward A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 w:rsidRPr="001A50B0">
              <w:rPr>
                <w:rFonts w:ascii="Junicode" w:hAnsi="Junicode"/>
                <w:sz w:val="20"/>
                <w:szCs w:val="20"/>
              </w:rPr>
              <w:t>o 1634. ein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rſtlich </w:t>
            </w:r>
            <w:r w:rsidRPr="003E07D5">
              <w:rPr>
                <w:rStyle w:val="Latein"/>
                <w:sz w:val="20"/>
                <w:szCs w:val="20"/>
              </w:rPr>
              <w:t>Panquet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angeſtellet / worauff ſich unter andern eingeladenen Her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 ein anſehnlicher </w:t>
            </w:r>
            <w:r w:rsidRPr="003E07D5">
              <w:rPr>
                <w:rStyle w:val="Latein"/>
                <w:sz w:val="20"/>
                <w:szCs w:val="20"/>
              </w:rPr>
              <w:t>Cavallier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eingeſtellet; Dieſer war zwar ein wolgeu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bter Hoffman und </w:t>
            </w:r>
            <w:r w:rsidRPr="003E07D5">
              <w:rPr>
                <w:rStyle w:val="Latein"/>
                <w:sz w:val="20"/>
                <w:szCs w:val="20"/>
              </w:rPr>
              <w:t>Complementiſt,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denn er wuſte mit allen und jeglichen dergeſtalt zu </w:t>
            </w:r>
            <w:r w:rsidRPr="003E07D5">
              <w:rPr>
                <w:rStyle w:val="Latein"/>
                <w:sz w:val="20"/>
                <w:szCs w:val="20"/>
              </w:rPr>
              <w:t>conferi</w:t>
            </w:r>
            <w:r w:rsidRPr="00694763">
              <w:rPr>
                <w:rStyle w:val="Latein"/>
                <w:sz w:val="20"/>
                <w:szCs w:val="20"/>
                <w:highlight w:val="red"/>
              </w:rPr>
              <w:t>ren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auffzuziehen / daſz man Sich nicht gnung dru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ber verwundern kunte; Le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>lich aber machte Er Sich an die 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berſte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rſtliche Tafel / begunte alda grobe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ndel einzufu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hren / unter andern war diſz zu grob / daſz er ſchimpflich vermeinete / man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tte nicht unbillig zu </w:t>
            </w:r>
            <w:r w:rsidRPr="003E07D5">
              <w:rPr>
                <w:rStyle w:val="Latein"/>
                <w:sz w:val="20"/>
                <w:szCs w:val="20"/>
              </w:rPr>
              <w:t>dubit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iren </w:t>
            </w:r>
            <w:r w:rsidRPr="003E07D5">
              <w:rPr>
                <w:rStyle w:val="Latein"/>
                <w:sz w:val="20"/>
                <w:szCs w:val="20"/>
              </w:rPr>
              <w:t xml:space="preserve">de hujus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illius principis parente,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woru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ber er bey nah wehr von einem </w:t>
            </w:r>
            <w:r w:rsidRPr="003E07D5">
              <w:rPr>
                <w:rStyle w:val="Latein"/>
                <w:sz w:val="20"/>
                <w:szCs w:val="20"/>
              </w:rPr>
              <w:t>Princen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erſtochen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[A9a]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worden /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tte er ſich nicht deſz </w:t>
            </w:r>
            <w:r w:rsidRPr="003E07D5">
              <w:rPr>
                <w:rStyle w:val="Latein"/>
                <w:sz w:val="20"/>
                <w:szCs w:val="20"/>
              </w:rPr>
              <w:t>Gygis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Finger</w:t>
            </w:r>
            <w:r w:rsidRPr="001A50B0">
              <w:rPr>
                <w:rFonts w:ascii="Junicode" w:hAnsi="Junicode" w:cs="Palemonas MUFI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>ings gebraucht.</w:t>
            </w:r>
          </w:p>
        </w:tc>
        <w:tc>
          <w:tcPr>
            <w:tcW w:w="2694" w:type="dxa"/>
          </w:tcPr>
          <w:p w14:paraId="2420FE11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Submiſſio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und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0BFA739" w14:textId="38221102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>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ubter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1A50B0">
              <w:rPr>
                <w:rFonts w:ascii="Junicode" w:hAnsi="Junicode"/>
                <w:sz w:val="20"/>
                <w:szCs w:val="20"/>
              </w:rPr>
              <w:t>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>
              <w:rPr>
                <w:rFonts w:ascii="Junicode" w:hAnsi="Junicode"/>
                <w:sz w:val="20"/>
                <w:szCs w:val="20"/>
              </w:rPr>
              <w:t>up</w:t>
            </w:r>
            <w:r w:rsidRPr="001A50B0">
              <w:rPr>
                <w:rFonts w:ascii="Junicode" w:hAnsi="Junicode"/>
                <w:sz w:val="20"/>
                <w:szCs w:val="20"/>
              </w:rPr>
              <w:t>ter</w:t>
            </w:r>
          </w:p>
          <w:p w14:paraId="513C0F31" w14:textId="29884C35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Numina terræ</w:t>
            </w:r>
            <w:r w:rsidRPr="001A50B0">
              <w:rPr>
                <w:rFonts w:ascii="Junicode" w:hAnsi="Junicode"/>
                <w:sz w:val="20"/>
                <w:szCs w:val="20"/>
              </w:rPr>
              <w:t>.</w:t>
            </w:r>
            <w:r>
              <w:rPr>
                <w:rFonts w:ascii="Junicode" w:hAnsi="Junicode"/>
                <w:sz w:val="20"/>
                <w:szCs w:val="20"/>
              </w:rPr>
              <w:t xml:space="preserve">] alſz Jrrdische Goͤtter; </w:t>
            </w:r>
            <w:r w:rsidRPr="001A50B0">
              <w:rPr>
                <w:rFonts w:ascii="Junicode" w:hAnsi="Junicode"/>
                <w:sz w:val="20"/>
                <w:szCs w:val="20"/>
              </w:rPr>
              <w:t>Ehr</w:t>
            </w:r>
            <w:r>
              <w:rPr>
                <w:rFonts w:ascii="Junicode" w:hAnsi="Junicode"/>
                <w:sz w:val="20"/>
                <w:szCs w:val="20"/>
              </w:rPr>
              <w:t xml:space="preserve"> dem Ehr] Ehre dem Ehre</w:t>
            </w:r>
          </w:p>
          <w:p w14:paraId="67B3170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86AAC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526238" w14:textId="70ED426B" w:rsidR="00840EC3" w:rsidRPr="00D766E5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offenſen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und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D4B885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B964F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6333F8" w14:textId="6D3B8472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>ward</w:t>
            </w:r>
            <w:r>
              <w:rPr>
                <w:rFonts w:ascii="Junicode" w:hAnsi="Junicode"/>
                <w:sz w:val="20"/>
                <w:szCs w:val="20"/>
              </w:rPr>
              <w:t>] wurd</w:t>
            </w:r>
          </w:p>
          <w:p w14:paraId="620A7F02" w14:textId="7204D96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Panquet</w:t>
            </w:r>
            <w:r>
              <w:rPr>
                <w:rFonts w:ascii="Junicode" w:hAnsi="Junicode"/>
                <w:sz w:val="20"/>
                <w:szCs w:val="20"/>
              </w:rPr>
              <w:t>]</w:t>
            </w:r>
            <w:r w:rsidRPr="003E07D5">
              <w:rPr>
                <w:rStyle w:val="Latein"/>
                <w:sz w:val="20"/>
                <w:szCs w:val="20"/>
              </w:rPr>
              <w:t xml:space="preserve"> </w:t>
            </w:r>
            <w:r>
              <w:rPr>
                <w:rStyle w:val="Latein"/>
                <w:sz w:val="20"/>
                <w:szCs w:val="20"/>
              </w:rPr>
              <w:t>Panqv</w:t>
            </w:r>
            <w:r w:rsidRPr="003E07D5">
              <w:rPr>
                <w:rStyle w:val="Latein"/>
                <w:sz w:val="20"/>
                <w:szCs w:val="20"/>
              </w:rPr>
              <w:t>et</w:t>
            </w:r>
          </w:p>
          <w:p w14:paraId="47B749F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153CE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CE46C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07D35F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E8C85D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FF6A68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5E604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A1681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2295A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3D38E6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E5B34CF" w14:textId="66DAE09F" w:rsidR="00840EC3" w:rsidRPr="00D766E5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 xml:space="preserve">zu </w:t>
            </w:r>
            <w:r w:rsidRPr="003E07D5">
              <w:rPr>
                <w:rStyle w:val="Latein"/>
                <w:sz w:val="20"/>
                <w:szCs w:val="20"/>
              </w:rPr>
              <w:t>dubit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iren </w:t>
            </w:r>
            <w:r w:rsidRPr="003E07D5">
              <w:rPr>
                <w:rStyle w:val="Latein"/>
                <w:sz w:val="20"/>
                <w:szCs w:val="20"/>
              </w:rPr>
              <w:t xml:space="preserve">de hujus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illius principis parente,</w:t>
            </w:r>
            <w:r w:rsidRPr="00694763"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zu zweiflen wer deſſen oder jenes Fuͤrſten Vater oder Mutter geweſen /</w:t>
            </w:r>
          </w:p>
        </w:tc>
        <w:tc>
          <w:tcPr>
            <w:tcW w:w="2418" w:type="dxa"/>
          </w:tcPr>
          <w:p w14:paraId="5909E204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ſich auch ſolche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Submiſſio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Ehrerbietung gegen ſothane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upter der Chriſten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Numina terrae.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Ehre den Ehre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/ heiſſet es. Sonderlich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diſcurſu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muſz man Ehrerbietige Vorſichtigkeit / Ordnung und Auffrichtigkeit gebrauchen / damit keine Offenſen und 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rgerliche Reden eingefu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werden / wie ich ſolches mit einer mercklichen Hiſtoria erkla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wil: Zu Franckfurt am Mayn ward Anno 1634. ein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rſtliches Panquet angeſtellet / worauff ſich unter andern eingeladenen Herren ein anſehnlicher Cavallier ein-|geſtellet; Dieſer war zwar ein wolgeu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bter Hoffmann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denn er wuſte mit allen und jeglichen dergeſtalt zu conferiren und auffzuziehen / daſz man ſich nicht gnug dru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verwundern kundte; Le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aber machte er ſich an die oberſte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rſtliche Tafel / begunte allda grobe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ndel einzufu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unter andern war diſz ſo grob daſz er ſchimpfflich vermeinete / man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tte nicht unbillich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dubutiren de hujus &amp; illius principis parente,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er bey nah were von einem Prinzen erſtochen worden /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tte er ſich nicht deſz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Gygis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Fingerrings gebraucht.</w:t>
            </w:r>
          </w:p>
          <w:p w14:paraId="6B30A97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Scher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 ſo bey hohen Leuten</w:t>
            </w:r>
          </w:p>
          <w:p w14:paraId="44E2174B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ſie es nicht 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bel deuten /</w:t>
            </w:r>
          </w:p>
          <w:p w14:paraId="30A462CD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Mancher lachet wol darob</w:t>
            </w:r>
          </w:p>
          <w:p w14:paraId="1C05BD0C" w14:textId="1B79FC74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ſagt heimlich: das war grob.</w:t>
            </w:r>
          </w:p>
        </w:tc>
        <w:tc>
          <w:tcPr>
            <w:tcW w:w="1729" w:type="dxa"/>
          </w:tcPr>
          <w:p w14:paraId="233232A7" w14:textId="5D851451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7E02D631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  <w:p w14:paraId="4DDFFE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439DF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0F0A3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075D1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89DF1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3F681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8A11A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D4FE5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2DA63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4F8E8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CDFA79" w14:textId="007287C9" w:rsidR="00840EC3" w:rsidRPr="008E0431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1534</w:t>
            </w:r>
          </w:p>
        </w:tc>
        <w:tc>
          <w:tcPr>
            <w:tcW w:w="1684" w:type="dxa"/>
          </w:tcPr>
          <w:p w14:paraId="140ECA9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167E425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17D513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FA285AC" w14:textId="1FA3AD58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28EF02A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0354968" w14:textId="77777777" w:rsidR="00840EC3" w:rsidRDefault="009231AB" w:rsidP="00C34A99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4B664678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2DAA3C51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76D8B747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72FC2669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4E5A81A8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012CD916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3090C64F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3D1489B6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76D0AB3C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3E461282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</w:p>
          <w:p w14:paraId="5BBE5A1A" w14:textId="77777777" w:rsidR="009231AB" w:rsidRDefault="009231AB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</w:p>
          <w:p w14:paraId="0F10DACA" w14:textId="42490A87" w:rsidR="009231AB" w:rsidRPr="003E07D5" w:rsidRDefault="009231AB" w:rsidP="00C34A99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Zu Franckfurt</w:t>
            </w:r>
            <w:r>
              <w:rPr>
                <w:i/>
                <w:sz w:val="20"/>
                <w:szCs w:val="20"/>
              </w:rPr>
              <w:t xml:space="preserve">  </w:t>
            </w:r>
          </w:p>
        </w:tc>
      </w:tr>
      <w:tr w:rsidR="00C34A99" w:rsidRPr="003E07D5" w14:paraId="5BDE4CE0" w14:textId="45820EB3" w:rsidTr="00C34A99">
        <w:trPr>
          <w:trHeight w:val="1452"/>
        </w:trPr>
        <w:tc>
          <w:tcPr>
            <w:tcW w:w="736" w:type="dxa"/>
          </w:tcPr>
          <w:p w14:paraId="6C9127DD" w14:textId="40473A2B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2.6</w:t>
            </w:r>
          </w:p>
        </w:tc>
        <w:tc>
          <w:tcPr>
            <w:tcW w:w="2370" w:type="dxa"/>
          </w:tcPr>
          <w:p w14:paraId="57A314F6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&lt;II.6&gt;</w:t>
            </w:r>
            <w:r w:rsidRPr="003E07D5">
              <w:rPr>
                <w:sz w:val="20"/>
                <w:szCs w:val="20"/>
              </w:rPr>
              <w:t xml:space="preserve"> Derhalben wer an dieſem Orte die </w:t>
            </w:r>
            <w:r w:rsidRPr="003E07D5">
              <w:rPr>
                <w:rStyle w:val="Latein"/>
                <w:sz w:val="20"/>
                <w:szCs w:val="20"/>
              </w:rPr>
              <w:t>Completier-</w:t>
            </w:r>
            <w:r w:rsidRPr="003E07D5">
              <w:rPr>
                <w:sz w:val="20"/>
                <w:szCs w:val="20"/>
              </w:rPr>
              <w:t xml:space="preserve">Tugend recht </w:t>
            </w:r>
            <w:r w:rsidRPr="003E07D5">
              <w:rPr>
                <w:rStyle w:val="Latein"/>
                <w:sz w:val="20"/>
                <w:szCs w:val="20"/>
              </w:rPr>
              <w:t>applicirn</w:t>
            </w:r>
            <w:r w:rsidRPr="003E07D5">
              <w:rPr>
                <w:sz w:val="20"/>
                <w:szCs w:val="20"/>
              </w:rPr>
              <w:t xml:space="preserve"> wil / muſz Sich der </w:t>
            </w:r>
            <w:r w:rsidRPr="003E07D5">
              <w:rPr>
                <w:rStyle w:val="Latein"/>
                <w:sz w:val="20"/>
                <w:szCs w:val="20"/>
              </w:rPr>
              <w:t>Scurrili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 und 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rgerlichen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ndel enthalten / an deſz </w:t>
            </w:r>
            <w:r w:rsidRPr="003E07D5">
              <w:rPr>
                <w:rStyle w:val="Latein"/>
                <w:sz w:val="20"/>
                <w:szCs w:val="20"/>
              </w:rPr>
              <w:t>Poeten</w:t>
            </w:r>
            <w:r w:rsidRPr="003E07D5">
              <w:rPr>
                <w:sz w:val="20"/>
                <w:szCs w:val="20"/>
              </w:rPr>
              <w:t xml:space="preserve"> Ausſpruch gedencken:</w:t>
            </w:r>
          </w:p>
          <w:p w14:paraId="2667FBF5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Virtus e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ſt</w:t>
            </w:r>
            <w:r w:rsidRPr="003E07D5">
              <w:rPr>
                <w:rStyle w:val="Latein"/>
                <w:sz w:val="20"/>
                <w:szCs w:val="20"/>
              </w:rPr>
              <w:t xml:space="preserve"> vitium fugere,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Sapientia prima</w:t>
            </w:r>
          </w:p>
          <w:p w14:paraId="7E39B0A1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Stultitia carui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</w:t>
            </w:r>
            <w:r w:rsidRPr="003E07D5">
              <w:rPr>
                <w:rStyle w:val="Latein"/>
                <w:sz w:val="20"/>
                <w:szCs w:val="20"/>
              </w:rPr>
              <w:t>e.</w:t>
            </w:r>
          </w:p>
          <w:p w14:paraId="063A0D66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beſte Tugend iſt und heiſſt /</w:t>
            </w:r>
          </w:p>
          <w:p w14:paraId="7C20ADBC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Laſter vermeiden das da beiſſt;</w:t>
            </w:r>
          </w:p>
          <w:p w14:paraId="0CB60188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Weiſzheit alzeit zu lieben iſt /</w:t>
            </w:r>
          </w:p>
          <w:p w14:paraId="3D65782D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Thorheit thut Schaden zu jeder friſt.</w:t>
            </w:r>
          </w:p>
          <w:p w14:paraId="51AD0DE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5AAB3CAA" w14:textId="77777777" w:rsidR="00840EC3" w:rsidRPr="007B3DA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43212B" w14:textId="77777777" w:rsidR="00840EC3" w:rsidRPr="007B3DA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5C5F8B" w14:textId="77777777" w:rsidR="00840EC3" w:rsidRPr="007B3DA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ACA00C8" w14:textId="77777777" w:rsidR="00840EC3" w:rsidRPr="007B3DA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8CD5B8" w14:textId="77777777" w:rsidR="00840EC3" w:rsidRPr="007B3DA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EFBE3F" w14:textId="77777777" w:rsidR="00840EC3" w:rsidRPr="007B3DA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616E54" w14:textId="77777777" w:rsidR="00840EC3" w:rsidRPr="007B3DA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D2356D" w14:textId="77777777" w:rsidR="00840EC3" w:rsidRPr="007B3DA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B0B3745" w14:textId="21C4188E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Die ſchoͤnſte Tugend ist die Laster zu vermeyden /</w:t>
            </w:r>
          </w:p>
          <w:p w14:paraId="7AEECD6F" w14:textId="77777777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>Vnd welcher ſeinen Sinn kan von der Thorheit ſcheiden.</w:t>
            </w:r>
          </w:p>
          <w:p w14:paraId="1F338E1A" w14:textId="6DF2DAFE" w:rsidR="00840EC3" w:rsidRPr="00706A0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706A02">
              <w:rPr>
                <w:rFonts w:ascii="Junicode" w:hAnsi="Junicode"/>
                <w:b/>
                <w:sz w:val="20"/>
                <w:szCs w:val="20"/>
              </w:rPr>
              <w:t xml:space="preserve">Jſt </w:t>
            </w:r>
            <w:r>
              <w:rPr>
                <w:rFonts w:ascii="Junicode" w:hAnsi="Junicode"/>
                <w:b/>
                <w:sz w:val="20"/>
                <w:szCs w:val="20"/>
              </w:rPr>
              <w:t>k</w:t>
            </w:r>
            <w:r w:rsidRPr="00706A02">
              <w:rPr>
                <w:rFonts w:ascii="Junicode" w:hAnsi="Junicode"/>
                <w:b/>
                <w:sz w:val="20"/>
                <w:szCs w:val="20"/>
              </w:rPr>
              <w:t>lug und von Verſtand.</w:t>
            </w:r>
          </w:p>
          <w:p w14:paraId="76FA9A86" w14:textId="57D9B72F" w:rsidR="00840EC3" w:rsidRPr="00EB2FB9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B2FB9"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2418" w:type="dxa"/>
          </w:tcPr>
          <w:p w14:paraId="6FA60573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Derhalben wer an dieſem Orte die Completier-Tugend recht applici-|ren wil / muſz ſich der Scurrilita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 und 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rgerlichen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ndel enthalten / an deſz Poeten Auſzſpruch gedencken:</w:t>
            </w:r>
          </w:p>
          <w:p w14:paraId="4F2BFE11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Virtus 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vitium fugere &amp; Sapientia prima</w:t>
            </w:r>
          </w:p>
          <w:p w14:paraId="65BEC497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Stultitia caruiſſe.</w:t>
            </w:r>
          </w:p>
          <w:p w14:paraId="6288BCB4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der Tugend iſt verpflicht</w:t>
            </w:r>
          </w:p>
          <w:p w14:paraId="32BC3C27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Liebet keine Su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nde nicht /</w:t>
            </w:r>
          </w:p>
          <w:p w14:paraId="7A5C7A2F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der Weiſzheit zugethan</w:t>
            </w:r>
          </w:p>
          <w:p w14:paraId="0706F773" w14:textId="46F1DE18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Nimpt ſich keiner Thorheit an.</w:t>
            </w:r>
          </w:p>
        </w:tc>
        <w:tc>
          <w:tcPr>
            <w:tcW w:w="1729" w:type="dxa"/>
          </w:tcPr>
          <w:p w14:paraId="314FB87E" w14:textId="08D69FDC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5A6578B6" w14:textId="78220B1A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01D4CE2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5BF4DD6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97AB23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63146D07" w14:textId="653DCE0D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21A79F7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D39F406" w14:textId="6DBC0354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3750B03C" w14:textId="607BCDA2" w:rsidTr="00C34A99">
        <w:trPr>
          <w:trHeight w:val="1452"/>
        </w:trPr>
        <w:tc>
          <w:tcPr>
            <w:tcW w:w="736" w:type="dxa"/>
          </w:tcPr>
          <w:p w14:paraId="7A380E67" w14:textId="17DF4208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2.7</w:t>
            </w:r>
          </w:p>
        </w:tc>
        <w:tc>
          <w:tcPr>
            <w:tcW w:w="2370" w:type="dxa"/>
          </w:tcPr>
          <w:p w14:paraId="2D58C7A7" w14:textId="3973347F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&lt;II.7&gt;</w:t>
            </w:r>
            <w:r w:rsidRPr="003E07D5">
              <w:rPr>
                <w:sz w:val="20"/>
                <w:szCs w:val="20"/>
              </w:rPr>
              <w:t xml:space="preserve"> Es iſt warlich kein geringes / gut und wol zu Hofe </w:t>
            </w:r>
            <w:r w:rsidRPr="003E07D5">
              <w:rPr>
                <w:rStyle w:val="Latein"/>
                <w:sz w:val="20"/>
                <w:szCs w:val="20"/>
              </w:rPr>
              <w:t>conver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</w:t>
            </w:r>
            <w:r w:rsidRPr="003E07D5">
              <w:rPr>
                <w:sz w:val="20"/>
                <w:szCs w:val="20"/>
              </w:rPr>
              <w:t>ren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nnen; Es dienet ein guter </w:t>
            </w:r>
            <w:r w:rsidRPr="003E07D5">
              <w:rPr>
                <w:rStyle w:val="Latein"/>
                <w:sz w:val="20"/>
                <w:szCs w:val="20"/>
              </w:rPr>
              <w:t>Vulp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l</w:t>
            </w:r>
            <w:r w:rsidRPr="003E07D5">
              <w:rPr>
                <w:rStyle w:val="Latein"/>
                <w:sz w:val="20"/>
                <w:szCs w:val="20"/>
              </w:rPr>
              <w:t>enius</w:t>
            </w:r>
            <w:r w:rsidRPr="003E07D5">
              <w:rPr>
                <w:sz w:val="20"/>
                <w:szCs w:val="20"/>
              </w:rPr>
              <w:t xml:space="preserve"> </w:t>
            </w:r>
            <w:r w:rsidR="00543637">
              <w:rPr>
                <w:sz w:val="20"/>
                <w:szCs w:val="20"/>
              </w:rPr>
              <w:t xml:space="preserve">&lt;so auch 1646?&gt; </w:t>
            </w:r>
            <w:r w:rsidRPr="003E07D5">
              <w:rPr>
                <w:sz w:val="20"/>
                <w:szCs w:val="20"/>
              </w:rPr>
              <w:t xml:space="preserve">und Reincke Fuchs daſelbſt. Sonſt heiſſet es: </w:t>
            </w:r>
            <w:r w:rsidRPr="003E07D5">
              <w:rPr>
                <w:rStyle w:val="Latein"/>
                <w:sz w:val="20"/>
                <w:szCs w:val="20"/>
              </w:rPr>
              <w:t>Satius e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ſt</w:t>
            </w:r>
            <w:r w:rsidRPr="003E07D5">
              <w:rPr>
                <w:rStyle w:val="Latein"/>
                <w:sz w:val="20"/>
                <w:szCs w:val="20"/>
              </w:rPr>
              <w:t xml:space="preserve"> tacere quàm errare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corrigi. </w:t>
            </w:r>
            <w:r w:rsidRPr="003E07D5">
              <w:rPr>
                <w:sz w:val="20"/>
                <w:szCs w:val="20"/>
              </w:rPr>
              <w:t xml:space="preserve">Beſſer geſchwiegen als angelauffen.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[A9b]</w:t>
            </w:r>
          </w:p>
          <w:p w14:paraId="41F00BAA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Si tacui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</w:t>
            </w:r>
            <w:r w:rsidRPr="003E07D5">
              <w:rPr>
                <w:rStyle w:val="Latein"/>
                <w:sz w:val="20"/>
                <w:szCs w:val="20"/>
              </w:rPr>
              <w:t>es Philoſophus utique man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ſiſſ</w:t>
            </w:r>
            <w:r w:rsidRPr="003E07D5">
              <w:rPr>
                <w:rStyle w:val="Latein"/>
                <w:sz w:val="20"/>
                <w:szCs w:val="20"/>
              </w:rPr>
              <w:t>es:</w:t>
            </w:r>
          </w:p>
          <w:p w14:paraId="30FC42DD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ttſtu geſchwiegen und gedacht /</w:t>
            </w:r>
          </w:p>
          <w:p w14:paraId="589DE469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Man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dich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klug geacht.</w:t>
            </w:r>
          </w:p>
          <w:p w14:paraId="789687B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017B624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75CEC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83B2E2" w14:textId="563AC30A" w:rsidR="00840EC3" w:rsidRPr="00EB2FB9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Vulp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l</w:t>
            </w:r>
            <w:r w:rsidRPr="003E07D5">
              <w:rPr>
                <w:rStyle w:val="Latein"/>
                <w:sz w:val="20"/>
                <w:szCs w:val="20"/>
              </w:rPr>
              <w:t>enius</w:t>
            </w:r>
            <w:r w:rsidRPr="003E07D5">
              <w:rPr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 xml:space="preserve">und]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27268C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A29C07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C9043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59428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5A247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B0507D" w14:textId="77777777" w:rsidR="00840EC3" w:rsidRPr="000432F1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 xml:space="preserve">Hetteſtu kein Wort gemachet / </w:t>
            </w:r>
          </w:p>
          <w:p w14:paraId="6297632D" w14:textId="77777777" w:rsidR="00840EC3" w:rsidRPr="000432F1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Hette man dich nicht verlachet.</w:t>
            </w:r>
          </w:p>
          <w:p w14:paraId="41E12AE2" w14:textId="652E852A" w:rsidR="00840EC3" w:rsidRPr="00EB2FB9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2418" w:type="dxa"/>
          </w:tcPr>
          <w:p w14:paraId="1872800A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iſt warlich kein geringes / gut und wol zu Hofe converſiren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nnen: Es dienet ein guter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Vulpenius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Reincke Fuchs daſelbſt. Sonſt heiſſe es: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Satius 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tacere quàm errare &amp; corrigi.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Beſſer geſchwiegen als angelauffen.</w:t>
            </w:r>
          </w:p>
          <w:p w14:paraId="7BA6B98D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Si tacuiſſes Philoſophus utique manſiſſes:</w:t>
            </w:r>
          </w:p>
          <w:p w14:paraId="46293FB9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Ach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tteſt du kein Wort gemacht</w:t>
            </w:r>
          </w:p>
          <w:p w14:paraId="377E6C7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Man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 dich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klug geacht</w:t>
            </w:r>
          </w:p>
          <w:p w14:paraId="08138C97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ha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 dich nicht auſzgelacht /</w:t>
            </w:r>
          </w:p>
          <w:p w14:paraId="7636EAF4" w14:textId="6D9ACFE1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haſt du aber nicht bedacht. |</w:t>
            </w:r>
          </w:p>
        </w:tc>
        <w:tc>
          <w:tcPr>
            <w:tcW w:w="1729" w:type="dxa"/>
          </w:tcPr>
          <w:p w14:paraId="33E07E17" w14:textId="2CBF796A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4651FE1D" w14:textId="006C02FE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528E7C7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3F4AE56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88CB6C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94C3ACC" w14:textId="0F16B4B3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1C78636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F5A6A5F" w14:textId="60D8AB52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3284D182" w14:textId="2ED61676" w:rsidTr="00C34A99">
        <w:trPr>
          <w:trHeight w:val="2222"/>
        </w:trPr>
        <w:tc>
          <w:tcPr>
            <w:tcW w:w="736" w:type="dxa"/>
            <w:vMerge w:val="restart"/>
          </w:tcPr>
          <w:p w14:paraId="2D85D0A1" w14:textId="53D783F1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2.8</w:t>
            </w:r>
          </w:p>
        </w:tc>
        <w:tc>
          <w:tcPr>
            <w:tcW w:w="2370" w:type="dxa"/>
            <w:vMerge w:val="restart"/>
          </w:tcPr>
          <w:p w14:paraId="560DA89F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&lt;II.8&gt;</w:t>
            </w:r>
            <w:r w:rsidRPr="003E07D5">
              <w:rPr>
                <w:sz w:val="20"/>
                <w:szCs w:val="20"/>
              </w:rPr>
              <w:t xml:space="preserve"> Nun ſtehet aber das Hof-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ſonderlich den Gelehrten wol an / denn es iſt und bleibet wahr / der alte </w:t>
            </w:r>
            <w:r w:rsidRPr="003E07D5">
              <w:rPr>
                <w:rStyle w:val="Latein"/>
                <w:sz w:val="20"/>
                <w:szCs w:val="20"/>
              </w:rPr>
              <w:t>Verſicul:</w:t>
            </w:r>
          </w:p>
          <w:p w14:paraId="650ABAFE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litteris qui proﬁcit,</w:t>
            </w:r>
          </w:p>
          <w:p w14:paraId="67B49D4E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moribuſ</w:t>
            </w:r>
            <w:r w:rsidRPr="00B70F6F">
              <w:rPr>
                <w:rStyle w:val="Latein"/>
                <w:sz w:val="20"/>
                <w:szCs w:val="20"/>
                <w:highlight w:val="red"/>
              </w:rPr>
              <w:t>que</w:t>
            </w:r>
            <w:r w:rsidRPr="003E07D5">
              <w:rPr>
                <w:rStyle w:val="Latein"/>
                <w:sz w:val="20"/>
                <w:szCs w:val="20"/>
              </w:rPr>
              <w:t xml:space="preserve"> deﬁcit,</w:t>
            </w:r>
          </w:p>
          <w:p w14:paraId="17039CEB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Plus deﬁcit quàm proﬁcit.</w:t>
            </w:r>
          </w:p>
          <w:p w14:paraId="2AE045B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  <w:vMerge w:val="restart"/>
          </w:tcPr>
          <w:p w14:paraId="56EA582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45394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B2E92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A6618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8F8E11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DF45A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7F266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2C56E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6F01880" w14:textId="0DF5E08A" w:rsidR="00840EC3" w:rsidRPr="000432F1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Der ſtets nur in die Buͤcher ſchaut /</w:t>
            </w:r>
          </w:p>
          <w:p w14:paraId="2CB3D145" w14:textId="77152984" w:rsidR="00840EC3" w:rsidRPr="000432F1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Vnd weiſz sich nicht wol zu ſtellen /</w:t>
            </w:r>
          </w:p>
          <w:p w14:paraId="01E6A42B" w14:textId="116EC5F0" w:rsidR="00840EC3" w:rsidRPr="000432F1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Der iſt ein Doͤlpel in der Haut /</w:t>
            </w:r>
          </w:p>
          <w:p w14:paraId="61AC3C90" w14:textId="61F72C43" w:rsidR="00840EC3" w:rsidRPr="000432F1" w:rsidRDefault="00840EC3" w:rsidP="00C34A99">
            <w:pPr>
              <w:rPr>
                <w:rFonts w:ascii="Junicode" w:hAnsi="Junicode"/>
                <w:b/>
                <w:i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 xml:space="preserve">Diſ Vrthel </w:t>
            </w:r>
            <w:r w:rsidRPr="000432F1">
              <w:rPr>
                <w:rFonts w:ascii="Junicode" w:hAnsi="Junicode"/>
                <w:sz w:val="20"/>
                <w:szCs w:val="20"/>
              </w:rPr>
              <w:t xml:space="preserve">&lt;sic&gt; </w:t>
            </w:r>
            <w:r w:rsidRPr="000432F1">
              <w:rPr>
                <w:rFonts w:ascii="Junicode" w:hAnsi="Junicode"/>
                <w:b/>
                <w:sz w:val="20"/>
                <w:szCs w:val="20"/>
              </w:rPr>
              <w:t xml:space="preserve">wird das Weibs-Volck fellen. </w:t>
            </w:r>
          </w:p>
          <w:p w14:paraId="78E0121D" w14:textId="2C0B8DE7" w:rsidR="00840EC3" w:rsidRPr="00270234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(Plustext)</w:t>
            </w:r>
          </w:p>
        </w:tc>
        <w:tc>
          <w:tcPr>
            <w:tcW w:w="2418" w:type="dxa"/>
          </w:tcPr>
          <w:p w14:paraId="604BE2CC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Nun ſtehet aber das Hoff-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ſonderlich den Gelehrten wol an / denn es iſt und bleibet wahr der alte Verſicul:</w:t>
            </w:r>
          </w:p>
          <w:p w14:paraId="5A48A3EB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literis qui proficit,</w:t>
            </w:r>
          </w:p>
          <w:p w14:paraId="2FC5593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moribuſque deficit,</w:t>
            </w:r>
          </w:p>
          <w:p w14:paraId="4723DF8E" w14:textId="7568CAC2" w:rsidR="00840EC3" w:rsidRPr="00575794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/>
                <w:sz w:val="20"/>
                <w:szCs w:val="20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Plus deficit quàm proficit.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</w:p>
        </w:tc>
        <w:tc>
          <w:tcPr>
            <w:tcW w:w="1729" w:type="dxa"/>
          </w:tcPr>
          <w:p w14:paraId="464413F1" w14:textId="48A19DB7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3CBDD7B9" w14:textId="4FE9813A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5A099F8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3E392D1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66287E1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A7A0E4D" w14:textId="751EE0AF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  <w:vMerge w:val="restart"/>
          </w:tcPr>
          <w:p w14:paraId="7783608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47C5C1D" w14:textId="733141BA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3DA6B7C3" w14:textId="77777777" w:rsidTr="00C34A99">
        <w:trPr>
          <w:trHeight w:val="410"/>
        </w:trPr>
        <w:tc>
          <w:tcPr>
            <w:tcW w:w="736" w:type="dxa"/>
            <w:vMerge/>
          </w:tcPr>
          <w:p w14:paraId="695F1BC8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00B9BF9F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70F8E2D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11A3F3C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575794">
              <w:rPr>
                <w:rFonts w:ascii="Junicode" w:hAnsi="Junicode"/>
                <w:i/>
                <w:sz w:val="20"/>
                <w:szCs w:val="20"/>
              </w:rPr>
              <w:t>Neue Absatz 2.8a</w:t>
            </w:r>
            <w:r>
              <w:rPr>
                <w:rFonts w:ascii="Junicode" w:hAnsi="Junicode"/>
                <w:i/>
                <w:sz w:val="20"/>
                <w:szCs w:val="20"/>
              </w:rPr>
              <w:t>:</w:t>
            </w:r>
          </w:p>
          <w:p w14:paraId="02D71A2C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/>
                <w:color w:val="FF6600"/>
                <w:sz w:val="20"/>
                <w:szCs w:val="20"/>
              </w:rPr>
              <w:t xml:space="preserve"> 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wie die Teutſchen ſagen:</w:t>
            </w:r>
          </w:p>
          <w:p w14:paraId="1113BA64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einen Mann zugleich ſiht weiſz und 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fflich ſeyn /</w:t>
            </w:r>
          </w:p>
          <w:p w14:paraId="3CE24ED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Siht in dem klaren Gold ein ſcho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nes Edelgſtein.</w:t>
            </w:r>
          </w:p>
          <w:p w14:paraId="50F78E02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einen Weiſen ſiht voll grober Sitten ſeyn /</w:t>
            </w:r>
          </w:p>
          <w:p w14:paraId="172264A4" w14:textId="2B1AF45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ſiht in klarem Gold ein grob Weſtfa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liſch Schwein.</w:t>
            </w:r>
          </w:p>
        </w:tc>
        <w:tc>
          <w:tcPr>
            <w:tcW w:w="1729" w:type="dxa"/>
          </w:tcPr>
          <w:p w14:paraId="1D7B9836" w14:textId="6F0E2165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298AFEAD" w14:textId="2BC470C3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5458E90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71F04B2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2A808F1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0FEDA99" w14:textId="3C9E997A" w:rsidR="00840EC3" w:rsidRPr="003E07D5" w:rsidRDefault="00232CBC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  <w:vMerge/>
          </w:tcPr>
          <w:p w14:paraId="6C14E69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2FB4C30" w14:textId="43B36DB6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03675CCE" w14:textId="77777777" w:rsidTr="00C34A99">
        <w:trPr>
          <w:trHeight w:val="410"/>
        </w:trPr>
        <w:tc>
          <w:tcPr>
            <w:tcW w:w="736" w:type="dxa"/>
            <w:vMerge/>
          </w:tcPr>
          <w:p w14:paraId="77E2A4DB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4CDB57C0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15C233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341FB056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Neue Absatz 2.8b:</w:t>
            </w:r>
          </w:p>
          <w:p w14:paraId="3EBCA17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Oder:</w:t>
            </w:r>
          </w:p>
          <w:p w14:paraId="658B445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Griechiſch reden und Latein</w:t>
            </w:r>
          </w:p>
          <w:p w14:paraId="2AC9D650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Machet einen groſſen Schein /</w:t>
            </w:r>
          </w:p>
          <w:p w14:paraId="1C2F759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Jſt dabey das 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fflich ſeyn</w:t>
            </w:r>
          </w:p>
          <w:p w14:paraId="63BEA9A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Stimmt es herrlich 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berein. |</w:t>
            </w:r>
          </w:p>
          <w:p w14:paraId="247F1AF3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Sonſten iſt man wie ein Schwein</w:t>
            </w:r>
          </w:p>
          <w:p w14:paraId="5646106D" w14:textId="2DD6280D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geſchmu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ckt iſt und nicht rein.</w:t>
            </w:r>
          </w:p>
        </w:tc>
        <w:tc>
          <w:tcPr>
            <w:tcW w:w="1729" w:type="dxa"/>
          </w:tcPr>
          <w:p w14:paraId="58F0FA7D" w14:textId="0C24254B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2FC685E5" w14:textId="03F522DC" w:rsidR="00840EC3" w:rsidRPr="003E07D5" w:rsidRDefault="00840EC3" w:rsidP="00C34A99">
            <w:pPr>
              <w:rPr>
                <w:sz w:val="20"/>
                <w:szCs w:val="20"/>
              </w:rPr>
            </w:pPr>
            <w:r w:rsidRPr="00E87B04">
              <w:rPr>
                <w:rFonts w:ascii="Junicode" w:hAnsi="Junicode"/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6E0B7F0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4A150B6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246362E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3D72F9D" w14:textId="6183DD91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  <w:vMerge/>
          </w:tcPr>
          <w:p w14:paraId="414A43C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86059F1" w14:textId="5584C3BF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1A0A02F6" w14:textId="6F38580C" w:rsidTr="00C34A99">
        <w:trPr>
          <w:trHeight w:val="566"/>
        </w:trPr>
        <w:tc>
          <w:tcPr>
            <w:tcW w:w="736" w:type="dxa"/>
          </w:tcPr>
          <w:p w14:paraId="2C663A80" w14:textId="279C38E1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2.9</w:t>
            </w:r>
          </w:p>
        </w:tc>
        <w:tc>
          <w:tcPr>
            <w:tcW w:w="2370" w:type="dxa"/>
          </w:tcPr>
          <w:p w14:paraId="3AA019FE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&lt;II.9&gt;</w:t>
            </w:r>
            <w:r w:rsidRPr="003E07D5">
              <w:rPr>
                <w:sz w:val="20"/>
                <w:szCs w:val="20"/>
              </w:rPr>
              <w:t xml:space="preserve"> Wenn einer noch ſo gelehrt wehre / und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dabey keine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flich</w:t>
            </w:r>
            <w:r w:rsidRPr="003E07D5">
              <w:rPr>
                <w:sz w:val="20"/>
                <w:szCs w:val="20"/>
                <w:highlight w:val="red"/>
              </w:rPr>
              <w:t>e</w:t>
            </w:r>
            <w:r w:rsidRPr="003E07D5">
              <w:rPr>
                <w:sz w:val="20"/>
                <w:szCs w:val="20"/>
              </w:rPr>
              <w:t xml:space="preserve"> Sitten / ſo wehr und bliebe Er doch ein </w:t>
            </w:r>
            <w:r w:rsidRPr="003E07D5">
              <w:rPr>
                <w:rStyle w:val="Latein"/>
                <w:sz w:val="20"/>
                <w:szCs w:val="20"/>
              </w:rPr>
              <w:t>Corydon,</w:t>
            </w:r>
            <w:r w:rsidRPr="003E07D5">
              <w:rPr>
                <w:sz w:val="20"/>
                <w:szCs w:val="20"/>
              </w:rPr>
              <w:t xml:space="preserve"> Kornhammer und Anderthalbho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lein / und geſchehe Jhm nicht unbillich wie Jehnem mit dem </w:t>
            </w:r>
            <w:r w:rsidRPr="003E07D5">
              <w:rPr>
                <w:rStyle w:val="Latein"/>
                <w:sz w:val="20"/>
                <w:szCs w:val="20"/>
              </w:rPr>
              <w:t>dicterio</w:t>
            </w:r>
            <w:r w:rsidRPr="003E07D5">
              <w:rPr>
                <w:sz w:val="20"/>
                <w:szCs w:val="20"/>
              </w:rPr>
              <w:t xml:space="preserve"> der Jungfern / welche etliche </w:t>
            </w:r>
            <w:r w:rsidRPr="003E07D5">
              <w:rPr>
                <w:rStyle w:val="Latein"/>
                <w:sz w:val="20"/>
                <w:szCs w:val="20"/>
              </w:rPr>
              <w:t>Studenten</w:t>
            </w:r>
            <w:r w:rsidRPr="003E07D5">
              <w:rPr>
                <w:sz w:val="20"/>
                <w:szCs w:val="20"/>
              </w:rPr>
              <w:t xml:space="preserve"> ſahe mit 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und Armen 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berm Tiſche ligen / ſprach Sie: Die Dreſcher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[A10a]</w:t>
            </w:r>
            <w:r w:rsidRPr="003E07D5">
              <w:rPr>
                <w:sz w:val="20"/>
                <w:szCs w:val="20"/>
              </w:rPr>
              <w:t xml:space="preserve"> haben Sich mu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de gearbeitet / legen die Flegel auffn Tiſch.</w:t>
            </w:r>
          </w:p>
          <w:p w14:paraId="4ECC324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398B057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5D2E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CF90EC" w14:textId="62CF2ABA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4F5498">
              <w:rPr>
                <w:rFonts w:ascii="Junicode" w:hAnsi="Junicode"/>
                <w:sz w:val="20"/>
                <w:szCs w:val="20"/>
              </w:rPr>
              <w:t>ein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Corydon,</w:t>
            </w:r>
            <w:r w:rsidRPr="003E07D5">
              <w:rPr>
                <w:sz w:val="20"/>
                <w:szCs w:val="20"/>
              </w:rPr>
              <w:t xml:space="preserve"> </w:t>
            </w:r>
            <w:r w:rsidRPr="004F5498">
              <w:rPr>
                <w:rFonts w:ascii="Junicode" w:hAnsi="Junicode"/>
                <w:sz w:val="20"/>
                <w:szCs w:val="20"/>
              </w:rPr>
              <w:t>Kornhammer und Anderthalbho</w:t>
            </w:r>
            <w:r w:rsidRPr="004F5498">
              <w:rPr>
                <w:rFonts w:ascii="Junicode" w:hAnsi="Junicode" w:cs="Monaco"/>
                <w:sz w:val="20"/>
                <w:szCs w:val="20"/>
              </w:rPr>
              <w:t>ͤ</w:t>
            </w:r>
            <w:r w:rsidRPr="004F5498">
              <w:rPr>
                <w:rFonts w:ascii="Junicode" w:hAnsi="Junicode"/>
                <w:sz w:val="20"/>
                <w:szCs w:val="20"/>
              </w:rPr>
              <w:t>l</w:t>
            </w:r>
            <w:r w:rsidRPr="004F5498">
              <w:rPr>
                <w:rFonts w:ascii="Junicode" w:hAnsi="Junicode" w:cs="Palemonas MUFI"/>
                <w:sz w:val="20"/>
                <w:szCs w:val="20"/>
              </w:rPr>
              <w:t>tz</w:t>
            </w:r>
            <w:r w:rsidRPr="004F5498">
              <w:rPr>
                <w:rFonts w:ascii="Junicode" w:hAnsi="Junicode"/>
                <w:sz w:val="20"/>
                <w:szCs w:val="20"/>
              </w:rPr>
              <w:t>lein / und geſchehe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4F5498">
              <w:rPr>
                <w:rFonts w:ascii="Junicode" w:hAnsi="Junicode"/>
                <w:sz w:val="20"/>
                <w:szCs w:val="20"/>
              </w:rPr>
              <w:t>ein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Corydon</w:t>
            </w:r>
            <w:r>
              <w:rPr>
                <w:sz w:val="20"/>
                <w:szCs w:val="20"/>
              </w:rPr>
              <w:t xml:space="preserve">, und </w:t>
            </w:r>
            <w:r w:rsidRPr="004F5498">
              <w:rPr>
                <w:rFonts w:ascii="Junicode" w:hAnsi="Junicode"/>
                <w:sz w:val="20"/>
                <w:szCs w:val="20"/>
              </w:rPr>
              <w:t>Kornhammer</w:t>
            </w:r>
            <w:r>
              <w:rPr>
                <w:rFonts w:ascii="Junicode" w:hAnsi="Junicode"/>
                <w:sz w:val="20"/>
                <w:szCs w:val="20"/>
              </w:rPr>
              <w:t xml:space="preserve"> / wann einer auch noch ſo ſtatlich ſich auſzgeſchmicket hette und wuͤſte ſich nicht mit Geberden und Worten zu behelffen / wuͤrde nicht billich nachfolgendes Lied / welches einem ſolchen ausgebutzem Klotze zu Ehren gemachet wordẽ. </w:t>
            </w:r>
          </w:p>
          <w:p w14:paraId="40A6FE08" w14:textId="48ECF6F0" w:rsidR="00840EC3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4F5498">
              <w:rPr>
                <w:rFonts w:ascii="Helvetica Light" w:hAnsi="Helvetica Light"/>
                <w:sz w:val="28"/>
                <w:szCs w:val="28"/>
                <w:highlight w:val="red"/>
              </w:rPr>
              <w:t>T</w:t>
            </w:r>
            <w:r w:rsidRPr="004F5498">
              <w:rPr>
                <w:rFonts w:ascii="Helvetica Light" w:hAnsi="Helvetica Light"/>
                <w:sz w:val="20"/>
                <w:szCs w:val="20"/>
              </w:rPr>
              <w:t>Hirſis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4F5498">
              <w:rPr>
                <w:rFonts w:ascii="Junicode" w:hAnsi="Junicode"/>
                <w:b/>
                <w:sz w:val="20"/>
                <w:szCs w:val="20"/>
              </w:rPr>
              <w:t xml:space="preserve">machte </w:t>
            </w:r>
            <w:r>
              <w:rPr>
                <w:rFonts w:ascii="Junicode" w:hAnsi="Junicode"/>
                <w:b/>
                <w:sz w:val="20"/>
                <w:szCs w:val="20"/>
              </w:rPr>
              <w:t xml:space="preserve">Koͤſte </w:t>
            </w:r>
          </w:p>
          <w:p w14:paraId="525617C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 xml:space="preserve">Mit </w:t>
            </w:r>
            <w:r>
              <w:rPr>
                <w:rFonts w:ascii="Helvetica Light" w:hAnsi="Helvetica Light"/>
                <w:sz w:val="20"/>
                <w:szCs w:val="20"/>
              </w:rPr>
              <w:t>Eleonorem</w:t>
            </w:r>
            <w:r>
              <w:rPr>
                <w:rFonts w:ascii="Junicode" w:hAnsi="Junicode"/>
                <w:sz w:val="20"/>
                <w:szCs w:val="20"/>
              </w:rPr>
              <w:t>,</w:t>
            </w:r>
          </w:p>
          <w:p w14:paraId="227E313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9672BE">
              <w:rPr>
                <w:rFonts w:ascii="Junicode" w:hAnsi="Junicode"/>
                <w:b/>
                <w:sz w:val="20"/>
                <w:szCs w:val="20"/>
              </w:rPr>
              <w:t>Bate gute Gaͤſte</w:t>
            </w:r>
          </w:p>
          <w:p w14:paraId="1A9F7CA4" w14:textId="77777777" w:rsidR="00840EC3" w:rsidRDefault="00840EC3" w:rsidP="00C34A99">
            <w:pPr>
              <w:rPr>
                <w:rFonts w:ascii="Helvetica Light" w:hAnsi="Helvetica Light"/>
                <w:sz w:val="20"/>
                <w:szCs w:val="20"/>
              </w:rPr>
            </w:pPr>
            <w:r w:rsidRPr="009672BE">
              <w:rPr>
                <w:rFonts w:ascii="Helvetica Light" w:hAnsi="Helvetica Light"/>
                <w:sz w:val="20"/>
                <w:szCs w:val="20"/>
              </w:rPr>
              <w:t>Corydon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b/>
                <w:sz w:val="20"/>
                <w:szCs w:val="20"/>
              </w:rPr>
              <w:t xml:space="preserve">und </w:t>
            </w:r>
            <w:r w:rsidRPr="009672BE">
              <w:rPr>
                <w:rFonts w:ascii="Helvetica Light" w:hAnsi="Helvetica Light"/>
                <w:sz w:val="20"/>
                <w:szCs w:val="20"/>
              </w:rPr>
              <w:t>Floren</w:t>
            </w:r>
          </w:p>
          <w:p w14:paraId="29BCF3B3" w14:textId="19A98A7C" w:rsidR="00840EC3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>Dann</w:t>
            </w:r>
            <w:r w:rsidRPr="009672BE">
              <w:rPr>
                <w:rFonts w:ascii="Junicode" w:hAnsi="Junicode"/>
                <w:b/>
                <w:sz w:val="20"/>
                <w:szCs w:val="20"/>
              </w:rPr>
              <w:t xml:space="preserve"> ſie</w:t>
            </w:r>
            <w:r>
              <w:rPr>
                <w:rFonts w:ascii="Junicode" w:hAnsi="Junicode"/>
                <w:b/>
                <w:sz w:val="20"/>
                <w:szCs w:val="20"/>
              </w:rPr>
              <w:t xml:space="preserve"> waren auch der gleicheñ</w:t>
            </w:r>
          </w:p>
          <w:p w14:paraId="183285A6" w14:textId="77777777" w:rsidR="00840EC3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 xml:space="preserve">Keiner Liebe nicht zu weichen / </w:t>
            </w:r>
          </w:p>
          <w:p w14:paraId="159ADA82" w14:textId="77777777" w:rsidR="00840EC3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>Hertzen und Buben</w:t>
            </w:r>
          </w:p>
          <w:p w14:paraId="2D89BBAD" w14:textId="77ADE392" w:rsidR="00840EC3" w:rsidRPr="009672BE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b/>
                <w:sz w:val="20"/>
                <w:szCs w:val="20"/>
              </w:rPr>
              <w:t>Brannten fuͤr lieben.</w:t>
            </w:r>
          </w:p>
          <w:p w14:paraId="235740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Und geſchehe</w:t>
            </w:r>
          </w:p>
          <w:p w14:paraId="6547E79B" w14:textId="77777777" w:rsidR="00840EC3" w:rsidRPr="009672BE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B12975" w14:textId="347C5F9A" w:rsidR="00840EC3" w:rsidRPr="009672BE" w:rsidRDefault="00840EC3" w:rsidP="00C34A99">
            <w:pPr>
              <w:rPr>
                <w:rFonts w:ascii="Helvetica Light" w:hAnsi="Helvetica Light"/>
                <w:sz w:val="20"/>
                <w:szCs w:val="20"/>
              </w:rPr>
            </w:pPr>
            <w:r w:rsidRPr="009672BE">
              <w:rPr>
                <w:rFonts w:ascii="Junicode" w:hAnsi="Junicode"/>
                <w:sz w:val="20"/>
                <w:szCs w:val="20"/>
              </w:rPr>
              <w:t>auffn</w:t>
            </w:r>
            <w:r>
              <w:rPr>
                <w:rFonts w:ascii="Junicode" w:hAnsi="Junicode"/>
                <w:sz w:val="20"/>
                <w:szCs w:val="20"/>
              </w:rPr>
              <w:t xml:space="preserve"> Tiſch.</w:t>
            </w:r>
            <w:r w:rsidRPr="009672BE">
              <w:rPr>
                <w:rFonts w:ascii="Junicode" w:hAnsi="Junicode"/>
                <w:sz w:val="20"/>
                <w:szCs w:val="20"/>
              </w:rPr>
              <w:t>]</w:t>
            </w:r>
            <w:r>
              <w:rPr>
                <w:rFonts w:ascii="Junicode" w:hAnsi="Junicode"/>
                <w:sz w:val="20"/>
                <w:szCs w:val="20"/>
              </w:rPr>
              <w:t xml:space="preserve"> auff den Tiſch.</w:t>
            </w:r>
          </w:p>
        </w:tc>
        <w:tc>
          <w:tcPr>
            <w:tcW w:w="2418" w:type="dxa"/>
          </w:tcPr>
          <w:p w14:paraId="49901D4F" w14:textId="1ECF4E05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Wenn einer noch ſo gelehrt were / und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dabey keine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ffliche Sitten / ſo were und bliebe er doch ein Coridon / Kornhammer und anderthalb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lein / und geſchehe ihm nicht unbillich wie jenem mit dem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 Jungfraw welche etliche Studenten ſahe mit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nden und Armen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berm Tiſche liegen / ſprach ſie: Die Dreſcher haben ſich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 gearbeitet / ſie legen die Flegel auffn Tiſch.</w:t>
            </w:r>
          </w:p>
        </w:tc>
        <w:tc>
          <w:tcPr>
            <w:tcW w:w="1729" w:type="dxa"/>
          </w:tcPr>
          <w:p w14:paraId="38C13531" w14:textId="61B75CA0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351CF1E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27A3D5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690BC9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9A0330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1D2F15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481168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74A324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77A39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CCB8A8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78D6EF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7E726D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9C8EA2E" w14:textId="28C61241" w:rsidR="00840EC3" w:rsidRPr="005D5E2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&lt;…&gt;</w:t>
            </w:r>
          </w:p>
          <w:p w14:paraId="67227C4E" w14:textId="77F8C2EA" w:rsidR="00840EC3" w:rsidRPr="005D5E2B" w:rsidRDefault="00840EC3" w:rsidP="00C34A99">
            <w:pPr>
              <w:rPr>
                <w:color w:val="FF6600"/>
                <w:sz w:val="20"/>
                <w:szCs w:val="20"/>
              </w:rPr>
            </w:pPr>
            <w:r w:rsidRPr="005D5E2B">
              <w:rPr>
                <w:rFonts w:ascii="Junicode" w:hAnsi="Junicode"/>
                <w:color w:val="FF6600"/>
                <w:sz w:val="20"/>
                <w:szCs w:val="20"/>
              </w:rPr>
              <w:t>auffn Tiſch. Etzliche ſeyn ſo hoͤflich und ſittig / daſz ſie die Arme auff den Tiſch lehnen / wann ſie in die Schuͤſſel greiffen wollen.</w:t>
            </w:r>
          </w:p>
        </w:tc>
        <w:tc>
          <w:tcPr>
            <w:tcW w:w="1684" w:type="dxa"/>
          </w:tcPr>
          <w:p w14:paraId="31079E9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0C5AFF8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F96B74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402D107" w14:textId="1AD7DDF8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6B19BB0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EE4706E" w14:textId="61564E0D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2602497C" w14:textId="45CB4EAC" w:rsidTr="00C34A99">
        <w:trPr>
          <w:trHeight w:val="1452"/>
        </w:trPr>
        <w:tc>
          <w:tcPr>
            <w:tcW w:w="736" w:type="dxa"/>
          </w:tcPr>
          <w:p w14:paraId="0D206931" w14:textId="17F19745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2.10</w:t>
            </w:r>
          </w:p>
        </w:tc>
        <w:tc>
          <w:tcPr>
            <w:tcW w:w="2370" w:type="dxa"/>
          </w:tcPr>
          <w:p w14:paraId="1A23D8B3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&lt;II.10&gt;</w:t>
            </w:r>
            <w:r w:rsidRPr="003E07D5">
              <w:rPr>
                <w:sz w:val="20"/>
                <w:szCs w:val="20"/>
              </w:rPr>
              <w:t xml:space="preserve"> Was hat nun den Held </w:t>
            </w:r>
            <w:r w:rsidRPr="003E07D5">
              <w:rPr>
                <w:rStyle w:val="Latein"/>
                <w:sz w:val="20"/>
                <w:szCs w:val="20"/>
              </w:rPr>
              <w:t>Æneam</w:t>
            </w:r>
            <w:r w:rsidRPr="003E07D5">
              <w:rPr>
                <w:sz w:val="20"/>
                <w:szCs w:val="20"/>
              </w:rPr>
              <w:t xml:space="preserve"> ſo hoch bey der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nigin </w:t>
            </w:r>
            <w:r w:rsidRPr="003E07D5">
              <w:rPr>
                <w:rStyle w:val="Latein"/>
                <w:sz w:val="20"/>
                <w:szCs w:val="20"/>
              </w:rPr>
              <w:t>Dido</w:t>
            </w:r>
            <w:r w:rsidRPr="003E07D5">
              <w:rPr>
                <w:sz w:val="20"/>
                <w:szCs w:val="20"/>
              </w:rPr>
              <w:t xml:space="preserve"> angebracht und erhaben? Warlich nichts anders denn ſein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fliches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/ Welches der Sinreiche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Virgilius</w:t>
            </w:r>
            <w:r w:rsidRPr="003E07D5">
              <w:rPr>
                <w:sz w:val="20"/>
                <w:szCs w:val="20"/>
              </w:rPr>
              <w:t xml:space="preserve"> durch </w:t>
            </w:r>
            <w:r w:rsidRPr="003E07D5">
              <w:rPr>
                <w:rStyle w:val="Latein"/>
                <w:sz w:val="20"/>
                <w:szCs w:val="20"/>
              </w:rPr>
              <w:t>Venerem,</w:t>
            </w:r>
            <w:r w:rsidRPr="003E07D5">
              <w:rPr>
                <w:sz w:val="20"/>
                <w:szCs w:val="20"/>
              </w:rPr>
              <w:t xml:space="preserve"> welche dieſe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 jhrem Sohn allenthalben Beyſtand geleiſtet / ja unterrichtet wie er die Sache angreiffen ſolte / vorgebildet / denn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bedeutet alda </w:t>
            </w:r>
            <w:r w:rsidRPr="003E07D5">
              <w:rPr>
                <w:rStyle w:val="Latein"/>
                <w:sz w:val="20"/>
                <w:szCs w:val="20"/>
              </w:rPr>
              <w:t>hieroglyphicé</w:t>
            </w:r>
            <w:r w:rsidRPr="003E07D5">
              <w:rPr>
                <w:sz w:val="20"/>
                <w:szCs w:val="20"/>
              </w:rPr>
              <w:t xml:space="preserve"> geſchwinde / liebliche Freundligkeit; Welche</w:t>
            </w:r>
          </w:p>
          <w:p w14:paraId="6C3D0C4A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ein newen Fund erdacht /</w:t>
            </w:r>
          </w:p>
          <w:p w14:paraId="7D0D54BC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Ein andern Raht hat ſie gemacht.</w:t>
            </w:r>
          </w:p>
          <w:p w14:paraId="0378B932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bald der Gott </w:t>
            </w:r>
            <w:r w:rsidRPr="003E07D5">
              <w:rPr>
                <w:rStyle w:val="Latein"/>
                <w:sz w:val="20"/>
                <w:szCs w:val="20"/>
              </w:rPr>
              <w:t>Cupido</w:t>
            </w:r>
            <w:r w:rsidRPr="003E07D5">
              <w:rPr>
                <w:sz w:val="20"/>
                <w:szCs w:val="20"/>
              </w:rPr>
              <w:t xml:space="preserve"> ka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</w:t>
            </w:r>
          </w:p>
          <w:p w14:paraId="4965613F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Vnd </w:t>
            </w:r>
            <w:r w:rsidRPr="003E07D5">
              <w:rPr>
                <w:rStyle w:val="Latein"/>
                <w:sz w:val="20"/>
                <w:szCs w:val="20"/>
              </w:rPr>
              <w:t>Aſcanius</w:t>
            </w:r>
            <w:r w:rsidRPr="003E07D5">
              <w:rPr>
                <w:sz w:val="20"/>
                <w:szCs w:val="20"/>
              </w:rPr>
              <w:t xml:space="preserve"> Geſtalt annehm;</w:t>
            </w:r>
          </w:p>
          <w:p w14:paraId="51507C90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Gaben bra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 in ſeiner Hand:</w:t>
            </w:r>
          </w:p>
          <w:p w14:paraId="17C76F84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Mit groſſer Lieb die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nigin brand.</w:t>
            </w:r>
          </w:p>
          <w:p w14:paraId="590DCE34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als die Kind / ſich kindlich ſcha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mt /</w:t>
            </w:r>
          </w:p>
          <w:p w14:paraId="01AC8406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Mit Lieb die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nigin erﬂa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t.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[A10b]</w:t>
            </w:r>
          </w:p>
          <w:p w14:paraId="52519991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Denn ſie das zweifa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ltige Hauſz</w:t>
            </w:r>
          </w:p>
          <w:p w14:paraId="1F7D4325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Fo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rchtet / die Lieb wird bald ſeyn aus.</w:t>
            </w:r>
          </w:p>
          <w:p w14:paraId="2385A967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Tyri ihr ding zweifflich ſagen /</w:t>
            </w:r>
          </w:p>
          <w:p w14:paraId="59C0886B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Jn einem Halſz zwo Zungen tragen.</w:t>
            </w:r>
          </w:p>
          <w:p w14:paraId="4A3E4CF5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Cupidinem</w:t>
            </w:r>
            <w:r w:rsidRPr="003E07D5">
              <w:rPr>
                <w:sz w:val="20"/>
                <w:szCs w:val="20"/>
              </w:rPr>
              <w:t xml:space="preserve"> je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t niemand kand /</w:t>
            </w:r>
          </w:p>
          <w:p w14:paraId="531B35E9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Achates</w:t>
            </w:r>
            <w:r w:rsidRPr="003E07D5">
              <w:rPr>
                <w:sz w:val="20"/>
                <w:szCs w:val="20"/>
              </w:rPr>
              <w:t xml:space="preserve"> 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hrt Jhn bey der Hand.</w:t>
            </w:r>
          </w:p>
          <w:p w14:paraId="55EFFC7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nigliche Gaben trug er ſchon /</w:t>
            </w:r>
          </w:p>
          <w:p w14:paraId="72B6473C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Den Scepter / die zweyfa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ltig Kron.</w:t>
            </w:r>
          </w:p>
          <w:p w14:paraId="55D7C45A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Didonem</w:t>
            </w:r>
            <w:r w:rsidRPr="003E07D5">
              <w:rPr>
                <w:sz w:val="20"/>
                <w:szCs w:val="20"/>
              </w:rPr>
              <w:t xml:space="preserve"> fand er Ko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niglich ſi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</w:t>
            </w:r>
          </w:p>
          <w:p w14:paraId="51949EC4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Von Gold die ſcho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nen Tu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cher gli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en.</w:t>
            </w:r>
          </w:p>
          <w:p w14:paraId="4D9B9886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Sie hatten all darob ein Wunder /</w:t>
            </w:r>
          </w:p>
          <w:p w14:paraId="653725EB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dem </w:t>
            </w:r>
            <w:r w:rsidRPr="003E07D5">
              <w:rPr>
                <w:rStyle w:val="Latein"/>
                <w:sz w:val="20"/>
                <w:szCs w:val="20"/>
              </w:rPr>
              <w:t>Julo</w:t>
            </w:r>
            <w:r w:rsidRPr="003E07D5">
              <w:rPr>
                <w:sz w:val="20"/>
                <w:szCs w:val="20"/>
              </w:rPr>
              <w:t xml:space="preserve"> doch beſunder /</w:t>
            </w:r>
          </w:p>
          <w:p w14:paraId="0FB68F07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Deſz Gottes ſcheinend Angeſicht /</w:t>
            </w:r>
          </w:p>
          <w:p w14:paraId="6999AD2C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Auch ſeine Red wol zugericht.</w:t>
            </w:r>
          </w:p>
          <w:p w14:paraId="47956293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Das Weiblich Kleid /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Schleyer zart /</w:t>
            </w:r>
          </w:p>
          <w:p w14:paraId="48F38954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Mit Purpurfarb geziert nach art.</w:t>
            </w:r>
          </w:p>
          <w:p w14:paraId="41E832E2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Vorab kundt </w:t>
            </w:r>
            <w:r w:rsidRPr="003E07D5">
              <w:rPr>
                <w:rStyle w:val="Latein"/>
                <w:sz w:val="20"/>
                <w:szCs w:val="20"/>
              </w:rPr>
              <w:t>Dido</w:t>
            </w:r>
            <w:r w:rsidRPr="003E07D5">
              <w:rPr>
                <w:sz w:val="20"/>
                <w:szCs w:val="20"/>
              </w:rPr>
              <w:t xml:space="preserve"> nicht genug /</w:t>
            </w:r>
          </w:p>
          <w:p w14:paraId="03F4DA01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Gaben ſehen die man trug /</w:t>
            </w:r>
          </w:p>
          <w:p w14:paraId="635BF9E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Dido</w:t>
            </w:r>
            <w:r w:rsidRPr="003E07D5">
              <w:rPr>
                <w:sz w:val="20"/>
                <w:szCs w:val="20"/>
              </w:rPr>
              <w:t xml:space="preserve"> die gar unſehlige Fraw /</w:t>
            </w:r>
          </w:p>
          <w:p w14:paraId="5A9007AF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Erﬂa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t je mehr in ihren ſchaw.</w:t>
            </w:r>
          </w:p>
          <w:p w14:paraId="6283B7D0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Cupido</w:t>
            </w:r>
            <w:r w:rsidRPr="003E07D5">
              <w:rPr>
                <w:sz w:val="20"/>
                <w:szCs w:val="20"/>
              </w:rPr>
              <w:t xml:space="preserve"> bald da feyret nit /</w:t>
            </w:r>
          </w:p>
          <w:p w14:paraId="722F8E56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dacht an ſeiner Mutter Bitt.</w:t>
            </w:r>
          </w:p>
          <w:p w14:paraId="2574690A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Er leſchet ab mit ſeiner Kunſt /</w:t>
            </w:r>
          </w:p>
          <w:p w14:paraId="7DEE5868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Sicheus</w:t>
            </w:r>
            <w:r w:rsidRPr="003E07D5">
              <w:rPr>
                <w:sz w:val="20"/>
                <w:szCs w:val="20"/>
              </w:rPr>
              <w:t xml:space="preserve"> Lieb / die erſte Gunſt.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[A11a]</w:t>
            </w:r>
          </w:p>
          <w:p w14:paraId="3BC27B54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feilet ſie mit Lieb ſo hart /</w:t>
            </w:r>
          </w:p>
          <w:p w14:paraId="2F020E92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Daſz ſie auch wieder lieben ward.</w:t>
            </w:r>
          </w:p>
          <w:p w14:paraId="0A339FA2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Jhr Her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mit newer Lieb erbrand /</w:t>
            </w:r>
          </w:p>
          <w:p w14:paraId="7FFE4E2F" w14:textId="797FADBD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Daſz doch von Lieb war abgewand.</w:t>
            </w:r>
          </w:p>
        </w:tc>
        <w:tc>
          <w:tcPr>
            <w:tcW w:w="2694" w:type="dxa"/>
          </w:tcPr>
          <w:p w14:paraId="68EB4BCE" w14:textId="77777777" w:rsidR="00840EC3" w:rsidRPr="00CE731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C81EF0" w14:textId="77777777" w:rsidR="00840EC3" w:rsidRPr="00CE731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57B5C2" w14:textId="77777777" w:rsidR="00840EC3" w:rsidRPr="00CE731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5BEC4E" w14:textId="77777777" w:rsidR="00840EC3" w:rsidRPr="00CE731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9855695" w14:textId="77777777" w:rsidR="00840EC3" w:rsidRPr="00CE731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B5781B2" w14:textId="77777777" w:rsidR="00840EC3" w:rsidRPr="00CE731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7177544" w14:textId="77777777" w:rsidR="00840EC3" w:rsidRPr="00CE731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FA5EE2" w14:textId="77777777" w:rsidR="00840EC3" w:rsidRPr="00CE731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16F240" w14:textId="77777777" w:rsidR="00840EC3" w:rsidRPr="00CE731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D4EB8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CE7313">
              <w:rPr>
                <w:rFonts w:ascii="Junicode" w:hAnsi="Junicode"/>
                <w:sz w:val="20"/>
                <w:szCs w:val="20"/>
              </w:rPr>
              <w:t>Freundligkeit; Welche</w:t>
            </w:r>
            <w:r>
              <w:rPr>
                <w:rFonts w:ascii="Junicode" w:hAnsi="Junicode"/>
                <w:sz w:val="20"/>
                <w:szCs w:val="20"/>
              </w:rPr>
              <w:t>] Freundligkeit.</w:t>
            </w:r>
          </w:p>
          <w:p w14:paraId="5A0A53F0" w14:textId="161304F4" w:rsidR="00840EC3" w:rsidRPr="00CE731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Venus</w:t>
            </w:r>
            <w:r>
              <w:rPr>
                <w:rStyle w:val="Latein"/>
                <w:sz w:val="20"/>
                <w:szCs w:val="20"/>
              </w:rPr>
              <w:t xml:space="preserve"> </w:t>
            </w:r>
            <w:r w:rsidRPr="00CE7313">
              <w:rPr>
                <w:rStyle w:val="Latein"/>
                <w:rFonts w:ascii="Junicode" w:hAnsi="Junicode"/>
                <w:sz w:val="20"/>
                <w:szCs w:val="20"/>
              </w:rPr>
              <w:t xml:space="preserve">&lt;…&gt; </w:t>
            </w:r>
            <w:r w:rsidRPr="00CE7313">
              <w:rPr>
                <w:rFonts w:ascii="Junicode" w:hAnsi="Junicode"/>
                <w:sz w:val="20"/>
                <w:szCs w:val="20"/>
              </w:rPr>
              <w:t>war abgewand.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2607E0EC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Was hat nun den Held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 hoch bey der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Dido angebracht und erhaben? Warlich nichts anders denn ſein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ffliches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welches der Sinnreiche Poet Virgilius durch Venerem / welche dieſen ihren Sohn allenthalben Beyſtand geleiſtet / ja unterrichtet wie er die Sache angreiffen ſolte / vorgebil-|det / denn Venus bedeutet allda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hieroglyphicè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geſchwinde / liebliche F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eundligkeit; Welche</w:t>
            </w:r>
          </w:p>
          <w:p w14:paraId="174C8FEF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Venus hielt hier neuen Rath</w:t>
            </w:r>
          </w:p>
          <w:p w14:paraId="6F3A8143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ihr auch wol gelungen hat.</w:t>
            </w:r>
          </w:p>
          <w:p w14:paraId="327DE572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Sie ruffet den Cupido bald</w:t>
            </w:r>
          </w:p>
          <w:p w14:paraId="22D814DE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der Aſcanius Geſtalt</w:t>
            </w:r>
          </w:p>
          <w:p w14:paraId="56A542F1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An ſich genommen / zo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 hin</w:t>
            </w:r>
          </w:p>
          <w:p w14:paraId="1D05FD88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Zu der Chartager Ko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nigin.</w:t>
            </w:r>
          </w:p>
          <w:p w14:paraId="09DC060E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bra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chte ſolcher in die Hand</w:t>
            </w:r>
          </w:p>
          <w:p w14:paraId="58E0EAAD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Viel Gaben / ſie in Liebes Brand.</w:t>
            </w:r>
          </w:p>
          <w:p w14:paraId="4797D367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Cupido der gehorchet bald /</w:t>
            </w:r>
          </w:p>
          <w:p w14:paraId="2695E71E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Gieng in Aſcaniſcher Geſtalt</w:t>
            </w:r>
          </w:p>
          <w:p w14:paraId="5FD0356D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Mit dem Achates eilends hin</w:t>
            </w:r>
          </w:p>
          <w:p w14:paraId="519E7408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Zu der Chartager Ko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nigin.</w:t>
            </w:r>
          </w:p>
          <w:p w14:paraId="46D64427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fandte ſie in groſſer Pracht</w:t>
            </w:r>
          </w:p>
          <w:p w14:paraId="25015F91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Gold und Perlen auffgemacht.</w:t>
            </w:r>
          </w:p>
          <w:p w14:paraId="40BBF785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ſtellet ſeine Gaben dar /</w:t>
            </w:r>
          </w:p>
          <w:p w14:paraId="06138BDA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Daru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groſſes Wundern war /</w:t>
            </w:r>
          </w:p>
          <w:p w14:paraId="36E8D834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Doch wunderte ſich jederman</w:t>
            </w:r>
          </w:p>
          <w:p w14:paraId="1DBB0A99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Viel ho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her 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den Aſcan.</w:t>
            </w:r>
          </w:p>
          <w:p w14:paraId="2B9262E7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Als der ſein Mu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ndlein ho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ren lieſz</w:t>
            </w:r>
          </w:p>
          <w:p w14:paraId="29E91129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redete ſo wunder ſu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ſz.</w:t>
            </w:r>
          </w:p>
          <w:p w14:paraId="6D44122E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langbetru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bte Ko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nigin</w:t>
            </w:r>
          </w:p>
          <w:p w14:paraId="677A6911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Verlieſz den lang gefu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hrten Sinn |</w:t>
            </w:r>
          </w:p>
          <w:p w14:paraId="5E1DA2D7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nam den Knaben voller Luſt</w:t>
            </w:r>
          </w:p>
          <w:p w14:paraId="31FD0100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An ihre zarte Lilgen Bruſt /</w:t>
            </w:r>
          </w:p>
          <w:p w14:paraId="521C303F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 / her</w:t>
            </w:r>
            <w:r w:rsidRPr="00684180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te ſolcher fu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und fu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</w:t>
            </w:r>
          </w:p>
          <w:p w14:paraId="1E73B329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Mit einer groſſen LiebsBegier /</w:t>
            </w:r>
          </w:p>
          <w:p w14:paraId="57ACF04E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Knab dacht an ſein Mu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tterlein /</w:t>
            </w:r>
          </w:p>
          <w:p w14:paraId="208BB3F5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Sprach heimlich: laſz uns Meiſter ſeyn</w:t>
            </w:r>
          </w:p>
          <w:p w14:paraId="2A838CC1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dieſer groſſen Ko</w:t>
            </w:r>
            <w:r w:rsidRPr="00684180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nigin /</w:t>
            </w:r>
          </w:p>
          <w:p w14:paraId="13BB9E49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blieſz ihr darauff in den Sinn</w:t>
            </w:r>
          </w:p>
          <w:p w14:paraId="1FB405A7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Gifft / das angenehme Gifft</w:t>
            </w:r>
          </w:p>
          <w:p w14:paraId="584994CF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bey den Menſchen Heyrath ſtifft /</w:t>
            </w:r>
          </w:p>
          <w:p w14:paraId="19DEAB6F" w14:textId="77777777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Diſz machte ſie in Lieb entbrand</w:t>
            </w:r>
          </w:p>
          <w:p w14:paraId="5943098F" w14:textId="04774786" w:rsidR="00840EC3" w:rsidRPr="0068418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Und von </w:t>
            </w:r>
            <w:r w:rsidRPr="00684180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Siccaeus</w:t>
            </w:r>
            <w:r w:rsidRPr="0068418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abgewand.</w:t>
            </w:r>
          </w:p>
        </w:tc>
        <w:tc>
          <w:tcPr>
            <w:tcW w:w="1729" w:type="dxa"/>
          </w:tcPr>
          <w:p w14:paraId="7BD297F3" w14:textId="526950AC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591C3FC9" w14:textId="5956FE0E" w:rsidR="00840EC3" w:rsidRPr="005D5E2B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2BC7DB4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2D3359A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395FE5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C4B31FC" w14:textId="666B21D9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7BC97D5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4F7D205" w14:textId="46FD367E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5C6F81C1" w14:textId="7AB020A3" w:rsidTr="00C34A99">
        <w:trPr>
          <w:trHeight w:val="1452"/>
        </w:trPr>
        <w:tc>
          <w:tcPr>
            <w:tcW w:w="736" w:type="dxa"/>
          </w:tcPr>
          <w:p w14:paraId="40C9E546" w14:textId="3BFC3B28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2.11</w:t>
            </w:r>
          </w:p>
        </w:tc>
        <w:tc>
          <w:tcPr>
            <w:tcW w:w="2370" w:type="dxa"/>
          </w:tcPr>
          <w:p w14:paraId="230CDDBB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&lt;II.11&gt;</w:t>
            </w:r>
            <w:r w:rsidRPr="003E07D5">
              <w:rPr>
                <w:sz w:val="20"/>
                <w:szCs w:val="20"/>
              </w:rPr>
              <w:t xml:space="preserve"> Wie ſolche </w:t>
            </w:r>
            <w:r w:rsidRPr="003E07D5">
              <w:rPr>
                <w:rStyle w:val="Latein"/>
                <w:sz w:val="20"/>
                <w:szCs w:val="20"/>
              </w:rPr>
              <w:t>Amoroſi</w:t>
            </w:r>
            <w:r w:rsidRPr="003E07D5">
              <w:rPr>
                <w:sz w:val="20"/>
                <w:szCs w:val="20"/>
              </w:rPr>
              <w:t xml:space="preserve">ſche </w:t>
            </w:r>
            <w:r w:rsidRPr="003E07D5">
              <w:rPr>
                <w:rStyle w:val="Latein"/>
                <w:sz w:val="20"/>
                <w:szCs w:val="20"/>
              </w:rPr>
              <w:t>Completi</w:t>
            </w:r>
            <w:r w:rsidRPr="003E07D5">
              <w:rPr>
                <w:sz w:val="20"/>
                <w:szCs w:val="20"/>
              </w:rPr>
              <w:t xml:space="preserve">erung alda beym </w:t>
            </w:r>
            <w:r w:rsidRPr="003E07D5">
              <w:rPr>
                <w:rStyle w:val="Latein"/>
                <w:sz w:val="20"/>
                <w:szCs w:val="20"/>
              </w:rPr>
              <w:t>Poeten</w:t>
            </w:r>
            <w:r w:rsidRPr="003E07D5">
              <w:rPr>
                <w:sz w:val="20"/>
                <w:szCs w:val="20"/>
              </w:rPr>
              <w:t xml:space="preserve"> mit luſt weiters zu leſen. Wie umbſta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ndlich </w:t>
            </w:r>
            <w:r w:rsidRPr="003E07D5">
              <w:rPr>
                <w:rStyle w:val="Latein"/>
                <w:sz w:val="20"/>
                <w:szCs w:val="20"/>
              </w:rPr>
              <w:t>compl</w:t>
            </w:r>
            <w:r w:rsidRPr="003E07D5">
              <w:rPr>
                <w:sz w:val="20"/>
                <w:szCs w:val="20"/>
              </w:rPr>
              <w:t>etirt und erza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hlt der Held </w:t>
            </w:r>
            <w:r w:rsidRPr="003E07D5">
              <w:rPr>
                <w:rStyle w:val="Latein"/>
                <w:sz w:val="20"/>
                <w:szCs w:val="20"/>
              </w:rPr>
              <w:t>Eneas</w:t>
            </w:r>
            <w:r w:rsidRPr="003E07D5">
              <w:rPr>
                <w:sz w:val="20"/>
                <w:szCs w:val="20"/>
              </w:rPr>
              <w:t xml:space="preserve"> die Verſto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rung der Stadt </w:t>
            </w:r>
            <w:r w:rsidRPr="003E07D5">
              <w:rPr>
                <w:rStyle w:val="Latein"/>
                <w:sz w:val="20"/>
                <w:szCs w:val="20"/>
              </w:rPr>
              <w:t>Troja,</w:t>
            </w:r>
            <w:r w:rsidRPr="003E07D5">
              <w:rPr>
                <w:sz w:val="20"/>
                <w:szCs w:val="20"/>
              </w:rPr>
              <w:t xml:space="preserve"> darob ein </w:t>
            </w:r>
            <w:r w:rsidRPr="003E07D5">
              <w:rPr>
                <w:rStyle w:val="Latein"/>
                <w:sz w:val="20"/>
                <w:szCs w:val="20"/>
              </w:rPr>
              <w:t>altum ſilentium</w:t>
            </w:r>
            <w:r w:rsidRPr="003E07D5">
              <w:rPr>
                <w:sz w:val="20"/>
                <w:szCs w:val="20"/>
              </w:rPr>
              <w:t xml:space="preserve"> ward?</w:t>
            </w:r>
          </w:p>
          <w:p w14:paraId="3FA3087B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ſchwiege bald da Jederman /</w:t>
            </w:r>
          </w:p>
          <w:p w14:paraId="6C891D57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Vnd ſahen all </w:t>
            </w:r>
            <w:r w:rsidRPr="003E07D5">
              <w:rPr>
                <w:rStyle w:val="Latein"/>
                <w:sz w:val="20"/>
                <w:szCs w:val="20"/>
              </w:rPr>
              <w:t>Eneam</w:t>
            </w:r>
            <w:r w:rsidRPr="003E07D5">
              <w:rPr>
                <w:sz w:val="20"/>
                <w:szCs w:val="20"/>
              </w:rPr>
              <w:t xml:space="preserve"> an /</w:t>
            </w:r>
          </w:p>
          <w:p w14:paraId="63377775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Damit Er ſaſz am hohen Ort /</w:t>
            </w:r>
          </w:p>
          <w:p w14:paraId="61EEB039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Fieng alſo an mit ſcho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nem Wort /</w:t>
            </w:r>
          </w:p>
          <w:p w14:paraId="1CEB6A0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</w:t>
            </w:r>
            <w:r w:rsidRPr="003E07D5">
              <w:rPr>
                <w:rStyle w:val="Latein"/>
                <w:sz w:val="20"/>
                <w:szCs w:val="20"/>
              </w:rPr>
              <w:t>Troja</w:t>
            </w:r>
            <w:r w:rsidRPr="003E07D5">
              <w:rPr>
                <w:sz w:val="20"/>
                <w:szCs w:val="20"/>
              </w:rPr>
              <w:t xml:space="preserve"> dem kla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glichen Fall /</w:t>
            </w:r>
          </w:p>
          <w:p w14:paraId="0E504B6B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auch der Seinen 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berall.</w:t>
            </w:r>
          </w:p>
          <w:p w14:paraId="332DF86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05A03F80" w14:textId="4C0F729D" w:rsidR="00840EC3" w:rsidRPr="00B0264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Absatz und Verse fehlen</w:t>
            </w:r>
          </w:p>
        </w:tc>
        <w:tc>
          <w:tcPr>
            <w:tcW w:w="2418" w:type="dxa"/>
          </w:tcPr>
          <w:p w14:paraId="7E0D16D1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ſolche Amoroſiſchen Completierung allda beym Poeten mit Luſt weiters zu leſen. Wie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ndlich completiert und erzehlt der Held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 Verſto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rung der Stadt Troja / darob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altum ſilentium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ward.</w:t>
            </w:r>
          </w:p>
          <w:p w14:paraId="57315393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Auff dieſes ſchwieg bald jederman</w:t>
            </w:r>
          </w:p>
          <w:p w14:paraId="1A600DCA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rte den </w:t>
            </w:r>
            <w:r w:rsidRPr="00805618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Æneas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an /</w:t>
            </w:r>
          </w:p>
          <w:p w14:paraId="71FDBA9F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ſaſz auff einem hohen Thron</w:t>
            </w:r>
          </w:p>
          <w:p w14:paraId="2DED6777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redete vom Jlion /</w:t>
            </w:r>
          </w:p>
          <w:p w14:paraId="07A703E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ihn der Griechen Liſt und Macht</w:t>
            </w:r>
          </w:p>
          <w:p w14:paraId="6FB0B311" w14:textId="6C84D02C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Hat in der Erd und Aſche bracht. |</w:t>
            </w:r>
          </w:p>
        </w:tc>
        <w:tc>
          <w:tcPr>
            <w:tcW w:w="1729" w:type="dxa"/>
          </w:tcPr>
          <w:p w14:paraId="68D27B66" w14:textId="25890A7E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6DD4EB5E" w14:textId="035A60F7" w:rsidR="00840EC3" w:rsidRPr="00A1417C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1C5663E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39430DA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1E1001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FCCEAA3" w14:textId="36FE68DC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352543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7CCE093" w14:textId="7B205D95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3DBA7DD9" w14:textId="7649AED9" w:rsidTr="00C34A99">
        <w:trPr>
          <w:trHeight w:val="732"/>
        </w:trPr>
        <w:tc>
          <w:tcPr>
            <w:tcW w:w="736" w:type="dxa"/>
          </w:tcPr>
          <w:p w14:paraId="3CD1AAE5" w14:textId="1132A97B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2.12</w:t>
            </w:r>
          </w:p>
        </w:tc>
        <w:tc>
          <w:tcPr>
            <w:tcW w:w="2370" w:type="dxa"/>
          </w:tcPr>
          <w:p w14:paraId="5CEF7ADC" w14:textId="6EFF93AE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&lt;II.12&gt;</w:t>
            </w:r>
            <w:r w:rsidRPr="003E07D5">
              <w:rPr>
                <w:sz w:val="20"/>
                <w:szCs w:val="20"/>
              </w:rPr>
              <w:t xml:space="preserve"> Wie davon mit luſt weitla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ufft- und ausfu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hrlich beym </w:t>
            </w:r>
            <w:r w:rsidRPr="003E07D5">
              <w:rPr>
                <w:rStyle w:val="Latein"/>
                <w:sz w:val="20"/>
                <w:szCs w:val="20"/>
              </w:rPr>
              <w:t>Marone</w:t>
            </w:r>
            <w:r w:rsidRPr="003E07D5">
              <w:rPr>
                <w:sz w:val="20"/>
                <w:szCs w:val="20"/>
              </w:rPr>
              <w:t xml:space="preserve"> zu leſen.</w:t>
            </w:r>
          </w:p>
        </w:tc>
        <w:tc>
          <w:tcPr>
            <w:tcW w:w="2694" w:type="dxa"/>
          </w:tcPr>
          <w:p w14:paraId="6A493FDB" w14:textId="564219ED" w:rsidR="00840EC3" w:rsidRPr="00B0264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B02641">
              <w:rPr>
                <w:rFonts w:ascii="Junicode" w:hAnsi="Junicode"/>
                <w:sz w:val="20"/>
                <w:szCs w:val="20"/>
              </w:rPr>
              <w:t>weitla</w:t>
            </w:r>
            <w:r w:rsidRPr="00B02641">
              <w:rPr>
                <w:rFonts w:ascii="Junicode" w:hAnsi="Junicode" w:cs="Monaco"/>
                <w:sz w:val="20"/>
                <w:szCs w:val="20"/>
              </w:rPr>
              <w:t>ͤ</w:t>
            </w:r>
            <w:r w:rsidRPr="00B02641">
              <w:rPr>
                <w:rFonts w:ascii="Junicode" w:hAnsi="Junicode"/>
                <w:sz w:val="20"/>
                <w:szCs w:val="20"/>
              </w:rPr>
              <w:t>ufft-] weitla</w:t>
            </w:r>
            <w:r w:rsidRPr="00B02641">
              <w:rPr>
                <w:rFonts w:ascii="Junicode" w:hAnsi="Junicode" w:cs="Monaco"/>
                <w:sz w:val="20"/>
                <w:szCs w:val="20"/>
              </w:rPr>
              <w:t>ͤ</w:t>
            </w:r>
            <w:r w:rsidRPr="00B02641">
              <w:rPr>
                <w:rFonts w:ascii="Junicode" w:hAnsi="Junicode"/>
                <w:sz w:val="20"/>
                <w:szCs w:val="20"/>
              </w:rPr>
              <w:t>ufftig</w:t>
            </w:r>
          </w:p>
        </w:tc>
        <w:tc>
          <w:tcPr>
            <w:tcW w:w="2418" w:type="dxa"/>
          </w:tcPr>
          <w:p w14:paraId="1723B104" w14:textId="47217EA8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davon mit Luſt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ufftig und auſzfu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hrlich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Marone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</w:t>
            </w:r>
            <w:r w:rsidRPr="00684180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ul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eſen.</w:t>
            </w:r>
          </w:p>
        </w:tc>
        <w:tc>
          <w:tcPr>
            <w:tcW w:w="1729" w:type="dxa"/>
          </w:tcPr>
          <w:p w14:paraId="4F4AB4FA" w14:textId="15644856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000DC273" w14:textId="004ED38C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 (kein Absatz)</w:t>
            </w:r>
          </w:p>
        </w:tc>
        <w:tc>
          <w:tcPr>
            <w:tcW w:w="1684" w:type="dxa"/>
          </w:tcPr>
          <w:p w14:paraId="2AE9714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58AB467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3C5A3D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02A021B" w14:textId="59099065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769FB1B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D2A23EE" w14:textId="23B306DB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09E2C577" w14:textId="35529931" w:rsidTr="00C34A99">
        <w:trPr>
          <w:trHeight w:val="1452"/>
        </w:trPr>
        <w:tc>
          <w:tcPr>
            <w:tcW w:w="736" w:type="dxa"/>
          </w:tcPr>
          <w:p w14:paraId="367AC007" w14:textId="15FC5EE9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2.13</w:t>
            </w:r>
          </w:p>
        </w:tc>
        <w:tc>
          <w:tcPr>
            <w:tcW w:w="2370" w:type="dxa"/>
          </w:tcPr>
          <w:p w14:paraId="26EB1E13" w14:textId="4337C670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&lt;II.13&gt;</w:t>
            </w:r>
            <w:r w:rsidRPr="003E07D5">
              <w:rPr>
                <w:sz w:val="20"/>
                <w:szCs w:val="20"/>
              </w:rPr>
              <w:t xml:space="preserve"> Jſt aber irgend ein </w:t>
            </w:r>
            <w:r w:rsidRPr="003E07D5">
              <w:rPr>
                <w:rStyle w:val="Latein"/>
                <w:sz w:val="20"/>
                <w:szCs w:val="20"/>
              </w:rPr>
              <w:t>genus Vitæ</w:t>
            </w:r>
            <w:r w:rsidRPr="003E07D5">
              <w:rPr>
                <w:sz w:val="20"/>
                <w:szCs w:val="20"/>
              </w:rPr>
              <w:t xml:space="preserve"> in der Welt / da man Vorſichtig-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[A11b]</w:t>
            </w:r>
            <w:r w:rsidRPr="003E07D5">
              <w:rPr>
                <w:sz w:val="20"/>
                <w:szCs w:val="20"/>
              </w:rPr>
              <w:t>keit gebrauchen / und Bedacht anwenden muſz / ſo iſt es eben das Ho</w:t>
            </w:r>
            <w:r w:rsidRPr="003E07D5">
              <w:rPr>
                <w:sz w:val="20"/>
                <w:szCs w:val="20"/>
                <w:highlight w:val="red"/>
              </w:rPr>
              <w:t>ffL</w:t>
            </w:r>
            <w:r w:rsidRPr="003E07D5">
              <w:rPr>
                <w:sz w:val="20"/>
                <w:szCs w:val="20"/>
              </w:rPr>
              <w:t>eben / da die rechte Ho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fligkeit / welche vom Hofe den Nahmen hat / muſz geu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bet werden.</w:t>
            </w:r>
          </w:p>
        </w:tc>
        <w:tc>
          <w:tcPr>
            <w:tcW w:w="2694" w:type="dxa"/>
          </w:tcPr>
          <w:p w14:paraId="24ED8D48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4851B67B" w14:textId="7C831BEA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Jſt aber irgend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genus Vitæ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in der Welt / da man Vorſichtigkeit gebrauchen / und Bedacht anwenden muſz / ſo iſt es eben das Hoff-Leben / da die rechte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fligkeit / welche vom Hofe den Namen hat / muſz 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bet werden.</w:t>
            </w:r>
          </w:p>
        </w:tc>
        <w:tc>
          <w:tcPr>
            <w:tcW w:w="1729" w:type="dxa"/>
          </w:tcPr>
          <w:p w14:paraId="01D276C9" w14:textId="4DC47D32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0223B84B" w14:textId="47A937C0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2F61BC5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5383FF3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CCBB61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6E150FD4" w14:textId="5EF54FAD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90D2DC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D438A0B" w14:textId="261ABE6D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6E6EF00B" w14:textId="4F68CC20" w:rsidTr="00C34A99">
        <w:trPr>
          <w:trHeight w:val="977"/>
        </w:trPr>
        <w:tc>
          <w:tcPr>
            <w:tcW w:w="736" w:type="dxa"/>
          </w:tcPr>
          <w:p w14:paraId="5BBE0998" w14:textId="4482DDBE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2.14</w:t>
            </w:r>
          </w:p>
        </w:tc>
        <w:tc>
          <w:tcPr>
            <w:tcW w:w="2370" w:type="dxa"/>
          </w:tcPr>
          <w:p w14:paraId="50F96E7E" w14:textId="6CBE858D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&lt;II.14&gt;</w:t>
            </w:r>
            <w:r w:rsidRPr="003E07D5">
              <w:rPr>
                <w:sz w:val="20"/>
                <w:szCs w:val="20"/>
              </w:rPr>
              <w:t xml:space="preserve"> Deſzwegen ſind von dem Hocherfahrnen Mann </w:t>
            </w:r>
            <w:r w:rsidRPr="003E07D5">
              <w:rPr>
                <w:rStyle w:val="Latein"/>
                <w:sz w:val="20"/>
                <w:szCs w:val="20"/>
              </w:rPr>
              <w:t>Eraſmo Roterodamo,</w:t>
            </w:r>
            <w:r w:rsidRPr="003E07D5">
              <w:rPr>
                <w:sz w:val="20"/>
                <w:szCs w:val="20"/>
              </w:rPr>
              <w:t xml:space="preserve"> welcher von Kindsbein auff biſz ins 50. Jahr ein Hofeman geweſen / etliche </w:t>
            </w:r>
            <w:r w:rsidRPr="003E07D5">
              <w:rPr>
                <w:rStyle w:val="Latein"/>
                <w:sz w:val="20"/>
                <w:szCs w:val="20"/>
              </w:rPr>
              <w:t>præcepta aulica</w:t>
            </w:r>
            <w:r w:rsidRPr="003E07D5">
              <w:rPr>
                <w:sz w:val="20"/>
                <w:szCs w:val="20"/>
              </w:rPr>
              <w:t xml:space="preserve"> auffgeſchrieben / wol zu mercken / ku</w:t>
            </w:r>
            <w:r w:rsidRPr="003E07D5">
              <w:rPr>
                <w:rFonts w:cs="Monaco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Palemonas MUFI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lich allhie nicht undienlich zu wiederholen.</w:t>
            </w:r>
          </w:p>
        </w:tc>
        <w:tc>
          <w:tcPr>
            <w:tcW w:w="2694" w:type="dxa"/>
          </w:tcPr>
          <w:p w14:paraId="09D68B60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06ADA9F6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F5DEBCD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6331E840" w14:textId="77777777" w:rsidR="00840EC3" w:rsidRPr="00BB688D" w:rsidRDefault="00840EC3" w:rsidP="00C34A99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præcepta aulica</w:t>
            </w:r>
            <w:r w:rsidRPr="00BB688D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C10C88B" w14:textId="1BE71CD6" w:rsidR="00840EC3" w:rsidRPr="00BB688D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BB688D">
              <w:rPr>
                <w:rFonts w:ascii="Junicode" w:hAnsi="Junicode"/>
                <w:sz w:val="20"/>
                <w:szCs w:val="20"/>
              </w:rPr>
              <w:t>auffgeſchrieben /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BB688D">
              <w:rPr>
                <w:rFonts w:ascii="Junicode" w:hAnsi="Junicode"/>
                <w:i/>
                <w:sz w:val="20"/>
                <w:szCs w:val="20"/>
              </w:rPr>
              <w:t>Virgel fehlt</w:t>
            </w:r>
          </w:p>
        </w:tc>
        <w:tc>
          <w:tcPr>
            <w:tcW w:w="2418" w:type="dxa"/>
          </w:tcPr>
          <w:p w14:paraId="7AEA3E21" w14:textId="0A572180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Deſzwegen ſind von dem Hocherfahrnen Mann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Eraſmo Roterodamo,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welcher von Kindsbein auff biſz ins 50. Jahr ein Hoffmann geweſen / etliche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praecepta aulica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auffgeſchrieben / wohl zu mercken /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allhier nicht undienlich zu wiederholen.</w:t>
            </w:r>
          </w:p>
        </w:tc>
        <w:tc>
          <w:tcPr>
            <w:tcW w:w="1729" w:type="dxa"/>
          </w:tcPr>
          <w:p w14:paraId="075E7CB1" w14:textId="0603BE16" w:rsidR="00840EC3" w:rsidRPr="003E07D5" w:rsidRDefault="00840EC3" w:rsidP="00C34A99">
            <w:pPr>
              <w:rPr>
                <w:sz w:val="20"/>
                <w:szCs w:val="20"/>
              </w:rPr>
            </w:pPr>
            <w:r w:rsidRPr="001C1009">
              <w:rPr>
                <w:rFonts w:ascii="Junicode" w:hAnsi="Junicode"/>
                <w:i/>
                <w:sz w:val="20"/>
                <w:szCs w:val="20"/>
              </w:rPr>
              <w:t xml:space="preserve">wie </w:t>
            </w:r>
            <w:r>
              <w:rPr>
                <w:rFonts w:ascii="Junicode" w:hAnsi="Junicode"/>
                <w:i/>
                <w:sz w:val="20"/>
                <w:szCs w:val="20"/>
              </w:rPr>
              <w:t>1660</w:t>
            </w:r>
          </w:p>
        </w:tc>
        <w:tc>
          <w:tcPr>
            <w:tcW w:w="2027" w:type="dxa"/>
          </w:tcPr>
          <w:p w14:paraId="4EE239CA" w14:textId="61844254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 (kein Absatz)</w:t>
            </w:r>
          </w:p>
        </w:tc>
        <w:tc>
          <w:tcPr>
            <w:tcW w:w="1684" w:type="dxa"/>
          </w:tcPr>
          <w:p w14:paraId="57CFC9A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5978129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26BCCD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C9EB03E" w14:textId="03FE89A7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6EDC2DB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A767A4E" w14:textId="6B081E48" w:rsidR="00840EC3" w:rsidRPr="003E07D5" w:rsidRDefault="009231AB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2F4B03CE" w14:textId="43794CA2" w:rsidTr="00C34A99">
        <w:trPr>
          <w:trHeight w:val="835"/>
        </w:trPr>
        <w:tc>
          <w:tcPr>
            <w:tcW w:w="736" w:type="dxa"/>
            <w:vMerge w:val="restart"/>
          </w:tcPr>
          <w:p w14:paraId="30FBBC20" w14:textId="66733CE3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2.15</w:t>
            </w:r>
          </w:p>
        </w:tc>
        <w:tc>
          <w:tcPr>
            <w:tcW w:w="2370" w:type="dxa"/>
            <w:vMerge w:val="restart"/>
          </w:tcPr>
          <w:p w14:paraId="2554CBCB" w14:textId="77777777" w:rsidR="00840EC3" w:rsidRPr="003E07D5" w:rsidRDefault="00840EC3" w:rsidP="00C34A99">
            <w:pPr>
              <w:pStyle w:val="KapitelS"/>
              <w:jc w:val="left"/>
              <w:rPr>
                <w:position w:val="-7"/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&lt;II.15&gt;</w:t>
            </w:r>
            <w:r w:rsidRPr="003E07D5">
              <w:rPr>
                <w:sz w:val="20"/>
                <w:szCs w:val="20"/>
              </w:rPr>
              <w:t xml:space="preserve"> Hoff-Regulen.</w:t>
            </w:r>
          </w:p>
          <w:p w14:paraId="411AFD78" w14:textId="77777777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ERſtlich muſz man zu Hofe niemand leichtlich trawen / ob er ſich ſchon noch ſo lieb und freundlich anſtelt /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heiſſet / he</w:t>
            </w:r>
            <w:r w:rsidRPr="003E07D5">
              <w:rPr>
                <w:rFonts w:cs="Andron Scriptor Web"/>
                <w:sz w:val="20"/>
                <w:szCs w:val="20"/>
              </w:rPr>
              <w:t>ꝛtz</w:t>
            </w:r>
            <w:r w:rsidRPr="003E07D5">
              <w:rPr>
                <w:sz w:val="20"/>
                <w:szCs w:val="20"/>
              </w:rPr>
              <w:t>et /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ſſet. </w:t>
            </w:r>
            <w:r w:rsidRPr="003E07D5">
              <w:rPr>
                <w:rStyle w:val="Latein"/>
                <w:sz w:val="20"/>
                <w:szCs w:val="20"/>
              </w:rPr>
              <w:t>Nuſquam tuta fides.</w:t>
            </w:r>
          </w:p>
          <w:p w14:paraId="633716F2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537828A4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3BBF68B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1CEDF99B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708D713E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37AAC73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2. Nebſt dieſem ſind Dienſter-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[A12a]</w:t>
            </w:r>
            <w:r w:rsidRPr="003E07D5">
              <w:rPr>
                <w:sz w:val="20"/>
                <w:szCs w:val="20"/>
              </w:rPr>
              <w:t xml:space="preserve">bietung Auffwartungen in </w:t>
            </w:r>
            <w:r w:rsidRPr="003E07D5">
              <w:rPr>
                <w:rStyle w:val="Latein"/>
                <w:sz w:val="20"/>
                <w:szCs w:val="20"/>
              </w:rPr>
              <w:t>Promiſſen</w:t>
            </w:r>
            <w:r w:rsidRPr="003E07D5">
              <w:rPr>
                <w:sz w:val="20"/>
                <w:szCs w:val="20"/>
              </w:rPr>
              <w:t xml:space="preserve">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Zuſagungen und Dienſten </w:t>
            </w:r>
            <w:r w:rsidRPr="003E07D5">
              <w:rPr>
                <w:rStyle w:val="Latein"/>
                <w:sz w:val="20"/>
                <w:szCs w:val="20"/>
              </w:rPr>
              <w:t>principal-</w:t>
            </w:r>
            <w:r w:rsidRPr="003E07D5">
              <w:rPr>
                <w:sz w:val="20"/>
                <w:szCs w:val="20"/>
              </w:rPr>
              <w:t>Stu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cke / unterdeſz ſich je und allwege wol </w:t>
            </w:r>
            <w:r w:rsidRPr="003E07D5">
              <w:rPr>
                <w:rStyle w:val="Latein"/>
                <w:sz w:val="20"/>
                <w:szCs w:val="20"/>
              </w:rPr>
              <w:t>meritirt</w:t>
            </w:r>
            <w:r w:rsidRPr="003E07D5">
              <w:rPr>
                <w:sz w:val="20"/>
                <w:szCs w:val="20"/>
              </w:rPr>
              <w:t xml:space="preserve"> machen und bezeige</w:t>
            </w:r>
            <w:r w:rsidRPr="003E07D5">
              <w:rPr>
                <w:sz w:val="20"/>
                <w:szCs w:val="20"/>
                <w:highlight w:val="red"/>
              </w:rPr>
              <w:t>n.</w:t>
            </w:r>
          </w:p>
          <w:p w14:paraId="7117B5E8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35AA6B56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65E49BEE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1DACC695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54369909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3. Einen Jeglichen muſz man lieb-freundlich 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ſſen / mit neigen / beugen / </w:t>
            </w:r>
            <w:r w:rsidRPr="003E07D5">
              <w:rPr>
                <w:rStyle w:val="Latein"/>
                <w:sz w:val="20"/>
                <w:szCs w:val="20"/>
              </w:rPr>
              <w:t>reveren</w:t>
            </w:r>
            <w:r w:rsidRPr="003E07D5">
              <w:rPr>
                <w:sz w:val="20"/>
                <w:szCs w:val="20"/>
              </w:rPr>
              <w:t>tieren / unvergeſſen der Ehrentitul: E.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rſtl. Durchleuchtigkeit /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rſtl. Gnaden; E. Geſtrengigkeit / E. HochWolEdle Tugend / und andrer mehr.</w:t>
            </w:r>
          </w:p>
          <w:p w14:paraId="0BECDCA5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18D9561F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39919692" w14:textId="77777777" w:rsidR="00840EC3" w:rsidRPr="0024655C" w:rsidRDefault="00840EC3" w:rsidP="00C34A99"/>
          <w:p w14:paraId="64C9B53B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D99BF44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4. Zu Hauſe ehe man zur </w:t>
            </w:r>
            <w:r w:rsidRPr="00426141">
              <w:rPr>
                <w:sz w:val="20"/>
                <w:szCs w:val="20"/>
                <w:highlight w:val="red"/>
              </w:rPr>
              <w:t>Hof-Schul</w:t>
            </w:r>
            <w:r w:rsidRPr="003E07D5">
              <w:rPr>
                <w:sz w:val="20"/>
                <w:szCs w:val="20"/>
              </w:rPr>
              <w:t xml:space="preserve"> gehet / muſz man ſich auff alle Sachen wol bereiten und ſchicken; Allen Scham und Stirn daheim laſſend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hn und friſch zugehen. </w:t>
            </w:r>
            <w:r w:rsidRPr="003E07D5">
              <w:rPr>
                <w:rStyle w:val="Latein"/>
                <w:sz w:val="20"/>
                <w:szCs w:val="20"/>
              </w:rPr>
              <w:t>Summa eſt Audacia virtus.</w:t>
            </w:r>
          </w:p>
          <w:p w14:paraId="293A8DB3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65AC9C5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23FB57D2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7C64D12D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1E4B7B1B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5. Nun muſz man auch riechen nach der </w:t>
            </w:r>
            <w:r w:rsidRPr="00426141">
              <w:rPr>
                <w:sz w:val="20"/>
                <w:szCs w:val="20"/>
                <w:highlight w:val="red"/>
              </w:rPr>
              <w:t>Hoff-Lufft</w:t>
            </w:r>
            <w:r w:rsidRPr="003E07D5">
              <w:rPr>
                <w:sz w:val="20"/>
                <w:szCs w:val="20"/>
              </w:rPr>
              <w:t xml:space="preserve"> woher dieſelb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[A12b]</w:t>
            </w:r>
            <w:r w:rsidRPr="003E07D5">
              <w:rPr>
                <w:sz w:val="20"/>
                <w:szCs w:val="20"/>
              </w:rPr>
              <w:t xml:space="preserve"> am meiſten wehet / dahin man Sich zu wenden hat / damit man immer Gnaden-Lufft behalte.</w:t>
            </w:r>
          </w:p>
          <w:p w14:paraId="6AA904B2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7125FFBF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59D12F7B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9176D81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50BE87C2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6. Auch muſz man gemeinen Hoff-Narren beypflichten vnd dieſelbe </w:t>
            </w:r>
            <w:r w:rsidRPr="003E07D5">
              <w:rPr>
                <w:rStyle w:val="Latein"/>
                <w:sz w:val="20"/>
                <w:szCs w:val="20"/>
              </w:rPr>
              <w:t>propter Jovem</w:t>
            </w:r>
            <w:r w:rsidRPr="003E07D5">
              <w:rPr>
                <w:sz w:val="20"/>
                <w:szCs w:val="20"/>
              </w:rPr>
              <w:t xml:space="preserve"> in acht nehmen / loben / 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hmen / auch zu weilen mit Geſchencklein erweichen.</w:t>
            </w:r>
          </w:p>
          <w:p w14:paraId="22D0D651" w14:textId="77777777" w:rsidR="00840EC3" w:rsidRDefault="00840EC3" w:rsidP="00C34A99"/>
          <w:p w14:paraId="40BA9CD8" w14:textId="77777777" w:rsidR="00840EC3" w:rsidRDefault="00840EC3" w:rsidP="00C34A99"/>
          <w:p w14:paraId="521FE5E1" w14:textId="77777777" w:rsidR="00840EC3" w:rsidRDefault="00840EC3" w:rsidP="00C34A99"/>
          <w:p w14:paraId="2CC2D9A8" w14:textId="77777777" w:rsidR="00840EC3" w:rsidRDefault="00840EC3" w:rsidP="00C34A99"/>
          <w:p w14:paraId="4A24D19B" w14:textId="77777777" w:rsidR="00840EC3" w:rsidRDefault="00840EC3" w:rsidP="00C34A99"/>
          <w:p w14:paraId="0189FD68" w14:textId="77777777" w:rsidR="00840EC3" w:rsidRDefault="00840EC3" w:rsidP="00C34A99"/>
          <w:p w14:paraId="25CB26F2" w14:textId="77777777" w:rsidR="00840EC3" w:rsidRPr="00805618" w:rsidRDefault="00840EC3" w:rsidP="00C34A99"/>
          <w:p w14:paraId="386B0C39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7. Sey ſtets dir am aller n</w:t>
            </w:r>
            <w:r w:rsidRPr="003E07D5">
              <w:rPr>
                <w:sz w:val="20"/>
                <w:szCs w:val="20"/>
                <w:highlight w:val="red"/>
              </w:rPr>
              <w:t>eh</w:t>
            </w:r>
            <w:r w:rsidRPr="003E07D5">
              <w:rPr>
                <w:sz w:val="20"/>
                <w:szCs w:val="20"/>
              </w:rPr>
              <w:t xml:space="preserve">ſten / gebrauch der Gelegenheit etwas zu fiſchen. </w:t>
            </w:r>
            <w:r w:rsidRPr="003E07D5">
              <w:rPr>
                <w:rStyle w:val="Latein"/>
                <w:sz w:val="20"/>
                <w:szCs w:val="20"/>
              </w:rPr>
              <w:t>Semper tibi pend</w:t>
            </w:r>
            <w:r w:rsidRPr="00426141">
              <w:rPr>
                <w:rStyle w:val="Latein"/>
                <w:sz w:val="20"/>
                <w:szCs w:val="20"/>
                <w:highlight w:val="red"/>
              </w:rPr>
              <w:t>ea</w:t>
            </w:r>
            <w:r w:rsidRPr="009266A9">
              <w:rPr>
                <w:rStyle w:val="Latein"/>
                <w:sz w:val="20"/>
                <w:szCs w:val="20"/>
                <w:highlight w:val="red"/>
              </w:rPr>
              <w:t>t</w:t>
            </w:r>
            <w:r w:rsidRPr="003E07D5">
              <w:rPr>
                <w:rStyle w:val="Latein"/>
                <w:sz w:val="20"/>
                <w:szCs w:val="20"/>
              </w:rPr>
              <w:t>hamus</w:t>
            </w:r>
            <w:r w:rsidRPr="003E07D5">
              <w:rPr>
                <w:sz w:val="20"/>
                <w:szCs w:val="20"/>
              </w:rPr>
              <w:t>.</w:t>
            </w:r>
          </w:p>
          <w:p w14:paraId="5BC7509A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086BFEC3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32193803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7DC0AC03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8. Es wil auch der </w:t>
            </w:r>
            <w:r w:rsidRPr="00065C25">
              <w:rPr>
                <w:sz w:val="20"/>
                <w:szCs w:val="20"/>
                <w:highlight w:val="red"/>
              </w:rPr>
              <w:t>Hoff-wind</w:t>
            </w:r>
            <w:r w:rsidRPr="003E07D5">
              <w:rPr>
                <w:sz w:val="20"/>
                <w:szCs w:val="20"/>
              </w:rPr>
              <w:t xml:space="preserve"> wol in acht genommen ſeyn / welcher ſehr </w:t>
            </w:r>
            <w:r w:rsidRPr="003E07D5">
              <w:rPr>
                <w:rStyle w:val="Latein"/>
                <w:sz w:val="20"/>
                <w:szCs w:val="20"/>
              </w:rPr>
              <w:t>variable</w:t>
            </w:r>
            <w:r w:rsidRPr="003E07D5">
              <w:rPr>
                <w:sz w:val="20"/>
                <w:szCs w:val="20"/>
              </w:rPr>
              <w:t xml:space="preserve"> an dem Ort zu ſeyn pflegt / Bald hie bald dahin wehend: </w:t>
            </w:r>
            <w:r w:rsidRPr="003E07D5">
              <w:rPr>
                <w:rStyle w:val="Latein"/>
                <w:sz w:val="20"/>
                <w:szCs w:val="20"/>
              </w:rPr>
              <w:t>Nobiles mobiles:</w:t>
            </w:r>
            <w:r w:rsidRPr="003E07D5">
              <w:rPr>
                <w:sz w:val="20"/>
                <w:szCs w:val="20"/>
              </w:rPr>
              <w:t xml:space="preserve"> Bald Freund bald Feind / So Gunſt ſo Miſzgunſt / So kalt / als warm.</w:t>
            </w:r>
          </w:p>
          <w:p w14:paraId="3F654E98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2C84E9DF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020CE2E3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368CDE5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6393EFF7" w14:textId="1EE61025" w:rsidR="00840EC3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9. Man muſz derhalben alda niemand offentlich </w:t>
            </w:r>
            <w:r w:rsidRPr="003E07D5">
              <w:rPr>
                <w:rStyle w:val="Latein"/>
                <w:sz w:val="20"/>
                <w:szCs w:val="20"/>
              </w:rPr>
              <w:t>o</w:t>
            </w:r>
            <w:r w:rsidRPr="003E07D5">
              <w:rPr>
                <w:rStyle w:val="Latein"/>
                <w:rFonts w:ascii="Adobe Caslon Pro" w:hAnsi="Adobe Caslon Pro" w:cs="Adobe Caslon Pro"/>
                <w:sz w:val="20"/>
                <w:szCs w:val="20"/>
              </w:rPr>
              <w:t>ﬀ</w:t>
            </w:r>
            <w:r w:rsidRPr="003E07D5">
              <w:rPr>
                <w:rStyle w:val="Latein"/>
                <w:sz w:val="20"/>
                <w:szCs w:val="20"/>
              </w:rPr>
              <w:t>endi</w:t>
            </w:r>
            <w:r w:rsidRPr="003E07D5">
              <w:rPr>
                <w:sz w:val="20"/>
                <w:szCs w:val="20"/>
              </w:rPr>
              <w:t xml:space="preserve">ren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[B1a]</w:t>
            </w:r>
            <w:r w:rsidRPr="003E07D5">
              <w:rPr>
                <w:sz w:val="20"/>
                <w:szCs w:val="20"/>
              </w:rPr>
              <w:t xml:space="preserve"> ſondern vielmehr alwege </w:t>
            </w:r>
            <w:r w:rsidRPr="003E07D5">
              <w:rPr>
                <w:sz w:val="20"/>
                <w:szCs w:val="20"/>
                <w:highlight w:val="red"/>
              </w:rPr>
              <w:t>ichlichem</w:t>
            </w:r>
            <w:r w:rsidRPr="003E07D5">
              <w:rPr>
                <w:sz w:val="20"/>
                <w:szCs w:val="20"/>
              </w:rPr>
              <w:t xml:space="preserve"> </w:t>
            </w:r>
            <w:r w:rsidR="00051B61">
              <w:rPr>
                <w:sz w:val="20"/>
                <w:szCs w:val="20"/>
              </w:rPr>
              <w:t xml:space="preserve">&lt;jeglichem, 1646?&gt; </w:t>
            </w:r>
            <w:r w:rsidRPr="003E07D5">
              <w:rPr>
                <w:rStyle w:val="Latein"/>
                <w:sz w:val="20"/>
                <w:szCs w:val="20"/>
              </w:rPr>
              <w:t>applaudi</w:t>
            </w:r>
            <w:r w:rsidRPr="003E07D5">
              <w:rPr>
                <w:sz w:val="20"/>
                <w:szCs w:val="20"/>
              </w:rPr>
              <w:t>ren u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beypflichten / auch in halb wahren Sachen. </w:t>
            </w:r>
            <w:r w:rsidRPr="003E07D5">
              <w:rPr>
                <w:rStyle w:val="Latein"/>
                <w:sz w:val="20"/>
                <w:szCs w:val="20"/>
              </w:rPr>
              <w:t>Lauda ut lauderis.</w:t>
            </w:r>
          </w:p>
          <w:p w14:paraId="4929677A" w14:textId="77777777" w:rsidR="00840EC3" w:rsidRDefault="00840EC3" w:rsidP="00C34A99"/>
          <w:p w14:paraId="54738537" w14:textId="77777777" w:rsidR="00840EC3" w:rsidRDefault="00840EC3" w:rsidP="00C34A99"/>
          <w:p w14:paraId="6ECA7D46" w14:textId="77777777" w:rsidR="00840EC3" w:rsidRDefault="00840EC3" w:rsidP="00C34A99"/>
          <w:p w14:paraId="6934CEA7" w14:textId="77777777" w:rsidR="00840EC3" w:rsidRDefault="00840EC3" w:rsidP="00C34A99"/>
          <w:p w14:paraId="637FBEED" w14:textId="77777777" w:rsidR="00840EC3" w:rsidRPr="00805618" w:rsidRDefault="00840EC3" w:rsidP="00C34A99"/>
          <w:p w14:paraId="3D69C0C1" w14:textId="6CB30635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10. Sonderlich lerne man die Vornehmſten bey Hofe </w:t>
            </w:r>
            <w:r w:rsidRPr="003E07D5">
              <w:rPr>
                <w:rStyle w:val="Latein"/>
                <w:sz w:val="20"/>
                <w:szCs w:val="20"/>
              </w:rPr>
              <w:t>veneri</w:t>
            </w:r>
            <w:r w:rsidRPr="003E07D5">
              <w:rPr>
                <w:sz w:val="20"/>
                <w:szCs w:val="20"/>
              </w:rPr>
              <w:t xml:space="preserve">ren / bey denen lieber Gaſt </w:t>
            </w:r>
            <w:r w:rsidRPr="003E07D5">
              <w:rPr>
                <w:sz w:val="20"/>
                <w:szCs w:val="20"/>
                <w:highlight w:val="red"/>
              </w:rPr>
              <w:t>den</w:t>
            </w:r>
            <w:r w:rsidRPr="003E07D5">
              <w:rPr>
                <w:sz w:val="20"/>
                <w:szCs w:val="20"/>
              </w:rPr>
              <w:t xml:space="preserve"> </w:t>
            </w:r>
            <w:r w:rsidR="00051B61" w:rsidRPr="00106270">
              <w:rPr>
                <w:i/>
                <w:sz w:val="20"/>
                <w:szCs w:val="20"/>
              </w:rPr>
              <w:t xml:space="preserve">&lt;so auch </w:t>
            </w:r>
            <w:r w:rsidR="00051B61" w:rsidRPr="00106270">
              <w:rPr>
                <w:i/>
                <w:sz w:val="20"/>
                <w:szCs w:val="20"/>
                <w:highlight w:val="magenta"/>
              </w:rPr>
              <w:t>1646?</w:t>
            </w:r>
            <w:r w:rsidR="002B62CC" w:rsidRPr="00106270">
              <w:rPr>
                <w:i/>
                <w:sz w:val="20"/>
                <w:szCs w:val="20"/>
              </w:rPr>
              <w:t xml:space="preserve">, </w:t>
            </w:r>
            <w:r w:rsidR="002B62CC" w:rsidRPr="00106270">
              <w:rPr>
                <w:i/>
                <w:sz w:val="20"/>
                <w:szCs w:val="20"/>
                <w:highlight w:val="magenta"/>
              </w:rPr>
              <w:t>LI:1648</w:t>
            </w:r>
            <w:r w:rsidR="00051B61" w:rsidRPr="00106270">
              <w:rPr>
                <w:i/>
                <w:sz w:val="20"/>
                <w:szCs w:val="20"/>
              </w:rPr>
              <w:t>&gt;</w:t>
            </w:r>
            <w:r w:rsidR="00051B61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>Wirt zu ſeyn / ſo bleibt man ohn Schaden und Koſten.</w:t>
            </w:r>
          </w:p>
          <w:p w14:paraId="1C1E33CB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DB5C23F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50E9BA03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3191D7BD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30E2E8C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1D1486C7" w14:textId="34BBC4EC" w:rsidR="00840EC3" w:rsidRDefault="00840EC3" w:rsidP="00C34A99">
            <w:pPr>
              <w:pStyle w:val="Flietext"/>
              <w:jc w:val="left"/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11. Jſts daſz ein Scher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oder Stichrede auff dich gebracht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rde / da mache ja kein Ernſt aus / wenn es gleich ernſthafft ausſihet oder gemeinet iſt. </w:t>
            </w:r>
            <w:r w:rsidRPr="003E07D5">
              <w:rPr>
                <w:rStyle w:val="Latein"/>
                <w:sz w:val="20"/>
                <w:szCs w:val="20"/>
              </w:rPr>
              <w:t>Moribus hic morem temporibusque gere.</w:t>
            </w:r>
            <w:r>
              <w:rPr>
                <w:rStyle w:val="Latein"/>
                <w:sz w:val="20"/>
                <w:szCs w:val="20"/>
              </w:rPr>
              <w:t xml:space="preserve"> </w:t>
            </w:r>
          </w:p>
          <w:p w14:paraId="227E504D" w14:textId="77777777" w:rsidR="00051B61" w:rsidRPr="00051B61" w:rsidRDefault="00051B61" w:rsidP="00C34A99"/>
          <w:p w14:paraId="505B559B" w14:textId="77777777" w:rsidR="00840EC3" w:rsidRDefault="00840EC3" w:rsidP="00C34A99"/>
          <w:p w14:paraId="5AEFF8D1" w14:textId="77777777" w:rsidR="00840EC3" w:rsidRDefault="00840EC3" w:rsidP="00C34A99"/>
          <w:p w14:paraId="43295E24" w14:textId="77777777" w:rsidR="00840EC3" w:rsidRDefault="00840EC3" w:rsidP="00C34A99"/>
          <w:p w14:paraId="250D5A5B" w14:textId="77777777" w:rsidR="00840EC3" w:rsidRPr="00805618" w:rsidRDefault="00840EC3" w:rsidP="00C34A99"/>
          <w:p w14:paraId="378351E4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12. 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 dich bey- und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allen und jeden in Worten und Thaten. </w:t>
            </w:r>
            <w:r w:rsidRPr="003E07D5">
              <w:rPr>
                <w:rStyle w:val="Latein"/>
                <w:sz w:val="20"/>
                <w:szCs w:val="20"/>
              </w:rPr>
              <w:t>Blanditijs aulæ ne capiare cave.</w:t>
            </w:r>
          </w:p>
          <w:p w14:paraId="4C47BE6A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7760BB4D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3FD4F808" w14:textId="77777777" w:rsidR="00840EC3" w:rsidRDefault="00840EC3" w:rsidP="00C34A99">
            <w:pPr>
              <w:rPr>
                <w:rFonts w:ascii="Junicode" w:hAnsi="Junicode" w:cs="Verdana"/>
                <w:sz w:val="20"/>
                <w:szCs w:val="20"/>
                <w:u w:color="0000E9"/>
                <w:lang w:eastAsia="ja-JP"/>
              </w:rPr>
            </w:pPr>
          </w:p>
          <w:p w14:paraId="62DB6726" w14:textId="77777777" w:rsidR="00051B61" w:rsidRPr="00805618" w:rsidRDefault="00051B61" w:rsidP="00C34A99"/>
          <w:p w14:paraId="43E96A40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13. Solt es ſeyn daſz einer oder der ander dir nicht alzu hold oder 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 zu ſeyn ſchein</w:t>
            </w:r>
            <w:r w:rsidRPr="003E07D5">
              <w:rPr>
                <w:sz w:val="20"/>
                <w:szCs w:val="20"/>
                <w:highlight w:val="red"/>
              </w:rPr>
              <w:t>te</w:t>
            </w:r>
            <w:r w:rsidRPr="003E07D5">
              <w:rPr>
                <w:sz w:val="20"/>
                <w:szCs w:val="20"/>
              </w:rPr>
              <w:t xml:space="preserve"> / ſo trachte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[B1b]</w:t>
            </w:r>
            <w:r w:rsidRPr="003E07D5">
              <w:rPr>
                <w:sz w:val="20"/>
                <w:szCs w:val="20"/>
              </w:rPr>
              <w:t xml:space="preserve"> mit allem fleiſz darnach / wie du du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ch alle Dienſte dieſelb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zu F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eunde bekommen und behalten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geſt.</w:t>
            </w:r>
          </w:p>
          <w:p w14:paraId="4ACACDC3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61449964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1FBD6C38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0ED607C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6C9DEB98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14. Jn allen </w:t>
            </w:r>
            <w:r w:rsidRPr="003E07D5">
              <w:rPr>
                <w:rStyle w:val="Latein"/>
                <w:sz w:val="20"/>
                <w:szCs w:val="20"/>
              </w:rPr>
              <w:t>nugis Aulicorum</w:t>
            </w:r>
            <w:r w:rsidRPr="003E07D5">
              <w:rPr>
                <w:sz w:val="20"/>
                <w:szCs w:val="20"/>
              </w:rPr>
              <w:t xml:space="preserve"> vnd Hof-Auffſchneiderey mache man es mit wie andere ohn </w:t>
            </w:r>
            <w:r w:rsidRPr="003E07D5">
              <w:rPr>
                <w:rStyle w:val="Latein"/>
                <w:sz w:val="20"/>
                <w:szCs w:val="20"/>
              </w:rPr>
              <w:t>Singulari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t.</w:t>
            </w:r>
          </w:p>
          <w:p w14:paraId="40C8BC83" w14:textId="77777777" w:rsidR="00840EC3" w:rsidRDefault="00840EC3" w:rsidP="00C34A99"/>
          <w:p w14:paraId="6FF4B1C6" w14:textId="77777777" w:rsidR="00840EC3" w:rsidRDefault="00840EC3" w:rsidP="00C34A99"/>
          <w:p w14:paraId="1954DE03" w14:textId="77777777" w:rsidR="00840EC3" w:rsidRDefault="00840EC3" w:rsidP="00C34A99"/>
          <w:p w14:paraId="67D5CDEA" w14:textId="77777777" w:rsidR="00840EC3" w:rsidRDefault="00840EC3" w:rsidP="00C34A99"/>
          <w:p w14:paraId="10496606" w14:textId="77777777" w:rsidR="00840EC3" w:rsidRDefault="00840EC3" w:rsidP="00C34A99"/>
          <w:p w14:paraId="6ADBA9C0" w14:textId="77777777" w:rsidR="00840EC3" w:rsidRPr="00805618" w:rsidRDefault="00840EC3" w:rsidP="00C34A99"/>
          <w:p w14:paraId="016417F7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15. Man ſey ſtets wacker und munter / wie man ſeine Sach bey Hofe vermehre und ſich verſorge.</w:t>
            </w:r>
          </w:p>
          <w:p w14:paraId="080C2616" w14:textId="77777777" w:rsidR="00840EC3" w:rsidRDefault="00840EC3" w:rsidP="00C34A99"/>
          <w:p w14:paraId="551DCCDE" w14:textId="77777777" w:rsidR="00840EC3" w:rsidRDefault="00840EC3" w:rsidP="00C34A99"/>
          <w:p w14:paraId="7349474C" w14:textId="77777777" w:rsidR="00840EC3" w:rsidRDefault="00840EC3" w:rsidP="00C34A99"/>
          <w:p w14:paraId="5D4128F7" w14:textId="77777777" w:rsidR="00840EC3" w:rsidRDefault="00840EC3" w:rsidP="00C34A99"/>
          <w:p w14:paraId="27CD7D66" w14:textId="77777777" w:rsidR="00840EC3" w:rsidRDefault="00840EC3" w:rsidP="00C34A99"/>
          <w:p w14:paraId="11507A97" w14:textId="77777777" w:rsidR="00840EC3" w:rsidRPr="00805618" w:rsidRDefault="00840EC3" w:rsidP="00C34A99"/>
          <w:p w14:paraId="77F80803" w14:textId="1610FA18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16. Jſts daſz dir deucht du habſt dich zimblich beſpicket / </w:t>
            </w:r>
            <w:r w:rsidRPr="003E07D5">
              <w:rPr>
                <w:rStyle w:val="Latein"/>
                <w:sz w:val="20"/>
                <w:szCs w:val="20"/>
              </w:rPr>
              <w:t>Tibi vivere diſce,</w:t>
            </w:r>
            <w:r w:rsidRPr="003E07D5">
              <w:rPr>
                <w:sz w:val="20"/>
                <w:szCs w:val="20"/>
              </w:rPr>
              <w:t xml:space="preserve"> bey zeiten davon / welches doch weinigen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cklich wiederfa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hret. </w:t>
            </w:r>
            <w:r w:rsidRPr="003E07D5">
              <w:rPr>
                <w:rStyle w:val="Latein"/>
                <w:sz w:val="20"/>
                <w:szCs w:val="20"/>
              </w:rPr>
              <w:t>Alterius non ſis ſi tuus eſſe po</w:t>
            </w:r>
            <w:r w:rsidRPr="00252994">
              <w:rPr>
                <w:rStyle w:val="Latein"/>
                <w:sz w:val="20"/>
                <w:szCs w:val="20"/>
                <w:highlight w:val="red"/>
              </w:rPr>
              <w:t>r</w:t>
            </w:r>
            <w:r w:rsidRPr="003E07D5">
              <w:rPr>
                <w:rStyle w:val="Latein"/>
                <w:sz w:val="20"/>
                <w:szCs w:val="20"/>
              </w:rPr>
              <w:t>es.</w:t>
            </w:r>
            <w:r w:rsidR="00051B61">
              <w:rPr>
                <w:rStyle w:val="Latein"/>
                <w:sz w:val="20"/>
                <w:szCs w:val="20"/>
              </w:rPr>
              <w:t xml:space="preserve"> &lt;potes, 1646?&gt;</w:t>
            </w:r>
          </w:p>
          <w:p w14:paraId="7FD953E7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F74BC34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4C64F753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5870FC39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01890515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01585E85" w14:textId="77777777" w:rsidR="00840EC3" w:rsidRPr="003E07D5" w:rsidRDefault="00840EC3" w:rsidP="00C34A99">
            <w:pPr>
              <w:pStyle w:val="Flietext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17. Es iſt nicht rahtſamb ſtets beym </w:t>
            </w:r>
            <w:r w:rsidRPr="003E07D5">
              <w:rPr>
                <w:rStyle w:val="Latein"/>
                <w:sz w:val="20"/>
                <w:szCs w:val="20"/>
              </w:rPr>
              <w:t>Princen</w:t>
            </w:r>
            <w:r w:rsidRPr="003E07D5">
              <w:rPr>
                <w:sz w:val="20"/>
                <w:szCs w:val="20"/>
              </w:rPr>
              <w:t xml:space="preserve"> zu ſeyn / auch nicht alzu lang von Jhm; Denn dieſes machet Verdruſz / jenes ſattheit; — </w:t>
            </w:r>
            <w:r w:rsidRPr="003E07D5">
              <w:rPr>
                <w:rStyle w:val="Latein"/>
                <w:sz w:val="20"/>
                <w:szCs w:val="20"/>
              </w:rPr>
              <w:t xml:space="preserve">minuit præſentia famam.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[B2a]</w:t>
            </w:r>
          </w:p>
          <w:p w14:paraId="0094991A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5FC21CD6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34D93165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0B48AD49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362EC3E6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18. Allzeit muſz man new mit newen </w:t>
            </w:r>
            <w:r w:rsidRPr="003E07D5">
              <w:rPr>
                <w:rStyle w:val="Latein"/>
                <w:sz w:val="20"/>
                <w:szCs w:val="20"/>
              </w:rPr>
              <w:t>Minen</w:t>
            </w:r>
            <w:r w:rsidRPr="003E07D5">
              <w:rPr>
                <w:sz w:val="20"/>
                <w:szCs w:val="20"/>
              </w:rPr>
              <w:t xml:space="preserve"> vnd Auffzu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gen zum </w:t>
            </w:r>
            <w:r w:rsidRPr="003E07D5">
              <w:rPr>
                <w:rStyle w:val="Latein"/>
                <w:sz w:val="20"/>
                <w:szCs w:val="20"/>
              </w:rPr>
              <w:t>Princen</w:t>
            </w:r>
            <w:r w:rsidRPr="003E07D5">
              <w:rPr>
                <w:sz w:val="20"/>
                <w:szCs w:val="20"/>
              </w:rPr>
              <w:t xml:space="preserve"> kommen / </w:t>
            </w:r>
            <w:r w:rsidRPr="003E07D5">
              <w:rPr>
                <w:rStyle w:val="Latein"/>
                <w:sz w:val="20"/>
                <w:szCs w:val="20"/>
              </w:rPr>
              <w:t>Legationes</w:t>
            </w:r>
            <w:r w:rsidRPr="003E07D5">
              <w:rPr>
                <w:sz w:val="20"/>
                <w:szCs w:val="20"/>
              </w:rPr>
              <w:t xml:space="preserve"> zu verrichten / </w:t>
            </w:r>
            <w:r w:rsidRPr="003E07D5">
              <w:rPr>
                <w:rStyle w:val="Latein"/>
                <w:sz w:val="20"/>
                <w:szCs w:val="20"/>
              </w:rPr>
              <w:t>inventiones</w:t>
            </w:r>
            <w:r w:rsidRPr="003E07D5">
              <w:rPr>
                <w:sz w:val="20"/>
                <w:szCs w:val="20"/>
              </w:rPr>
              <w:t xml:space="preserve"> von hie vnd da deſz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 beſtes Land vnd Leut zu vermehren wiſſen / allerhand zutra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gliche Geſcha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ffte / i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er vffwa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rtig / beſcha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fftig / dienſthaff</w:t>
            </w:r>
            <w:r w:rsidRPr="003E07D5">
              <w:rPr>
                <w:sz w:val="20"/>
                <w:szCs w:val="20"/>
                <w:highlight w:val="red"/>
              </w:rPr>
              <w:t>t.</w:t>
            </w:r>
          </w:p>
          <w:p w14:paraId="7E2C88D5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0D8A3FE1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0BC14ED1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7959DA4C" w14:textId="77777777" w:rsidR="00840EC3" w:rsidRPr="00D2571E" w:rsidRDefault="00840EC3" w:rsidP="00C34A99"/>
          <w:p w14:paraId="3B1E0F25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19. Jmmermehr klagend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ſeine geringe Gelegenheit / damit man ſtets was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berkomme.</w:t>
            </w:r>
          </w:p>
          <w:p w14:paraId="11F9649F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2795E02F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3BC63C4C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3F04058D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</w:p>
          <w:p w14:paraId="285C52D2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20. Allzeit darnach getrachtet / wie man diejenigen Sachen ausbitte / welche ohn deſz </w:t>
            </w:r>
            <w:r w:rsidRPr="003E07D5">
              <w:rPr>
                <w:rStyle w:val="Latein"/>
                <w:sz w:val="20"/>
                <w:szCs w:val="20"/>
              </w:rPr>
              <w:t>Princen</w:t>
            </w:r>
            <w:r w:rsidRPr="003E07D5">
              <w:rPr>
                <w:sz w:val="20"/>
                <w:szCs w:val="20"/>
              </w:rPr>
              <w:t xml:space="preserve"> Schaden geſchehen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/ allzeit mit Bedacht; Alles gleich zu deſz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Vortheil / </w:t>
            </w:r>
            <w:r w:rsidRPr="003E07D5">
              <w:rPr>
                <w:rStyle w:val="Latein"/>
                <w:sz w:val="20"/>
                <w:szCs w:val="20"/>
              </w:rPr>
              <w:t>Reputation</w:t>
            </w:r>
            <w:r w:rsidRPr="003E07D5">
              <w:rPr>
                <w:sz w:val="20"/>
                <w:szCs w:val="20"/>
              </w:rPr>
              <w:t xml:space="preserve"> vnd Anſehen.</w:t>
            </w:r>
          </w:p>
          <w:p w14:paraId="200B4FD7" w14:textId="4201EF7E" w:rsidR="00840EC3" w:rsidRPr="00805618" w:rsidRDefault="00840EC3" w:rsidP="00C34A99"/>
        </w:tc>
        <w:tc>
          <w:tcPr>
            <w:tcW w:w="2694" w:type="dxa"/>
            <w:vMerge w:val="restart"/>
          </w:tcPr>
          <w:p w14:paraId="0C4A07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BA9B6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BB688D">
              <w:rPr>
                <w:rFonts w:ascii="Junicode" w:hAnsi="Junicode"/>
                <w:sz w:val="20"/>
                <w:szCs w:val="20"/>
              </w:rPr>
              <w:t>Hoff-Regulen.</w:t>
            </w:r>
            <w:r>
              <w:rPr>
                <w:rFonts w:ascii="Junicode" w:hAnsi="Junicode"/>
                <w:sz w:val="20"/>
                <w:szCs w:val="20"/>
              </w:rPr>
              <w:t>] Hoff-Regeln.</w:t>
            </w:r>
          </w:p>
          <w:p w14:paraId="48CC43F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583C4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0DA96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28383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3E51B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AD256A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53889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AC7BC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15302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25DC75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C02975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E0473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3449A8" w14:textId="52B4BEE0" w:rsidR="00840EC3" w:rsidRPr="00C57AAA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BB688D">
              <w:rPr>
                <w:rFonts w:ascii="Junicode" w:hAnsi="Junicode"/>
                <w:sz w:val="20"/>
                <w:szCs w:val="20"/>
              </w:rPr>
              <w:t>in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Promiſſen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BB688D">
              <w:rPr>
                <w:rFonts w:ascii="Junicode" w:hAnsi="Junicode"/>
                <w:sz w:val="20"/>
                <w:szCs w:val="20"/>
              </w:rPr>
              <w:t>u</w:t>
            </w:r>
            <w:r w:rsidRPr="00BB688D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 w:rsidRPr="00BB688D">
              <w:rPr>
                <w:rFonts w:ascii="Junicode" w:hAnsi="Junicode"/>
                <w:sz w:val="20"/>
                <w:szCs w:val="20"/>
              </w:rPr>
              <w:t xml:space="preserve"> Zuſagungen und Dienſten </w:t>
            </w:r>
            <w:r w:rsidRPr="00BB688D">
              <w:rPr>
                <w:rStyle w:val="Latein"/>
                <w:rFonts w:ascii="Junicode" w:hAnsi="Junicode"/>
                <w:sz w:val="20"/>
                <w:szCs w:val="20"/>
              </w:rPr>
              <w:t>principal-</w:t>
            </w:r>
            <w:r w:rsidRPr="00BB688D">
              <w:rPr>
                <w:rFonts w:ascii="Junicode" w:hAnsi="Junicode"/>
                <w:sz w:val="20"/>
                <w:szCs w:val="20"/>
              </w:rPr>
              <w:t>Stu</w:t>
            </w:r>
            <w:r w:rsidRPr="00BB688D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BB688D">
              <w:rPr>
                <w:rFonts w:ascii="Junicode" w:hAnsi="Junicode"/>
                <w:sz w:val="20"/>
                <w:szCs w:val="20"/>
              </w:rPr>
              <w:t>cke</w:t>
            </w:r>
            <w:r>
              <w:rPr>
                <w:rFonts w:ascii="Junicode" w:hAnsi="Junicode"/>
                <w:sz w:val="20"/>
                <w:szCs w:val="20"/>
              </w:rPr>
              <w:t>] vornehmſte Zuſagungen und Dienſten-Stuͤcke/</w:t>
            </w:r>
          </w:p>
          <w:p w14:paraId="535A1A69" w14:textId="4D1C3D5E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meritirt</w:t>
            </w:r>
            <w:r w:rsidRPr="00C57AAA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verdient</w:t>
            </w:r>
          </w:p>
          <w:p w14:paraId="2A9156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69B60D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DE8B3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8FB3E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F515C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517F5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28ECC7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96503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90D7F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BA64E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BE4FC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077F4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2AA958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37CBA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88D0E4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66890C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861E5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46F4D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2B413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771601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7FA0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B9ACE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82ACFA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6CA97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AECAE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AA8CA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E2DE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741E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CCAABB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2B8C6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B58F2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34289B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232BD6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997E6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91EDD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C0555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9977D3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A1D32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2F52B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684B47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0BCA0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51C94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BA4849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80354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87DDA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4E02E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4D1B9E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CD5F00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6653C1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BEA81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42596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6CE4B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8E221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BE59E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8C617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84DF6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BDDCD9" w14:textId="0C869546" w:rsidR="00840EC3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Hoff-wind] </w:t>
            </w:r>
            <w:r w:rsidRPr="00065C25">
              <w:rPr>
                <w:rFonts w:ascii="Junicode" w:hAnsi="Junicode"/>
                <w:b/>
                <w:sz w:val="20"/>
                <w:szCs w:val="20"/>
              </w:rPr>
              <w:t>Hoff-Wind</w:t>
            </w:r>
          </w:p>
          <w:p w14:paraId="23AB9C2C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</w:p>
          <w:p w14:paraId="7D45620F" w14:textId="22194B2A" w:rsidR="00840EC3" w:rsidRPr="0021723B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variable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verenderlich /</w:t>
            </w:r>
          </w:p>
          <w:p w14:paraId="69CFD89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5B56F3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78D16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05FAE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AFA33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15110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23A2AA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8339F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535E6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5A16C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77BA25" w14:textId="468CFC7F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</w:rPr>
              <w:t xml:space="preserve">§9 </w:t>
            </w:r>
            <w:r w:rsidRPr="003E07D5">
              <w:rPr>
                <w:rStyle w:val="Latein"/>
                <w:sz w:val="20"/>
                <w:szCs w:val="20"/>
              </w:rPr>
              <w:t>o</w:t>
            </w:r>
            <w:r w:rsidRPr="003E07D5">
              <w:rPr>
                <w:rStyle w:val="Latein"/>
                <w:rFonts w:ascii="Adobe Caslon Pro" w:hAnsi="Adobe Caslon Pro" w:cs="Adobe Caslon Pro"/>
                <w:sz w:val="20"/>
                <w:szCs w:val="20"/>
              </w:rPr>
              <w:t>ﬀ</w:t>
            </w:r>
            <w:r w:rsidRPr="003E07D5">
              <w:rPr>
                <w:rStyle w:val="Latein"/>
                <w:sz w:val="20"/>
                <w:szCs w:val="20"/>
              </w:rPr>
              <w:t>endi</w:t>
            </w:r>
            <w:r w:rsidRPr="0021723B">
              <w:rPr>
                <w:rFonts w:ascii="Junicode" w:hAnsi="Junicode"/>
                <w:sz w:val="20"/>
                <w:szCs w:val="20"/>
              </w:rPr>
              <w:t>ren /]</w:t>
            </w:r>
            <w:r>
              <w:rPr>
                <w:rFonts w:ascii="Junicode" w:hAnsi="Junicode"/>
                <w:sz w:val="20"/>
                <w:szCs w:val="20"/>
              </w:rPr>
              <w:t xml:space="preserve"> beleidigen</w:t>
            </w:r>
          </w:p>
          <w:p w14:paraId="5E2D272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44245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766DF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CC75C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CEE11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79DA64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013F8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EFAF7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65F62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F66F72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B46392F" w14:textId="5E2AEDEC" w:rsidR="00840EC3" w:rsidRPr="005667A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hier auch: </w:t>
            </w:r>
            <w:r>
              <w:rPr>
                <w:rFonts w:ascii="Junicode" w:hAnsi="Junicode"/>
                <w:sz w:val="20"/>
                <w:szCs w:val="20"/>
              </w:rPr>
              <w:t xml:space="preserve">den </w:t>
            </w:r>
            <w:r w:rsidRPr="00681F2B">
              <w:rPr>
                <w:rFonts w:ascii="Junicode" w:hAnsi="Junicode"/>
                <w:i/>
                <w:sz w:val="20"/>
                <w:szCs w:val="20"/>
              </w:rPr>
              <w:t xml:space="preserve">(statt </w:t>
            </w:r>
            <w:r>
              <w:rPr>
                <w:rFonts w:ascii="Junicode" w:hAnsi="Junicode"/>
                <w:i/>
                <w:sz w:val="20"/>
                <w:szCs w:val="20"/>
              </w:rPr>
              <w:t>*</w:t>
            </w:r>
            <w:r w:rsidRPr="00681F2B">
              <w:rPr>
                <w:rFonts w:ascii="Junicode" w:hAnsi="Junicode"/>
                <w:sz w:val="20"/>
                <w:szCs w:val="20"/>
              </w:rPr>
              <w:t>denn</w:t>
            </w:r>
            <w:r w:rsidRPr="00681F2B"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300C9F0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3CEEE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A5482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CE5B0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8731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A8A7A2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D7D8AC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B41E7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1C963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BC72C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8C4D9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89086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A13FE9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1B5A1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01796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500F4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66F5C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6F09F9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4A26A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BA60D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6267F5" w14:textId="44D0E2C5" w:rsidR="00840EC3" w:rsidRPr="00B13F02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805618">
              <w:rPr>
                <w:rFonts w:ascii="Junicode" w:hAnsi="Junicode"/>
                <w:sz w:val="20"/>
                <w:szCs w:val="20"/>
              </w:rPr>
              <w:t>12</w:t>
            </w:r>
            <w:r>
              <w:rPr>
                <w:rFonts w:ascii="Junicode" w:hAnsi="Junicode"/>
                <w:sz w:val="20"/>
                <w:szCs w:val="20"/>
              </w:rPr>
              <w:t xml:space="preserve">] 22 </w:t>
            </w:r>
            <w:r>
              <w:rPr>
                <w:rFonts w:ascii="Junicode" w:hAnsi="Junicode"/>
                <w:i/>
                <w:sz w:val="20"/>
                <w:szCs w:val="20"/>
              </w:rPr>
              <w:t>(Setzerfehler)</w:t>
            </w:r>
          </w:p>
          <w:p w14:paraId="673B267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3FF5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BC1D4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515B3AC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  <w:highlight w:val="red"/>
              </w:rPr>
            </w:pPr>
          </w:p>
          <w:p w14:paraId="0C9AAC32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4CCC46C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E9816EF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BB4B568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E9FFD72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512FEB9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6BB2A31" w14:textId="683C1C47" w:rsidR="00840EC3" w:rsidRPr="00966EEA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 hier auch </w:t>
            </w:r>
            <w:r>
              <w:rPr>
                <w:rFonts w:ascii="Junicode" w:hAnsi="Junicode"/>
                <w:sz w:val="20"/>
                <w:szCs w:val="20"/>
              </w:rPr>
              <w:t>ſcheinte</w:t>
            </w:r>
          </w:p>
          <w:p w14:paraId="054E830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0471B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8C383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55D75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79BE6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8AD8C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AA1B5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E7870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9353BF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4A53C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07C424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082B0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9B3B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374E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FC2E11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43285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6EA54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C6BC2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2D029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6F848D6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</w:p>
          <w:p w14:paraId="29ED803C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  <w:highlight w:val="red"/>
              </w:rPr>
            </w:pPr>
          </w:p>
          <w:p w14:paraId="175D516B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7209449E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689A5DED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0512491C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298B5BE3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6250ED74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55B25AC0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365048E6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41096E88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21E21C1E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7A5D7406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6E39152B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1EEE10BA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2E047E06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7D636678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695F15EF" w14:textId="77777777" w:rsidR="00840EC3" w:rsidRDefault="00840EC3" w:rsidP="00C34A99">
            <w:pPr>
              <w:rPr>
                <w:rStyle w:val="Latein"/>
                <w:i/>
                <w:sz w:val="20"/>
                <w:szCs w:val="20"/>
              </w:rPr>
            </w:pPr>
          </w:p>
          <w:p w14:paraId="2666DDEB" w14:textId="3CABE7EF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pores</w:t>
            </w:r>
            <w:r w:rsidRPr="00252994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sz w:val="20"/>
                <w:szCs w:val="20"/>
              </w:rPr>
              <w:t xml:space="preserve"> potes</w:t>
            </w:r>
          </w:p>
          <w:p w14:paraId="7B342A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E0F159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BCA95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B818E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A07AF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9AF56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AC4705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178FB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02A5EC" w14:textId="7B356D29" w:rsidR="00840EC3" w:rsidRPr="00BB688D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5F43C7C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FD5246">
              <w:rPr>
                <w:rFonts w:ascii="Junicode" w:hAnsi="Junicode" w:cs="Verdana"/>
                <w:sz w:val="20"/>
                <w:szCs w:val="20"/>
                <w:lang w:eastAsia="ja-JP"/>
              </w:rPr>
              <w:t>Hoff-Regulen.</w:t>
            </w:r>
          </w:p>
          <w:p w14:paraId="37992537" w14:textId="77777777" w:rsidR="00840EC3" w:rsidRDefault="00840EC3" w:rsidP="00C34A99">
            <w:pPr>
              <w:widowControl w:val="0"/>
              <w:autoSpaceDE w:val="0"/>
              <w:autoSpaceDN w:val="0"/>
              <w:adjustRightInd w:val="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6542A75" w14:textId="3692C4EA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ERſtlich muſz man zu Hofe niemand leichtlich trawen / ob er | ſich ſchon noch ſo lieb und freundlich anſtellt / verheiſſet /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 /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ſſet.</w:t>
            </w:r>
          </w:p>
          <w:p w14:paraId="25EDAC70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Nuſquam tuta fides,</w:t>
            </w:r>
          </w:p>
          <w:p w14:paraId="29FD07AD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zu Hofe denckt zu leben</w:t>
            </w:r>
          </w:p>
          <w:p w14:paraId="6B1C3A2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Muſz nicht allen Glauben geben /</w:t>
            </w:r>
          </w:p>
          <w:p w14:paraId="34F0073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es iſt da ſehr gemein</w:t>
            </w:r>
          </w:p>
          <w:p w14:paraId="7751BE64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Einem freund und feindlich ſeyn.</w:t>
            </w:r>
          </w:p>
          <w:p w14:paraId="1601F45F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2. Nebenſt dieſem ſind Dienſterbietung / Auffwartungen in Promiſſen und Zuſagungen / und Dienſten principal Stu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cke / unterdeſz ſich je und allewege wohl meritirt machen und bezeigen.</w:t>
            </w:r>
          </w:p>
          <w:p w14:paraId="6408A5AB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Kommts daſz dir ein Glu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 blu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het /</w:t>
            </w:r>
          </w:p>
          <w:p w14:paraId="3AC88410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ſey ſtu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ndlich drumb bemu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het /</w:t>
            </w:r>
          </w:p>
          <w:p w14:paraId="397F25B7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da iſt ein RauppenHauff /</w:t>
            </w:r>
          </w:p>
          <w:p w14:paraId="5DD6B76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friſt einem manches auff.</w:t>
            </w:r>
          </w:p>
          <w:p w14:paraId="11467656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3. Einem jeglichen muſz man lieb-freundlich 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/ mit neigen / beugen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reverentiren,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unvergeſſen der Ehrentituel / Ew.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rſtl. Durch-|leuchtigkeit /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rſtl. Gnaden / E. Geſtrengigkeit / E. Hoch-WolEdle Tugend / und anderer mehr.</w:t>
            </w:r>
          </w:p>
          <w:p w14:paraId="5736702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Gru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 / ku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 neige / beuge /</w:t>
            </w:r>
          </w:p>
          <w:p w14:paraId="5E793067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Jedem die Gebu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 erzeige /</w:t>
            </w:r>
          </w:p>
          <w:p w14:paraId="6A42CE03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Titulier auch jeden recht /</w:t>
            </w:r>
          </w:p>
          <w:p w14:paraId="1FE626D4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Mehr zu hoch als was zu ſchlecht.</w:t>
            </w:r>
          </w:p>
          <w:p w14:paraId="5B6C4F6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4. Zu Hauſe ehe man zur Hoff-Schuel gehet / muſz man ſich auff alle Sachen wol bereiten und ſchicken: Alle Scham- und Stirn daheim laſſen /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hn und friſsch zugehen.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Summa 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Audacia Virtus.</w:t>
            </w:r>
          </w:p>
          <w:p w14:paraId="652F320E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 muſt dich ſehr wohl bereiten</w:t>
            </w:r>
          </w:p>
          <w:p w14:paraId="5EA024CA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Eh du wirſt nach Hofe ſchreiten.</w:t>
            </w:r>
          </w:p>
          <w:p w14:paraId="40B05431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Wirff auch alle Scham dahin /</w:t>
            </w:r>
          </w:p>
          <w:p w14:paraId="479AAA7A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zu Hofe heiſt es ku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hn.</w:t>
            </w:r>
          </w:p>
          <w:p w14:paraId="138AD986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5. Nun muſz man auch riechen nach der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Hoff-Lufft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woher dieſelbe am meiſten wehet / dahin man ſich zu wenden hat / damit man immer Gnaden-Lufft behalte.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[B2a]</w:t>
            </w:r>
          </w:p>
          <w:p w14:paraId="50C79CEE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Kehr den Mantel nach den Regen /</w:t>
            </w:r>
          </w:p>
          <w:p w14:paraId="14DC399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Halt die Naſe nicht entgegen /</w:t>
            </w:r>
          </w:p>
          <w:p w14:paraId="5F9A3B9B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den Wind nicht kan verſtehn /</w:t>
            </w:r>
          </w:p>
          <w:p w14:paraId="3AED9CC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Mag nur bald vom Hofe gehn.</w:t>
            </w:r>
          </w:p>
          <w:p w14:paraId="48A42E3F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6. Auch muſz man gemeinen Hof-Narren beypflichten / und dieſelbe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propter Jovem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in acht nehmen / loben /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hmen / und auch zuweilen mit Geſchencklein erweichen.</w:t>
            </w:r>
          </w:p>
          <w:p w14:paraId="5D8F0A51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 wirſt auch biſzweilen mu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</w:t>
            </w:r>
          </w:p>
          <w:p w14:paraId="538BA0B0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Einen groſſen Hoffnarrn ku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/</w:t>
            </w:r>
          </w:p>
          <w:p w14:paraId="2EA062EB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 die Narren ins gemein</w:t>
            </w:r>
          </w:p>
          <w:p w14:paraId="59FFA930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Groſſer Herren nechſte ſeyn.</w:t>
            </w:r>
          </w:p>
          <w:p w14:paraId="400A6BC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7. Sey ſtets dir am allerneheſten / gebrauch der Gelegenheit etwas zu fiſchen.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Semper tibi pendeat hamus.</w:t>
            </w:r>
          </w:p>
          <w:p w14:paraId="6AD5AD39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zu Hofe in Gnaden ſtehet</w:t>
            </w:r>
          </w:p>
          <w:p w14:paraId="22634E2F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 in dem Rohre gehet</w:t>
            </w:r>
          </w:p>
          <w:p w14:paraId="56BB18E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ihm keine Pfeiffe macht /</w:t>
            </w:r>
          </w:p>
          <w:p w14:paraId="62B6EF64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wird billich auſzgelacht.</w:t>
            </w:r>
          </w:p>
          <w:p w14:paraId="1F0AC63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8. Es wil auch der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Hoff-Wind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wol in acht genommen ſeyn / welcher ſehr variabel an den Ort zu ſeyn | pflegt / bald hie bald dahin wehend: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Nobiles mobiles: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bald Freund / bald Feind / ſo Gunſt / ſo Miſzgunſt / ſo kalt als warm.</w:t>
            </w:r>
          </w:p>
          <w:p w14:paraId="7B63F61C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Sihe / wie der Hoffwind wehet /</w:t>
            </w:r>
          </w:p>
          <w:p w14:paraId="44E59C3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er bald vera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ndert gehet /</w:t>
            </w:r>
          </w:p>
          <w:p w14:paraId="37A6B030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Bald ſo iſt dein Freund dein Feind /</w:t>
            </w:r>
          </w:p>
          <w:p w14:paraId="10C202D9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Bald ſo iſt dein Feind dein Freund.</w:t>
            </w:r>
          </w:p>
          <w:p w14:paraId="7DF3F766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9. Man muſz derhalben allda niemand offentlich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offendiren,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ſondern vielmehr allwege jeglichen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applaudiren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beypflichten / auch inhalb wahren Sachen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Lauda ut lauderis.</w:t>
            </w:r>
          </w:p>
          <w:p w14:paraId="13670994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Kenneſt du gleich deine Feinde /</w:t>
            </w:r>
          </w:p>
          <w:p w14:paraId="72E7409D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Halt ſie doch als deine Freunde /</w:t>
            </w:r>
          </w:p>
          <w:p w14:paraId="2CA6BCAD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Stimm mit ihnen allen ein /</w:t>
            </w:r>
          </w:p>
          <w:p w14:paraId="13A0F33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Wird es ſchon halb unrecht ſeyn.</w:t>
            </w:r>
          </w:p>
          <w:p w14:paraId="209F71E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10. Sonderlich lerne man die Vornehmbſten bey Hofe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veneriren,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bey denen lieber Gaſt denn Wirth zu ſeyn / ſo bleibet man ohn Schaden und Koſten.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[B3a]</w:t>
            </w:r>
          </w:p>
          <w:p w14:paraId="1FE26EFC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Lern voraus die Groſſen ehren</w:t>
            </w:r>
          </w:p>
          <w:p w14:paraId="4CC883E0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dem Hofe zugeho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ren /</w:t>
            </w:r>
          </w:p>
          <w:p w14:paraId="4378096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Sey ihr Gaſt und nicht ihr Wirth /</w:t>
            </w:r>
          </w:p>
          <w:p w14:paraId="6F0DBD3C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wird nicht zu viel ſpendiert.</w:t>
            </w:r>
          </w:p>
          <w:p w14:paraId="7D219A8F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11. Jſts daſz ein Scher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Stichrede auff dich gebracht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rde / da mache ja kein Ernſt aus / wenn es gleich Ernſthafft auſzſiehet oder gemeinet iſt.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Moribus hic morem temporibuſque gere.</w:t>
            </w:r>
          </w:p>
          <w:p w14:paraId="0D33523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Wird die Hoffburſch auff dich ſtechen</w:t>
            </w:r>
          </w:p>
          <w:p w14:paraId="04E5E1F9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 ſcher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/ laſz das ra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chen.</w:t>
            </w:r>
          </w:p>
          <w:p w14:paraId="021AC6B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Thue als gieng es dich nicht an /</w:t>
            </w:r>
          </w:p>
          <w:p w14:paraId="5845B889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Wird dir noch ſo viel gethan.</w:t>
            </w:r>
          </w:p>
          <w:p w14:paraId="05C5551D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15.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 dich bey- und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allen und jeden in Worten und Thaten.</w:t>
            </w:r>
          </w:p>
          <w:p w14:paraId="7E5EEEE1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Laſſe ja bey und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allen</w:t>
            </w:r>
          </w:p>
          <w:p w14:paraId="1AFF3A8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Nicht ein Wort von dir entfallen /</w:t>
            </w:r>
          </w:p>
          <w:p w14:paraId="4C753292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dem Hofe ſchimpfflich ſcheint</w:t>
            </w:r>
          </w:p>
          <w:p w14:paraId="4721E999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wird ma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nniglich dein Feind.</w:t>
            </w:r>
          </w:p>
          <w:p w14:paraId="7B0B7542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13. Solt es ſeyn / daſz einer oder der ander dir nicht allzu hold / oder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 zu ſeyn ſcheinte / So trachte | mit allen Fleiſz darnach / wie du durch alle Dienſte dieſelben zu Freunde bekommen und behalten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geſt.</w:t>
            </w:r>
          </w:p>
          <w:p w14:paraId="019E6DA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Jſt dir jemand / der was ma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chtig</w:t>
            </w:r>
          </w:p>
          <w:p w14:paraId="35E138C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er dir nicht gut / verda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chtig /</w:t>
            </w:r>
          </w:p>
          <w:p w14:paraId="1C4BB1A4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bemu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 dich Tag und Nacht /</w:t>
            </w:r>
          </w:p>
          <w:p w14:paraId="1EEA97E1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er werd an dich gebracht.</w:t>
            </w:r>
          </w:p>
          <w:p w14:paraId="28D1482A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14. Jn allen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nugis aulicorum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Hoff-Auffſchneiderey mache man es mit wie andere ohn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Singulari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t.</w:t>
            </w:r>
          </w:p>
          <w:p w14:paraId="7FCA3A49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Wann du ſchon zu Hoff 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 liegen</w:t>
            </w:r>
          </w:p>
          <w:p w14:paraId="0C2B0A38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ſich mo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chten Balcken biegen /</w:t>
            </w:r>
          </w:p>
          <w:p w14:paraId="6A33B80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Lache mit und ſtraff es nicht /</w:t>
            </w:r>
          </w:p>
          <w:p w14:paraId="5D278210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Leug viel lieber etwas mit.</w:t>
            </w:r>
          </w:p>
          <w:p w14:paraId="4FB58F61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15. Man ſey ſtets wacker und munter / wie man ſeine Sache bey Hofe vermehre und ſich verſorge.</w:t>
            </w:r>
          </w:p>
          <w:p w14:paraId="034A67D7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 wirſt allzeit Fleiſz ankehren /</w:t>
            </w:r>
          </w:p>
          <w:p w14:paraId="587E5049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Deine Sachen zu vermehren /</w:t>
            </w:r>
          </w:p>
          <w:p w14:paraId="00DAEEAC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zu Hofe ſchla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ffrig ſeyn /</w:t>
            </w:r>
          </w:p>
          <w:p w14:paraId="6A02E10C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Bringet einem wenig ein.</w:t>
            </w:r>
          </w:p>
          <w:p w14:paraId="0B807BC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16. Jſts daſz dir deucht / du habſt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[B4a]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&lt;dich, </w:t>
            </w:r>
            <w:r w:rsidRPr="009253C8"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in der Kustode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&gt; 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die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zimlich beſpicket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Tibi vivere diſce,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bey zeiten davon / welches doch wenigen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cklich wiederfa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hret. </w:t>
            </w:r>
          </w:p>
          <w:p w14:paraId="5B194E3E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 xml:space="preserve">Alterius non </w:t>
            </w:r>
            <w:r w:rsidRPr="00805618">
              <w:rPr>
                <w:rFonts w:ascii="Helvetica Light" w:hAnsi="Helvetica Light" w:cs="Verdana"/>
                <w:color w:val="FF6600"/>
                <w:sz w:val="20"/>
                <w:szCs w:val="20"/>
                <w:highlight w:val="red"/>
                <w:lang w:eastAsia="ja-JP"/>
              </w:rPr>
              <w:t>ſis ſi tuus</w:t>
            </w:r>
            <w:r w:rsidRPr="00805618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 xml:space="preserve"> eſſe potes.</w:t>
            </w:r>
          </w:p>
          <w:p w14:paraId="74DB8F44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Jſts / daſz du dich haſt beſpicket /</w:t>
            </w:r>
          </w:p>
          <w:p w14:paraId="26140F61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Geh / wann dir es anders glu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cket /</w:t>
            </w:r>
          </w:p>
          <w:p w14:paraId="6A9EB07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es ſelten kan geſchehn</w:t>
            </w:r>
          </w:p>
          <w:p w14:paraId="64E48FDB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Wol geſpickt von Hofe gehn.</w:t>
            </w:r>
          </w:p>
          <w:p w14:paraId="2F6FC177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17. Es iſt nicht rathſamb ſtets beym Prin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zu ſeyn / auch nicht allzu lang von ihm: denn dieſes machet Verdruſz / jenes Sattheit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minuit praeſentia famam.</w:t>
            </w:r>
          </w:p>
          <w:p w14:paraId="6D5DC433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Stets den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in den Augen</w:t>
            </w:r>
          </w:p>
          <w:p w14:paraId="413CCDCA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Wil nicht allzu ko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ſtlich taugen</w:t>
            </w:r>
          </w:p>
          <w:p w14:paraId="54AFA290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Selten auch bey ſolchem ſeyn /</w:t>
            </w:r>
          </w:p>
          <w:p w14:paraId="70FC4287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Bringet einem wenig ein.</w:t>
            </w:r>
          </w:p>
          <w:p w14:paraId="18913B8B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18. Allzeit muſz man new mit newen Minen und Auffzu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 zum Prin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kommen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Legationes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verichten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Inventiones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hie und da deſz Herrn Beſtes / Land und Leute zu vermehren wiſſen / allerhand zu-|tra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gliche Geſcha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ffte / immer auffwa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rtig / beſcha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fftig / dienſthafft.</w:t>
            </w:r>
          </w:p>
          <w:p w14:paraId="16A5F8C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Kom̃ auch niemals leer zum Prin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/</w:t>
            </w:r>
          </w:p>
          <w:p w14:paraId="78457D0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Bring was newes von Provin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/</w:t>
            </w:r>
          </w:p>
          <w:p w14:paraId="1CDA38C2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 ſonſt was nicht gemein /</w:t>
            </w:r>
          </w:p>
          <w:p w14:paraId="7AC01B67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die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newlich ſeyn.</w:t>
            </w:r>
          </w:p>
          <w:p w14:paraId="36E82FB6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19. Jmmer mehr klagend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ſeine geringe Gelegenheit / damit man ſtets was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berkomme.</w:t>
            </w:r>
          </w:p>
          <w:p w14:paraId="047B252C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 muſt nie dein Reichtumb ſagen:</w:t>
            </w:r>
          </w:p>
          <w:p w14:paraId="034DCA7A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Sondern ſtets den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klagen</w:t>
            </w:r>
          </w:p>
          <w:p w14:paraId="5A5D545B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bey dir was Mangel ſey /</w:t>
            </w:r>
          </w:p>
          <w:p w14:paraId="4979FD14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legt er dir ſtets was bey.</w:t>
            </w:r>
          </w:p>
          <w:p w14:paraId="67EEC6D3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20. Allzeit darnach getrachtet / wie man die jenigen Sachen auſzbitte / welche ohn deſz Prin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Schaden geſchehen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/ allzeit mit Bedacht / alles gleich zu deſz Herrn Vortheil / Reputation und Anſehen.</w:t>
            </w:r>
          </w:p>
          <w:p w14:paraId="4E4E6F55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Sih auch / daſz du alſo bitteſt /</w:t>
            </w:r>
          </w:p>
          <w:p w14:paraId="3211F230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du nicht den Brey verſchu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tteſt /</w:t>
            </w:r>
          </w:p>
          <w:p w14:paraId="7584DAE6" w14:textId="77777777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Alles / alles mit Bedacht /</w:t>
            </w:r>
          </w:p>
          <w:p w14:paraId="19A43F21" w14:textId="0675F343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Nimb deſz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Ehr in acht.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[B5a]</w:t>
            </w:r>
          </w:p>
        </w:tc>
        <w:tc>
          <w:tcPr>
            <w:tcW w:w="1729" w:type="dxa"/>
          </w:tcPr>
          <w:p w14:paraId="47B007C1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155CE55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7D7130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1018D8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39FE87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8A5BDF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75ED4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C1BDF7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458E2A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0FC4A5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9BCE52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EAF616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937B52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92CAC9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1E63BD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89304F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B3271B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941483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87CD59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81B4A7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A038E3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572D00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0A3A1C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081B46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AF2588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E3A80E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57088D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93F14B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40A4F9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9BA2E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FC646D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98CA1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48EF88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BE22BA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EB0F41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9000B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0789D2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E32139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225B48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B8BC63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C3FC25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0E2F7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C40794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079220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21A8DA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FBA15D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0E5AE6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6608DA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126BFD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6999CB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E1D6ED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31486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FB46B3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782134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42AF6D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F4B903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0E82AC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5BCFE5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E76FDD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5F5FD7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908E96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5EF49A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EA0DD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922FB4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E0FAA4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A03BEC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CB9D9F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0EBA92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BC42D0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FFF6D4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5104EF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DB2B54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BE0FA0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0E394F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D7703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4F90B0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12900F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D1682A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3A0389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A7912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B77997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648764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EF47A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9CD03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CECEC8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83ADE5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571A89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5CBC8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4B8AE6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C0783D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75930C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3B06D0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253644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43A131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2FB2E6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2FDF3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C92101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7F885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99F1B0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7DB7FE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C7986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62E006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DD1712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6EF2FA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102DF0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632B11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1C1676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3A880E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267123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7338E9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FF22E4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8E6BB4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6AA757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4685F2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317DCC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57D5DD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585C6A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224AA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696068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84AB8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0B52F0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1D95F2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B25406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F257D4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C44B57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2F141A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C70BE2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C3C664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42D099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ED59E2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4201B4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EC32A9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046AF3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2BD87B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C0C0EB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9D1B6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732377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C865DF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9CEC99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D191E1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7A44FF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9BA67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F4F16B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827A71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441650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BCCE72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ECC8C7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834E3F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01AE3A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29D7FB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F38C8A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07755B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D2109C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77FFFB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481D7B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43D3ED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CA113F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873AB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0E3D4B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F6576A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284F71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2094B0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9906BE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487D89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A8C7BE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A7B555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884E7E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DC277B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76A02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9EB1D1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BC7A6E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FAC5FA2" w14:textId="77777777" w:rsidR="00840EC3" w:rsidRDefault="00840EC3" w:rsidP="00C34A99">
            <w:pPr>
              <w:rPr>
                <w:sz w:val="20"/>
                <w:szCs w:val="20"/>
              </w:rPr>
            </w:pPr>
            <w:r w:rsidRPr="00FD5246">
              <w:rPr>
                <w:sz w:val="20"/>
                <w:szCs w:val="20"/>
                <w:highlight w:val="red"/>
              </w:rPr>
              <w:t>12</w:t>
            </w:r>
          </w:p>
          <w:p w14:paraId="32DD9D5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E939F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061972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F014D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75BA6D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21C44D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189076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0EDCF7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E3CC20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BEB558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E3E4DC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73B9F3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558EB5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F49059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F68CA1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21E035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471F2E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2811FE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EB298E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4A156B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C87D71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2533A7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DF6A80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A998C6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FAC468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F1A6D3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3DD2F2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7669FE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711CF6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14EF5A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D32702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304ED9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F1AC15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079305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40DA8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70CC4E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FEB044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60ECA6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078231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BE625D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74724D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F5E181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7CFE49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D81E08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8E98A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B83AFD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5FE7FA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F74503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C36DF7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027D82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39B6C8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C9EC77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256ECF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D169A26" w14:textId="0B407BE6" w:rsidR="00840EC3" w:rsidRPr="00FD5246" w:rsidRDefault="00840EC3" w:rsidP="00C34A99">
            <w:pPr>
              <w:rPr>
                <w:sz w:val="20"/>
                <w:szCs w:val="20"/>
              </w:rPr>
            </w:pPr>
            <w:r w:rsidRPr="00FD5246">
              <w:rPr>
                <w:sz w:val="20"/>
                <w:szCs w:val="20"/>
                <w:highlight w:val="red"/>
              </w:rPr>
              <w:t>dich</w:t>
            </w:r>
          </w:p>
        </w:tc>
        <w:tc>
          <w:tcPr>
            <w:tcW w:w="2027" w:type="dxa"/>
          </w:tcPr>
          <w:p w14:paraId="04C2D6C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41B736E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CC26A9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97F72C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962186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34FDDE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A0175C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5106BC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20356E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529E32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2FC96C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F3125E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B89334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98091B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46212E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17C45C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78E4BB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8FBBCE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C8B4C8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702AF2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D055CA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1C0607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40868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2749FD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F25A01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17ADAF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12FC68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0E0A9E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5E2A98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38DA89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C8A2DF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C12D0B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8DD26B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722089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FB0CD8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CA1FE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1374CB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186FA3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23A2C3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CBEBC6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C4DB36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BE7AC9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1D5E01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502E97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BC4220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E5B04B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4CFEE7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7FB2D5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A07E0C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B46777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962469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A3B86A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8A935B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E7E9C2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A39428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1B953D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DD308A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3FF871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CEE9CC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90252B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92B318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9190BF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0EC2A6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F23124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F7FE58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894984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7A28C6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1F1E0A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744433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0D3083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AF0112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6CF152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16C63E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6412E6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D9DA93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4726D3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4D3B71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923890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34BC62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FE8BE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C49274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D74DF3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7A5464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A85A71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4674DD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A22AF1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FA4BC3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DD6155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8FCEE9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A59DDD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49F4EE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EA3B63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9910BF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856D0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5B4A55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E3902B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C29A17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423FF3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401ADA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F70AC8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0967E7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87F995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22B6CB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6F6597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3D3BBF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CDDFAE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AEFF89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31F9B6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E9AB33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FD9055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3ADB5D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A25C28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5A4DBE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09540D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8E4CDE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BCA67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C4ABA8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9E2E00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FBA3B1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67A08E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2B418B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22561C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F23D5D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CCFAA2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5C0004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1D7505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C334FA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782F54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607C51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3219EB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BD36AC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8B48EB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1D3D95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7450CA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F0287C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F1FD0D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29B58A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CA5512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D26B4B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0EE8FE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B13E4E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540D35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2F8D2F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EC28BE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87DD08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DB6442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46270D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F8F3FD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592131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FF36BB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877356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0486AA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52FCE3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60746D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035495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74AB6D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856219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B53678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9B6D54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620996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BA9B60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8B8C11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2D4A96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373E60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04B8B6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D30D75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5C249B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9940B1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F7B327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44D1F9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DC2659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5C0E58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431DCA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7EBF65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25686D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C7F4C5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AA0202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BFDAE9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E1FA27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EA846E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8B51B6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6E9388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C2B55E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58B999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78F4C4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F6E429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3FE86C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685894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BEFAAA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47398C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1B99DF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8ED7D4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9EC966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453372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7769F9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D4487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6EC6E9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75C937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593186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71CC45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5A641E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63A5EF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85AA1E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801987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042277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4F15A0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A18596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32A6C2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D83122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85CCFD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B9E623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62BB72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61ED3D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7B2F76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7C9880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974401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BCACFF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E9970B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F857CC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F110B3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BE8929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44CF26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6FBB51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15E966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4BDF5D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68C3682" w14:textId="442E662F" w:rsidR="00840EC3" w:rsidRPr="00ED0C2F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Deuchtet dich /</w:t>
            </w:r>
          </w:p>
          <w:p w14:paraId="1C13DC1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312E60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70F62E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452E36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AEAE74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0B8124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0A1BBC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7AEA66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2328BB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826E49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71B568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ED380A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2FBCAC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09E358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077D5E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055EDA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B8B581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BBE5EB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7247061" w14:textId="4555E360" w:rsidR="00840EC3" w:rsidRPr="003E07D5" w:rsidRDefault="00840EC3" w:rsidP="00C34A99">
            <w:pPr>
              <w:rPr>
                <w:sz w:val="20"/>
                <w:szCs w:val="20"/>
              </w:rPr>
            </w:pPr>
            <w:r w:rsidRPr="003C5183">
              <w:rPr>
                <w:sz w:val="20"/>
                <w:szCs w:val="20"/>
                <w:highlight w:val="magenta"/>
              </w:rPr>
              <w:t>—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minuit</w:t>
            </w:r>
          </w:p>
        </w:tc>
        <w:tc>
          <w:tcPr>
            <w:tcW w:w="1684" w:type="dxa"/>
          </w:tcPr>
          <w:p w14:paraId="4BF82B8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0AA9CDD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1F7DC7B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35F22C6" w14:textId="77777777" w:rsidR="00840EC3" w:rsidRDefault="00726B44" w:rsidP="00C34A99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03C5D73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7DEA8F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405880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33FCB5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1685977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B3CFF0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E1160E0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BBE525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F69625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8EF81A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74E6EE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702C3A8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018CF2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2D11F08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BA0516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05F613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6214670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597E6D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F80A49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53836A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895D593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72F3CA0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A357FE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1784FC1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F98779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7313CA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6F0366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86494B8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5AA1543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8FE6A9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34B954C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5AB3CC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5488D8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B69E342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84040C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402F2F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0306058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AED160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4726FA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531DEC3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53BC62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12E25A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26857A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7F8956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687D55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411989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218CFF3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CEE5BFD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F4BFA62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0D17D03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FB595C8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440149D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963B342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0E0DE4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DBCABA1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A1104CC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9F1E0A0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F431DC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CDA82A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5D4452D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B6E7B68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8811721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B61185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6F09DA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7DCB86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99C269C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681EF8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1D0265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95B352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B126AA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C91E7C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4757ABD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9F2560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0DB8C02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197026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944869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4ECC9F2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B0BF008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4040F5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ACD4B6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0D3981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07EC87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ADCEE0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8A41FFD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B6C1582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C820BF3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411161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E89154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C02CD3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2879132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5D9F950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63E5D3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18AB0DD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0AFFCB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A7F61BC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3D52DE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44FEBFC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91D0B4C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A4739E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9851DD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2D6D9E3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7719AF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C52530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D487CA7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0E2DA3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9DAA87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47D4BA0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5CAF8A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6B26CCD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6049C43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9EB7B1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9DF4AB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6427BC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F93D36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521897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2A3171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5B968B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4F2A6C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BF4A44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34E903C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80004D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3C7A5E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D342CA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5A253D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F784AE1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4DD94C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3A12D2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94DCDA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8D6E750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774E6FD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ACE6CB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C2DD5D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5726542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0A39D5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FD8294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2B4BA1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A533B9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6224E7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D296C6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93042D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B82393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DDA6C91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F83D23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F2546A7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74143BF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74EA2D7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ECA0007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66FD1E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AD5529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4CDDDA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8BDC42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31B26F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3B2DC47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FB93DA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07EE971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6FCE493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7DCF4BD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2A5E46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1392DC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99DC84A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4519A40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3B6CF5B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73D809F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D7C0DD5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0B2B7574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D45AB26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4C399A3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2EE9CAF9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5A1C743E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10A45ACC" w14:textId="77777777" w:rsidR="00726B44" w:rsidRDefault="00726B44" w:rsidP="00C34A99">
            <w:pPr>
              <w:rPr>
                <w:i/>
                <w:sz w:val="20"/>
                <w:szCs w:val="20"/>
              </w:rPr>
            </w:pPr>
          </w:p>
          <w:p w14:paraId="376330F6" w14:textId="0C3C09A5" w:rsidR="00726B44" w:rsidRPr="00726B44" w:rsidRDefault="00726B44" w:rsidP="00C34A99">
            <w:pPr>
              <w:rPr>
                <w:sz w:val="20"/>
                <w:szCs w:val="20"/>
              </w:rPr>
            </w:pPr>
            <w:r w:rsidRPr="00726B44">
              <w:rPr>
                <w:sz w:val="20"/>
                <w:szCs w:val="20"/>
                <w:highlight w:val="magenta"/>
              </w:rPr>
              <w:t>12</w:t>
            </w:r>
          </w:p>
        </w:tc>
        <w:tc>
          <w:tcPr>
            <w:tcW w:w="1687" w:type="dxa"/>
            <w:vMerge w:val="restart"/>
          </w:tcPr>
          <w:p w14:paraId="735A2EC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F94F3AC" w14:textId="2031F998" w:rsidR="009231AB" w:rsidRDefault="009231AB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 wie 1660</w:t>
            </w:r>
          </w:p>
          <w:p w14:paraId="0054CC3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02A9BA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DA1B7A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00E3D3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D4EEA0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775DFB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0147E5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D40C4E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8CE830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584498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F049DA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F21B81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B9FED5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161429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B43FA1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9DEF5E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98CE18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CB4075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18ADA5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6E722D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C3110F1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16397C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4C3CB1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65445D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A074FF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592DBC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E05DAC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1A6BF5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507252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E2A0E81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E7B5EE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DF591C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0E727E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EF3DA1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C0244C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E1638F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59493D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FF8110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AB1C0F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07E8DA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20DD64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7E15321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A3EF8D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CDC765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0B4D09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3B2A9F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82F274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4035BD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FE7EB2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F35F88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48C7BD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C78638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18F7CF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8B94BA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796E85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35BC8F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33A700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3E84F0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22D7A6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5BD31E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6307A8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CDA7B4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4B8C0B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EC514F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9C28A0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735BB6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3644E1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A14AE1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668354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6D094B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AE746D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5949B31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112639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982976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1F8241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78C5B9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EA2B1A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2855E6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1838B5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E85F82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48DBEB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CD973E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D412CF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8666F2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CC3BF6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C93ADB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87BF54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67DC70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248A19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76C267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B0BE8A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2E88D8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E8B605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3FBEF0E" w14:textId="7812FE80" w:rsidR="009231AB" w:rsidRPr="00EE2CBB" w:rsidRDefault="00EE2CBB" w:rsidP="00C34A99">
            <w:pPr>
              <w:rPr>
                <w:sz w:val="20"/>
                <w:szCs w:val="20"/>
              </w:rPr>
            </w:pPr>
            <w:r w:rsidRPr="00EE2CBB">
              <w:rPr>
                <w:i/>
                <w:sz w:val="20"/>
                <w:szCs w:val="20"/>
              </w:rPr>
              <w:t>Nach</w:t>
            </w:r>
            <w:r>
              <w:rPr>
                <w:sz w:val="20"/>
                <w:szCs w:val="20"/>
              </w:rPr>
              <w:t xml:space="preserve"> nächste seyn </w:t>
            </w:r>
            <w:r w:rsidRPr="00EE2CBB">
              <w:rPr>
                <w:i/>
                <w:sz w:val="20"/>
                <w:szCs w:val="20"/>
              </w:rPr>
              <w:t>Anm</w:t>
            </w:r>
            <w:r>
              <w:rPr>
                <w:sz w:val="20"/>
                <w:szCs w:val="20"/>
              </w:rPr>
              <w:t xml:space="preserve">. „(o)“ </w:t>
            </w:r>
            <w:r w:rsidRPr="00EE2CBB">
              <w:rPr>
                <w:i/>
                <w:sz w:val="20"/>
                <w:szCs w:val="20"/>
              </w:rPr>
              <w:t>mit Fußnote</w:t>
            </w:r>
            <w:r>
              <w:rPr>
                <w:i/>
                <w:sz w:val="20"/>
                <w:szCs w:val="20"/>
              </w:rPr>
              <w:t xml:space="preserve">: </w:t>
            </w:r>
            <w:r w:rsidRPr="00EE2CBB">
              <w:rPr>
                <w:color w:val="FF6600"/>
                <w:sz w:val="20"/>
                <w:szCs w:val="20"/>
              </w:rPr>
              <w:t>(o) Liese in des Apollo geheim Schreibkammer / die I. Epist.</w:t>
            </w:r>
          </w:p>
          <w:p w14:paraId="430EB2D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5EEE7C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93D72D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56B5D8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2EFB91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19C984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F8A8501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01D4D7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F31500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1D8042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724C77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90575B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18140D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6A0AE9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D571C8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1EDD43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BF3EB5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79972B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4D333E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57AA85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D99DF4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316E14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FCC8B9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51458B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89BCF5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C6E812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65D2CE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F915AD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6569C4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3B750F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AAB3FC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6BB4401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92CE4D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A538CA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246E0B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428B43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89657A1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AAC976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A3A059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EF464C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0CA8BF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569727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9599F0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E3731F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6851A8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B56F38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1C83C2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9B8AF6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D2D2F2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9778C6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A51B74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BF0647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04C503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AAD9C4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15225C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77FAA5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7B6B92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7E9D61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0C666A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65BEC2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F7F80D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97D93F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1A13901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114948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D9315F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EBDDE6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508CD3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DB55D4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1C7F303" w14:textId="267D21AF" w:rsidR="009231AB" w:rsidRDefault="00831F7A" w:rsidP="00C34A99">
            <w:pPr>
              <w:rPr>
                <w:sz w:val="20"/>
                <w:szCs w:val="20"/>
              </w:rPr>
            </w:pPr>
            <w:r w:rsidRPr="00831F7A">
              <w:rPr>
                <w:sz w:val="20"/>
                <w:szCs w:val="20"/>
                <w:highlight w:val="magenta"/>
              </w:rPr>
              <w:t>12</w:t>
            </w:r>
          </w:p>
          <w:p w14:paraId="4EC296E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A24DDF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363F45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CA2975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4957CC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5E024A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2EBC08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94630E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4CE94F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4357E0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331AD0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3C7225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97CF35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9902FF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B8DDF8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CC4A64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F2C4ED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1D9153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0100F5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32A2C9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3FD8A7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0B602D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198A24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795F6AC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F251AD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D84B68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75C1B75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396485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762471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04DFF2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B41F45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C47E64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D5B0E6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94598D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E04FB6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02E221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4DFC877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81A68D4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8346090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C693C1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7C333F01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550504D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C97B97F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3B40D9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D7AF6A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15574D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66FD523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B507DA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9F2329B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0B8C5F92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33B0FCD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BD9E1F2" w14:textId="7E18F1C2" w:rsidR="009231AB" w:rsidRDefault="00831F7A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dich deucht / du habest dich</w:t>
            </w:r>
          </w:p>
          <w:p w14:paraId="60BDDCC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6ECB8C4A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1D1F67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3EE8BED8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1DFF9B7C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71FCAF32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05DA187D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AEA28B0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2427A109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F59997C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4B61DAE6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041793E2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790EEEA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2E2A481F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271DA12F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36BD4C56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72644EE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322F0F17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5262BAC6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30A41A78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22982D96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43198B9D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460DE1BF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D9A42D1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42020B04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636D700B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78703CCB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04D9400B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D7AA90F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05B46DBC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75E26B22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0A34ED24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2B7A463C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0CE54291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52377530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34979B57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372F1779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24A43FA5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4C2A69BE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2277ED5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0397EEF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08C74A3B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60775DC6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5E555270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0A4886E8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04770B3F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B6C1B32" w14:textId="20414EC1" w:rsidR="00831F7A" w:rsidRDefault="00831F7A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Jmmermehr</w:t>
            </w:r>
          </w:p>
          <w:p w14:paraId="1D5C0763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6E94199C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42A75BCD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29799121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37C167AB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1B2EC4E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820365E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26D2794F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73849846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40D2A7B2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6C7831A7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5A15B346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3B1E9B87" w14:textId="77777777" w:rsidR="00831F7A" w:rsidRDefault="00831F7A" w:rsidP="00C34A99">
            <w:pPr>
              <w:rPr>
                <w:sz w:val="20"/>
                <w:szCs w:val="20"/>
              </w:rPr>
            </w:pPr>
          </w:p>
          <w:p w14:paraId="10447689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2D841F3E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0AF4D36" w14:textId="77777777" w:rsidR="009231AB" w:rsidRDefault="009231AB" w:rsidP="00C34A99">
            <w:pPr>
              <w:rPr>
                <w:sz w:val="20"/>
                <w:szCs w:val="20"/>
              </w:rPr>
            </w:pPr>
          </w:p>
          <w:p w14:paraId="41E23D85" w14:textId="274F7DAC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48CF0503" w14:textId="77777777" w:rsidTr="00C34A99">
        <w:trPr>
          <w:trHeight w:val="699"/>
        </w:trPr>
        <w:tc>
          <w:tcPr>
            <w:tcW w:w="736" w:type="dxa"/>
            <w:vMerge/>
          </w:tcPr>
          <w:p w14:paraId="58935413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270D2F8D" w14:textId="77777777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3FE5F51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4D92AEDF" w14:textId="36B218DA" w:rsidR="00840EC3" w:rsidRPr="004C3FB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4C3FB1">
              <w:rPr>
                <w:rFonts w:ascii="Junicode" w:hAnsi="Junicode"/>
                <w:i/>
                <w:sz w:val="20"/>
                <w:szCs w:val="20"/>
              </w:rPr>
              <w:t xml:space="preserve">Neuer Absatz eingefügt: </w:t>
            </w:r>
            <w:r>
              <w:rPr>
                <w:rFonts w:ascii="Junicode" w:hAnsi="Junicode"/>
                <w:i/>
                <w:sz w:val="20"/>
                <w:szCs w:val="20"/>
              </w:rPr>
              <w:t>2.15a</w:t>
            </w:r>
          </w:p>
          <w:p w14:paraId="73F9188C" w14:textId="5E05C5D3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Muſt es nicht machen wie jener von Adel / welcher vom Churfu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zu Sachſen das ſcho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ne Gut AltSattel genennet / begehrte / weil ſolches Gut aber dem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ſehr lieb und nu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bar war / ſagte er zum Edelmann: Lieber / du biſt ein Narr / was wilſt du mit einem alten Sattel machen / ich wil dir laſſen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nff Thaler geben / kauff dir einen newen.</w:t>
            </w:r>
          </w:p>
        </w:tc>
        <w:tc>
          <w:tcPr>
            <w:tcW w:w="1729" w:type="dxa"/>
          </w:tcPr>
          <w:p w14:paraId="362FA9D9" w14:textId="76EC4B74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2027" w:type="dxa"/>
          </w:tcPr>
          <w:p w14:paraId="5D93AE64" w14:textId="53E29542" w:rsidR="00840EC3" w:rsidRPr="007F7B85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059613E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6985B1F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4909746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AC25554" w14:textId="764AC7FE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  <w:vMerge/>
          </w:tcPr>
          <w:p w14:paraId="5C5031C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D0D785B" w14:textId="56B265D5" w:rsidR="00840EC3" w:rsidRPr="003E07D5" w:rsidRDefault="00831F7A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21A21824" w14:textId="77777777" w:rsidTr="00C34A99">
        <w:trPr>
          <w:trHeight w:val="984"/>
        </w:trPr>
        <w:tc>
          <w:tcPr>
            <w:tcW w:w="736" w:type="dxa"/>
            <w:vMerge/>
          </w:tcPr>
          <w:p w14:paraId="490028A5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262412A4" w14:textId="77777777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50EBE91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5AB6C0ED" w14:textId="12178BF8" w:rsidR="00840EC3" w:rsidRPr="004C3FB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4C3FB1">
              <w:rPr>
                <w:rFonts w:ascii="Junicode" w:hAnsi="Junicode"/>
                <w:i/>
                <w:sz w:val="20"/>
                <w:szCs w:val="20"/>
              </w:rPr>
              <w:t xml:space="preserve">Neuer Absatz eingefügt: </w:t>
            </w:r>
            <w:r>
              <w:rPr>
                <w:rFonts w:ascii="Junicode" w:hAnsi="Junicode"/>
                <w:i/>
                <w:sz w:val="20"/>
                <w:szCs w:val="20"/>
              </w:rPr>
              <w:t>2.15b</w:t>
            </w:r>
          </w:p>
          <w:p w14:paraId="055A8E40" w14:textId="23AD2344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belieben Herren und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die jenigen Leut / welche ſich in allen Dingen fein zu ſchicken wiſſen / accommodiren Sie dergeſtalt / daſz ſie Lob / Befoderung und Remuneration deſzwegen bekommen. Denn ſolche ſinnreiche gelehrte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rſten / haben gemeinlich Fu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rſtliche Gedancken / und anſehnliche nu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liche Reden und Anſchla</w:t>
            </w:r>
            <w:r w:rsidRPr="00805618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80561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ge.</w:t>
            </w:r>
          </w:p>
        </w:tc>
        <w:tc>
          <w:tcPr>
            <w:tcW w:w="1729" w:type="dxa"/>
          </w:tcPr>
          <w:p w14:paraId="7E0FCDC4" w14:textId="11808030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2027" w:type="dxa"/>
          </w:tcPr>
          <w:p w14:paraId="3F55D1F6" w14:textId="024DE90C" w:rsidR="00840EC3" w:rsidRPr="00D07D79" w:rsidRDefault="00840EC3" w:rsidP="00C34A99">
            <w:pPr>
              <w:rPr>
                <w:i/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5A64AAA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62F38BC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34472E1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9BFCA13" w14:textId="2DE75F4C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  <w:vMerge/>
          </w:tcPr>
          <w:p w14:paraId="3DB80AB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993AEB5" w14:textId="14F98A27" w:rsidR="00840EC3" w:rsidRPr="003E07D5" w:rsidRDefault="00831F7A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04BA709D" w14:textId="17900621" w:rsidTr="00C34A99">
        <w:trPr>
          <w:trHeight w:val="1452"/>
        </w:trPr>
        <w:tc>
          <w:tcPr>
            <w:tcW w:w="736" w:type="dxa"/>
          </w:tcPr>
          <w:p w14:paraId="6BDDC6FB" w14:textId="233D8A56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2.16</w:t>
            </w:r>
          </w:p>
        </w:tc>
        <w:tc>
          <w:tcPr>
            <w:tcW w:w="2370" w:type="dxa"/>
          </w:tcPr>
          <w:p w14:paraId="247A598A" w14:textId="36B7C3B2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&lt;II.16&gt;</w:t>
            </w:r>
            <w:r w:rsidRPr="003E07D5">
              <w:rPr>
                <w:sz w:val="20"/>
                <w:szCs w:val="20"/>
              </w:rPr>
              <w:t xml:space="preserve"> Dieſerwegen belieben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vnd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die jenigen Leut welche ſich in dieſen Dingen fein zu ſchick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[B2b]</w:t>
            </w:r>
            <w:r w:rsidRPr="003E07D5">
              <w:rPr>
                <w:sz w:val="20"/>
                <w:szCs w:val="20"/>
              </w:rPr>
              <w:t xml:space="preserve"> wiſſen / </w:t>
            </w:r>
            <w:r w:rsidRPr="003E07D5">
              <w:rPr>
                <w:rStyle w:val="Latein"/>
                <w:sz w:val="20"/>
                <w:szCs w:val="20"/>
              </w:rPr>
              <w:t>accommodi</w:t>
            </w:r>
            <w:r w:rsidRPr="003E07D5">
              <w:rPr>
                <w:sz w:val="20"/>
                <w:szCs w:val="20"/>
              </w:rPr>
              <w:t xml:space="preserve">ren Sie dergeſtalt / daſz Sie Lob / Befoderung vnd </w:t>
            </w:r>
            <w:r w:rsidRPr="003E07D5">
              <w:rPr>
                <w:rStyle w:val="Latein"/>
                <w:sz w:val="20"/>
                <w:szCs w:val="20"/>
              </w:rPr>
              <w:t>remuneration</w:t>
            </w:r>
            <w:r w:rsidRPr="003E07D5">
              <w:rPr>
                <w:sz w:val="20"/>
                <w:szCs w:val="20"/>
              </w:rPr>
              <w:t xml:space="preserve"> deſzwegen bekommen. Denn ſolche Sinnreiche gelehrte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haben gemeiniglich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rſtliche Gedancken vnd anſehnliche nu</w:t>
            </w:r>
            <w:r w:rsidRPr="003E07D5">
              <w:rPr>
                <w:rFonts w:cs="Andron Scriptor Web"/>
                <w:sz w:val="20"/>
                <w:szCs w:val="20"/>
              </w:rPr>
              <w:t>ͤtz</w:t>
            </w:r>
            <w:r w:rsidRPr="003E07D5">
              <w:rPr>
                <w:sz w:val="20"/>
                <w:szCs w:val="20"/>
              </w:rPr>
              <w:t>liche Reden vnd Anſchla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ge. </w:t>
            </w:r>
          </w:p>
        </w:tc>
        <w:tc>
          <w:tcPr>
            <w:tcW w:w="2694" w:type="dxa"/>
          </w:tcPr>
          <w:p w14:paraId="04C9DA34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4EC4B2EA" w14:textId="61934126" w:rsidR="00840EC3" w:rsidRPr="00805618" w:rsidRDefault="00840EC3" w:rsidP="00C34A99">
            <w:pPr>
              <w:rPr>
                <w:rFonts w:ascii="Junicode" w:hAnsi="Junicode"/>
                <w:i/>
                <w:color w:val="FF6600"/>
                <w:sz w:val="20"/>
                <w:szCs w:val="20"/>
              </w:rPr>
            </w:pPr>
            <w:r w:rsidRPr="00805618">
              <w:rPr>
                <w:rFonts w:ascii="Junicode" w:hAnsi="Junicode"/>
                <w:i/>
                <w:color w:val="FF6600"/>
                <w:sz w:val="20"/>
                <w:szCs w:val="20"/>
              </w:rPr>
              <w:t>fehlt</w:t>
            </w:r>
          </w:p>
        </w:tc>
        <w:tc>
          <w:tcPr>
            <w:tcW w:w="1729" w:type="dxa"/>
          </w:tcPr>
          <w:p w14:paraId="6B10936C" w14:textId="6C7551E9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2027" w:type="dxa"/>
          </w:tcPr>
          <w:p w14:paraId="75F47CF5" w14:textId="57B55AB5" w:rsidR="00840EC3" w:rsidRPr="003E07D5" w:rsidRDefault="00840EC3" w:rsidP="00C34A99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3F6AC46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7DFD97E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B47E2D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FD59364" w14:textId="203FC28C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1F843BE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D394A7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13747B61" w14:textId="62183E87" w:rsidTr="00C34A99">
        <w:trPr>
          <w:trHeight w:val="552"/>
        </w:trPr>
        <w:tc>
          <w:tcPr>
            <w:tcW w:w="736" w:type="dxa"/>
          </w:tcPr>
          <w:p w14:paraId="7F7EE0EB" w14:textId="2D081B41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2.17</w:t>
            </w:r>
          </w:p>
        </w:tc>
        <w:tc>
          <w:tcPr>
            <w:tcW w:w="2370" w:type="dxa"/>
          </w:tcPr>
          <w:p w14:paraId="072572E1" w14:textId="51987A28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&lt;II.17&gt;</w:t>
            </w:r>
            <w:r w:rsidRPr="003E07D5">
              <w:rPr>
                <w:sz w:val="20"/>
                <w:szCs w:val="20"/>
              </w:rPr>
              <w:t xml:space="preserve"> Wenn man nun bey ſolchen hohen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ubtern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mbgehen muſz / hat man ſich ſehr wol zu befleiſſigen / daſz man </w:t>
            </w:r>
            <w:r w:rsidRPr="003E07D5">
              <w:rPr>
                <w:rStyle w:val="Latein"/>
                <w:sz w:val="20"/>
                <w:szCs w:val="20"/>
              </w:rPr>
              <w:t>diſcurſe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complemente</w:t>
            </w:r>
            <w:r w:rsidRPr="003E07D5">
              <w:rPr>
                <w:sz w:val="20"/>
                <w:szCs w:val="20"/>
              </w:rPr>
              <w:t xml:space="preserve"> mit guter richtige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Ordnung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 / durch alle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 der Zeiten / Orten / der Perſonen / vnd anderer mehr zum </w:t>
            </w:r>
            <w:r w:rsidRPr="003E07D5">
              <w:rPr>
                <w:rStyle w:val="Latein"/>
                <w:sz w:val="20"/>
                <w:szCs w:val="20"/>
              </w:rPr>
              <w:t>proteſtiren</w:t>
            </w:r>
            <w:r w:rsidRPr="003E07D5">
              <w:rPr>
                <w:sz w:val="20"/>
                <w:szCs w:val="20"/>
              </w:rPr>
              <w:t xml:space="preserve"> vnd erzehlen dienlich. Daſz ich hievon ein </w:t>
            </w:r>
            <w:r w:rsidRPr="003E07D5">
              <w:rPr>
                <w:rStyle w:val="Latein"/>
                <w:sz w:val="20"/>
                <w:szCs w:val="20"/>
              </w:rPr>
              <w:t>Exempel</w:t>
            </w:r>
            <w:r w:rsidRPr="003E07D5">
              <w:rPr>
                <w:sz w:val="20"/>
                <w:szCs w:val="20"/>
              </w:rPr>
              <w:t xml:space="preserve"> einfu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 /</w:t>
            </w:r>
          </w:p>
        </w:tc>
        <w:tc>
          <w:tcPr>
            <w:tcW w:w="2694" w:type="dxa"/>
          </w:tcPr>
          <w:p w14:paraId="554C77B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9A2DC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DC0EC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2ED09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0404F9" w14:textId="77777777" w:rsidR="00840EC3" w:rsidRPr="00F1439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3F8412" w14:textId="77777777" w:rsidR="00840EC3" w:rsidRPr="00F1439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BA88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DF3CE74" w14:textId="77777777" w:rsidR="00840EC3" w:rsidRPr="00F1439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B4CDF2" w14:textId="4F35840A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F14391">
              <w:rPr>
                <w:rFonts w:ascii="Junicode" w:hAnsi="Junicode"/>
                <w:sz w:val="20"/>
                <w:szCs w:val="20"/>
              </w:rPr>
              <w:t>einfu</w:t>
            </w:r>
            <w:r w:rsidRPr="00F14391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F14391">
              <w:rPr>
                <w:rFonts w:ascii="Junicode" w:hAnsi="Junicode"/>
                <w:sz w:val="20"/>
                <w:szCs w:val="20"/>
              </w:rPr>
              <w:t>hre</w:t>
            </w:r>
            <w:r>
              <w:rPr>
                <w:rFonts w:ascii="Junicode" w:hAnsi="Junicode"/>
                <w:sz w:val="20"/>
                <w:szCs w:val="20"/>
              </w:rPr>
              <w:t xml:space="preserve"> /] einfuͤhre.</w:t>
            </w:r>
          </w:p>
        </w:tc>
        <w:tc>
          <w:tcPr>
            <w:tcW w:w="2418" w:type="dxa"/>
          </w:tcPr>
          <w:p w14:paraId="2D4D9D33" w14:textId="08090AE6" w:rsidR="00840EC3" w:rsidRPr="0080561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Wenn man nun bey ſolchen hohen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uptern umbgehen muſz / hat | man ſich ſehr wohl zu befleiſſigen / daſz man Diſcurſe und Complemente mit guter richtiger Ordnung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 / durch alle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 der Zeiten / Orten / der Perſonen / und anderer mehr zum proteſtiren / und erzehlen dienlich. Daſz ich hievon ein Exempel einfu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hre.</w:t>
            </w:r>
          </w:p>
        </w:tc>
        <w:tc>
          <w:tcPr>
            <w:tcW w:w="1729" w:type="dxa"/>
          </w:tcPr>
          <w:p w14:paraId="159470AA" w14:textId="381F2151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2027" w:type="dxa"/>
          </w:tcPr>
          <w:p w14:paraId="7AB2FA01" w14:textId="7357340E" w:rsidR="00840EC3" w:rsidRPr="003E07D5" w:rsidRDefault="00840EC3" w:rsidP="00C34A99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3F2DE6C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5EFC632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723B88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06BEE90" w14:textId="491749D4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17ABCF0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5C3D554" w14:textId="4435B19D" w:rsidR="00840EC3" w:rsidRPr="003E07D5" w:rsidRDefault="00831F7A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20939D4A" w14:textId="0FA8057C" w:rsidTr="00C34A99">
        <w:trPr>
          <w:trHeight w:val="424"/>
        </w:trPr>
        <w:tc>
          <w:tcPr>
            <w:tcW w:w="736" w:type="dxa"/>
          </w:tcPr>
          <w:p w14:paraId="76ADF228" w14:textId="4690DE44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2.18</w:t>
            </w:r>
          </w:p>
        </w:tc>
        <w:tc>
          <w:tcPr>
            <w:tcW w:w="2370" w:type="dxa"/>
          </w:tcPr>
          <w:p w14:paraId="48F73B25" w14:textId="245723AB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&lt;II.18&gt;</w:t>
            </w:r>
            <w:r w:rsidRPr="003E07D5">
              <w:rPr>
                <w:sz w:val="20"/>
                <w:szCs w:val="20"/>
              </w:rPr>
              <w:t xml:space="preserve"> Es ward ein vornehmer </w:t>
            </w:r>
            <w:r w:rsidRPr="003E07D5">
              <w:rPr>
                <w:rStyle w:val="Latein"/>
                <w:sz w:val="20"/>
                <w:szCs w:val="20"/>
              </w:rPr>
              <w:t>Philoſophus</w:t>
            </w:r>
            <w:r w:rsidRPr="003E07D5">
              <w:rPr>
                <w:sz w:val="20"/>
                <w:szCs w:val="20"/>
              </w:rPr>
              <w:t xml:space="preserve"> von vornehmen hohen Pe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ſonen beym </w:t>
            </w:r>
            <w:r w:rsidRPr="003E07D5">
              <w:rPr>
                <w:rStyle w:val="Latein"/>
                <w:sz w:val="20"/>
                <w:szCs w:val="20"/>
              </w:rPr>
              <w:t>Convivio</w:t>
            </w:r>
            <w:r w:rsidRPr="003E07D5">
              <w:rPr>
                <w:sz w:val="20"/>
                <w:szCs w:val="20"/>
              </w:rPr>
              <w:t xml:space="preserve"> 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fo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[B3a]</w:t>
            </w:r>
            <w:r w:rsidRPr="003E07D5">
              <w:rPr>
                <w:sz w:val="20"/>
                <w:szCs w:val="20"/>
              </w:rPr>
              <w:t xml:space="preserve"> vnd gebeten / weil ein </w:t>
            </w:r>
            <w:r w:rsidRPr="003E07D5">
              <w:rPr>
                <w:rStyle w:val="Latein"/>
                <w:sz w:val="20"/>
                <w:szCs w:val="20"/>
              </w:rPr>
              <w:t>Diſcurs</w:t>
            </w:r>
            <w:r w:rsidRPr="003E07D5">
              <w:rPr>
                <w:sz w:val="20"/>
                <w:szCs w:val="20"/>
              </w:rPr>
              <w:t xml:space="preserve"> vom Fegfewer / in gegenwart etlicher vornehme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 gelehrte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 </w:t>
            </w:r>
            <w:r w:rsidR="00051B61">
              <w:rPr>
                <w:sz w:val="20"/>
                <w:szCs w:val="20"/>
              </w:rPr>
              <w:t xml:space="preserve">&lt;dto&gt; </w:t>
            </w:r>
            <w:r w:rsidRPr="003E07D5">
              <w:rPr>
                <w:rStyle w:val="Latein"/>
                <w:sz w:val="20"/>
                <w:szCs w:val="20"/>
              </w:rPr>
              <w:t>Jeſuiten,</w:t>
            </w:r>
            <w:r w:rsidRPr="003E07D5">
              <w:rPr>
                <w:sz w:val="20"/>
                <w:szCs w:val="20"/>
              </w:rPr>
              <w:t xml:space="preserve"> 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hret ward / er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chte als ein </w:t>
            </w:r>
            <w:r w:rsidRPr="003E07D5">
              <w:rPr>
                <w:rStyle w:val="Latein"/>
                <w:sz w:val="20"/>
                <w:szCs w:val="20"/>
              </w:rPr>
              <w:t>Philoſophus</w:t>
            </w:r>
            <w:r w:rsidRPr="003E07D5">
              <w:rPr>
                <w:sz w:val="20"/>
                <w:szCs w:val="20"/>
              </w:rPr>
              <w:t xml:space="preserve"> aus den </w:t>
            </w:r>
            <w:r w:rsidRPr="003E07D5">
              <w:rPr>
                <w:rStyle w:val="Latein"/>
                <w:sz w:val="20"/>
                <w:szCs w:val="20"/>
              </w:rPr>
              <w:t>Scriptis Ethnicorum</w:t>
            </w:r>
            <w:r w:rsidRPr="003E07D5">
              <w:rPr>
                <w:sz w:val="20"/>
                <w:szCs w:val="20"/>
              </w:rPr>
              <w:t xml:space="preserve"> als auſzm </w:t>
            </w:r>
            <w:r w:rsidRPr="003E07D5">
              <w:rPr>
                <w:rStyle w:val="Latein"/>
                <w:sz w:val="20"/>
                <w:szCs w:val="20"/>
              </w:rPr>
              <w:t>Platone</w:t>
            </w:r>
            <w:r w:rsidRPr="003E07D5">
              <w:rPr>
                <w:sz w:val="20"/>
                <w:szCs w:val="20"/>
              </w:rPr>
              <w:t xml:space="preserve"> vnd ſonderlich dem hochweiſen </w:t>
            </w:r>
            <w:r w:rsidRPr="003E07D5">
              <w:rPr>
                <w:rStyle w:val="Latein"/>
                <w:sz w:val="20"/>
                <w:szCs w:val="20"/>
              </w:rPr>
              <w:t>Poeten Virgilio</w:t>
            </w:r>
            <w:r w:rsidRPr="003E07D5">
              <w:rPr>
                <w:sz w:val="20"/>
                <w:szCs w:val="20"/>
              </w:rPr>
              <w:t xml:space="preserve"> vom </w:t>
            </w:r>
            <w:r w:rsidRPr="003E07D5">
              <w:rPr>
                <w:rStyle w:val="Latein"/>
                <w:sz w:val="20"/>
                <w:szCs w:val="20"/>
              </w:rPr>
              <w:t>Purgatorio</w:t>
            </w:r>
            <w:r w:rsidRPr="003E07D5">
              <w:rPr>
                <w:sz w:val="20"/>
                <w:szCs w:val="20"/>
              </w:rPr>
              <w:t xml:space="preserve"> vnd ſeinem Vrſprunge anfu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/ vnd dadurch Sie </w:t>
            </w:r>
            <w:r w:rsidRPr="003E07D5">
              <w:rPr>
                <w:rStyle w:val="Latein"/>
                <w:sz w:val="20"/>
                <w:szCs w:val="20"/>
              </w:rPr>
              <w:t>oblectiren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Der </w:t>
            </w:r>
            <w:r w:rsidRPr="003E07D5">
              <w:rPr>
                <w:rStyle w:val="Latein"/>
                <w:sz w:val="20"/>
                <w:szCs w:val="20"/>
              </w:rPr>
              <w:t>Philoſophus</w:t>
            </w:r>
            <w:r w:rsidRPr="003E07D5">
              <w:rPr>
                <w:sz w:val="20"/>
                <w:szCs w:val="20"/>
              </w:rPr>
              <w:t xml:space="preserve"> tha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 ſeine Rede alſo dieſeswegen vollbringen:</w:t>
            </w:r>
          </w:p>
          <w:p w14:paraId="67994D2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7CC12D8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E073FB" w14:textId="3077D458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3F20">
              <w:rPr>
                <w:rFonts w:ascii="Junicode" w:hAnsi="Junicode"/>
                <w:sz w:val="20"/>
                <w:szCs w:val="20"/>
              </w:rPr>
              <w:t>beym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Convivio</w:t>
            </w:r>
            <w:r>
              <w:rPr>
                <w:rFonts w:ascii="Junicode" w:hAnsi="Junicode"/>
                <w:sz w:val="20"/>
                <w:szCs w:val="20"/>
              </w:rPr>
              <w:t>] zu einem Panquet</w:t>
            </w:r>
          </w:p>
          <w:p w14:paraId="69C2307C" w14:textId="77777777" w:rsidR="00840EC3" w:rsidRPr="003E3F2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2797C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3F20">
              <w:rPr>
                <w:rFonts w:ascii="Junicode" w:hAnsi="Junicode"/>
                <w:sz w:val="20"/>
                <w:szCs w:val="20"/>
              </w:rPr>
              <w:t>vornehme</w:t>
            </w:r>
            <w:r w:rsidRPr="003E3F20">
              <w:rPr>
                <w:rFonts w:ascii="Junicode" w:hAnsi="Junicode"/>
                <w:sz w:val="20"/>
                <w:szCs w:val="20"/>
                <w:highlight w:val="red"/>
              </w:rPr>
              <w:t>n</w:t>
            </w:r>
            <w:r w:rsidRPr="003E3F20">
              <w:rPr>
                <w:rFonts w:ascii="Junicode" w:hAnsi="Junicode"/>
                <w:sz w:val="20"/>
                <w:szCs w:val="20"/>
              </w:rPr>
              <w:t xml:space="preserve"> gelehrte</w:t>
            </w:r>
            <w:r w:rsidRPr="003E3F20">
              <w:rPr>
                <w:rFonts w:ascii="Junicode" w:hAnsi="Junicode"/>
                <w:sz w:val="20"/>
                <w:szCs w:val="20"/>
                <w:highlight w:val="red"/>
              </w:rPr>
              <w:t>n</w:t>
            </w:r>
            <w:r>
              <w:rPr>
                <w:rFonts w:ascii="Junicode" w:hAnsi="Junicode"/>
                <w:sz w:val="20"/>
                <w:szCs w:val="20"/>
              </w:rPr>
              <w:t>] vornehmer gelehrter</w:t>
            </w:r>
          </w:p>
          <w:p w14:paraId="371849A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Scriptis Ethnicorum</w:t>
            </w:r>
            <w:r w:rsidRPr="007654D1">
              <w:rPr>
                <w:rFonts w:ascii="Junicode" w:hAnsi="Junicode"/>
                <w:sz w:val="20"/>
                <w:szCs w:val="20"/>
              </w:rPr>
              <w:t xml:space="preserve"> als auſzm</w:t>
            </w:r>
            <w:r>
              <w:rPr>
                <w:rFonts w:ascii="Junicode" w:hAnsi="Junicode"/>
                <w:sz w:val="20"/>
                <w:szCs w:val="20"/>
              </w:rPr>
              <w:t>] Heidnischen Schrifften als auſz dem</w:t>
            </w:r>
          </w:p>
          <w:p w14:paraId="39CDFB7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1B95BE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Purgatorio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Fegfewer</w:t>
            </w:r>
          </w:p>
          <w:p w14:paraId="0948B401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oblectiren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beluſtigen</w:t>
            </w:r>
          </w:p>
          <w:p w14:paraId="7F31BF9C" w14:textId="286C1BDD" w:rsidR="00840EC3" w:rsidRPr="0035000E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5000E">
              <w:rPr>
                <w:rFonts w:ascii="Junicode" w:hAnsi="Junicode"/>
                <w:sz w:val="20"/>
                <w:szCs w:val="20"/>
              </w:rPr>
              <w:t>tha</w:t>
            </w:r>
            <w:r w:rsidRPr="0035000E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5000E">
              <w:rPr>
                <w:rFonts w:ascii="Junicode" w:hAnsi="Junicode"/>
                <w:sz w:val="20"/>
                <w:szCs w:val="20"/>
              </w:rPr>
              <w:t>te ſeine Rede alſo dieſeswegen vollbringen:</w:t>
            </w:r>
            <w:r>
              <w:rPr>
                <w:rFonts w:ascii="Junicode" w:hAnsi="Junicode"/>
                <w:sz w:val="20"/>
                <w:szCs w:val="20"/>
              </w:rPr>
              <w:t>] verbrachte ſeine Rede also.</w:t>
            </w:r>
          </w:p>
        </w:tc>
        <w:tc>
          <w:tcPr>
            <w:tcW w:w="2418" w:type="dxa"/>
          </w:tcPr>
          <w:p w14:paraId="3290B9D6" w14:textId="295F4C9A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Es war ein vornehmer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vornehmen hohen Perſonen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Convivio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erfordert und gebeten weil ein Diſcurs vom Fegfewer in Gegenwart etlicher vornehmer gelehrten Jeſuiten 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ward / er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chte als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aus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Scriptis Ethnicorum,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als aus dem Platone und ſonderlich dem hochweiſen Poeten Virgilio vom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Purgatorio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ſeinem Urſprunge anfu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hren / und dadurch ſie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oble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iren, &amp;c.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tha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te ſeine Rede alſo dieſes wegen vollbringen: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[B6a]</w:t>
            </w:r>
          </w:p>
        </w:tc>
        <w:tc>
          <w:tcPr>
            <w:tcW w:w="1729" w:type="dxa"/>
          </w:tcPr>
          <w:p w14:paraId="75360B73" w14:textId="369F37F6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2027" w:type="dxa"/>
          </w:tcPr>
          <w:p w14:paraId="35622A46" w14:textId="7374F6C4" w:rsidR="00840EC3" w:rsidRPr="003E07D5" w:rsidRDefault="00840EC3" w:rsidP="00C34A99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11FC7DB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1E6EED5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BE71D7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C635480" w14:textId="1D78231C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79AD714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F63DF02" w14:textId="77777777" w:rsidR="00840EC3" w:rsidRDefault="00DB24AD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vom Fegfewer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]  </w:t>
            </w:r>
            <w:r w:rsidRPr="00DB24AD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vom andern Leben / absonderlich der Frag des Loci tertii, von einigen Scheolach genennet /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in Gegenwart</w:t>
            </w:r>
            <w:r w:rsidR="0034473D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etlicher vornehmer gelehrter Geistlicher</w:t>
            </w:r>
          </w:p>
          <w:p w14:paraId="1FD61772" w14:textId="77777777" w:rsidR="0034473D" w:rsidRDefault="0034473D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34E234A" w14:textId="5796BFEA" w:rsidR="0034473D" w:rsidRDefault="0034473D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Virgilio vom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Purgatorio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ſeinem Urſprunge anfu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] dessen Beschaffenheit anführen</w:t>
            </w:r>
          </w:p>
          <w:p w14:paraId="4D4D4D2C" w14:textId="77777777" w:rsidR="0034473D" w:rsidRDefault="0034473D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99670AB" w14:textId="5FB2EE76" w:rsidR="0034473D" w:rsidRPr="0034473D" w:rsidRDefault="0034473D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weitere Varianten</w:t>
            </w:r>
          </w:p>
          <w:p w14:paraId="6651A5BA" w14:textId="2851A641" w:rsidR="0034473D" w:rsidRPr="003E07D5" w:rsidRDefault="0034473D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777751B9" w14:textId="3E519869" w:rsidTr="00C34A99">
        <w:trPr>
          <w:trHeight w:val="1452"/>
        </w:trPr>
        <w:tc>
          <w:tcPr>
            <w:tcW w:w="736" w:type="dxa"/>
          </w:tcPr>
          <w:p w14:paraId="5A05D754" w14:textId="5972EF42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2.19</w:t>
            </w:r>
          </w:p>
        </w:tc>
        <w:tc>
          <w:tcPr>
            <w:tcW w:w="2370" w:type="dxa"/>
          </w:tcPr>
          <w:p w14:paraId="23AA5851" w14:textId="1D170021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&lt;II.19&gt;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Magniﬁci, Nobili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ſſi</w:t>
            </w:r>
            <w:r w:rsidRPr="003E07D5">
              <w:rPr>
                <w:rStyle w:val="Latein"/>
                <w:sz w:val="20"/>
                <w:szCs w:val="20"/>
              </w:rPr>
              <w:t>mi admodumque Reverendi Viri, Domini Gratio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ſiſſi</w:t>
            </w:r>
            <w:r w:rsidRPr="003E07D5">
              <w:rPr>
                <w:rStyle w:val="Latein"/>
                <w:sz w:val="20"/>
                <w:szCs w:val="20"/>
              </w:rPr>
              <w:t>mi;</w:t>
            </w:r>
            <w:r w:rsidRPr="003E07D5">
              <w:rPr>
                <w:sz w:val="20"/>
                <w:szCs w:val="20"/>
              </w:rPr>
              <w:t xml:space="preserve"> Jch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zwar billich groſſe vnwiedertreibliliche Vrſachen / mich an dieſem Ort / in gegenwart ſo hoher treflicher gelehrter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/ mehr deſz Stillſchweigens als der Rede zugeb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auchen / vo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ab ich meine </w:t>
            </w:r>
            <w:r w:rsidRPr="003E07D5">
              <w:rPr>
                <w:rStyle w:val="Latein"/>
                <w:sz w:val="20"/>
                <w:szCs w:val="20"/>
              </w:rPr>
              <w:t>Infan-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[B3b]</w:t>
            </w:r>
            <w:r w:rsidRPr="003E07D5">
              <w:rPr>
                <w:rStyle w:val="Latein"/>
                <w:sz w:val="20"/>
                <w:szCs w:val="20"/>
              </w:rPr>
              <w:t>tiam</w:t>
            </w:r>
            <w:r w:rsidRPr="003E07D5">
              <w:rPr>
                <w:sz w:val="20"/>
                <w:szCs w:val="20"/>
              </w:rPr>
              <w:t xml:space="preserve"> im Reden vnd </w:t>
            </w:r>
            <w:r w:rsidRPr="003E07D5">
              <w:rPr>
                <w:rStyle w:val="Latein"/>
                <w:sz w:val="20"/>
                <w:szCs w:val="20"/>
              </w:rPr>
              <w:t>Diſcurſen</w:t>
            </w:r>
            <w:r w:rsidRPr="003E07D5">
              <w:rPr>
                <w:sz w:val="20"/>
                <w:szCs w:val="20"/>
              </w:rPr>
              <w:t xml:space="preserve"> ſo wol bey meinem geringen Alter / wie auch meiner ſchlechten </w:t>
            </w:r>
            <w:r w:rsidRPr="003E07D5">
              <w:rPr>
                <w:rStyle w:val="Latein"/>
                <w:sz w:val="20"/>
                <w:szCs w:val="20"/>
              </w:rPr>
              <w:t>Eloquen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abneme vnd erkenne / jedoch weil mirs gleich von meinen groſzgu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nſtigen He</w:t>
            </w:r>
            <w:r w:rsidRPr="00C73697">
              <w:rPr>
                <w:sz w:val="20"/>
                <w:szCs w:val="20"/>
                <w:highlight w:val="red"/>
              </w:rPr>
              <w:t>rr</w:t>
            </w:r>
            <w:r w:rsidRPr="003E07D5">
              <w:rPr>
                <w:sz w:val="20"/>
                <w:szCs w:val="20"/>
              </w:rPr>
              <w:t>en aufferlegt worden / will ich gern dem Gebote gehorſamen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 vnnd einfa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ltig berichten / was der hohe Geiſt </w:t>
            </w:r>
            <w:r w:rsidRPr="003E07D5">
              <w:rPr>
                <w:rStyle w:val="Latein"/>
                <w:sz w:val="20"/>
                <w:szCs w:val="20"/>
              </w:rPr>
              <w:t>Platonis</w:t>
            </w:r>
            <w:r w:rsidRPr="003E07D5">
              <w:rPr>
                <w:sz w:val="20"/>
                <w:szCs w:val="20"/>
              </w:rPr>
              <w:t xml:space="preserve"> vnd deſz Sinnreichen </w:t>
            </w:r>
            <w:r w:rsidRPr="003E07D5">
              <w:rPr>
                <w:rStyle w:val="Latein"/>
                <w:sz w:val="20"/>
                <w:szCs w:val="20"/>
              </w:rPr>
              <w:t>Poeten Virgilij</w:t>
            </w:r>
            <w:r w:rsidRPr="003E07D5">
              <w:rPr>
                <w:sz w:val="20"/>
                <w:szCs w:val="20"/>
              </w:rPr>
              <w:t xml:space="preserve"> vom </w:t>
            </w:r>
            <w:r w:rsidRPr="003E07D5">
              <w:rPr>
                <w:rStyle w:val="Latein"/>
                <w:sz w:val="20"/>
                <w:szCs w:val="20"/>
              </w:rPr>
              <w:t>Purgatorio ſtatuirt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;</w:t>
            </w:r>
          </w:p>
        </w:tc>
        <w:tc>
          <w:tcPr>
            <w:tcW w:w="2694" w:type="dxa"/>
          </w:tcPr>
          <w:p w14:paraId="09B6688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Magniﬁci, Nobili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ſſi</w:t>
            </w:r>
            <w:r w:rsidRPr="003E07D5">
              <w:rPr>
                <w:rStyle w:val="Latein"/>
                <w:sz w:val="20"/>
                <w:szCs w:val="20"/>
              </w:rPr>
              <w:t>mi admodumque Reverendi Viri, Domini Gratio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ſiſſi</w:t>
            </w:r>
            <w:r w:rsidRPr="003E07D5">
              <w:rPr>
                <w:rStyle w:val="Latein"/>
                <w:sz w:val="20"/>
                <w:szCs w:val="20"/>
              </w:rPr>
              <w:t>mi;</w:t>
            </w:r>
            <w:r>
              <w:rPr>
                <w:rFonts w:ascii="Junicode" w:hAnsi="Junicode"/>
                <w:sz w:val="20"/>
                <w:szCs w:val="20"/>
              </w:rPr>
              <w:t xml:space="preserve">] Wol-Edle / Hochweise und Wolgelehrte Herꝛen: </w:t>
            </w:r>
          </w:p>
          <w:p w14:paraId="49D3244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242AD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A8D1D0D" w14:textId="52A06179" w:rsidR="00840EC3" w:rsidRPr="00E60D5D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E60D5D">
              <w:rPr>
                <w:rFonts w:ascii="Helvetica Light" w:hAnsi="Helvetica Light"/>
                <w:sz w:val="20"/>
                <w:szCs w:val="20"/>
              </w:rPr>
              <w:t>infantiam</w:t>
            </w:r>
            <w:r>
              <w:rPr>
                <w:rFonts w:ascii="Junicode" w:hAnsi="Junicode"/>
                <w:sz w:val="20"/>
                <w:szCs w:val="20"/>
              </w:rPr>
              <w:t>] Jugend</w:t>
            </w:r>
          </w:p>
          <w:p w14:paraId="7DD4CDD7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E60D5D">
              <w:rPr>
                <w:rFonts w:ascii="Junicode" w:hAnsi="Junicode"/>
                <w:sz w:val="20"/>
                <w:szCs w:val="20"/>
              </w:rPr>
              <w:t>ſo wol bey meinem geringen Alter /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E4918D6" w14:textId="77777777" w:rsidR="00840EC3" w:rsidRDefault="00840EC3" w:rsidP="00C34A99">
            <w:pPr>
              <w:rPr>
                <w:rFonts w:ascii="Junicode" w:hAnsi="Junicode" w:cs="Andron Scriptor Web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Eloquen</w:t>
            </w:r>
            <w:r w:rsidRPr="00E60D5D">
              <w:rPr>
                <w:rFonts w:ascii="Junicode" w:hAnsi="Junicode" w:cs="Andron Scriptor Web"/>
                <w:sz w:val="20"/>
                <w:szCs w:val="20"/>
              </w:rPr>
              <w:t>tz</w:t>
            </w:r>
            <w:r>
              <w:rPr>
                <w:rFonts w:ascii="Junicode" w:hAnsi="Junicode" w:cs="Andron Scriptor Web"/>
                <w:sz w:val="20"/>
                <w:szCs w:val="20"/>
              </w:rPr>
              <w:t>] Beredtſamkeit</w:t>
            </w:r>
          </w:p>
          <w:p w14:paraId="36B55361" w14:textId="77777777" w:rsidR="00840EC3" w:rsidRDefault="00840EC3" w:rsidP="00C34A99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654C7000" w14:textId="77777777" w:rsidR="00840EC3" w:rsidRDefault="00840EC3" w:rsidP="00C34A99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40719FF1" w14:textId="77777777" w:rsidR="00840EC3" w:rsidRDefault="00840EC3" w:rsidP="00C34A99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6211C8A0" w14:textId="77777777" w:rsidR="00840EC3" w:rsidRDefault="00840EC3" w:rsidP="00C34A99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5F4A876D" w14:textId="77777777" w:rsidR="00840EC3" w:rsidRDefault="00840EC3" w:rsidP="00C34A99">
            <w:pPr>
              <w:rPr>
                <w:rFonts w:ascii="Junicode" w:hAnsi="Junicode" w:cs="Andron Scriptor Web"/>
                <w:sz w:val="20"/>
                <w:szCs w:val="20"/>
              </w:rPr>
            </w:pPr>
          </w:p>
          <w:p w14:paraId="214464F5" w14:textId="065A195D" w:rsidR="00840EC3" w:rsidRPr="00C73697" w:rsidRDefault="00840EC3" w:rsidP="00C34A99">
            <w:pPr>
              <w:rPr>
                <w:rFonts w:ascii="Junicode" w:hAnsi="Junicode" w:cs="Andron Scriptor Web"/>
                <w:sz w:val="20"/>
                <w:szCs w:val="20"/>
              </w:rPr>
            </w:pPr>
            <w:r w:rsidRPr="00C73697">
              <w:rPr>
                <w:rFonts w:ascii="Junicode" w:hAnsi="Junicode"/>
                <w:sz w:val="20"/>
                <w:szCs w:val="20"/>
              </w:rPr>
              <w:t xml:space="preserve">vom </w:t>
            </w:r>
            <w:r w:rsidRPr="003E07D5">
              <w:rPr>
                <w:rStyle w:val="Latein"/>
                <w:sz w:val="20"/>
                <w:szCs w:val="20"/>
              </w:rPr>
              <w:t>Purgatorio ſtatuirt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;</w:t>
            </w:r>
            <w:r w:rsidRPr="00C73697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vom Fegfewer fuͤr gedancken haben.</w:t>
            </w:r>
          </w:p>
          <w:p w14:paraId="590AD724" w14:textId="5B307FBF" w:rsidR="00840EC3" w:rsidRPr="00E60D5D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</w:tc>
        <w:tc>
          <w:tcPr>
            <w:tcW w:w="2418" w:type="dxa"/>
          </w:tcPr>
          <w:p w14:paraId="0FEC775E" w14:textId="614575B4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Magnifici, Nobiliſſimi admodumque Reverendi Viri, Domini Gratioſiſſimi;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Jch hatte zwar billich groſſe unwiedertreibliche Urſachen / mich an dieſem Ort / in Gegenwart ſo hoher trefflicher gelahrter Herren / mehr deſz Stillſchweigens / als der Rede zu gebrauchen / vorab ich meine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Infantiam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im Reden und Diſcurſen / ſo wohl bey meinem geringen Alter / wie auch meiner ſchlechten Eloquen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abnehme und erkenne / jedoch weil mirs gleich von meinen groſzgu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nſtigen Herren aufferlegt worden / wil ich gern dem Gebote gehorſamen / kur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einfa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ltig berichten / was er der hohe Geiſt Platonis und deſz Sinnreichen Poeten Virgilii vom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Purgatorio 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atuiret.</w:t>
            </w:r>
          </w:p>
        </w:tc>
        <w:tc>
          <w:tcPr>
            <w:tcW w:w="1729" w:type="dxa"/>
          </w:tcPr>
          <w:p w14:paraId="7DAC0B37" w14:textId="04376127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2027" w:type="dxa"/>
          </w:tcPr>
          <w:p w14:paraId="4C37346A" w14:textId="692BBCCE" w:rsidR="00840EC3" w:rsidRPr="003E07D5" w:rsidRDefault="00840EC3" w:rsidP="00C34A99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7CE2B50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2047A45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B50BC8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35D4C5A" w14:textId="24E79B87" w:rsidR="00840EC3" w:rsidRPr="003E07D5" w:rsidRDefault="00726B4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6D46F33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548D889" w14:textId="47710BF6" w:rsidR="00840EC3" w:rsidRPr="003E07D5" w:rsidRDefault="00DB24A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0029FC28" w14:textId="7A636BC1" w:rsidTr="00C34A99">
        <w:trPr>
          <w:trHeight w:val="410"/>
        </w:trPr>
        <w:tc>
          <w:tcPr>
            <w:tcW w:w="736" w:type="dxa"/>
          </w:tcPr>
          <w:p w14:paraId="37871D0B" w14:textId="37842798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2.20</w:t>
            </w:r>
          </w:p>
        </w:tc>
        <w:tc>
          <w:tcPr>
            <w:tcW w:w="2370" w:type="dxa"/>
          </w:tcPr>
          <w:p w14:paraId="134845BA" w14:textId="1A13A37F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&lt;II.20&gt;</w:t>
            </w:r>
            <w:r w:rsidRPr="003E07D5">
              <w:rPr>
                <w:sz w:val="20"/>
                <w:szCs w:val="20"/>
              </w:rPr>
              <w:t xml:space="preserve"> Es hat der </w:t>
            </w:r>
            <w:r w:rsidRPr="003E07D5">
              <w:rPr>
                <w:rStyle w:val="Latein"/>
                <w:sz w:val="20"/>
                <w:szCs w:val="20"/>
              </w:rPr>
              <w:t>Philoſophus Plato</w:t>
            </w:r>
            <w:r w:rsidRPr="003E07D5">
              <w:rPr>
                <w:sz w:val="20"/>
                <w:szCs w:val="20"/>
              </w:rPr>
              <w:t xml:space="preserve"> von der vnſterblichen Seele deſz Menſchen </w:t>
            </w:r>
            <w:r w:rsidRPr="003E07D5">
              <w:rPr>
                <w:rStyle w:val="Latein"/>
                <w:sz w:val="20"/>
                <w:szCs w:val="20"/>
              </w:rPr>
              <w:t>ſtatuiret</w:t>
            </w:r>
            <w:r w:rsidRPr="003E07D5">
              <w:rPr>
                <w:sz w:val="20"/>
                <w:szCs w:val="20"/>
              </w:rPr>
              <w:t xml:space="preserve"> / daſz ſie / nach Abſterbung vom Leibe / an einen ſonderlichen Ort ka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hme / da ſie die Vnſauberkeit / welche ſie von jhrer vnſaubern Herberg an ſich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/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ſte abfegen laſſen / ſonſt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nte ſie nicht wider vollkommen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[B4a]</w:t>
            </w:r>
            <w:r w:rsidRPr="003E07D5">
              <w:rPr>
                <w:sz w:val="20"/>
                <w:szCs w:val="20"/>
              </w:rPr>
              <w:t xml:space="preserve"> vnd rein werden / auch keine zuku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nfftige Ding wiſſen vnd offenbahren / wie ſolches mit mehrem beym </w:t>
            </w:r>
            <w:r w:rsidRPr="003E07D5">
              <w:rPr>
                <w:rStyle w:val="Latein"/>
                <w:sz w:val="20"/>
                <w:szCs w:val="20"/>
              </w:rPr>
              <w:t>Platone</w:t>
            </w:r>
            <w:r w:rsidRPr="003E07D5">
              <w:rPr>
                <w:sz w:val="20"/>
                <w:szCs w:val="20"/>
              </w:rPr>
              <w:t xml:space="preserve"> in ſeinen </w:t>
            </w:r>
            <w:r w:rsidRPr="003E07D5">
              <w:rPr>
                <w:rStyle w:val="Latein"/>
                <w:sz w:val="20"/>
                <w:szCs w:val="20"/>
              </w:rPr>
              <w:t>Scriptis</w:t>
            </w:r>
            <w:r w:rsidRPr="003E07D5">
              <w:rPr>
                <w:sz w:val="20"/>
                <w:szCs w:val="20"/>
              </w:rPr>
              <w:t xml:space="preserve"> ſonderlich </w:t>
            </w:r>
            <w:r w:rsidRPr="003E07D5">
              <w:rPr>
                <w:rStyle w:val="Latein"/>
                <w:sz w:val="20"/>
                <w:szCs w:val="20"/>
              </w:rPr>
              <w:t>libro de Anima Mundi</w:t>
            </w:r>
            <w:r w:rsidRPr="003E07D5">
              <w:rPr>
                <w:sz w:val="20"/>
                <w:szCs w:val="20"/>
              </w:rPr>
              <w:t xml:space="preserve"> vnd ſonſten zu leſen.</w:t>
            </w:r>
          </w:p>
        </w:tc>
        <w:tc>
          <w:tcPr>
            <w:tcW w:w="2694" w:type="dxa"/>
          </w:tcPr>
          <w:p w14:paraId="45D4A17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42BF81" w14:textId="5F4F7282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ſtatuiret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/</w:t>
            </w:r>
            <w:r w:rsidRPr="00252C9D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gemeinet</w:t>
            </w:r>
          </w:p>
          <w:p w14:paraId="60B95B9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FC157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CF322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C381B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054466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E8CD6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Ding] Dinge</w:t>
            </w:r>
          </w:p>
          <w:p w14:paraId="77DA1F5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F115AA" w14:textId="6E7C6D63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252C9D">
              <w:rPr>
                <w:rFonts w:ascii="Helvetica Light" w:hAnsi="Helvetica Light"/>
                <w:sz w:val="20"/>
                <w:szCs w:val="20"/>
              </w:rPr>
              <w:t>Scriptis</w:t>
            </w:r>
            <w:r>
              <w:rPr>
                <w:rFonts w:ascii="Junicode" w:hAnsi="Junicode"/>
                <w:sz w:val="20"/>
                <w:szCs w:val="20"/>
              </w:rPr>
              <w:t>] Schrifften</w:t>
            </w:r>
          </w:p>
          <w:p w14:paraId="0CD8D22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6A7AE16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79CE60B3" w14:textId="6620F995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Es hat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 Plato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der unſterblichen Seele deſz Menſchen 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atuiret,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daſz ſie / nach Abſterbung | vom Leibe an einen ſonderlichen Ort ka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me / daſz ſie die Unſauberkeit / welche ſie von ihrer unſaubern Herberge an ſich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ſte abfegen laſſen / ſonſt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ſie nicht wieder vollkommen und rein werden / auch keine zuku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nfftige Dinge wiſſen und offenbahren / wie ſolches mit mehrerm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Platone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in ſeinen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Scriptis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ſonderlich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libro de Anima Mundi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ſonſten zu leſen.</w:t>
            </w:r>
          </w:p>
        </w:tc>
        <w:tc>
          <w:tcPr>
            <w:tcW w:w="1729" w:type="dxa"/>
          </w:tcPr>
          <w:p w14:paraId="632269E9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3A45F21A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BC43B0A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D60A3A4" w14:textId="5F437554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ab hier Umbruch um 1-2 Zl. verschoben</w:t>
            </w:r>
          </w:p>
        </w:tc>
        <w:tc>
          <w:tcPr>
            <w:tcW w:w="2027" w:type="dxa"/>
          </w:tcPr>
          <w:p w14:paraId="7F72CB14" w14:textId="4DF71190" w:rsidR="00840EC3" w:rsidRPr="003E07D5" w:rsidRDefault="00840EC3" w:rsidP="00C34A99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71E5ABE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12FFF36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329C43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458A063" w14:textId="346E47CD" w:rsidR="00840EC3" w:rsidRPr="003E07D5" w:rsidRDefault="0045760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570DB0D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B30F6C7" w14:textId="27A13C0B" w:rsidR="00840EC3" w:rsidRPr="003E07D5" w:rsidRDefault="003D7494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036475FE" w14:textId="407B647C" w:rsidTr="00C34A99">
        <w:trPr>
          <w:trHeight w:val="1274"/>
        </w:trPr>
        <w:tc>
          <w:tcPr>
            <w:tcW w:w="736" w:type="dxa"/>
          </w:tcPr>
          <w:p w14:paraId="65BB4B6B" w14:textId="4F1BC825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2.21</w:t>
            </w:r>
          </w:p>
        </w:tc>
        <w:tc>
          <w:tcPr>
            <w:tcW w:w="2370" w:type="dxa"/>
          </w:tcPr>
          <w:p w14:paraId="302DDFD4" w14:textId="64F59BDF" w:rsidR="00840EC3" w:rsidRDefault="00840EC3" w:rsidP="00C34A99">
            <w:pPr>
              <w:pStyle w:val="Flietext"/>
              <w:jc w:val="left"/>
              <w:rPr>
                <w:sz w:val="20"/>
                <w:szCs w:val="20"/>
                <w:highlight w:val="red"/>
              </w:rPr>
            </w:pPr>
            <w:r w:rsidRPr="003E07D5">
              <w:rPr>
                <w:sz w:val="20"/>
                <w:szCs w:val="20"/>
                <w:highlight w:val="yellow"/>
              </w:rPr>
              <w:t>&lt;II.21&gt;</w:t>
            </w:r>
            <w:r w:rsidRPr="003E07D5">
              <w:rPr>
                <w:sz w:val="20"/>
                <w:szCs w:val="20"/>
              </w:rPr>
              <w:t xml:space="preserve"> Aus dieſem </w:t>
            </w:r>
            <w:r w:rsidRPr="003E07D5">
              <w:rPr>
                <w:rStyle w:val="Latein"/>
                <w:sz w:val="20"/>
                <w:szCs w:val="20"/>
              </w:rPr>
              <w:t>Principio</w:t>
            </w:r>
            <w:r w:rsidRPr="003E07D5">
              <w:rPr>
                <w:sz w:val="20"/>
                <w:szCs w:val="20"/>
              </w:rPr>
              <w:t xml:space="preserve"> war der treffliche Held </w:t>
            </w:r>
            <w:r w:rsidRPr="003E07D5">
              <w:rPr>
                <w:rStyle w:val="Latein"/>
                <w:sz w:val="20"/>
                <w:szCs w:val="20"/>
              </w:rPr>
              <w:t>Æneas</w:t>
            </w:r>
            <w:r w:rsidRPr="003E07D5">
              <w:rPr>
                <w:sz w:val="20"/>
                <w:szCs w:val="20"/>
              </w:rPr>
              <w:t xml:space="preserve"> angemahnet vnd bewogen / von ſeinem Vater </w:t>
            </w:r>
            <w:r w:rsidRPr="003E07D5">
              <w:rPr>
                <w:rStyle w:val="Latein"/>
                <w:sz w:val="20"/>
                <w:szCs w:val="20"/>
              </w:rPr>
              <w:t>Anchiſe</w:t>
            </w:r>
            <w:r w:rsidRPr="003E07D5">
              <w:rPr>
                <w:sz w:val="20"/>
                <w:szCs w:val="20"/>
              </w:rPr>
              <w:t xml:space="preserve"> im </w:t>
            </w:r>
            <w:r w:rsidRPr="003E07D5">
              <w:rPr>
                <w:rStyle w:val="Latein"/>
                <w:sz w:val="20"/>
                <w:szCs w:val="20"/>
              </w:rPr>
              <w:t>Purgatorio</w:t>
            </w:r>
            <w:r w:rsidRPr="003E07D5">
              <w:rPr>
                <w:sz w:val="20"/>
                <w:szCs w:val="20"/>
              </w:rPr>
              <w:t xml:space="preserve"> ode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Limbo Patrum</w:t>
            </w:r>
            <w:r w:rsidRPr="003E07D5">
              <w:rPr>
                <w:sz w:val="20"/>
                <w:szCs w:val="20"/>
              </w:rPr>
              <w:t xml:space="preserve"> den zuku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nfftigen Zuſtand ſeines Geſchlechts / wie auch deſz gan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miſchen Reichs / </w:t>
            </w:r>
            <w:r w:rsidRPr="003E07D5">
              <w:rPr>
                <w:sz w:val="20"/>
                <w:szCs w:val="20"/>
                <w:highlight w:val="red"/>
              </w:rPr>
              <w:t>(w</w:t>
            </w:r>
            <w:r w:rsidRPr="003E07D5">
              <w:rPr>
                <w:sz w:val="20"/>
                <w:szCs w:val="20"/>
              </w:rPr>
              <w:t xml:space="preserve">elches er </w:t>
            </w:r>
            <w:r w:rsidRPr="003E07D5">
              <w:rPr>
                <w:rStyle w:val="Latein"/>
                <w:sz w:val="20"/>
                <w:szCs w:val="20"/>
              </w:rPr>
              <w:t>fundi</w:t>
            </w:r>
            <w:r w:rsidRPr="003E07D5">
              <w:rPr>
                <w:sz w:val="20"/>
                <w:szCs w:val="20"/>
              </w:rPr>
              <w:t>ren ſolt</w:t>
            </w:r>
            <w:r w:rsidRPr="003E07D5">
              <w:rPr>
                <w:sz w:val="20"/>
                <w:szCs w:val="20"/>
                <w:highlight w:val="red"/>
              </w:rPr>
              <w:t>e)</w:t>
            </w:r>
            <w:r w:rsidRPr="003E07D5">
              <w:rPr>
                <w:sz w:val="20"/>
                <w:szCs w:val="20"/>
              </w:rPr>
              <w:t xml:space="preserve"> zuerlernen / Nun kunte er ſolches vor ſeine Pe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ſon allein nicht ver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ichten / muſte derhalben eine </w:t>
            </w:r>
            <w:r w:rsidRPr="003E07D5">
              <w:rPr>
                <w:rStyle w:val="Latein"/>
                <w:sz w:val="20"/>
                <w:szCs w:val="20"/>
              </w:rPr>
              <w:t>Sibyllam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Warſager Fraw hiezu </w:t>
            </w:r>
            <w:r w:rsidRPr="003E07D5">
              <w:rPr>
                <w:rStyle w:val="Latein"/>
                <w:sz w:val="20"/>
                <w:szCs w:val="20"/>
              </w:rPr>
              <w:t>adhibi</w:t>
            </w:r>
            <w:r w:rsidRPr="003E07D5">
              <w:rPr>
                <w:sz w:val="20"/>
                <w:szCs w:val="20"/>
              </w:rPr>
              <w:t>ren / welche jhm den 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ldenen Zweig vnd den rechten Weg zeigete / wie denn auch ausfu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hrlich geſchehen.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[B4b]</w:t>
            </w:r>
            <w:r w:rsidRPr="003E07D5">
              <w:rPr>
                <w:sz w:val="20"/>
                <w:szCs w:val="20"/>
              </w:rPr>
              <w:t xml:space="preserve"> </w:t>
            </w:r>
            <w:r w:rsidR="00D7150E">
              <w:rPr>
                <w:sz w:val="20"/>
                <w:szCs w:val="20"/>
              </w:rPr>
              <w:t>§?</w:t>
            </w:r>
            <w:r w:rsidRPr="00D7150E">
              <w:rPr>
                <w:sz w:val="20"/>
                <w:szCs w:val="20"/>
                <w:highlight w:val="lightGray"/>
              </w:rPr>
              <w:t>Vnd</w:t>
            </w:r>
            <w:r w:rsidRPr="003E07D5">
              <w:rPr>
                <w:sz w:val="20"/>
                <w:szCs w:val="20"/>
              </w:rPr>
              <w:t xml:space="preserve">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tte diſer Trojaniſche Held den </w:t>
            </w:r>
            <w:r w:rsidRPr="003E07D5">
              <w:rPr>
                <w:rStyle w:val="Latein"/>
                <w:sz w:val="20"/>
                <w:szCs w:val="20"/>
              </w:rPr>
              <w:t>Ramum aureum</w:t>
            </w:r>
            <w:r w:rsidRPr="003E07D5">
              <w:rPr>
                <w:sz w:val="20"/>
                <w:szCs w:val="20"/>
              </w:rPr>
              <w:t xml:space="preserve"> (durch welchen warlich keine geringe </w:t>
            </w:r>
            <w:r w:rsidRPr="003E07D5">
              <w:rPr>
                <w:rStyle w:val="Latein"/>
                <w:sz w:val="20"/>
                <w:szCs w:val="20"/>
              </w:rPr>
              <w:t>arcana</w:t>
            </w:r>
            <w:r w:rsidRPr="003E07D5">
              <w:rPr>
                <w:sz w:val="20"/>
                <w:szCs w:val="20"/>
              </w:rPr>
              <w:t xml:space="preserve"> verſtanden / vnd vom </w:t>
            </w:r>
            <w:r w:rsidRPr="003E07D5">
              <w:rPr>
                <w:rStyle w:val="Latein"/>
                <w:sz w:val="20"/>
                <w:szCs w:val="20"/>
              </w:rPr>
              <w:t>Poeten</w:t>
            </w:r>
            <w:r w:rsidRPr="003E07D5">
              <w:rPr>
                <w:sz w:val="20"/>
                <w:szCs w:val="20"/>
              </w:rPr>
              <w:t xml:space="preserve"> angedeutet werden) </w:t>
            </w:r>
            <w:r w:rsidRPr="003E07D5">
              <w:rPr>
                <w:rStyle w:val="Latein"/>
                <w:sz w:val="20"/>
                <w:szCs w:val="20"/>
              </w:rPr>
              <w:t>date lilia plenis Pierides calathis, tantoque a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ſſ</w:t>
            </w:r>
            <w:r w:rsidRPr="003E07D5">
              <w:rPr>
                <w:rStyle w:val="Latein"/>
                <w:sz w:val="20"/>
                <w:szCs w:val="20"/>
              </w:rPr>
              <w:t>urgite Vat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i,</w:t>
            </w:r>
            <w:r w:rsidRPr="003E07D5">
              <w:rPr>
                <w:sz w:val="20"/>
                <w:szCs w:val="20"/>
                <w:highlight w:val="red"/>
              </w:rPr>
              <w:t xml:space="preserve"> </w:t>
            </w:r>
          </w:p>
          <w:p w14:paraId="2B840B7C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red"/>
              </w:rPr>
            </w:pPr>
          </w:p>
          <w:p w14:paraId="03B9546A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red"/>
              </w:rPr>
            </w:pPr>
          </w:p>
          <w:p w14:paraId="77E81B1B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red"/>
              </w:rPr>
            </w:pPr>
          </w:p>
          <w:p w14:paraId="1E64C848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red"/>
              </w:rPr>
            </w:pPr>
          </w:p>
          <w:p w14:paraId="1B64342C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red"/>
              </w:rPr>
            </w:pPr>
          </w:p>
          <w:p w14:paraId="6E32306F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red"/>
              </w:rPr>
            </w:pPr>
          </w:p>
          <w:p w14:paraId="1678F1DC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red"/>
              </w:rPr>
            </w:pPr>
          </w:p>
          <w:p w14:paraId="1CD83AF2" w14:textId="6AF09B55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>icht bey ſich gehabt / ſo were er vnver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ichter Sachen / kaum lebendig wiederkommen / Denn </w:t>
            </w:r>
            <w:r w:rsidRPr="003E07D5">
              <w:rPr>
                <w:rStyle w:val="Latein"/>
                <w:sz w:val="20"/>
                <w:szCs w:val="20"/>
              </w:rPr>
              <w:t>facilis deſcenſus Averni.</w:t>
            </w:r>
          </w:p>
          <w:p w14:paraId="0ABDD8AB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0403BC8C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1E64F53E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22210FB6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696477D4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2E5A080B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iſt leicht in die Hell zukomm’n</w:t>
            </w:r>
          </w:p>
          <w:p w14:paraId="4EF35554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Tag vnd Nacht hab ich verno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’n /</w:t>
            </w:r>
          </w:p>
          <w:p w14:paraId="681D4E5B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Daſz offen ſtehe </w:t>
            </w:r>
            <w:r w:rsidRPr="003E07D5">
              <w:rPr>
                <w:rStyle w:val="Latein"/>
                <w:sz w:val="20"/>
                <w:szCs w:val="20"/>
              </w:rPr>
              <w:t>Plutonis</w:t>
            </w:r>
            <w:r w:rsidRPr="003E07D5">
              <w:rPr>
                <w:sz w:val="20"/>
                <w:szCs w:val="20"/>
              </w:rPr>
              <w:t xml:space="preserve"> Thu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</w:t>
            </w:r>
          </w:p>
          <w:p w14:paraId="4753E6E7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Doch wieder auff kommen herfu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</w:t>
            </w:r>
          </w:p>
          <w:p w14:paraId="78CE10B2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vns allhie in dieſem Leb’n;</w:t>
            </w:r>
          </w:p>
          <w:p w14:paraId="14636245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Das hat viel Arbeit /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 vnd Weſn /</w:t>
            </w:r>
          </w:p>
          <w:p w14:paraId="5B59CF42" w14:textId="39F8F5B4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iſt gar wenig Menſchen geb’n.</w:t>
            </w:r>
          </w:p>
        </w:tc>
        <w:tc>
          <w:tcPr>
            <w:tcW w:w="2694" w:type="dxa"/>
          </w:tcPr>
          <w:p w14:paraId="367D70D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5DD3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888E19" w14:textId="6D58C4F0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Purgatorio</w:t>
            </w:r>
            <w:r>
              <w:rPr>
                <w:rFonts w:ascii="Junicode" w:hAnsi="Junicode"/>
                <w:sz w:val="20"/>
                <w:szCs w:val="20"/>
              </w:rPr>
              <w:t>] Fegfewer</w:t>
            </w:r>
          </w:p>
          <w:p w14:paraId="40C04DC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75303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C6EAFF" w14:textId="1D3CDA11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(welches er </w:t>
            </w:r>
            <w:r w:rsidRPr="003E07D5">
              <w:rPr>
                <w:rStyle w:val="Latein"/>
                <w:sz w:val="20"/>
                <w:szCs w:val="20"/>
              </w:rPr>
              <w:t>fundi</w:t>
            </w:r>
            <w:r w:rsidRPr="003E07D5">
              <w:rPr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 xml:space="preserve"> ſolte) ](deſſen er einen Anfang machen ſolte)</w:t>
            </w:r>
          </w:p>
          <w:p w14:paraId="383203A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C27D9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7A1D49E" w14:textId="0E6D6090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adhibi</w:t>
            </w:r>
            <w:r>
              <w:rPr>
                <w:rFonts w:ascii="Junicode" w:hAnsi="Junicode"/>
                <w:sz w:val="20"/>
                <w:szCs w:val="20"/>
              </w:rPr>
              <w:t>ren] gebrauchen</w:t>
            </w:r>
          </w:p>
          <w:p w14:paraId="4D593A5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1EDFE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616785" w14:textId="440BE726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Ramum aureum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 w:rsidRPr="003E07D5">
              <w:rPr>
                <w:rStyle w:val="Latein"/>
                <w:sz w:val="20"/>
                <w:szCs w:val="20"/>
              </w:rPr>
              <w:t>Ramum aureum</w:t>
            </w:r>
            <w:r>
              <w:rPr>
                <w:rFonts w:ascii="Junicode" w:hAnsi="Junicode"/>
                <w:sz w:val="20"/>
                <w:szCs w:val="20"/>
              </w:rPr>
              <w:t xml:space="preserve"> oder guͤldenen Zweig</w:t>
            </w:r>
          </w:p>
          <w:p w14:paraId="05CD5ACC" w14:textId="46731C7D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arcana</w:t>
            </w:r>
            <w:r>
              <w:rPr>
                <w:rFonts w:ascii="Junicode" w:hAnsi="Junicode"/>
                <w:sz w:val="20"/>
                <w:szCs w:val="20"/>
              </w:rPr>
              <w:t>] Heimlichkeiten</w:t>
            </w:r>
          </w:p>
          <w:p w14:paraId="3220F2C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E34F2D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</w:p>
          <w:p w14:paraId="350F0F71" w14:textId="42BE792C" w:rsidR="00840EC3" w:rsidRDefault="00840EC3" w:rsidP="00C34A99">
            <w:pPr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Vat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i,</w:t>
            </w:r>
            <w:r w:rsidRPr="00C42EE3">
              <w:rPr>
                <w:rFonts w:ascii="Junicode" w:hAnsi="Junicode"/>
                <w:sz w:val="20"/>
                <w:szCs w:val="20"/>
                <w:highlight w:val="red"/>
              </w:rPr>
              <w:t xml:space="preserve"> n</w:t>
            </w:r>
            <w:r w:rsidRPr="00C42EE3">
              <w:rPr>
                <w:rFonts w:ascii="Junicode" w:hAnsi="Junicode"/>
                <w:sz w:val="20"/>
                <w:szCs w:val="20"/>
              </w:rPr>
              <w:t>icht</w:t>
            </w:r>
            <w:r>
              <w:rPr>
                <w:rFonts w:ascii="Junicode" w:hAnsi="Junicode"/>
                <w:sz w:val="20"/>
                <w:szCs w:val="20"/>
              </w:rPr>
              <w:t xml:space="preserve"> bey ſich] </w:t>
            </w:r>
            <w:r w:rsidRPr="003E07D5">
              <w:rPr>
                <w:rStyle w:val="Latein"/>
                <w:sz w:val="20"/>
                <w:szCs w:val="20"/>
              </w:rPr>
              <w:t>Va</w:t>
            </w:r>
            <w:r>
              <w:rPr>
                <w:rStyle w:val="Latein"/>
                <w:sz w:val="20"/>
                <w:szCs w:val="20"/>
              </w:rPr>
              <w:t>t</w:t>
            </w:r>
            <w:r w:rsidRPr="00A976E9">
              <w:rPr>
                <w:rStyle w:val="Latein"/>
                <w:sz w:val="20"/>
                <w:szCs w:val="20"/>
                <w:highlight w:val="red"/>
              </w:rPr>
              <w:t>i,</w:t>
            </w:r>
            <w:r>
              <w:rPr>
                <w:rStyle w:val="Latein"/>
                <w:sz w:val="20"/>
                <w:szCs w:val="20"/>
              </w:rPr>
              <w:t xml:space="preserve"> </w:t>
            </w:r>
          </w:p>
          <w:p w14:paraId="0D58316C" w14:textId="1B5EBB95" w:rsidR="00840EC3" w:rsidRPr="0049436C" w:rsidRDefault="00840EC3" w:rsidP="00C34A99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 w:rsidRPr="0049436C">
              <w:rPr>
                <w:rStyle w:val="Latein"/>
                <w:rFonts w:ascii="Junicode" w:hAnsi="Junicode"/>
                <w:b/>
                <w:sz w:val="20"/>
                <w:szCs w:val="20"/>
              </w:rPr>
              <w:t>Steht auff ihr Muſen / gebt / gebt Lilgen und Narciſſen /</w:t>
            </w:r>
          </w:p>
          <w:p w14:paraId="1C4EF748" w14:textId="138270A9" w:rsidR="00840EC3" w:rsidRPr="00C42EE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49436C">
              <w:rPr>
                <w:rStyle w:val="Latein"/>
                <w:rFonts w:ascii="Junicode" w:hAnsi="Junicode"/>
                <w:b/>
                <w:sz w:val="20"/>
                <w:szCs w:val="20"/>
              </w:rPr>
              <w:t>Der groſſe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</w:t>
            </w:r>
            <w:r w:rsidRPr="00C42EE3">
              <w:rPr>
                <w:rStyle w:val="Latein"/>
                <w:sz w:val="20"/>
                <w:szCs w:val="20"/>
              </w:rPr>
              <w:t>Maro</w:t>
            </w:r>
          </w:p>
          <w:p w14:paraId="0CA369ED" w14:textId="0158649D" w:rsidR="00840EC3" w:rsidRPr="0049436C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49436C">
              <w:rPr>
                <w:rFonts w:ascii="Junicode" w:hAnsi="Junicode"/>
                <w:b/>
                <w:sz w:val="20"/>
                <w:szCs w:val="20"/>
              </w:rPr>
              <w:t>wil ſich nicht bekraͤnzet wiſſen.</w:t>
            </w:r>
          </w:p>
          <w:p w14:paraId="1DD036A6" w14:textId="46C25E49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A976E9">
              <w:rPr>
                <w:rFonts w:ascii="Junicode" w:hAnsi="Junicode"/>
                <w:sz w:val="20"/>
                <w:szCs w:val="20"/>
                <w:highlight w:val="red"/>
              </w:rPr>
              <w:t>ni</w:t>
            </w:r>
            <w:r w:rsidRPr="000432F1">
              <w:rPr>
                <w:rFonts w:ascii="Junicode" w:hAnsi="Junicode"/>
                <w:sz w:val="20"/>
                <w:szCs w:val="20"/>
              </w:rPr>
              <w:t>cht bey ſich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i/>
                <w:sz w:val="20"/>
                <w:szCs w:val="20"/>
              </w:rPr>
              <w:t>(Verse eingefügt)</w:t>
            </w:r>
          </w:p>
          <w:p w14:paraId="268C9EA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614B6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96E1B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78992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E98A06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4E2F1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2723F0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3E7F08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5E433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46242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E586F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E56017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8413D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F918F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4050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B04183" w14:textId="77777777" w:rsidR="00840EC3" w:rsidRPr="000432F1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Man komt sehr leucht zur Hoͤllen ein /</w:t>
            </w:r>
          </w:p>
          <w:p w14:paraId="33CE49A8" w14:textId="77777777" w:rsidR="00840EC3" w:rsidRPr="000432F1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Da wird dir nichts im Wege seyn /</w:t>
            </w:r>
          </w:p>
          <w:p w14:paraId="0D76B369" w14:textId="77777777" w:rsidR="00840EC3" w:rsidRPr="000432F1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Herauſz iſt keine Bahn fuͤr dich /</w:t>
            </w:r>
          </w:p>
          <w:p w14:paraId="6EF33BEE" w14:textId="6833F08A" w:rsidR="00840EC3" w:rsidRPr="000432F1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432F1">
              <w:rPr>
                <w:rFonts w:ascii="Junicode" w:hAnsi="Junicode"/>
                <w:b/>
                <w:sz w:val="20"/>
                <w:szCs w:val="20"/>
              </w:rPr>
              <w:t>Wer dar iſt / bleibt dar ewiglich.</w:t>
            </w:r>
          </w:p>
          <w:p w14:paraId="2B9FCAC8" w14:textId="2C331CAB" w:rsidR="00840EC3" w:rsidRPr="009D58B0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(alternative Versgruppe)</w:t>
            </w:r>
          </w:p>
          <w:p w14:paraId="57CD34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65F28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01698D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F70FD1B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41857ED4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Aus dieſem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Principio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 der trefliche Held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angemahnet und bewogen / von ſeinem Vater Anchiſe im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Purgatorio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Limbo Patrum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den zuku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nfftigen Zuſtand ſeines Geſchlechts / wie auch deſz gan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miſchen Reichs (welches 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fundiren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ſolte) zu erlernen / nun kunte er ſolches vor ſeine Perſon allein nicht verrichten / muſte derhalben eine Sibyllam und Wahrſager Fraw hierzu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adhibi-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[B7a]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ren / welche ihm den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ldenen Zweig und den rechten Weg zeigte / wie denn auch auſzfu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 geſchehen. Und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tte dieſer Trojaniſcher Held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Ramum aureum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(durch welchen warlich keine geringe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Arcana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verſtanden und vom Poeten angedeutet werden)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date lilia plenis Pierides calathis, tantoque aſſurgite Va</w:t>
            </w:r>
            <w:r w:rsidRPr="00A976E9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ti.</w:t>
            </w:r>
          </w:p>
          <w:p w14:paraId="6C565ADA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Beſtrewet den Poeten / ihr Pierinnen ihr /</w:t>
            </w:r>
          </w:p>
          <w:p w14:paraId="47E848F1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Mit Lilien und Roſen. Er geht den Weiſen fu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</w:t>
            </w:r>
          </w:p>
          <w:p w14:paraId="3543272F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Pho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bus vor den Sternen / ſteht auff erzeigt ihm Ehr /</w:t>
            </w:r>
          </w:p>
          <w:p w14:paraId="6C43038C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iſt der Fu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rſt und Fu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hrer bey dem Poeten Heer.</w:t>
            </w:r>
          </w:p>
          <w:p w14:paraId="61EC0B04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icht bey ſich gehabt / ſo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er unverrichter Sachen / kaum lebendig wiederkommen. Dann</w:t>
            </w:r>
          </w:p>
          <w:p w14:paraId="376F8DB7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Facilis deſcenſus Averni:</w:t>
            </w:r>
          </w:p>
          <w:p w14:paraId="4D9C8996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No</w:t>
            </w:r>
            <w:r w:rsidRPr="00A976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es atque dies patet atri Janua Ditis: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|</w:t>
            </w:r>
          </w:p>
          <w:p w14:paraId="09570CBF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Sed revocare gradum, ſuperaſque evadere ad auras</w:t>
            </w:r>
          </w:p>
          <w:p w14:paraId="6B90B946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Hic opus hic labor e</w:t>
            </w:r>
            <w:r w:rsidRPr="00A976E9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.</w:t>
            </w:r>
          </w:p>
          <w:p w14:paraId="2A20B3FB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da iſt / bleibet da / und wird der Sonnenſchein</w:t>
            </w:r>
          </w:p>
          <w:p w14:paraId="43A58045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ihnen in Ewigkeit nicht mehr geſehen ſeyn.</w:t>
            </w:r>
          </w:p>
          <w:p w14:paraId="3F36B9F9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Weg zum Hellenſchlund iſt weich uñ bald getroffen /</w:t>
            </w:r>
          </w:p>
          <w:p w14:paraId="4CAABE63" w14:textId="7CC0C7CC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ſtehet deſſen Thu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vor jeden ta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glich offen.</w:t>
            </w:r>
          </w:p>
        </w:tc>
        <w:tc>
          <w:tcPr>
            <w:tcW w:w="1729" w:type="dxa"/>
          </w:tcPr>
          <w:p w14:paraId="4D56C40A" w14:textId="57E87AAB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</w:tc>
        <w:tc>
          <w:tcPr>
            <w:tcW w:w="2027" w:type="dxa"/>
          </w:tcPr>
          <w:p w14:paraId="14AB98F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</w:tcPr>
          <w:p w14:paraId="1616F8D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0A553F2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8CAAE8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2957350" w14:textId="05C55DC4" w:rsidR="00840EC3" w:rsidRPr="003E07D5" w:rsidRDefault="0045760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6A75A5D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3E4930F" w14:textId="77777777" w:rsidR="00840EC3" w:rsidRDefault="003D7494" w:rsidP="00C34A99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42EA7127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3703C2AE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26505B10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73C24415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7EBAE092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6246467C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3D0AF038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67AE60C5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27C349E6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09F6B85A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590B0639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16FA9506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2633B244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284A9F30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51C9CF06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46180A2C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234B1087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11C5DD05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6EBCB15A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57ECADCC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2DD45EBA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4742C376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6751610E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38053219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3A5FC505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071625CA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77B4691B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5F312FE3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7D06F3B3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0EC00ADF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786DD5C4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28AEA85B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4F7D711E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1A695F5F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577C8053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5E53CE8F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50283F0E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3307E6A3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5127B9EE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7C14BA92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42466E72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2307EB8D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01E4356D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2AE248BA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460CCEE8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746A61C3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30355A9F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09E24514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4880D666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11ADE17F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4C7180CD" w14:textId="77777777" w:rsidR="001B2DE0" w:rsidRDefault="001B2DE0" w:rsidP="00C34A99">
            <w:pPr>
              <w:rPr>
                <w:i/>
                <w:sz w:val="20"/>
                <w:szCs w:val="20"/>
              </w:rPr>
            </w:pPr>
          </w:p>
          <w:p w14:paraId="1190407B" w14:textId="7817A39F" w:rsidR="001B2DE0" w:rsidRDefault="001B2DE0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Der da iſt / 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&lt;…&gt; 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geſehen ſeyn.</w:t>
            </w:r>
            <w:r w:rsidRPr="001B2DE0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I</w:t>
            </w:r>
            <w:r w:rsidRPr="005B3052">
              <w:rPr>
                <w:i/>
                <w:sz w:val="20"/>
                <w:szCs w:val="20"/>
              </w:rPr>
              <w:t>fehlt</w:t>
            </w:r>
            <w:r w:rsidR="00252888">
              <w:rPr>
                <w:i/>
                <w:sz w:val="20"/>
                <w:szCs w:val="20"/>
              </w:rPr>
              <w:t xml:space="preserve">; bzw. ähnliche Verse nach </w:t>
            </w:r>
            <w:r w:rsidR="00252888">
              <w:rPr>
                <w:sz w:val="20"/>
                <w:szCs w:val="20"/>
              </w:rPr>
              <w:t xml:space="preserve">Der Weg &lt;…&gt; offen: </w:t>
            </w:r>
          </w:p>
          <w:p w14:paraId="069F6C4F" w14:textId="77777777" w:rsidR="00252888" w:rsidRDefault="00252888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 xml:space="preserve">Die da seind bleiben da: ihnn wird der Sonnenschein / </w:t>
            </w:r>
          </w:p>
          <w:p w14:paraId="3D44CA87" w14:textId="14EFC7E0" w:rsidR="00252888" w:rsidRPr="00252888" w:rsidRDefault="00252888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color w:val="FF6600"/>
                <w:sz w:val="20"/>
                <w:szCs w:val="20"/>
              </w:rPr>
            </w:pPr>
            <w:r>
              <w:rPr>
                <w:color w:val="FF6600"/>
                <w:sz w:val="20"/>
                <w:szCs w:val="20"/>
              </w:rPr>
              <w:t>Jn grauer Ewigkeit nicht mehr zu sehen seyn.</w:t>
            </w:r>
          </w:p>
        </w:tc>
      </w:tr>
      <w:tr w:rsidR="00C34A99" w:rsidRPr="003E07D5" w14:paraId="3C7B5E1D" w14:textId="7727A69A" w:rsidTr="00C34A99">
        <w:trPr>
          <w:trHeight w:val="1452"/>
        </w:trPr>
        <w:tc>
          <w:tcPr>
            <w:tcW w:w="736" w:type="dxa"/>
          </w:tcPr>
          <w:p w14:paraId="400F34F1" w14:textId="46244195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2.22</w:t>
            </w:r>
          </w:p>
        </w:tc>
        <w:tc>
          <w:tcPr>
            <w:tcW w:w="2370" w:type="dxa"/>
          </w:tcPr>
          <w:p w14:paraId="0ECA00B2" w14:textId="141F9D96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&lt;II.22&gt;</w:t>
            </w:r>
            <w:r w:rsidRPr="003E07D5">
              <w:rPr>
                <w:sz w:val="20"/>
                <w:szCs w:val="20"/>
              </w:rPr>
              <w:t xml:space="preserve"> Derhalben die kluge </w:t>
            </w:r>
            <w:r w:rsidRPr="003E07D5">
              <w:rPr>
                <w:rStyle w:val="Latein"/>
                <w:sz w:val="20"/>
                <w:szCs w:val="20"/>
              </w:rPr>
              <w:t>Sybilla</w:t>
            </w:r>
            <w:r w:rsidRPr="003E07D5">
              <w:rPr>
                <w:sz w:val="20"/>
                <w:szCs w:val="20"/>
              </w:rPr>
              <w:t xml:space="preserve"> den </w:t>
            </w:r>
            <w:r w:rsidRPr="003E07D5">
              <w:rPr>
                <w:rStyle w:val="Latein"/>
                <w:sz w:val="20"/>
                <w:szCs w:val="20"/>
              </w:rPr>
              <w:t>Æneam</w:t>
            </w:r>
            <w:r w:rsidRPr="003E07D5">
              <w:rPr>
                <w:sz w:val="20"/>
                <w:szCs w:val="20"/>
              </w:rPr>
              <w:t xml:space="preserve"> zuvor von vielen Sachen vnter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ichtet / ehe ſie mit einander nach dem Fegfewer ſpa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iereten.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[B5a]</w:t>
            </w:r>
            <w:r w:rsidRPr="003E07D5">
              <w:rPr>
                <w:sz w:val="20"/>
                <w:szCs w:val="20"/>
              </w:rPr>
              <w:t xml:space="preserve"> Vnd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hret der Sinnreiche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dieſe </w:t>
            </w:r>
            <w:r w:rsidRPr="003E07D5">
              <w:rPr>
                <w:rStyle w:val="Latein"/>
                <w:sz w:val="20"/>
                <w:szCs w:val="20"/>
              </w:rPr>
              <w:t>Hiſtoriam</w:t>
            </w:r>
            <w:r w:rsidRPr="003E07D5">
              <w:rPr>
                <w:sz w:val="20"/>
                <w:szCs w:val="20"/>
              </w:rPr>
              <w:t xml:space="preserve"> ſo meiſterlich hinaus / daſz man mit Verwunderung deſz Mannes Klugheit daſelbſt in ſeinem </w:t>
            </w:r>
            <w:r w:rsidRPr="003E07D5">
              <w:rPr>
                <w:rStyle w:val="Latein"/>
                <w:sz w:val="20"/>
                <w:szCs w:val="20"/>
              </w:rPr>
              <w:t>VI.</w:t>
            </w:r>
            <w:r w:rsidRPr="003E07D5">
              <w:rPr>
                <w:sz w:val="20"/>
                <w:szCs w:val="20"/>
              </w:rPr>
              <w:t xml:space="preserve"> Buche </w:t>
            </w:r>
            <w:r w:rsidRPr="003E07D5">
              <w:rPr>
                <w:rStyle w:val="Latein"/>
                <w:sz w:val="20"/>
                <w:szCs w:val="20"/>
              </w:rPr>
              <w:t>Æneidos</w:t>
            </w:r>
            <w:r w:rsidRPr="003E07D5">
              <w:rPr>
                <w:sz w:val="20"/>
                <w:szCs w:val="20"/>
              </w:rPr>
              <w:t xml:space="preserve"> zu leſen hat / vnd ichs in der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 alles nicht 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zehlen kan / meine G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oſzg</w:t>
            </w:r>
            <w:r w:rsidRPr="00114BD5">
              <w:rPr>
                <w:sz w:val="20"/>
                <w:szCs w:val="20"/>
                <w:highlight w:val="red"/>
              </w:rPr>
              <w:t>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nſtige </w:t>
            </w:r>
            <w:r w:rsidR="00704BB6">
              <w:rPr>
                <w:sz w:val="20"/>
                <w:szCs w:val="20"/>
              </w:rPr>
              <w:t>&lt;</w:t>
            </w:r>
            <w:r w:rsidR="00704BB6" w:rsidRPr="009253C8">
              <w:rPr>
                <w:sz w:val="20"/>
                <w:szCs w:val="20"/>
              </w:rPr>
              <w:t>groſzgu</w:t>
            </w:r>
            <w:r w:rsidR="00704BB6" w:rsidRPr="009253C8">
              <w:rPr>
                <w:rFonts w:cs="Monaco"/>
                <w:sz w:val="20"/>
                <w:szCs w:val="20"/>
              </w:rPr>
              <w:t>ͤ</w:t>
            </w:r>
            <w:r w:rsidR="00704BB6" w:rsidRPr="009253C8">
              <w:rPr>
                <w:sz w:val="20"/>
                <w:szCs w:val="20"/>
              </w:rPr>
              <w:t>nſtige</w:t>
            </w:r>
            <w:r w:rsidR="00704BB6">
              <w:rPr>
                <w:sz w:val="20"/>
                <w:szCs w:val="20"/>
              </w:rPr>
              <w:t xml:space="preserve">, 1646?&gt; </w:t>
            </w:r>
            <w:r w:rsidRPr="003E07D5">
              <w:rPr>
                <w:sz w:val="20"/>
                <w:szCs w:val="20"/>
              </w:rPr>
              <w:t>Herren wiſſen es ſa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mbtlich beſſer / als ichs anzuzeigen vermag.</w:t>
            </w:r>
          </w:p>
        </w:tc>
        <w:tc>
          <w:tcPr>
            <w:tcW w:w="2694" w:type="dxa"/>
          </w:tcPr>
          <w:p w14:paraId="5ECEDBB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0CFAAD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D9A5C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BA0C4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74D36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DE3229" w14:textId="77777777" w:rsidR="00840EC3" w:rsidRPr="00114BD5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374DBF" w14:textId="77777777" w:rsidR="00840EC3" w:rsidRPr="00114BD5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AE8627" w14:textId="77777777" w:rsidR="00840EC3" w:rsidRPr="00114BD5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897890" w14:textId="6E950233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14BD5">
              <w:rPr>
                <w:rFonts w:ascii="Junicode" w:hAnsi="Junicode"/>
                <w:sz w:val="20"/>
                <w:szCs w:val="20"/>
              </w:rPr>
              <w:t>G</w:t>
            </w:r>
            <w:r w:rsidRPr="00114BD5">
              <w:rPr>
                <w:rFonts w:ascii="Junicode" w:hAnsi="Junicode" w:cs="Andron Scriptor Web"/>
                <w:sz w:val="20"/>
                <w:szCs w:val="20"/>
              </w:rPr>
              <w:t>ꝛ</w:t>
            </w:r>
            <w:r w:rsidRPr="00114BD5">
              <w:rPr>
                <w:rFonts w:ascii="Junicode" w:hAnsi="Junicode"/>
                <w:sz w:val="20"/>
                <w:szCs w:val="20"/>
              </w:rPr>
              <w:t>oſzgo</w:t>
            </w:r>
            <w:r w:rsidRPr="00114BD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114BD5">
              <w:rPr>
                <w:rFonts w:ascii="Junicode" w:hAnsi="Junicode"/>
                <w:sz w:val="20"/>
                <w:szCs w:val="20"/>
              </w:rPr>
              <w:t>nſtige] G</w:t>
            </w:r>
            <w:r w:rsidRPr="00114BD5">
              <w:rPr>
                <w:rFonts w:ascii="Junicode" w:hAnsi="Junicode" w:cs="Andron Scriptor Web"/>
                <w:sz w:val="20"/>
                <w:szCs w:val="20"/>
              </w:rPr>
              <w:t>r</w:t>
            </w:r>
            <w:r w:rsidRPr="00114BD5">
              <w:rPr>
                <w:rFonts w:ascii="Junicode" w:hAnsi="Junicode"/>
                <w:sz w:val="20"/>
                <w:szCs w:val="20"/>
              </w:rPr>
              <w:t>oſzgu</w:t>
            </w:r>
            <w:r w:rsidRPr="00114BD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114BD5">
              <w:rPr>
                <w:rFonts w:ascii="Junicode" w:hAnsi="Junicode"/>
                <w:sz w:val="20"/>
                <w:szCs w:val="20"/>
              </w:rPr>
              <w:t>nſtige</w:t>
            </w:r>
          </w:p>
        </w:tc>
        <w:tc>
          <w:tcPr>
            <w:tcW w:w="2418" w:type="dxa"/>
          </w:tcPr>
          <w:p w14:paraId="12E32C98" w14:textId="6B7E71A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Derhalben die kluge Sybilla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zuvor von vielen Sachen unterrichtet / ehe ſie mit einander nach dem Fegfewer ſpa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ierten. Und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der Sinnreiche Poet dieſe Hiſtoriam ſo meiſterlich hinaus / daſz man mit Verwunderung deſz Mannes Klugheit daſelbſt in ſeinem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</w:t>
            </w:r>
            <w:r w:rsidRPr="001727DD">
              <w:rPr>
                <w:rFonts w:ascii="Helvetica Light" w:hAnsi="Helvetica Light" w:cs="Verdana"/>
                <w:sz w:val="20"/>
                <w:szCs w:val="20"/>
                <w:highlight w:val="magenta"/>
                <w:lang w:eastAsia="ja-JP"/>
              </w:rPr>
              <w:t>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Buch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Æneidos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leſen hat / und ichs in der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alles nicht erzehlen kan / meine groſzgu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nſtige Herren wiſſen es ſa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mptlich beſſer / als ichs anzuzeigen vermag. |</w:t>
            </w:r>
          </w:p>
        </w:tc>
        <w:tc>
          <w:tcPr>
            <w:tcW w:w="1729" w:type="dxa"/>
          </w:tcPr>
          <w:p w14:paraId="4BBCE973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2954AFE7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0ED0391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FAE9291" w14:textId="090197A8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Umbruch wieder identisch</w:t>
            </w:r>
          </w:p>
          <w:p w14:paraId="373983B1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47DEDED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E1D61A8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28384B97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2B8A65E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0D314B4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CCE0BD7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3032757F" w14:textId="20282588" w:rsidR="00840EC3" w:rsidRPr="003E07D5" w:rsidRDefault="00840EC3" w:rsidP="00C34A99">
            <w:pPr>
              <w:rPr>
                <w:sz w:val="20"/>
                <w:szCs w:val="20"/>
              </w:rPr>
            </w:pPr>
            <w:r w:rsidRPr="00EB7626">
              <w:rPr>
                <w:sz w:val="20"/>
                <w:szCs w:val="20"/>
                <w:highlight w:val="red"/>
              </w:rPr>
              <w:t>Groſzgo</w:t>
            </w:r>
            <w:r w:rsidRPr="00EB7626">
              <w:rPr>
                <w:rFonts w:ascii="Calibri" w:hAnsi="Calibri" w:cs="Calibri"/>
                <w:sz w:val="20"/>
                <w:szCs w:val="20"/>
                <w:highlight w:val="red"/>
              </w:rPr>
              <w:t>ͤ</w:t>
            </w:r>
            <w:r w:rsidRPr="00EB7626">
              <w:rPr>
                <w:sz w:val="20"/>
                <w:szCs w:val="20"/>
                <w:highlight w:val="red"/>
              </w:rPr>
              <w:t>nſtige</w:t>
            </w:r>
          </w:p>
        </w:tc>
        <w:tc>
          <w:tcPr>
            <w:tcW w:w="2027" w:type="dxa"/>
          </w:tcPr>
          <w:p w14:paraId="1AD25E68" w14:textId="1A699C47" w:rsidR="00840EC3" w:rsidRPr="003E07D5" w:rsidRDefault="00840EC3" w:rsidP="00C34A99">
            <w:pPr>
              <w:rPr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137C8A6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2BD599D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72F535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D9BF728" w14:textId="7FAAD6F4" w:rsidR="00840EC3" w:rsidRPr="003E07D5" w:rsidRDefault="0045760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6365A43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92676DE" w14:textId="41607F94" w:rsidR="00840EC3" w:rsidRPr="003E07D5" w:rsidRDefault="00515688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518C8820" w14:textId="7B4A2247" w:rsidTr="00C34A99">
        <w:trPr>
          <w:trHeight w:val="1452"/>
        </w:trPr>
        <w:tc>
          <w:tcPr>
            <w:tcW w:w="736" w:type="dxa"/>
          </w:tcPr>
          <w:p w14:paraId="63D6614A" w14:textId="1667A6F6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2.23</w:t>
            </w:r>
          </w:p>
        </w:tc>
        <w:tc>
          <w:tcPr>
            <w:tcW w:w="2370" w:type="dxa"/>
          </w:tcPr>
          <w:p w14:paraId="78A1C233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&lt;II.23&gt;</w:t>
            </w:r>
            <w:r w:rsidRPr="003E07D5">
              <w:rPr>
                <w:sz w:val="20"/>
                <w:szCs w:val="20"/>
              </w:rPr>
              <w:t xml:space="preserve"> Damit ich nun endlich beſchlieſſe / wie es mit der Reiſe nachem </w:t>
            </w:r>
            <w:r w:rsidRPr="003E07D5">
              <w:rPr>
                <w:rStyle w:val="Latein"/>
                <w:sz w:val="20"/>
                <w:szCs w:val="20"/>
              </w:rPr>
              <w:t>Purgatorio</w:t>
            </w:r>
            <w:r w:rsidRPr="003E07D5">
              <w:rPr>
                <w:sz w:val="20"/>
                <w:szCs w:val="20"/>
              </w:rPr>
              <w:t xml:space="preserve"> vnnd deſſen 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lichen Ausſchlage abgelauffen / wil ich deſz </w:t>
            </w:r>
            <w:r w:rsidRPr="003E07D5">
              <w:rPr>
                <w:rStyle w:val="Latein"/>
                <w:sz w:val="20"/>
                <w:szCs w:val="20"/>
              </w:rPr>
              <w:t>Virgilij</w:t>
            </w:r>
            <w:r w:rsidRPr="003E07D5">
              <w:rPr>
                <w:sz w:val="20"/>
                <w:szCs w:val="20"/>
              </w:rPr>
              <w:t xml:space="preserve"> Verſz zu Ende geſe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t nur </w:t>
            </w:r>
            <w:r w:rsidRPr="003E07D5">
              <w:rPr>
                <w:rStyle w:val="Latein"/>
                <w:sz w:val="20"/>
                <w:szCs w:val="20"/>
              </w:rPr>
              <w:t>recitiren</w:t>
            </w:r>
            <w:r w:rsidRPr="003E07D5">
              <w:rPr>
                <w:sz w:val="20"/>
                <w:szCs w:val="20"/>
              </w:rPr>
              <w:t xml:space="preserve"> / woraus die Fegfewers-Warheit leichtlich kund ſeyn wird.</w:t>
            </w:r>
          </w:p>
          <w:p w14:paraId="70A4204D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Sunt geminæ Somni portæ, quarum altera fertur</w:t>
            </w:r>
          </w:p>
          <w:p w14:paraId="63781AE3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rFonts w:asciiTheme="majorHAnsi" w:hAnsiTheme="majorHAnsi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Cornea, qua veris facilis datur exitus umbris: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[B5b]</w:t>
            </w:r>
          </w:p>
          <w:p w14:paraId="11AC6C7B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Altera candenti perfe</w:t>
            </w:r>
            <w:r w:rsidRPr="003E07D5">
              <w:rPr>
                <w:rStyle w:val="Latein"/>
                <w:rFonts w:cs="Andron Scriptor Web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a nitens elephanto,</w:t>
            </w:r>
          </w:p>
          <w:p w14:paraId="1ECA6162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Sed falſa ad cœlum mittunt inſomnia manes.</w:t>
            </w:r>
          </w:p>
          <w:p w14:paraId="5506B701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iſt auch an demſelben Ort</w:t>
            </w:r>
          </w:p>
          <w:p w14:paraId="7DA7895C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Ein groſſ</w:t>
            </w:r>
            <w:r w:rsidRPr="003E07D5">
              <w:rPr>
                <w:sz w:val="20"/>
                <w:szCs w:val="20"/>
                <w:highlight w:val="red"/>
              </w:rPr>
              <w:t>e</w:t>
            </w:r>
            <w:r w:rsidRPr="003E07D5">
              <w:rPr>
                <w:sz w:val="20"/>
                <w:szCs w:val="20"/>
              </w:rPr>
              <w:t xml:space="preserve"> zweifeltig</w:t>
            </w:r>
            <w:r w:rsidRPr="003E07D5">
              <w:rPr>
                <w:sz w:val="20"/>
                <w:szCs w:val="20"/>
                <w:highlight w:val="red"/>
              </w:rPr>
              <w:t>e</w:t>
            </w:r>
            <w:r w:rsidRPr="003E07D5">
              <w:rPr>
                <w:sz w:val="20"/>
                <w:szCs w:val="20"/>
              </w:rPr>
              <w:t xml:space="preserve"> Port /</w:t>
            </w:r>
          </w:p>
          <w:p w14:paraId="1F4D931F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Durch die eine die waren Geiſt</w:t>
            </w:r>
          </w:p>
          <w:p w14:paraId="7E11DA1C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Hinaus gehen da allermeiſt.</w:t>
            </w:r>
          </w:p>
          <w:p w14:paraId="0DE959D0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 ander iſt aus Helffenbein /</w:t>
            </w:r>
          </w:p>
          <w:p w14:paraId="4C273AE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Gar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 geziert mit lichtem Schein /</w:t>
            </w:r>
          </w:p>
          <w:p w14:paraId="180CA969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Dadurch die Geiſter in der Hell’n</w:t>
            </w:r>
          </w:p>
          <w:p w14:paraId="38CBD8AB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Falſche Tra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ume laſſn durchfell'n.</w:t>
            </w:r>
          </w:p>
          <w:p w14:paraId="7F43E272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— </w:t>
            </w:r>
            <w:r w:rsidRPr="003E07D5">
              <w:rPr>
                <w:rStyle w:val="Latein"/>
                <w:sz w:val="20"/>
                <w:szCs w:val="20"/>
              </w:rPr>
              <w:t>Portaque emittit eburnâ,</w:t>
            </w:r>
          </w:p>
          <w:p w14:paraId="6A5336CF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Anchiſes</w:t>
            </w:r>
            <w:r w:rsidRPr="003E07D5">
              <w:rPr>
                <w:sz w:val="20"/>
                <w:szCs w:val="20"/>
              </w:rPr>
              <w:t xml:space="preserve"> bracht ſie an den Ort</w:t>
            </w:r>
          </w:p>
          <w:p w14:paraId="156A85BC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Hinzu der Helffenbeinen Port /</w:t>
            </w:r>
          </w:p>
          <w:p w14:paraId="32992B4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Sibyllam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Æneam</w:t>
            </w:r>
            <w:r w:rsidRPr="003E07D5">
              <w:rPr>
                <w:sz w:val="20"/>
                <w:szCs w:val="20"/>
              </w:rPr>
              <w:t xml:space="preserve"> ſchon /</w:t>
            </w:r>
          </w:p>
          <w:p w14:paraId="391F170B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Beyde durch die Port lieſz von jhm gohn.</w:t>
            </w:r>
          </w:p>
          <w:p w14:paraId="0ABA093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01698D7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64EF1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9B65D8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EE7850">
              <w:rPr>
                <w:rFonts w:ascii="Junicode" w:hAnsi="Junicode"/>
                <w:sz w:val="20"/>
                <w:szCs w:val="20"/>
              </w:rPr>
              <w:t xml:space="preserve">nachem </w:t>
            </w:r>
            <w:r w:rsidRPr="003E07D5">
              <w:rPr>
                <w:rStyle w:val="Latein"/>
                <w:sz w:val="20"/>
                <w:szCs w:val="20"/>
              </w:rPr>
              <w:t>Purgatorio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nach dem Fegfewer</w:t>
            </w:r>
          </w:p>
          <w:p w14:paraId="3446FA6F" w14:textId="5FFE73ED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recitiren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erzehlen</w:t>
            </w:r>
          </w:p>
          <w:p w14:paraId="220247F2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C8EDDAA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1FDA98ED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20299198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75C3315B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FB233EC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27EC2FF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40B7772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0F9F89CC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06F21CD8" w14:textId="3C4206EE" w:rsidR="00840EC3" w:rsidRDefault="00840EC3" w:rsidP="00C34A99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 w:rsidRPr="0049436C">
              <w:rPr>
                <w:rStyle w:val="Latein"/>
                <w:rFonts w:ascii="Junicode" w:hAnsi="Junicode"/>
                <w:b/>
                <w:sz w:val="20"/>
                <w:szCs w:val="20"/>
              </w:rPr>
              <w:t>E</w:t>
            </w: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ſz</w:t>
            </w:r>
            <w:r w:rsidRPr="0049436C">
              <w:rPr>
                <w:rStyle w:val="Latein"/>
                <w:rFonts w:ascii="Junicode" w:hAnsi="Junicode"/>
                <w:b/>
                <w:sz w:val="20"/>
                <w:szCs w:val="20"/>
              </w:rPr>
              <w:t xml:space="preserve"> sind </w:t>
            </w: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der Traͤume Pforten zwey</w:t>
            </w:r>
          </w:p>
          <w:p w14:paraId="4C109CF2" w14:textId="2F3F15F5" w:rsidR="00840EC3" w:rsidRDefault="00840EC3" w:rsidP="00C34A99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Man sagt / daſs eine hoͤrnern sey</w:t>
            </w:r>
          </w:p>
          <w:p w14:paraId="223A15BF" w14:textId="77777777" w:rsidR="00840EC3" w:rsidRDefault="00840EC3" w:rsidP="00C34A99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Durch dieſe ſol die Warheit gehen</w:t>
            </w:r>
          </w:p>
          <w:p w14:paraId="0B550A79" w14:textId="6C387FBD" w:rsidR="00840EC3" w:rsidRDefault="00840EC3" w:rsidP="00C34A99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Die andre ſoll ſehr zierlich ſtehen /</w:t>
            </w:r>
          </w:p>
          <w:p w14:paraId="4E895D6F" w14:textId="57DA43E9" w:rsidR="00840EC3" w:rsidRDefault="00840EC3" w:rsidP="00C34A99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Vom Elffenbeyn ſchoͤn auffgefuͤhrt</w:t>
            </w:r>
          </w:p>
          <w:p w14:paraId="6B6C1929" w14:textId="2D0E19BB" w:rsidR="00840EC3" w:rsidRPr="0049436C" w:rsidRDefault="00840EC3" w:rsidP="00C34A99">
            <w:pPr>
              <w:rPr>
                <w:rStyle w:val="Latein"/>
                <w:rFonts w:ascii="Junicode" w:hAnsi="Junicode"/>
                <w:b/>
                <w:sz w:val="20"/>
                <w:szCs w:val="20"/>
              </w:rPr>
            </w:pPr>
            <w:r>
              <w:rPr>
                <w:rStyle w:val="Latein"/>
                <w:rFonts w:ascii="Junicode" w:hAnsi="Junicode"/>
                <w:b/>
                <w:sz w:val="20"/>
                <w:szCs w:val="20"/>
              </w:rPr>
              <w:t>Auſz welcher viel gelogen wird:</w:t>
            </w:r>
          </w:p>
          <w:p w14:paraId="1E013D9B" w14:textId="40F1F862" w:rsidR="00840EC3" w:rsidRPr="00725D5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2418" w:type="dxa"/>
          </w:tcPr>
          <w:p w14:paraId="334DC6A0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Damit ich nun endlich beſchlieſſe / wie es mit der Reiſe nach dem Purgatorio und deſſen 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lichen Auſzſchlage abgelauffen / wil ich deſz Virgilii Verſz zu Ende geſe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 / nur recitiren / woraus die Fegfewers-Warheit leichtlich kund ſeyn wird.</w:t>
            </w:r>
          </w:p>
          <w:p w14:paraId="49C9BE11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Sunt geminae Somni portae, quarum altera fertur</w:t>
            </w:r>
          </w:p>
          <w:p w14:paraId="5B8D7920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Cornea, qua veris facilis datur exitus umbris:</w:t>
            </w:r>
          </w:p>
          <w:p w14:paraId="5D6CB07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Altera candenti perfe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 nitens Elephanto,</w:t>
            </w:r>
          </w:p>
          <w:p w14:paraId="2DBBB2E2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Sed falſa ad coelum mittunt in ſomnia manes.</w:t>
            </w:r>
          </w:p>
          <w:p w14:paraId="14CA4B2A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Man findet auch an dieſen Orten</w:t>
            </w:r>
          </w:p>
          <w:p w14:paraId="2FB2538A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Deſz Schlaffes zewy gebawte Pforten /</w:t>
            </w:r>
          </w:p>
          <w:p w14:paraId="673BA155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eine iſt von Horn gemacht /</w:t>
            </w:r>
          </w:p>
          <w:p w14:paraId="75A92FAA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Dadurch die Warheit wird gebracht /</w:t>
            </w:r>
          </w:p>
          <w:p w14:paraId="76967B46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ander iſt von groſſem Schein /</w:t>
            </w:r>
          </w:p>
          <w:p w14:paraId="060429A4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auſzpolirten Helffenbein /</w:t>
            </w:r>
          </w:p>
          <w:p w14:paraId="68BE19C5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Durch dieſer u</w:t>
            </w:r>
            <w:r w:rsidRPr="00A976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rg</w:t>
            </w: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roſſen Raum</w:t>
            </w:r>
          </w:p>
          <w:p w14:paraId="5FEF8650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Begiebet ſich der falſche Traum. |</w:t>
            </w:r>
          </w:p>
          <w:p w14:paraId="03008C8C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weiter:</w:t>
            </w:r>
          </w:p>
          <w:p w14:paraId="471C9666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His tibitum gnatum Anchiſes unaque Sibyllam</w:t>
            </w:r>
          </w:p>
          <w:p w14:paraId="2EC2A219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Proſequitur di</w:t>
            </w:r>
            <w:r w:rsidRPr="00A976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A976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is: portaque emittis eburna:</w:t>
            </w:r>
          </w:p>
          <w:p w14:paraId="7BD157CB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nach viel gehabten Worten</w:t>
            </w:r>
          </w:p>
          <w:p w14:paraId="29220839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Brachte ſie Anchiſes hin</w:t>
            </w:r>
          </w:p>
          <w:p w14:paraId="19A247C1" w14:textId="77777777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Nach der Helffenbeinen Pforten</w:t>
            </w:r>
          </w:p>
          <w:p w14:paraId="30A531FC" w14:textId="76760D5B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976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lieſz ſie durch ſolche ziehn.</w:t>
            </w:r>
          </w:p>
        </w:tc>
        <w:tc>
          <w:tcPr>
            <w:tcW w:w="1729" w:type="dxa"/>
          </w:tcPr>
          <w:p w14:paraId="251A148E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4C7B5FB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05845DD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 w:rsidRPr="00D07D79">
              <w:rPr>
                <w:i/>
                <w:sz w:val="20"/>
                <w:szCs w:val="20"/>
              </w:rPr>
              <w:t>wie EA</w:t>
            </w:r>
          </w:p>
          <w:p w14:paraId="42116E6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1C5491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89127B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3AD215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3E6127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C5EB6F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89F19B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AAA93D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CF588F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293ABD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6334D2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9240EB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756314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0ACD7E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1E4208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7C0797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E009A5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82D690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122E33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273C59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E70219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EC4D79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08EEDB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642015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D3B00A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C3F25E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D9EAF5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BB8957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349A97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414FC01" w14:textId="7BF690B8" w:rsidR="00840EC3" w:rsidRPr="003E07D5" w:rsidRDefault="00840EC3" w:rsidP="00C34A99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— </w:t>
            </w:r>
            <w:r w:rsidRPr="003E07D5">
              <w:rPr>
                <w:rStyle w:val="Latein"/>
                <w:sz w:val="20"/>
                <w:szCs w:val="20"/>
              </w:rPr>
              <w:t>Portaque</w:t>
            </w:r>
          </w:p>
        </w:tc>
        <w:tc>
          <w:tcPr>
            <w:tcW w:w="1684" w:type="dxa"/>
          </w:tcPr>
          <w:p w14:paraId="24146F2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3EF82AB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611F5E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A137F59" w14:textId="58055C07" w:rsidR="00840EC3" w:rsidRPr="003E07D5" w:rsidRDefault="0045760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90970C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107B93C" w14:textId="2E0B15C7" w:rsidR="00840EC3" w:rsidRPr="003E07D5" w:rsidRDefault="00515688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16B90571" w14:textId="4714385F" w:rsidTr="00C34A99">
        <w:trPr>
          <w:trHeight w:val="1452"/>
        </w:trPr>
        <w:tc>
          <w:tcPr>
            <w:tcW w:w="736" w:type="dxa"/>
          </w:tcPr>
          <w:p w14:paraId="174F09F2" w14:textId="06D25B32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2.24</w:t>
            </w:r>
          </w:p>
        </w:tc>
        <w:tc>
          <w:tcPr>
            <w:tcW w:w="2370" w:type="dxa"/>
          </w:tcPr>
          <w:p w14:paraId="1FB28973" w14:textId="61FC6C7A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&lt;II.24&gt;</w:t>
            </w:r>
            <w:r w:rsidRPr="003E07D5">
              <w:rPr>
                <w:sz w:val="20"/>
                <w:szCs w:val="20"/>
              </w:rPr>
              <w:t xml:space="preserve"> Was / ſagten etliche / war es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ein Traum? Ja was anders / ward geantwortet. Vber dieſem </w:t>
            </w:r>
            <w:r w:rsidRPr="003E07D5">
              <w:rPr>
                <w:rStyle w:val="Latein"/>
                <w:sz w:val="20"/>
                <w:szCs w:val="20"/>
              </w:rPr>
              <w:t>final</w:t>
            </w:r>
            <w:r w:rsidRPr="003E07D5">
              <w:rPr>
                <w:sz w:val="20"/>
                <w:szCs w:val="20"/>
              </w:rPr>
              <w:t xml:space="preserve"> ward ein </w:t>
            </w:r>
            <w:r w:rsidRPr="001D1EF2">
              <w:rPr>
                <w:sz w:val="20"/>
                <w:szCs w:val="20"/>
                <w:highlight w:val="red"/>
              </w:rPr>
              <w:t>Gela</w:t>
            </w:r>
            <w:r w:rsidRPr="001D1EF2">
              <w:rPr>
                <w:rFonts w:cs="Andron Scriptor Web"/>
                <w:sz w:val="20"/>
                <w:szCs w:val="20"/>
                <w:highlight w:val="red"/>
              </w:rPr>
              <w:t>ͤ</w:t>
            </w:r>
            <w:r w:rsidRPr="001D1EF2">
              <w:rPr>
                <w:sz w:val="20"/>
                <w:szCs w:val="20"/>
                <w:highlight w:val="red"/>
              </w:rPr>
              <w:t>ch</w:t>
            </w:r>
            <w:r w:rsidRPr="003E07D5">
              <w:rPr>
                <w:sz w:val="20"/>
                <w:szCs w:val="20"/>
              </w:rPr>
              <w:t xml:space="preserve"> </w:t>
            </w:r>
            <w:r w:rsidR="00A66E37">
              <w:rPr>
                <w:sz w:val="20"/>
                <w:szCs w:val="20"/>
              </w:rPr>
              <w:t>&lt;</w:t>
            </w:r>
            <w:r w:rsidR="00A66E37" w:rsidRPr="009253C8">
              <w:rPr>
                <w:sz w:val="20"/>
                <w:szCs w:val="20"/>
              </w:rPr>
              <w:t>Gela</w:t>
            </w:r>
            <w:r w:rsidR="00A66E37" w:rsidRPr="009253C8">
              <w:rPr>
                <w:rFonts w:cs="Monaco"/>
                <w:sz w:val="20"/>
                <w:szCs w:val="20"/>
              </w:rPr>
              <w:t>ͤ</w:t>
            </w:r>
            <w:r w:rsidR="00A66E37" w:rsidRPr="009253C8">
              <w:rPr>
                <w:sz w:val="20"/>
                <w:szCs w:val="20"/>
              </w:rPr>
              <w:t>chter</w:t>
            </w:r>
            <w:r w:rsidR="00A66E37">
              <w:rPr>
                <w:sz w:val="20"/>
                <w:szCs w:val="20"/>
              </w:rPr>
              <w:t xml:space="preserve">, 1646?&gt; </w:t>
            </w:r>
            <w:r w:rsidRPr="003E07D5">
              <w:rPr>
                <w:sz w:val="20"/>
                <w:szCs w:val="20"/>
              </w:rPr>
              <w:t>/ ſonderlich bey denen die nicht Ba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pſtiſch waren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[B6a]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Jeſuiten</w:t>
            </w:r>
            <w:r w:rsidRPr="003E07D5">
              <w:rPr>
                <w:sz w:val="20"/>
                <w:szCs w:val="20"/>
              </w:rPr>
              <w:t xml:space="preserve"> aber bekamen daru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eine zimbliche Naſe / begunten Ausflu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chte zu ſuchen / </w:t>
            </w:r>
            <w:r w:rsidRPr="003E07D5">
              <w:rPr>
                <w:rStyle w:val="Latein"/>
                <w:sz w:val="20"/>
                <w:szCs w:val="20"/>
              </w:rPr>
              <w:t>dubit</w:t>
            </w:r>
            <w:r w:rsidRPr="003E07D5">
              <w:rPr>
                <w:sz w:val="20"/>
                <w:szCs w:val="20"/>
              </w:rPr>
              <w:t xml:space="preserve">irend ob dieſe Verſz im </w:t>
            </w:r>
            <w:r w:rsidRPr="003E07D5">
              <w:rPr>
                <w:rStyle w:val="Latein"/>
                <w:sz w:val="20"/>
                <w:szCs w:val="20"/>
              </w:rPr>
              <w:t>Virgilio</w:t>
            </w:r>
            <w:r w:rsidRPr="003E07D5">
              <w:rPr>
                <w:sz w:val="20"/>
                <w:szCs w:val="20"/>
              </w:rPr>
              <w:t xml:space="preserve"> ſtu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/ als ſolte es ein vergeblicher T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aum vnd Gedicht ſeyn / die wahre </w:t>
            </w:r>
            <w:r w:rsidRPr="003E07D5">
              <w:rPr>
                <w:rStyle w:val="Latein"/>
                <w:sz w:val="20"/>
                <w:szCs w:val="20"/>
              </w:rPr>
              <w:t>Religion</w:t>
            </w:r>
            <w:r w:rsidRPr="003E07D5">
              <w:rPr>
                <w:sz w:val="20"/>
                <w:szCs w:val="20"/>
              </w:rPr>
              <w:t xml:space="preserve"> vnd Glauben vom Fegfewr damit zu beſchimpfen.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alsbald das Buch </w:t>
            </w:r>
            <w:r w:rsidRPr="003E07D5">
              <w:rPr>
                <w:rStyle w:val="Latein"/>
                <w:sz w:val="20"/>
                <w:szCs w:val="20"/>
              </w:rPr>
              <w:t>Virgilij</w:t>
            </w:r>
            <w:r w:rsidRPr="003E07D5">
              <w:rPr>
                <w:sz w:val="20"/>
                <w:szCs w:val="20"/>
              </w:rPr>
              <w:t xml:space="preserve"> ward hergefodert vnd gebracht / laſen auch beru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hrte Verſz vnd ſahen den Warheits-Grund wieder jhren Willen. Der </w:t>
            </w:r>
            <w:r w:rsidRPr="003E07D5">
              <w:rPr>
                <w:rStyle w:val="Latein"/>
                <w:sz w:val="20"/>
                <w:szCs w:val="20"/>
              </w:rPr>
              <w:t>Phi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lhſ</w:t>
            </w:r>
            <w:r w:rsidRPr="003E07D5">
              <w:rPr>
                <w:rStyle w:val="Latein"/>
                <w:sz w:val="20"/>
                <w:szCs w:val="20"/>
              </w:rPr>
              <w:t>ophus</w:t>
            </w:r>
            <w:r w:rsidRPr="003E07D5">
              <w:rPr>
                <w:sz w:val="20"/>
                <w:szCs w:val="20"/>
              </w:rPr>
              <w:t xml:space="preserve"> </w:t>
            </w:r>
            <w:r w:rsidR="004963D6">
              <w:rPr>
                <w:sz w:val="20"/>
                <w:szCs w:val="20"/>
              </w:rPr>
              <w:t>&lt;</w:t>
            </w:r>
            <w:r w:rsidR="004963D6" w:rsidRPr="004963D6">
              <w:rPr>
                <w:sz w:val="20"/>
                <w:szCs w:val="20"/>
              </w:rPr>
              <w:t>Philoſophus, 1646?&gt;</w:t>
            </w:r>
            <w:r w:rsidR="004963D6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>entſchuldigte ſich auffs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glichſte / vorderſt ſeiner vorigen gethanen </w:t>
            </w:r>
            <w:r w:rsidRPr="003E07D5">
              <w:rPr>
                <w:rStyle w:val="Latein"/>
                <w:sz w:val="20"/>
                <w:szCs w:val="20"/>
              </w:rPr>
              <w:t>Proteſtation,</w:t>
            </w:r>
            <w:r w:rsidRPr="003E07D5">
              <w:rPr>
                <w:sz w:val="20"/>
                <w:szCs w:val="20"/>
              </w:rPr>
              <w:t xml:space="preserve"> es wehren nicht ſeine Verſz vnd Meinung ſondern deſz </w:t>
            </w:r>
            <w:r w:rsidRPr="003E07D5">
              <w:rPr>
                <w:rStyle w:val="Latein"/>
                <w:sz w:val="20"/>
                <w:szCs w:val="20"/>
              </w:rPr>
              <w:t>Poeten,</w:t>
            </w:r>
            <w:r w:rsidRPr="003E07D5">
              <w:rPr>
                <w:sz w:val="20"/>
                <w:szCs w:val="20"/>
              </w:rPr>
              <w:t xml:space="preserve"> welcher dieſes aus den Griechiſchen </w:t>
            </w:r>
            <w:r w:rsidRPr="003E07D5">
              <w:rPr>
                <w:rStyle w:val="Latein"/>
                <w:sz w:val="20"/>
                <w:szCs w:val="20"/>
              </w:rPr>
              <w:t xml:space="preserve">Poeten Homero libri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Odyſſ. T.</w:t>
            </w:r>
            <w:r w:rsidRPr="003E07D5">
              <w:rPr>
                <w:sz w:val="20"/>
                <w:szCs w:val="20"/>
              </w:rPr>
              <w:t xml:space="preserve"> vnd zugleich </w:t>
            </w:r>
            <w:r w:rsidRPr="003E07D5">
              <w:rPr>
                <w:rStyle w:val="Latein"/>
                <w:sz w:val="20"/>
                <w:szCs w:val="20"/>
              </w:rPr>
              <w:t>ex intima Philoſophia</w:t>
            </w:r>
            <w:r w:rsidRPr="003E07D5">
              <w:rPr>
                <w:sz w:val="20"/>
                <w:szCs w:val="20"/>
              </w:rPr>
              <w:t xml:space="preserve"> genommen: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[B6b]</w:t>
            </w:r>
            <w:r w:rsidRPr="003E07D5">
              <w:rPr>
                <w:sz w:val="20"/>
                <w:szCs w:val="20"/>
              </w:rPr>
              <w:t xml:space="preserve"> Er wehre darzu </w:t>
            </w:r>
            <w:r w:rsidRPr="003E07D5">
              <w:rPr>
                <w:rStyle w:val="Latein"/>
                <w:sz w:val="20"/>
                <w:szCs w:val="20"/>
              </w:rPr>
              <w:t>requiri</w:t>
            </w:r>
            <w:r w:rsidRPr="003E07D5">
              <w:rPr>
                <w:sz w:val="20"/>
                <w:szCs w:val="20"/>
              </w:rPr>
              <w:t>ret / vnd mit mehrem. Er ward aber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chlich drob wegen deſz zierlichen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ſchen </w:t>
            </w:r>
            <w:r w:rsidRPr="003E07D5">
              <w:rPr>
                <w:rStyle w:val="Latein"/>
                <w:sz w:val="20"/>
                <w:szCs w:val="20"/>
              </w:rPr>
              <w:t>Diſcurſes</w:t>
            </w:r>
            <w:r w:rsidRPr="003E07D5">
              <w:rPr>
                <w:sz w:val="20"/>
                <w:szCs w:val="20"/>
              </w:rPr>
              <w:t xml:space="preserve"> gelobet; Vnd erza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hlete darauff ein vornehmer </w:t>
            </w:r>
            <w:r w:rsidRPr="003E07D5">
              <w:rPr>
                <w:rStyle w:val="Latein"/>
                <w:sz w:val="20"/>
                <w:szCs w:val="20"/>
              </w:rPr>
              <w:t>Cavallier</w:t>
            </w:r>
            <w:r w:rsidRPr="003E07D5">
              <w:rPr>
                <w:sz w:val="20"/>
                <w:szCs w:val="20"/>
              </w:rPr>
              <w:t xml:space="preserve"> eine </w:t>
            </w:r>
            <w:r w:rsidRPr="003E07D5">
              <w:rPr>
                <w:rStyle w:val="Latein"/>
                <w:sz w:val="20"/>
                <w:szCs w:val="20"/>
              </w:rPr>
              <w:t>Hiſtoriam</w:t>
            </w:r>
            <w:r w:rsidRPr="003E07D5">
              <w:rPr>
                <w:sz w:val="20"/>
                <w:szCs w:val="20"/>
              </w:rPr>
              <w:t xml:space="preserve"> wegen deſz Fegfewers von ſeiner Gefreundin eine von Adel / welche durch deſz Fegfewers Schrecken / in ſo eine ſchwer </w:t>
            </w:r>
            <w:r w:rsidRPr="003E07D5">
              <w:rPr>
                <w:rStyle w:val="Latein"/>
                <w:sz w:val="20"/>
                <w:szCs w:val="20"/>
              </w:rPr>
              <w:t>Melancholey</w:t>
            </w:r>
            <w:r w:rsidRPr="003E07D5">
              <w:rPr>
                <w:sz w:val="20"/>
                <w:szCs w:val="20"/>
              </w:rPr>
              <w:t xml:space="preserve"> gerahten / daſz ſie darin keinen Troſt irgendswo finden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/ biſz ſie endlich dieſe Sache ihrem Beichtvater einem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nche geoffenbahret / welchen ſie gebeten / Er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chte jhr an Eydsſtat die rechte Warheit vom Fegfewer entdecken / ſie wolt jm gut </w:t>
            </w:r>
            <w:r w:rsidRPr="003E07D5">
              <w:rPr>
                <w:rStyle w:val="Latein"/>
                <w:sz w:val="20"/>
                <w:szCs w:val="20"/>
              </w:rPr>
              <w:t>recompens</w:t>
            </w:r>
            <w:r w:rsidRPr="003E07D5">
              <w:rPr>
                <w:sz w:val="20"/>
                <w:szCs w:val="20"/>
              </w:rPr>
              <w:t xml:space="preserve"> dafu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machen / worauff jhr der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nch geſchworen / das Fegfewer wehre nur ein gut Gedicht / zu dem Ende von der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[B7a]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  <w:highlight w:val="green"/>
              </w:rPr>
              <w:t>Ro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ͤ</w:t>
            </w:r>
            <w:r w:rsidRPr="003E07D5">
              <w:rPr>
                <w:sz w:val="20"/>
                <w:szCs w:val="20"/>
                <w:highlight w:val="green"/>
              </w:rPr>
              <w:t>m:</w:t>
            </w:r>
            <w:r w:rsidRPr="003E07D5">
              <w:rPr>
                <w:sz w:val="20"/>
                <w:szCs w:val="20"/>
              </w:rPr>
              <w:t xml:space="preserve"> Catholiſchen Kirchen erdacht / damit man den gemeinen Mann in Zaum vnd Zucht bey der Gottesfu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cht 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halt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chte. Wo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ſich dieſe Perſon zu frieden geben vnd von den </w:t>
            </w:r>
            <w:r w:rsidRPr="003E07D5">
              <w:rPr>
                <w:rStyle w:val="Latein"/>
                <w:sz w:val="20"/>
                <w:szCs w:val="20"/>
              </w:rPr>
              <w:t>melancholi</w:t>
            </w:r>
            <w:r w:rsidRPr="003E07D5">
              <w:rPr>
                <w:sz w:val="20"/>
                <w:szCs w:val="20"/>
              </w:rPr>
              <w:t>ſchen Einbilden abgelaſſen.</w:t>
            </w:r>
          </w:p>
        </w:tc>
        <w:tc>
          <w:tcPr>
            <w:tcW w:w="2694" w:type="dxa"/>
          </w:tcPr>
          <w:p w14:paraId="33A021C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3CA63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4E4FA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0F5175">
              <w:rPr>
                <w:rFonts w:ascii="Helvetica Light" w:hAnsi="Helvetica Light"/>
                <w:sz w:val="20"/>
                <w:szCs w:val="20"/>
              </w:rPr>
              <w:t>final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0F5175">
              <w:rPr>
                <w:rFonts w:ascii="Junicode" w:hAnsi="Junicode"/>
                <w:sz w:val="20"/>
                <w:szCs w:val="20"/>
              </w:rPr>
              <w:t>Ende; Gela</w:t>
            </w:r>
            <w:r w:rsidRPr="000F517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0F5175">
              <w:rPr>
                <w:rFonts w:ascii="Junicode" w:hAnsi="Junicode"/>
                <w:sz w:val="20"/>
                <w:szCs w:val="20"/>
              </w:rPr>
              <w:t>ch] Gela</w:t>
            </w:r>
            <w:r w:rsidRPr="000F517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0F5175">
              <w:rPr>
                <w:rFonts w:ascii="Junicode" w:hAnsi="Junicode"/>
                <w:sz w:val="20"/>
                <w:szCs w:val="20"/>
              </w:rPr>
              <w:t>chter</w:t>
            </w:r>
          </w:p>
          <w:p w14:paraId="02F5D8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E374CC">
              <w:rPr>
                <w:rFonts w:ascii="Junicode" w:hAnsi="Junicode"/>
                <w:sz w:val="20"/>
                <w:szCs w:val="20"/>
              </w:rPr>
              <w:t>/ Die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Jeſuiten</w:t>
            </w:r>
            <w:r w:rsidRPr="00E374CC">
              <w:rPr>
                <w:rFonts w:ascii="Junicode" w:hAnsi="Junicode"/>
                <w:sz w:val="20"/>
                <w:szCs w:val="20"/>
              </w:rPr>
              <w:t xml:space="preserve"> &lt;…&gt; beſchimpfen</w:t>
            </w:r>
            <w:r w:rsidRPr="0054169F"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54169F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C813BE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E45DA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EA5BE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D4DDF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547BB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19EDD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C7632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03CA3A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laſen] laſſen </w:t>
            </w:r>
            <w:r>
              <w:rPr>
                <w:rFonts w:ascii="Junicode" w:hAnsi="Junicode"/>
                <w:i/>
                <w:sz w:val="20"/>
                <w:szCs w:val="20"/>
              </w:rPr>
              <w:t>(Textfehler)</w:t>
            </w:r>
          </w:p>
          <w:p w14:paraId="115FD99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2AAFF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ACC50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10AAB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72E9D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823E3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98AA2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F2A4D0B" w14:textId="31303368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requiri</w:t>
            </w:r>
            <w:r w:rsidRPr="00DF02F3">
              <w:rPr>
                <w:rFonts w:ascii="Junicode" w:hAnsi="Junicode"/>
                <w:sz w:val="20"/>
                <w:szCs w:val="20"/>
              </w:rPr>
              <w:t>ret</w:t>
            </w:r>
            <w:r>
              <w:rPr>
                <w:rFonts w:ascii="Junicode" w:hAnsi="Junicode"/>
                <w:sz w:val="20"/>
                <w:szCs w:val="20"/>
              </w:rPr>
              <w:t>] erfordert</w:t>
            </w:r>
          </w:p>
          <w:p w14:paraId="14DA9CF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C3FD2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432C6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0AC65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6761C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1FD4D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35B83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E9DE7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D08611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80508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9DD08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F4FBD66" w14:textId="52A84B1F" w:rsidR="00840EC3" w:rsidRPr="00DF02F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DF02F3">
              <w:rPr>
                <w:rFonts w:ascii="Junicode" w:hAnsi="Junicode"/>
                <w:sz w:val="20"/>
                <w:szCs w:val="20"/>
              </w:rPr>
              <w:t>ſie wolt</w:t>
            </w:r>
            <w:r>
              <w:rPr>
                <w:rFonts w:ascii="Junicode" w:hAnsi="Junicode"/>
                <w:sz w:val="20"/>
                <w:szCs w:val="20"/>
              </w:rPr>
              <w:t xml:space="preserve"> jm gut </w:t>
            </w:r>
            <w:r w:rsidRPr="00DF02F3">
              <w:rPr>
                <w:rFonts w:ascii="Helvetica Light" w:hAnsi="Helvetica Light"/>
                <w:sz w:val="20"/>
                <w:szCs w:val="20"/>
              </w:rPr>
              <w:t>recompens</w:t>
            </w:r>
            <w:r>
              <w:rPr>
                <w:rFonts w:ascii="Junicode" w:hAnsi="Junicode"/>
                <w:sz w:val="20"/>
                <w:szCs w:val="20"/>
              </w:rPr>
              <w:t xml:space="preserve"> dafuͤr machen</w:t>
            </w:r>
            <w:r w:rsidRPr="00DF02F3">
              <w:rPr>
                <w:rFonts w:ascii="Junicode" w:hAnsi="Junicode"/>
                <w:sz w:val="20"/>
                <w:szCs w:val="20"/>
              </w:rPr>
              <w:t>] ſie wolte</w:t>
            </w:r>
            <w:r>
              <w:rPr>
                <w:rFonts w:ascii="Junicode" w:hAnsi="Junicode"/>
                <w:sz w:val="20"/>
                <w:szCs w:val="20"/>
              </w:rPr>
              <w:t xml:space="preserve"> jhm ſolches reichlich belohnen</w:t>
            </w:r>
          </w:p>
        </w:tc>
        <w:tc>
          <w:tcPr>
            <w:tcW w:w="2418" w:type="dxa"/>
          </w:tcPr>
          <w:p w14:paraId="5121A382" w14:textId="6B2417CC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Was / ſagen etliche / war es denn ein Traum? Ja was anders / ward geantwortet. Uber dieſem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Final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ward ein Gela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chter / ſonderlich bey denen die nicht Ba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pſtiſch waren / die Jeſuiten aber bekamen daru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eine zimliche Naſe / begunten Auſzflu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chte zu ſuchen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dubiti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rend / ob dieſe Verſz im Virgilio ſtu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nden / als ſolte es ein vergeblicher Traum und Gedichte ſeyn / die wahre Religion und Glauben vom Fegfewr damit zu beſchimpffen.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alsbald das Buch Virgilii ward hergefodert und ge-|bracht / laſen auch beru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hrte Verſz / und ſahen den Warheits-Grund wider ihren Willen.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entſchuldigte ſich auffs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glichſte / forderſt ſeinen vorigen gethanen Proteſtation / 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ren nicht ſeine Verſz und Meynung / ſondern deſz Poeten / welcher dieſes aus den Griechiſchen Poeten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Homero lib. Odyſſ. T.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zugleich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intima Philoſophia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genommen: Er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dazu requiriret / und mit mehrem. Er ward aber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darob wegen deſz zierlichen Complementiſchen Diſcurſes gelobet: Und erzehlete darauff ein vornehmer Cavalier eine Hiſtoriam wegen deſz Fegfewers von ſeiner Gefreundin einer von Adel / welche durch deſz Fegfewers Schrecken / in ſo eine ſchwere Melancholey gerathen / daſz ſie darin keinen Troſt irgends wo finden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/ biſz ſie endlich dieſe Sache ihrem Beicht-|vater einem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nche geoffenbahret / welchen ſie gebeten / er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 ihr an Eydsſtatt die rechte Warheit vom Fegfewer entdecken / ſie wolt ihm Recompens dafu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machen / worauff ihr der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nch geſchworen / das Fegfewer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nur ein gut Gedicht / zu dem Ende von der 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miſchen Catholiſchen Kirchen erdacht / damit man den gemeinen Mann im Zaum und Zucht bey der Gottesfurcht erhalten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chte.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ſich dieſe Perſon zu frieden geben / und von den melancholiſchen Einbilden abgelaſſen.</w:t>
            </w:r>
          </w:p>
        </w:tc>
        <w:tc>
          <w:tcPr>
            <w:tcW w:w="1729" w:type="dxa"/>
          </w:tcPr>
          <w:p w14:paraId="74934235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128A879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1865872F" w14:textId="77777777" w:rsidR="00840EC3" w:rsidRPr="001727DD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677FC19B" w14:textId="3573B16E" w:rsidR="00840EC3" w:rsidRPr="001727DD" w:rsidRDefault="00840EC3" w:rsidP="00C34A99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727DD">
              <w:rPr>
                <w:rFonts w:ascii="Junicode" w:hAnsi="Junicode"/>
                <w:sz w:val="20"/>
                <w:szCs w:val="20"/>
              </w:rPr>
              <w:t xml:space="preserve"> Gela</w:t>
            </w:r>
            <w:r w:rsidRPr="001727DD">
              <w:rPr>
                <w:rFonts w:ascii="Junicode" w:hAnsi="Junicode" w:cs="Microsoft Sans Serif"/>
                <w:sz w:val="20"/>
                <w:szCs w:val="20"/>
              </w:rPr>
              <w:t xml:space="preserve">ͤch </w:t>
            </w:r>
          </w:p>
        </w:tc>
        <w:tc>
          <w:tcPr>
            <w:tcW w:w="1684" w:type="dxa"/>
          </w:tcPr>
          <w:p w14:paraId="2B3341C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686F73C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DC380E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036244C" w14:textId="60A86F74" w:rsidR="00840EC3" w:rsidRPr="003E07D5" w:rsidRDefault="0045760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81B389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391BB05" w14:textId="77777777" w:rsidR="00840EC3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Uber dieſem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Final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&lt;…&gt;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wider ihren Willen.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] </w:t>
            </w: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fehlt</w:t>
            </w:r>
          </w:p>
          <w:p w14:paraId="68C0A4E7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418315F3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5CEDD18F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A8D4353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085CA1F8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64BE6043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67FDAE1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1FCE333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DA4DFEF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392FCDCF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9F74CF2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1F4FDC72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55C8D70E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14EF2588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357F8608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845C083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6F7591A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7A22097E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06D318D1" w14:textId="77777777" w:rsidR="00515688" w:rsidRDefault="00515688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15851636" w14:textId="77777777" w:rsidR="00515688" w:rsidRDefault="00515688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 xml:space="preserve">Absatz vor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Er ward</w:t>
            </w:r>
          </w:p>
          <w:p w14:paraId="2DB1BFA7" w14:textId="77777777" w:rsidR="00515688" w:rsidRDefault="00515688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EE521DB" w14:textId="76DF03CC" w:rsidR="00515688" w:rsidRPr="00515688" w:rsidRDefault="00123221" w:rsidP="00C34A99">
            <w:pPr>
              <w:rPr>
                <w:i/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Und erzehlete darauff 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&lt;…&gt; Einbilden abgelaſſen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.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] </w:t>
            </w: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fehlt</w:t>
            </w:r>
          </w:p>
        </w:tc>
      </w:tr>
      <w:tr w:rsidR="00C34A99" w:rsidRPr="003E07D5" w14:paraId="36D418FE" w14:textId="387F2F16" w:rsidTr="00C34A99">
        <w:trPr>
          <w:trHeight w:val="1452"/>
        </w:trPr>
        <w:tc>
          <w:tcPr>
            <w:tcW w:w="736" w:type="dxa"/>
          </w:tcPr>
          <w:p w14:paraId="53126E5B" w14:textId="4F8ED445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2.25</w:t>
            </w:r>
          </w:p>
        </w:tc>
        <w:tc>
          <w:tcPr>
            <w:tcW w:w="2370" w:type="dxa"/>
          </w:tcPr>
          <w:p w14:paraId="4A5A626A" w14:textId="10873DA9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&lt;II.25&gt;</w:t>
            </w:r>
            <w:r w:rsidRPr="003E07D5">
              <w:rPr>
                <w:sz w:val="20"/>
                <w:szCs w:val="20"/>
              </w:rPr>
              <w:t xml:space="preserve"> Ferner ſo es wehre / daſz </w:t>
            </w:r>
            <w:r w:rsidRPr="003E07D5">
              <w:rPr>
                <w:rStyle w:val="Latein"/>
                <w:sz w:val="20"/>
                <w:szCs w:val="20"/>
              </w:rPr>
              <w:t>diſcurſe,</w:t>
            </w:r>
            <w:r w:rsidRPr="003E07D5">
              <w:rPr>
                <w:sz w:val="20"/>
                <w:szCs w:val="20"/>
              </w:rPr>
              <w:t xml:space="preserve"> wie von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vnd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zu geſchehen pflegt / bald von dieſer bald von jener </w:t>
            </w:r>
            <w:r w:rsidRPr="003E07D5">
              <w:rPr>
                <w:rStyle w:val="Latein"/>
                <w:sz w:val="20"/>
                <w:szCs w:val="20"/>
              </w:rPr>
              <w:t>Materi</w:t>
            </w:r>
            <w:r w:rsidRPr="003E07D5">
              <w:rPr>
                <w:sz w:val="20"/>
                <w:szCs w:val="20"/>
              </w:rPr>
              <w:t xml:space="preserve"> vorfallen / muſz man ſich klu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glich vnd vorſichtig / richtig vnd offenher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ig dabey bezeigen; Als wenn von Berg- oder Chimiſchen Sachen ein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zu machen vorfiele / muſz ſolches geſchehen nach anleitung der </w:t>
            </w:r>
            <w:r w:rsidRPr="003E07D5">
              <w:rPr>
                <w:rStyle w:val="Latein"/>
                <w:sz w:val="20"/>
                <w:szCs w:val="20"/>
              </w:rPr>
              <w:t>philoſophi</w:t>
            </w:r>
            <w:r w:rsidRPr="003E07D5">
              <w:rPr>
                <w:sz w:val="20"/>
                <w:szCs w:val="20"/>
              </w:rPr>
              <w:t xml:space="preserve">ſchen Beſchaffenheit </w:t>
            </w:r>
            <w:r w:rsidRPr="003E07D5">
              <w:rPr>
                <w:rStyle w:val="Latein"/>
                <w:sz w:val="20"/>
                <w:szCs w:val="20"/>
              </w:rPr>
              <w:t>in Natura;</w:t>
            </w:r>
            <w:r w:rsidRPr="003E07D5">
              <w:rPr>
                <w:sz w:val="20"/>
                <w:szCs w:val="20"/>
              </w:rPr>
              <w:t xml:space="preserve"> Da man </w:t>
            </w:r>
            <w:r w:rsidRPr="003E07D5">
              <w:rPr>
                <w:rStyle w:val="Latein"/>
                <w:sz w:val="20"/>
                <w:szCs w:val="20"/>
              </w:rPr>
              <w:t>diſcurriren</w:t>
            </w:r>
            <w:r w:rsidRPr="003E07D5">
              <w:rPr>
                <w:sz w:val="20"/>
                <w:szCs w:val="20"/>
              </w:rPr>
              <w:t xml:space="preserve"> kan von Samen der </w:t>
            </w:r>
            <w:r w:rsidRPr="003E07D5">
              <w:rPr>
                <w:rStyle w:val="Latein"/>
                <w:sz w:val="20"/>
                <w:szCs w:val="20"/>
              </w:rPr>
              <w:t>Metallen,</w:t>
            </w:r>
            <w:r w:rsidRPr="003E07D5">
              <w:rPr>
                <w:sz w:val="20"/>
                <w:szCs w:val="20"/>
              </w:rPr>
              <w:t xml:space="preserve"> von jhre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Speiſe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Leben / welches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[B7b]</w:t>
            </w:r>
            <w:r w:rsidRPr="003E07D5">
              <w:rPr>
                <w:sz w:val="20"/>
                <w:szCs w:val="20"/>
              </w:rPr>
              <w:t xml:space="preserve"> eine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liche Frage gibt / von der </w:t>
            </w:r>
            <w:r w:rsidRPr="003E07D5">
              <w:rPr>
                <w:rStyle w:val="Latein"/>
                <w:sz w:val="20"/>
                <w:szCs w:val="20"/>
              </w:rPr>
              <w:t>Metallen</w:t>
            </w:r>
            <w:r w:rsidRPr="003E07D5">
              <w:rPr>
                <w:sz w:val="20"/>
                <w:szCs w:val="20"/>
              </w:rPr>
              <w:t xml:space="preserve"> jh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en Auſz- vnd Einzuge / </w:t>
            </w:r>
            <w:r w:rsidRPr="003E07D5">
              <w:rPr>
                <w:rStyle w:val="Latein"/>
                <w:sz w:val="20"/>
                <w:szCs w:val="20"/>
              </w:rPr>
              <w:t>Item</w:t>
            </w:r>
            <w:r w:rsidRPr="003E07D5">
              <w:rPr>
                <w:sz w:val="20"/>
                <w:szCs w:val="20"/>
              </w:rPr>
              <w:t xml:space="preserve"> von jhrer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rte / Flu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ſſen / Auff- vnd Abſteigung / von allerley Arten der </w:t>
            </w:r>
            <w:r w:rsidRPr="003E07D5">
              <w:rPr>
                <w:rStyle w:val="Latein"/>
                <w:sz w:val="20"/>
                <w:szCs w:val="20"/>
              </w:rPr>
              <w:t>Metall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-</w:t>
            </w:r>
            <w:r w:rsidRPr="003E07D5">
              <w:rPr>
                <w:sz w:val="20"/>
                <w:szCs w:val="20"/>
              </w:rPr>
              <w:t xml:space="preserve"> von jhrer Sauberung vnd Vollkommenheit zu machen: Von der Metallen Einwitterung / Auſzwitterung / Beywitterung / von jhren Gli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er vnd Schimmer </w:t>
            </w:r>
            <w:r w:rsidRPr="003E07D5">
              <w:rPr>
                <w:sz w:val="20"/>
                <w:szCs w:val="20"/>
                <w:highlight w:val="red"/>
              </w:rPr>
              <w:t>(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f</w:t>
            </w:r>
            <w:r w:rsidRPr="003E07D5">
              <w:rPr>
                <w:rStyle w:val="Latein"/>
                <w:sz w:val="20"/>
                <w:szCs w:val="20"/>
              </w:rPr>
              <w:t>olium ſpoliu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m</w:t>
            </w:r>
            <w:r w:rsidRPr="003E07D5">
              <w:rPr>
                <w:sz w:val="20"/>
                <w:szCs w:val="20"/>
                <w:highlight w:val="red"/>
              </w:rPr>
              <w:t>)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Item</w:t>
            </w:r>
            <w:r w:rsidRPr="003E07D5">
              <w:rPr>
                <w:sz w:val="20"/>
                <w:szCs w:val="20"/>
              </w:rPr>
              <w:t xml:space="preserve"> von den ſiebenderley Berg- vnd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ck-Ruthen; von den Dempffen vnd Sa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en. Von der </w:t>
            </w:r>
            <w:r w:rsidRPr="003E07D5">
              <w:rPr>
                <w:rStyle w:val="Latein"/>
                <w:sz w:val="20"/>
                <w:szCs w:val="20"/>
              </w:rPr>
              <w:t>Metallen</w:t>
            </w:r>
            <w:r w:rsidRPr="003E07D5">
              <w:rPr>
                <w:sz w:val="20"/>
                <w:szCs w:val="20"/>
              </w:rPr>
              <w:t xml:space="preserve"> Kranckheiten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jhren Mitteln; </w:t>
            </w:r>
            <w:r w:rsidRPr="003E07D5">
              <w:rPr>
                <w:rStyle w:val="Latein"/>
                <w:sz w:val="20"/>
                <w:szCs w:val="20"/>
              </w:rPr>
              <w:t>In Chymia,</w:t>
            </w:r>
            <w:r w:rsidRPr="003E07D5">
              <w:rPr>
                <w:sz w:val="20"/>
                <w:szCs w:val="20"/>
              </w:rPr>
              <w:t xml:space="preserve"> von ſiebenderley Arten deſz Fewers / von </w:t>
            </w:r>
            <w:r w:rsidRPr="003E07D5">
              <w:rPr>
                <w:rStyle w:val="Latein"/>
                <w:sz w:val="20"/>
                <w:szCs w:val="20"/>
              </w:rPr>
              <w:t>co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h</w:t>
            </w:r>
            <w:r w:rsidRPr="003E07D5">
              <w:rPr>
                <w:rStyle w:val="Latein"/>
                <w:sz w:val="20"/>
                <w:szCs w:val="20"/>
              </w:rPr>
              <w:t>ob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iren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Style w:val="Latein"/>
                <w:sz w:val="20"/>
                <w:szCs w:val="20"/>
              </w:rPr>
              <w:t>Reverberi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ren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Style w:val="Latein"/>
                <w:sz w:val="20"/>
                <w:szCs w:val="20"/>
              </w:rPr>
              <w:t>filtri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ren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Style w:val="Latein"/>
                <w:sz w:val="20"/>
                <w:szCs w:val="20"/>
              </w:rPr>
              <w:t>alcoliſi</w:t>
            </w:r>
            <w:r w:rsidRPr="00562731">
              <w:rPr>
                <w:rStyle w:val="Latein"/>
                <w:sz w:val="20"/>
                <w:szCs w:val="20"/>
                <w:highlight w:val="red"/>
              </w:rPr>
              <w:t>ren</w:t>
            </w:r>
            <w:r w:rsidRPr="003E07D5">
              <w:rPr>
                <w:sz w:val="20"/>
                <w:szCs w:val="20"/>
              </w:rPr>
              <w:t xml:space="preserve"> / vnd dergleichen. </w:t>
            </w:r>
          </w:p>
        </w:tc>
        <w:tc>
          <w:tcPr>
            <w:tcW w:w="2694" w:type="dxa"/>
          </w:tcPr>
          <w:p w14:paraId="344CC00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F707FB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E1B8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607EB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E9C79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E9B8E0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0A5758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9A3F4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79E6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D83EBB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8F68E9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5CA13A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608F6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76998C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165BE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D0E92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8CC85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EEAFA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D4C7C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00BC6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C4664A" w14:textId="4BE9A5A0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562731">
              <w:rPr>
                <w:rFonts w:ascii="Helvetica Light" w:hAnsi="Helvetica Light"/>
                <w:sz w:val="20"/>
                <w:szCs w:val="20"/>
              </w:rPr>
              <w:t>In Chymia</w:t>
            </w:r>
            <w:r>
              <w:rPr>
                <w:rFonts w:ascii="Helvetica Light" w:hAnsi="Helvetica Light"/>
                <w:sz w:val="20"/>
                <w:szCs w:val="20"/>
              </w:rPr>
              <w:t>,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562731">
              <w:rPr>
                <w:rFonts w:ascii="Helvetica Light" w:hAnsi="Helvetica Light"/>
                <w:sz w:val="20"/>
                <w:szCs w:val="20"/>
              </w:rPr>
              <w:t>In Chimia</w:t>
            </w:r>
            <w:r>
              <w:rPr>
                <w:rFonts w:ascii="Junicode" w:hAnsi="Junicode"/>
                <w:sz w:val="20"/>
                <w:szCs w:val="20"/>
              </w:rPr>
              <w:t xml:space="preserve"> /</w:t>
            </w:r>
          </w:p>
          <w:p w14:paraId="5095174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7E5740" w14:textId="54ACB6EF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cohobiren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3E07D5">
              <w:rPr>
                <w:rStyle w:val="Latein"/>
                <w:sz w:val="20"/>
                <w:szCs w:val="20"/>
              </w:rPr>
              <w:t>co</w:t>
            </w:r>
            <w:r>
              <w:rPr>
                <w:rStyle w:val="Latein"/>
                <w:sz w:val="20"/>
                <w:szCs w:val="20"/>
              </w:rPr>
              <w:t>c</w:t>
            </w:r>
            <w:r w:rsidRPr="003E07D5">
              <w:rPr>
                <w:rStyle w:val="Latein"/>
                <w:sz w:val="20"/>
                <w:szCs w:val="20"/>
              </w:rPr>
              <w:t>hobi</w:t>
            </w:r>
            <w:r w:rsidRPr="00562731">
              <w:rPr>
                <w:rStyle w:val="Latein"/>
                <w:rFonts w:ascii="Junicode" w:hAnsi="Junicode"/>
                <w:sz w:val="20"/>
                <w:szCs w:val="20"/>
              </w:rPr>
              <w:t>ren</w:t>
            </w:r>
          </w:p>
        </w:tc>
        <w:tc>
          <w:tcPr>
            <w:tcW w:w="2418" w:type="dxa"/>
          </w:tcPr>
          <w:p w14:paraId="71E5E473" w14:textId="5F4E835B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Ferner / ſo 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/ daſz Diſcurſe wie von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rſten und Herren zu geſchehen pflegt / bald von dieſer / bald von jener Materi vorfallen / muſz man ſich klu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 und vorſichtig / richtig und offenher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ig dabey erzeigen: als wenn von Berg- oder Chimiſchen Sachen ein Complement zu machen /| vorfiele / muſz ſolches geſchehen nach Anleitung der Philoſophiſchen Beſchaffenheit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Natura;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Daſz man diſcuriren kan von Samen der Metallen / von ihrer Speiſe und Leben / welches eine herrliche Frage gibt / von der Metallen ihren Auſz- und Einzuge / Jtem / von ihrer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rte / Flu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/ Auff- und Abſteigung / von allerley Arten der Metall / von ihrer Sauberung und Vollkommenheit zu machen: von der Metallen Eingewitterung / Auſzwitterung / Beywitterung / von ihren Glimmer und Schimmer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(folium ſpolium)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Jtem von den ſiebenderley Berg- und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 Ruthen: von den Dempffen und Sa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en. Von der Metallen Kranckheiten uñ ihren Mitteln: Jn Chymia, von ſiebenderley Arten deſz Fewers / von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cohobiren, reverberiren, filtrieren, alcoliſiren,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dergleichen. |</w:t>
            </w:r>
          </w:p>
        </w:tc>
        <w:tc>
          <w:tcPr>
            <w:tcW w:w="1729" w:type="dxa"/>
          </w:tcPr>
          <w:p w14:paraId="077D3FD9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1B7A047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330935D9" w14:textId="326A941D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036394A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1E4ACE2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23E327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722C00C" w14:textId="38C89919" w:rsidR="00840EC3" w:rsidRPr="003E07D5" w:rsidRDefault="0045760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7B2E446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B295DAD" w14:textId="40E46039" w:rsidR="00840EC3" w:rsidRPr="003E07D5" w:rsidRDefault="00123221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39B02BF6" w14:textId="27E9D9F3" w:rsidTr="00C34A99">
        <w:trPr>
          <w:trHeight w:val="410"/>
        </w:trPr>
        <w:tc>
          <w:tcPr>
            <w:tcW w:w="736" w:type="dxa"/>
          </w:tcPr>
          <w:p w14:paraId="01CFAC28" w14:textId="7B75622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2.26</w:t>
            </w:r>
          </w:p>
        </w:tc>
        <w:tc>
          <w:tcPr>
            <w:tcW w:w="2370" w:type="dxa"/>
          </w:tcPr>
          <w:p w14:paraId="4A08ABFF" w14:textId="74CF2983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&lt;II.26&gt;</w:t>
            </w:r>
            <w:r w:rsidRPr="003E07D5">
              <w:rPr>
                <w:sz w:val="20"/>
                <w:szCs w:val="20"/>
              </w:rPr>
              <w:t xml:space="preserve"> Es iſt auch 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tz- vnd 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hmlich vornehme </w:t>
            </w:r>
            <w:r w:rsidRPr="003E07D5">
              <w:rPr>
                <w:rStyle w:val="Latein"/>
                <w:sz w:val="20"/>
                <w:szCs w:val="20"/>
              </w:rPr>
              <w:t>Rarit</w:t>
            </w:r>
            <w:r w:rsidRPr="003E07D5">
              <w:rPr>
                <w:sz w:val="20"/>
                <w:szCs w:val="20"/>
              </w:rPr>
              <w:t>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ten vnd </w:t>
            </w:r>
            <w:r w:rsidRPr="003E07D5">
              <w:rPr>
                <w:rStyle w:val="Latein"/>
                <w:sz w:val="20"/>
                <w:szCs w:val="20"/>
              </w:rPr>
              <w:t>Arcana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Naturæ</w:t>
            </w:r>
            <w:r w:rsidRPr="003E07D5">
              <w:rPr>
                <w:sz w:val="20"/>
                <w:szCs w:val="20"/>
              </w:rPr>
              <w:t xml:space="preserve"> bey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zu </w:t>
            </w:r>
            <w:r w:rsidRPr="003E07D5">
              <w:rPr>
                <w:rStyle w:val="Latein"/>
                <w:sz w:val="20"/>
                <w:szCs w:val="20"/>
              </w:rPr>
              <w:t>exhibi</w:t>
            </w:r>
            <w:r w:rsidRPr="003E07D5">
              <w:rPr>
                <w:sz w:val="20"/>
                <w:szCs w:val="20"/>
              </w:rPr>
              <w:t xml:space="preserve">ren wiſſen.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[B8a]</w:t>
            </w:r>
            <w:r w:rsidRPr="003E07D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14:paraId="0C57CA8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BB2057" w14:textId="4F37004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Arcana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Naturæ</w:t>
            </w:r>
            <w:r>
              <w:rPr>
                <w:rFonts w:ascii="Junicode" w:hAnsi="Junicode"/>
                <w:sz w:val="20"/>
                <w:szCs w:val="20"/>
              </w:rPr>
              <w:t xml:space="preserve">] Geheimniſſe der Natur;  </w:t>
            </w:r>
            <w:r w:rsidRPr="003E07D5">
              <w:rPr>
                <w:rStyle w:val="Latein"/>
                <w:sz w:val="20"/>
                <w:szCs w:val="20"/>
              </w:rPr>
              <w:t>exhibi</w:t>
            </w:r>
            <w:r w:rsidRPr="003E07D5">
              <w:rPr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beweiſen</w:t>
            </w:r>
          </w:p>
        </w:tc>
        <w:tc>
          <w:tcPr>
            <w:tcW w:w="2418" w:type="dxa"/>
          </w:tcPr>
          <w:p w14:paraId="2AD4871E" w14:textId="0AA84F56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iſt auch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- und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hmlich vornehme Rariteten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Arcana Naturae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bey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rſten und Herren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exhibiren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wiſſen.</w:t>
            </w:r>
          </w:p>
        </w:tc>
        <w:tc>
          <w:tcPr>
            <w:tcW w:w="1729" w:type="dxa"/>
          </w:tcPr>
          <w:p w14:paraId="31531261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365057C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43433006" w14:textId="3DC0FD7E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039636C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34BFB5D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15B0E1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D38D895" w14:textId="02A61367" w:rsidR="00840EC3" w:rsidRPr="003E07D5" w:rsidRDefault="0045760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78D99D7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7333705" w14:textId="625D745A" w:rsidR="00840EC3" w:rsidRPr="003E07D5" w:rsidRDefault="00D1253E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12F59165" w14:textId="5812EF5C" w:rsidTr="00C34A99">
        <w:trPr>
          <w:trHeight w:val="1452"/>
        </w:trPr>
        <w:tc>
          <w:tcPr>
            <w:tcW w:w="736" w:type="dxa"/>
          </w:tcPr>
          <w:p w14:paraId="369345F3" w14:textId="7353A196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2.27</w:t>
            </w:r>
          </w:p>
        </w:tc>
        <w:tc>
          <w:tcPr>
            <w:tcW w:w="2370" w:type="dxa"/>
          </w:tcPr>
          <w:p w14:paraId="27813BD5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&lt;II.27&gt;</w:t>
            </w:r>
            <w:r w:rsidRPr="003E07D5">
              <w:rPr>
                <w:sz w:val="20"/>
                <w:szCs w:val="20"/>
              </w:rPr>
              <w:t xml:space="preserve"> Als wenn / zum </w:t>
            </w:r>
            <w:r w:rsidRPr="003E07D5">
              <w:rPr>
                <w:rStyle w:val="Latein"/>
                <w:sz w:val="20"/>
                <w:szCs w:val="20"/>
              </w:rPr>
              <w:t>Exempel,</w:t>
            </w:r>
            <w:r w:rsidRPr="003E07D5">
              <w:rPr>
                <w:sz w:val="20"/>
                <w:szCs w:val="20"/>
              </w:rPr>
              <w:t xml:space="preserve"> ein rechter </w:t>
            </w:r>
            <w:r w:rsidRPr="003E07D5">
              <w:rPr>
                <w:rStyle w:val="Latein"/>
                <w:sz w:val="20"/>
                <w:szCs w:val="20"/>
              </w:rPr>
              <w:t>platoni</w:t>
            </w:r>
            <w:r w:rsidRPr="003E07D5">
              <w:rPr>
                <w:sz w:val="20"/>
                <w:szCs w:val="20"/>
              </w:rPr>
              <w:t xml:space="preserve">ſcher </w:t>
            </w:r>
            <w:r w:rsidRPr="003E07D5">
              <w:rPr>
                <w:rStyle w:val="Latein"/>
                <w:sz w:val="20"/>
                <w:szCs w:val="20"/>
              </w:rPr>
              <w:t>Philoſophus</w:t>
            </w:r>
            <w:r w:rsidRPr="003E07D5">
              <w:rPr>
                <w:sz w:val="20"/>
                <w:szCs w:val="20"/>
              </w:rPr>
              <w:t xml:space="preserve"> von folgenden dreyen natu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rlichen Wunderdingen zu </w:t>
            </w:r>
            <w:r w:rsidRPr="003E07D5">
              <w:rPr>
                <w:rStyle w:val="Latein"/>
                <w:sz w:val="20"/>
                <w:szCs w:val="20"/>
              </w:rPr>
              <w:t>diſcuri</w:t>
            </w:r>
            <w:r w:rsidRPr="003E07D5">
              <w:rPr>
                <w:sz w:val="20"/>
                <w:szCs w:val="20"/>
              </w:rPr>
              <w:t>ren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/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er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eine Stunde davon </w:t>
            </w:r>
            <w:r w:rsidRPr="003E07D5">
              <w:rPr>
                <w:rStyle w:val="Latein"/>
                <w:sz w:val="20"/>
                <w:szCs w:val="20"/>
              </w:rPr>
              <w:t>complet</w:t>
            </w:r>
            <w:r w:rsidRPr="003E07D5">
              <w:rPr>
                <w:sz w:val="20"/>
                <w:szCs w:val="20"/>
              </w:rPr>
              <w:t>iren:</w:t>
            </w:r>
          </w:p>
          <w:p w14:paraId="23E13365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Tria ſunt miracula rerum:</w:t>
            </w:r>
          </w:p>
          <w:p w14:paraId="117D7B71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Cœlum undique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undique ſurſum.</w:t>
            </w:r>
          </w:p>
          <w:p w14:paraId="15F5580C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Curſum mirare Planetæ.</w:t>
            </w:r>
          </w:p>
          <w:p w14:paraId="57039B36" w14:textId="6B1C6B52" w:rsidR="00840EC3" w:rsidRPr="00A3662A" w:rsidRDefault="00840EC3" w:rsidP="00C34A99">
            <w:pPr>
              <w:pStyle w:val="Flietext"/>
              <w:jc w:val="left"/>
              <w:rPr>
                <w:rFonts w:ascii="Helvetica Light" w:hAnsi="Helvetica Light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Igne</w:t>
            </w:r>
            <w:r>
              <w:rPr>
                <w:rStyle w:val="Latein"/>
                <w:sz w:val="20"/>
                <w:szCs w:val="20"/>
              </w:rPr>
              <w:t>ſ</w:t>
            </w:r>
            <w:r w:rsidRPr="003E07D5">
              <w:rPr>
                <w:rStyle w:val="Latein"/>
                <w:sz w:val="20"/>
                <w:szCs w:val="20"/>
              </w:rPr>
              <w:t>cunt frigida motu.</w:t>
            </w:r>
          </w:p>
        </w:tc>
        <w:tc>
          <w:tcPr>
            <w:tcW w:w="2694" w:type="dxa"/>
          </w:tcPr>
          <w:p w14:paraId="406656A3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64287FCF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Als wenn / zum Exempel / ein rech</w:t>
            </w:r>
            <w:r w:rsidRPr="00584A7F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tt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er Platoniſcher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folgenden dreyen natu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rlichen Wunderdingen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diſcuriren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er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eine Stunde davon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complementiren: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</w:p>
          <w:p w14:paraId="00BC1BF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Tria ſunt miracula rerum:</w:t>
            </w:r>
          </w:p>
          <w:p w14:paraId="4B899E8F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Cœlum undique &amp; undiq; ſurſum.</w:t>
            </w:r>
          </w:p>
          <w:p w14:paraId="7994A6E5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Curſum mirare Planetæ</w:t>
            </w:r>
          </w:p>
          <w:p w14:paraId="311673E6" w14:textId="0BFEE0D3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Ingeſcunt frigida motu.</w:t>
            </w:r>
          </w:p>
        </w:tc>
        <w:tc>
          <w:tcPr>
            <w:tcW w:w="1729" w:type="dxa"/>
          </w:tcPr>
          <w:p w14:paraId="3C4E11EA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4568F96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6733A1E7" w14:textId="2FC9A643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42D7067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4E1EE9A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975835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C3DC361" w14:textId="3842F630" w:rsidR="00840EC3" w:rsidRPr="003E07D5" w:rsidRDefault="0045760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487D415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5A209F9" w14:textId="3645864D" w:rsidR="00840EC3" w:rsidRPr="003E07D5" w:rsidRDefault="00D1253E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02BA6523" w14:textId="60605FD1" w:rsidTr="00C34A99">
        <w:trPr>
          <w:trHeight w:val="707"/>
        </w:trPr>
        <w:tc>
          <w:tcPr>
            <w:tcW w:w="736" w:type="dxa"/>
          </w:tcPr>
          <w:p w14:paraId="71D7833D" w14:textId="1E6939D5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2.28</w:t>
            </w:r>
          </w:p>
        </w:tc>
        <w:tc>
          <w:tcPr>
            <w:tcW w:w="2370" w:type="dxa"/>
          </w:tcPr>
          <w:p w14:paraId="763CB299" w14:textId="2F213B0E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&lt;II.28&gt;</w:t>
            </w:r>
            <w:r w:rsidRPr="003E07D5">
              <w:rPr>
                <w:sz w:val="20"/>
                <w:szCs w:val="20"/>
              </w:rPr>
              <w:t xml:space="preserve"> Heiſſet ſo viel: Drey Wunderdinge ſind in der </w:t>
            </w:r>
            <w:r w:rsidRPr="003E07D5">
              <w:rPr>
                <w:rStyle w:val="Latein"/>
                <w:sz w:val="20"/>
                <w:szCs w:val="20"/>
              </w:rPr>
              <w:t>Natur,</w:t>
            </w:r>
            <w:r w:rsidRPr="003E07D5">
              <w:rPr>
                <w:sz w:val="20"/>
                <w:szCs w:val="20"/>
              </w:rPr>
              <w:t xml:space="preserve">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ſich alle Gelehrte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chlich verwundern / vnd ſelbe auſzugru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belen bearbeiten; Erſtlich daſz der Himmel ſchwebend vnten vnd oben ſtets vber ſich iſt. Darnach wie ſo wunde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lich 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Stern Morgens vor der Sonnen hergehet / Abens aber der Sonnen nachfolget. Drittens / daſz ein Eiſzkaltes Ding / </w:t>
            </w:r>
            <w:r w:rsidRPr="003E07D5">
              <w:rPr>
                <w:rStyle w:val="Latein"/>
                <w:sz w:val="20"/>
                <w:szCs w:val="20"/>
              </w:rPr>
              <w:t xml:space="preserve">per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[B8b]</w:t>
            </w:r>
            <w:r w:rsidRPr="003E07D5">
              <w:rPr>
                <w:rStyle w:val="Latein"/>
                <w:sz w:val="20"/>
                <w:szCs w:val="20"/>
              </w:rPr>
              <w:t xml:space="preserve"> motum,</w:t>
            </w:r>
            <w:r w:rsidRPr="003E07D5">
              <w:rPr>
                <w:sz w:val="20"/>
                <w:szCs w:val="20"/>
              </w:rPr>
              <w:t xml:space="preserve"> Fewer anzu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brennen machen kan. Jn dieſen dreyen ſtecken warlich keine geringe Geheimbnu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ſſen / darin ſich ein </w:t>
            </w:r>
            <w:r w:rsidRPr="003E07D5">
              <w:rPr>
                <w:rStyle w:val="Latein"/>
                <w:sz w:val="20"/>
                <w:szCs w:val="20"/>
              </w:rPr>
              <w:t>excitatum &amp; exercitatum Ingenium</w:t>
            </w:r>
            <w:r w:rsidRPr="003E07D5">
              <w:rPr>
                <w:sz w:val="20"/>
                <w:szCs w:val="20"/>
              </w:rPr>
              <w:t xml:space="preserve"> billich trefflich vben vnd erge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kan: Beſtehen auch in dieſen vnd dergleichen Sachen offt </w:t>
            </w:r>
            <w:r w:rsidRPr="003E07D5">
              <w:rPr>
                <w:rStyle w:val="Latein"/>
                <w:sz w:val="20"/>
                <w:szCs w:val="20"/>
              </w:rPr>
              <w:t>modi</w:t>
            </w:r>
            <w:r w:rsidRPr="003E07D5">
              <w:rPr>
                <w:sz w:val="20"/>
                <w:szCs w:val="20"/>
              </w:rPr>
              <w:t xml:space="preserve"> vnd Nachſinnen / wodurch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rſten vnd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ſich jhr Land vnd Leut in Wolſtand vnd gute Auffnahme bringen vnd </w:t>
            </w:r>
            <w:r w:rsidRPr="003E07D5">
              <w:rPr>
                <w:rStyle w:val="Latein"/>
                <w:sz w:val="20"/>
                <w:szCs w:val="20"/>
              </w:rPr>
              <w:t>conſervi</w:t>
            </w:r>
            <w:r w:rsidRPr="003E07D5">
              <w:rPr>
                <w:sz w:val="20"/>
                <w:szCs w:val="20"/>
              </w:rPr>
              <w:t>ren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gen. </w:t>
            </w:r>
          </w:p>
        </w:tc>
        <w:tc>
          <w:tcPr>
            <w:tcW w:w="2694" w:type="dxa"/>
          </w:tcPr>
          <w:p w14:paraId="14830D6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A6AB3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F03778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30D084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03E55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E80ED2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316C8C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20A1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7D392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B4017F">
              <w:rPr>
                <w:rFonts w:ascii="Helvetica Light" w:hAnsi="Helvetica Light"/>
                <w:sz w:val="20"/>
                <w:szCs w:val="20"/>
              </w:rPr>
              <w:t>per motum</w:t>
            </w:r>
            <w:r>
              <w:rPr>
                <w:rFonts w:ascii="Junicode" w:hAnsi="Junicode"/>
                <w:sz w:val="20"/>
                <w:szCs w:val="20"/>
              </w:rPr>
              <w:t>] durch die Bewegung</w:t>
            </w:r>
          </w:p>
          <w:p w14:paraId="490A0B9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0AE17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excitatum &amp; exercitatum Ingenium</w:t>
            </w:r>
            <w:r>
              <w:rPr>
                <w:rFonts w:ascii="Junicode" w:hAnsi="Junicode"/>
                <w:sz w:val="20"/>
                <w:szCs w:val="20"/>
              </w:rPr>
              <w:t>] Wunderbegieriger Kopff</w:t>
            </w:r>
          </w:p>
          <w:p w14:paraId="4AE6D2A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B4017F">
              <w:rPr>
                <w:rFonts w:ascii="Junicode" w:hAnsi="Junicode"/>
                <w:sz w:val="20"/>
                <w:szCs w:val="20"/>
              </w:rPr>
              <w:t>vben</w:t>
            </w:r>
            <w:r>
              <w:rPr>
                <w:rFonts w:ascii="Junicode" w:hAnsi="Junicode"/>
                <w:sz w:val="20"/>
                <w:szCs w:val="20"/>
              </w:rPr>
              <w:t>] uͤben</w:t>
            </w:r>
          </w:p>
          <w:p w14:paraId="142C9FC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FA248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573DD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19C9397" w14:textId="221180AB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conſervi</w:t>
            </w:r>
            <w:r w:rsidRPr="00B4017F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erhalten</w:t>
            </w:r>
          </w:p>
        </w:tc>
        <w:tc>
          <w:tcPr>
            <w:tcW w:w="2418" w:type="dxa"/>
          </w:tcPr>
          <w:p w14:paraId="3ED6D302" w14:textId="2AC7E6D1" w:rsidR="00840EC3" w:rsidRPr="00A976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Heiſſet ſo viel: Drey Wunderdinge ſind in der Natur /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ſich alle Gela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hrte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verwundern / und ſelbe auſzzugru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belen bearbeiten: Erſtlich daſz der Himmel ſchwebend unten und oben ſtets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ſich iſt. Darnach ſo viele wunderliche Venus-Stern Morgens vor der Son-|nen hergeht / Abends aber der Sonnen nachfolget. Drittens / daſz ein Eiſzkaltes Ding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per motum,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Fewer anzu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nden und brennen machen kan. Jn dieſen dreyen ſtecken warlich keine geringe Geheimnu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/ darin ſich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excitatum &amp; exercitatum ingenium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billich trefflich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ben und erge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kan: Beſtehen auch in dieſen und dergleichen Sachen offt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modi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Nachſinnen / wodurch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rſten und Herren ſich / ihr Land und Leut in Wolſtand und gute Auffnahme bringen und conſerviren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gen.</w:t>
            </w:r>
          </w:p>
        </w:tc>
        <w:tc>
          <w:tcPr>
            <w:tcW w:w="1729" w:type="dxa"/>
          </w:tcPr>
          <w:p w14:paraId="1A1211DB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5269D4A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41111910" w14:textId="65FC29DC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</w:tcPr>
          <w:p w14:paraId="47FB4C5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0EAC4AB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C48C37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E7EC32E" w14:textId="7BEB69E0" w:rsidR="00840EC3" w:rsidRPr="003E07D5" w:rsidRDefault="0045760D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2012A2B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270DE56" w14:textId="243DF724" w:rsidR="00840EC3" w:rsidRPr="003E07D5" w:rsidRDefault="00D1253E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4FA854DD" w14:textId="086032C2" w:rsidTr="00C34A99">
        <w:trPr>
          <w:trHeight w:val="1452"/>
        </w:trPr>
        <w:tc>
          <w:tcPr>
            <w:tcW w:w="736" w:type="dxa"/>
          </w:tcPr>
          <w:p w14:paraId="43C6945B" w14:textId="067829C3" w:rsidR="00840EC3" w:rsidRPr="003E07D5" w:rsidRDefault="00840EC3" w:rsidP="00C34A99">
            <w:pPr>
              <w:rPr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2.29</w:t>
            </w:r>
          </w:p>
        </w:tc>
        <w:tc>
          <w:tcPr>
            <w:tcW w:w="2370" w:type="dxa"/>
          </w:tcPr>
          <w:p w14:paraId="1F5F0C00" w14:textId="1B0566E0" w:rsidR="00840EC3" w:rsidRPr="003E07D5" w:rsidRDefault="00840EC3" w:rsidP="00C34A99">
            <w:pPr>
              <w:rPr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  <w:highlight w:val="yellow"/>
              </w:rPr>
              <w:t>&lt;II.29&gt;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Dieſe vnd andere 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liche Sachen belieben ſolche </w:t>
            </w:r>
            <w:r w:rsidRPr="003E07D5">
              <w:rPr>
                <w:rStyle w:val="Latein"/>
                <w:sz w:val="20"/>
                <w:szCs w:val="20"/>
              </w:rPr>
              <w:t>Ingenia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machen einem ein groſz Anſehen vnd Befoderung bey hohen Perſonen / die es annemen v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verſtehen. Bey </w:t>
            </w:r>
            <w:r w:rsidRPr="003E07D5">
              <w:rPr>
                <w:rStyle w:val="Latein"/>
                <w:sz w:val="20"/>
                <w:szCs w:val="20"/>
              </w:rPr>
              <w:t>Ignoranten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aber ſind dieſe hochſinnige Sachen nicht 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/ wiewol man auch gute gemeine Leute findet / welch</w:t>
            </w:r>
            <w:r w:rsidRPr="001A50B0">
              <w:rPr>
                <w:rFonts w:ascii="Junicode" w:hAnsi="Junicode"/>
                <w:sz w:val="20"/>
                <w:szCs w:val="20"/>
                <w:highlight w:val="green"/>
              </w:rPr>
              <w:t>ẽ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luſtige </w:t>
            </w:r>
            <w:r w:rsidRPr="003E07D5">
              <w:rPr>
                <w:rStyle w:val="Latein"/>
                <w:sz w:val="20"/>
                <w:szCs w:val="20"/>
              </w:rPr>
              <w:t>diſcurs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[B9a]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Schluſzreden einen Nu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en vnd Anmuhtigkeit machen; vnd ſagt hievon der alte </w:t>
            </w:r>
            <w:r w:rsidRPr="003E07D5">
              <w:rPr>
                <w:rStyle w:val="Latein"/>
                <w:sz w:val="20"/>
                <w:szCs w:val="20"/>
              </w:rPr>
              <w:t>Mattheſius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gar ſcho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 in </w:t>
            </w:r>
            <w:r w:rsidRPr="003E07D5">
              <w:rPr>
                <w:rStyle w:val="Latein"/>
                <w:sz w:val="20"/>
                <w:szCs w:val="20"/>
              </w:rPr>
              <w:t xml:space="preserve">Vita Lutheri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Conc.</w:t>
            </w:r>
            <w:r w:rsidRPr="003E07D5">
              <w:rPr>
                <w:rStyle w:val="Latein"/>
                <w:sz w:val="20"/>
                <w:szCs w:val="20"/>
              </w:rPr>
              <w:t xml:space="preserve"> 9.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E07D5">
              <w:rPr>
                <w:rStyle w:val="Schwabacher"/>
                <w:sz w:val="20"/>
                <w:szCs w:val="20"/>
              </w:rPr>
              <w:t>Wir Teutſchen brauchen viel guter Fabeln vnd Sprichwoͤrter von wenig Worten / die aber viel Nachdenckens geben / hafften vnd kleben lange / vnd proderen vnnd rumpeln im Hertzen / als we</w:t>
            </w:r>
            <w:r w:rsidRPr="003E07D5">
              <w:rPr>
                <w:rStyle w:val="Schwabacher"/>
                <w:sz w:val="20"/>
                <w:szCs w:val="20"/>
                <w:highlight w:val="green"/>
              </w:rPr>
              <w:t>ñ</w:t>
            </w:r>
            <w:r w:rsidRPr="003E07D5">
              <w:rPr>
                <w:rStyle w:val="Schwabacher"/>
                <w:sz w:val="20"/>
                <w:szCs w:val="20"/>
              </w:rPr>
              <w:t xml:space="preserve"> man einem eine Floh ins Ohr ſetzet;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Sonderlich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nnen </w:t>
            </w:r>
            <w:r w:rsidRPr="003E07D5">
              <w:rPr>
                <w:rStyle w:val="Latein"/>
                <w:sz w:val="20"/>
                <w:szCs w:val="20"/>
              </w:rPr>
              <w:t>ex Metamorphoſi Naſonis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ſonderliche </w:t>
            </w:r>
            <w:r w:rsidRPr="003E07D5">
              <w:rPr>
                <w:rStyle w:val="Latein"/>
                <w:sz w:val="20"/>
                <w:szCs w:val="20"/>
              </w:rPr>
              <w:t>arcana Chymica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vnd andere hohe Dinge </w:t>
            </w:r>
            <w:r w:rsidRPr="003E07D5">
              <w:rPr>
                <w:rStyle w:val="Latein"/>
                <w:sz w:val="20"/>
                <w:szCs w:val="20"/>
              </w:rPr>
              <w:t>elicirt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werden / vnd wenn einer / der gelehrt heiſſen vnd ſeyn will / hierin nicht </w:t>
            </w:r>
            <w:r w:rsidRPr="003E07D5">
              <w:rPr>
                <w:rStyle w:val="Latein"/>
                <w:sz w:val="20"/>
                <w:szCs w:val="20"/>
              </w:rPr>
              <w:t>verſirt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iſt / wird er nicht vnbillig ver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ingert / wie jener </w:t>
            </w:r>
            <w:r w:rsidRPr="003E07D5">
              <w:rPr>
                <w:rStyle w:val="Latein"/>
                <w:sz w:val="20"/>
                <w:szCs w:val="20"/>
              </w:rPr>
              <w:t>Profeſſor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welche</w:t>
            </w:r>
            <w:r w:rsidRPr="001A50B0">
              <w:rPr>
                <w:rFonts w:ascii="Junicode" w:hAnsi="Junicode" w:cs="Andron Scriptor Web"/>
                <w:sz w:val="20"/>
                <w:szCs w:val="20"/>
              </w:rPr>
              <w:t>ꝛ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von einem hocherleuchten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rſten vntertha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nig bit-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[B9b]</w:t>
            </w:r>
            <w:r w:rsidRPr="001A50B0">
              <w:rPr>
                <w:rFonts w:ascii="Junicode" w:hAnsi="Junicode"/>
                <w:sz w:val="20"/>
                <w:szCs w:val="20"/>
              </w:rPr>
              <w:t>ten tha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t / die </w:t>
            </w:r>
            <w:r w:rsidRPr="003E07D5">
              <w:rPr>
                <w:rStyle w:val="Latein"/>
                <w:sz w:val="20"/>
                <w:szCs w:val="20"/>
              </w:rPr>
              <w:t>Panaceam contra Peſtem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jhm gna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digſt zu offenbahren / dem der lo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bliche </w:t>
            </w:r>
            <w:r w:rsidRPr="003E07D5">
              <w:rPr>
                <w:rStyle w:val="Latein"/>
                <w:sz w:val="20"/>
                <w:szCs w:val="20"/>
              </w:rPr>
              <w:t>Prince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lieſz andeuten das </w:t>
            </w:r>
            <w:r w:rsidRPr="003E07D5">
              <w:rPr>
                <w:rStyle w:val="Latein"/>
                <w:sz w:val="20"/>
                <w:szCs w:val="20"/>
              </w:rPr>
              <w:t>hieroglyphicum ex Metamorphoſi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vom </w:t>
            </w:r>
            <w:r w:rsidRPr="003E07D5">
              <w:rPr>
                <w:rStyle w:val="Latein"/>
                <w:sz w:val="20"/>
                <w:szCs w:val="20"/>
              </w:rPr>
              <w:t>Æſculapio in Draconem converſo,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wie derſelb habe die Peſt </w:t>
            </w:r>
            <w:r w:rsidRPr="003E07D5">
              <w:rPr>
                <w:rStyle w:val="Latein"/>
                <w:sz w:val="20"/>
                <w:szCs w:val="20"/>
              </w:rPr>
              <w:t>curi</w:t>
            </w:r>
            <w:r w:rsidRPr="001A50B0">
              <w:rPr>
                <w:rFonts w:ascii="Junicode" w:hAnsi="Junicode"/>
                <w:sz w:val="20"/>
                <w:szCs w:val="20"/>
              </w:rPr>
              <w:t>ret / alſo ſolte er es auch anſchlagen / das iſt / Er ſolte in ſeiner Kunſt wol geu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bet vnd erfahren ſeyn / fleiſſig </w:t>
            </w:r>
            <w:r w:rsidRPr="003E07D5">
              <w:rPr>
                <w:rStyle w:val="Latein"/>
                <w:sz w:val="20"/>
                <w:szCs w:val="20"/>
              </w:rPr>
              <w:t>ſtudi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dabey </w:t>
            </w:r>
            <w:r w:rsidRPr="003E07D5">
              <w:rPr>
                <w:rStyle w:val="Latein"/>
                <w:sz w:val="20"/>
                <w:szCs w:val="20"/>
              </w:rPr>
              <w:t>vigili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ren vnd wol nachſinnen / </w:t>
            </w:r>
            <w:r w:rsidRPr="003E07D5">
              <w:rPr>
                <w:rStyle w:val="Latein"/>
                <w:sz w:val="20"/>
                <w:szCs w:val="20"/>
              </w:rPr>
              <w:t>Sapienti ſat dictum,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Gelehrten iſt gut predigen. Es gibt ſich mancher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r einen groſſen Mann aus mit pra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chtigen Kleidern vnd hochtrabenden Worten herprangend / vnd iſt doch ein miſzgu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nſtiger </w:t>
            </w:r>
            <w:r w:rsidRPr="003E07D5">
              <w:rPr>
                <w:rStyle w:val="Latein"/>
                <w:sz w:val="20"/>
                <w:szCs w:val="20"/>
              </w:rPr>
              <w:t>Ignorant, Philoſophus nihil debet neſcire quæ ſcire ipſum oportet.</w:t>
            </w:r>
            <w:r w:rsidRPr="001A50B0">
              <w:rPr>
                <w:rFonts w:ascii="Junicode" w:hAnsi="Junicode"/>
                <w:sz w:val="20"/>
                <w:szCs w:val="20"/>
                <w:highlight w:val="red"/>
              </w:rPr>
              <w:t>.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Von ſolchen </w:t>
            </w:r>
            <w:r w:rsidRPr="003E07D5">
              <w:rPr>
                <w:rStyle w:val="Latein"/>
                <w:sz w:val="20"/>
                <w:szCs w:val="20"/>
              </w:rPr>
              <w:t>Dominis ignorantiæ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ſagt der teutſche </w:t>
            </w:r>
            <w:r w:rsidRPr="003E07D5">
              <w:rPr>
                <w:rStyle w:val="Latein"/>
                <w:sz w:val="20"/>
                <w:szCs w:val="20"/>
              </w:rPr>
              <w:t>Phi-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[B10a]</w:t>
            </w:r>
            <w:r w:rsidRPr="003E07D5">
              <w:rPr>
                <w:rStyle w:val="Latein"/>
                <w:sz w:val="20"/>
                <w:szCs w:val="20"/>
              </w:rPr>
              <w:t>loſophus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recht: Da das vielfa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ltige Meiſter machen auffkam / da kam die Edle Kunſt ins Elend.</w:t>
            </w:r>
          </w:p>
        </w:tc>
        <w:tc>
          <w:tcPr>
            <w:tcW w:w="2694" w:type="dxa"/>
          </w:tcPr>
          <w:p w14:paraId="7B401DF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5C9DF2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3DB5C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A50B0">
              <w:rPr>
                <w:rFonts w:ascii="Junicode" w:hAnsi="Junicode"/>
                <w:sz w:val="20"/>
                <w:szCs w:val="20"/>
              </w:rPr>
              <w:t>Befoderung</w:t>
            </w:r>
            <w:r>
              <w:rPr>
                <w:rFonts w:ascii="Junicode" w:hAnsi="Junicode"/>
                <w:sz w:val="20"/>
                <w:szCs w:val="20"/>
              </w:rPr>
              <w:t>]</w:t>
            </w:r>
            <w:r w:rsidRPr="001A50B0">
              <w:rPr>
                <w:rFonts w:ascii="Junicode" w:hAnsi="Junicode"/>
                <w:sz w:val="20"/>
                <w:szCs w:val="20"/>
              </w:rPr>
              <w:t xml:space="preserve"> Befo</w:t>
            </w:r>
            <w:r>
              <w:rPr>
                <w:rFonts w:ascii="Junicode" w:hAnsi="Junicode"/>
                <w:sz w:val="20"/>
                <w:szCs w:val="20"/>
              </w:rPr>
              <w:t>ͤ</w:t>
            </w:r>
            <w:r w:rsidRPr="001A50B0">
              <w:rPr>
                <w:rFonts w:ascii="Junicode" w:hAnsi="Junicode"/>
                <w:sz w:val="20"/>
                <w:szCs w:val="20"/>
              </w:rPr>
              <w:t>derung</w:t>
            </w:r>
          </w:p>
          <w:p w14:paraId="21798B0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C54AD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Ignoranten</w:t>
            </w:r>
            <w:r>
              <w:rPr>
                <w:rFonts w:ascii="Junicode" w:hAnsi="Junicode"/>
                <w:sz w:val="20"/>
                <w:szCs w:val="20"/>
              </w:rPr>
              <w:t>] Unverſtaͤndigen</w:t>
            </w:r>
          </w:p>
          <w:p w14:paraId="7DD4832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B93F5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C0FA4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4D41D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E2BD3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822CC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FD2F9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618084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30263C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B9ECC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0BC9BC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B1F2B2" w14:textId="0E51890A" w:rsidR="00840EC3" w:rsidRDefault="00840EC3" w:rsidP="00C34A99">
            <w:pPr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Chymica</w:t>
            </w:r>
            <w:r w:rsidRPr="00ED26B3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 w:rsidRPr="003E07D5">
              <w:rPr>
                <w:rStyle w:val="Latein"/>
                <w:sz w:val="20"/>
                <w:szCs w:val="20"/>
              </w:rPr>
              <w:t xml:space="preserve"> </w:t>
            </w:r>
            <w:r>
              <w:rPr>
                <w:rStyle w:val="Latein"/>
                <w:sz w:val="20"/>
                <w:szCs w:val="20"/>
              </w:rPr>
              <w:t>Chi</w:t>
            </w:r>
            <w:r w:rsidRPr="003E07D5">
              <w:rPr>
                <w:rStyle w:val="Latein"/>
                <w:sz w:val="20"/>
                <w:szCs w:val="20"/>
              </w:rPr>
              <w:t>mica</w:t>
            </w:r>
          </w:p>
          <w:p w14:paraId="6902FE66" w14:textId="700F101A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elicirt</w:t>
            </w:r>
            <w:r w:rsidRPr="00ED26B3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 ergruͤbelt</w:t>
            </w:r>
          </w:p>
          <w:p w14:paraId="0CE9A8FD" w14:textId="3E735B9D" w:rsidR="00840EC3" w:rsidRPr="00ED26B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verſirt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erfahren</w:t>
            </w:r>
          </w:p>
          <w:p w14:paraId="4BB86DB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567B5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8E6502" w14:textId="73C5E8CC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bitten thaͤt] bat</w:t>
            </w:r>
          </w:p>
          <w:p w14:paraId="1886C81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B621F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7411EB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4488E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45F79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39241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A14FB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108E3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vigili</w:t>
            </w:r>
            <w:r w:rsidRPr="001A50B0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692CF29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63EC5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06DA84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9DCB4B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C5C23B5" w14:textId="53E40E97" w:rsidR="00840EC3" w:rsidRPr="00037CD2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15D2AA14" w14:textId="2F54F79E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Dieſe und andere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liche Sachen belieben ſolche Jngenia / und machen einem ein groſz Anſehen und Befoderung bey hohen Perſonen / die es annehmen und verſtehen. Bey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Ignoranten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aber ſind dieſe hochſinnige Sachen nicht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/ wiewohl man auch gute gemeine Leute findet / wel-|chen luſtigen Diſcurs und Schluſz-Reden einem Nu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und Anmuhtigkeit machen: Und ſagte hievon der alte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Mattheſius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gar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Vita Lutheri Concion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9.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Wir Teutſchen brauchen viel guter Fabeln und Sprichwo</w:t>
            </w:r>
            <w:r w:rsidRPr="009253C8">
              <w:rPr>
                <w:rFonts w:ascii="Junicode" w:hAnsi="Junicode" w:cs="Monaco"/>
                <w:b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rter von wenig Worten / die aber viel Nachdenckens geben / hafften und kleben lange / und proderen und rumpeln im Her</w:t>
            </w:r>
            <w:r w:rsidRPr="009253C8">
              <w:rPr>
                <w:rFonts w:ascii="Junicode" w:hAnsi="Junicode" w:cs="Palemonas MUFI"/>
                <w:b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en / als wann man einem einen Floh ins Ohr ſe</w:t>
            </w:r>
            <w:r w:rsidRPr="009253C8">
              <w:rPr>
                <w:rFonts w:ascii="Junicode" w:hAnsi="Junicode" w:cs="Palemonas MUFI"/>
                <w:b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 xml:space="preserve">et;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Sonderlich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nnen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Metamorphoſi Naſonis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ſonderliche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Arcana Chimica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und andere hohe Dinge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eliciret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werden / und wenn einer / der gelehrt heiſſen und ſeyn wil / hierein nicht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verſirt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iſt / wird er nicht unbillig verringert / wie jener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Profeſſor,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welcher von einem hocherleuchten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rſten untertha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 bitten tha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Panaceam contra Pe-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|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highlight w:val="red"/>
                <w:lang w:eastAsia="ja-JP"/>
              </w:rPr>
              <w:t>ſt</w:t>
            </w:r>
            <w:r w:rsidRPr="009253C8">
              <w:rPr>
                <w:rFonts w:ascii="Junicode" w:hAnsi="Junicode" w:cs="Minion Pro SmBd Ital"/>
                <w:sz w:val="20"/>
                <w:szCs w:val="20"/>
                <w:highlight w:val="red"/>
                <w:lang w:eastAsia="ja-JP"/>
              </w:rPr>
              <w:t xml:space="preserve">&lt;als Einheit auf dem Kopf; </w:t>
            </w:r>
            <w:r w:rsidRPr="009253C8">
              <w:rPr>
                <w:rFonts w:ascii="Junicode" w:hAnsi="Junicode" w:cs="Minion Pro SmBd Ital"/>
                <w:i/>
                <w:sz w:val="20"/>
                <w:szCs w:val="20"/>
                <w:highlight w:val="red"/>
                <w:lang w:eastAsia="ja-JP"/>
              </w:rPr>
              <w:t>Setzerfehler</w:t>
            </w:r>
            <w:r w:rsidRPr="009253C8">
              <w:rPr>
                <w:rFonts w:ascii="Junicode" w:hAnsi="Junicode" w:cs="Minion Pro SmBd Ital"/>
                <w:sz w:val="20"/>
                <w:szCs w:val="20"/>
                <w:highlight w:val="red"/>
                <w:lang w:eastAsia="ja-JP"/>
              </w:rPr>
              <w:t>&gt;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ihm gna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digſt zu offenbahren / dem der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bliche Prince lieſz andeuten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hieroglyphicum ex Metamorphoſi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Æſculapio in Draconem converſo,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wie derſelbe habe die Peſt curiret / alſol ſolte ers auch anſchlagen / das iſt: Er ſolte in ſeiner Kunſt wohl 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bet und erfahren ſeyn / fleiſſig ſtudiren / dabey vigiliren und wol nachſinnen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Sapienti ſat di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hrten iſts gut predigen. Es giebt ſich manche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einen groſſen Mann aus mit pra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chtigen Kleidern und hochtrabenden Worten herprangend / und iſt doch ein miſzgu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nſtiger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Ignorant. Philoſophus nihil debet neſcire quæ ſcire ipſum oportet.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ſolchen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Dominis Ignorantiæ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ſaget der teutſche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Philoſophus: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 das vielfa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ltige Meiſter machen auffkam / da kam die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edle Kunſt ins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Elend. |</w:t>
            </w:r>
          </w:p>
        </w:tc>
        <w:tc>
          <w:tcPr>
            <w:tcW w:w="1729" w:type="dxa"/>
          </w:tcPr>
          <w:p w14:paraId="4243BBDA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3B8A640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287C6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ein </w:t>
            </w:r>
            <w:r w:rsidRPr="00A3662A">
              <w:rPr>
                <w:i/>
                <w:sz w:val="20"/>
                <w:szCs w:val="20"/>
              </w:rPr>
              <w:t>Umbruch anders</w:t>
            </w:r>
          </w:p>
          <w:p w14:paraId="4438A01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B620F6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BF6EBF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AC6557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5CA8D8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6A53EB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63492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7F8F9E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5983CB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C5DB62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222048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E14B3B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B404DE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F859A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E9415E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218847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19EFC1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B39A19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CF85D1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F18EAA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9EF606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F518DA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6B3474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6C18CC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A42E4B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34E322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9E7CA6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C4DAEE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B3AF48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FC3FCD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CC7B2A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41C7AE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3A363B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E34D94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80D11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4E3083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4BF3F8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7F43F0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02309D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B3C970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E7BBEC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C53374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F7C8E3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8688B4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DB3FE9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D3A612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3AE433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F55E00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C809C8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D029A8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7EFD81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74174B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526AD0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7C9A42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DAAB97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64EF05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DD37424" w14:textId="4976B1AC" w:rsidR="00840EC3" w:rsidRPr="00A3662A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1660: Axialsatz</w:t>
            </w:r>
          </w:p>
        </w:tc>
        <w:tc>
          <w:tcPr>
            <w:tcW w:w="2027" w:type="dxa"/>
          </w:tcPr>
          <w:p w14:paraId="661FFD9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  <w:p w14:paraId="4FB37FC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3A7C5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C1F20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6E9BC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F5B2C1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7B6249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A5EF2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D547A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22B5F7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FAF54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9FBD5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2EAC2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90662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8ABF9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8973AD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B85F5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82E200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8EEEA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266552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DDCD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1700E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8AD87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A0185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D28EC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BC6C1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38B9B9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DD365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7A87D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B9191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04821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FF741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3145D3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F489A7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5A836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6FB46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E69814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09260A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A92E64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98CBB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0CC25D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D4745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7FC8C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1B6FBB" w14:textId="174AECB9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ins Elend </w:t>
            </w:r>
            <w:r w:rsidRPr="00AD7120">
              <w:rPr>
                <w:rFonts w:ascii="Junicode" w:hAnsi="Junicode"/>
                <w:color w:val="FF6600"/>
                <w:sz w:val="20"/>
                <w:szCs w:val="20"/>
              </w:rPr>
              <w:t xml:space="preserve">/ Eine Saw mit einem PerlenKrantz behangen / iſt gleich / einem vngelarten vnd vngeſchickten einen </w:t>
            </w:r>
            <w:r w:rsidRPr="00AD7120">
              <w:rPr>
                <w:rFonts w:ascii="Helvetica Light" w:hAnsi="Helvetica Light"/>
                <w:color w:val="FF6600"/>
                <w:sz w:val="20"/>
                <w:szCs w:val="20"/>
              </w:rPr>
              <w:t>titulum eruditionis</w:t>
            </w:r>
            <w:r w:rsidRPr="00AD7120">
              <w:rPr>
                <w:rFonts w:ascii="Junicode" w:hAnsi="Junicode"/>
                <w:color w:val="FF6600"/>
                <w:sz w:val="20"/>
                <w:szCs w:val="20"/>
              </w:rPr>
              <w:t xml:space="preserve"> geben.</w:t>
            </w:r>
          </w:p>
        </w:tc>
        <w:tc>
          <w:tcPr>
            <w:tcW w:w="1684" w:type="dxa"/>
          </w:tcPr>
          <w:p w14:paraId="6B9A2CE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</w:tcPr>
          <w:p w14:paraId="14BA71B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D87F41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3AB4E34" w14:textId="463F3D79" w:rsidR="00840EC3" w:rsidRPr="003E07D5" w:rsidRDefault="00600F12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2DE3D78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DFBD81D" w14:textId="77777777" w:rsidR="00840EC3" w:rsidRDefault="00D1253E" w:rsidP="00C34A99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619E8C8D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1A82EA05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2B5891C4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7FDCDEC5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575B3236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60A22B31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485FCE04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1E6F59C7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30D3F778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712F1015" w14:textId="22022EAD" w:rsidR="00D1253E" w:rsidRPr="00D1253E" w:rsidRDefault="00D1253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 xml:space="preserve"> Und sagte </w:t>
            </w:r>
          </w:p>
        </w:tc>
      </w:tr>
      <w:tr w:rsidR="00C34A99" w:rsidRPr="003E07D5" w14:paraId="0884B133" w14:textId="62E9D716" w:rsidTr="00C34A99">
        <w:trPr>
          <w:trHeight w:val="2408"/>
        </w:trPr>
        <w:tc>
          <w:tcPr>
            <w:tcW w:w="736" w:type="dxa"/>
          </w:tcPr>
          <w:p w14:paraId="5315BA76" w14:textId="647DDB8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3.1</w:t>
            </w:r>
          </w:p>
        </w:tc>
        <w:tc>
          <w:tcPr>
            <w:tcW w:w="2370" w:type="dxa"/>
          </w:tcPr>
          <w:p w14:paraId="55D51E0E" w14:textId="77777777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III.</w:t>
            </w:r>
            <w:r w:rsidRPr="003E07D5">
              <w:rPr>
                <w:sz w:val="20"/>
                <w:szCs w:val="20"/>
              </w:rPr>
              <w:t xml:space="preserve"> Capittel. </w:t>
            </w:r>
          </w:p>
          <w:p w14:paraId="6BEEEB94" w14:textId="77777777" w:rsidR="00840EC3" w:rsidRPr="003E07D5" w:rsidRDefault="00840EC3" w:rsidP="00C34A99">
            <w:pPr>
              <w:pStyle w:val="KapitelS"/>
              <w:jc w:val="left"/>
              <w:rPr>
                <w:position w:val="-17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</w:t>
            </w:r>
            <w:r w:rsidRPr="003E07D5">
              <w:rPr>
                <w:rStyle w:val="Latein"/>
                <w:sz w:val="20"/>
                <w:szCs w:val="20"/>
              </w:rPr>
              <w:t>Votier Complementen.</w:t>
            </w:r>
            <w:r w:rsidRPr="003E07D5">
              <w:rPr>
                <w:position w:val="-17"/>
                <w:sz w:val="20"/>
                <w:szCs w:val="20"/>
              </w:rPr>
              <w:t xml:space="preserve"> </w:t>
            </w:r>
          </w:p>
          <w:p w14:paraId="0C3787C1" w14:textId="74463F0F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BEy Rechts-Kriegs ode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anderen </w:t>
            </w:r>
            <w:r w:rsidRPr="003E07D5">
              <w:rPr>
                <w:rStyle w:val="Latein"/>
                <w:sz w:val="20"/>
                <w:szCs w:val="20"/>
              </w:rPr>
              <w:t>Collegial-</w:t>
            </w:r>
            <w:r w:rsidRPr="003E07D5">
              <w:rPr>
                <w:sz w:val="20"/>
                <w:szCs w:val="20"/>
              </w:rPr>
              <w:t xml:space="preserve">Verſamblungen da allerhand wichtige Sachen </w:t>
            </w:r>
            <w:r w:rsidRPr="003E07D5">
              <w:rPr>
                <w:rStyle w:val="Latein"/>
                <w:sz w:val="20"/>
                <w:szCs w:val="20"/>
              </w:rPr>
              <w:t>tracti</w:t>
            </w:r>
            <w:r w:rsidRPr="003E07D5">
              <w:rPr>
                <w:sz w:val="20"/>
                <w:szCs w:val="20"/>
              </w:rPr>
              <w:t>ret we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den / thut vor erſt der </w:t>
            </w:r>
            <w:r w:rsidRPr="003E07D5">
              <w:rPr>
                <w:rStyle w:val="Latein"/>
                <w:sz w:val="20"/>
                <w:szCs w:val="20"/>
              </w:rPr>
              <w:t>Præſident</w:t>
            </w:r>
            <w:r w:rsidRPr="003E07D5">
              <w:rPr>
                <w:sz w:val="20"/>
                <w:szCs w:val="20"/>
              </w:rPr>
              <w:t xml:space="preserve"> oder Worthalter bey der </w:t>
            </w:r>
            <w:r w:rsidRPr="003E07D5">
              <w:rPr>
                <w:rStyle w:val="Latein"/>
                <w:sz w:val="20"/>
                <w:szCs w:val="20"/>
              </w:rPr>
              <w:t>Seſſion</w:t>
            </w:r>
            <w:r w:rsidRPr="003E07D5">
              <w:rPr>
                <w:sz w:val="20"/>
                <w:szCs w:val="20"/>
              </w:rPr>
              <w:t xml:space="preserve"> ſeine anweſende Mither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</w:t>
            </w:r>
            <w:r w:rsidRPr="003E07D5">
              <w:rPr>
                <w:rStyle w:val="Latein"/>
                <w:sz w:val="20"/>
                <w:szCs w:val="20"/>
              </w:rPr>
              <w:t>Aſſeſſores</w:t>
            </w:r>
            <w:r w:rsidRPr="003E07D5">
              <w:rPr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Collegen</w:t>
            </w:r>
            <w:r w:rsidRPr="003E07D5">
              <w:rPr>
                <w:sz w:val="20"/>
                <w:szCs w:val="20"/>
              </w:rPr>
              <w:t xml:space="preserve"> mit fleiſſiger dienſtfreundlicher Bedanckung der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 anreden / daſz Sie nemblich auff ſeiner Obher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gna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dig oder 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nſtigs Begehren vnd Erforderung vorſtehender Nottra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gligkeit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[B10b]</w:t>
            </w:r>
            <w:r w:rsidRPr="003E07D5">
              <w:rPr>
                <w:sz w:val="20"/>
                <w:szCs w:val="20"/>
              </w:rPr>
              <w:t xml:space="preserve"> vnd dero Sachen </w:t>
            </w:r>
            <w:r w:rsidRPr="003E07D5">
              <w:rPr>
                <w:rStyle w:val="Latein"/>
                <w:sz w:val="20"/>
                <w:szCs w:val="20"/>
              </w:rPr>
              <w:t>importans,</w:t>
            </w:r>
            <w:r w:rsidRPr="003E07D5">
              <w:rPr>
                <w:sz w:val="20"/>
                <w:szCs w:val="20"/>
              </w:rPr>
              <w:t xml:space="preserve"> haben willig erſcheinen wollen / mit Erbietung zu allen beha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glichen Gegendienſten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Darauff die Sachen an jhr ſelbſt fein form- vnd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ndlich vorbringen / daru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eines jeden </w:t>
            </w:r>
            <w:r w:rsidRPr="003E07D5">
              <w:rPr>
                <w:rStyle w:val="Latein"/>
                <w:sz w:val="20"/>
                <w:szCs w:val="20"/>
              </w:rPr>
              <w:t>Votum,</w:t>
            </w:r>
            <w:r w:rsidRPr="003E07D5">
              <w:rPr>
                <w:sz w:val="20"/>
                <w:szCs w:val="20"/>
              </w:rPr>
              <w:t xml:space="preserve"> Stimm vnd Meinung / nach beſten Wiſſen vnd richtigen Gewiſſen begehren / vnd herumb gehen laſſen / auch ſchrifftlich </w:t>
            </w:r>
            <w:r w:rsidRPr="003E07D5">
              <w:rPr>
                <w:rStyle w:val="Latein"/>
                <w:sz w:val="20"/>
                <w:szCs w:val="20"/>
              </w:rPr>
              <w:t>protocolli</w:t>
            </w:r>
            <w:r w:rsidRPr="003E07D5">
              <w:rPr>
                <w:sz w:val="20"/>
                <w:szCs w:val="20"/>
              </w:rPr>
              <w:t>ret vnd auffgeſe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et.</w:t>
            </w:r>
          </w:p>
        </w:tc>
        <w:tc>
          <w:tcPr>
            <w:tcW w:w="2694" w:type="dxa"/>
          </w:tcPr>
          <w:p w14:paraId="5F1A11B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2669B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B2F30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21B04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D73724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3F7BE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A729A5">
              <w:rPr>
                <w:rFonts w:ascii="Helvetica Light" w:hAnsi="Helvetica Light"/>
                <w:sz w:val="20"/>
                <w:szCs w:val="20"/>
              </w:rPr>
              <w:t>tracti</w:t>
            </w:r>
            <w:r>
              <w:rPr>
                <w:rFonts w:ascii="Junicode" w:hAnsi="Junicode"/>
                <w:sz w:val="20"/>
                <w:szCs w:val="20"/>
              </w:rPr>
              <w:t>ret] gehandelt</w:t>
            </w:r>
          </w:p>
          <w:p w14:paraId="3A80D77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17B1748" w14:textId="3A38E166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Mitherꝛn] Mittherꝛn</w:t>
            </w:r>
          </w:p>
          <w:p w14:paraId="79EC0F0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D77AF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9594E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7D16F0" w14:textId="13607879" w:rsidR="00840EC3" w:rsidRPr="00EE24A8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EE24A8">
              <w:rPr>
                <w:rFonts w:ascii="Junicode" w:hAnsi="Junicode"/>
                <w:sz w:val="20"/>
                <w:szCs w:val="20"/>
              </w:rPr>
              <w:t>Nottra</w:t>
            </w:r>
            <w:r w:rsidRPr="00EE24A8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EE24A8">
              <w:rPr>
                <w:rFonts w:ascii="Junicode" w:hAnsi="Junicode"/>
                <w:sz w:val="20"/>
                <w:szCs w:val="20"/>
              </w:rPr>
              <w:t>gligkeit</w:t>
            </w:r>
            <w:r>
              <w:rPr>
                <w:rFonts w:ascii="Junicode" w:hAnsi="Junicode"/>
                <w:sz w:val="20"/>
                <w:szCs w:val="20"/>
              </w:rPr>
              <w:t>] Noth</w:t>
            </w:r>
          </w:p>
          <w:p w14:paraId="5EE5CC8D" w14:textId="3194DD59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EE24A8">
              <w:rPr>
                <w:rFonts w:ascii="Helvetica Light" w:hAnsi="Helvetica Light"/>
                <w:sz w:val="20"/>
                <w:szCs w:val="20"/>
              </w:rPr>
              <w:t>importans</w:t>
            </w:r>
            <w:r>
              <w:rPr>
                <w:rFonts w:ascii="Helvetica Light" w:hAnsi="Helvetica Light"/>
                <w:sz w:val="20"/>
                <w:szCs w:val="20"/>
              </w:rPr>
              <w:t>,</w:t>
            </w:r>
            <w:r>
              <w:rPr>
                <w:rFonts w:ascii="Junicode" w:hAnsi="Junicode"/>
                <w:sz w:val="20"/>
                <w:szCs w:val="20"/>
              </w:rPr>
              <w:t>] Wichtigkeit,</w:t>
            </w:r>
          </w:p>
          <w:p w14:paraId="30E5357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4419DF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56680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E2613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5FAA97" w14:textId="10F2C36A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4DDDCB1A" w14:textId="77777777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A66687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III.</w:t>
            </w:r>
            <w:r w:rsidRPr="00A66687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50C579DD" w14:textId="77777777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</w:t>
            </w:r>
            <w:r w:rsidRPr="00A66687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Votier Complementen.</w:t>
            </w:r>
          </w:p>
          <w:p w14:paraId="76203486" w14:textId="5BFC0F1B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sz w:val="20"/>
                <w:szCs w:val="20"/>
                <w:lang w:eastAsia="ja-JP"/>
              </w:rPr>
              <w:t>BEy Rechts-Kriegs oder andern Collegial</w:t>
            </w:r>
            <w:r w:rsidRPr="00FD4FA5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l</w:t>
            </w:r>
            <w:r w:rsidRPr="00A66687">
              <w:rPr>
                <w:rFonts w:ascii="Junicode" w:hAnsi="Junicode" w:cs="Verdana"/>
                <w:sz w:val="20"/>
                <w:szCs w:val="20"/>
                <w:lang w:eastAsia="ja-JP"/>
              </w:rPr>
              <w:t>-Verſamblungen / da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allerhand wichtige Sachen tractiret werden / thut vor erſt der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ſident oder Worthalter bey der Seſſion ſeine anweſende Mit-Herren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Aſſeſſores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Collegen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mit fleiſſiger dienſtfreundliger Bedanckung der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anreden / daſz ſie nemblich auff ſeiner Ober-Herren gna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dig obergu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nſtiges Begehren und Erforderung vorſtehender Nohttra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gligkeit und dero Sachen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importantz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haben wilig erſcheinen wollen / mit Erbietung zu allen beha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glichen Gegendienſten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 Darauff die Sachen an ihr ſelbſt fein form und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 vorbringen / daru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eines jeden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[C1a]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Votum,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Stimme und Meynung / nach beſten Wiſſen und richtigen Gewiſſen begehren / und herumb gehen laſſen / auch ſchrifftlich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protocoliret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auffgeſe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et.</w:t>
            </w:r>
          </w:p>
        </w:tc>
        <w:tc>
          <w:tcPr>
            <w:tcW w:w="1729" w:type="dxa"/>
          </w:tcPr>
          <w:p w14:paraId="1A781FB4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wie 1660</w:t>
            </w:r>
          </w:p>
          <w:p w14:paraId="12DB01F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C8BF86F" w14:textId="3050FCC2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30C688A0" w14:textId="731835BE" w:rsidR="00840EC3" w:rsidRPr="00AD7120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 w:val="restart"/>
          </w:tcPr>
          <w:p w14:paraId="4B7434D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 w:val="restart"/>
          </w:tcPr>
          <w:p w14:paraId="441C30B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FED51D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E697FB2" w14:textId="03261511" w:rsidR="00840EC3" w:rsidRPr="003E07D5" w:rsidRDefault="00600F12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00549A4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3DAE85C" w14:textId="48C5671B" w:rsidR="00840EC3" w:rsidRPr="003E07D5" w:rsidRDefault="00D1253E" w:rsidP="00C34A99">
            <w:pPr>
              <w:rPr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299DE66D" w14:textId="3EE2B747" w:rsidTr="00C34A99">
        <w:trPr>
          <w:trHeight w:val="1544"/>
        </w:trPr>
        <w:tc>
          <w:tcPr>
            <w:tcW w:w="736" w:type="dxa"/>
          </w:tcPr>
          <w:p w14:paraId="7F7D1ACD" w14:textId="3CFAD8FD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3.2</w:t>
            </w:r>
          </w:p>
        </w:tc>
        <w:tc>
          <w:tcPr>
            <w:tcW w:w="2370" w:type="dxa"/>
          </w:tcPr>
          <w:p w14:paraId="5433F00A" w14:textId="632241CD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&lt;III.2&gt;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Collegen</w:t>
            </w:r>
            <w:r w:rsidRPr="003E07D5">
              <w:rPr>
                <w:sz w:val="20"/>
                <w:szCs w:val="20"/>
              </w:rPr>
              <w:t xml:space="preserve"> aber einer nach dem andern / negſt </w:t>
            </w:r>
            <w:r w:rsidRPr="003E07D5">
              <w:rPr>
                <w:rStyle w:val="Latein"/>
                <w:sz w:val="20"/>
                <w:szCs w:val="20"/>
              </w:rPr>
              <w:t>replici</w:t>
            </w:r>
            <w:r w:rsidRPr="003E07D5">
              <w:rPr>
                <w:sz w:val="20"/>
                <w:szCs w:val="20"/>
              </w:rPr>
              <w:t>rung jres Ampts vnd anderer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mehr /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die Sachen wol beda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chtlich </w:t>
            </w:r>
            <w:r w:rsidRPr="003E07D5">
              <w:rPr>
                <w:rStyle w:val="Latein"/>
                <w:sz w:val="20"/>
                <w:szCs w:val="20"/>
              </w:rPr>
              <w:t>ponderi</w:t>
            </w:r>
            <w:r w:rsidRPr="003E07D5">
              <w:rPr>
                <w:sz w:val="20"/>
                <w:szCs w:val="20"/>
              </w:rPr>
              <w:t xml:space="preserve">ren vnd erwegen / wozu gute </w:t>
            </w:r>
            <w:r w:rsidRPr="003E07D5">
              <w:rPr>
                <w:rStyle w:val="Latein"/>
                <w:sz w:val="20"/>
                <w:szCs w:val="20"/>
              </w:rPr>
              <w:t>Logici</w:t>
            </w:r>
            <w:r w:rsidRPr="003E07D5">
              <w:rPr>
                <w:sz w:val="20"/>
                <w:szCs w:val="20"/>
              </w:rPr>
              <w:t xml:space="preserve"> 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ren / welche beſta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ndige vnwiedertreibliche verſta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ndige </w:t>
            </w:r>
            <w:r w:rsidRPr="003E07D5">
              <w:rPr>
                <w:rStyle w:val="Latein"/>
                <w:sz w:val="20"/>
                <w:szCs w:val="20"/>
              </w:rPr>
              <w:t>Argumenta</w:t>
            </w:r>
            <w:r w:rsidRPr="003E07D5">
              <w:rPr>
                <w:sz w:val="20"/>
                <w:szCs w:val="20"/>
              </w:rPr>
              <w:t xml:space="preserve"> vnd 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 / ſo wol </w:t>
            </w:r>
            <w:r w:rsidRPr="003E07D5">
              <w:rPr>
                <w:rStyle w:val="Latein"/>
                <w:sz w:val="20"/>
                <w:szCs w:val="20"/>
              </w:rPr>
              <w:t>ex Apodicticis</w:t>
            </w:r>
            <w:r w:rsidRPr="003E07D5">
              <w:rPr>
                <w:sz w:val="20"/>
                <w:szCs w:val="20"/>
              </w:rPr>
              <w:t xml:space="preserve"> als </w:t>
            </w:r>
            <w:r w:rsidRPr="003E07D5">
              <w:rPr>
                <w:rStyle w:val="Latein"/>
                <w:sz w:val="20"/>
                <w:szCs w:val="20"/>
              </w:rPr>
              <w:t xml:space="preserve">ex Topicis polité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politicé,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[B11a]</w:t>
            </w:r>
            <w:r w:rsidRPr="003E07D5">
              <w:rPr>
                <w:sz w:val="20"/>
                <w:szCs w:val="20"/>
              </w:rPr>
              <w:t xml:space="preserve"> anzufu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 wiſſen /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nicht i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er eitele Ja oder Amens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en ſeyn / wie jener ſagte: </w:t>
            </w:r>
            <w:r w:rsidRPr="003E07D5">
              <w:rPr>
                <w:rStyle w:val="Schwabacher"/>
                <w:sz w:val="20"/>
                <w:szCs w:val="20"/>
              </w:rPr>
              <w:t>Was mein Nachbahr meinet das meine ich auch / Jch laſſe es dabey:</w:t>
            </w:r>
            <w:r w:rsidRPr="003E07D5">
              <w:rPr>
                <w:sz w:val="20"/>
                <w:szCs w:val="20"/>
              </w:rPr>
              <w:t xml:space="preserve"> Es wehre denn / daſz ſeines Nachbahren </w:t>
            </w:r>
            <w:r w:rsidRPr="003E07D5">
              <w:rPr>
                <w:rStyle w:val="Latein"/>
                <w:sz w:val="20"/>
                <w:szCs w:val="20"/>
              </w:rPr>
              <w:t>Votum</w:t>
            </w:r>
            <w:r w:rsidRPr="003E07D5">
              <w:rPr>
                <w:sz w:val="20"/>
                <w:szCs w:val="20"/>
              </w:rPr>
              <w:t xml:space="preserve"> richtig vnd vnverbeſſerlich ſey. Nun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auch offtmahls durch kluge vnd wolgegru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ndete </w:t>
            </w:r>
            <w:r w:rsidRPr="003E07D5">
              <w:rPr>
                <w:rStyle w:val="Latein"/>
                <w:sz w:val="20"/>
                <w:szCs w:val="20"/>
              </w:rPr>
              <w:t>Conſultationes</w:t>
            </w:r>
            <w:r w:rsidRPr="003E07D5">
              <w:rPr>
                <w:sz w:val="20"/>
                <w:szCs w:val="20"/>
              </w:rPr>
              <w:t xml:space="preserve"> viel gefa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hrliche weitauſſehende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ndel beygelegt vnd abgeholffen werden: Da hergegen durch eigennu</w:t>
            </w:r>
            <w:r w:rsidRPr="003E07D5">
              <w:rPr>
                <w:rFonts w:cs="Andron Scriptor Web"/>
                <w:sz w:val="20"/>
                <w:szCs w:val="20"/>
              </w:rPr>
              <w:t>ͤtz</w:t>
            </w:r>
            <w:r w:rsidRPr="003E07D5">
              <w:rPr>
                <w:sz w:val="20"/>
                <w:szCs w:val="20"/>
              </w:rPr>
              <w:t>ige vnbeſta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ndige </w:t>
            </w:r>
            <w:r w:rsidRPr="003E07D5">
              <w:rPr>
                <w:rStyle w:val="Latein"/>
                <w:sz w:val="20"/>
                <w:szCs w:val="20"/>
              </w:rPr>
              <w:t>affectionirte ambigui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 vnd auff Schrauben geſe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te Meinungen nicht ſelten gute dinge gehindert vnd verwarloſet werden / davon man in </w:t>
            </w:r>
            <w:r w:rsidRPr="003E07D5">
              <w:rPr>
                <w:rStyle w:val="Latein"/>
                <w:sz w:val="20"/>
                <w:szCs w:val="20"/>
              </w:rPr>
              <w:t>Hiſtorien</w:t>
            </w:r>
            <w:r w:rsidRPr="003E07D5">
              <w:rPr>
                <w:sz w:val="20"/>
                <w:szCs w:val="20"/>
              </w:rPr>
              <w:t xml:space="preserve"> mehr denn allzuviel trawrige </w:t>
            </w:r>
            <w:r w:rsidRPr="003E07D5">
              <w:rPr>
                <w:rStyle w:val="Latein"/>
                <w:sz w:val="20"/>
                <w:szCs w:val="20"/>
              </w:rPr>
              <w:t>Exempla</w:t>
            </w:r>
            <w:r w:rsidRPr="003E07D5">
              <w:rPr>
                <w:sz w:val="20"/>
                <w:szCs w:val="20"/>
              </w:rPr>
              <w:t xml:space="preserve"> findet / die 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gliche Erfahrung auch vberlaut ſolches ſatſamb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[B11b]</w:t>
            </w:r>
            <w:r w:rsidRPr="003E07D5">
              <w:rPr>
                <w:sz w:val="20"/>
                <w:szCs w:val="20"/>
              </w:rPr>
              <w:t xml:space="preserve"> bezeuget / welches eigentlich heru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hret </w:t>
            </w:r>
            <w:r w:rsidRPr="003E07D5">
              <w:rPr>
                <w:rStyle w:val="Latein"/>
                <w:sz w:val="20"/>
                <w:szCs w:val="20"/>
              </w:rPr>
              <w:t>ex ignorantia Philoſophiæ,</w:t>
            </w:r>
            <w:r w:rsidRPr="003E07D5">
              <w:rPr>
                <w:sz w:val="20"/>
                <w:szCs w:val="20"/>
              </w:rPr>
              <w:t xml:space="preserve"> vnd daſz man ſich bey 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igen La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ufften mehr auff Geltſu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chtige </w:t>
            </w:r>
            <w:r w:rsidRPr="003E07D5">
              <w:rPr>
                <w:rStyle w:val="Latein"/>
                <w:sz w:val="20"/>
                <w:szCs w:val="20"/>
              </w:rPr>
              <w:t>Practi</w:t>
            </w:r>
            <w:r w:rsidRPr="003E07D5">
              <w:rPr>
                <w:sz w:val="20"/>
                <w:szCs w:val="20"/>
              </w:rPr>
              <w:t xml:space="preserve">cey als redliche </w:t>
            </w:r>
            <w:r w:rsidRPr="003E07D5">
              <w:rPr>
                <w:rStyle w:val="Latein"/>
                <w:sz w:val="20"/>
                <w:szCs w:val="20"/>
              </w:rPr>
              <w:t>Poli</w:t>
            </w:r>
            <w:r w:rsidRPr="003E07D5">
              <w:rPr>
                <w:sz w:val="20"/>
                <w:szCs w:val="20"/>
              </w:rPr>
              <w:t xml:space="preserve">cey begibt / da es doch war iſt vnd war bleiben wird / was der Sinnreiche </w:t>
            </w:r>
            <w:r w:rsidRPr="003E07D5">
              <w:rPr>
                <w:rStyle w:val="Latein"/>
                <w:sz w:val="20"/>
                <w:szCs w:val="20"/>
              </w:rPr>
              <w:t>Plato</w:t>
            </w:r>
            <w:r w:rsidRPr="003E07D5">
              <w:rPr>
                <w:sz w:val="20"/>
                <w:szCs w:val="20"/>
              </w:rPr>
              <w:t xml:space="preserve"> ſaget: </w:t>
            </w:r>
            <w:r w:rsidRPr="003E07D5">
              <w:rPr>
                <w:rStyle w:val="Schwabacher"/>
                <w:sz w:val="20"/>
                <w:szCs w:val="20"/>
              </w:rPr>
              <w:t>Da</w:t>
            </w:r>
            <w:r w:rsidRPr="003E07D5">
              <w:rPr>
                <w:rStyle w:val="Schwabacher"/>
                <w:sz w:val="20"/>
                <w:szCs w:val="20"/>
                <w:highlight w:val="magenta"/>
              </w:rPr>
              <w:t>ſz</w:t>
            </w:r>
            <w:r w:rsidRPr="003E07D5">
              <w:rPr>
                <w:rStyle w:val="Schwabacher"/>
                <w:sz w:val="20"/>
                <w:szCs w:val="20"/>
              </w:rPr>
              <w:t xml:space="preserve"> als de</w:t>
            </w:r>
            <w:r w:rsidRPr="003E07D5">
              <w:rPr>
                <w:rStyle w:val="Schwabacher"/>
                <w:sz w:val="20"/>
                <w:szCs w:val="20"/>
                <w:highlight w:val="green"/>
              </w:rPr>
              <w:t>ñ</w:t>
            </w:r>
            <w:r w:rsidRPr="003E07D5">
              <w:rPr>
                <w:rStyle w:val="Schwabacher"/>
                <w:sz w:val="20"/>
                <w:szCs w:val="20"/>
              </w:rPr>
              <w:t xml:space="preserve"> ein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Reſpublique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Schwabacher"/>
                <w:sz w:val="20"/>
                <w:szCs w:val="20"/>
              </w:rPr>
              <w:t>oder Weltſtand wuͤrde gluͤckſelich ſeyn / wenn dero Vorſtehe</w:t>
            </w:r>
            <w:r w:rsidRPr="00D1253E">
              <w:rPr>
                <w:rStyle w:val="Schwabacher"/>
                <w:rFonts w:ascii="Palemonas MUFI" w:hAnsi="Palemonas MUFI" w:cs="Palemonas MUFI"/>
                <w:sz w:val="20"/>
                <w:szCs w:val="20"/>
                <w:highlight w:val="magenta"/>
              </w:rPr>
              <w:t>ꝛ</w:t>
            </w:r>
            <w:r w:rsidRPr="003E07D5">
              <w:rPr>
                <w:rFonts w:cs="Andron Scriptor Web"/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philoſophirten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Schwabacher"/>
                <w:sz w:val="20"/>
                <w:szCs w:val="20"/>
              </w:rPr>
              <w:t>ſich der Wei</w:t>
            </w:r>
            <w:r w:rsidRPr="003E07D5">
              <w:rPr>
                <w:rStyle w:val="Schwabacher"/>
                <w:sz w:val="20"/>
                <w:szCs w:val="20"/>
                <w:highlight w:val="magenta"/>
              </w:rPr>
              <w:t>ſz</w:t>
            </w:r>
            <w:r w:rsidRPr="003E07D5">
              <w:rPr>
                <w:rStyle w:val="Schwabacher"/>
                <w:sz w:val="20"/>
                <w:szCs w:val="20"/>
              </w:rPr>
              <w:t>heit befleiſſigten / oder ſchon weltweiſz wehren.</w:t>
            </w:r>
            <w:r w:rsidRPr="003E07D5">
              <w:rPr>
                <w:sz w:val="20"/>
                <w:szCs w:val="20"/>
              </w:rPr>
              <w:t xml:space="preserve"> Denn ein weltweiſer Mann kan alles in der Welt </w:t>
            </w:r>
            <w:r w:rsidRPr="003E07D5">
              <w:rPr>
                <w:rStyle w:val="Latein"/>
                <w:sz w:val="20"/>
                <w:szCs w:val="20"/>
              </w:rPr>
              <w:t>præſti</w:t>
            </w:r>
            <w:r w:rsidRPr="003E07D5">
              <w:rPr>
                <w:sz w:val="20"/>
                <w:szCs w:val="20"/>
              </w:rPr>
              <w:t xml:space="preserve">ren was zu thun oder zu laſſen ſteht / da ein ander </w:t>
            </w:r>
            <w:r w:rsidRPr="00647840">
              <w:rPr>
                <w:rStyle w:val="Latein"/>
                <w:color w:val="FF6600"/>
                <w:sz w:val="20"/>
                <w:szCs w:val="20"/>
              </w:rPr>
              <w:t>Alfenus vafer</w:t>
            </w:r>
            <w:r w:rsidRPr="003E07D5">
              <w:rPr>
                <w:sz w:val="20"/>
                <w:szCs w:val="20"/>
              </w:rPr>
              <w:t xml:space="preserve"> nur </w:t>
            </w:r>
            <w:r w:rsidRPr="003E07D5">
              <w:rPr>
                <w:rStyle w:val="Latein"/>
                <w:sz w:val="20"/>
                <w:szCs w:val="20"/>
              </w:rPr>
              <w:t>lites</w:t>
            </w:r>
            <w:r w:rsidRPr="003E07D5">
              <w:rPr>
                <w:sz w:val="20"/>
                <w:szCs w:val="20"/>
              </w:rPr>
              <w:t xml:space="preserve"> zu </w:t>
            </w:r>
            <w:r w:rsidRPr="003E07D5">
              <w:rPr>
                <w:rStyle w:val="Latein"/>
                <w:sz w:val="20"/>
                <w:szCs w:val="20"/>
              </w:rPr>
              <w:t>ſeri</w:t>
            </w:r>
            <w:r w:rsidRPr="003E07D5">
              <w:rPr>
                <w:sz w:val="20"/>
                <w:szCs w:val="20"/>
              </w:rPr>
              <w:t>ren obligt.</w:t>
            </w:r>
          </w:p>
        </w:tc>
        <w:tc>
          <w:tcPr>
            <w:tcW w:w="2694" w:type="dxa"/>
          </w:tcPr>
          <w:p w14:paraId="06F73D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F15B4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46A9E7" w14:textId="17032F8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jres] jhres</w:t>
            </w:r>
          </w:p>
          <w:p w14:paraId="5CF0BBD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431E4A" w14:textId="34943D63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ponderi</w:t>
            </w:r>
            <w:r>
              <w:rPr>
                <w:rFonts w:ascii="Junicode" w:hAnsi="Junicode"/>
                <w:sz w:val="20"/>
                <w:szCs w:val="20"/>
              </w:rPr>
              <w:t xml:space="preserve">ren vnd]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1A63E8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EB853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761926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39441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F610A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AEAB363" w14:textId="167330E1" w:rsidR="00840EC3" w:rsidRPr="009B3F6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08F09E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1F2F8E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447E7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B4FB1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72C067" w14:textId="0ED8D78F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Conſultationes</w:t>
            </w:r>
            <w:r>
              <w:rPr>
                <w:rFonts w:ascii="Junicode" w:hAnsi="Junicode"/>
                <w:sz w:val="20"/>
                <w:szCs w:val="20"/>
              </w:rPr>
              <w:t>] Berathſchlagungen</w:t>
            </w:r>
          </w:p>
          <w:p w14:paraId="0E4C0FB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D2325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E0E4B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B3A03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16465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6276F0" w14:textId="087DA84E" w:rsidR="00840EC3" w:rsidRDefault="00840EC3" w:rsidP="00C34A99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Hiſtorien</w:t>
            </w:r>
            <w:r w:rsidRPr="009B3F6A">
              <w:rPr>
                <w:rFonts w:ascii="Junicode" w:hAnsi="Junicode"/>
                <w:sz w:val="20"/>
                <w:szCs w:val="20"/>
              </w:rPr>
              <w:t>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kursiv</w:t>
            </w:r>
          </w:p>
          <w:p w14:paraId="06547B6F" w14:textId="56D2DA1C" w:rsidR="00840EC3" w:rsidRDefault="00840EC3" w:rsidP="00C34A99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Exempla</w:t>
            </w:r>
            <w:r w:rsidRPr="009B3F6A">
              <w:rPr>
                <w:rFonts w:ascii="Junicode" w:hAnsi="Junicode"/>
                <w:sz w:val="20"/>
                <w:szCs w:val="20"/>
              </w:rPr>
              <w:t>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kursiv</w:t>
            </w:r>
          </w:p>
          <w:p w14:paraId="64707067" w14:textId="22EF9331" w:rsidR="00840EC3" w:rsidRDefault="00840EC3" w:rsidP="00C34A99">
            <w:pPr>
              <w:rPr>
                <w:rFonts w:ascii="Helvetica Light" w:hAnsi="Helvetica Light"/>
                <w:sz w:val="20"/>
                <w:szCs w:val="20"/>
              </w:rPr>
            </w:pPr>
            <w:r w:rsidRPr="00B776EC">
              <w:rPr>
                <w:rFonts w:ascii="Junicode" w:hAnsi="Junicode"/>
                <w:sz w:val="20"/>
                <w:szCs w:val="20"/>
              </w:rPr>
              <w:t>vberlaut</w:t>
            </w:r>
            <w:r>
              <w:rPr>
                <w:rFonts w:ascii="Junicode" w:hAnsi="Junicode"/>
                <w:sz w:val="20"/>
                <w:szCs w:val="20"/>
              </w:rPr>
              <w:t>] uͤberlaut</w:t>
            </w:r>
          </w:p>
          <w:p w14:paraId="0B4E17C1" w14:textId="5BEE9531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ex ignorantia Philoſophiæ</w:t>
            </w:r>
            <w:r>
              <w:rPr>
                <w:rStyle w:val="Latein"/>
                <w:sz w:val="20"/>
                <w:szCs w:val="20"/>
              </w:rPr>
              <w:t>,</w:t>
            </w:r>
            <w:r w:rsidRPr="009B3F6A">
              <w:rPr>
                <w:rFonts w:ascii="Junicode" w:hAnsi="Junicode"/>
                <w:sz w:val="20"/>
                <w:szCs w:val="20"/>
              </w:rPr>
              <w:t>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kursiv</w:t>
            </w:r>
          </w:p>
          <w:p w14:paraId="4D6201FF" w14:textId="06DFA4DC" w:rsidR="00840EC3" w:rsidRDefault="00840EC3" w:rsidP="00C34A99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Practi</w:t>
            </w:r>
            <w:r w:rsidRPr="009B3F6A">
              <w:rPr>
                <w:rFonts w:ascii="Junicode" w:hAnsi="Junicode"/>
                <w:sz w:val="20"/>
                <w:szCs w:val="20"/>
              </w:rPr>
              <w:t>cey]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47794B">
              <w:rPr>
                <w:rFonts w:ascii="Junicode" w:hAnsi="Junicode"/>
                <w:i/>
                <w:sz w:val="20"/>
                <w:szCs w:val="20"/>
              </w:rPr>
              <w:t>lt.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>kursiv</w:t>
            </w:r>
          </w:p>
          <w:p w14:paraId="2746A9CD" w14:textId="4CC44E88" w:rsidR="00840EC3" w:rsidRDefault="00840EC3" w:rsidP="00C34A99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Poli</w:t>
            </w:r>
            <w:r w:rsidRPr="009B3F6A">
              <w:rPr>
                <w:rFonts w:ascii="Junicode" w:hAnsi="Junicode"/>
                <w:sz w:val="20"/>
                <w:szCs w:val="20"/>
              </w:rPr>
              <w:t>cey]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lt. 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>kursiv</w:t>
            </w:r>
          </w:p>
          <w:p w14:paraId="3E95EBDF" w14:textId="4CF1E653" w:rsidR="00840EC3" w:rsidRPr="009B3F6A" w:rsidRDefault="00840EC3" w:rsidP="00C34A99">
            <w:pPr>
              <w:rPr>
                <w:rFonts w:ascii="Helvetica Light" w:hAnsi="Helvetica Light"/>
                <w:sz w:val="20"/>
                <w:szCs w:val="20"/>
              </w:rPr>
            </w:pPr>
            <w:r w:rsidRPr="009B3F6A">
              <w:rPr>
                <w:rStyle w:val="Latein"/>
                <w:sz w:val="20"/>
                <w:szCs w:val="20"/>
              </w:rPr>
              <w:t>Reſpublique</w:t>
            </w:r>
            <w:r w:rsidRPr="009B3F6A">
              <w:rPr>
                <w:rFonts w:ascii="Junicode" w:hAnsi="Junicode"/>
                <w:sz w:val="20"/>
                <w:szCs w:val="20"/>
              </w:rPr>
              <w:t>]</w:t>
            </w:r>
            <w:r w:rsidRPr="009B3F6A">
              <w:rPr>
                <w:rFonts w:ascii="Junicode" w:hAnsi="Junicode"/>
                <w:i/>
                <w:sz w:val="20"/>
                <w:szCs w:val="20"/>
              </w:rPr>
              <w:t xml:space="preserve"> kursiv</w:t>
            </w:r>
          </w:p>
          <w:p w14:paraId="1886A98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232A0B" w14:textId="2B9E5989" w:rsidR="00840EC3" w:rsidRPr="00D22CB7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00B8F8FA" w14:textId="3615F45C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DD708F">
              <w:rPr>
                <w:rStyle w:val="Schwabacher"/>
                <w:b w:val="0"/>
                <w:i/>
                <w:sz w:val="20"/>
                <w:szCs w:val="20"/>
              </w:rPr>
              <w:t>(</w:t>
            </w:r>
            <w:r>
              <w:rPr>
                <w:rStyle w:val="Schwabacher"/>
                <w:b w:val="0"/>
                <w:i/>
                <w:sz w:val="20"/>
                <w:szCs w:val="20"/>
              </w:rPr>
              <w:t xml:space="preserve">hier: </w:t>
            </w:r>
            <w:r w:rsidRPr="003E07D5">
              <w:rPr>
                <w:rStyle w:val="Schwabacher"/>
                <w:sz w:val="20"/>
                <w:szCs w:val="20"/>
              </w:rPr>
              <w:t>Vorſtehe</w:t>
            </w:r>
            <w:r>
              <w:rPr>
                <w:rStyle w:val="Schwabacher"/>
                <w:sz w:val="20"/>
                <w:szCs w:val="20"/>
              </w:rPr>
              <w:t>r</w:t>
            </w:r>
            <w:r w:rsidRPr="00DD708F">
              <w:rPr>
                <w:rStyle w:val="Schwabacher"/>
                <w:b w:val="0"/>
                <w:i/>
                <w:sz w:val="20"/>
                <w:szCs w:val="20"/>
              </w:rPr>
              <w:t>)</w:t>
            </w:r>
          </w:p>
          <w:p w14:paraId="40268E4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22CC52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A94DA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78C99A7" w14:textId="6BD9C6B0" w:rsidR="00840EC3" w:rsidRPr="005A1EE2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DD708F">
              <w:rPr>
                <w:rFonts w:ascii="Junicode" w:hAnsi="Junicode"/>
                <w:sz w:val="20"/>
                <w:szCs w:val="20"/>
              </w:rPr>
              <w:t>ſteht / da ein ander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Alfenus vafer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DD708F">
              <w:rPr>
                <w:rFonts w:ascii="Junicode" w:hAnsi="Junicode"/>
                <w:sz w:val="20"/>
                <w:szCs w:val="20"/>
              </w:rPr>
              <w:t>nur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lites</w:t>
            </w:r>
            <w:r w:rsidRPr="003E07D5">
              <w:rPr>
                <w:sz w:val="20"/>
                <w:szCs w:val="20"/>
              </w:rPr>
              <w:t xml:space="preserve"> </w:t>
            </w:r>
            <w:r w:rsidRPr="00DD708F">
              <w:rPr>
                <w:rFonts w:ascii="Junicode" w:hAnsi="Junicode"/>
                <w:sz w:val="20"/>
                <w:szCs w:val="20"/>
              </w:rPr>
              <w:t>zu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ſeri</w:t>
            </w:r>
            <w:r w:rsidRPr="00DD708F">
              <w:rPr>
                <w:rFonts w:ascii="Junicode" w:hAnsi="Junicode"/>
                <w:sz w:val="20"/>
                <w:szCs w:val="20"/>
              </w:rPr>
              <w:t>ren obligt.</w:t>
            </w:r>
            <w:r>
              <w:rPr>
                <w:rFonts w:ascii="Junicode" w:hAnsi="Junicode"/>
                <w:sz w:val="20"/>
                <w:szCs w:val="20"/>
              </w:rPr>
              <w:t>] ſteht.</w:t>
            </w:r>
          </w:p>
        </w:tc>
        <w:tc>
          <w:tcPr>
            <w:tcW w:w="2418" w:type="dxa"/>
          </w:tcPr>
          <w:p w14:paraId="36774A83" w14:textId="77777777" w:rsidR="00D1253E" w:rsidRDefault="00D1253E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7EF9CB2" w14:textId="02C61639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Collegen aber einer nach dem andern / nechſt Replicirung ihres Ampts und anderer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nden mehr /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ſſen die Sachen wohl beda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chtlich ponderiren und erwegen / worzu gute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Logici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/ welche beſta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ndige Argumenta und 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 / ſo wohl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Apodi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icis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Topicis politè &amp; politiciè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anzufu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wiſſen /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nicht immer eitel Ja oder Amen Herren ſeyn / wie jener ſagte: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Was mein Nachbahr meinet / das mein ich auch / ich laſſe es darbey: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 denn / daſz ſeines Nachbahren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Votum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richtig und unverbeſſerlich ſey. Nun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| offtermahls durch kuge und wohlgegru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conſultationes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viel gefa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hrliche weit auſzſehende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ndel beygelegt und abgeholffen werden: Da hergegen durch eigennu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 unbeſta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ndige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affectionirte ambiguiteten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auf Schrauben geſe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Meynungen nicht ſelten gute Dinge gehindert und verwarloſet werden / da von man in Hiſtorien mehr denn allzu viel trawrige Exempla findet / die 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gliche Erfahrung auch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berlaut ſolches ſattſamb bezeuget / welches eigentlich herru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 Ignorantiâ Philoſophiæ,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daſz man ſich bey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igen 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ufften mehr auff Geldſu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chtige Practicey als redliche Policey begibt / da es doch wahr iſt / und wahr bleiben wird / was der Sinnreiche Plato ſaget: Daſz als denn eine Reſpublique oder Weltſtandt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ckſelig ſeyn / wenn dero Vorſtehe</w:t>
            </w:r>
            <w:r w:rsidRPr="00600F12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 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[C2a]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Philoſophirten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ſich der Weiſzheit befleiſſigten / oder ſchon Weltweiſz waren. Denn ein Weltweiſer Mann kan alles in der Welt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præ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was zu thun oder zu laſſen ſtehet / da ein ander </w:t>
            </w:r>
            <w:r w:rsidRPr="00647840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Alfverus faber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nur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lites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ſeriren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obligt.</w:t>
            </w:r>
          </w:p>
        </w:tc>
        <w:tc>
          <w:tcPr>
            <w:tcW w:w="1729" w:type="dxa"/>
          </w:tcPr>
          <w:p w14:paraId="3643E06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505AD6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5DA59A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4AD501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7E5D9E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7E4FCB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6C08A4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38547F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B26B2D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6A788F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43F5C8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DCD823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009ED7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7E70A5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584F3A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88499D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20EF28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27BC11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0ABA68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421AAE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AA6D39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D0FEFA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76951C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E73FC9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2AEF66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D2F2EA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61C70D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C22BCB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BAEC5B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AE40CD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9CC9A2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9417C3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04630F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FD1C41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D5D1F1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87F9D8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2CB703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19D4AA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A45733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5628FB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130AA2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2FB5DC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048D29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4C4A38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6C271B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C918D7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6ECDE1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8117D6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205098D" w14:textId="10ADFA1C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Schwabacher</w:t>
            </w:r>
          </w:p>
          <w:p w14:paraId="664C28F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2CD1F5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237431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D167D7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2D7EE1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0D684B6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  <w:r w:rsidRPr="00B10978">
              <w:rPr>
                <w:rStyle w:val="Latein"/>
                <w:sz w:val="20"/>
                <w:szCs w:val="20"/>
                <w:highlight w:val="magenta"/>
              </w:rPr>
              <w:t>Alfenus vafer</w:t>
            </w:r>
          </w:p>
          <w:p w14:paraId="5E5B2A42" w14:textId="6292D6B6" w:rsidR="00840EC3" w:rsidRPr="001E3B88" w:rsidRDefault="00840EC3" w:rsidP="00C34A99">
            <w:pPr>
              <w:rPr>
                <w:i/>
                <w:sz w:val="20"/>
                <w:szCs w:val="20"/>
              </w:rPr>
            </w:pPr>
          </w:p>
        </w:tc>
        <w:tc>
          <w:tcPr>
            <w:tcW w:w="2027" w:type="dxa"/>
          </w:tcPr>
          <w:p w14:paraId="10FB814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B9AA26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654688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F3B2EE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C842E2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EBC29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0952A0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57AC64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21498C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B36237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6FAB0B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A5B4B4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B62DB7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8A892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FBC48A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53B0973" w14:textId="77777777" w:rsidR="00840EC3" w:rsidRPr="00AD7120" w:rsidRDefault="00840EC3" w:rsidP="00C34A99">
            <w:pPr>
              <w:rPr>
                <w:sz w:val="20"/>
                <w:szCs w:val="20"/>
              </w:rPr>
            </w:pPr>
          </w:p>
          <w:p w14:paraId="2A8FA13A" w14:textId="77777777" w:rsidR="00840EC3" w:rsidRDefault="00840EC3" w:rsidP="00C34A99">
            <w:pPr>
              <w:rPr>
                <w:sz w:val="20"/>
                <w:szCs w:val="20"/>
              </w:rPr>
            </w:pPr>
            <w:r w:rsidRPr="00AD7120">
              <w:rPr>
                <w:sz w:val="20"/>
                <w:szCs w:val="20"/>
              </w:rPr>
              <w:t>es dabey</w:t>
            </w:r>
            <w:r w:rsidRPr="00AD7120">
              <w:rPr>
                <w:color w:val="FF6600"/>
                <w:sz w:val="20"/>
                <w:szCs w:val="20"/>
              </w:rPr>
              <w:t>; oder pro communi stylo, lasse es bey meiner Herzen bedencken bewenden / weisz für diesesmal nichts hinzu zuthun /</w:t>
            </w:r>
            <w:r>
              <w:rPr>
                <w:sz w:val="20"/>
                <w:szCs w:val="20"/>
              </w:rPr>
              <w:t xml:space="preserve"> Es wehre</w:t>
            </w:r>
          </w:p>
          <w:p w14:paraId="6328F02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492275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5FB20C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E25174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FFC013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1C6D0B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342492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0FE733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C9677A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378C20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B901C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6860AC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F586C4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E3DCC0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3C9479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BCD43D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CB0D8A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774BCE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80179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1164A9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F38159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5A1051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D4C346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F82CAA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7A538D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882779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032630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A711EC2" w14:textId="6F427BAB" w:rsidR="00840EC3" w:rsidRPr="00AD7120" w:rsidRDefault="00840EC3" w:rsidP="00C34A9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obliegt </w:t>
            </w:r>
            <w:r w:rsidRPr="00AD7120">
              <w:rPr>
                <w:color w:val="FF6600"/>
                <w:sz w:val="20"/>
                <w:szCs w:val="20"/>
              </w:rPr>
              <w:t>/ vnd des Regiments Heyl und Wolstand beyseyt setzet.</w:t>
            </w:r>
          </w:p>
        </w:tc>
        <w:tc>
          <w:tcPr>
            <w:tcW w:w="1684" w:type="dxa"/>
            <w:vMerge/>
          </w:tcPr>
          <w:p w14:paraId="10B5F13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2EF289D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A9DFA6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A57D66A" w14:textId="77777777" w:rsidR="00840EC3" w:rsidRDefault="00600F12" w:rsidP="00C34A99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26C98AC2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1CDCFDAF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64FCE7CE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5555C3BE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56433E2B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6CB4D1E8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6FE5ACC3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59219BDD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79656431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41C1B61E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3F7482BA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73C7EDA3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57F47EC6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59B055CF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5CD8C4E8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0306E8E7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3B21999E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130F28FB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47A3E2D9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75428B7A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14EDAFB3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7D7A1A8C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505979B9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139F9AA2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6CFBE5F5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16B1CF2F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3E65F632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68A2B7E0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4574F2CD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329387ED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60D266B0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02BA54BE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4151B897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77236234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37B6492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4FCDFC4C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C54BF7C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4A42C3A6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7E589BB5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85A57E1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CEA2696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DD705C9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D05B9D3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4FB6AA45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DAEF202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B870182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75519657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560177B2" w14:textId="3A177012" w:rsidR="00600F12" w:rsidRDefault="00600F12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Vorſtehen</w:t>
            </w:r>
          </w:p>
          <w:p w14:paraId="1159DDAE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3F9A12E9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14D43F0D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D83975C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C5282C2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47D3B874" w14:textId="6DB2D979" w:rsidR="00600F12" w:rsidRDefault="00600F12" w:rsidP="00C34A99">
            <w:pPr>
              <w:rPr>
                <w:rStyle w:val="Latein"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  <w:highlight w:val="magenta"/>
              </w:rPr>
              <w:t>Alfer</w:t>
            </w:r>
            <w:r w:rsidRPr="00B10978">
              <w:rPr>
                <w:rStyle w:val="Latein"/>
                <w:sz w:val="20"/>
                <w:szCs w:val="20"/>
                <w:highlight w:val="magenta"/>
              </w:rPr>
              <w:t>us vafer</w:t>
            </w:r>
          </w:p>
          <w:p w14:paraId="746F1A40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654EF7EB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2189D727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400FB268" w14:textId="77777777" w:rsidR="00600F12" w:rsidRDefault="00600F12" w:rsidP="00C34A99">
            <w:pPr>
              <w:rPr>
                <w:sz w:val="20"/>
                <w:szCs w:val="20"/>
              </w:rPr>
            </w:pPr>
          </w:p>
          <w:p w14:paraId="399D2D6C" w14:textId="32BE51E0" w:rsidR="00600F12" w:rsidRPr="00600F12" w:rsidRDefault="00600F12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5DE44B7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E0A428D" w14:textId="77777777" w:rsidR="00840EC3" w:rsidRDefault="00D1253E" w:rsidP="00C34A99">
            <w:pPr>
              <w:rPr>
                <w:i/>
                <w:sz w:val="20"/>
                <w:szCs w:val="20"/>
              </w:rPr>
            </w:pPr>
            <w:r w:rsidRPr="00840EC3">
              <w:rPr>
                <w:i/>
                <w:sz w:val="20"/>
                <w:szCs w:val="20"/>
              </w:rPr>
              <w:t>wie 1660</w:t>
            </w:r>
          </w:p>
          <w:p w14:paraId="5AA7F0A4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77C7A01D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40565EE3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4C830919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5A00EDBB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70ACFD1E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37774E1A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76FC0BFD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3E64F33A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41D3DDE6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77F4949F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7CF69051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1A0B7DAC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45E0E7E8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602D8080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4CA7AACE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19724FCB" w14:textId="77777777" w:rsidR="00D1253E" w:rsidRDefault="00D1253E" w:rsidP="00C34A99">
            <w:pPr>
              <w:rPr>
                <w:i/>
                <w:sz w:val="20"/>
                <w:szCs w:val="20"/>
              </w:rPr>
            </w:pPr>
          </w:p>
          <w:p w14:paraId="7FCFF9D7" w14:textId="77777777" w:rsidR="00D1253E" w:rsidRDefault="00D1253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Nun können</w:t>
            </w:r>
          </w:p>
          <w:p w14:paraId="68B0BA58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5EE9AAF1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454FCBBF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21484351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6C4B4799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1F06BC3C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607002D1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4428EE88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7153B2BE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32FD0CF9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30E7804E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3C31EDA1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6276034A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64692ADC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319E393A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1E0630DA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6E8CD94F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2C799BCB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505A8A65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3C7C21C1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0127B385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6B1EB6F4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145D8CFB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63F62C35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760AE1D7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1A86E739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446141C2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62249753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30CE41EA" w14:textId="77777777" w:rsidR="006B349C" w:rsidRDefault="006B349C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Vorstehere </w:t>
            </w:r>
          </w:p>
          <w:p w14:paraId="2EACC81A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59872BED" w14:textId="77777777" w:rsidR="006B349C" w:rsidRDefault="006B349C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Denn ein weltweiser</w:t>
            </w:r>
          </w:p>
          <w:p w14:paraId="31AD1909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58A6445C" w14:textId="77777777" w:rsidR="006B349C" w:rsidRDefault="006B349C" w:rsidP="00C34A99">
            <w:pPr>
              <w:rPr>
                <w:sz w:val="20"/>
                <w:szCs w:val="20"/>
              </w:rPr>
            </w:pPr>
          </w:p>
          <w:p w14:paraId="7D99724E" w14:textId="77777777" w:rsidR="006B349C" w:rsidRDefault="006B349C" w:rsidP="00C34A99">
            <w:pPr>
              <w:rPr>
                <w:rStyle w:val="Latein"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  <w:highlight w:val="magenta"/>
              </w:rPr>
              <w:t>Alfer</w:t>
            </w:r>
            <w:r w:rsidRPr="00B10978">
              <w:rPr>
                <w:rStyle w:val="Latein"/>
                <w:sz w:val="20"/>
                <w:szCs w:val="20"/>
                <w:highlight w:val="magenta"/>
              </w:rPr>
              <w:t>us vafer</w:t>
            </w:r>
          </w:p>
          <w:p w14:paraId="1EA9A9D0" w14:textId="56CA505E" w:rsidR="006B349C" w:rsidRPr="006B349C" w:rsidRDefault="006B349C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1FF2D0E8" w14:textId="6D5FF3C5" w:rsidTr="00C34A99">
        <w:trPr>
          <w:trHeight w:val="3007"/>
        </w:trPr>
        <w:tc>
          <w:tcPr>
            <w:tcW w:w="736" w:type="dxa"/>
          </w:tcPr>
          <w:p w14:paraId="219DEC8F" w14:textId="73C38406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3.3</w:t>
            </w:r>
          </w:p>
        </w:tc>
        <w:tc>
          <w:tcPr>
            <w:tcW w:w="2370" w:type="dxa"/>
          </w:tcPr>
          <w:p w14:paraId="19C88E93" w14:textId="6E45D7E3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&lt;III.3&gt;</w:t>
            </w:r>
            <w:r w:rsidRPr="003E07D5">
              <w:rPr>
                <w:sz w:val="20"/>
                <w:szCs w:val="20"/>
              </w:rPr>
              <w:t xml:space="preserve"> Wenn denn nun die </w:t>
            </w:r>
            <w:r w:rsidRPr="003E07D5">
              <w:rPr>
                <w:rStyle w:val="Latein"/>
                <w:sz w:val="20"/>
                <w:szCs w:val="20"/>
              </w:rPr>
              <w:t>Vota</w:t>
            </w:r>
            <w:r w:rsidRPr="003E07D5">
              <w:rPr>
                <w:sz w:val="20"/>
                <w:szCs w:val="20"/>
              </w:rPr>
              <w:t xml:space="preserve"> vnd Stimmen vom </w:t>
            </w:r>
            <w:r w:rsidRPr="003E07D5">
              <w:rPr>
                <w:rStyle w:val="Latein"/>
                <w:sz w:val="20"/>
                <w:szCs w:val="20"/>
              </w:rPr>
              <w:t>Præſidenten</w:t>
            </w:r>
            <w:r w:rsidRPr="003E07D5">
              <w:rPr>
                <w:sz w:val="20"/>
                <w:szCs w:val="20"/>
              </w:rPr>
              <w:t xml:space="preserve"> geſamblet vnd die </w:t>
            </w:r>
            <w:r w:rsidRPr="003E07D5">
              <w:rPr>
                <w:rStyle w:val="Latein"/>
                <w:sz w:val="20"/>
                <w:szCs w:val="20"/>
              </w:rPr>
              <w:t>majora</w:t>
            </w:r>
            <w:r w:rsidRPr="003E07D5">
              <w:rPr>
                <w:sz w:val="20"/>
                <w:szCs w:val="20"/>
              </w:rPr>
              <w:t xml:space="preserve"> wol ver-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[B12a]</w:t>
            </w:r>
            <w:r w:rsidRPr="003E07D5">
              <w:rPr>
                <w:sz w:val="20"/>
                <w:szCs w:val="20"/>
              </w:rPr>
              <w:t>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nfftiglich </w:t>
            </w:r>
            <w:r w:rsidRPr="003E07D5">
              <w:rPr>
                <w:rStyle w:val="Latein"/>
                <w:sz w:val="20"/>
                <w:szCs w:val="20"/>
              </w:rPr>
              <w:t>vnpaſſionirter</w:t>
            </w:r>
            <w:r w:rsidRPr="003E07D5">
              <w:rPr>
                <w:sz w:val="20"/>
                <w:szCs w:val="20"/>
              </w:rPr>
              <w:t xml:space="preserve"> weiſz beleuchtet worden / als wird endlich darauff </w:t>
            </w:r>
            <w:r w:rsidRPr="003E07D5">
              <w:rPr>
                <w:rStyle w:val="Latein"/>
                <w:sz w:val="20"/>
                <w:szCs w:val="20"/>
              </w:rPr>
              <w:t>ſententioni</w:t>
            </w:r>
            <w:r w:rsidRPr="003E07D5">
              <w:rPr>
                <w:sz w:val="20"/>
                <w:szCs w:val="20"/>
              </w:rPr>
              <w:t xml:space="preserve">ret / das </w:t>
            </w:r>
            <w:r w:rsidRPr="003E07D5">
              <w:rPr>
                <w:rStyle w:val="Latein"/>
                <w:sz w:val="20"/>
                <w:szCs w:val="20"/>
              </w:rPr>
              <w:t>Decretum</w:t>
            </w:r>
            <w:r w:rsidRPr="003E07D5">
              <w:rPr>
                <w:sz w:val="20"/>
                <w:szCs w:val="20"/>
              </w:rPr>
              <w:t xml:space="preserve"> ode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Schluſz ſch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iftlich au</w:t>
            </w:r>
            <w:r w:rsidRPr="00135F5B">
              <w:rPr>
                <w:sz w:val="20"/>
                <w:szCs w:val="20"/>
                <w:highlight w:val="red"/>
              </w:rPr>
              <w:t>f</w:t>
            </w:r>
            <w:r w:rsidRPr="003E07D5">
              <w:rPr>
                <w:sz w:val="20"/>
                <w:szCs w:val="20"/>
              </w:rPr>
              <w:t xml:space="preserve">gefaſſet. Sonſt hat auch vber das ein jeglicher </w:t>
            </w:r>
            <w:r w:rsidRPr="003E07D5">
              <w:rPr>
                <w:rStyle w:val="Latein"/>
                <w:sz w:val="20"/>
                <w:szCs w:val="20"/>
              </w:rPr>
              <w:t>Votant</w:t>
            </w:r>
            <w:r w:rsidRPr="003E07D5">
              <w:rPr>
                <w:sz w:val="20"/>
                <w:szCs w:val="20"/>
              </w:rPr>
              <w:t xml:space="preserve"> Macht / ſeine beſta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ndige gegru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ndete Meinung derogeſtalt zu </w:t>
            </w:r>
            <w:r w:rsidRPr="003E07D5">
              <w:rPr>
                <w:rStyle w:val="Latein"/>
                <w:sz w:val="20"/>
                <w:szCs w:val="20"/>
              </w:rPr>
              <w:t>ſtatumini</w:t>
            </w:r>
            <w:r w:rsidRPr="003E07D5">
              <w:rPr>
                <w:sz w:val="20"/>
                <w:szCs w:val="20"/>
              </w:rPr>
              <w:t>ren / daſz er 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lich dabey zu bleiben gemeinet / was er wolbeda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chtlich geſtimmet / nicht davon abzutretten / es wehre deñ </w:t>
            </w:r>
            <w:r w:rsidRPr="00135F5B">
              <w:rPr>
                <w:sz w:val="20"/>
                <w:szCs w:val="20"/>
                <w:highlight w:val="red"/>
              </w:rPr>
              <w:t>d</w:t>
            </w:r>
            <w:r w:rsidRPr="00135F5B">
              <w:rPr>
                <w:rFonts w:cs="Andron Scriptor Web"/>
                <w:sz w:val="20"/>
                <w:szCs w:val="20"/>
                <w:highlight w:val="red"/>
              </w:rPr>
              <w:t>ʒ</w:t>
            </w:r>
            <w:r w:rsidRPr="003E07D5">
              <w:rPr>
                <w:sz w:val="20"/>
                <w:szCs w:val="20"/>
              </w:rPr>
              <w:t xml:space="preserve"> er eine andere vñ beſſer gegru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ndete Meinung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rete vnd beweiſet vernehme. Wie von ſothanen </w:t>
            </w:r>
            <w:r w:rsidRPr="003E07D5">
              <w:rPr>
                <w:rStyle w:val="Latein"/>
                <w:sz w:val="20"/>
                <w:szCs w:val="20"/>
              </w:rPr>
              <w:t>Conſultationibus</w:t>
            </w:r>
            <w:r w:rsidRPr="003E07D5">
              <w:rPr>
                <w:sz w:val="20"/>
                <w:szCs w:val="20"/>
              </w:rPr>
              <w:t xml:space="preserve"> vnterſchiedliche </w:t>
            </w:r>
            <w:r w:rsidRPr="003E07D5">
              <w:rPr>
                <w:rStyle w:val="Latein"/>
                <w:sz w:val="20"/>
                <w:szCs w:val="20"/>
              </w:rPr>
              <w:t>Scripta</w:t>
            </w:r>
            <w:r w:rsidRPr="003E07D5">
              <w:rPr>
                <w:sz w:val="20"/>
                <w:szCs w:val="20"/>
              </w:rPr>
              <w:t xml:space="preserve"> abſonderlich beym </w:t>
            </w:r>
            <w:r w:rsidRPr="003E07D5">
              <w:rPr>
                <w:rStyle w:val="Latein"/>
                <w:sz w:val="20"/>
                <w:szCs w:val="20"/>
              </w:rPr>
              <w:t>Majolo</w:t>
            </w:r>
            <w:r w:rsidRPr="003E07D5">
              <w:rPr>
                <w:sz w:val="20"/>
                <w:szCs w:val="20"/>
              </w:rPr>
              <w:t xml:space="preserve"> wol zu leſen / auch bey dem </w:t>
            </w:r>
            <w:r w:rsidRPr="003E07D5">
              <w:rPr>
                <w:rStyle w:val="Latein"/>
                <w:sz w:val="20"/>
                <w:szCs w:val="20"/>
              </w:rPr>
              <w:t>Politicis</w:t>
            </w:r>
            <w:r w:rsidRPr="003E07D5">
              <w:rPr>
                <w:sz w:val="20"/>
                <w:szCs w:val="20"/>
              </w:rPr>
              <w:t xml:space="preserve"> hin vnd wiede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zu finden vnd </w:t>
            </w:r>
            <w:r w:rsidRPr="003E07D5">
              <w:rPr>
                <w:rStyle w:val="Latein"/>
                <w:sz w:val="20"/>
                <w:szCs w:val="20"/>
              </w:rPr>
              <w:t>practici</w:t>
            </w:r>
            <w:r w:rsidRPr="003E07D5">
              <w:rPr>
                <w:sz w:val="20"/>
                <w:szCs w:val="20"/>
              </w:rPr>
              <w:t>ret we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den;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alſo den An- vnd Abſehen nach der Sachen Beſchaffenheiten gem</w:t>
            </w:r>
            <w:r w:rsidRPr="003E07D5">
              <w:rPr>
                <w:sz w:val="20"/>
                <w:szCs w:val="20"/>
                <w:highlight w:val="red"/>
              </w:rPr>
              <w:t>a</w:t>
            </w:r>
            <w:r w:rsidRPr="003E07D5">
              <w:rPr>
                <w:sz w:val="20"/>
                <w:szCs w:val="20"/>
              </w:rPr>
              <w:t xml:space="preserve">ſſet werden.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[B12b]</w:t>
            </w:r>
          </w:p>
        </w:tc>
        <w:tc>
          <w:tcPr>
            <w:tcW w:w="2694" w:type="dxa"/>
          </w:tcPr>
          <w:p w14:paraId="5FB3F9FD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68A487D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0B9443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43B8AA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1021EE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F28EF1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62611B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034336F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DA5EF16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D1D697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A223027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9E2514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01531A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DDB009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7972FF9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181CEE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1A9627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FF18C7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1259DF" w14:textId="037681F2" w:rsidR="00840EC3" w:rsidRPr="003E07D5" w:rsidRDefault="00840EC3" w:rsidP="00C34A99">
            <w:pPr>
              <w:rPr>
                <w:sz w:val="20"/>
                <w:szCs w:val="20"/>
              </w:rPr>
            </w:pPr>
            <w:r w:rsidRPr="00135F5B">
              <w:rPr>
                <w:rFonts w:ascii="Junicode" w:hAnsi="Junicode"/>
                <w:i/>
                <w:sz w:val="20"/>
                <w:szCs w:val="20"/>
              </w:rPr>
              <w:t xml:space="preserve">(hier: </w:t>
            </w:r>
            <w:r w:rsidRPr="00135F5B">
              <w:rPr>
                <w:rFonts w:ascii="Junicode" w:hAnsi="Junicode"/>
                <w:sz w:val="20"/>
                <w:szCs w:val="20"/>
              </w:rPr>
              <w:t>gemaſſet</w:t>
            </w:r>
            <w:r w:rsidRPr="00135F5B">
              <w:rPr>
                <w:rFonts w:ascii="Junicode" w:hAnsi="Junicode"/>
                <w:i/>
                <w:sz w:val="20"/>
                <w:szCs w:val="20"/>
              </w:rPr>
              <w:t>)</w:t>
            </w:r>
          </w:p>
        </w:tc>
        <w:tc>
          <w:tcPr>
            <w:tcW w:w="2418" w:type="dxa"/>
          </w:tcPr>
          <w:p w14:paraId="610E89E4" w14:textId="37A1E705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Wenn denn nun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Vota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Stimmen vom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ſidenten geſamlet / und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Majora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wohl vernu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nfftiglich unpaſſionirter weiſz beleuchtet worden / als wird endlich darauff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ſententioniret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Decretum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Schluſz Schrifftlich auffgefaſſet. Sonſt hat auch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das ein jegliches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Votum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macht / ſeine beſta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ndige 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ndete Meynung / derogeſtalt zu 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atuminiren,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daſz er 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dabey zu bleiben gemeinet / was er wohlbeda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chtlich geſtimmet / nicht davon abzutreten / es were denn / daſz er eine andere und beſſere 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ndete Mey-|nung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rete und beweiſet vernehme. Wie von ſothanen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Conſultationibus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unterſchiedliche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Scripta,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abſonderlich beym Majolo wohl zu leſen / auch bey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Politicis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hin und wieder zu finden und practiciret werden;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alſo den An und Abſehen nach der Sachen Beſchaffenheit gemaſſet werden.</w:t>
            </w:r>
          </w:p>
        </w:tc>
        <w:tc>
          <w:tcPr>
            <w:tcW w:w="1729" w:type="dxa"/>
          </w:tcPr>
          <w:p w14:paraId="58E2471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5CCCD6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4A7D810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BCD00E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2A9743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9DB4B7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CEA57D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5389D8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7FF6C3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CE7CB6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373228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301904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E07F26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1EACBE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79E4EF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F491E7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322C44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7D093B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7C0792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DF394B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9C42D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9BDD5B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2BD184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B5A837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71396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4B301F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25F8F1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70132D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07E82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E62D52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CF13054" w14:textId="35A7963B" w:rsidR="00840EC3" w:rsidRPr="001C07BB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gemasset </w:t>
            </w:r>
            <w:r w:rsidRPr="001C07BB">
              <w:rPr>
                <w:color w:val="FF6600"/>
                <w:sz w:val="20"/>
                <w:szCs w:val="20"/>
              </w:rPr>
              <w:t>und abgefasset</w:t>
            </w:r>
          </w:p>
        </w:tc>
        <w:tc>
          <w:tcPr>
            <w:tcW w:w="1684" w:type="dxa"/>
            <w:vMerge/>
          </w:tcPr>
          <w:p w14:paraId="6BD7D1A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51936E1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517C6E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C373D66" w14:textId="22B6F85F" w:rsidR="00840EC3" w:rsidRPr="00600F12" w:rsidRDefault="00600F12" w:rsidP="00C34A99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7E3B60F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D3140FB" w14:textId="2B186254" w:rsidR="00840EC3" w:rsidRDefault="006B349C" w:rsidP="00C34A99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 xml:space="preserve">wie </w:t>
            </w:r>
            <w:r w:rsidR="00DF236F" w:rsidRPr="00DF236F">
              <w:rPr>
                <w:i/>
                <w:sz w:val="20"/>
                <w:szCs w:val="20"/>
                <w:u w:val="single"/>
              </w:rPr>
              <w:t>EA</w:t>
            </w:r>
            <w:r w:rsidR="00DF236F">
              <w:rPr>
                <w:i/>
                <w:sz w:val="20"/>
                <w:szCs w:val="20"/>
              </w:rPr>
              <w:t>/1660</w:t>
            </w:r>
          </w:p>
          <w:p w14:paraId="7596B67F" w14:textId="77777777" w:rsidR="006B349C" w:rsidRDefault="006B349C" w:rsidP="00C34A99">
            <w:pPr>
              <w:rPr>
                <w:i/>
                <w:sz w:val="20"/>
                <w:szCs w:val="20"/>
              </w:rPr>
            </w:pPr>
          </w:p>
          <w:p w14:paraId="15D6C96E" w14:textId="77777777" w:rsidR="006B349C" w:rsidRDefault="006B349C" w:rsidP="00C34A99">
            <w:pPr>
              <w:rPr>
                <w:i/>
                <w:sz w:val="20"/>
                <w:szCs w:val="20"/>
              </w:rPr>
            </w:pPr>
          </w:p>
          <w:p w14:paraId="6BFA2D2B" w14:textId="77777777" w:rsidR="006B349C" w:rsidRDefault="006B349C" w:rsidP="00C34A99">
            <w:pPr>
              <w:rPr>
                <w:i/>
                <w:sz w:val="20"/>
                <w:szCs w:val="20"/>
              </w:rPr>
            </w:pPr>
          </w:p>
          <w:p w14:paraId="77A3AAE7" w14:textId="77777777" w:rsidR="006B349C" w:rsidRDefault="006B349C" w:rsidP="00C34A99">
            <w:pPr>
              <w:rPr>
                <w:i/>
                <w:sz w:val="20"/>
                <w:szCs w:val="20"/>
              </w:rPr>
            </w:pPr>
          </w:p>
          <w:p w14:paraId="1532B442" w14:textId="77777777" w:rsidR="006B349C" w:rsidRDefault="006B349C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="00DF236F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Sonſt hat</w:t>
            </w:r>
            <w:r w:rsidR="00DF236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="00DF236F" w:rsidRPr="00DF236F"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>(erster Satz wie in EA!!!)</w:t>
            </w:r>
          </w:p>
          <w:p w14:paraId="553A05CB" w14:textId="77777777" w:rsidR="00DF236F" w:rsidRDefault="00DF236F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DFD10F8" w14:textId="77777777" w:rsidR="00DF236F" w:rsidRDefault="00DF236F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6080B3DD" w14:textId="77777777" w:rsidR="00DF236F" w:rsidRDefault="00DF236F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448100D9" w14:textId="77777777" w:rsidR="00DF236F" w:rsidRDefault="00DF236F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240A5D53" w14:textId="77777777" w:rsidR="00DF236F" w:rsidRDefault="00DF236F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3CAB007C" w14:textId="77777777" w:rsidR="00DF236F" w:rsidRDefault="00DF236F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073E6BE4" w14:textId="77777777" w:rsidR="00DF236F" w:rsidRDefault="00DF236F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00BDD150" w14:textId="77777777" w:rsidR="00DF236F" w:rsidRDefault="00DF236F" w:rsidP="00C34A99">
            <w:pP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</w:pPr>
          </w:p>
          <w:p w14:paraId="5D907006" w14:textId="35A88FC4" w:rsidR="00DF236F" w:rsidRPr="00DF236F" w:rsidRDefault="00DF236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 xml:space="preserve">Wie von </w:t>
            </w:r>
          </w:p>
        </w:tc>
      </w:tr>
      <w:tr w:rsidR="00C34A99" w:rsidRPr="003E07D5" w14:paraId="228F9084" w14:textId="2639383C" w:rsidTr="00C34A99">
        <w:trPr>
          <w:trHeight w:val="2252"/>
        </w:trPr>
        <w:tc>
          <w:tcPr>
            <w:tcW w:w="736" w:type="dxa"/>
          </w:tcPr>
          <w:p w14:paraId="674DCE2B" w14:textId="1AFE26B9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3.4</w:t>
            </w:r>
          </w:p>
        </w:tc>
        <w:tc>
          <w:tcPr>
            <w:tcW w:w="2370" w:type="dxa"/>
          </w:tcPr>
          <w:p w14:paraId="1104744A" w14:textId="17159632" w:rsidR="00840EC3" w:rsidRPr="00135F5B" w:rsidRDefault="00840EC3" w:rsidP="00C34A99">
            <w:pPr>
              <w:pStyle w:val="Flietext"/>
              <w:jc w:val="left"/>
              <w:rPr>
                <w:rFonts w:ascii="Helvetica Light" w:hAnsi="Helvetica Light"/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&lt;III.4&gt;</w:t>
            </w:r>
            <w:r w:rsidRPr="003E07D5">
              <w:rPr>
                <w:sz w:val="20"/>
                <w:szCs w:val="20"/>
              </w:rPr>
              <w:t xml:space="preserve"> Es haben auch die </w:t>
            </w:r>
            <w:r w:rsidRPr="003E07D5">
              <w:rPr>
                <w:rStyle w:val="Latein"/>
                <w:sz w:val="20"/>
                <w:szCs w:val="20"/>
              </w:rPr>
              <w:t>Medici</w:t>
            </w:r>
            <w:r w:rsidRPr="003E07D5">
              <w:rPr>
                <w:sz w:val="20"/>
                <w:szCs w:val="20"/>
              </w:rPr>
              <w:t xml:space="preserve"> jhre </w:t>
            </w:r>
            <w:r w:rsidRPr="003E07D5">
              <w:rPr>
                <w:rStyle w:val="Latein"/>
                <w:sz w:val="20"/>
                <w:szCs w:val="20"/>
              </w:rPr>
              <w:t>Collegiationes</w:t>
            </w:r>
            <w:r w:rsidRPr="003E07D5">
              <w:rPr>
                <w:sz w:val="20"/>
                <w:szCs w:val="20"/>
              </w:rPr>
              <w:t xml:space="preserve"> vbe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rechtmeſſiger Erka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ntnis der Kranckheiten / der </w:t>
            </w:r>
            <w:r w:rsidRPr="003E07D5">
              <w:rPr>
                <w:rStyle w:val="Latein"/>
                <w:sz w:val="20"/>
                <w:szCs w:val="20"/>
              </w:rPr>
              <w:t>Patienten,</w:t>
            </w:r>
            <w:r w:rsidRPr="003E07D5">
              <w:rPr>
                <w:sz w:val="20"/>
                <w:szCs w:val="20"/>
              </w:rPr>
              <w:t xml:space="preserve"> vnd dem rechtem </w:t>
            </w:r>
            <w:r w:rsidRPr="003E07D5">
              <w:rPr>
                <w:rStyle w:val="Latein"/>
                <w:sz w:val="20"/>
                <w:szCs w:val="20"/>
              </w:rPr>
              <w:t>Methodo medendi,</w:t>
            </w:r>
            <w:r w:rsidRPr="003E07D5">
              <w:rPr>
                <w:sz w:val="20"/>
                <w:szCs w:val="20"/>
              </w:rPr>
              <w:t xml:space="preserve"> welche ſehr erſprieſzlich ſind / wenn ſie von gelehrten erfahrnen vnd auffrichtigen </w:t>
            </w:r>
            <w:r w:rsidRPr="003E07D5">
              <w:rPr>
                <w:rStyle w:val="Latein"/>
                <w:sz w:val="20"/>
                <w:szCs w:val="20"/>
              </w:rPr>
              <w:t>Doctoren</w:t>
            </w:r>
            <w:r w:rsidRPr="003E07D5">
              <w:rPr>
                <w:sz w:val="20"/>
                <w:szCs w:val="20"/>
              </w:rPr>
              <w:t xml:space="preserve"> ohn </w:t>
            </w:r>
            <w:r w:rsidRPr="003E07D5">
              <w:rPr>
                <w:rStyle w:val="Latein"/>
                <w:sz w:val="20"/>
                <w:szCs w:val="20"/>
              </w:rPr>
              <w:t>a</w:t>
            </w:r>
            <w:r w:rsidRPr="003E07D5">
              <w:rPr>
                <w:rStyle w:val="Latein"/>
                <w:rFonts w:cs="Myriad Pro"/>
                <w:sz w:val="20"/>
                <w:szCs w:val="20"/>
              </w:rPr>
              <w:t>ff</w:t>
            </w:r>
            <w:r w:rsidRPr="003E07D5">
              <w:rPr>
                <w:rStyle w:val="Latein"/>
                <w:sz w:val="20"/>
                <w:szCs w:val="20"/>
              </w:rPr>
              <w:t>ecten</w:t>
            </w:r>
            <w:r w:rsidRPr="003E07D5">
              <w:rPr>
                <w:sz w:val="20"/>
                <w:szCs w:val="20"/>
              </w:rPr>
              <w:t xml:space="preserve"> angeſtellet werden / wiewol ein rechtſchaffener wolgegru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ndeter vnd </w:t>
            </w:r>
            <w:r w:rsidRPr="003E07D5">
              <w:rPr>
                <w:rStyle w:val="Latein"/>
                <w:sz w:val="20"/>
                <w:szCs w:val="20"/>
              </w:rPr>
              <w:t>in Medicina Hippocratea</w:t>
            </w:r>
            <w:r w:rsidRPr="003E07D5">
              <w:rPr>
                <w:sz w:val="20"/>
                <w:szCs w:val="20"/>
              </w:rPr>
              <w:t xml:space="preserve"> geu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bter </w:t>
            </w:r>
            <w:r w:rsidRPr="003E07D5">
              <w:rPr>
                <w:rStyle w:val="Latein"/>
                <w:sz w:val="20"/>
                <w:szCs w:val="20"/>
              </w:rPr>
              <w:t>Medicus</w:t>
            </w:r>
            <w:r w:rsidRPr="003E07D5">
              <w:rPr>
                <w:sz w:val="20"/>
                <w:szCs w:val="20"/>
              </w:rPr>
              <w:t xml:space="preserve"> mit gewiſſen Ar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eneyen mehr Nu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vnd Frucht im </w:t>
            </w:r>
            <w:r w:rsidRPr="003E07D5">
              <w:rPr>
                <w:rStyle w:val="Latein"/>
                <w:sz w:val="20"/>
                <w:szCs w:val="20"/>
              </w:rPr>
              <w:t>curi</w:t>
            </w:r>
            <w:r w:rsidRPr="003E07D5">
              <w:rPr>
                <w:sz w:val="20"/>
                <w:szCs w:val="20"/>
              </w:rPr>
              <w:t>ren ſchaffen kan / als viele ehrſu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chtige eigenſinnige </w:t>
            </w:r>
            <w:r w:rsidRPr="003E07D5">
              <w:rPr>
                <w:rStyle w:val="Latein"/>
                <w:sz w:val="20"/>
                <w:szCs w:val="20"/>
              </w:rPr>
              <w:t>Opinioniſten,</w:t>
            </w:r>
            <w:r w:rsidRPr="003E07D5">
              <w:rPr>
                <w:sz w:val="20"/>
                <w:szCs w:val="20"/>
              </w:rPr>
              <w:t xml:space="preserve"> welche nur anderen vnd dem </w:t>
            </w:r>
            <w:r w:rsidRPr="003E07D5">
              <w:rPr>
                <w:rStyle w:val="Latein"/>
                <w:sz w:val="20"/>
                <w:szCs w:val="20"/>
              </w:rPr>
              <w:t>Patienten</w:t>
            </w:r>
            <w:r w:rsidRPr="003E07D5">
              <w:rPr>
                <w:sz w:val="20"/>
                <w:szCs w:val="20"/>
              </w:rPr>
              <w:t xml:space="preserve"> hinde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lich vnd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ieſzlich anſtehen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Von dieſen </w:t>
            </w:r>
            <w:r w:rsidRPr="003E07D5">
              <w:rPr>
                <w:rStyle w:val="Latein"/>
                <w:sz w:val="20"/>
                <w:szCs w:val="20"/>
              </w:rPr>
              <w:t>Conſulti</w:t>
            </w:r>
            <w:r w:rsidRPr="003E07D5">
              <w:rPr>
                <w:sz w:val="20"/>
                <w:szCs w:val="20"/>
              </w:rPr>
              <w:t xml:space="preserve">rungen findet man auch vnterſchiedliche </w:t>
            </w:r>
            <w:r w:rsidRPr="003E07D5">
              <w:rPr>
                <w:rStyle w:val="Latein"/>
                <w:sz w:val="20"/>
                <w:szCs w:val="20"/>
              </w:rPr>
              <w:t>autores Medicos.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</w:p>
        </w:tc>
        <w:tc>
          <w:tcPr>
            <w:tcW w:w="2694" w:type="dxa"/>
          </w:tcPr>
          <w:p w14:paraId="7463D9D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8B4557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vbeꝛ] uͤber</w:t>
            </w:r>
          </w:p>
          <w:p w14:paraId="40ECC42B" w14:textId="77777777" w:rsidR="00840EC3" w:rsidRPr="00135F5B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562E69F4" w14:textId="3C5DFEB6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</w:t>
            </w:r>
            <w:r w:rsidRPr="00135F5B">
              <w:rPr>
                <w:rFonts w:ascii="Junicode" w:hAnsi="Junicode"/>
                <w:i/>
                <w:sz w:val="20"/>
                <w:szCs w:val="20"/>
              </w:rPr>
              <w:t xml:space="preserve">hier auch: </w:t>
            </w:r>
            <w:r>
              <w:rPr>
                <w:rFonts w:ascii="Junicode" w:hAnsi="Junicode"/>
                <w:sz w:val="20"/>
                <w:szCs w:val="20"/>
              </w:rPr>
              <w:t>rechtem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7D01652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F7EE8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860F0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FB47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F4B50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D2A2D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FBDFA4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367C0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34138B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7EB5E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2EDE3A4" w14:textId="219473D8" w:rsidR="00840EC3" w:rsidRPr="002F6C20" w:rsidRDefault="00840EC3" w:rsidP="00C34A99">
            <w:pPr>
              <w:rPr>
                <w:rFonts w:ascii="Helvetica Light" w:hAnsi="Helvetica Light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autores</w:t>
            </w:r>
            <w:r w:rsidRPr="002F6C20">
              <w:rPr>
                <w:rStyle w:val="Latein"/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Style w:val="Latein"/>
                <w:sz w:val="20"/>
                <w:szCs w:val="20"/>
              </w:rPr>
              <w:t>A</w:t>
            </w:r>
            <w:r w:rsidRPr="003E07D5">
              <w:rPr>
                <w:rStyle w:val="Latein"/>
                <w:sz w:val="20"/>
                <w:szCs w:val="20"/>
              </w:rPr>
              <w:t>utores</w:t>
            </w:r>
          </w:p>
        </w:tc>
        <w:tc>
          <w:tcPr>
            <w:tcW w:w="2418" w:type="dxa"/>
          </w:tcPr>
          <w:p w14:paraId="2B430397" w14:textId="5FE012E1" w:rsidR="00840EC3" w:rsidRPr="003E07D5" w:rsidRDefault="00840EC3" w:rsidP="00C34A99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Es haben auch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Medici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ihre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Collegiationes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rechtma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ſſiger Erka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ntniſz der Kranckheiten / der Patienten / und dem rechten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Methodo medendi,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 ſehr erſprieſzlich ſind / wenn ſie von gelehrten erfahrnen und auffrichtigen Doctoren ohn Affecten angeſtellet werden / wiewohl ein rechtſchaffener wohlgegru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ndeter und 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Medicina Hippocratea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bter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Medicus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mit gewiſſen Ar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neyen mehr Nu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Frucht im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curiren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ſchaffen kan / als viel Ehrſu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chtige eigenſinnige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[C3a]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Opinioni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 nur anderen und dem Patienten hinderlich und verdrieſzlich anſtehen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c. Von dieſer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conſulti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rung findet man auch unterſchiedliche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Autores Medicos.</w:t>
            </w:r>
          </w:p>
        </w:tc>
        <w:tc>
          <w:tcPr>
            <w:tcW w:w="1729" w:type="dxa"/>
          </w:tcPr>
          <w:p w14:paraId="7BCE8E2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4ED78D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6540D645" w14:textId="13FFF597" w:rsidR="00840EC3" w:rsidRPr="005B4802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036907E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F6220C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C2F24E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7A84462" w14:textId="34936136" w:rsidR="00840EC3" w:rsidRPr="003E07D5" w:rsidRDefault="00600F12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4D54249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752E3E5" w14:textId="64AD49C3" w:rsidR="00840EC3" w:rsidRPr="00DF236F" w:rsidRDefault="00DF236F" w:rsidP="00C34A99">
            <w:pPr>
              <w:rPr>
                <w:i/>
                <w:sz w:val="20"/>
                <w:szCs w:val="20"/>
              </w:rPr>
            </w:pPr>
            <w:r w:rsidRPr="00DF236F">
              <w:rPr>
                <w:i/>
                <w:sz w:val="20"/>
                <w:szCs w:val="20"/>
              </w:rPr>
              <w:t>wie EA/1660</w:t>
            </w:r>
          </w:p>
        </w:tc>
      </w:tr>
      <w:tr w:rsidR="00C34A99" w:rsidRPr="003E07D5" w14:paraId="32B05056" w14:textId="0CDBA073" w:rsidTr="00C34A99">
        <w:trPr>
          <w:trHeight w:val="707"/>
        </w:trPr>
        <w:tc>
          <w:tcPr>
            <w:tcW w:w="736" w:type="dxa"/>
          </w:tcPr>
          <w:p w14:paraId="41450D60" w14:textId="39919B19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</w:t>
            </w:r>
          </w:p>
        </w:tc>
        <w:tc>
          <w:tcPr>
            <w:tcW w:w="2370" w:type="dxa"/>
          </w:tcPr>
          <w:p w14:paraId="3174EBA4" w14:textId="77777777" w:rsidR="00840EC3" w:rsidRPr="003E07D5" w:rsidRDefault="00840EC3" w:rsidP="00C34A99">
            <w:pPr>
              <w:pStyle w:val="KapitelS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[C1a]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IV.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6D80B08B" w14:textId="77777777" w:rsidR="00840EC3" w:rsidRPr="003E07D5" w:rsidRDefault="00840EC3" w:rsidP="00C34A99">
            <w:pPr>
              <w:pStyle w:val="KapitelS"/>
              <w:jc w:val="left"/>
              <w:rPr>
                <w:position w:val="-17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Geſellſchafft </w:t>
            </w:r>
            <w:r w:rsidRPr="003E07D5">
              <w:rPr>
                <w:rStyle w:val="Latein"/>
                <w:sz w:val="20"/>
                <w:szCs w:val="20"/>
              </w:rPr>
              <w:t>Complement.</w:t>
            </w:r>
          </w:p>
          <w:p w14:paraId="6E20E3FE" w14:textId="660956CE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BEy Geſelſchafften muſz man ſich zufoderſt in die Gelegenheit der anweſenden Perſonen ſchicken / ſelbe nach Standes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 anzureden / auch einem jeglichen inſonderheit zubegegnen. Daſz man nemblich vorerſt erfrewlich vernehme jren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cklichen Zuſtand vnd Geſundheit / daſz der liebe Gott ſie hette wollen mit Liebe wieder zuſa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en kommen laſſen; bittend nicht vbel auffzunehmen / daſz man ſich ſolcher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hnheit gebrauche / jhrer Geſellſchafft mit ſeiner </w:t>
            </w:r>
            <w:r w:rsidRPr="003E07D5">
              <w:rPr>
                <w:rStyle w:val="Latein"/>
                <w:sz w:val="20"/>
                <w:szCs w:val="20"/>
              </w:rPr>
              <w:t>præſen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gleich zu </w:t>
            </w:r>
            <w:r w:rsidRPr="003E07D5">
              <w:rPr>
                <w:rStyle w:val="Latein"/>
                <w:sz w:val="20"/>
                <w:szCs w:val="20"/>
              </w:rPr>
              <w:t>perturbi</w:t>
            </w:r>
            <w:r w:rsidRPr="003E07D5">
              <w:rPr>
                <w:sz w:val="20"/>
                <w:szCs w:val="20"/>
              </w:rPr>
              <w:t xml:space="preserve">ren / doch gelebte man der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[C1b]</w:t>
            </w:r>
            <w:r w:rsidRPr="003E07D5">
              <w:rPr>
                <w:sz w:val="20"/>
                <w:szCs w:val="20"/>
              </w:rPr>
              <w:t xml:space="preserve"> tro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ſtlichen Zuverſicht / die anweſenden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en / als rechtſchaffene Leut / werden ſolches im beſten vermercken / Er vor ſeine Weinigkeit erbiete ſich zu allen beheglichen Dienſten / </w:t>
            </w:r>
            <w:r w:rsidRPr="003E07D5">
              <w:rPr>
                <w:sz w:val="20"/>
                <w:szCs w:val="20"/>
                <w:highlight w:val="green"/>
              </w:rPr>
              <w:t>etc.</w:t>
            </w:r>
            <w:r w:rsidRPr="003E07D5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</w:tcPr>
          <w:p w14:paraId="0A9E03E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2413B2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B0890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5F59C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8D37D2" w14:textId="0B85F7FF" w:rsidR="00840EC3" w:rsidRPr="002F6C20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(erste Zeile nach Initiale Schwabacher?)</w:t>
            </w:r>
          </w:p>
          <w:p w14:paraId="1A23390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500DB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2B4A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E61BF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FCBE9E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879C0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968CD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7B68EB" w14:textId="2834470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vbel] uͤbel</w:t>
            </w:r>
          </w:p>
          <w:p w14:paraId="6674C19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41B2F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9CEC6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præſen</w:t>
            </w:r>
            <w:r>
              <w:rPr>
                <w:rFonts w:ascii="Junicode" w:hAnsi="Junicode"/>
                <w:sz w:val="20"/>
                <w:szCs w:val="20"/>
              </w:rPr>
              <w:t>tz] gegenwarth</w:t>
            </w:r>
          </w:p>
          <w:p w14:paraId="7F6BC1BB" w14:textId="2D1E9B31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zu </w:t>
            </w:r>
            <w:r w:rsidRPr="003E07D5">
              <w:rPr>
                <w:rStyle w:val="Latein"/>
                <w:sz w:val="20"/>
                <w:szCs w:val="20"/>
              </w:rPr>
              <w:t>perturbi</w:t>
            </w:r>
            <w:r>
              <w:rPr>
                <w:rFonts w:ascii="Junicode" w:hAnsi="Junicode"/>
                <w:sz w:val="20"/>
                <w:szCs w:val="20"/>
              </w:rPr>
              <w:t>ren] zubeluſtigen</w:t>
            </w:r>
          </w:p>
          <w:p w14:paraId="7ED77198" w14:textId="77777777" w:rsidR="00840EC3" w:rsidRPr="00135F5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2275582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IV.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0AC3ACA2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Geſellſchafft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Complementen.</w:t>
            </w:r>
          </w:p>
          <w:p w14:paraId="2A2DCAD5" w14:textId="3316FC9E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B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Ey Geſellſchafften muſz man ſich zu forderſt in die Gelegenheit der anweſenden Perſonen ſchicken / ſelber nach Standes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anzureden / auch einem jeglichen inſonderheit zu begegnen. Daſz man nemblich vors erſt erfrewlich vernehme ihren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cklichen Zuſtand und Geſundheit / daſz der liebe GOtt ſie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wollen mit Liebe wieder zuſammen kommen laſſen / bittend nicht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bel auffzunehmen / daſz man | ſich ſolcher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hnheit gebrauchet / ihrer Geſellſchafft mit ſeiner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ae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gleich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perturbiren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doch gelebte man der tro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ſtlichen Zuverſicht / die anweſende Herren / als rechtſchaffene Leute / werden ſolches im beſten vermercken / Er vor ſeine Wenigkeit erbiete ſich zu allen beha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glichen Dienſten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729" w:type="dxa"/>
          </w:tcPr>
          <w:p w14:paraId="3E315D7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9CB158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578070E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77E96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427AC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6BD95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7CA96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A7CB2D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E669D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77B86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EAD41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8D81DF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01BCB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B145E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AD3295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E710C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7B986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891A54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7E0E5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F954D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393E4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31833F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05FF89" w14:textId="4A23DF4B" w:rsidR="00840EC3" w:rsidRPr="001F7B2E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Diensten </w:t>
            </w:r>
            <w:r w:rsidRPr="001F7B2E">
              <w:rPr>
                <w:rFonts w:ascii="Junicode" w:hAnsi="Junicode"/>
                <w:color w:val="FF6600"/>
                <w:sz w:val="20"/>
                <w:szCs w:val="20"/>
              </w:rPr>
              <w:t>/ vnd wie ein jeder seinen Ingress zu guter Gesellschafft anstellen kan und wil / modus non variatrem, nur dasz er nicht Corydonis Person praesentire / vnd mit der Thür / aller civilitet beyseyn gesetzt / ins Gelach falle / rc.</w:t>
            </w:r>
          </w:p>
        </w:tc>
        <w:tc>
          <w:tcPr>
            <w:tcW w:w="1684" w:type="dxa"/>
            <w:vMerge/>
          </w:tcPr>
          <w:p w14:paraId="642911A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1696CFD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0A70DA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3C4A501" w14:textId="15051223" w:rsidR="00840EC3" w:rsidRPr="003E07D5" w:rsidRDefault="00600F12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29FAD43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0231F40" w14:textId="77777777" w:rsidR="00840EC3" w:rsidRDefault="00EC07D2" w:rsidP="00C34A99">
            <w:pPr>
              <w:rPr>
                <w:i/>
                <w:sz w:val="20"/>
                <w:szCs w:val="20"/>
              </w:rPr>
            </w:pPr>
            <w:r w:rsidRPr="00EC07D2">
              <w:rPr>
                <w:i/>
                <w:sz w:val="20"/>
                <w:szCs w:val="20"/>
              </w:rPr>
              <w:t>wie 1660</w:t>
            </w:r>
          </w:p>
          <w:p w14:paraId="673EE55E" w14:textId="77777777" w:rsidR="00EC07D2" w:rsidRDefault="00EC07D2" w:rsidP="00C34A99">
            <w:pPr>
              <w:rPr>
                <w:i/>
                <w:sz w:val="20"/>
                <w:szCs w:val="20"/>
              </w:rPr>
            </w:pPr>
          </w:p>
          <w:p w14:paraId="72F23D62" w14:textId="77777777" w:rsidR="00EC07D2" w:rsidRDefault="00EC07D2" w:rsidP="00C34A99">
            <w:pPr>
              <w:rPr>
                <w:i/>
                <w:sz w:val="20"/>
                <w:szCs w:val="20"/>
              </w:rPr>
            </w:pPr>
          </w:p>
          <w:p w14:paraId="5229CA91" w14:textId="77777777" w:rsidR="00EC07D2" w:rsidRDefault="00EC07D2" w:rsidP="00C34A99">
            <w:pPr>
              <w:rPr>
                <w:i/>
                <w:sz w:val="20"/>
                <w:szCs w:val="20"/>
              </w:rPr>
            </w:pPr>
          </w:p>
          <w:p w14:paraId="284D0128" w14:textId="77777777" w:rsidR="00EC07D2" w:rsidRDefault="00EC07D2" w:rsidP="00C34A99">
            <w:pPr>
              <w:rPr>
                <w:i/>
                <w:sz w:val="20"/>
                <w:szCs w:val="20"/>
              </w:rPr>
            </w:pPr>
          </w:p>
          <w:p w14:paraId="2D322543" w14:textId="77777777" w:rsidR="00EC07D2" w:rsidRDefault="00EC07D2" w:rsidP="00C34A99">
            <w:pPr>
              <w:rPr>
                <w:i/>
                <w:sz w:val="20"/>
                <w:szCs w:val="20"/>
              </w:rPr>
            </w:pPr>
          </w:p>
          <w:p w14:paraId="77CC4AFC" w14:textId="77777777" w:rsidR="00EC07D2" w:rsidRDefault="00EC07D2" w:rsidP="00C34A99">
            <w:pPr>
              <w:rPr>
                <w:i/>
                <w:sz w:val="20"/>
                <w:szCs w:val="20"/>
              </w:rPr>
            </w:pPr>
          </w:p>
          <w:p w14:paraId="7365A8F8" w14:textId="77777777" w:rsidR="00EC07D2" w:rsidRDefault="00EC07D2" w:rsidP="00C34A99">
            <w:pPr>
              <w:rPr>
                <w:i/>
                <w:sz w:val="20"/>
                <w:szCs w:val="20"/>
              </w:rPr>
            </w:pPr>
          </w:p>
          <w:p w14:paraId="0848A4BA" w14:textId="77777777" w:rsidR="00EC07D2" w:rsidRDefault="00EC07D2" w:rsidP="00C34A99">
            <w:pPr>
              <w:rPr>
                <w:i/>
                <w:sz w:val="20"/>
                <w:szCs w:val="20"/>
              </w:rPr>
            </w:pPr>
          </w:p>
          <w:p w14:paraId="45D72072" w14:textId="77777777" w:rsidR="00EC07D2" w:rsidRDefault="00EC07D2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Daſz man nemblich</w:t>
            </w:r>
          </w:p>
          <w:p w14:paraId="6904971E" w14:textId="77777777" w:rsidR="00EC07D2" w:rsidRDefault="00EC07D2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02654B4" w14:textId="77777777" w:rsidR="00EC07D2" w:rsidRDefault="00EC07D2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98C726F" w14:textId="77777777" w:rsidR="00EC07D2" w:rsidRDefault="00EC07D2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C0EB54F" w14:textId="77777777" w:rsidR="00EC07D2" w:rsidRDefault="00EC07D2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B4E7F41" w14:textId="77777777" w:rsidR="00EC07D2" w:rsidRDefault="00EC07D2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55493F04" w14:textId="14E01B4C" w:rsidR="00EC07D2" w:rsidRPr="003E07D5" w:rsidRDefault="00EC07D2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Praesentz] Gegenwart</w:t>
            </w:r>
          </w:p>
        </w:tc>
      </w:tr>
      <w:tr w:rsidR="00C34A99" w:rsidRPr="003E07D5" w14:paraId="1807A838" w14:textId="78999259" w:rsidTr="00C34A99">
        <w:trPr>
          <w:trHeight w:val="2111"/>
        </w:trPr>
        <w:tc>
          <w:tcPr>
            <w:tcW w:w="736" w:type="dxa"/>
          </w:tcPr>
          <w:p w14:paraId="78FFAEF3" w14:textId="1F3D3B24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4.2</w:t>
            </w:r>
          </w:p>
        </w:tc>
        <w:tc>
          <w:tcPr>
            <w:tcW w:w="2370" w:type="dxa"/>
          </w:tcPr>
          <w:p w14:paraId="69BC2C91" w14:textId="45D10C2A" w:rsidR="00840EC3" w:rsidRPr="003E07D5" w:rsidRDefault="00840EC3" w:rsidP="00C34A99">
            <w:pPr>
              <w:pStyle w:val="Flietext"/>
              <w:jc w:val="left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3E07D5">
              <w:rPr>
                <w:sz w:val="20"/>
                <w:szCs w:val="20"/>
                <w:highlight w:val="yellow"/>
              </w:rPr>
              <w:t>&lt;IV.2&gt;</w:t>
            </w:r>
            <w:r w:rsidRPr="003E07D5">
              <w:rPr>
                <w:sz w:val="20"/>
                <w:szCs w:val="20"/>
              </w:rPr>
              <w:t xml:space="preserve"> Jm Auffbrechen kan das </w:t>
            </w:r>
            <w:r w:rsidRPr="003E07D5">
              <w:rPr>
                <w:rStyle w:val="Latein"/>
                <w:sz w:val="20"/>
                <w:szCs w:val="20"/>
              </w:rPr>
              <w:t>Valet-Complement</w:t>
            </w:r>
            <w:r w:rsidRPr="003E07D5">
              <w:rPr>
                <w:sz w:val="20"/>
                <w:szCs w:val="20"/>
              </w:rPr>
              <w:t xml:space="preserve"> auff dieſe dreyerley </w:t>
            </w:r>
            <w:r w:rsidRPr="003E07D5">
              <w:rPr>
                <w:rStyle w:val="Latein"/>
                <w:sz w:val="20"/>
                <w:szCs w:val="20"/>
              </w:rPr>
              <w:t>dirigi</w:t>
            </w:r>
            <w:r w:rsidRPr="003E07D5">
              <w:rPr>
                <w:sz w:val="20"/>
                <w:szCs w:val="20"/>
              </w:rPr>
              <w:t xml:space="preserve">ret werden / Nemblich auff </w:t>
            </w:r>
            <w:r w:rsidRPr="003E07D5">
              <w:rPr>
                <w:rStyle w:val="Schwabacher"/>
                <w:sz w:val="20"/>
                <w:szCs w:val="20"/>
              </w:rPr>
              <w:t xml:space="preserve">Bedanckung / Bitte </w:t>
            </w:r>
            <w:r w:rsidRPr="009D5A26">
              <w:rPr>
                <w:rStyle w:val="Schwabacher"/>
                <w:sz w:val="20"/>
                <w:szCs w:val="20"/>
                <w:highlight w:val="red"/>
              </w:rPr>
              <w:t>vnd</w:t>
            </w:r>
            <w:r w:rsidRPr="003E07D5">
              <w:rPr>
                <w:rStyle w:val="Schwabacher"/>
                <w:sz w:val="20"/>
                <w:szCs w:val="20"/>
              </w:rPr>
              <w:t xml:space="preserve"> Gegenerbietung. Bedanckung</w:t>
            </w:r>
            <w:r w:rsidRPr="003E07D5">
              <w:rPr>
                <w:sz w:val="20"/>
                <w:szCs w:val="20"/>
              </w:rPr>
              <w:t xml:space="preserve">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geleiſtete erfrewliche </w:t>
            </w:r>
            <w:r w:rsidRPr="003E07D5">
              <w:rPr>
                <w:rStyle w:val="Latein"/>
                <w:sz w:val="20"/>
                <w:szCs w:val="20"/>
              </w:rPr>
              <w:t>converſation.</w:t>
            </w:r>
            <w:r w:rsidRPr="003E07D5">
              <w:rPr>
                <w:sz w:val="20"/>
                <w:szCs w:val="20"/>
              </w:rPr>
              <w:t xml:space="preserve"> daſz man jhn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zu derſelben gewu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rdiget / man verſpu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sz w:val="20"/>
                <w:szCs w:val="20"/>
                <w:highlight w:val="red"/>
              </w:rPr>
              <w:t>e</w:t>
            </w:r>
            <w:r w:rsidRPr="003E07D5">
              <w:rPr>
                <w:sz w:val="20"/>
                <w:szCs w:val="20"/>
              </w:rPr>
              <w:t xml:space="preserve"> daraus gute behar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liche </w:t>
            </w:r>
            <w:r w:rsidRPr="003E07D5">
              <w:rPr>
                <w:rStyle w:val="Latein"/>
                <w:sz w:val="20"/>
                <w:szCs w:val="20"/>
              </w:rPr>
              <w:t>affection</w:t>
            </w:r>
            <w:r w:rsidRPr="003E07D5">
              <w:rPr>
                <w:sz w:val="20"/>
                <w:szCs w:val="20"/>
              </w:rPr>
              <w:t xml:space="preserve"> vnd Vertrawligkeit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</w:t>
            </w:r>
            <w:r w:rsidRPr="005D2E80">
              <w:rPr>
                <w:sz w:val="20"/>
                <w:szCs w:val="20"/>
                <w:highlight w:val="red"/>
              </w:rPr>
              <w:t>Bitte</w:t>
            </w:r>
            <w:r w:rsidRPr="003E07D5">
              <w:rPr>
                <w:sz w:val="20"/>
                <w:szCs w:val="20"/>
              </w:rPr>
              <w:t xml:space="preserve"> / man wolle ſeine ſchlechte </w:t>
            </w:r>
            <w:r w:rsidRPr="003E07D5">
              <w:rPr>
                <w:rStyle w:val="Latein"/>
                <w:sz w:val="20"/>
                <w:szCs w:val="20"/>
              </w:rPr>
              <w:t>præſen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diſcurſe</w:t>
            </w:r>
            <w:r w:rsidRPr="003E07D5">
              <w:rPr>
                <w:sz w:val="20"/>
                <w:szCs w:val="20"/>
              </w:rPr>
              <w:t xml:space="preserve"> nicht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bel auffnehmen / ſondern alles im beſten vermercken / man wolle be</w:t>
            </w:r>
            <w:r w:rsidRPr="00CF64E7">
              <w:rPr>
                <w:sz w:val="20"/>
                <w:szCs w:val="20"/>
                <w:highlight w:val="red"/>
              </w:rPr>
              <w:t>yg</w:t>
            </w:r>
            <w:r w:rsidRPr="003E07D5">
              <w:rPr>
                <w:sz w:val="20"/>
                <w:szCs w:val="20"/>
              </w:rPr>
              <w:t xml:space="preserve">epflogener Freundſchafft allzeit verharren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[C2a]</w:t>
            </w:r>
            <w:r w:rsidRPr="003E07D5">
              <w:rPr>
                <w:sz w:val="20"/>
                <w:szCs w:val="20"/>
              </w:rPr>
              <w:t xml:space="preserve"> vnd 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bleiben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Schwabacher"/>
                <w:sz w:val="20"/>
                <w:szCs w:val="20"/>
              </w:rPr>
              <w:t>Gegenerbietung</w:t>
            </w:r>
            <w:r w:rsidRPr="003E07D5">
              <w:rPr>
                <w:sz w:val="20"/>
                <w:szCs w:val="20"/>
              </w:rPr>
              <w:t xml:space="preserve"> / Man erbiete ſich hin wider mit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licher </w:t>
            </w:r>
            <w:r w:rsidRPr="003E07D5">
              <w:rPr>
                <w:rStyle w:val="Latein"/>
                <w:sz w:val="20"/>
                <w:szCs w:val="20"/>
              </w:rPr>
              <w:t>Obſervan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zu aller beheglichen Dienſten / welche man / mit empfelung in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ttliche getrewe Obacht zu allem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cklichen Wolergehen / ſtets zu erweiſen wolle gefliſſen ſeyn vnd verbleiben. Dieſes nun kan nach Gelegenheit der Perſonen / Orts / Zeit vnd anderer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 der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 </w:t>
            </w:r>
            <w:r w:rsidRPr="003E07D5">
              <w:rPr>
                <w:rStyle w:val="Latein"/>
                <w:sz w:val="20"/>
                <w:szCs w:val="20"/>
              </w:rPr>
              <w:t>varij</w:t>
            </w:r>
            <w:r w:rsidRPr="003E07D5">
              <w:rPr>
                <w:sz w:val="20"/>
                <w:szCs w:val="20"/>
              </w:rPr>
              <w:t>ret we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den / daſz mans nur nicht mache wie jener / als er vmb Pfingſten von frembden Orten nach Hauſe kam / mit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nſchung eines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ckſeligen Frewdenreichen Newen Jahrs ſeine Anfang</w:t>
            </w:r>
            <w:r w:rsidRPr="003E07D5">
              <w:rPr>
                <w:sz w:val="20"/>
                <w:szCs w:val="20"/>
                <w:highlight w:val="red"/>
              </w:rPr>
              <w:t>s R</w:t>
            </w:r>
            <w:r w:rsidRPr="003E07D5">
              <w:rPr>
                <w:sz w:val="20"/>
                <w:szCs w:val="20"/>
              </w:rPr>
              <w:t xml:space="preserve">ede machte. Oder wie ein Ander der </w:t>
            </w:r>
            <w:r w:rsidRPr="003E07D5">
              <w:rPr>
                <w:rStyle w:val="Latein"/>
                <w:sz w:val="20"/>
                <w:szCs w:val="20"/>
              </w:rPr>
              <w:t>appetits</w:t>
            </w:r>
            <w:r w:rsidRPr="003E07D5">
              <w:rPr>
                <w:sz w:val="20"/>
                <w:szCs w:val="20"/>
              </w:rPr>
              <w:t xml:space="preserve">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llungs halber die eſſende alſo anredete: Gott </w:t>
            </w:r>
            <w:r w:rsidRPr="003E07D5">
              <w:rPr>
                <w:sz w:val="20"/>
                <w:szCs w:val="20"/>
                <w:highlight w:val="red"/>
              </w:rPr>
              <w:t>[g]e</w:t>
            </w:r>
            <w:r w:rsidRPr="003E07D5">
              <w:rPr>
                <w:sz w:val="20"/>
                <w:szCs w:val="20"/>
              </w:rPr>
              <w:t xml:space="preserve">ſegne euch die Speiſe / eſſe ich mit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[C2b]</w:t>
            </w:r>
            <w:r w:rsidRPr="003E07D5">
              <w:rPr>
                <w:sz w:val="20"/>
                <w:szCs w:val="20"/>
              </w:rPr>
              <w:t xml:space="preserve"> iſt eine gute Weiſe / daru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er auch geladen ward.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2694" w:type="dxa"/>
          </w:tcPr>
          <w:p w14:paraId="7C5D2D5F" w14:textId="2B9EE39B" w:rsidR="00840EC3" w:rsidRPr="009D5A26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9D5A26">
              <w:rPr>
                <w:rFonts w:ascii="Junicode" w:hAnsi="Junicode"/>
                <w:sz w:val="20"/>
                <w:szCs w:val="20"/>
              </w:rPr>
              <w:t>das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Valet-Complement</w:t>
            </w:r>
            <w:r>
              <w:rPr>
                <w:rFonts w:ascii="Junicode" w:hAnsi="Junicode"/>
                <w:sz w:val="20"/>
                <w:szCs w:val="20"/>
              </w:rPr>
              <w:t>] der Abſchied</w:t>
            </w:r>
          </w:p>
          <w:p w14:paraId="1DA28DB3" w14:textId="7B3151E4" w:rsidR="00840EC3" w:rsidRPr="00C67C8E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dirigi</w:t>
            </w:r>
            <w:r>
              <w:rPr>
                <w:rFonts w:ascii="Junicode" w:hAnsi="Junicode"/>
                <w:sz w:val="20"/>
                <w:szCs w:val="20"/>
              </w:rPr>
              <w:t>ret] gerichtet</w:t>
            </w:r>
          </w:p>
          <w:p w14:paraId="2E1F903D" w14:textId="2B289E37" w:rsidR="00840EC3" w:rsidRPr="00C67C8E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C67C8E"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0BED4A1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940AE66" w14:textId="72718805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converſation</w:t>
            </w:r>
            <w:r>
              <w:rPr>
                <w:rStyle w:val="Latein"/>
                <w:sz w:val="20"/>
                <w:szCs w:val="20"/>
              </w:rPr>
              <w:t>.</w:t>
            </w:r>
            <w:r w:rsidRPr="00C67C8E">
              <w:rPr>
                <w:rStyle w:val="Latein"/>
                <w:rFonts w:ascii="Junicode" w:hAnsi="Junicode"/>
                <w:sz w:val="20"/>
                <w:szCs w:val="20"/>
              </w:rPr>
              <w:t>]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Geſellſchafft /</w:t>
            </w:r>
          </w:p>
          <w:p w14:paraId="50FB3565" w14:textId="08B18591" w:rsidR="00840EC3" w:rsidRPr="00C67C8E" w:rsidRDefault="00840EC3" w:rsidP="00C34A99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 w:rsidRPr="00C67C8E">
              <w:rPr>
                <w:rStyle w:val="Latein"/>
                <w:rFonts w:ascii="Junicode" w:hAnsi="Junicode"/>
                <w:i/>
                <w:sz w:val="20"/>
                <w:szCs w:val="20"/>
              </w:rPr>
              <w:t>(hier auch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 xml:space="preserve"> </w:t>
            </w:r>
            <w:r w:rsidRPr="00C67C8E">
              <w:rPr>
                <w:rFonts w:ascii="Junicode" w:hAnsi="Junicode"/>
                <w:sz w:val="20"/>
                <w:szCs w:val="20"/>
              </w:rPr>
              <w:t>verſpu</w:t>
            </w:r>
            <w:r w:rsidRPr="00C67C8E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C67C8E">
              <w:rPr>
                <w:rFonts w:ascii="Junicode" w:hAnsi="Junicode"/>
                <w:sz w:val="20"/>
                <w:szCs w:val="20"/>
              </w:rPr>
              <w:t>r</w:t>
            </w:r>
            <w:r>
              <w:rPr>
                <w:rFonts w:ascii="Junicode" w:hAnsi="Junicode"/>
                <w:sz w:val="20"/>
                <w:szCs w:val="20"/>
              </w:rPr>
              <w:t>e</w:t>
            </w:r>
            <w:r w:rsidRPr="00C67C8E"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503C3A9C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1A14C96" w14:textId="3BEB704F" w:rsidR="00840EC3" w:rsidRPr="005D2E80" w:rsidRDefault="00840EC3" w:rsidP="00C34A99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 w:rsidRPr="005D2E80">
              <w:rPr>
                <w:rStyle w:val="Latein"/>
                <w:rFonts w:ascii="Junicode" w:hAnsi="Junicode"/>
                <w:i/>
                <w:sz w:val="20"/>
                <w:szCs w:val="20"/>
              </w:rPr>
              <w:t>(</w:t>
            </w:r>
            <w:r w:rsidRPr="005D2E80">
              <w:rPr>
                <w:rStyle w:val="Latein"/>
                <w:rFonts w:ascii="Junicode" w:hAnsi="Junicode"/>
                <w:b/>
                <w:sz w:val="20"/>
                <w:szCs w:val="20"/>
              </w:rPr>
              <w:t>Bitte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; Schwabacher</w:t>
            </w:r>
            <w:r w:rsidRPr="005D2E80">
              <w:rPr>
                <w:rStyle w:val="Latein"/>
                <w:rFonts w:ascii="Junicode" w:hAnsi="Junicode"/>
                <w:i/>
                <w:sz w:val="20"/>
                <w:szCs w:val="20"/>
              </w:rPr>
              <w:t>)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 xml:space="preserve">; </w:t>
            </w:r>
            <w:r w:rsidRPr="003E07D5">
              <w:rPr>
                <w:rStyle w:val="Latein"/>
                <w:sz w:val="20"/>
                <w:szCs w:val="20"/>
              </w:rPr>
              <w:t>præſen</w:t>
            </w:r>
            <w:r w:rsidRPr="005D2E80">
              <w:rPr>
                <w:rFonts w:ascii="Junicode" w:hAnsi="Junicode" w:cs="Andron Scriptor Web"/>
                <w:sz w:val="20"/>
                <w:szCs w:val="20"/>
              </w:rPr>
              <w:t>tz</w:t>
            </w:r>
            <w:r>
              <w:rPr>
                <w:rFonts w:ascii="Junicode" w:hAnsi="Junicode" w:cs="Andron Scriptor Web"/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diſcurſe</w:t>
            </w:r>
            <w:r>
              <w:rPr>
                <w:rFonts w:ascii="Junicode" w:hAnsi="Junicode" w:cs="Andron Scriptor Web"/>
                <w:sz w:val="20"/>
                <w:szCs w:val="20"/>
              </w:rPr>
              <w:t>] Gegenwarth und Geſpraͤche</w:t>
            </w:r>
          </w:p>
          <w:p w14:paraId="1403EF23" w14:textId="77777777" w:rsidR="00840EC3" w:rsidRPr="00CF64E7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6229D23" w14:textId="063E91BD" w:rsidR="00840EC3" w:rsidRPr="00CF64E7" w:rsidRDefault="00840EC3" w:rsidP="00C34A99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(hier: </w:t>
            </w:r>
            <w:r w:rsidRPr="00CF64E7">
              <w:rPr>
                <w:rFonts w:ascii="Junicode" w:hAnsi="Junicode"/>
                <w:sz w:val="20"/>
                <w:szCs w:val="20"/>
              </w:rPr>
              <w:t>bey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CF64E7">
              <w:rPr>
                <w:rFonts w:ascii="Junicode" w:hAnsi="Junicode"/>
                <w:sz w:val="20"/>
                <w:szCs w:val="20"/>
              </w:rPr>
              <w:t>gepflogener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75F9C09E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D12988B" w14:textId="77777777" w:rsidR="00840EC3" w:rsidRPr="00C67C8E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C67C8E">
              <w:rPr>
                <w:rFonts w:ascii="Junicode" w:hAnsi="Junicode"/>
                <w:i/>
                <w:sz w:val="20"/>
                <w:szCs w:val="20"/>
              </w:rPr>
              <w:t>(ebenfalls Schwabacher)</w:t>
            </w:r>
          </w:p>
          <w:p w14:paraId="095F625D" w14:textId="306BD410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8C7FE7">
              <w:rPr>
                <w:rFonts w:ascii="Junicode" w:hAnsi="Junicode"/>
                <w:sz w:val="20"/>
                <w:szCs w:val="20"/>
              </w:rPr>
              <w:t>mit gebu</w:t>
            </w:r>
            <w:r w:rsidRPr="008C7FE7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8C7FE7">
              <w:rPr>
                <w:rFonts w:ascii="Junicode" w:hAnsi="Junicode"/>
                <w:sz w:val="20"/>
                <w:szCs w:val="20"/>
              </w:rPr>
              <w:t>h</w:t>
            </w:r>
            <w:r w:rsidRPr="008C7FE7">
              <w:rPr>
                <w:rFonts w:ascii="Junicode" w:hAnsi="Junicode" w:cs="Andron Scriptor Web"/>
                <w:sz w:val="20"/>
                <w:szCs w:val="20"/>
              </w:rPr>
              <w:t>ꝛ</w:t>
            </w:r>
            <w:r w:rsidRPr="008C7FE7">
              <w:rPr>
                <w:rFonts w:ascii="Junicode" w:hAnsi="Junicode"/>
                <w:sz w:val="20"/>
                <w:szCs w:val="20"/>
              </w:rPr>
              <w:t>licher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Obſervan</w:t>
            </w:r>
            <w:r w:rsidRPr="008C7FE7">
              <w:rPr>
                <w:rFonts w:ascii="Junicode" w:hAnsi="Junicode" w:cs="Andron Scriptor Web"/>
                <w:sz w:val="20"/>
                <w:szCs w:val="20"/>
              </w:rPr>
              <w:t>tz</w:t>
            </w:r>
            <w:r>
              <w:rPr>
                <w:rFonts w:ascii="Junicode" w:hAnsi="Junicode" w:cs="Andron Scriptor Web"/>
                <w:sz w:val="20"/>
                <w:szCs w:val="20"/>
              </w:rPr>
              <w:t>] zu allen beheglichen Dienſten</w:t>
            </w:r>
          </w:p>
          <w:p w14:paraId="2B4D5218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5053210F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20281B16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3B330FF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7C6B6F8A" w14:textId="53C0F31E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varij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ret] gewechſselt</w:t>
            </w:r>
          </w:p>
          <w:p w14:paraId="40A2F738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46F3035F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73D54028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570B26E8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DA3DE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3979B8F" w14:textId="45977292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204AB2">
              <w:rPr>
                <w:rFonts w:ascii="Junicode" w:hAnsi="Junicode"/>
                <w:sz w:val="20"/>
                <w:szCs w:val="20"/>
              </w:rPr>
              <w:t>machte. Oder] machte / oder</w:t>
            </w:r>
          </w:p>
          <w:p w14:paraId="7A37A911" w14:textId="05EA50DB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appetits</w:t>
            </w:r>
            <w:r>
              <w:rPr>
                <w:rFonts w:ascii="Junicode" w:hAnsi="Junicode"/>
                <w:sz w:val="20"/>
                <w:szCs w:val="20"/>
              </w:rPr>
              <w:t>] Hungers</w:t>
            </w:r>
          </w:p>
          <w:p w14:paraId="445DF58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A000F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06A5B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418" w:type="dxa"/>
          </w:tcPr>
          <w:p w14:paraId="61106506" w14:textId="48850D11" w:rsidR="00840EC3" w:rsidRPr="001E3B8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Jm Auffbrechen kan das Valet-Complement auff dieſe dreyerley dirigiret werden / nemblich / auff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Bedanckung / Bitte und Gegen-Erbietung / Bedanckung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geleiſtete erfrewliche Converſation / daſz man ihn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zu derſelben gewu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rdiget / man verſpu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 daraus gute beharrliche Affection und Vertrawligkeit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 Bitte man wolle ſeine ſchlechte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Diſcurſe nicht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bel auffnehmen / ſondern alles im Beſten vermercken / man wolle bey ge-|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[C4a]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pflogener Freundſchaft allzeit verharren / und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nſtig verbleiben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c. </w:t>
            </w:r>
            <w:r w:rsidRPr="009253C8">
              <w:rPr>
                <w:rFonts w:ascii="Junicode" w:hAnsi="Junicode" w:cs="Verdana"/>
                <w:b/>
                <w:sz w:val="20"/>
                <w:szCs w:val="20"/>
                <w:lang w:eastAsia="ja-JP"/>
              </w:rPr>
              <w:t>Gegenerbietung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man erbiete ſich hinwieder mit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hrlicher Obſervan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aller beha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glichen Dienſten / welche man mit Empfehlung in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ttliche getrewe Obacht zu allem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cklichen Wolergehen / ſtets zu erweiſen wolle gefliſſen ſeyn und verbleiben. Dieſes nun nach Gelegenheit der Perſohnen / Orths / Zeit und anderer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nde der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favoriret werden / daſz mans nur nicht machte wie jener / als er umb Pfingſten von frembden Orten nach Hauſe kam / mit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nſchung eines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ckſeligen Frewdenreichen Newen Jahrs ſeine AnfangsRede machte. Oder wie ein ander der appetits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llungs halber die Eſſende alſo anredete: GOtt geſegne euch die Speiſe / eſſe ich mit / ſo iſts eine gute Weiſe / daru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er auch geladen ward. | </w:t>
            </w:r>
            <w:r w:rsidR="00600F12" w:rsidRPr="00600F12">
              <w:rPr>
                <w:rFonts w:ascii="Junicode" w:hAnsi="Junicode" w:cs="Verdana"/>
                <w:b/>
                <w:sz w:val="20"/>
                <w:szCs w:val="20"/>
                <w:highlight w:val="magenta"/>
                <w:lang w:eastAsia="ja-JP"/>
              </w:rPr>
              <w:t>ABS???</w:t>
            </w:r>
            <w:r w:rsidRPr="00600F12">
              <w:rPr>
                <w:rFonts w:ascii="Junicode" w:hAnsi="Junicode" w:cs="Verdana"/>
                <w:color w:val="FF6600"/>
                <w:sz w:val="20"/>
                <w:szCs w:val="20"/>
                <w:highlight w:val="magenta"/>
                <w:lang w:eastAsia="ja-JP"/>
              </w:rPr>
              <w:t>A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lles muſz mit Bedacht und auch der Zeit Gelegenheit gethan ſeyn / daſz man es nicht mache / wie jener / der einen vornehmen Herren beſuchte / und ihn am Podagra hart darnieder liegend funde / Jhme gleichwohl ſagte / daſz er ſich erfrewte / daſz der Herr bey guter Diſpoſition / wu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ndſche auch / daſz es alſo beſta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ndig mit ihm verbleiben mo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ge / dieſes ſagte der gute Kerl nach ſeiner Gewonheit / dann er gemeinlich vor jedem geſund Bekanten alſo zu </w:t>
            </w:r>
            <w:r w:rsidRPr="00A66687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complementiren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pflag. Aber der </w:t>
            </w:r>
            <w:r w:rsidRPr="00A66687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Podagricus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danckte ihm alſo / Mein Freund / erbarmet euch lieber meines je</w:t>
            </w:r>
            <w:r w:rsidRPr="00A66687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igen elenden Leibs Diſpoſition / und erfrewet euch als dann meiner / wann ich werde geſund ſeyn. Jener der zur Hochz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t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it kam / und der Braut wolte Glu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 wu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nſchen / fieng an. Ehrenveſte und Mannhaffte: Nachdem / demnach / ſintemahl und |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[C5a]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dieweil / weiter wuſte er auch nicht drumb / bedencke dich wohl / ehe du anfangeſt zu reden.</w:t>
            </w:r>
          </w:p>
        </w:tc>
        <w:tc>
          <w:tcPr>
            <w:tcW w:w="1729" w:type="dxa"/>
          </w:tcPr>
          <w:p w14:paraId="06DB87A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86F264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B1BCE2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4BF902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409B24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309620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017EC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6697DE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80F9FB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A6F346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73A361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F3A3F6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9E9EC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3EA5E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66EF51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9BC73E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DB73FE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A1A883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6E8418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27B86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9DB37B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9F4521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CFD756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28DA35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EC13AC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5F8677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5A525C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BA81BD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B3FDB7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BD278E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4763E7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7474CA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553C7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1FDCD9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0C404D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AF9E1A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F51A23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9C847A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371DCA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22B171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A20883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D16AA2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98A83E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1F2A6F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4FCCD4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15B7AA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D7C2C8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FC63B0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2D31D5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819430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C2C8A9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3CE1ED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58229B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D867AB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B1E8B4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DD229F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2A0B64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7DC1E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585459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4CB76F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C9EC12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16511E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D6D3DE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2ECEFD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6B8A73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4F39E0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1010A7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D0087A6" w14:textId="6FFC48DB" w:rsidR="00840EC3" w:rsidRPr="003E07D5" w:rsidRDefault="00840EC3" w:rsidP="00C34A99">
            <w:pPr>
              <w:rPr>
                <w:sz w:val="20"/>
                <w:szCs w:val="20"/>
              </w:rPr>
            </w:pPr>
            <w:r w:rsidRPr="001E3B88">
              <w:rPr>
                <w:sz w:val="20"/>
                <w:szCs w:val="20"/>
                <w:highlight w:val="magenta"/>
              </w:rPr>
              <w:t>Hochzeit</w:t>
            </w:r>
          </w:p>
        </w:tc>
        <w:tc>
          <w:tcPr>
            <w:tcW w:w="2027" w:type="dxa"/>
          </w:tcPr>
          <w:p w14:paraId="58FCA902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FECA3B1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450A1B4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4585F85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D551EB9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5887BE4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005CE1D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9C12B25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2A0E09D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0D5CD64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5352D99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423303C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4FE259E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4F6049A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D1B587D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D1EBDBB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F616E66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7D51321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44B84D2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0335018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B948077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B10FD3E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5D00D37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997BAB8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CE2E01D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6BC8603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96DF3E3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A321A4B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F276606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5819F30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8C4D852" w14:textId="77777777" w:rsidR="00840EC3" w:rsidRPr="00D605C0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860B76F" w14:textId="16814600" w:rsidR="00840EC3" w:rsidRPr="00D605C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D605C0">
              <w:rPr>
                <w:rFonts w:ascii="Junicode" w:hAnsi="Junicode"/>
                <w:color w:val="FF6600"/>
                <w:sz w:val="20"/>
                <w:szCs w:val="20"/>
              </w:rPr>
              <w:t>Eine solche Art zu grüssen / pflegt Pflug Hans zu gebrauchen / ist doch sonst bey groben Gesellen sehr gemein / doch praesentiren solche ihre Person / machen es wie sie es gelernet haben / ultrà posse nemo obligatur, wovon ein Gelehrter kein Exempel zu führen / sonst würde es ihnen gröber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3F7A09">
              <w:rPr>
                <w:rFonts w:ascii="Junicode" w:hAnsi="Junicode"/>
                <w:color w:val="FF6600"/>
                <w:sz w:val="20"/>
                <w:szCs w:val="20"/>
              </w:rPr>
              <w:t>anstehen.</w:t>
            </w:r>
          </w:p>
        </w:tc>
        <w:tc>
          <w:tcPr>
            <w:tcW w:w="1684" w:type="dxa"/>
            <w:vMerge/>
          </w:tcPr>
          <w:p w14:paraId="2169E5C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76A0F5E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6904D5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AB63261" w14:textId="77777777" w:rsidR="00840EC3" w:rsidRDefault="00600F12" w:rsidP="00C34A99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  <w:p w14:paraId="2AB77CAB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C368642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2C97F86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72E0095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AD94A37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D010403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B03AD5F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71EFDE4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AFEC85A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B590B33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20F6997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45272F6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A112E8C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03368FC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F4F40E5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E79779E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4EECDEE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85EDBA7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A1D9EB6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D5E8E80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F8D8AEE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417C2C5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E97F893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72806BB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596F9EB" w14:textId="77777777" w:rsidR="00B1228F" w:rsidRPr="00D605C0" w:rsidRDefault="00B1228F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BFE78DF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4C6FEE4F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7D162ABB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56724690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7909DB40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0A2D1765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7EE73BF4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07F3FDAC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3657770B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547EA661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19C1B8B9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37D850BF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009E8A6E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5D3145AC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464ABBAA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3C0E4871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0AFDEF2C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4ACD0F79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37D78068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6165DB63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1B9E5B5B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2523653D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59EF8AF5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55B2C2E0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45EAFE77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6330F511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68368535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0EA14203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5B6E14F3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2926A065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49E40EAB" w14:textId="77777777" w:rsidR="00B1228F" w:rsidRDefault="00B1228F" w:rsidP="00C34A99">
            <w:pPr>
              <w:rPr>
                <w:sz w:val="20"/>
                <w:szCs w:val="20"/>
              </w:rPr>
            </w:pPr>
          </w:p>
          <w:p w14:paraId="58F45A9F" w14:textId="0394D5E3" w:rsidR="00B1228F" w:rsidRPr="003E07D5" w:rsidRDefault="00B1228F" w:rsidP="00C34A99">
            <w:pPr>
              <w:rPr>
                <w:sz w:val="20"/>
                <w:szCs w:val="20"/>
              </w:rPr>
            </w:pPr>
            <w:r w:rsidRPr="001E3B88">
              <w:rPr>
                <w:sz w:val="20"/>
                <w:szCs w:val="20"/>
                <w:highlight w:val="magenta"/>
              </w:rPr>
              <w:t>Hochzeit</w:t>
            </w:r>
          </w:p>
        </w:tc>
        <w:tc>
          <w:tcPr>
            <w:tcW w:w="1687" w:type="dxa"/>
          </w:tcPr>
          <w:p w14:paraId="3145794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8A97F96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  <w:r w:rsidRPr="00EC07D2">
              <w:rPr>
                <w:i/>
                <w:sz w:val="20"/>
                <w:szCs w:val="20"/>
              </w:rPr>
              <w:t>wie 1660</w:t>
            </w:r>
          </w:p>
          <w:p w14:paraId="15B1EFE4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664CBAF8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28AD9E54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279FB503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34F00C48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7813F7FA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311D1926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445A8CDD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60DACDC1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45144C4A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36BF914B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6E35BEFD" w14:textId="77777777" w:rsidR="00C669B3" w:rsidRDefault="00C669B3" w:rsidP="00C34A99">
            <w:pPr>
              <w:rPr>
                <w:i/>
                <w:sz w:val="20"/>
                <w:szCs w:val="20"/>
              </w:rPr>
            </w:pPr>
          </w:p>
          <w:p w14:paraId="1EECDA76" w14:textId="444DB1FC" w:rsidR="00C669B3" w:rsidRDefault="00C669B3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C669B3">
              <w:rPr>
                <w:rFonts w:ascii="Junicode" w:hAnsi="Junicode" w:cs="Verdana"/>
                <w:sz w:val="20"/>
                <w:szCs w:val="20"/>
                <w:lang w:eastAsia="ja-JP"/>
              </w:rPr>
              <w:t>Gegenerbietung</w:t>
            </w:r>
          </w:p>
          <w:p w14:paraId="3E1E868F" w14:textId="77777777" w:rsidR="00C669B3" w:rsidRDefault="00C669B3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341D0466" w14:textId="77777777" w:rsidR="00C669B3" w:rsidRDefault="00C669B3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583E9ED6" w14:textId="77777777" w:rsidR="00C669B3" w:rsidRDefault="00C669B3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5605327" w14:textId="77777777" w:rsidR="00C669B3" w:rsidRDefault="00C669B3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B62F017" w14:textId="77777777" w:rsidR="00C669B3" w:rsidRDefault="00C669B3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DA14BA3" w14:textId="77777777" w:rsidR="00C669B3" w:rsidRDefault="00C669B3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361F122" w14:textId="77777777" w:rsidR="00C669B3" w:rsidRDefault="00C669B3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F6C74EC" w14:textId="7438F3B9" w:rsidR="00C669B3" w:rsidRDefault="00C669B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 xml:space="preserve">Dieses nun </w:t>
            </w:r>
          </w:p>
          <w:p w14:paraId="110A9672" w14:textId="77777777" w:rsidR="00C669B3" w:rsidRDefault="00C669B3" w:rsidP="00C34A99">
            <w:pPr>
              <w:rPr>
                <w:sz w:val="20"/>
                <w:szCs w:val="20"/>
              </w:rPr>
            </w:pPr>
          </w:p>
          <w:p w14:paraId="5E3A4B3C" w14:textId="605765BB" w:rsidR="00C669B3" w:rsidRDefault="00C669B3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f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avoriret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] avariret (widerholt)</w:t>
            </w:r>
          </w:p>
          <w:p w14:paraId="1A27AE7E" w14:textId="77777777" w:rsidR="00A15F58" w:rsidRDefault="00A15F58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F5DD044" w14:textId="77777777" w:rsidR="00A15F58" w:rsidRDefault="00A15F58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D0BBF42" w14:textId="77777777" w:rsidR="00A15F58" w:rsidRDefault="00A15F58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56B518DF" w14:textId="77777777" w:rsidR="00A15F58" w:rsidRDefault="00A15F58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C88114E" w14:textId="77777777" w:rsidR="00A15F58" w:rsidRDefault="00A15F58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B0CC591" w14:textId="77777777" w:rsidR="00A15F58" w:rsidRDefault="00A15F58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403F245" w14:textId="2671E316" w:rsidR="00A15F58" w:rsidRDefault="00A15F58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</w:p>
          <w:p w14:paraId="7A21884C" w14:textId="7376CC7C" w:rsidR="00A15F58" w:rsidRDefault="00A15F58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Alles musz</w:t>
            </w:r>
          </w:p>
          <w:p w14:paraId="66480EED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75718850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1F876CAF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296146B9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13E2F62F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050B2DCA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18E84127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21183370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387A00FE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3B84D7AE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72530C05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7701058A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7D3E645C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5D9D068B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6C10FCB4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62BB690B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4AB9BB50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5253D09E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74770E18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1664A09D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2D725E1C" w14:textId="17911F0F" w:rsidR="00DA3C3E" w:rsidRPr="00A15F58" w:rsidRDefault="00DA3C3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</w:p>
          <w:p w14:paraId="531F2F49" w14:textId="35612F7B" w:rsidR="00840EC3" w:rsidRPr="003E07D5" w:rsidRDefault="00DA3C3E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Jener der zur</w:t>
            </w:r>
          </w:p>
        </w:tc>
      </w:tr>
      <w:tr w:rsidR="00C34A99" w:rsidRPr="003E07D5" w14:paraId="08898715" w14:textId="552EE0FD" w:rsidTr="00C34A99">
        <w:trPr>
          <w:trHeight w:val="558"/>
        </w:trPr>
        <w:tc>
          <w:tcPr>
            <w:tcW w:w="736" w:type="dxa"/>
          </w:tcPr>
          <w:p w14:paraId="78CD3073" w14:textId="0C11A9BA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4.3</w:t>
            </w:r>
          </w:p>
        </w:tc>
        <w:tc>
          <w:tcPr>
            <w:tcW w:w="2370" w:type="dxa"/>
          </w:tcPr>
          <w:p w14:paraId="181E667D" w14:textId="3C83E588" w:rsidR="00840EC3" w:rsidRPr="001E3B88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&lt;IV.3&gt;</w:t>
            </w:r>
            <w:r w:rsidRPr="003E07D5">
              <w:rPr>
                <w:sz w:val="20"/>
                <w:szCs w:val="20"/>
              </w:rPr>
              <w:t xml:space="preserve"> Es ſtehet auch allzeit wol / daſz man kur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-fo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rmlich mit bedacht fein </w:t>
            </w:r>
            <w:r w:rsidRPr="003E07D5">
              <w:rPr>
                <w:rStyle w:val="Latein"/>
                <w:sz w:val="20"/>
                <w:szCs w:val="20"/>
              </w:rPr>
              <w:t>nervoſé</w:t>
            </w:r>
            <w:r w:rsidRPr="003E07D5">
              <w:rPr>
                <w:sz w:val="20"/>
                <w:szCs w:val="20"/>
              </w:rPr>
              <w:t xml:space="preserve"> vnd artig ſothane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vorbringe / als mit weitleuftiger vergeblicher </w:t>
            </w:r>
            <w:r w:rsidRPr="003E07D5">
              <w:rPr>
                <w:rStyle w:val="Latein"/>
                <w:sz w:val="20"/>
                <w:szCs w:val="20"/>
              </w:rPr>
              <w:t>Sermon</w:t>
            </w:r>
            <w:r w:rsidRPr="003E07D5">
              <w:rPr>
                <w:sz w:val="20"/>
                <w:szCs w:val="20"/>
              </w:rPr>
              <w:t xml:space="preserve"> ſich vnd ander gute Leut zum Verdruſz auffhalte; 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hmlicher ſtehts bey redlichen Leuten ein auffrichtiges Gemu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 mit kur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Worten leuchten laſſen / als mit angeſtrichenen Schmeichelungen ein falſches Welt-Her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/ wie leider in dieſer Grundſup der Welt mehr denn alzu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blich / verbergen / vnd dadurch nur ſeinem Nebe</w:t>
            </w:r>
            <w:r w:rsidRPr="003E07D5">
              <w:rPr>
                <w:sz w:val="20"/>
                <w:szCs w:val="20"/>
                <w:highlight w:val="red"/>
              </w:rPr>
              <w:t>nC</w:t>
            </w:r>
            <w:r w:rsidRPr="003E07D5">
              <w:rPr>
                <w:sz w:val="20"/>
                <w:szCs w:val="20"/>
              </w:rPr>
              <w:t xml:space="preserve">hriſten </w:t>
            </w:r>
            <w:r w:rsidRPr="003E07D5">
              <w:rPr>
                <w:rStyle w:val="Latein"/>
                <w:sz w:val="20"/>
                <w:szCs w:val="20"/>
              </w:rPr>
              <w:t>imponi</w:t>
            </w:r>
            <w:r w:rsidRPr="003E07D5">
              <w:rPr>
                <w:sz w:val="20"/>
                <w:szCs w:val="20"/>
              </w:rPr>
              <w:t xml:space="preserve">ren. Ein ehrlichs auffrichtigs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ſol aus auffrichtigen 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herru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/ deme die Worte </w:t>
            </w:r>
            <w:r w:rsidRPr="003E07D5">
              <w:rPr>
                <w:rStyle w:val="Latein"/>
                <w:sz w:val="20"/>
                <w:szCs w:val="20"/>
              </w:rPr>
              <w:t>conform</w:t>
            </w:r>
            <w:r w:rsidRPr="003E07D5">
              <w:rPr>
                <w:sz w:val="20"/>
                <w:szCs w:val="20"/>
              </w:rPr>
              <w:t xml:space="preserve">lich ſeyn.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[C3a]</w:t>
            </w:r>
          </w:p>
        </w:tc>
        <w:tc>
          <w:tcPr>
            <w:tcW w:w="2694" w:type="dxa"/>
          </w:tcPr>
          <w:p w14:paraId="29C9E7F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D5331E" w14:textId="586B1A9B" w:rsidR="00840EC3" w:rsidRPr="0017707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nervoſé</w:t>
            </w:r>
            <w:r w:rsidRPr="0017707A">
              <w:rPr>
                <w:rFonts w:ascii="Junicode" w:hAnsi="Junicode"/>
                <w:sz w:val="20"/>
                <w:szCs w:val="20"/>
              </w:rPr>
              <w:t xml:space="preserve"> vnd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2B16E2D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6CABFFF" w14:textId="45ECC140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Sermon</w:t>
            </w:r>
            <w:r>
              <w:rPr>
                <w:rFonts w:ascii="Junicode" w:hAnsi="Junicode"/>
                <w:sz w:val="20"/>
                <w:szCs w:val="20"/>
              </w:rPr>
              <w:t>] Rede</w:t>
            </w:r>
          </w:p>
          <w:p w14:paraId="16194B2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65D67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E05F6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B8CEA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DCCD8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C4E33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B4CCF6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BC8A63" w14:textId="0B3AE248" w:rsidR="00840EC3" w:rsidRPr="00BE756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 getrennt); </w:t>
            </w:r>
            <w:r w:rsidRPr="003E07D5">
              <w:rPr>
                <w:rStyle w:val="Latein"/>
                <w:sz w:val="20"/>
                <w:szCs w:val="20"/>
              </w:rPr>
              <w:t>imponi</w:t>
            </w:r>
            <w:r>
              <w:rPr>
                <w:rFonts w:ascii="Junicode" w:hAnsi="Junicode"/>
                <w:sz w:val="20"/>
                <w:szCs w:val="20"/>
              </w:rPr>
              <w:t>ren] betrigen</w:t>
            </w:r>
          </w:p>
          <w:p w14:paraId="0AB69FA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B16EA5D" w14:textId="77777777" w:rsidR="00840EC3" w:rsidRPr="00BE756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4E77CA" w14:textId="4E8E5452" w:rsidR="00840EC3" w:rsidRPr="0017707A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conform</w:t>
            </w:r>
            <w:r>
              <w:rPr>
                <w:rFonts w:ascii="Junicode" w:hAnsi="Junicode"/>
                <w:sz w:val="20"/>
                <w:szCs w:val="20"/>
              </w:rPr>
              <w:t>lich] gleichfoͤrmig</w:t>
            </w:r>
          </w:p>
        </w:tc>
        <w:tc>
          <w:tcPr>
            <w:tcW w:w="2418" w:type="dxa"/>
          </w:tcPr>
          <w:p w14:paraId="1A566AEF" w14:textId="6BB662AE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ſtehet auch allzeit wohl / daſz man kur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fo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rmlich / mit Bedacht / fein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nervoſe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artig ſothane Complementen vorbringe / als mit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ufftiger vergeblicher Sermon ſich und andere Leut zum Verdruſz auffhalte /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hmlicher stehts bey redlichen Leuten / ein aufrichtiges Gemu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th mit kur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Worten leuchten laſſen / als mit angeſtrichenen Schmeichelungen ein falſches Welt-Her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wie leyder in dieſer Grundſuppe der Welt mehr denn allzu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blich / verbergen / und dadurch nur ſeinem Neben-Chriſten imponiren. Ein ehrliches auffrichtiges Complement ſoll aus auff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ichtigem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herru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hren / deme die Wort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conform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ſeyn. |</w:t>
            </w:r>
          </w:p>
        </w:tc>
        <w:tc>
          <w:tcPr>
            <w:tcW w:w="1729" w:type="dxa"/>
          </w:tcPr>
          <w:p w14:paraId="2B09628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051118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1200D6A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536D50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972EA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E5B6F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CA872E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4CCD9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7863F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9EC39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C2EDD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2B5DD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BB1FC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BECAA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1AB63F" w14:textId="541FBE17" w:rsidR="00840EC3" w:rsidRPr="00BD38D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imponiren</w:t>
            </w:r>
            <w:r w:rsidRPr="00BD38DF">
              <w:rPr>
                <w:rFonts w:ascii="Junicode" w:hAnsi="Junicode"/>
                <w:color w:val="FF6600"/>
                <w:sz w:val="20"/>
                <w:szCs w:val="20"/>
              </w:rPr>
              <w:t xml:space="preserve">, oder einen vff die Nase binden. </w:t>
            </w:r>
            <w:r>
              <w:rPr>
                <w:rFonts w:ascii="Junicode" w:hAnsi="Junicode"/>
                <w:sz w:val="20"/>
                <w:szCs w:val="20"/>
              </w:rPr>
              <w:t>Ein ehrliches &lt;…&gt; conformlich seyn /</w:t>
            </w:r>
            <w:r w:rsidRPr="00BD38DF">
              <w:rPr>
                <w:rFonts w:ascii="Junicode" w:hAnsi="Junicode"/>
                <w:color w:val="FF6600"/>
                <w:sz w:val="20"/>
                <w:szCs w:val="20"/>
              </w:rPr>
              <w:t xml:space="preserve"> Hertz vnd Mund sollen einer dem andern die Hand bieten / und correspondentz halten.</w:t>
            </w:r>
          </w:p>
        </w:tc>
        <w:tc>
          <w:tcPr>
            <w:tcW w:w="1684" w:type="dxa"/>
            <w:vMerge/>
          </w:tcPr>
          <w:p w14:paraId="38CE63E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0DC8FE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27A33A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51BB302" w14:textId="001F5FF2" w:rsidR="00840EC3" w:rsidRPr="003E07D5" w:rsidRDefault="00B93358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2AF0F7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56A7CD4" w14:textId="77777777" w:rsidR="00840EC3" w:rsidRDefault="00DA3C3E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</w:t>
            </w:r>
          </w:p>
          <w:p w14:paraId="1143B6C5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6DC770D1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173FE62F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096E4E0D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67B50C4E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27A60665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27502669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48DE5C31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158399AC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74AB151A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62557A6F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0446D510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2C686708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3C457BCB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50AAE513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4722EAEF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219BB548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231290F9" w14:textId="6082723D" w:rsidR="00DA3C3E" w:rsidRPr="00DA3C3E" w:rsidRDefault="00DA3C3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Ein ehrliches</w:t>
            </w:r>
          </w:p>
        </w:tc>
      </w:tr>
      <w:tr w:rsidR="00C34A99" w:rsidRPr="003E07D5" w14:paraId="1CE47A83" w14:textId="1B3FE07E" w:rsidTr="00C34A99">
        <w:trPr>
          <w:trHeight w:val="2692"/>
        </w:trPr>
        <w:tc>
          <w:tcPr>
            <w:tcW w:w="736" w:type="dxa"/>
          </w:tcPr>
          <w:p w14:paraId="1F0FF544" w14:textId="1BCCEEF8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4.4</w:t>
            </w:r>
          </w:p>
        </w:tc>
        <w:tc>
          <w:tcPr>
            <w:tcW w:w="2370" w:type="dxa"/>
          </w:tcPr>
          <w:p w14:paraId="0B064A55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&lt;IV.4&gt;</w:t>
            </w:r>
            <w:r w:rsidRPr="003E07D5">
              <w:rPr>
                <w:sz w:val="20"/>
                <w:szCs w:val="20"/>
              </w:rPr>
              <w:t xml:space="preserve"> Es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 auch ferner bey wehrender </w:t>
            </w:r>
            <w:r w:rsidRPr="003E07D5">
              <w:rPr>
                <w:rStyle w:val="Latein"/>
                <w:sz w:val="20"/>
                <w:szCs w:val="20"/>
              </w:rPr>
              <w:t>Converſation,</w:t>
            </w:r>
            <w:r w:rsidRPr="003E07D5">
              <w:rPr>
                <w:sz w:val="20"/>
                <w:szCs w:val="20"/>
              </w:rPr>
              <w:t xml:space="preserve"> gute ohnſchedliche luſtige </w:t>
            </w:r>
            <w:r w:rsidRPr="003E07D5">
              <w:rPr>
                <w:rStyle w:val="Latein"/>
                <w:sz w:val="20"/>
                <w:szCs w:val="20"/>
              </w:rPr>
              <w:t>Jocoſeria</w:t>
            </w:r>
            <w:r w:rsidRPr="003E07D5">
              <w:rPr>
                <w:sz w:val="20"/>
                <w:szCs w:val="20"/>
              </w:rPr>
              <w:t xml:space="preserve"> 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auchet vnd geduldet werden /</w:t>
            </w:r>
          </w:p>
          <w:p w14:paraId="0B5E6012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Innocuis ſobriisque jocis licet omnibus uti:</w:t>
            </w:r>
          </w:p>
          <w:p w14:paraId="3E985291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Kur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weil ohn Schaden /</w:t>
            </w:r>
          </w:p>
          <w:p w14:paraId="74A45376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Fru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hſtu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 im Magen /</w:t>
            </w:r>
          </w:p>
          <w:p w14:paraId="5F22C2A9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Pel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 in Wintertagen /</w:t>
            </w:r>
          </w:p>
          <w:p w14:paraId="50D84E09" w14:textId="7FCC775A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Jſt alles wol zu tragen.</w:t>
            </w:r>
          </w:p>
        </w:tc>
        <w:tc>
          <w:tcPr>
            <w:tcW w:w="2694" w:type="dxa"/>
          </w:tcPr>
          <w:p w14:paraId="164F658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F6484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07C0C1" w14:textId="14C924BB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Jocoſeria</w:t>
            </w:r>
            <w:r>
              <w:rPr>
                <w:rFonts w:ascii="Junicode" w:hAnsi="Junicode"/>
                <w:sz w:val="20"/>
                <w:szCs w:val="20"/>
              </w:rPr>
              <w:t>] Schertzreden</w:t>
            </w:r>
          </w:p>
          <w:p w14:paraId="547A835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92D5F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326B813" w14:textId="77777777" w:rsidR="00840EC3" w:rsidRPr="00505C82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05C82">
              <w:rPr>
                <w:rFonts w:ascii="Junicode" w:hAnsi="Junicode"/>
                <w:b/>
                <w:sz w:val="20"/>
                <w:szCs w:val="20"/>
              </w:rPr>
              <w:t xml:space="preserve">Kurtzweil ohne ſchaden treiben / </w:t>
            </w:r>
          </w:p>
          <w:p w14:paraId="11D26F0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505C82">
              <w:rPr>
                <w:rFonts w:ascii="Junicode" w:hAnsi="Junicode"/>
                <w:b/>
                <w:sz w:val="20"/>
                <w:szCs w:val="20"/>
              </w:rPr>
              <w:t>Leſt dich ohne ſchanden bleiben</w:t>
            </w:r>
          </w:p>
          <w:p w14:paraId="15368690" w14:textId="207FA91E" w:rsidR="00840EC3" w:rsidRPr="00656B7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656B71">
              <w:rPr>
                <w:rFonts w:ascii="Junicode" w:hAnsi="Junicode"/>
                <w:i/>
                <w:sz w:val="20"/>
                <w:szCs w:val="20"/>
              </w:rPr>
              <w:t>(</w:t>
            </w:r>
            <w:r>
              <w:rPr>
                <w:rFonts w:ascii="Junicode" w:hAnsi="Junicode"/>
                <w:i/>
                <w:sz w:val="20"/>
                <w:szCs w:val="20"/>
              </w:rPr>
              <w:t>Verse anders)</w:t>
            </w:r>
          </w:p>
        </w:tc>
        <w:tc>
          <w:tcPr>
            <w:tcW w:w="2418" w:type="dxa"/>
          </w:tcPr>
          <w:p w14:paraId="68B4B28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ferner bey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render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Conſervation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gute ohnscha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dliche luſtige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Jocoſeria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gebrauche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tu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 geduldet werden.</w:t>
            </w:r>
          </w:p>
          <w:p w14:paraId="7731F341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Innocuis ſobriiſque jocis licet omnibus uti:</w:t>
            </w:r>
          </w:p>
          <w:p w14:paraId="524DFB60" w14:textId="77777777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Kur</w:t>
            </w:r>
            <w:r w:rsidRPr="00A66687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 welche kan behagen /</w:t>
            </w:r>
          </w:p>
          <w:p w14:paraId="14B167F8" w14:textId="77777777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Fru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 in den nu</w:t>
            </w:r>
            <w:r w:rsidRPr="00A666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chtern Magen /</w:t>
            </w:r>
          </w:p>
          <w:p w14:paraId="74EE639E" w14:textId="77777777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Bel</w:t>
            </w:r>
            <w:r w:rsidRPr="00A66687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 bey den Wintertagen /</w:t>
            </w:r>
          </w:p>
          <w:p w14:paraId="67D50D3D" w14:textId="10B8A41D" w:rsidR="00840EC3" w:rsidRPr="00A666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66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Kan ein jeder wol vertragen.</w:t>
            </w:r>
          </w:p>
        </w:tc>
        <w:tc>
          <w:tcPr>
            <w:tcW w:w="1729" w:type="dxa"/>
          </w:tcPr>
          <w:p w14:paraId="2214CF6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369CF9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3D4D2241" w14:textId="2CDD76C3" w:rsidR="00840EC3" w:rsidRPr="00BD38DF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EA, kein Absatz</w:t>
            </w:r>
          </w:p>
        </w:tc>
        <w:tc>
          <w:tcPr>
            <w:tcW w:w="1684" w:type="dxa"/>
            <w:vMerge/>
          </w:tcPr>
          <w:p w14:paraId="5327E82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D0250D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C94124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78E47CF" w14:textId="3EB6CDD1" w:rsidR="00840EC3" w:rsidRPr="003E07D5" w:rsidRDefault="00077AF6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0865A4C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4657C61" w14:textId="66F5569C" w:rsidR="00840EC3" w:rsidRPr="003E07D5" w:rsidRDefault="00DA3C3E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5BB7109A" w14:textId="49034308" w:rsidTr="00C34A99">
        <w:trPr>
          <w:trHeight w:val="693"/>
        </w:trPr>
        <w:tc>
          <w:tcPr>
            <w:tcW w:w="736" w:type="dxa"/>
          </w:tcPr>
          <w:p w14:paraId="043CB9BA" w14:textId="6F7080D9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4.5</w:t>
            </w:r>
          </w:p>
        </w:tc>
        <w:tc>
          <w:tcPr>
            <w:tcW w:w="2370" w:type="dxa"/>
          </w:tcPr>
          <w:p w14:paraId="2DF744FF" w14:textId="620BBE91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&lt;IV.5&gt;</w:t>
            </w:r>
            <w:r w:rsidRPr="003E07D5">
              <w:rPr>
                <w:sz w:val="20"/>
                <w:szCs w:val="20"/>
              </w:rPr>
              <w:t xml:space="preserve"> Man muſz aber das </w:t>
            </w:r>
            <w:r w:rsidRPr="003E07D5">
              <w:rPr>
                <w:rStyle w:val="Latein"/>
                <w:sz w:val="20"/>
                <w:szCs w:val="20"/>
              </w:rPr>
              <w:t>decorum</w:t>
            </w:r>
            <w:r w:rsidRPr="003E07D5">
              <w:rPr>
                <w:sz w:val="20"/>
                <w:szCs w:val="20"/>
              </w:rPr>
              <w:t xml:space="preserve"> dabey wol in acht nehmen / ſonderlich wenn man auff dieſe vnd jene Frage zu antworten hat / da muſz ſonderliche Geſchwindigkeit vnd Vernunfft angewendet werden / damit man nicht ſchamroht gemacht werde / ob zwar nicht ohn / daſz ein Nar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/ wie man zu ſagen pflegt / mehr fragen kan / als ſieben Weiſe beantworten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gen / muſz man doch ſolchen vnbeantwortet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[C3b]</w:t>
            </w:r>
            <w:r w:rsidRPr="003E07D5">
              <w:rPr>
                <w:sz w:val="20"/>
                <w:szCs w:val="20"/>
              </w:rPr>
              <w:t xml:space="preserve"> nicht laſſen / </w:t>
            </w:r>
            <w:r w:rsidRPr="003E07D5">
              <w:rPr>
                <w:rStyle w:val="Latein"/>
                <w:sz w:val="20"/>
                <w:szCs w:val="20"/>
              </w:rPr>
              <w:t>ne videtur ſibi ſapere:</w:t>
            </w:r>
            <w:r w:rsidRPr="003E07D5">
              <w:rPr>
                <w:sz w:val="20"/>
                <w:szCs w:val="20"/>
              </w:rPr>
              <w:t xml:space="preserve"> Vnd beru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hmt ſich ohn das mancher / er habe dieſem oder jenem diſz vnd das fragsweiſe vorgeben / habe aber verſtummen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/ nur daſz er jhm dadurch ein Anſehen mache / vnd andere ver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ingere.</w:t>
            </w:r>
          </w:p>
        </w:tc>
        <w:tc>
          <w:tcPr>
            <w:tcW w:w="2694" w:type="dxa"/>
          </w:tcPr>
          <w:p w14:paraId="5AD1B9CE" w14:textId="445C4A40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BD0751">
              <w:rPr>
                <w:rFonts w:ascii="Junicode" w:hAnsi="Junicode"/>
                <w:sz w:val="20"/>
                <w:szCs w:val="20"/>
              </w:rPr>
              <w:t>decorum] billiche</w:t>
            </w:r>
          </w:p>
          <w:p w14:paraId="3AD20C79" w14:textId="77777777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35425E" w14:textId="77777777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3FE3C5" w14:textId="77777777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B11CB51" w14:textId="77777777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B1B899" w14:textId="77777777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B75111" w14:textId="77777777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2BAEF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F1610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2241658" w14:textId="77777777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D1416B" w14:textId="733907C0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BD0751">
              <w:rPr>
                <w:rStyle w:val="Latein"/>
                <w:rFonts w:ascii="Junicode" w:hAnsi="Junicode"/>
                <w:sz w:val="20"/>
                <w:szCs w:val="20"/>
              </w:rPr>
              <w:t>ne videtur ſibi ſapere:</w:t>
            </w:r>
            <w:r w:rsidRPr="00BD0751">
              <w:rPr>
                <w:rFonts w:ascii="Junicode" w:hAnsi="Junicode"/>
                <w:sz w:val="20"/>
                <w:szCs w:val="20"/>
              </w:rPr>
              <w:t>] daſs er auſz einem Narren ſich nicht zum Doctor mache.</w:t>
            </w:r>
          </w:p>
          <w:p w14:paraId="5AADEDD6" w14:textId="0FB80D2A" w:rsidR="00840EC3" w:rsidRPr="00BD075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BD0751">
              <w:rPr>
                <w:rFonts w:ascii="Junicode" w:hAnsi="Junicode"/>
                <w:sz w:val="20"/>
                <w:szCs w:val="20"/>
              </w:rPr>
              <w:t xml:space="preserve">/ er habe] </w:t>
            </w:r>
            <w:r w:rsidRPr="00BD0751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21EC96D" w14:textId="77777777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72220574" w14:textId="02F3A443" w:rsidR="00840EC3" w:rsidRPr="00020C5E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Man muſz aber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decorum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dabey wohl in acht nehmen / ſonderlich wenn man auff dieſe und jene Frage zu antworten hat / da muſz ſonderliche Geſchwindigkeit und Vernunfft angewendet werden / damit man nicht ſchahmroth gemacht werde / Ob zwar nicht ohn / daſz ein Narr / wie man zu ſagen pfleget / mehr fragen kan / als ſieben Weiſe beantworten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gen / muſz man doch ſolchen unbeantwort nicht laſſen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nevideatur ſibi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ſapere: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beru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hmt ſich ohn das mancher / er habe dieſem oder jenem diſz und das Fragsweiſe vorgeben / habe aber verſtummen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ſſen / nur daſz er ihm dadurch ein Anſehen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mache / und andere verringere.</w:t>
            </w:r>
          </w:p>
        </w:tc>
        <w:tc>
          <w:tcPr>
            <w:tcW w:w="1729" w:type="dxa"/>
          </w:tcPr>
          <w:p w14:paraId="1364478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E382F7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4A2B7A0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0F647C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2C44D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5A5BC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980AF6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8D70C6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0334B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F0A28E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3CFBFE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02756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D5F0B3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3E47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A4AB3E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E45EB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11788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48BC4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81265E" w14:textId="1C36A2CC" w:rsidR="00840EC3" w:rsidRPr="00755F0A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verringere </w:t>
            </w:r>
            <w:r w:rsidRPr="00755F0A">
              <w:rPr>
                <w:rFonts w:ascii="Junicode" w:hAnsi="Junicode"/>
                <w:color w:val="FF6600"/>
                <w:sz w:val="20"/>
                <w:szCs w:val="20"/>
              </w:rPr>
              <w:t xml:space="preserve">/ 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>welches dann jetzo bey jungen Leuten sehr gemein / die so bald sie sich bey andere alte Gelährte niederlassen / für Weiszheit wöllen berrsten / vnd nicht wissen / wo sie stille halten sollen / saltem ut videantur, worüber zwar Vngelahrte und Vnerfahrne Nasen vnd Maul vffsperꝛen / Erfahrne und Gelahrte aber haben nur ihr Geläch darüber.</w:t>
            </w:r>
          </w:p>
        </w:tc>
        <w:tc>
          <w:tcPr>
            <w:tcW w:w="1684" w:type="dxa"/>
            <w:vMerge/>
          </w:tcPr>
          <w:p w14:paraId="31A9CAF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59DBAE3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D2F6CD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F6E3869" w14:textId="0602940F" w:rsidR="00840EC3" w:rsidRPr="003E07D5" w:rsidRDefault="00077AF6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0276ED9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68C6248" w14:textId="6D087B81" w:rsidR="00840EC3" w:rsidRPr="003E07D5" w:rsidRDefault="00DA3C3E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38253544" w14:textId="3CFB40E2" w:rsidTr="00C34A99">
        <w:trPr>
          <w:trHeight w:val="849"/>
        </w:trPr>
        <w:tc>
          <w:tcPr>
            <w:tcW w:w="736" w:type="dxa"/>
          </w:tcPr>
          <w:p w14:paraId="1904CC9F" w14:textId="23EF3C0A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4.6</w:t>
            </w:r>
          </w:p>
        </w:tc>
        <w:tc>
          <w:tcPr>
            <w:tcW w:w="2370" w:type="dxa"/>
          </w:tcPr>
          <w:p w14:paraId="4B17DB0B" w14:textId="394352A4" w:rsidR="00840EC3" w:rsidRPr="003E07D5" w:rsidRDefault="00840EC3" w:rsidP="00C34A99">
            <w:pPr>
              <w:pStyle w:val="Flietext"/>
              <w:jc w:val="left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3E07D5">
              <w:rPr>
                <w:sz w:val="20"/>
                <w:szCs w:val="20"/>
                <w:highlight w:val="yellow"/>
              </w:rPr>
              <w:t>&lt;IV.6&gt;</w:t>
            </w:r>
            <w:r w:rsidRPr="003E07D5">
              <w:rPr>
                <w:sz w:val="20"/>
                <w:szCs w:val="20"/>
              </w:rPr>
              <w:t xml:space="preserve"> Man muſz aber in ſolchem Handel auff die </w:t>
            </w:r>
            <w:r w:rsidRPr="003E07D5">
              <w:rPr>
                <w:rStyle w:val="Latein"/>
                <w:sz w:val="20"/>
                <w:szCs w:val="20"/>
              </w:rPr>
              <w:t>ambigui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zweifelhafte Worte / Spru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che / Reguln vnd dergleichen / gnawe achtung geben / daſz man </w:t>
            </w:r>
            <w:r w:rsidRPr="003E07D5">
              <w:rPr>
                <w:rStyle w:val="Latein"/>
                <w:sz w:val="20"/>
                <w:szCs w:val="20"/>
              </w:rPr>
              <w:t>Sophiſmata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Metaphori</w:t>
            </w:r>
            <w:r w:rsidRPr="003E07D5">
              <w:rPr>
                <w:sz w:val="20"/>
                <w:szCs w:val="20"/>
              </w:rPr>
              <w:t xml:space="preserve">ſche Reden wol zu vnterſcheiden wiſſe; Als wenn einer ſagt: Diſz Kleid hab ich gemacht / vnd wehre doch kein Schneider; Oder: Diſz Buch hab ich gemacht / vnd wehr doch kein Gelehrter oder Buchbinder; Solches wehre im Lateiniſchen leichter zu verſtehen / wenn man ſagt: </w:t>
            </w:r>
            <w:r w:rsidRPr="003E07D5">
              <w:rPr>
                <w:rStyle w:val="Latein"/>
                <w:sz w:val="20"/>
                <w:szCs w:val="20"/>
              </w:rPr>
              <w:t>Hanc veſtem ha-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[C4a]</w:t>
            </w:r>
            <w:r w:rsidRPr="003E07D5">
              <w:rPr>
                <w:rStyle w:val="Latein"/>
                <w:sz w:val="20"/>
                <w:szCs w:val="20"/>
              </w:rPr>
              <w:t>beo factam;</w:t>
            </w:r>
            <w:r w:rsidRPr="003E07D5">
              <w:rPr>
                <w:sz w:val="20"/>
                <w:szCs w:val="20"/>
              </w:rPr>
              <w:t xml:space="preserve"> Nemblich vom Schneider gemacht bekommen. </w:t>
            </w:r>
            <w:r w:rsidRPr="003E07D5">
              <w:rPr>
                <w:rStyle w:val="Latein"/>
                <w:sz w:val="20"/>
                <w:szCs w:val="20"/>
              </w:rPr>
              <w:t>Hunc librum habeo factum,</w:t>
            </w:r>
            <w:r w:rsidRPr="003E07D5">
              <w:rPr>
                <w:sz w:val="20"/>
                <w:szCs w:val="20"/>
              </w:rPr>
              <w:t xml:space="preserve"> diſz Buch hab ich gemacht / nemblich durch einen Gelehrten.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 xml:space="preserve"> </w:t>
            </w:r>
          </w:p>
        </w:tc>
        <w:tc>
          <w:tcPr>
            <w:tcW w:w="2694" w:type="dxa"/>
          </w:tcPr>
          <w:p w14:paraId="54C4E28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78C520B" w14:textId="01B75576" w:rsidR="00840EC3" w:rsidRPr="00BD075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ambigui</w:t>
            </w:r>
            <w:r w:rsidRPr="00BD0751">
              <w:rPr>
                <w:rFonts w:ascii="Junicode" w:hAnsi="Junicode"/>
                <w:sz w:val="20"/>
                <w:szCs w:val="20"/>
              </w:rPr>
              <w:t>ta</w:t>
            </w:r>
            <w:r w:rsidRPr="00BD0751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BD0751">
              <w:rPr>
                <w:rFonts w:ascii="Junicode" w:hAnsi="Junicode"/>
                <w:sz w:val="20"/>
                <w:szCs w:val="20"/>
              </w:rPr>
              <w:t>ten v</w:t>
            </w:r>
            <w:r w:rsidRPr="00BD0751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7D343FB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7D59DF" w14:textId="72C131B8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Sophiſmata</w:t>
            </w:r>
            <w:r w:rsidRPr="003E07D5">
              <w:rPr>
                <w:sz w:val="20"/>
                <w:szCs w:val="20"/>
              </w:rPr>
              <w:t xml:space="preserve"> </w:t>
            </w:r>
            <w:r w:rsidRPr="00BD0751">
              <w:rPr>
                <w:rFonts w:ascii="Junicode" w:hAnsi="Junicode"/>
                <w:sz w:val="20"/>
                <w:szCs w:val="20"/>
              </w:rPr>
              <w:t xml:space="preserve">vnd </w:t>
            </w:r>
            <w:r w:rsidRPr="003E07D5">
              <w:rPr>
                <w:rStyle w:val="Latein"/>
                <w:sz w:val="20"/>
                <w:szCs w:val="20"/>
              </w:rPr>
              <w:t>Metaphori</w:t>
            </w:r>
            <w:r w:rsidRPr="00BD0751">
              <w:rPr>
                <w:rFonts w:ascii="Junicode" w:hAnsi="Junicode"/>
                <w:sz w:val="20"/>
                <w:szCs w:val="20"/>
              </w:rPr>
              <w:t>ſche</w:t>
            </w:r>
            <w:r>
              <w:rPr>
                <w:rFonts w:ascii="Junicode" w:hAnsi="Junicode"/>
                <w:sz w:val="20"/>
                <w:szCs w:val="20"/>
              </w:rPr>
              <w:t>] Spitzfindige</w:t>
            </w:r>
          </w:p>
          <w:p w14:paraId="7AB742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8F691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BFA63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3B00AC" w14:textId="77777777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0B95B1DC" w14:textId="0A836BD4" w:rsidR="00840EC3" w:rsidRPr="00020C5E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Man muſz aber in ſolchen Handel auff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ambiguiteten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uñ zweiffelhaffte Worte / Srpu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che / Reguln / und dergleichen / genawe Achtung geben / daſz man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Sophiſmata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Metaphori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ſche Reden wohl zu unterſcheide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wiſſe: Als wenn einer ſagte: Diſz Kleid habe ich gemacht / und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doch kein Schneider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Oder: Diſz Buch habe ich gemacht / und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doch kein Gelehrter oder Buchbinder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Solches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 im Lateiniſchen leichter zu verſtehen / wenn man ſagt: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Hanc ve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em habeo fa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am,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nemblich vom Schneider gemacht bekommen.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Hunc librum habeo fa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um,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 diſz Buch hab ich gemacht / nemblich durch einen Gelehrten.</w:t>
            </w:r>
          </w:p>
        </w:tc>
        <w:tc>
          <w:tcPr>
            <w:tcW w:w="1729" w:type="dxa"/>
          </w:tcPr>
          <w:p w14:paraId="0919D67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8D503A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6EF95F53" w14:textId="427D0CDF" w:rsidR="00840EC3" w:rsidRPr="00470A6B" w:rsidRDefault="00840EC3" w:rsidP="00C34A99">
            <w:pPr>
              <w:rPr>
                <w:i/>
                <w:sz w:val="20"/>
                <w:szCs w:val="20"/>
              </w:rPr>
            </w:pPr>
            <w:r w:rsidRPr="00470A6B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6FCAEE8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572EC41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DF5053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BD57356" w14:textId="2BF6C1B7" w:rsidR="00840EC3" w:rsidRPr="003E07D5" w:rsidRDefault="00077AF6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16B65CB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8E999C4" w14:textId="79770616" w:rsidR="00840EC3" w:rsidRPr="003E07D5" w:rsidRDefault="00DA3C3E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3E07D5" w14:paraId="451535D0" w14:textId="07C0EA20" w:rsidTr="00C34A99">
        <w:trPr>
          <w:trHeight w:val="1119"/>
        </w:trPr>
        <w:tc>
          <w:tcPr>
            <w:tcW w:w="736" w:type="dxa"/>
          </w:tcPr>
          <w:p w14:paraId="0679512A" w14:textId="2A264AB5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4.7</w:t>
            </w:r>
          </w:p>
        </w:tc>
        <w:tc>
          <w:tcPr>
            <w:tcW w:w="2370" w:type="dxa"/>
          </w:tcPr>
          <w:p w14:paraId="5A2C81CF" w14:textId="779A98B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&lt;IV.7&gt;</w:t>
            </w:r>
            <w:r w:rsidRPr="003E07D5">
              <w:rPr>
                <w:sz w:val="20"/>
                <w:szCs w:val="20"/>
              </w:rPr>
              <w:t xml:space="preserve"> Man muſz auch endlich dabey die </w:t>
            </w:r>
            <w:r w:rsidRPr="003E07D5">
              <w:rPr>
                <w:rStyle w:val="Latein"/>
                <w:sz w:val="20"/>
                <w:szCs w:val="20"/>
              </w:rPr>
              <w:t>Sophiſti</w:t>
            </w:r>
            <w:r w:rsidRPr="003E07D5">
              <w:rPr>
                <w:sz w:val="20"/>
                <w:szCs w:val="20"/>
              </w:rPr>
              <w:t xml:space="preserve">ſchen Reden wol in acht nehmen daſz man ſich nicht ſchneide oder geſchoſſen werden / als wenn jener einen Botten fragte / was in der Stadt newes </w:t>
            </w:r>
            <w:r w:rsidRPr="003E07D5">
              <w:rPr>
                <w:rStyle w:val="Latein"/>
                <w:sz w:val="20"/>
                <w:szCs w:val="20"/>
              </w:rPr>
              <w:t>paſſirte</w:t>
            </w:r>
            <w:r w:rsidRPr="003E07D5">
              <w:rPr>
                <w:sz w:val="20"/>
                <w:szCs w:val="20"/>
              </w:rPr>
              <w:t>? welcher antwortete: Es wehren trefflich viel Todten j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o darinn: Wo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auff er nicht hinein wolte /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meinend die Peſt </w:t>
            </w:r>
            <w:r w:rsidRPr="003E07D5">
              <w:rPr>
                <w:rStyle w:val="Latein"/>
                <w:sz w:val="20"/>
                <w:szCs w:val="20"/>
              </w:rPr>
              <w:t>graſſirte</w:t>
            </w:r>
            <w:r w:rsidRPr="003E07D5">
              <w:rPr>
                <w:sz w:val="20"/>
                <w:szCs w:val="20"/>
              </w:rPr>
              <w:t xml:space="preserve"> daſelbſt: Da doch der Bote von geſchlachteten Ochſen es verſtund. </w:t>
            </w:r>
            <w:r w:rsidRPr="00020C5E">
              <w:rPr>
                <w:sz w:val="20"/>
                <w:szCs w:val="20"/>
                <w:highlight w:val="lightGray"/>
              </w:rPr>
              <w:t>Jtem / wenn man ſagt: Ein Aal iſt ein ſchwer Mahl / ich trage lieber Steine als daſz ich ſie eſſe / nemblich die Steine vnd nicht die Aal.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[C4b]</w:t>
            </w:r>
            <w:r w:rsidRPr="003E07D5">
              <w:rPr>
                <w:sz w:val="20"/>
                <w:szCs w:val="20"/>
              </w:rPr>
              <w:t xml:space="preserve"> jener bildet ſich ein / die Stadt / welche einen newen Calender vor ſich angenommen / wehre Papiſtiſch worden / da doch der ander / welcher es jhm vorſagte / von newen Calender deſz newen Jahrs / welchs eben angieng / verſtund. Darumb man nicht allzeit nach newen Zeitungen zu fragen hat / es ſey denn daſz man die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 wol dabey in acht nehme / denn die Geſchwindigkeit der Leut iſt mancherley / Welchen es eine ſonderbahre Ehr vnd Frewde iſt ander auffzuziehen / vnd denn ſagen du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rffen: Der Stu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mper iſt nicht im Garten geweſen.</w:t>
            </w:r>
          </w:p>
        </w:tc>
        <w:tc>
          <w:tcPr>
            <w:tcW w:w="2694" w:type="dxa"/>
          </w:tcPr>
          <w:p w14:paraId="789D512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3E77C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585822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DE035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9338BF4" w14:textId="75186A5B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paſſirte</w:t>
            </w:r>
            <w:r>
              <w:rPr>
                <w:rFonts w:ascii="Junicode" w:hAnsi="Junicode"/>
                <w:sz w:val="20"/>
                <w:szCs w:val="20"/>
              </w:rPr>
              <w:t>] vorgieng</w:t>
            </w:r>
          </w:p>
          <w:p w14:paraId="0B715A5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6A4B4F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BE77D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74F7C5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020C5E">
              <w:rPr>
                <w:rFonts w:ascii="Junicode" w:hAnsi="Junicode"/>
                <w:sz w:val="20"/>
                <w:szCs w:val="20"/>
                <w:highlight w:val="lightGray"/>
              </w:rPr>
              <w:t>Jtem / &lt;…&gt; Aal.]</w:t>
            </w:r>
            <w:r>
              <w:rPr>
                <w:rFonts w:ascii="Junicode" w:hAnsi="Junicode"/>
                <w:sz w:val="20"/>
                <w:szCs w:val="20"/>
              </w:rPr>
              <w:t xml:space="preserve"> Jtem </w:t>
            </w:r>
            <w:r w:rsidRPr="001C30A2">
              <w:rPr>
                <w:rFonts w:ascii="Helvetica Light" w:hAnsi="Helvetica Light"/>
                <w:sz w:val="20"/>
                <w:szCs w:val="20"/>
              </w:rPr>
              <w:t>Paris</w:t>
            </w:r>
            <w:r>
              <w:rPr>
                <w:rFonts w:ascii="Junicode" w:hAnsi="Junicode"/>
                <w:sz w:val="20"/>
                <w:szCs w:val="20"/>
              </w:rPr>
              <w:t xml:space="preserve"> wuſte nichts von Londen. Jtem ich trage lieber Stein aufwerts / als ich das Holtz unterwertz ziehe. Verſtehe daſs </w:t>
            </w:r>
            <w:r w:rsidRPr="001C30A2">
              <w:rPr>
                <w:rFonts w:ascii="Helvetica Light" w:hAnsi="Helvetica Light"/>
                <w:sz w:val="20"/>
                <w:szCs w:val="20"/>
              </w:rPr>
              <w:t>Paris</w:t>
            </w:r>
            <w:r>
              <w:rPr>
                <w:rFonts w:ascii="Junicode" w:hAnsi="Junicode"/>
                <w:sz w:val="20"/>
                <w:szCs w:val="20"/>
              </w:rPr>
              <w:t xml:space="preserve"> eher alſs Londen gebauet ſey oder das </w:t>
            </w:r>
            <w:r w:rsidRPr="00A30C96">
              <w:rPr>
                <w:rFonts w:ascii="Helvetica Light" w:hAnsi="Helvetica Light"/>
                <w:sz w:val="20"/>
                <w:szCs w:val="20"/>
              </w:rPr>
              <w:t>Paris Pyrami</w:t>
            </w:r>
            <w:r>
              <w:rPr>
                <w:rFonts w:ascii="Junicode" w:hAnsi="Junicode"/>
                <w:sz w:val="20"/>
                <w:szCs w:val="20"/>
              </w:rPr>
              <w:t xml:space="preserve"> Sohn nichts von Londen gewuſt habe. Das ander / daſz es beſſer ſey Stein aufwerts zu tragen / alſz an dem Galgen zu hangen und Holtz abwertz zu ziehen.</w:t>
            </w:r>
          </w:p>
          <w:p w14:paraId="7F615D1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AD0BD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AC301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BEAFC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2B118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4C9B4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ED927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1998E2" w14:textId="77777777" w:rsidR="00840EC3" w:rsidRPr="003C00C2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87CCC85" w14:textId="58C6FF02" w:rsidR="00840EC3" w:rsidRPr="00BD0751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C00C2">
              <w:rPr>
                <w:rFonts w:ascii="Junicode" w:hAnsi="Junicode"/>
                <w:sz w:val="20"/>
                <w:szCs w:val="20"/>
              </w:rPr>
              <w:t>iſt nicht im Garten geweſen.</w:t>
            </w:r>
            <w:r>
              <w:rPr>
                <w:rFonts w:ascii="Junicode" w:hAnsi="Junicode"/>
                <w:sz w:val="20"/>
                <w:szCs w:val="20"/>
              </w:rPr>
              <w:t>] weiſz nicht wo David Wein holet.</w:t>
            </w:r>
          </w:p>
        </w:tc>
        <w:tc>
          <w:tcPr>
            <w:tcW w:w="2418" w:type="dxa"/>
          </w:tcPr>
          <w:p w14:paraId="66BF00DA" w14:textId="4AFD9ADE" w:rsidR="00840EC3" w:rsidRPr="00020C5E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Man muſz auch endlich dabey die Sophiſtiſchen Reden wohl in acht nehmen / daſz man ſich nicht ſchneide oder geſchoſſen werde / als wann jener einen Boten fragte / was in der Stadt newes paſſirte? Welcher antwortete: Es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trefflich viel Todten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o darin. Worauff er nicht hinein wolte / vermeinend die Peſt graſſirte daſelbſt: Da doch der Bote von geſchlachteten Ochſen es verſtunde. </w:t>
            </w: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Jtem / wann man ſagt: Ein Aal iſt ein ſchweres Mahl / Jch trage lieber Steine / als daſz ich ſie eſſe / Nemlich die Steine und nicht die Aal.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jener bildet ſich ein / die Stadt / welche einen newen Calender vor ſich angenommen /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 Papiſtiſch worden / da doch der ander / welcher es ihm vorſagte / von newen Calender deſz | newen Jahrs / welches eben angieng / verſtund. Darumb man nicht allzeit nach newen Zeitungen zu fragen hat / es ſey denn daſz man die 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U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mbſtande wohl dabey in acht nehme / denn die Geſchwindigkeit der Leute iſt mancherley / welchen es eine ſonderbahre Ehr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eu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 Frewde iſt andere aufzuziehen / und denn ſagen 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rffen: Der Stu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mper iſt nicht im Garten geweſen.</w:t>
            </w:r>
          </w:p>
        </w:tc>
        <w:tc>
          <w:tcPr>
            <w:tcW w:w="1729" w:type="dxa"/>
          </w:tcPr>
          <w:p w14:paraId="3F45A92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89092D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6D5D6425" w14:textId="2FD0E322" w:rsidR="00840EC3" w:rsidRPr="00CF0B7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</w:t>
            </w:r>
            <w:r w:rsidRPr="00CF0B73">
              <w:rPr>
                <w:i/>
                <w:sz w:val="20"/>
                <w:szCs w:val="20"/>
              </w:rPr>
              <w:t xml:space="preserve"> EA</w:t>
            </w:r>
          </w:p>
        </w:tc>
        <w:tc>
          <w:tcPr>
            <w:tcW w:w="1684" w:type="dxa"/>
            <w:vMerge/>
          </w:tcPr>
          <w:p w14:paraId="32D7C1D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1A33822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EE272B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057ACF3" w14:textId="34726126" w:rsidR="00840EC3" w:rsidRPr="003E07D5" w:rsidRDefault="00077AF6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5E92B14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1693617" w14:textId="77777777" w:rsidR="00840EC3" w:rsidRDefault="00DA3C3E" w:rsidP="00C34A99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  <w:p w14:paraId="0C4CC110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6F2AC966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577D4F61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7D5B29DB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2D61ACCC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172ED9DD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7B68BF42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7C7E4E38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148BB54E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4EB727A9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09475B5F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DA3C3E">
              <w:rPr>
                <w:sz w:val="20"/>
                <w:szCs w:val="20"/>
              </w:rPr>
              <w:t>Jtem</w:t>
            </w:r>
            <w:r>
              <w:rPr>
                <w:sz w:val="20"/>
                <w:szCs w:val="20"/>
              </w:rPr>
              <w:t xml:space="preserve"> </w:t>
            </w:r>
            <w:r w:rsidRPr="00DA3C3E">
              <w:rPr>
                <w:i/>
                <w:sz w:val="20"/>
                <w:szCs w:val="20"/>
              </w:rPr>
              <w:t xml:space="preserve">(hier: </w:t>
            </w:r>
            <w:r>
              <w:rPr>
                <w:sz w:val="20"/>
                <w:szCs w:val="20"/>
              </w:rPr>
              <w:t>Also</w:t>
            </w:r>
            <w:r w:rsidRPr="00DA3C3E">
              <w:rPr>
                <w:i/>
                <w:sz w:val="20"/>
                <w:szCs w:val="20"/>
              </w:rPr>
              <w:t>)</w:t>
            </w:r>
          </w:p>
          <w:p w14:paraId="11890489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507FB803" w14:textId="77777777" w:rsidR="00DA3C3E" w:rsidRDefault="00DA3C3E" w:rsidP="00C34A99">
            <w:pPr>
              <w:rPr>
                <w:i/>
                <w:sz w:val="20"/>
                <w:szCs w:val="20"/>
              </w:rPr>
            </w:pPr>
          </w:p>
          <w:p w14:paraId="1062878F" w14:textId="77777777" w:rsidR="00DA3C3E" w:rsidRDefault="00DA3C3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  <w:r>
              <w:rPr>
                <w:sz w:val="20"/>
                <w:szCs w:val="20"/>
              </w:rPr>
              <w:t xml:space="preserve"> Und jener</w:t>
            </w:r>
          </w:p>
          <w:p w14:paraId="2EF7284E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5AD20A62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46E52778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60280693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7A912963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2DEDC210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5C2FB7FC" w14:textId="77777777" w:rsidR="00DA3C3E" w:rsidRDefault="00DA3C3E" w:rsidP="00C34A99">
            <w:pPr>
              <w:rPr>
                <w:sz w:val="20"/>
                <w:szCs w:val="20"/>
              </w:rPr>
            </w:pPr>
          </w:p>
          <w:p w14:paraId="10CFA415" w14:textId="06112E73" w:rsidR="00DA3C3E" w:rsidRPr="00DA3C3E" w:rsidRDefault="00DA3C3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  <w:r>
              <w:rPr>
                <w:sz w:val="20"/>
                <w:szCs w:val="20"/>
              </w:rPr>
              <w:t xml:space="preserve"> Darumb</w:t>
            </w:r>
          </w:p>
        </w:tc>
      </w:tr>
      <w:tr w:rsidR="00C34A99" w:rsidRPr="003E07D5" w14:paraId="6D1434DC" w14:textId="23C8A622" w:rsidTr="00C34A99">
        <w:trPr>
          <w:trHeight w:val="1467"/>
        </w:trPr>
        <w:tc>
          <w:tcPr>
            <w:tcW w:w="736" w:type="dxa"/>
          </w:tcPr>
          <w:p w14:paraId="59BE3B03" w14:textId="22A70EE9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4.8</w:t>
            </w:r>
          </w:p>
        </w:tc>
        <w:tc>
          <w:tcPr>
            <w:tcW w:w="2370" w:type="dxa"/>
          </w:tcPr>
          <w:p w14:paraId="563DFF5D" w14:textId="3A2AF6D2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&lt;IV.8&gt;</w:t>
            </w:r>
            <w:r w:rsidRPr="003E07D5">
              <w:rPr>
                <w:sz w:val="20"/>
                <w:szCs w:val="20"/>
              </w:rPr>
              <w:t xml:space="preserve"> Dieſes wegen man das </w:t>
            </w:r>
            <w:r w:rsidRPr="003E07D5">
              <w:rPr>
                <w:rStyle w:val="Latein"/>
                <w:sz w:val="20"/>
                <w:szCs w:val="20"/>
              </w:rPr>
              <w:t>cras credo, hodie nihil</w:t>
            </w:r>
            <w:r w:rsidRPr="003E07D5">
              <w:rPr>
                <w:sz w:val="20"/>
                <w:szCs w:val="20"/>
              </w:rPr>
              <w:t xml:space="preserve"> wo</w:t>
            </w:r>
            <w:r w:rsidRPr="003E07D5">
              <w:rPr>
                <w:sz w:val="20"/>
                <w:szCs w:val="20"/>
                <w:highlight w:val="red"/>
              </w:rPr>
              <w:t>[l]</w:t>
            </w:r>
            <w:r w:rsidRPr="003E07D5">
              <w:rPr>
                <w:sz w:val="20"/>
                <w:szCs w:val="20"/>
              </w:rPr>
              <w:t xml:space="preserve"> </w:t>
            </w:r>
            <w:r w:rsidR="004963D6">
              <w:rPr>
                <w:sz w:val="20"/>
                <w:szCs w:val="20"/>
              </w:rPr>
              <w:t>&lt;</w:t>
            </w:r>
            <w:r w:rsidR="004963D6" w:rsidRPr="004963D6">
              <w:rPr>
                <w:i/>
                <w:sz w:val="20"/>
                <w:szCs w:val="20"/>
              </w:rPr>
              <w:t>in 1646? korrekt</w:t>
            </w:r>
            <w:r w:rsidR="004963D6">
              <w:rPr>
                <w:sz w:val="20"/>
                <w:szCs w:val="20"/>
              </w:rPr>
              <w:t xml:space="preserve">&gt; </w:t>
            </w:r>
            <w:r w:rsidRPr="003E07D5">
              <w:rPr>
                <w:rStyle w:val="Latein"/>
                <w:sz w:val="20"/>
                <w:szCs w:val="20"/>
              </w:rPr>
              <w:t>practici</w:t>
            </w:r>
            <w:r w:rsidRPr="003E07D5">
              <w:rPr>
                <w:sz w:val="20"/>
                <w:szCs w:val="20"/>
              </w:rPr>
              <w:t xml:space="preserve">ren muſz / ſonderlich im </w:t>
            </w:r>
            <w:r w:rsidRPr="003E07D5">
              <w:rPr>
                <w:rStyle w:val="Latein"/>
                <w:sz w:val="20"/>
                <w:szCs w:val="20"/>
              </w:rPr>
              <w:t>Peregrini</w:t>
            </w:r>
            <w:r w:rsidRPr="003E07D5">
              <w:rPr>
                <w:sz w:val="20"/>
                <w:szCs w:val="20"/>
              </w:rPr>
              <w:t xml:space="preserve">ren oder auff den Reiſen / da man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[C5a]</w:t>
            </w:r>
            <w:r w:rsidRPr="003E07D5">
              <w:rPr>
                <w:sz w:val="20"/>
                <w:szCs w:val="20"/>
              </w:rPr>
              <w:t xml:space="preserve"> offt ſel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ame Geſellſchafft antrifft / da dann gute Auffſicht nu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 vnd no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tig iſt.</w:t>
            </w:r>
          </w:p>
        </w:tc>
        <w:tc>
          <w:tcPr>
            <w:tcW w:w="2694" w:type="dxa"/>
          </w:tcPr>
          <w:p w14:paraId="5278E3D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E8D7F4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nihil</w:t>
            </w:r>
            <w:r w:rsidRPr="00E84E0D">
              <w:rPr>
                <w:rFonts w:ascii="Junicode" w:hAnsi="Junicode"/>
                <w:sz w:val="20"/>
                <w:szCs w:val="20"/>
              </w:rPr>
              <w:t xml:space="preserve"> wo</w:t>
            </w:r>
            <w:r w:rsidRPr="00E84E0D">
              <w:rPr>
                <w:rFonts w:ascii="Junicode" w:hAnsi="Junicode"/>
                <w:sz w:val="20"/>
                <w:szCs w:val="20"/>
                <w:highlight w:val="red"/>
              </w:rPr>
              <w:t>[l]</w:t>
            </w:r>
            <w:r>
              <w:rPr>
                <w:rFonts w:ascii="Junicode" w:hAnsi="Junicode"/>
                <w:sz w:val="20"/>
                <w:szCs w:val="20"/>
              </w:rPr>
              <w:t>] morgen glaub ich es / heute nicht / wol</w:t>
            </w:r>
          </w:p>
          <w:p w14:paraId="237A74DE" w14:textId="3CCA359F" w:rsidR="00840EC3" w:rsidRPr="00AF6F85" w:rsidRDefault="00840EC3" w:rsidP="00C34A99">
            <w:pPr>
              <w:rPr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Peregrini</w:t>
            </w:r>
            <w:r w:rsidRPr="00AF6F85">
              <w:rPr>
                <w:rFonts w:ascii="Junicode" w:hAnsi="Junicode"/>
                <w:sz w:val="20"/>
                <w:szCs w:val="20"/>
              </w:rPr>
              <w:t>ren oder auff den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2BE23993" w14:textId="62832FFD" w:rsidR="00840EC3" w:rsidRPr="00020C5E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Dieſe</w:t>
            </w:r>
            <w:r w:rsidRPr="001E3B88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sw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egen man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cras credo, hodie nihil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wohl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iciren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muſz / ſonderlich im peregriniren / oder auff den Reiſen / da man offt ſel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ame Geſellſchafft antrift / da dann gute Auffſicht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 iſt.</w:t>
            </w:r>
          </w:p>
        </w:tc>
        <w:tc>
          <w:tcPr>
            <w:tcW w:w="1729" w:type="dxa"/>
          </w:tcPr>
          <w:p w14:paraId="6E77757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0C77679" w14:textId="62A7AFA5" w:rsidR="00840EC3" w:rsidRPr="003E07D5" w:rsidRDefault="00840EC3" w:rsidP="00C34A99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Dieſes wegen</w:t>
            </w:r>
          </w:p>
        </w:tc>
        <w:tc>
          <w:tcPr>
            <w:tcW w:w="2027" w:type="dxa"/>
          </w:tcPr>
          <w:p w14:paraId="1F18D108" w14:textId="228B4A6F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</w:t>
            </w:r>
            <w:r w:rsidRPr="00CF0B73">
              <w:rPr>
                <w:i/>
                <w:sz w:val="20"/>
                <w:szCs w:val="20"/>
              </w:rPr>
              <w:t xml:space="preserve"> EA</w:t>
            </w:r>
          </w:p>
        </w:tc>
        <w:tc>
          <w:tcPr>
            <w:tcW w:w="1684" w:type="dxa"/>
            <w:vMerge/>
          </w:tcPr>
          <w:p w14:paraId="1617E7E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2E28C4D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39A194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9C98C98" w14:textId="2305B637" w:rsidR="00840EC3" w:rsidRPr="003E07D5" w:rsidRDefault="00077AF6" w:rsidP="00C34A99">
            <w:pPr>
              <w:rPr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</w:tc>
        <w:tc>
          <w:tcPr>
            <w:tcW w:w="1687" w:type="dxa"/>
          </w:tcPr>
          <w:p w14:paraId="3423731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8C1F3C3" w14:textId="77777777" w:rsidR="006839DE" w:rsidRDefault="006839DE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7A1CD31" w14:textId="2DB21FF5" w:rsidR="00840EC3" w:rsidRPr="003E07D5" w:rsidRDefault="00DA3C3E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Dessentwegen</w:t>
            </w:r>
          </w:p>
        </w:tc>
      </w:tr>
      <w:tr w:rsidR="00C34A99" w:rsidRPr="003E07D5" w14:paraId="250744F3" w14:textId="186E8CDF" w:rsidTr="00C34A99">
        <w:trPr>
          <w:trHeight w:val="2479"/>
        </w:trPr>
        <w:tc>
          <w:tcPr>
            <w:tcW w:w="736" w:type="dxa"/>
          </w:tcPr>
          <w:p w14:paraId="3B3CC413" w14:textId="256DD7F3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4.9</w:t>
            </w:r>
          </w:p>
        </w:tc>
        <w:tc>
          <w:tcPr>
            <w:tcW w:w="2370" w:type="dxa"/>
          </w:tcPr>
          <w:p w14:paraId="63680A30" w14:textId="537C4DDE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&lt;IV.9&gt;</w:t>
            </w:r>
            <w:r w:rsidRPr="003E07D5">
              <w:rPr>
                <w:sz w:val="20"/>
                <w:szCs w:val="20"/>
              </w:rPr>
              <w:t xml:space="preserve"> Die Fragen auch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 zierlich </w:t>
            </w:r>
            <w:r w:rsidRPr="003E07D5">
              <w:rPr>
                <w:rStyle w:val="Latein"/>
                <w:sz w:val="20"/>
                <w:szCs w:val="20"/>
              </w:rPr>
              <w:t>formi</w:t>
            </w:r>
            <w:r w:rsidRPr="003E07D5">
              <w:rPr>
                <w:sz w:val="20"/>
                <w:szCs w:val="20"/>
              </w:rPr>
              <w:t>ret werden / Sich vnd andere damit zu belu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ſtigen / deren etliche </w:t>
            </w:r>
            <w:r w:rsidRPr="003E07D5">
              <w:rPr>
                <w:sz w:val="20"/>
                <w:szCs w:val="20"/>
                <w:highlight w:val="red"/>
              </w:rPr>
              <w:t>Exemels</w:t>
            </w:r>
            <w:r w:rsidRPr="003E07D5">
              <w:rPr>
                <w:sz w:val="20"/>
                <w:szCs w:val="20"/>
              </w:rPr>
              <w:t xml:space="preserve"> </w:t>
            </w:r>
            <w:r w:rsidR="00B732D7">
              <w:rPr>
                <w:sz w:val="20"/>
                <w:szCs w:val="20"/>
              </w:rPr>
              <w:t>&lt;</w:t>
            </w:r>
            <w:r w:rsidR="00B732D7" w:rsidRPr="004963D6">
              <w:rPr>
                <w:i/>
                <w:sz w:val="20"/>
                <w:szCs w:val="20"/>
              </w:rPr>
              <w:t>in 1646? korrekt</w:t>
            </w:r>
            <w:r w:rsidR="00B732D7">
              <w:rPr>
                <w:sz w:val="20"/>
                <w:szCs w:val="20"/>
              </w:rPr>
              <w:t xml:space="preserve">&gt; </w:t>
            </w:r>
            <w:r w:rsidRPr="003E07D5">
              <w:rPr>
                <w:sz w:val="20"/>
                <w:szCs w:val="20"/>
              </w:rPr>
              <w:t>art alhie zu 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>ern; Wenn gefraget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rde:</w:t>
            </w:r>
          </w:p>
          <w:p w14:paraId="295BB465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Wie einer bald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reich werden?</w:t>
            </w:r>
          </w:p>
          <w:p w14:paraId="3E24622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Antwort:</w:t>
            </w:r>
          </w:p>
          <w:p w14:paraId="14D7503C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Wann er niemand bezahlend / </w:t>
            </w:r>
            <w:r w:rsidRPr="003E07D5">
              <w:rPr>
                <w:rStyle w:val="Latein"/>
                <w:sz w:val="20"/>
                <w:szCs w:val="20"/>
              </w:rPr>
              <w:t>pancorrupti</w:t>
            </w:r>
            <w:r w:rsidRPr="003E07D5">
              <w:rPr>
                <w:sz w:val="20"/>
                <w:szCs w:val="20"/>
              </w:rPr>
              <w:t>ret.</w:t>
            </w:r>
          </w:p>
          <w:p w14:paraId="232DD940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Welche die gro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90570">
              <w:rPr>
                <w:color w:val="FF6600"/>
                <w:sz w:val="20"/>
                <w:szCs w:val="20"/>
              </w:rPr>
              <w:t>ſſeſte</w:t>
            </w:r>
            <w:r w:rsidRPr="003E07D5">
              <w:rPr>
                <w:sz w:val="20"/>
                <w:szCs w:val="20"/>
              </w:rPr>
              <w:t xml:space="preserve"> Thorheit?</w:t>
            </w:r>
          </w:p>
          <w:p w14:paraId="30F442B8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Mit denen ſich auffnehmen die ſich </w:t>
            </w:r>
            <w:r w:rsidRPr="003E07D5">
              <w:rPr>
                <w:rStyle w:val="Latein"/>
                <w:sz w:val="20"/>
                <w:szCs w:val="20"/>
              </w:rPr>
              <w:t>defendi</w:t>
            </w:r>
            <w:r w:rsidRPr="003E07D5">
              <w:rPr>
                <w:sz w:val="20"/>
                <w:szCs w:val="20"/>
              </w:rPr>
              <w:t>ren wollen vnd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>en.</w:t>
            </w:r>
          </w:p>
          <w:p w14:paraId="12B42EE7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25781795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0B2D636F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674C448E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25B057D9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Wie man an ſeinen Verleumbdern vnd Ehrendieben ſich rechen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nne?</w:t>
            </w:r>
          </w:p>
          <w:p w14:paraId="7926F2D9" w14:textId="77777777" w:rsidR="00840EC3" w:rsidRDefault="00840EC3" w:rsidP="00C34A99">
            <w:pPr>
              <w:pStyle w:val="Flietext"/>
              <w:jc w:val="left"/>
              <w:rPr>
                <w:rStyle w:val="Latein"/>
                <w:rFonts w:asciiTheme="majorHAnsi" w:hAnsiTheme="majorHAnsi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Wann man ſie nichts achtet / recht thut / Gott vertrawet. </w:t>
            </w:r>
            <w:r w:rsidRPr="003E07D5">
              <w:rPr>
                <w:rStyle w:val="Latein"/>
                <w:sz w:val="20"/>
                <w:szCs w:val="20"/>
              </w:rPr>
              <w:t>Riſu, virtute, voto</w:t>
            </w:r>
            <w:r w:rsidRPr="003E07D5">
              <w:rPr>
                <w:rStyle w:val="Latein"/>
                <w:sz w:val="20"/>
                <w:szCs w:val="20"/>
                <w:highlight w:val="red"/>
              </w:rPr>
              <w:t>,</w:t>
            </w:r>
            <w:r w:rsidRPr="003E07D5">
              <w:rPr>
                <w:rStyle w:val="Latein"/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[C5b]</w:t>
            </w:r>
          </w:p>
          <w:p w14:paraId="7C0F7DA2" w14:textId="77777777" w:rsidR="00840EC3" w:rsidRDefault="00840EC3" w:rsidP="00C34A99"/>
          <w:p w14:paraId="795398D3" w14:textId="77777777" w:rsidR="00840EC3" w:rsidRDefault="00840EC3" w:rsidP="00C34A99"/>
          <w:p w14:paraId="171AC2ED" w14:textId="77777777" w:rsidR="00840EC3" w:rsidRPr="00390570" w:rsidRDefault="00840EC3" w:rsidP="00C34A99"/>
          <w:p w14:paraId="663F78EC" w14:textId="77777777" w:rsidR="00840EC3" w:rsidRPr="00020C5E" w:rsidRDefault="00840EC3" w:rsidP="00C34A99">
            <w:pPr>
              <w:pStyle w:val="Verse"/>
              <w:rPr>
                <w:sz w:val="20"/>
                <w:szCs w:val="20"/>
                <w:highlight w:val="lightGray"/>
              </w:rPr>
            </w:pPr>
            <w:r w:rsidRPr="00020C5E">
              <w:rPr>
                <w:sz w:val="20"/>
                <w:szCs w:val="20"/>
                <w:highlight w:val="lightGray"/>
              </w:rPr>
              <w:t>Warumb kein Fried ſo bald im Ro</w:t>
            </w:r>
            <w:r w:rsidRPr="00020C5E">
              <w:rPr>
                <w:rFonts w:cs="Andron Scriptor Web"/>
                <w:sz w:val="20"/>
                <w:szCs w:val="20"/>
                <w:highlight w:val="lightGray"/>
              </w:rPr>
              <w:t>ͤ</w:t>
            </w:r>
            <w:r w:rsidRPr="00020C5E">
              <w:rPr>
                <w:sz w:val="20"/>
                <w:szCs w:val="20"/>
                <w:highlight w:val="lightGray"/>
              </w:rPr>
              <w:t>m: Reiche worden?</w:t>
            </w:r>
          </w:p>
          <w:p w14:paraId="5CBBFAD6" w14:textId="682D6549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020C5E">
              <w:rPr>
                <w:sz w:val="20"/>
                <w:szCs w:val="20"/>
                <w:highlight w:val="lightGray"/>
              </w:rPr>
              <w:t xml:space="preserve">Das macht ein Wort / nemblich </w:t>
            </w:r>
            <w:r w:rsidRPr="00020C5E">
              <w:rPr>
                <w:rStyle w:val="Latein"/>
                <w:smallCaps/>
                <w:sz w:val="20"/>
                <w:szCs w:val="20"/>
                <w:highlight w:val="lightGray"/>
              </w:rPr>
              <w:t>LI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>quatenus, Re</w:t>
            </w:r>
            <w:r w:rsidRPr="00020C5E">
              <w:rPr>
                <w:rStyle w:val="Latein"/>
                <w:smallCaps/>
                <w:sz w:val="20"/>
                <w:szCs w:val="20"/>
                <w:highlight w:val="lightGray"/>
              </w:rPr>
              <w:t>LI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>gio.</w:t>
            </w:r>
            <w:r w:rsidRPr="00020C5E">
              <w:rPr>
                <w:sz w:val="20"/>
                <w:szCs w:val="20"/>
                <w:highlight w:val="lightGray"/>
              </w:rPr>
              <w:t xml:space="preserve"> Dofern es Gott gefelt. 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>Ante bellum aſtrale non fiet Pax modalis.</w:t>
            </w:r>
          </w:p>
        </w:tc>
        <w:tc>
          <w:tcPr>
            <w:tcW w:w="2694" w:type="dxa"/>
          </w:tcPr>
          <w:p w14:paraId="7218CA8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Die Fragen auch koͤnnen] Es ſollen auch die Fragen</w:t>
            </w:r>
          </w:p>
          <w:p w14:paraId="3C1D7F9F" w14:textId="61A1A8A5" w:rsidR="00840EC3" w:rsidRPr="0007681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(hier: </w:t>
            </w:r>
            <w:r>
              <w:rPr>
                <w:rFonts w:ascii="Junicode" w:hAnsi="Junicode"/>
                <w:sz w:val="20"/>
                <w:szCs w:val="20"/>
              </w:rPr>
              <w:t>Exempels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52B5B89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39986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0789F01" w14:textId="54F25F29" w:rsidR="00840EC3" w:rsidRPr="0078675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786751">
              <w:rPr>
                <w:rFonts w:ascii="Junicode" w:hAnsi="Junicode"/>
                <w:i/>
                <w:sz w:val="20"/>
                <w:szCs w:val="20"/>
              </w:rPr>
              <w:t>(Schwabacher)</w:t>
            </w:r>
          </w:p>
          <w:p w14:paraId="4E78AAC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3C5DB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A4C46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84FE86" w14:textId="77777777" w:rsidR="00840EC3" w:rsidRPr="0078675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786751">
              <w:rPr>
                <w:rFonts w:ascii="Junicode" w:hAnsi="Junicode"/>
                <w:i/>
                <w:sz w:val="20"/>
                <w:szCs w:val="20"/>
              </w:rPr>
              <w:t>(Schwabacher)</w:t>
            </w:r>
          </w:p>
          <w:p w14:paraId="5810B88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25137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01800C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EEF45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21B2D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78BD25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BF9085" w14:textId="77777777" w:rsidR="00840EC3" w:rsidRPr="00786751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786751">
              <w:rPr>
                <w:rFonts w:ascii="Junicode" w:hAnsi="Junicode"/>
                <w:i/>
                <w:sz w:val="20"/>
                <w:szCs w:val="20"/>
              </w:rPr>
              <w:t>(Schwabacher)</w:t>
            </w:r>
          </w:p>
          <w:p w14:paraId="2268FD0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E45C5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A3C911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395973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8B4C3B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C4C6C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0A99D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980429" w14:textId="34AEE425" w:rsidR="00840EC3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020C5E">
              <w:rPr>
                <w:rFonts w:ascii="Junicode" w:hAnsi="Junicode"/>
                <w:sz w:val="20"/>
                <w:szCs w:val="20"/>
                <w:highlight w:val="lightGray"/>
              </w:rPr>
              <w:t xml:space="preserve">Warumb kein &lt;…&gt; </w:t>
            </w:r>
            <w:r w:rsidRPr="00020C5E">
              <w:rPr>
                <w:rFonts w:ascii="Helvetica Light" w:hAnsi="Helvetica Light"/>
                <w:sz w:val="20"/>
                <w:szCs w:val="20"/>
                <w:highlight w:val="lightGray"/>
              </w:rPr>
              <w:t>modalis.</w:t>
            </w:r>
            <w:r w:rsidRPr="00020C5E">
              <w:rPr>
                <w:rFonts w:ascii="Junicode" w:hAnsi="Junicode"/>
                <w:sz w:val="20"/>
                <w:szCs w:val="20"/>
                <w:highlight w:val="lightGray"/>
              </w:rPr>
              <w:t>]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b/>
                <w:sz w:val="20"/>
                <w:szCs w:val="20"/>
              </w:rPr>
              <w:t>Welches die beſte Heyrath ſey?</w:t>
            </w:r>
          </w:p>
          <w:p w14:paraId="3292CAEB" w14:textId="1CB57579" w:rsidR="00840EC3" w:rsidRPr="008F3E8D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7A6AB3">
              <w:rPr>
                <w:rFonts w:ascii="Junicode" w:hAnsi="Junicode"/>
                <w:sz w:val="20"/>
                <w:szCs w:val="20"/>
              </w:rPr>
              <w:t>Mit dieſer</w:t>
            </w:r>
            <w:r>
              <w:rPr>
                <w:rFonts w:ascii="Junicode" w:hAnsi="Junicode"/>
                <w:sz w:val="20"/>
                <w:szCs w:val="20"/>
              </w:rPr>
              <w:t xml:space="preserve"> / die nicht gar reich / und nicht gar arm iſt / lieber mehr arm alſz zu viel reich / und die dier &lt;!&gt;  mehr auffwartet alſz du ihr / reiche hoffertige Frawen gewiſſes Fegfewer ja der Teuffel selbst. GOtt behuͤtte uns vor allen beyden.</w:t>
            </w:r>
          </w:p>
        </w:tc>
        <w:tc>
          <w:tcPr>
            <w:tcW w:w="2418" w:type="dxa"/>
          </w:tcPr>
          <w:p w14:paraId="09DAB196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Fragen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zierlich formiret werden / ſich und andere damit zu belu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ſtigen / deren etliche Exempels Art allhie zu erinnern: Wenn gefraget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rde: |</w:t>
            </w:r>
          </w:p>
          <w:p w14:paraId="25DB804A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bald einer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reich werden?</w:t>
            </w:r>
          </w:p>
          <w:p w14:paraId="70D56495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Antwort:</w:t>
            </w:r>
          </w:p>
          <w:p w14:paraId="45808FD4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Wann er niemand bezahlend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pancorruptiret.</w:t>
            </w:r>
          </w:p>
          <w:p w14:paraId="701AA0D6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Welche die </w:t>
            </w:r>
            <w:r w:rsidRPr="0039057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ſte Thorheit?</w:t>
            </w:r>
          </w:p>
          <w:p w14:paraId="4899365D" w14:textId="77777777" w:rsidR="00840EC3" w:rsidRPr="00020C5E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Mit denen ſich aufnehmen / die ſich defendiren wollen und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nnen. </w:t>
            </w:r>
            <w:r w:rsidRPr="00020C5E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Oder denen Geld leihen / vor denen man den Hut abziehet / dann gewiſz / man bekommt wenig von ihnen wieder. </w:t>
            </w:r>
          </w:p>
          <w:p w14:paraId="38C77B1B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man an ſeinen Verla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umbdern und Ehrendieben ſich 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nne?</w:t>
            </w:r>
          </w:p>
          <w:p w14:paraId="57CA952C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Wenn man ſie nichts achtet / recht thut / GOtt vertrawet.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Riſu, virtute, voto.</w:t>
            </w:r>
          </w:p>
          <w:p w14:paraId="11C99513" w14:textId="77777777" w:rsidR="00840EC3" w:rsidRPr="00390570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390570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kan einen Feind nichts ſo ſehr verdrieſſen / als wann er von ſeiner Gegenpart verlachet wird.</w:t>
            </w:r>
          </w:p>
          <w:p w14:paraId="7D68B671" w14:textId="77777777" w:rsidR="00840EC3" w:rsidRPr="00020C5E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</w:pP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Warumb kein Friede ſo bald im Ro</w:t>
            </w:r>
            <w:r w:rsidRPr="00020C5E">
              <w:rPr>
                <w:rFonts w:ascii="Junicode" w:hAnsi="Junicode" w:cs="Monaco"/>
                <w:sz w:val="20"/>
                <w:szCs w:val="20"/>
                <w:highlight w:val="lightGray"/>
                <w:lang w:eastAsia="ja-JP"/>
              </w:rPr>
              <w:t>ͤ</w:t>
            </w: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m. Reich worden.</w:t>
            </w:r>
          </w:p>
          <w:p w14:paraId="352C0443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 xml:space="preserve">Das machet ein Wort / nemblich | </w:t>
            </w:r>
            <w:r w:rsidRPr="00020C5E">
              <w:rPr>
                <w:rFonts w:ascii="Helvetica Light" w:hAnsi="Helvetica Light" w:cs="Verdana"/>
                <w:sz w:val="20"/>
                <w:szCs w:val="20"/>
                <w:highlight w:val="lightGray"/>
                <w:lang w:eastAsia="ja-JP"/>
              </w:rPr>
              <w:t>Liquatenus, Religio.</w:t>
            </w: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 xml:space="preserve"> Dafern es GOTT gefa</w:t>
            </w:r>
            <w:r w:rsidRPr="00020C5E">
              <w:rPr>
                <w:rFonts w:ascii="Junicode" w:hAnsi="Junicode" w:cs="Monaco"/>
                <w:sz w:val="20"/>
                <w:szCs w:val="20"/>
                <w:highlight w:val="lightGray"/>
                <w:lang w:eastAsia="ja-JP"/>
              </w:rPr>
              <w:t>ͤ</w:t>
            </w:r>
            <w:r w:rsidRPr="00020C5E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 xml:space="preserve">lt. </w:t>
            </w:r>
            <w:r w:rsidRPr="00020C5E">
              <w:rPr>
                <w:rFonts w:ascii="Helvetica Light" w:hAnsi="Helvetica Light" w:cs="Verdana"/>
                <w:sz w:val="20"/>
                <w:szCs w:val="20"/>
                <w:highlight w:val="lightGray"/>
                <w:lang w:eastAsia="ja-JP"/>
              </w:rPr>
              <w:t>Ante bellum a</w:t>
            </w:r>
            <w:r w:rsidRPr="00020C5E">
              <w:rPr>
                <w:rFonts w:ascii="Helvetica Light" w:hAnsi="Helvetica Light" w:cs="Minion Pro SmBd Ital"/>
                <w:sz w:val="20"/>
                <w:szCs w:val="20"/>
                <w:highlight w:val="lightGray"/>
                <w:lang w:eastAsia="ja-JP"/>
              </w:rPr>
              <w:t>ſt</w:t>
            </w:r>
            <w:r w:rsidRPr="00020C5E">
              <w:rPr>
                <w:rFonts w:ascii="Helvetica Light" w:hAnsi="Helvetica Light" w:cs="Verdana"/>
                <w:sz w:val="20"/>
                <w:szCs w:val="20"/>
                <w:highlight w:val="lightGray"/>
                <w:lang w:eastAsia="ja-JP"/>
              </w:rPr>
              <w:t>rale non fiet Pax modalis.</w:t>
            </w:r>
          </w:p>
          <w:p w14:paraId="447F77C8" w14:textId="3CD71AD5" w:rsidR="00840EC3" w:rsidRPr="00020C5E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20C5E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Wer der Hoffertigſte ſey? Der vom geringen plo</w:t>
            </w:r>
            <w:r w:rsidRPr="00020C5E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20C5E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20C5E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lich zu hohen Ehren kommt.</w:t>
            </w:r>
          </w:p>
        </w:tc>
        <w:tc>
          <w:tcPr>
            <w:tcW w:w="1729" w:type="dxa"/>
          </w:tcPr>
          <w:p w14:paraId="4D2804F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35391C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80C90E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51EDEC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C56613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8DCA01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2F7ABFD" w14:textId="77777777" w:rsidR="00840EC3" w:rsidRPr="001E3B88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D1736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4B511E" w14:textId="77777777" w:rsidR="00840EC3" w:rsidRPr="001E3B88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B44C46D" w14:textId="77777777" w:rsidR="00840EC3" w:rsidRPr="0039057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F2717F" w14:textId="77777777" w:rsidR="00840EC3" w:rsidRPr="0039057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ABC5C8B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 w:rsidRPr="00390570">
              <w:rPr>
                <w:rFonts w:ascii="Junicode" w:hAnsi="Junicode"/>
                <w:sz w:val="20"/>
                <w:szCs w:val="20"/>
              </w:rPr>
              <w:t>gro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color w:val="FF6600"/>
                <w:sz w:val="20"/>
                <w:szCs w:val="20"/>
              </w:rPr>
              <w:t>ſſeſte</w:t>
            </w:r>
          </w:p>
          <w:p w14:paraId="67370401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4A18D74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4BC74FC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CE092DB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E6EB4F2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8209C80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620CC9D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3569560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BAD64E9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604FABD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813F20F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03A1BA5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0433587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D693271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7C0EDF2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F752F0A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D9A491A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2F36CAB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F9CD0A2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DFCC200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4AB4A1A" w14:textId="77777777" w:rsidR="00840EC3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9230866" w14:textId="487A1C71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color w:val="FF6600"/>
                <w:sz w:val="20"/>
                <w:szCs w:val="20"/>
              </w:rPr>
              <w:t>kommen</w:t>
            </w:r>
          </w:p>
        </w:tc>
        <w:tc>
          <w:tcPr>
            <w:tcW w:w="2027" w:type="dxa"/>
          </w:tcPr>
          <w:p w14:paraId="4AF67E05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</w:t>
            </w:r>
            <w:r w:rsidRPr="00CF0B73">
              <w:rPr>
                <w:i/>
                <w:sz w:val="20"/>
                <w:szCs w:val="20"/>
              </w:rPr>
              <w:t xml:space="preserve"> EA</w:t>
            </w:r>
          </w:p>
          <w:p w14:paraId="6D4D532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A7B774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D9C9C1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C1DE7E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255EA4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094E2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10910E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3D95D3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4DA83F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E04706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B5997B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1EB92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0B0D27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8646B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C54AD0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7DFDB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7BC28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1E2205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B00648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1D79A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AD15AC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C9567D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ABD058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0892FC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9FBDB0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E0EC30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75BFC5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EED776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0B127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ED0743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E06332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EE601B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8DD991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846AA5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A01EB8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6B47F2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57F5D2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0061B9B" w14:textId="26559DDA" w:rsidR="00840EC3" w:rsidRPr="00B7436F" w:rsidRDefault="00840EC3" w:rsidP="00C34A99">
            <w:pPr>
              <w:rPr>
                <w:sz w:val="20"/>
                <w:szCs w:val="20"/>
              </w:rPr>
            </w:pPr>
            <w:r w:rsidRPr="00020C5E">
              <w:rPr>
                <w:rStyle w:val="Latein"/>
                <w:smallCaps/>
                <w:sz w:val="20"/>
                <w:szCs w:val="20"/>
                <w:highlight w:val="lightGray"/>
              </w:rPr>
              <w:t>LI</w:t>
            </w:r>
            <w:r>
              <w:rPr>
                <w:rStyle w:val="Latein"/>
                <w:smallCaps/>
                <w:sz w:val="20"/>
                <w:szCs w:val="20"/>
                <w:highlight w:val="lightGray"/>
              </w:rPr>
              <w:t xml:space="preserve">, </w:t>
            </w:r>
            <w:r>
              <w:rPr>
                <w:rStyle w:val="Latein"/>
                <w:sz w:val="20"/>
                <w:szCs w:val="20"/>
                <w:highlight w:val="lightGray"/>
              </w:rPr>
              <w:t>quatenus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 xml:space="preserve"> Re</w:t>
            </w:r>
            <w:r w:rsidRPr="00020C5E">
              <w:rPr>
                <w:rStyle w:val="Latein"/>
                <w:smallCaps/>
                <w:sz w:val="20"/>
                <w:szCs w:val="20"/>
                <w:highlight w:val="lightGray"/>
              </w:rPr>
              <w:t>LI</w:t>
            </w:r>
            <w:r w:rsidRPr="00020C5E">
              <w:rPr>
                <w:rStyle w:val="Latein"/>
                <w:sz w:val="20"/>
                <w:szCs w:val="20"/>
                <w:highlight w:val="lightGray"/>
              </w:rPr>
              <w:t>gio</w:t>
            </w:r>
          </w:p>
        </w:tc>
        <w:tc>
          <w:tcPr>
            <w:tcW w:w="1684" w:type="dxa"/>
            <w:vMerge/>
          </w:tcPr>
          <w:p w14:paraId="055DC80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79CF694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41EFD5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3B265B6" w14:textId="77777777" w:rsidR="00840EC3" w:rsidRDefault="00077AF6" w:rsidP="00C34A99">
            <w:pPr>
              <w:rPr>
                <w:i/>
                <w:sz w:val="20"/>
                <w:szCs w:val="20"/>
              </w:rPr>
            </w:pPr>
            <w:r w:rsidRPr="00600F12">
              <w:rPr>
                <w:i/>
                <w:sz w:val="20"/>
                <w:szCs w:val="20"/>
              </w:rPr>
              <w:t>wie 1660</w:t>
            </w:r>
          </w:p>
          <w:p w14:paraId="5DF4B528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0FD6A8A9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391108CD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5D8B7D28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4B4D5BD2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71C85D87" w14:textId="77777777" w:rsidR="00077AF6" w:rsidRPr="001E3B88" w:rsidRDefault="00077AF6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B906DF" w14:textId="77777777" w:rsidR="00077AF6" w:rsidRDefault="00077AF6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495230" w14:textId="77777777" w:rsidR="00077AF6" w:rsidRPr="001E3B88" w:rsidRDefault="00077AF6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6E29F42" w14:textId="77777777" w:rsidR="00077AF6" w:rsidRPr="00390570" w:rsidRDefault="00077AF6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0453B6" w14:textId="77777777" w:rsidR="00077AF6" w:rsidRPr="00390570" w:rsidRDefault="00077AF6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0C3174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 w:rsidRPr="00390570">
              <w:rPr>
                <w:rFonts w:ascii="Junicode" w:hAnsi="Junicode"/>
                <w:sz w:val="20"/>
                <w:szCs w:val="20"/>
              </w:rPr>
              <w:t>gro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color w:val="FF6600"/>
                <w:sz w:val="20"/>
                <w:szCs w:val="20"/>
              </w:rPr>
              <w:t>ſſeſte</w:t>
            </w:r>
          </w:p>
          <w:p w14:paraId="085D634B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1B6D7B1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E7D518E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8AE8D88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B7855D3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2815B11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778F65BA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33E8682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0BAFF79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0E77B0E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B68A779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8ED8933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BB544DD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41FBC3C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0851D7D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DC9407D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CBBF3D2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185953C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CBADF62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5818A278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41DB6C7" w14:textId="77777777" w:rsidR="00077AF6" w:rsidRDefault="00077AF6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3E99A2C" w14:textId="016DC751" w:rsidR="00077AF6" w:rsidRPr="003E07D5" w:rsidRDefault="00077AF6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color w:val="FF6600"/>
                <w:sz w:val="20"/>
                <w:szCs w:val="20"/>
              </w:rPr>
              <w:t>kommen</w:t>
            </w:r>
            <w:r w:rsidRPr="003E07D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7" w:type="dxa"/>
          </w:tcPr>
          <w:p w14:paraId="03CC39D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3B14C58" w14:textId="77777777" w:rsidR="006839DE" w:rsidRDefault="006839DE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2B7252A" w14:textId="77777777" w:rsidR="006839DE" w:rsidRDefault="006839DE" w:rsidP="00C34A99">
            <w:pPr>
              <w:rPr>
                <w:sz w:val="20"/>
                <w:szCs w:val="20"/>
              </w:rPr>
            </w:pPr>
          </w:p>
          <w:p w14:paraId="17198949" w14:textId="77777777" w:rsidR="006839DE" w:rsidRDefault="006839DE" w:rsidP="00C34A99">
            <w:pPr>
              <w:rPr>
                <w:sz w:val="20"/>
                <w:szCs w:val="20"/>
              </w:rPr>
            </w:pPr>
          </w:p>
          <w:p w14:paraId="49B484DE" w14:textId="77777777" w:rsidR="006839DE" w:rsidRDefault="006839DE" w:rsidP="00C34A99">
            <w:pPr>
              <w:rPr>
                <w:sz w:val="20"/>
                <w:szCs w:val="20"/>
              </w:rPr>
            </w:pPr>
          </w:p>
          <w:p w14:paraId="2D5A2033" w14:textId="77777777" w:rsidR="006839DE" w:rsidRDefault="006839DE" w:rsidP="00C34A99">
            <w:pPr>
              <w:rPr>
                <w:sz w:val="20"/>
                <w:szCs w:val="20"/>
              </w:rPr>
            </w:pPr>
          </w:p>
          <w:p w14:paraId="75921F6A" w14:textId="77777777" w:rsidR="006839DE" w:rsidRDefault="006839DE" w:rsidP="00C34A99">
            <w:pPr>
              <w:rPr>
                <w:sz w:val="20"/>
                <w:szCs w:val="20"/>
              </w:rPr>
            </w:pPr>
          </w:p>
          <w:p w14:paraId="01CC0C04" w14:textId="77777777" w:rsidR="006839DE" w:rsidRPr="001E3B88" w:rsidRDefault="006839DE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F59527" w14:textId="77777777" w:rsidR="006839DE" w:rsidRDefault="006839DE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767A646" w14:textId="77777777" w:rsidR="006839DE" w:rsidRPr="001E3B88" w:rsidRDefault="006839DE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62C99A" w14:textId="77777777" w:rsidR="006839DE" w:rsidRPr="00390570" w:rsidRDefault="006839DE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DCDF00" w14:textId="77777777" w:rsidR="006839DE" w:rsidRPr="00390570" w:rsidRDefault="006839DE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63FCD5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 w:rsidRPr="00390570">
              <w:rPr>
                <w:rFonts w:ascii="Junicode" w:hAnsi="Junicode"/>
                <w:sz w:val="20"/>
                <w:szCs w:val="20"/>
              </w:rPr>
              <w:t>gro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color w:val="FF6600"/>
                <w:sz w:val="20"/>
                <w:szCs w:val="20"/>
              </w:rPr>
              <w:t>ſſeſte</w:t>
            </w:r>
          </w:p>
          <w:p w14:paraId="68E75EB4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F290BD1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4B6FE09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B3C6015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63EE40B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5BF2861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17CD56D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D147550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4E5592E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D9AF3E4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C8B6088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A033CD0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2940D7B2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379FA33A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0245C091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8F91BA5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7A65FCA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64B58081" w14:textId="75D832AF" w:rsidR="006839DE" w:rsidRDefault="00A06E80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>
              <w:rPr>
                <w:rFonts w:ascii="Junicode" w:hAnsi="Junicode"/>
                <w:color w:val="FF6600"/>
                <w:sz w:val="20"/>
                <w:szCs w:val="20"/>
              </w:rPr>
              <w:t>aliquaetenus</w:t>
            </w:r>
          </w:p>
          <w:p w14:paraId="220FB094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EF5DDD4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494BF378" w14:textId="77777777" w:rsidR="006839DE" w:rsidRDefault="006839DE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</w:p>
          <w:p w14:paraId="166711C6" w14:textId="01C81A30" w:rsidR="00840EC3" w:rsidRPr="003E07D5" w:rsidRDefault="006839DE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color w:val="FF6600"/>
                <w:sz w:val="20"/>
                <w:szCs w:val="20"/>
              </w:rPr>
              <w:t>kommen</w:t>
            </w:r>
          </w:p>
        </w:tc>
      </w:tr>
      <w:tr w:rsidR="00C34A99" w:rsidRPr="003E07D5" w14:paraId="070114D4" w14:textId="22649453" w:rsidTr="00C34A99">
        <w:trPr>
          <w:trHeight w:val="2479"/>
        </w:trPr>
        <w:tc>
          <w:tcPr>
            <w:tcW w:w="736" w:type="dxa"/>
          </w:tcPr>
          <w:p w14:paraId="22ECD281" w14:textId="43CB0C6E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4.10</w:t>
            </w:r>
          </w:p>
        </w:tc>
        <w:tc>
          <w:tcPr>
            <w:tcW w:w="2370" w:type="dxa"/>
          </w:tcPr>
          <w:p w14:paraId="2B5FDD51" w14:textId="30939B0E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&lt;IV.10&gt;</w:t>
            </w:r>
            <w:r w:rsidRPr="003E07D5">
              <w:rPr>
                <w:sz w:val="20"/>
                <w:szCs w:val="20"/>
              </w:rPr>
              <w:t xml:space="preserve"> Alſo ſtellete newlich einer eine Frage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 wie man vnter dreyen gewaſchenen Hembden / deren eins einer Frawen / das ander einer Nonnen vnd das d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itte einer Jungfern zugeho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rte /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ein jegliches kennen vnd vnterſcheiden? Ward ſolches alſo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flich beantwortet:</w:t>
            </w:r>
          </w:p>
        </w:tc>
        <w:tc>
          <w:tcPr>
            <w:tcW w:w="2694" w:type="dxa"/>
          </w:tcPr>
          <w:p w14:paraId="17BA3E7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418" w:type="dxa"/>
          </w:tcPr>
          <w:p w14:paraId="5EFB7DD3" w14:textId="34AC8D04" w:rsidR="00840EC3" w:rsidRPr="00020C5E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Alſo ſtellete newlich einer eine Frage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/ wie man unter dreyen gewaſchenen Hembden / deren eins einer Frawen / das ander einen Nonnen / und das dritte einer Jungfern zugeho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/ konte ein jegliches kennen und unterſcheiden? Ward ſolches alſo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beantwortet.</w:t>
            </w:r>
          </w:p>
        </w:tc>
        <w:tc>
          <w:tcPr>
            <w:tcW w:w="1729" w:type="dxa"/>
          </w:tcPr>
          <w:p w14:paraId="50BE7D3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C1A34E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6D16D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12903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B33AB2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83AE0D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D0B64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2EDACA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E983E4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116E7A2" w14:textId="3304EA2B" w:rsidR="00840EC3" w:rsidRPr="003E07D5" w:rsidRDefault="00840EC3" w:rsidP="00C34A99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beantwortet:</w:t>
            </w:r>
          </w:p>
        </w:tc>
        <w:tc>
          <w:tcPr>
            <w:tcW w:w="2027" w:type="dxa"/>
          </w:tcPr>
          <w:p w14:paraId="16C125D8" w14:textId="08C61CFE" w:rsidR="00840EC3" w:rsidRPr="007B6F4E" w:rsidRDefault="00840EC3" w:rsidP="00C34A99">
            <w:pPr>
              <w:rPr>
                <w:i/>
                <w:sz w:val="20"/>
                <w:szCs w:val="20"/>
              </w:rPr>
            </w:pPr>
            <w:r w:rsidRPr="007B6F4E"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0AD589D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D15C3B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79AF7B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37AC345" w14:textId="77777777" w:rsidR="00077AF6" w:rsidRDefault="00077AF6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7A207C2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6E106136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056E3641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702402CC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308C4C3D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11558B04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19C2DD8A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63B9BCBD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5F1EE15A" w14:textId="678A950B" w:rsidR="00840EC3" w:rsidRPr="003E07D5" w:rsidRDefault="00077AF6" w:rsidP="00C34A99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beantwortet:</w:t>
            </w:r>
          </w:p>
        </w:tc>
        <w:tc>
          <w:tcPr>
            <w:tcW w:w="1687" w:type="dxa"/>
          </w:tcPr>
          <w:p w14:paraId="3EB835C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F81F278" w14:textId="77777777" w:rsidR="00A06E80" w:rsidRDefault="00A06E80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6B2107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1789AB93" w14:textId="4738D82D" w:rsidTr="00C34A99">
        <w:trPr>
          <w:trHeight w:val="2479"/>
        </w:trPr>
        <w:tc>
          <w:tcPr>
            <w:tcW w:w="736" w:type="dxa"/>
          </w:tcPr>
          <w:p w14:paraId="4F88ACFB" w14:textId="2BA011EF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4.11</w:t>
            </w:r>
          </w:p>
        </w:tc>
        <w:tc>
          <w:tcPr>
            <w:tcW w:w="2370" w:type="dxa"/>
          </w:tcPr>
          <w:p w14:paraId="286BF270" w14:textId="453DD4EA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&lt;IV.11&gt;</w:t>
            </w:r>
            <w:r w:rsidRPr="003E07D5">
              <w:rPr>
                <w:sz w:val="20"/>
                <w:szCs w:val="20"/>
              </w:rPr>
              <w:t xml:space="preserve"> Ein FrawenHembd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erkent am hintern Theile / denn weil die Frawen gemeiniglich viel ſeſſenn / ſpo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nden oder 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heten /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das Hintertheil deſz Hembdes davon du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nner. Das Nonnenhe</w:t>
            </w:r>
            <w:r w:rsidRPr="00FE745E">
              <w:rPr>
                <w:sz w:val="20"/>
                <w:szCs w:val="20"/>
                <w:highlight w:val="red"/>
              </w:rPr>
              <w:t>m</w:t>
            </w:r>
            <w:r w:rsidRPr="003E07D5">
              <w:rPr>
                <w:sz w:val="20"/>
                <w:szCs w:val="20"/>
              </w:rPr>
              <w:t>d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am vnterſten Theil erka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nt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[C6a]</w:t>
            </w:r>
            <w:r w:rsidRPr="003E07D5">
              <w:rPr>
                <w:sz w:val="20"/>
                <w:szCs w:val="20"/>
              </w:rPr>
              <w:t xml:space="preserve"> weil dieſelb viel auff den Knien ſeſſen vnd beteten / dadurch das He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d vnten gleich 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chricht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rde. Das Jungfern Hembd aber kennete man in der mitte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</w:p>
        </w:tc>
        <w:tc>
          <w:tcPr>
            <w:tcW w:w="2694" w:type="dxa"/>
          </w:tcPr>
          <w:p w14:paraId="7868605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4420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408016" w14:textId="77777777" w:rsidR="00840EC3" w:rsidRPr="00FE745E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557EBE2F" w14:textId="15C83B8E" w:rsidR="00840EC3" w:rsidRPr="00020C5E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Ein Frawen-Hembde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erkandt am hintern Theil / denn weil die Frawen gemeiniglich viel ſeſſen / ſpo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oder 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heten /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das Hindertheil deſz Hembdes davon 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nner. Das Nonnen-Hembde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am unterſten Theil erkandt / weil dieſelbe viel auff den Knien ſeſſen / und be-|teten / dardurch das Hembde unten gleich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chricht wurde. Das Jungfern Hembde aber kennet man in der mitte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729" w:type="dxa"/>
          </w:tcPr>
          <w:p w14:paraId="5390926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A52E40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569D8EC7" w14:textId="77777777" w:rsidR="00840EC3" w:rsidRDefault="00840EC3" w:rsidP="00C34A99">
            <w:pPr>
              <w:rPr>
                <w:sz w:val="20"/>
                <w:szCs w:val="20"/>
              </w:rPr>
            </w:pPr>
            <w:r w:rsidRPr="007B6F4E">
              <w:rPr>
                <w:i/>
                <w:sz w:val="20"/>
                <w:szCs w:val="20"/>
              </w:rPr>
              <w:t>kein Absatz</w:t>
            </w:r>
          </w:p>
          <w:p w14:paraId="757B5E7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8E3732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8C4EE3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5F482E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04EFBE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123F11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E5D7F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E9A6D2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5595B8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0197AB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C85F0E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976FA9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9027094" w14:textId="04789A06" w:rsidR="00840EC3" w:rsidRPr="007B6F4E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Mitte / </w:t>
            </w:r>
            <w:r w:rsidRPr="007B6F4E">
              <w:rPr>
                <w:color w:val="FF6600"/>
                <w:sz w:val="20"/>
                <w:szCs w:val="20"/>
              </w:rPr>
              <w:t>Woselbst die besten HandGriffe.</w:t>
            </w:r>
          </w:p>
        </w:tc>
        <w:tc>
          <w:tcPr>
            <w:tcW w:w="1684" w:type="dxa"/>
            <w:vMerge/>
          </w:tcPr>
          <w:p w14:paraId="4DA5B2C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8C98F4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ACA171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65E44736" w14:textId="4418F35B" w:rsidR="00840EC3" w:rsidRPr="003E07D5" w:rsidRDefault="00077AF6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687" w:type="dxa"/>
          </w:tcPr>
          <w:p w14:paraId="018CC0A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73F9732" w14:textId="77777777" w:rsidR="00A06E80" w:rsidRDefault="00A06E80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8290F9D" w14:textId="1453AEBE" w:rsidR="00840EC3" w:rsidRPr="00A06E80" w:rsidRDefault="00A06E80" w:rsidP="00C34A99">
            <w:pPr>
              <w:rPr>
                <w:i/>
                <w:sz w:val="20"/>
                <w:szCs w:val="20"/>
              </w:rPr>
            </w:pPr>
            <w:r w:rsidRPr="00A06E80">
              <w:rPr>
                <w:i/>
                <w:sz w:val="20"/>
                <w:szCs w:val="20"/>
              </w:rPr>
              <w:t>(mit Aufzählung</w:t>
            </w:r>
            <w:r>
              <w:rPr>
                <w:i/>
                <w:sz w:val="20"/>
                <w:szCs w:val="20"/>
              </w:rPr>
              <w:t>, 1.-3.</w:t>
            </w:r>
            <w:r w:rsidRPr="00A06E80">
              <w:rPr>
                <w:i/>
                <w:sz w:val="20"/>
                <w:szCs w:val="20"/>
              </w:rPr>
              <w:t>)</w:t>
            </w:r>
          </w:p>
        </w:tc>
      </w:tr>
      <w:tr w:rsidR="00C34A99" w:rsidRPr="003E07D5" w14:paraId="2A67200A" w14:textId="3A159611" w:rsidTr="00C34A99">
        <w:trPr>
          <w:trHeight w:val="2479"/>
        </w:trPr>
        <w:tc>
          <w:tcPr>
            <w:tcW w:w="736" w:type="dxa"/>
          </w:tcPr>
          <w:p w14:paraId="1787DCA7" w14:textId="4C7C1DC8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4.12</w:t>
            </w:r>
          </w:p>
        </w:tc>
        <w:tc>
          <w:tcPr>
            <w:tcW w:w="2370" w:type="dxa"/>
          </w:tcPr>
          <w:p w14:paraId="7F66097C" w14:textId="701DFE0E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&lt;IV.12&gt;</w:t>
            </w:r>
            <w:r w:rsidRPr="003E07D5">
              <w:rPr>
                <w:sz w:val="20"/>
                <w:szCs w:val="20"/>
              </w:rPr>
              <w:t xml:space="preserve"> Man hat auch in </w:t>
            </w:r>
            <w:r w:rsidRPr="003E07D5">
              <w:rPr>
                <w:rStyle w:val="Latein"/>
                <w:sz w:val="20"/>
                <w:szCs w:val="20"/>
              </w:rPr>
              <w:t>vera literatura</w:t>
            </w:r>
            <w:r w:rsidRPr="003E07D5">
              <w:rPr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Criti</w:t>
            </w:r>
            <w:r w:rsidRPr="003E07D5">
              <w:rPr>
                <w:sz w:val="20"/>
                <w:szCs w:val="20"/>
              </w:rPr>
              <w:t xml:space="preserve">ſchen Sachen viel </w:t>
            </w:r>
            <w:r w:rsidRPr="003E07D5">
              <w:rPr>
                <w:rStyle w:val="Latein"/>
                <w:sz w:val="20"/>
                <w:szCs w:val="20"/>
              </w:rPr>
              <w:t>Antiquitaria,</w:t>
            </w:r>
            <w:r w:rsidRPr="003E07D5">
              <w:rPr>
                <w:sz w:val="20"/>
                <w:szCs w:val="20"/>
              </w:rPr>
              <w:t xml:space="preserve"> welche auch nu</w:t>
            </w:r>
            <w:r w:rsidRPr="003E07D5">
              <w:rPr>
                <w:rFonts w:cs="Andron Scriptor Web"/>
                <w:sz w:val="20"/>
                <w:szCs w:val="20"/>
              </w:rPr>
              <w:t>ͤtz</w:t>
            </w:r>
            <w:r w:rsidRPr="003E07D5">
              <w:rPr>
                <w:sz w:val="20"/>
                <w:szCs w:val="20"/>
              </w:rPr>
              <w:t xml:space="preserve">- vnd lieblich zu erfragen vnd zu lernen ſtehen. Vnter vielen andern iſt eines beym </w:t>
            </w:r>
            <w:r w:rsidRPr="003E07D5">
              <w:rPr>
                <w:rStyle w:val="Latein"/>
                <w:sz w:val="20"/>
                <w:szCs w:val="20"/>
              </w:rPr>
              <w:t xml:space="preserve">Horatio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lib. I. Ep.</w:t>
            </w:r>
            <w:r w:rsidRPr="003E07D5">
              <w:rPr>
                <w:rStyle w:val="Latein"/>
                <w:sz w:val="20"/>
                <w:szCs w:val="20"/>
              </w:rPr>
              <w:t xml:space="preserve"> 6.</w:t>
            </w:r>
            <w:r w:rsidRPr="003E07D5">
              <w:rPr>
                <w:sz w:val="20"/>
                <w:szCs w:val="20"/>
              </w:rPr>
              <w:t xml:space="preserve"> an denen ſich vnte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ſchiedliche </w:t>
            </w:r>
            <w:r w:rsidRPr="003E07D5">
              <w:rPr>
                <w:rStyle w:val="Latein"/>
                <w:sz w:val="20"/>
                <w:szCs w:val="20"/>
              </w:rPr>
              <w:t>ingenia</w:t>
            </w:r>
            <w:r w:rsidRPr="003E07D5">
              <w:rPr>
                <w:sz w:val="20"/>
                <w:szCs w:val="20"/>
              </w:rPr>
              <w:t xml:space="preserve">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ſuchet / was da ſey vnd heiſſe / </w:t>
            </w:r>
            <w:r w:rsidRPr="003E07D5">
              <w:rPr>
                <w:rStyle w:val="Latein"/>
                <w:sz w:val="20"/>
                <w:szCs w:val="20"/>
              </w:rPr>
              <w:t>cogat tran</w:t>
            </w:r>
            <w:r w:rsidRPr="00FE745E">
              <w:rPr>
                <w:rStyle w:val="Latein"/>
                <w:sz w:val="20"/>
                <w:szCs w:val="20"/>
                <w:highlight w:val="red"/>
              </w:rPr>
              <w:t>s p</w:t>
            </w:r>
            <w:r w:rsidRPr="003E07D5">
              <w:rPr>
                <w:rStyle w:val="Latein"/>
                <w:sz w:val="20"/>
                <w:szCs w:val="20"/>
              </w:rPr>
              <w:t>ondera dextram Porrigere. Pondera</w:t>
            </w:r>
            <w:r w:rsidRPr="003E07D5">
              <w:rPr>
                <w:sz w:val="20"/>
                <w:szCs w:val="20"/>
              </w:rPr>
              <w:t xml:space="preserve"> meinen etliche heiſſen Steine ſo im Wege lig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. Weitgefehlet. </w:t>
            </w:r>
            <w:r w:rsidRPr="003E07D5">
              <w:rPr>
                <w:rStyle w:val="Latein"/>
                <w:sz w:val="20"/>
                <w:szCs w:val="20"/>
              </w:rPr>
              <w:t>An Pars togæ ima?</w:t>
            </w:r>
            <w:r w:rsidRPr="003E07D5">
              <w:rPr>
                <w:sz w:val="20"/>
                <w:szCs w:val="20"/>
              </w:rPr>
              <w:t xml:space="preserve"> Was iſt aber das beym </w:t>
            </w:r>
            <w:r w:rsidRPr="003E07D5">
              <w:rPr>
                <w:rStyle w:val="Latein"/>
                <w:sz w:val="20"/>
                <w:szCs w:val="20"/>
              </w:rPr>
              <w:t xml:space="preserve">Virgilio: Die quibus in terris inſcripti nomina Regum Naſcantur flores? Ja Cynthij, Viola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[C6b]</w:t>
            </w:r>
            <w:r w:rsidRPr="003E07D5">
              <w:rPr>
                <w:rStyle w:val="Latein"/>
                <w:sz w:val="20"/>
                <w:szCs w:val="20"/>
              </w:rPr>
              <w:t xml:space="preserve"> Apollinis, Signaturæ Botanicæ Pax.</w:t>
            </w:r>
          </w:p>
        </w:tc>
        <w:tc>
          <w:tcPr>
            <w:tcW w:w="2694" w:type="dxa"/>
          </w:tcPr>
          <w:p w14:paraId="3725D595" w14:textId="77777777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7F7498" w14:textId="77777777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A8BF4A" w14:textId="77777777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60F58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B723E9" w14:textId="77777777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B93C6D" w14:textId="77777777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4FF48C" w14:textId="77777777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655541" w14:textId="77777777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38499DF" w14:textId="77777777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0FD236" w14:textId="77777777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001F0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886DC80" w14:textId="7BF9CDCD" w:rsidR="00840EC3" w:rsidRPr="00253F37" w:rsidRDefault="00840EC3" w:rsidP="00C34A99">
            <w:pPr>
              <w:rPr>
                <w:i/>
                <w:sz w:val="20"/>
                <w:szCs w:val="20"/>
              </w:rPr>
            </w:pPr>
            <w:r w:rsidRPr="00253F37">
              <w:rPr>
                <w:rStyle w:val="Latein"/>
                <w:rFonts w:ascii="Junicode" w:hAnsi="Junicode"/>
                <w:i/>
                <w:sz w:val="20"/>
                <w:szCs w:val="20"/>
              </w:rPr>
              <w:t xml:space="preserve">(hier: </w:t>
            </w:r>
            <w:r w:rsidRPr="003E07D5">
              <w:rPr>
                <w:rStyle w:val="Latein"/>
                <w:sz w:val="20"/>
                <w:szCs w:val="20"/>
              </w:rPr>
              <w:t>Botanicæ</w:t>
            </w:r>
            <w:r>
              <w:rPr>
                <w:rStyle w:val="Latein"/>
                <w:sz w:val="20"/>
                <w:szCs w:val="20"/>
              </w:rPr>
              <w:t>.</w:t>
            </w:r>
            <w:r w:rsidRPr="003E07D5">
              <w:rPr>
                <w:rStyle w:val="Latein"/>
                <w:sz w:val="20"/>
                <w:szCs w:val="20"/>
              </w:rPr>
              <w:t xml:space="preserve"> Pax</w:t>
            </w:r>
            <w:r w:rsidRPr="00253F37">
              <w:rPr>
                <w:rStyle w:val="Latein"/>
                <w:rFonts w:ascii="Junicode" w:hAnsi="Junicode"/>
                <w:i/>
                <w:sz w:val="20"/>
                <w:szCs w:val="20"/>
              </w:rPr>
              <w:t>)</w:t>
            </w:r>
          </w:p>
        </w:tc>
        <w:tc>
          <w:tcPr>
            <w:tcW w:w="2418" w:type="dxa"/>
          </w:tcPr>
          <w:p w14:paraId="38C5D71E" w14:textId="29179115" w:rsidR="00840EC3" w:rsidRPr="00725F46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Man hat auch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vera literatura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Critiſchen Sachen viel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Antiquitaria,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 auch 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-und lieblich zu erfragen und zu lernen ſtehen / unter vielen andern iſt eins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Horatio lib. I. 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E. p.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6. an denen ſich unterſchiedliche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Ingenia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verſuchet / was da ſey und heiſſe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cogat trans pondera dextram porrigere, pondera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meynen etliche heiſſen Steine ſo im Wege liegen. Weit gefehlet.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An pars togæ ima?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Was iſt aber das beym Virgilio: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Dic quibus terris inſcripti nomina Regum naſcantur flores? In Cynthii, Viola Apollinis, Signaturæ Bontanicæ, Pax.</w:t>
            </w:r>
          </w:p>
        </w:tc>
        <w:tc>
          <w:tcPr>
            <w:tcW w:w="1729" w:type="dxa"/>
          </w:tcPr>
          <w:p w14:paraId="6C4DE690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8DA71B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0F494ED4" w14:textId="703B49A4" w:rsidR="00840EC3" w:rsidRPr="00CA050A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0A61CA3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497B0D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92AEA3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E68D464" w14:textId="0C3CB6CA" w:rsidR="00840EC3" w:rsidRPr="003E07D5" w:rsidRDefault="00077AF6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687" w:type="dxa"/>
          </w:tcPr>
          <w:p w14:paraId="06A8DCF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8DC66CE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A60C7C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DDDCA94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70B17823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46BBE597" w14:textId="635AD7F7" w:rsidR="00E436BA" w:rsidRPr="003E07D5" w:rsidRDefault="00E436BA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F. p. 6.</w:t>
            </w:r>
          </w:p>
        </w:tc>
      </w:tr>
      <w:tr w:rsidR="00C34A99" w:rsidRPr="003E07D5" w14:paraId="79B862F1" w14:textId="5814D974" w:rsidTr="00C34A99">
        <w:trPr>
          <w:trHeight w:val="2833"/>
        </w:trPr>
        <w:tc>
          <w:tcPr>
            <w:tcW w:w="736" w:type="dxa"/>
            <w:vMerge w:val="restart"/>
          </w:tcPr>
          <w:p w14:paraId="5144D881" w14:textId="26822B23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4.13</w:t>
            </w:r>
          </w:p>
        </w:tc>
        <w:tc>
          <w:tcPr>
            <w:tcW w:w="2370" w:type="dxa"/>
            <w:vMerge w:val="restart"/>
          </w:tcPr>
          <w:p w14:paraId="301B006C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&lt;IV.13&gt;</w:t>
            </w:r>
            <w:r w:rsidRPr="003E07D5">
              <w:rPr>
                <w:sz w:val="20"/>
                <w:szCs w:val="20"/>
              </w:rPr>
              <w:t xml:space="preserve"> Dieſe vnd dergleichen Fragen kommen offt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 vnd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ſſen die </w:t>
            </w:r>
            <w:r w:rsidRPr="003E07D5">
              <w:rPr>
                <w:rStyle w:val="Latein"/>
                <w:sz w:val="20"/>
                <w:szCs w:val="20"/>
              </w:rPr>
              <w:t>Reſponſa</w:t>
            </w:r>
            <w:r w:rsidRPr="003E07D5">
              <w:rPr>
                <w:sz w:val="20"/>
                <w:szCs w:val="20"/>
              </w:rPr>
              <w:t xml:space="preserve"> vnd Beantwortungen darauff nicht </w:t>
            </w:r>
            <w:r w:rsidRPr="003E07D5">
              <w:rPr>
                <w:rStyle w:val="Latein"/>
                <w:sz w:val="20"/>
                <w:szCs w:val="20"/>
              </w:rPr>
              <w:t>cornuta</w:t>
            </w:r>
            <w:r w:rsidRPr="003E07D5">
              <w:rPr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dentata</w:t>
            </w:r>
            <w:r w:rsidRPr="003E07D5">
              <w:rPr>
                <w:sz w:val="20"/>
                <w:szCs w:val="20"/>
              </w:rPr>
              <w:t xml:space="preserve"> ſeyn / damit man einem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bers Maul oder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die Schnurren hawet / ſondern fein beſcheidentlich vernu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nfftig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wolbedacht; Sonſt man mit gleicher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bezahlet wird / wie jenem geſchach / auff die Frage: Welches das beſt an ſeiner Mutter geweſen? Als er nicht wuſte recht zu antworten / vnd er vorhin auch viele ſpi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iger Fragen vorgegeben hatte / ward jhm die Frage alſo auffgelo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ſet / daſz die Bru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ſte das beſte an ſeiner Mutter geweſen / ſonſt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tte er anderswo aus ſaugen </w:t>
            </w:r>
            <w:r w:rsidRPr="00725F46">
              <w:rPr>
                <w:sz w:val="20"/>
                <w:szCs w:val="20"/>
                <w:highlight w:val="lightGray"/>
              </w:rPr>
              <w:t>mu</w:t>
            </w:r>
            <w:r w:rsidRPr="00725F46">
              <w:rPr>
                <w:rFonts w:cs="Andron Scriptor Web"/>
                <w:sz w:val="20"/>
                <w:szCs w:val="20"/>
                <w:highlight w:val="lightGray"/>
              </w:rPr>
              <w:t>ͤ</w:t>
            </w:r>
            <w:r w:rsidRPr="00725F46">
              <w:rPr>
                <w:sz w:val="20"/>
                <w:szCs w:val="20"/>
                <w:highlight w:val="lightGray"/>
              </w:rPr>
              <w:t>ſſen. Alſo</w:t>
            </w:r>
            <w:r w:rsidRPr="003E07D5">
              <w:rPr>
                <w:sz w:val="20"/>
                <w:szCs w:val="20"/>
              </w:rPr>
              <w:t xml:space="preserve"> ward jener </w:t>
            </w:r>
            <w:r w:rsidRPr="003E07D5">
              <w:rPr>
                <w:rStyle w:val="Latein"/>
                <w:sz w:val="20"/>
                <w:szCs w:val="20"/>
              </w:rPr>
              <w:t>Juriſt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[C7a]</w:t>
            </w:r>
            <w:r w:rsidRPr="003E07D5">
              <w:rPr>
                <w:sz w:val="20"/>
                <w:szCs w:val="20"/>
              </w:rPr>
              <w:t xml:space="preserve"> beantwortet / als er zum </w:t>
            </w:r>
            <w:r w:rsidRPr="003E07D5">
              <w:rPr>
                <w:rStyle w:val="Latein"/>
                <w:sz w:val="20"/>
                <w:szCs w:val="20"/>
              </w:rPr>
              <w:t>Medico</w:t>
            </w:r>
            <w:r w:rsidRPr="003E07D5">
              <w:rPr>
                <w:sz w:val="20"/>
                <w:szCs w:val="20"/>
              </w:rPr>
              <w:t xml:space="preserve"> ſagte: Was iſt ewre </w:t>
            </w:r>
            <w:r w:rsidRPr="003E07D5">
              <w:rPr>
                <w:rStyle w:val="Latein"/>
                <w:sz w:val="20"/>
                <w:szCs w:val="20"/>
              </w:rPr>
              <w:t>Medicina</w:t>
            </w:r>
            <w:r w:rsidRPr="003E07D5">
              <w:rPr>
                <w:sz w:val="20"/>
                <w:szCs w:val="20"/>
              </w:rPr>
              <w:t xml:space="preserve"> anders als </w:t>
            </w:r>
            <w:r w:rsidRPr="003E07D5">
              <w:rPr>
                <w:rStyle w:val="Latein"/>
                <w:sz w:val="20"/>
                <w:szCs w:val="20"/>
              </w:rPr>
              <w:t>Ars?</w:t>
            </w:r>
            <w:r w:rsidRPr="003E07D5">
              <w:rPr>
                <w:sz w:val="20"/>
                <w:szCs w:val="20"/>
              </w:rPr>
              <w:t xml:space="preserve"> Was iſt ewre Juriſterey ander als </w:t>
            </w:r>
            <w:r w:rsidRPr="003E07D5">
              <w:rPr>
                <w:rStyle w:val="Latein"/>
                <w:sz w:val="20"/>
                <w:szCs w:val="20"/>
              </w:rPr>
              <w:t>Lex? Ergò, ars mihi lex tibi ſit,</w:t>
            </w:r>
            <w:r w:rsidRPr="003E07D5">
              <w:rPr>
                <w:sz w:val="20"/>
                <w:szCs w:val="20"/>
              </w:rPr>
              <w:t xml:space="preserve"> ward geantwortet.</w:t>
            </w:r>
          </w:p>
          <w:p w14:paraId="066BC1FD" w14:textId="071D78FF" w:rsidR="00840EC3" w:rsidRPr="003E07D5" w:rsidRDefault="00840EC3" w:rsidP="00C34A99">
            <w:pPr>
              <w:pStyle w:val="KapitelS"/>
              <w:jc w:val="left"/>
              <w:rPr>
                <w:rFonts w:asciiTheme="majorHAnsi" w:hAnsiTheme="majorHAnsi"/>
                <w:sz w:val="20"/>
                <w:szCs w:val="20"/>
                <w:highlight w:val="cyan"/>
              </w:rPr>
            </w:pPr>
          </w:p>
        </w:tc>
        <w:tc>
          <w:tcPr>
            <w:tcW w:w="2694" w:type="dxa"/>
          </w:tcPr>
          <w:p w14:paraId="2BE9632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709EC5" w14:textId="498F00B9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Reſponſa</w:t>
            </w:r>
            <w:r>
              <w:rPr>
                <w:rFonts w:ascii="Junicode" w:hAnsi="Junicode"/>
                <w:sz w:val="20"/>
                <w:szCs w:val="20"/>
              </w:rPr>
              <w:t>] Beantwortungẽ</w:t>
            </w:r>
          </w:p>
          <w:p w14:paraId="0187B32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EF980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A7663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BAF2B3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A18FEF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BF9656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9B3F1F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755760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C10A0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E5729C" w14:textId="0A30FCBE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(i) Texteinschub und (ii) drei neue Absätze (4.13a-c) zwischen 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mu</w:t>
            </w:r>
            <w:r w:rsidRPr="00725F46">
              <w:rPr>
                <w:rFonts w:ascii="Junicode" w:hAnsi="Junicode" w:cs="Andron Scriptor Web"/>
                <w:sz w:val="20"/>
                <w:szCs w:val="20"/>
                <w:highlight w:val="lightGray"/>
              </w:rPr>
              <w:t>ͤ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ſſen. </w:t>
            </w:r>
            <w:r w:rsidRPr="00725F46">
              <w:rPr>
                <w:rFonts w:ascii="Junicode" w:hAnsi="Junicode"/>
                <w:i/>
                <w:sz w:val="20"/>
                <w:szCs w:val="20"/>
                <w:highlight w:val="lightGray"/>
              </w:rPr>
              <w:t xml:space="preserve">und 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Alſo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 eingefügt</w:t>
            </w:r>
          </w:p>
          <w:p w14:paraId="1BEB6FE5" w14:textId="77777777" w:rsidR="00840EC3" w:rsidRPr="001B55C7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6EFDC9BE" w14:textId="4E22226F" w:rsidR="00840EC3" w:rsidRPr="00253F37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5C4593">
              <w:rPr>
                <w:rFonts w:ascii="Junicode" w:hAnsi="Junicode"/>
                <w:i/>
                <w:sz w:val="20"/>
                <w:szCs w:val="20"/>
              </w:rPr>
              <w:t>(i)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 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Einſzmals fragte ein Naſenweiſer Edelmann einen armen Studenten: Sage mier &lt;!&gt; </w:t>
            </w:r>
            <w:r w:rsidRPr="00725F46">
              <w:rPr>
                <w:rFonts w:ascii="Helvetica Light" w:hAnsi="Helvetica Light"/>
                <w:sz w:val="20"/>
                <w:szCs w:val="20"/>
                <w:highlight w:val="lightGray"/>
              </w:rPr>
              <w:t>Mater, cujus generis?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 Der gute Mensch antwortete dem hoffertigen Flegel sehr wol und sagte: Juncker meine Mutter war zwar </w:t>
            </w:r>
            <w:r w:rsidRPr="00725F46">
              <w:rPr>
                <w:rFonts w:ascii="Helvetica Light" w:hAnsi="Helvetica Light"/>
                <w:sz w:val="20"/>
                <w:szCs w:val="20"/>
                <w:highlight w:val="lightGray"/>
              </w:rPr>
              <w:t>generis Fæminini,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 Ewre aber </w:t>
            </w:r>
            <w:r w:rsidRPr="00725F46">
              <w:rPr>
                <w:rFonts w:ascii="Helvetica Light" w:hAnsi="Helvetica Light"/>
                <w:sz w:val="20"/>
                <w:szCs w:val="20"/>
                <w:highlight w:val="lightGray"/>
              </w:rPr>
              <w:t>generis Communis.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 xml:space="preserve"> Hette auch ein ſolcher auffgeblaſener Froſch koͤnnen beſſer bezahlet werden.</w:t>
            </w:r>
          </w:p>
        </w:tc>
        <w:tc>
          <w:tcPr>
            <w:tcW w:w="2418" w:type="dxa"/>
          </w:tcPr>
          <w:p w14:paraId="19317F21" w14:textId="093A4811" w:rsidR="00840EC3" w:rsidRPr="00725F46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Dieſe und dergleichen Fragen kommen offt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/ und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ſſen die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|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ſponſa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und Beantwortungen darauf nich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cornuta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dentata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ſeyn / damit man einen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bers Maul oder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die Schnurren hawet / ſondern fein beſcheidentlich / vernu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nfftig und wol bedacht: Sonſt man mit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bezahlet wird / wie jenem geſchach / auff die Frage: Welches das beſte an ſeiner Mutter geweſen? Als er nicht wuſte recht zu antworten / und er vorhin auch viele ſpi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iger Fragen vorgegeben hatte / ward ihm die Frage alſo auffgelo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ſet / daſz die Bru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ſte das beſte an ſeiner Mutter geweſen / ſonſt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tte er anderswo auſzſaugen </w:t>
            </w:r>
            <w:r w:rsidRPr="00725F4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mu</w:t>
            </w:r>
            <w:r w:rsidRPr="00725F46">
              <w:rPr>
                <w:rFonts w:ascii="Junicode" w:hAnsi="Junicode" w:cs="Monaco"/>
                <w:sz w:val="20"/>
                <w:szCs w:val="20"/>
                <w:highlight w:val="lightGray"/>
                <w:lang w:eastAsia="ja-JP"/>
              </w:rPr>
              <w:t>ͤ</w:t>
            </w:r>
            <w:r w:rsidRPr="00725F4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ſſen.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Dergleichen begegnete jenem 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Naſutulo,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welcher einen Gelehrten unterweilen aber kur</w:t>
            </w:r>
            <w:r w:rsidRPr="00725F46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weiligen Rath auſz Scher</w:t>
            </w:r>
            <w:r w:rsidRPr="00725F46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fragte / 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Domini Joannes, Mater cujus generis?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Wurde ihm geantwortet. 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Mea Mater e</w:t>
            </w:r>
            <w:r w:rsidRPr="00725F46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 xml:space="preserve"> generis fœminini. Ve</w:t>
            </w:r>
            <w:r w:rsidRPr="00725F46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ra verò mater e</w:t>
            </w:r>
            <w:r w:rsidRPr="00725F46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725F46">
              <w:rPr>
                <w:rFonts w:ascii="Junicode" w:hAnsi="Junicode" w:cs="Minion Pro SmBd Ital"/>
                <w:color w:val="FF6600"/>
                <w:sz w:val="20"/>
                <w:szCs w:val="20"/>
                <w:lang w:eastAsia="ja-JP"/>
              </w:rPr>
              <w:t xml:space="preserve"> |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  <w:r w:rsidRPr="00725F46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generis còmmunis.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Welcher wu</w:t>
            </w:r>
            <w:r w:rsidRPr="00725F46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725F46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rde nun am beſten auffgezogen?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725F4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Alſo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ward jener Juriſt beantwortet / als er zum Medico ſagte: Was iſt ewre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Medicina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anders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? Was iſt ewre Juriſterey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Lex: Ergo, ars mihi, Lex tibi ſit,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ward geantwortet.</w:t>
            </w:r>
          </w:p>
        </w:tc>
        <w:tc>
          <w:tcPr>
            <w:tcW w:w="1729" w:type="dxa"/>
          </w:tcPr>
          <w:p w14:paraId="03931E6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E01DAB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8315A8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E6C745" w14:textId="486ACD07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</w:t>
            </w:r>
          </w:p>
        </w:tc>
        <w:tc>
          <w:tcPr>
            <w:tcW w:w="2027" w:type="dxa"/>
          </w:tcPr>
          <w:p w14:paraId="227750F9" w14:textId="5DD90AB5" w:rsidR="00840EC3" w:rsidRPr="00E0636A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566A2F0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429C1AA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2E72E5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69EA0C28" w14:textId="103D16DD" w:rsidR="00840EC3" w:rsidRPr="003E07D5" w:rsidRDefault="00077AF6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687" w:type="dxa"/>
          </w:tcPr>
          <w:p w14:paraId="52E1561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F1C054F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4EE68ED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493C00A0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1DF0D142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3A98A50C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0D008F8F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69901E63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58EABA11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3FF112EA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1E6F74B3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34DCBAC3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12F5AC79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75E66B6E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23B4541F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580BF829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5E3C20FF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43CACA40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55BDDD81" w14:textId="77777777" w:rsidR="00E436BA" w:rsidRDefault="00E436BA" w:rsidP="00C34A99">
            <w:pPr>
              <w:rPr>
                <w:i/>
                <w:sz w:val="20"/>
                <w:szCs w:val="20"/>
              </w:rPr>
            </w:pPr>
          </w:p>
          <w:p w14:paraId="610474B9" w14:textId="02FED2EC" w:rsidR="00E436BA" w:rsidRDefault="00E436B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vor</w:t>
            </w:r>
          </w:p>
          <w:p w14:paraId="6FE7790C" w14:textId="77777777" w:rsidR="00840EC3" w:rsidRDefault="00E436BA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Dergleichen</w:t>
            </w:r>
          </w:p>
          <w:p w14:paraId="2A30DF3C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2FF0D5C4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4545994B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1A16AAF7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72A97B9A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6AF7B3C9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3BB91524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466CC7F1" w14:textId="77777777" w:rsidR="00E436BA" w:rsidRDefault="00E436BA" w:rsidP="00C34A99">
            <w:pPr>
              <w:rPr>
                <w:sz w:val="20"/>
                <w:szCs w:val="20"/>
              </w:rPr>
            </w:pPr>
          </w:p>
          <w:p w14:paraId="71F7F142" w14:textId="51F17E5F" w:rsidR="00E436BA" w:rsidRPr="00E436BA" w:rsidRDefault="00E436BA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Also ward</w:t>
            </w:r>
          </w:p>
        </w:tc>
      </w:tr>
      <w:tr w:rsidR="00C34A99" w:rsidRPr="003E07D5" w14:paraId="7EFB41AC" w14:textId="305CDD75" w:rsidTr="00C34A99">
        <w:trPr>
          <w:trHeight w:val="999"/>
        </w:trPr>
        <w:tc>
          <w:tcPr>
            <w:tcW w:w="736" w:type="dxa"/>
            <w:vMerge/>
          </w:tcPr>
          <w:p w14:paraId="00006C68" w14:textId="1E1BC3BD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2B4B7320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</w:tcPr>
          <w:p w14:paraId="73A8E03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4.13a</w:t>
            </w:r>
          </w:p>
          <w:p w14:paraId="088C65F3" w14:textId="070005EC" w:rsidR="00840EC3" w:rsidRPr="005C459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Jener plumpe Freyer fragte ſeine beyſitzende Jungfrau: Wie kommt es mein Laͤmigen / mein Poppigen / mein Schaͤfigen / mein Guͤeklichen / mein Fiſchigen / wie kommt es / daſz ihr an der Bruſt ſo geſchwollen ſeyt / was iſt es doch das ihr hier habt / und drucke ſie mit den Fingern / daſz ſie ſchreyen muſte. Ja mein Limmel / mein Klotzigen / mein Schepſtchen / mein Miſthan / mein Stock Fiſch ſagte ſie / daſz ſind ſo koͤſtliche Sachen / welche nur fuͤr die beſcheydenen und nicht fuͤr deines gleichen ſind.</w:t>
            </w:r>
          </w:p>
        </w:tc>
        <w:tc>
          <w:tcPr>
            <w:tcW w:w="2418" w:type="dxa"/>
          </w:tcPr>
          <w:p w14:paraId="0D2FDBF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4448532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0157D0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536A2C2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  <w:vMerge/>
          </w:tcPr>
          <w:p w14:paraId="2B2D310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7FBFDFD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5A8909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EBFEECF" w14:textId="12A2C799" w:rsidR="00840EC3" w:rsidRPr="003E07D5" w:rsidRDefault="00077AF6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687" w:type="dxa"/>
          </w:tcPr>
          <w:p w14:paraId="0439621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5D49A5E" w14:textId="77777777" w:rsidR="007D418A" w:rsidRDefault="007D418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2F2ACB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4315E9CD" w14:textId="3BEC2411" w:rsidTr="00C34A99">
        <w:trPr>
          <w:trHeight w:val="666"/>
        </w:trPr>
        <w:tc>
          <w:tcPr>
            <w:tcW w:w="736" w:type="dxa"/>
            <w:vMerge/>
          </w:tcPr>
          <w:p w14:paraId="08136C62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6C3199AE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</w:tcPr>
          <w:p w14:paraId="06011C5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4.13b</w:t>
            </w:r>
          </w:p>
          <w:p w14:paraId="45E19D40" w14:textId="62EED3E9" w:rsidR="00840EC3" w:rsidRPr="005C459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Ein ander wolte mit dem Frauen-Zimmer viel Sprach halten / fieng endlich an / daſz ſie kein Menſchen wehren. Deme einer zur Antwort gab: Menſchen kommen von Menſchen ob ihr als ein Schwein von einem Schwein gekommen ſeyt laſſen wier &lt;!&gt; die verſtaͤndigen Menſchẽ urtheilen.</w:t>
            </w:r>
          </w:p>
        </w:tc>
        <w:tc>
          <w:tcPr>
            <w:tcW w:w="2418" w:type="dxa"/>
          </w:tcPr>
          <w:p w14:paraId="7B5A6F9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25AB795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778282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37A87B6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  <w:vMerge/>
          </w:tcPr>
          <w:p w14:paraId="5592796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F48489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D3080F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8D12819" w14:textId="09CFEB9D" w:rsidR="00840EC3" w:rsidRPr="003E07D5" w:rsidRDefault="00077AF6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687" w:type="dxa"/>
          </w:tcPr>
          <w:p w14:paraId="0AFC3E4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F059FE9" w14:textId="77777777" w:rsidR="007D418A" w:rsidRDefault="007D418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201A72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14BE81D2" w14:textId="66803C37" w:rsidTr="00C34A99">
        <w:trPr>
          <w:trHeight w:val="665"/>
        </w:trPr>
        <w:tc>
          <w:tcPr>
            <w:tcW w:w="736" w:type="dxa"/>
            <w:vMerge/>
          </w:tcPr>
          <w:p w14:paraId="304A9FC5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39E0033C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</w:tcPr>
          <w:p w14:paraId="1B50CE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4.13c</w:t>
            </w:r>
          </w:p>
          <w:p w14:paraId="3123CCF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Jener fragte eine von einem Kirſchner kommende Jungfraw / was ſie bey dem Kirſchner gethan hette? Ich wollte euch Jungen Lappen / ſagte ſie einen Bart beſtellen / weil ihr mier &lt;!&gt; ſonſt wie ein Froſch auſzſehet.</w:t>
            </w:r>
          </w:p>
          <w:p w14:paraId="133B0EBD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61E8F740" w14:textId="10AA7647" w:rsidR="00840EC3" w:rsidRPr="001A0268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1A0268">
              <w:rPr>
                <w:rFonts w:ascii="Junicode" w:hAnsi="Junicode"/>
                <w:i/>
                <w:sz w:val="20"/>
                <w:szCs w:val="20"/>
              </w:rPr>
              <w:t xml:space="preserve">(folgt in neuem Absatz: </w:t>
            </w:r>
            <w:r w:rsidRPr="00725F46">
              <w:rPr>
                <w:rFonts w:ascii="Junicode" w:hAnsi="Junicode"/>
                <w:sz w:val="20"/>
                <w:szCs w:val="20"/>
                <w:highlight w:val="lightGray"/>
              </w:rPr>
              <w:t>Alſo</w:t>
            </w:r>
            <w:r w:rsidRPr="001A0268">
              <w:rPr>
                <w:rFonts w:ascii="Junicode" w:hAnsi="Junicode"/>
                <w:sz w:val="20"/>
                <w:szCs w:val="20"/>
              </w:rPr>
              <w:t xml:space="preserve"> ward jener </w:t>
            </w:r>
            <w:r w:rsidRPr="003E07D5">
              <w:rPr>
                <w:rStyle w:val="Latein"/>
                <w:sz w:val="20"/>
                <w:szCs w:val="20"/>
              </w:rPr>
              <w:t>Juriſt</w:t>
            </w:r>
            <w:r w:rsidRPr="001A0268">
              <w:rPr>
                <w:rFonts w:ascii="Junicode" w:hAnsi="Junicode"/>
                <w:sz w:val="20"/>
                <w:szCs w:val="20"/>
              </w:rPr>
              <w:t xml:space="preserve"> &lt;…&gt; ward geantwortet.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</w:tc>
        <w:tc>
          <w:tcPr>
            <w:tcW w:w="2418" w:type="dxa"/>
          </w:tcPr>
          <w:p w14:paraId="4162460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3E5B5EA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224D34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09CA441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  <w:vMerge/>
          </w:tcPr>
          <w:p w14:paraId="2FA3764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2CFD840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0930A2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3FA7EC0" w14:textId="088E8DE7" w:rsidR="00840EC3" w:rsidRPr="003E07D5" w:rsidRDefault="00077AF6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</w:tc>
        <w:tc>
          <w:tcPr>
            <w:tcW w:w="1687" w:type="dxa"/>
          </w:tcPr>
          <w:p w14:paraId="3BDD3EC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EDFE949" w14:textId="77777777" w:rsidR="007D418A" w:rsidRDefault="007D418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6D8881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2D5B7E16" w14:textId="50E036D6" w:rsidTr="00C34A99">
        <w:trPr>
          <w:trHeight w:val="2479"/>
        </w:trPr>
        <w:tc>
          <w:tcPr>
            <w:tcW w:w="736" w:type="dxa"/>
          </w:tcPr>
          <w:p w14:paraId="31B8C0AC" w14:textId="0AC4996F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4.14</w:t>
            </w:r>
          </w:p>
        </w:tc>
        <w:tc>
          <w:tcPr>
            <w:tcW w:w="2370" w:type="dxa"/>
          </w:tcPr>
          <w:p w14:paraId="60464923" w14:textId="241545DE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&lt;IV.14&gt;</w:t>
            </w:r>
            <w:r w:rsidRPr="003E07D5">
              <w:rPr>
                <w:sz w:val="20"/>
                <w:szCs w:val="20"/>
              </w:rPr>
              <w:t xml:space="preserve"> Zuweilen finden ſich Leut bey Geſellſchafften / welche groſſe Beliebung tragen / andere mit </w:t>
            </w:r>
            <w:r w:rsidRPr="003E07D5">
              <w:rPr>
                <w:rStyle w:val="Latein"/>
                <w:sz w:val="20"/>
                <w:szCs w:val="20"/>
              </w:rPr>
              <w:t>diſputi</w:t>
            </w:r>
            <w:r w:rsidRPr="003E07D5">
              <w:rPr>
                <w:sz w:val="20"/>
                <w:szCs w:val="20"/>
              </w:rPr>
              <w:t>ren zuſamb zu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 / damit ſie entweder dadurch etwas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nſte erlernen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gen / oder ſich ein Anſehen oder Belu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ſtigung machen; Da iſt es nun nicht vndienlich / wenn es ſonſt Ehren vnd </w:t>
            </w:r>
            <w:r w:rsidRPr="003E07D5">
              <w:rPr>
                <w:rStyle w:val="Latein"/>
                <w:sz w:val="20"/>
                <w:szCs w:val="20"/>
              </w:rPr>
              <w:t>Reputation</w:t>
            </w:r>
            <w:r w:rsidRPr="003E07D5">
              <w:rPr>
                <w:sz w:val="20"/>
                <w:szCs w:val="20"/>
              </w:rPr>
              <w:t xml:space="preserve"> halber geſchehen mag / daſz man es mache wie newlich ein vornehmer </w:t>
            </w:r>
            <w:r w:rsidRPr="003E07D5">
              <w:rPr>
                <w:rStyle w:val="Latein"/>
                <w:sz w:val="20"/>
                <w:szCs w:val="20"/>
              </w:rPr>
              <w:t>Archiater,</w:t>
            </w:r>
            <w:r w:rsidRPr="003E07D5">
              <w:rPr>
                <w:sz w:val="20"/>
                <w:szCs w:val="20"/>
              </w:rPr>
              <w:t xml:space="preserve"> welcher aus Antrieb eines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niſchen Geſellen / mit einem geweſenen vnſchu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ldigen </w:t>
            </w:r>
            <w:r w:rsidRPr="003E07D5">
              <w:rPr>
                <w:rStyle w:val="Latein"/>
                <w:sz w:val="20"/>
                <w:szCs w:val="20"/>
              </w:rPr>
              <w:t>Profeſſore,</w:t>
            </w:r>
            <w:r w:rsidRPr="003E07D5">
              <w:rPr>
                <w:sz w:val="20"/>
                <w:szCs w:val="20"/>
              </w:rPr>
              <w:t xml:space="preserve"> welcher 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Gewonheit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[C7b]</w:t>
            </w:r>
            <w:r w:rsidRPr="003E07D5">
              <w:rPr>
                <w:sz w:val="20"/>
                <w:szCs w:val="20"/>
              </w:rPr>
              <w:t xml:space="preserve"> nach mit ſeinem Schul-</w:t>
            </w:r>
            <w:r w:rsidRPr="003E07D5">
              <w:rPr>
                <w:rStyle w:val="Latein"/>
                <w:sz w:val="20"/>
                <w:szCs w:val="20"/>
              </w:rPr>
              <w:t>Latein</w:t>
            </w:r>
            <w:r w:rsidRPr="003E07D5">
              <w:rPr>
                <w:sz w:val="20"/>
                <w:szCs w:val="20"/>
              </w:rPr>
              <w:t xml:space="preserve"> wie ein KettenHund weidlich vmb ſich warff / zu </w:t>
            </w:r>
            <w:r w:rsidRPr="003E07D5">
              <w:rPr>
                <w:rStyle w:val="Latein"/>
                <w:sz w:val="20"/>
                <w:szCs w:val="20"/>
              </w:rPr>
              <w:t>diſputi</w:t>
            </w:r>
            <w:r w:rsidRPr="003E07D5">
              <w:rPr>
                <w:sz w:val="20"/>
                <w:szCs w:val="20"/>
              </w:rPr>
              <w:t>ren faſt angefodert ward / Dieſer erfahrne Ma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machte ſich anfangs gar ſchlecht / gab aber aus ſeinem hohen Verſtande / vnderdeſz tapffere </w:t>
            </w:r>
            <w:r w:rsidRPr="003E07D5">
              <w:rPr>
                <w:rStyle w:val="Latein"/>
                <w:sz w:val="20"/>
                <w:szCs w:val="20"/>
              </w:rPr>
              <w:t>fundamental Principia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Canones Platonicos,</w:t>
            </w:r>
            <w:r w:rsidRPr="003E07D5">
              <w:rPr>
                <w:sz w:val="20"/>
                <w:szCs w:val="20"/>
              </w:rPr>
              <w:t xml:space="preserve"> welche der Schul-ſtu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mpe</w:t>
            </w:r>
            <w:r w:rsidRPr="00DA44F2">
              <w:rPr>
                <w:sz w:val="20"/>
                <w:szCs w:val="20"/>
                <w:highlight w:val="red"/>
              </w:rPr>
              <w:t>rſ</w:t>
            </w:r>
            <w:r w:rsidRPr="003E07D5">
              <w:rPr>
                <w:sz w:val="20"/>
                <w:szCs w:val="20"/>
              </w:rPr>
              <w:t xml:space="preserve">che </w:t>
            </w:r>
            <w:r w:rsidR="00FB74B9">
              <w:rPr>
                <w:sz w:val="20"/>
                <w:szCs w:val="20"/>
              </w:rPr>
              <w:t xml:space="preserve">&lt;dto.&gt; </w:t>
            </w:r>
            <w:r w:rsidRPr="003E07D5">
              <w:rPr>
                <w:rStyle w:val="Latein"/>
                <w:sz w:val="20"/>
                <w:szCs w:val="20"/>
              </w:rPr>
              <w:t>Medicaſter</w:t>
            </w:r>
            <w:r w:rsidRPr="003E07D5">
              <w:rPr>
                <w:sz w:val="20"/>
                <w:szCs w:val="20"/>
              </w:rPr>
              <w:t xml:space="preserve"> niemahls 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ret / auch nicht verſtehen noch begreiffen kunte / muſte derhalben der gute </w:t>
            </w:r>
            <w:r w:rsidRPr="003E07D5">
              <w:rPr>
                <w:rStyle w:val="Latein"/>
                <w:sz w:val="20"/>
                <w:szCs w:val="20"/>
              </w:rPr>
              <w:t>Naſutulus</w:t>
            </w:r>
            <w:r w:rsidRPr="003E07D5">
              <w:rPr>
                <w:sz w:val="20"/>
                <w:szCs w:val="20"/>
              </w:rPr>
              <w:t xml:space="preserve"> ſich ſeine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ignoran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ſchemen / bat vmb Verzeihung / darob ſich die ander verwunderten / weil ſie wuſten / </w:t>
            </w:r>
            <w:r w:rsidRPr="003E07D5">
              <w:rPr>
                <w:rStyle w:val="Latein"/>
                <w:sz w:val="20"/>
                <w:szCs w:val="20"/>
              </w:rPr>
              <w:t>ignorantiâ nihil eſſe doctius,</w:t>
            </w:r>
            <w:r w:rsidRPr="003E07D5">
              <w:rPr>
                <w:sz w:val="20"/>
                <w:szCs w:val="20"/>
              </w:rPr>
              <w:t xml:space="preserve"> je vngelehrter / je verkehrter vnd </w:t>
            </w:r>
            <w:r w:rsidRPr="00F846B9">
              <w:rPr>
                <w:color w:val="FF6600"/>
                <w:sz w:val="20"/>
                <w:szCs w:val="20"/>
              </w:rPr>
              <w:t>hoffertiger; Vnd</w:t>
            </w:r>
            <w:r w:rsidRPr="003E07D5">
              <w:rPr>
                <w:sz w:val="20"/>
                <w:szCs w:val="20"/>
              </w:rPr>
              <w:t xml:space="preserve"> je vngeſchickter mancher / je mehr Wort er </w:t>
            </w:r>
            <w:r w:rsidRPr="000B0FF6">
              <w:rPr>
                <w:color w:val="FF6600"/>
                <w:sz w:val="20"/>
                <w:szCs w:val="20"/>
              </w:rPr>
              <w:t>fu</w:t>
            </w:r>
            <w:r w:rsidRPr="000B0FF6">
              <w:rPr>
                <w:rFonts w:cs="Andron Scriptor Web"/>
                <w:color w:val="FF6600"/>
                <w:sz w:val="20"/>
                <w:szCs w:val="20"/>
              </w:rPr>
              <w:t>ͤ</w:t>
            </w:r>
            <w:r w:rsidRPr="000B0FF6">
              <w:rPr>
                <w:color w:val="FF6600"/>
                <w:sz w:val="20"/>
                <w:szCs w:val="20"/>
              </w:rPr>
              <w:t>hret / wie</w:t>
            </w:r>
            <w:r w:rsidRPr="003E07D5">
              <w:rPr>
                <w:sz w:val="20"/>
                <w:szCs w:val="20"/>
              </w:rPr>
              <w:t xml:space="preserve"> ein ledig Vaſz einen gro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Schal vnd Laut von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[C8a]</w:t>
            </w:r>
            <w:r w:rsidRPr="003E07D5">
              <w:rPr>
                <w:sz w:val="20"/>
                <w:szCs w:val="20"/>
              </w:rPr>
              <w:t xml:space="preserve"> ſich gibt / wenn man daran ſchlegt / als ein 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lletes. Man ſey derhalben nicht ſo leichtfertig mit dem </w:t>
            </w:r>
            <w:r w:rsidRPr="003E07D5">
              <w:rPr>
                <w:rStyle w:val="Latein"/>
                <w:sz w:val="20"/>
                <w:szCs w:val="20"/>
              </w:rPr>
              <w:t>Latein,</w:t>
            </w:r>
            <w:r w:rsidRPr="003E07D5">
              <w:rPr>
                <w:sz w:val="20"/>
                <w:szCs w:val="20"/>
              </w:rPr>
              <w:t xml:space="preserve"> es 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 mehr dazu / ſol es recht gemacht werden vnd wol abgehen / hintern Bergen wohnen auch Leute.</w:t>
            </w:r>
          </w:p>
        </w:tc>
        <w:tc>
          <w:tcPr>
            <w:tcW w:w="2694" w:type="dxa"/>
          </w:tcPr>
          <w:p w14:paraId="373E6E8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23358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C8E82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804E2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44255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5919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44701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8CF7C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A0A437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CB129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94BC9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014AEC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80BBD1" w14:textId="61B1090A" w:rsidR="00840EC3" w:rsidRPr="0092289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 auch </w:t>
            </w:r>
            <w:r>
              <w:rPr>
                <w:rFonts w:ascii="Junicode" w:hAnsi="Junicode"/>
                <w:sz w:val="20"/>
                <w:szCs w:val="20"/>
              </w:rPr>
              <w:t>KettenHund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59B2000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3A83D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E1A0A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D2D772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41A96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(hier </w:t>
            </w:r>
            <w:r>
              <w:rPr>
                <w:rFonts w:ascii="Junicode" w:hAnsi="Junicode"/>
                <w:sz w:val="20"/>
                <w:szCs w:val="20"/>
              </w:rPr>
              <w:t>Schulſtuͤmperiſche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360BB24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C2FE9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8AD0A65" w14:textId="366BC7A6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Naſutulus</w:t>
            </w:r>
            <w:r>
              <w:rPr>
                <w:rFonts w:ascii="Junicode" w:hAnsi="Junicode"/>
                <w:sz w:val="20"/>
                <w:szCs w:val="20"/>
              </w:rPr>
              <w:t>] Naſenweiſe Herr</w:t>
            </w:r>
          </w:p>
          <w:p w14:paraId="2A42602D" w14:textId="47848D26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ignoran</w:t>
            </w:r>
            <w:r>
              <w:rPr>
                <w:rFonts w:ascii="Junicode" w:hAnsi="Junicode"/>
                <w:sz w:val="20"/>
                <w:szCs w:val="20"/>
              </w:rPr>
              <w:t>tz] Unwiſſenheit</w:t>
            </w:r>
          </w:p>
          <w:p w14:paraId="646BF31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C5AC52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74992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70B649" w14:textId="61331155" w:rsidR="00840EC3" w:rsidRPr="001F4F0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160DB795" w14:textId="7627B15E" w:rsidR="00840EC3" w:rsidRPr="0072349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Zuweilen finden ſich Leute bey Geſellſchafften / welche groſſe Beliebung tragen / andere mit diſputiren zuſam̃en zu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damit ſie entweder dardurch etwas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nſte erlernen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gen / oder ſich ein Anſehen oder Beluſtigung machen: Da iſt es nun nicht undienlich / wenn es ſonſt Ehren und Reputation halber geſchehen mag / daſz man es mache / wie newlich ein vornehmer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Archiater,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welcher aus Antrieb eines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niſchen Geſellen / mit einem geweſenen unſchuldigen Profeſſore / welcher der Gewonheit nach | mit ſeinem Schuel-Latein wie ein Ketten-Hund weidlich umb ſich warff / zu diſputiren faſt abgefodert ward / dieſer erfahrne Mann machte ſich anfangs gar ſchlecht / gab aber aus ſeinem hohen Verſtande unterdeſſen tapfere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fundamental Principia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Canones Platonicos,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 der Schul-ſtu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mpe</w:t>
            </w:r>
            <w:r w:rsidRPr="00390570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riſ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che Medicaſter niemahls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ret / auch nicht verſtehen noch begreiffen kunte / muſte derhalben der gute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Naſutulus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ſich ſeiner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Ignorantz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men / bat umb Verzeihung / darob ſich die andern verwunderten / weil ſie wuſten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ignorantiâ nihil eſſe do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ius,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je ungelehrter / je verkehrter und hoffa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rtiger: Und je ungeſchickter mancher / je mehr Wort er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/ wie ein ledig Faſz einen gro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ſſern Schall und Laut von ſich gibt / wenn man daran ſchla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gt / als ein 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lletes. Man ſey derhalben | nicht ſo leichtfertig mit dem Latein / es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mehr dazu / ſol es recht gemacht werden und wohl abgehen / hinter den Bergen wohnen auch Leute.</w:t>
            </w:r>
          </w:p>
        </w:tc>
        <w:tc>
          <w:tcPr>
            <w:tcW w:w="1729" w:type="dxa"/>
          </w:tcPr>
          <w:p w14:paraId="524A977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2A17A9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7E7A0F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C179FA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15423F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3F5201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DDCC5E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9A12DE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76B8C0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3E6D0F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EB5C0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36AA0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426740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23E69D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F6F3E8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9BE068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A0D21D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4D802C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DF0808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E7FF09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D3DD57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83396A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E26EBF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63658A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DF3481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229E1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F018CD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01871B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7489749" w14:textId="0B55A0AC" w:rsidR="00840EC3" w:rsidRPr="003E07D5" w:rsidRDefault="00840EC3" w:rsidP="00C34A99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ſ</w:t>
            </w:r>
            <w:r w:rsidRPr="00390570">
              <w:rPr>
                <w:rFonts w:ascii="Junicode" w:hAnsi="Junicode"/>
                <w:sz w:val="20"/>
                <w:szCs w:val="20"/>
              </w:rPr>
              <w:t>tu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sz w:val="20"/>
                <w:szCs w:val="20"/>
              </w:rPr>
              <w:t>mpe</w:t>
            </w:r>
            <w:r w:rsidRPr="00390570">
              <w:rPr>
                <w:rFonts w:ascii="Junicode" w:hAnsi="Junicode"/>
                <w:sz w:val="20"/>
                <w:szCs w:val="20"/>
                <w:highlight w:val="red"/>
              </w:rPr>
              <w:t>rſ</w:t>
            </w:r>
            <w:r w:rsidRPr="00390570">
              <w:rPr>
                <w:rFonts w:ascii="Junicode" w:hAnsi="Junicode"/>
                <w:sz w:val="20"/>
                <w:szCs w:val="20"/>
              </w:rPr>
              <w:t>che</w:t>
            </w:r>
          </w:p>
        </w:tc>
        <w:tc>
          <w:tcPr>
            <w:tcW w:w="2027" w:type="dxa"/>
          </w:tcPr>
          <w:p w14:paraId="6AB080B1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kein Absatz</w:t>
            </w:r>
          </w:p>
          <w:p w14:paraId="1045FBD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7DC26E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3CD28B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09EA75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1860E9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EEB99C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F77C4C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0C503C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12F8C7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82C858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F0B584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146A83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EAFE23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C86B74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73190A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386640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5B83DF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82E8D1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CE6989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577F94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6A1C86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792853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B0E633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201A1C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3A7425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2A95D6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671D33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C012A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E97D02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119595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484102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6D7E7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89884B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E27A41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1CED0C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62B8A7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8A3881A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hoffertiger; </w:t>
            </w:r>
            <w:r w:rsidRPr="00F846B9">
              <w:rPr>
                <w:color w:val="FF6600"/>
                <w:sz w:val="20"/>
                <w:szCs w:val="20"/>
              </w:rPr>
              <w:t>Quo quis indoctior, eo incivilior &amp; impudentior,</w:t>
            </w:r>
            <w:r>
              <w:rPr>
                <w:sz w:val="20"/>
                <w:szCs w:val="20"/>
              </w:rPr>
              <w:t xml:space="preserve"> je vngeschickter &lt;…&gt; führet </w:t>
            </w:r>
            <w:r w:rsidRPr="00F846B9">
              <w:rPr>
                <w:color w:val="FF6600"/>
                <w:sz w:val="20"/>
                <w:szCs w:val="20"/>
              </w:rPr>
              <w:t xml:space="preserve">/ vnd bezeiget sich desto unhöflicher und vnverschämbter / da doch offt nichts dahinden steckt / </w:t>
            </w:r>
            <w:r>
              <w:rPr>
                <w:sz w:val="20"/>
                <w:szCs w:val="20"/>
              </w:rPr>
              <w:t>Wie ein ledig Faß</w:t>
            </w:r>
          </w:p>
          <w:p w14:paraId="44A9341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6E0A24A" w14:textId="52135B63" w:rsidR="00840EC3" w:rsidRPr="00F846B9" w:rsidRDefault="00840EC3" w:rsidP="00C34A99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hintern Bergen wohnen auch Leute.</w:t>
            </w:r>
            <w:r>
              <w:rPr>
                <w:sz w:val="20"/>
                <w:szCs w:val="20"/>
              </w:rPr>
              <w:t>]</w:t>
            </w:r>
            <w:r w:rsidRPr="002474D8">
              <w:rPr>
                <w:color w:val="FF6600"/>
                <w:sz w:val="20"/>
                <w:szCs w:val="20"/>
              </w:rPr>
              <w:t xml:space="preserve"> also etwa ein distinctiunculam vnd objectiunculam gefast haben / damit man jmmer forn an der Spitze stehet / aber die Nase wol beschneutzt davon ziehen musz / denn / </w:t>
            </w:r>
            <w:r w:rsidRPr="002474D8">
              <w:rPr>
                <w:sz w:val="20"/>
                <w:szCs w:val="20"/>
              </w:rPr>
              <w:t xml:space="preserve">hinter den Bergen wohnen auch Leute </w:t>
            </w:r>
            <w:r w:rsidRPr="002474D8">
              <w:rPr>
                <w:color w:val="FF6600"/>
                <w:sz w:val="20"/>
                <w:szCs w:val="20"/>
              </w:rPr>
              <w:t>/ saepé sub sordido pallio haeret sapientia, Weiszheit vnd Verstandt beruhet nicht in vestibus inauratis, ein güldene Schnur wil es nicht auszmachen / sonst würde man viel gelehrter vnd geschickte Leute finden.</w:t>
            </w:r>
          </w:p>
        </w:tc>
        <w:tc>
          <w:tcPr>
            <w:tcW w:w="1684" w:type="dxa"/>
            <w:vMerge/>
          </w:tcPr>
          <w:p w14:paraId="12BEB16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8A8589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4A4844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7CAABC3" w14:textId="77777777" w:rsidR="00840EC3" w:rsidRDefault="00077AF6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52C42EA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5E0FD423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204A2759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57D432A2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02A75EA0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69E5D792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318BE5C4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5EFA65FF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4727C0A7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5B16986A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0CE1FADE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5461E0C0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49F8183D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4DC6CAFB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5E65CB76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023B4443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36B68260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12B47406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2FD3B7D0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683F71CA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64FD3A4E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61B2C010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217F1E13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24B186D6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498E819B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7B0EE42F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0554C6DB" w14:textId="77777777" w:rsidR="00077AF6" w:rsidRDefault="00077AF6" w:rsidP="00C34A99">
            <w:pPr>
              <w:rPr>
                <w:sz w:val="20"/>
                <w:szCs w:val="20"/>
              </w:rPr>
            </w:pPr>
          </w:p>
          <w:p w14:paraId="7672D3FB" w14:textId="39A04E23" w:rsidR="00077AF6" w:rsidRPr="003E07D5" w:rsidRDefault="00077AF6" w:rsidP="00C34A99">
            <w:pPr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ſ</w:t>
            </w:r>
            <w:r w:rsidRPr="00390570">
              <w:rPr>
                <w:rFonts w:ascii="Junicode" w:hAnsi="Junicode"/>
                <w:sz w:val="20"/>
                <w:szCs w:val="20"/>
              </w:rPr>
              <w:t>tu</w:t>
            </w:r>
            <w:r w:rsidRPr="00390570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390570">
              <w:rPr>
                <w:rFonts w:ascii="Junicode" w:hAnsi="Junicode"/>
                <w:sz w:val="20"/>
                <w:szCs w:val="20"/>
              </w:rPr>
              <w:t>mpe</w:t>
            </w:r>
            <w:r w:rsidRPr="00390570">
              <w:rPr>
                <w:rFonts w:ascii="Junicode" w:hAnsi="Junicode"/>
                <w:sz w:val="20"/>
                <w:szCs w:val="20"/>
                <w:highlight w:val="red"/>
              </w:rPr>
              <w:t>r</w:t>
            </w:r>
            <w:r>
              <w:rPr>
                <w:rFonts w:ascii="Junicode" w:hAnsi="Junicode"/>
                <w:sz w:val="20"/>
                <w:szCs w:val="20"/>
                <w:highlight w:val="red"/>
              </w:rPr>
              <w:t>i</w:t>
            </w:r>
            <w:r w:rsidRPr="00390570">
              <w:rPr>
                <w:rFonts w:ascii="Junicode" w:hAnsi="Junicode"/>
                <w:sz w:val="20"/>
                <w:szCs w:val="20"/>
                <w:highlight w:val="red"/>
              </w:rPr>
              <w:t>ſ</w:t>
            </w:r>
            <w:r w:rsidRPr="00390570">
              <w:rPr>
                <w:rFonts w:ascii="Junicode" w:hAnsi="Junicode"/>
                <w:sz w:val="20"/>
                <w:szCs w:val="20"/>
              </w:rPr>
              <w:t>che</w:t>
            </w:r>
          </w:p>
        </w:tc>
        <w:tc>
          <w:tcPr>
            <w:tcW w:w="1687" w:type="dxa"/>
          </w:tcPr>
          <w:p w14:paraId="2E3B35A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832D135" w14:textId="77777777" w:rsidR="007D418A" w:rsidRDefault="007D418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090958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5C61E02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7C7A201E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742F2697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4FE86D42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22B4674D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7DEBC524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58F703EB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175E225E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11593B61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2747B9CD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05AFC4D8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431F3E01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209A744C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606C4978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354B73D6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2AA79A28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7AD1B9F5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5AD7EC81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2898FE7C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1067AAEC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7414EB56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619526A5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31F87111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23166CF3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2E5E5C9A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75134DDE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009F3A42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778AAC26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1DFB1429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44412C8E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13571E41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10304EDA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284DAD41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46FC68F6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5C5370BE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08191EE4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46C2B997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3756A881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128B1DC1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7E013420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0F39A69D" w14:textId="77777777" w:rsidR="007D418A" w:rsidRDefault="007D418A" w:rsidP="00C34A99">
            <w:pPr>
              <w:rPr>
                <w:sz w:val="20"/>
                <w:szCs w:val="20"/>
              </w:rPr>
            </w:pPr>
          </w:p>
          <w:p w14:paraId="7C8D98E2" w14:textId="38463DC7" w:rsidR="007D418A" w:rsidRPr="007D418A" w:rsidRDefault="007D418A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Man sey derhalben</w:t>
            </w:r>
          </w:p>
        </w:tc>
      </w:tr>
      <w:tr w:rsidR="00C34A99" w:rsidRPr="003E07D5" w14:paraId="5951DC3C" w14:textId="29EDDD50" w:rsidTr="00C34A99">
        <w:trPr>
          <w:trHeight w:val="2479"/>
        </w:trPr>
        <w:tc>
          <w:tcPr>
            <w:tcW w:w="736" w:type="dxa"/>
          </w:tcPr>
          <w:p w14:paraId="2A00D4AE" w14:textId="11663944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4.15</w:t>
            </w:r>
          </w:p>
        </w:tc>
        <w:tc>
          <w:tcPr>
            <w:tcW w:w="2370" w:type="dxa"/>
          </w:tcPr>
          <w:p w14:paraId="009727E7" w14:textId="55800C01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&lt;IV.15&gt;</w:t>
            </w:r>
            <w:r w:rsidRPr="003E07D5">
              <w:rPr>
                <w:sz w:val="20"/>
                <w:szCs w:val="20"/>
              </w:rPr>
              <w:t xml:space="preserve"> Bey dieſer </w:t>
            </w:r>
            <w:r w:rsidRPr="006F10D8">
              <w:rPr>
                <w:sz w:val="20"/>
                <w:szCs w:val="20"/>
                <w:highlight w:val="red"/>
              </w:rPr>
              <w:t>Sort</w:t>
            </w:r>
            <w:r w:rsidRPr="003E07D5">
              <w:rPr>
                <w:sz w:val="20"/>
                <w:szCs w:val="20"/>
              </w:rPr>
              <w:t xml:space="preserve"> finden ſich auch nicht ſelten geſchwinde 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ckiſche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pfe / welche andere / ſo etwas einfa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ltig anzuſehen ſind / auffzuziehen vnd auffzubinden pflegen / Jhr </w:t>
            </w:r>
            <w:r w:rsidRPr="003E07D5">
              <w:rPr>
                <w:rStyle w:val="Latein"/>
                <w:sz w:val="20"/>
                <w:szCs w:val="20"/>
              </w:rPr>
              <w:t>autori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 dadurch zu vermehren / oder auch ſich ſelbſt mit anderer Leute </w:t>
            </w:r>
            <w:r w:rsidRPr="003E07D5">
              <w:rPr>
                <w:rStyle w:val="Latein"/>
                <w:sz w:val="20"/>
                <w:szCs w:val="20"/>
              </w:rPr>
              <w:t>deſpect</w:t>
            </w:r>
            <w:r w:rsidRPr="003E07D5">
              <w:rPr>
                <w:sz w:val="20"/>
                <w:szCs w:val="20"/>
              </w:rPr>
              <w:t xml:space="preserve"> zu erge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en. Zu dieſer Sach geho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rt nun gute Gegenwehr /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mancher Spotvogel einen guten </w:t>
            </w:r>
            <w:r w:rsidRPr="003E07D5">
              <w:rPr>
                <w:rStyle w:val="Latein"/>
                <w:sz w:val="20"/>
                <w:szCs w:val="20"/>
              </w:rPr>
              <w:t>rebuffum</w:t>
            </w:r>
            <w:r w:rsidRPr="003E07D5">
              <w:rPr>
                <w:sz w:val="20"/>
                <w:szCs w:val="20"/>
              </w:rPr>
              <w:t xml:space="preserve"> vnd Bezahlung bekombt; — </w:t>
            </w:r>
            <w:r w:rsidRPr="003E07D5">
              <w:rPr>
                <w:rStyle w:val="Latein"/>
                <w:sz w:val="20"/>
                <w:szCs w:val="20"/>
              </w:rPr>
              <w:t>Melius non tangere clamo:</w:t>
            </w:r>
            <w:r w:rsidRPr="003E07D5">
              <w:rPr>
                <w:sz w:val="20"/>
                <w:szCs w:val="20"/>
              </w:rPr>
              <w:t xml:space="preserve"> Wie jener </w:t>
            </w:r>
            <w:r w:rsidRPr="003E07D5">
              <w:rPr>
                <w:rStyle w:val="Latein"/>
                <w:sz w:val="20"/>
                <w:szCs w:val="20"/>
              </w:rPr>
              <w:t>Officirer</w:t>
            </w:r>
            <w:r w:rsidRPr="003E07D5">
              <w:rPr>
                <w:sz w:val="20"/>
                <w:szCs w:val="20"/>
              </w:rPr>
              <w:t xml:space="preserve"> ſich </w:t>
            </w:r>
            <w:r w:rsidRPr="003E07D5">
              <w:rPr>
                <w:rStyle w:val="Latein"/>
                <w:sz w:val="20"/>
                <w:szCs w:val="20"/>
              </w:rPr>
              <w:t>refenſi</w:t>
            </w:r>
            <w:r w:rsidRPr="003E07D5">
              <w:rPr>
                <w:sz w:val="20"/>
                <w:szCs w:val="20"/>
              </w:rPr>
              <w:t>rte, welche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aus F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anck-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[C8b]</w:t>
            </w:r>
            <w:r w:rsidRPr="003E07D5">
              <w:rPr>
                <w:sz w:val="20"/>
                <w:szCs w:val="20"/>
              </w:rPr>
              <w:t xml:space="preserve">reich wieder nach Hauſe reiſete; Damit er nun deſto ſicherer hindurch </w:t>
            </w:r>
            <w:r w:rsidRPr="003E07D5">
              <w:rPr>
                <w:rStyle w:val="Latein"/>
                <w:sz w:val="20"/>
                <w:szCs w:val="20"/>
              </w:rPr>
              <w:t>paſſi</w:t>
            </w:r>
            <w:r w:rsidRPr="003E07D5">
              <w:rPr>
                <w:sz w:val="20"/>
                <w:szCs w:val="20"/>
              </w:rPr>
              <w:t>ren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 / hatte er ſich mit ſchlechten Lumpe</w:t>
            </w:r>
            <w:r w:rsidRPr="00F91CDE">
              <w:rPr>
                <w:sz w:val="20"/>
                <w:szCs w:val="20"/>
                <w:highlight w:val="red"/>
              </w:rPr>
              <w:t>n K</w:t>
            </w:r>
            <w:r w:rsidRPr="003E07D5">
              <w:rPr>
                <w:sz w:val="20"/>
                <w:szCs w:val="20"/>
              </w:rPr>
              <w:t>leidern angethan / in dieſelbe aber gute franzo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ſiſche Cronen vnd Ducaten verna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het. Wie er nun in die Herberge kombt / vnd der Wirt dieſe Gelegenheit abgemercket / leſſet er jhn mit andern vornehmen Kauffleuten zu Tiſche ſi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 denſelben miſzfelt es / daſz ein ſolch lumpen Kerl bey jhnen ſi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ſolte /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es aber nicht hindern / derhalben ſie jhn in vielen Dingen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niſch auffziehen. Vnter andern als eine Suppe wird auffgetragen / langet ein jeglicher ſeinen Leffel herfu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/ mit dieſer angefu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gter Rede: Ein Schelm ſey welcher von dieſer Suppen nicht mit iſſet. Der gute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[C9a]</w:t>
            </w:r>
            <w:r w:rsidRPr="003E07D5">
              <w:rPr>
                <w:sz w:val="20"/>
                <w:szCs w:val="20"/>
              </w:rPr>
              <w:t xml:space="preserve"> Kerl merckete leichtlich / daſz diſz jhme gelte / ſchneidet derhalben eine Rinde vom Brodte / damit er an ſtat deſz 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ffels mit eſſen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chte. Als aber das geſchehen / friſſet er ſeinen 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ffel auff mit angehengter Schmachrede; Ein Schelm / der ſeinen 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ffel nicht auffriſt. Da wahren die Kauffleute bezahlt. Baldt wurden etliche gebratene Kramsvogel auffget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agen / vnd ein Capaun; Was geſchicht? Die Kaufleute nemen ein jegliche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einen Vogel / ſprechend / ein Mann ein Vogel. Der Soldat / als er nichts bekombt / ſpricht er: Jch ſehe wol / hie gehets ſo zu daſz ein jeglicher einen Vogel bekombt / derhalben muſz ich dieſen Vogel nehmen / vnd friſſet den Capaunen ſeuberlich auff. Solches verdreuſt ſo wol den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[C9b]</w:t>
            </w:r>
            <w:r w:rsidRPr="003E07D5">
              <w:rPr>
                <w:sz w:val="20"/>
                <w:szCs w:val="20"/>
              </w:rPr>
              <w:t xml:space="preserve"> Kauffleuten als dem Wirte. Derhalben der Soldat ſich bald nach geſchehener Mahlzeit zum Bette begeben / mehr Vngelegenheit zu verhu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ten. Wie jhn nun der Hauſz-Knecht in die Kammer bringt da viel Bette ſtunden / legt er ſich / ſo bald der Knecht weg war / in das allerbeſte oberſte Bette. Nach etlichen Stunden kommen die Kauf-Her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auch hinauff wol bezecht. Als aber der Hauſz-Knecht ſiehet / daſz der Soldat das allerſcho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nſte Bette </w:t>
            </w:r>
            <w:r w:rsidRPr="003E07D5">
              <w:rPr>
                <w:rStyle w:val="Latein"/>
                <w:sz w:val="20"/>
                <w:szCs w:val="20"/>
              </w:rPr>
              <w:t>occupi</w:t>
            </w:r>
            <w:r w:rsidRPr="003E07D5">
              <w:rPr>
                <w:sz w:val="20"/>
                <w:szCs w:val="20"/>
              </w:rPr>
              <w:t>ret / wird er gan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zo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rnig / flucht vnd ſchilt den Soldaten. Da das die Kauffleute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ren / lauffen ſie hinzu / wollen den Soldaten </w:t>
            </w:r>
            <w:r w:rsidRPr="003E07D5">
              <w:rPr>
                <w:rStyle w:val="Latein"/>
                <w:sz w:val="20"/>
                <w:szCs w:val="20"/>
              </w:rPr>
              <w:t>obtorto collo</w:t>
            </w:r>
            <w:r w:rsidRPr="003E07D5">
              <w:rPr>
                <w:sz w:val="20"/>
                <w:szCs w:val="20"/>
              </w:rPr>
              <w:t xml:space="preserve"> </w:t>
            </w:r>
            <w:r w:rsidRPr="00CA04CF">
              <w:rPr>
                <w:sz w:val="20"/>
                <w:szCs w:val="20"/>
                <w:highlight w:val="magenta"/>
              </w:rPr>
              <w:t>auffm</w:t>
            </w:r>
            <w:r w:rsidRPr="003E07D5">
              <w:rPr>
                <w:sz w:val="20"/>
                <w:szCs w:val="20"/>
              </w:rPr>
              <w:t xml:space="preserve"> </w:t>
            </w:r>
            <w:r w:rsidR="00FB74B9">
              <w:rPr>
                <w:sz w:val="20"/>
                <w:szCs w:val="20"/>
              </w:rPr>
              <w:t>&lt;au</w:t>
            </w:r>
            <w:r w:rsidR="00FB74B9" w:rsidRPr="009253C8">
              <w:rPr>
                <w:sz w:val="20"/>
                <w:szCs w:val="20"/>
              </w:rPr>
              <w:t>ſz</w:t>
            </w:r>
            <w:r w:rsidR="00FB74B9">
              <w:rPr>
                <w:sz w:val="20"/>
                <w:szCs w:val="20"/>
              </w:rPr>
              <w:t xml:space="preserve"> dem, 1646?&gt; </w:t>
            </w:r>
            <w:r w:rsidRPr="003E07D5">
              <w:rPr>
                <w:sz w:val="20"/>
                <w:szCs w:val="20"/>
              </w:rPr>
              <w:t>Bette ſchlagen. Der gute Kerl bittet / Sie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chten jhm nur ſo viel zeit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 / </w:t>
            </w:r>
            <w:r w:rsidRPr="003E07D5">
              <w:rPr>
                <w:sz w:val="20"/>
                <w:szCs w:val="20"/>
                <w:highlight w:val="green"/>
              </w:rPr>
              <w:t>d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ʒ</w:t>
            </w:r>
            <w:r w:rsidRPr="003E07D5">
              <w:rPr>
                <w:sz w:val="20"/>
                <w:szCs w:val="20"/>
              </w:rPr>
              <w:t xml:space="preserve"> er die guten Pflaſter / welche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[C10a]</w:t>
            </w:r>
            <w:r w:rsidRPr="003E07D5">
              <w:rPr>
                <w:sz w:val="20"/>
                <w:szCs w:val="20"/>
              </w:rPr>
              <w:t xml:space="preserve"> jhm vom Schenckel ins Bette wehren abgefallen / wiederſuchte / er wolte ſelbſt gern vnd willig jhnen das Bette reumen. Als ſie ſolches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ren / laſſen ſie jhn zu frieden / vermeinend er habe die Heiligen aus Franckreich am Schenckel</w:t>
            </w:r>
            <w:r w:rsidRPr="00187976">
              <w:rPr>
                <w:sz w:val="20"/>
                <w:szCs w:val="20"/>
                <w:highlight w:val="magenta"/>
              </w:rPr>
              <w:t>;</w:t>
            </w:r>
            <w:r w:rsidRPr="003E07D5">
              <w:rPr>
                <w:sz w:val="20"/>
                <w:szCs w:val="20"/>
              </w:rPr>
              <w:t xml:space="preserve"> Alſo bleibt dieſes Fro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ischen in ſeinem Neſte vn</w:t>
            </w:r>
            <w:r w:rsidRPr="003E07D5">
              <w:rPr>
                <w:rStyle w:val="Latein"/>
                <w:sz w:val="20"/>
                <w:szCs w:val="20"/>
              </w:rPr>
              <w:t>turbiret.</w:t>
            </w:r>
            <w:r w:rsidRPr="003E07D5">
              <w:rPr>
                <w:sz w:val="20"/>
                <w:szCs w:val="20"/>
              </w:rPr>
              <w:t xml:space="preserve"> Deſz Morgens als die Kauffleute ſich zeitig auff den Weg begaben / ſteht der Soldat hernach auch auff / vnd </w:t>
            </w:r>
            <w:r w:rsidRPr="003E07D5">
              <w:rPr>
                <w:rStyle w:val="Latein"/>
                <w:sz w:val="20"/>
                <w:szCs w:val="20"/>
              </w:rPr>
              <w:t>permerdirt reverend</w:t>
            </w:r>
            <w:r w:rsidRPr="003E07D5">
              <w:rPr>
                <w:sz w:val="20"/>
                <w:szCs w:val="20"/>
              </w:rPr>
              <w:t xml:space="preserve"> die Bette / darin die Kauffleute gelegen / alle ſcha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ndlich voll. Wie nun hernach der Hauſz-Knecht ſolches ſiehet / fluchet er den Kauffleuten / wegen deſz ſcha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ndlichen nachgelaſſenen Stanckes / ſpricht auch zum Wirte: Es iſt warlich recht gut / daſz der Soldat das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nſte Bette einge-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[C10b]</w:t>
            </w:r>
            <w:r w:rsidRPr="003E07D5">
              <w:rPr>
                <w:sz w:val="20"/>
                <w:szCs w:val="20"/>
              </w:rPr>
              <w:t xml:space="preserve">nommen hatt / weil die Kauffleute jhr alle voll hofiert. Das heiſſt / </w:t>
            </w:r>
            <w:r w:rsidRPr="003E07D5">
              <w:rPr>
                <w:rStyle w:val="Latein"/>
                <w:sz w:val="20"/>
                <w:szCs w:val="20"/>
              </w:rPr>
              <w:t>par pari referre,</w:t>
            </w:r>
            <w:r w:rsidRPr="003E07D5">
              <w:rPr>
                <w:sz w:val="20"/>
                <w:szCs w:val="20"/>
              </w:rPr>
              <w:t xml:space="preserve"> mit gleicher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einem zahlen.</w:t>
            </w:r>
          </w:p>
        </w:tc>
        <w:tc>
          <w:tcPr>
            <w:tcW w:w="2694" w:type="dxa"/>
          </w:tcPr>
          <w:p w14:paraId="614946CC" w14:textId="5FBDB46B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Sort] </w:t>
            </w:r>
            <w:r w:rsidRPr="006F10D8">
              <w:rPr>
                <w:rFonts w:ascii="Helvetica Light" w:hAnsi="Helvetica Light"/>
                <w:sz w:val="20"/>
                <w:szCs w:val="20"/>
              </w:rPr>
              <w:t>Sort</w:t>
            </w:r>
          </w:p>
          <w:p w14:paraId="532DE8B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345577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98A196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</w:p>
          <w:p w14:paraId="36399021" w14:textId="6077944F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autori</w:t>
            </w:r>
            <w:r>
              <w:rPr>
                <w:rFonts w:ascii="Junicode" w:hAnsi="Junicode"/>
                <w:sz w:val="20"/>
                <w:szCs w:val="20"/>
              </w:rPr>
              <w:t>taͤt] Anſehen</w:t>
            </w:r>
          </w:p>
          <w:p w14:paraId="4E7D79E2" w14:textId="0AC4A371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deſpect</w:t>
            </w:r>
            <w:r>
              <w:rPr>
                <w:rFonts w:ascii="Junicode" w:hAnsi="Junicode"/>
                <w:sz w:val="20"/>
                <w:szCs w:val="20"/>
              </w:rPr>
              <w:t>] Verkleinerung</w:t>
            </w:r>
          </w:p>
          <w:p w14:paraId="1519BEC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7B8AB8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977C36" w14:textId="32697CBB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rebuffum</w:t>
            </w:r>
            <w:r>
              <w:rPr>
                <w:rFonts w:ascii="Junicode" w:hAnsi="Junicode"/>
                <w:sz w:val="20"/>
                <w:szCs w:val="20"/>
              </w:rPr>
              <w:t>] Widerſtoſz</w:t>
            </w:r>
          </w:p>
          <w:p w14:paraId="2FA03D2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02A0BA" w14:textId="60F4D765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refenſi</w:t>
            </w:r>
            <w:r>
              <w:rPr>
                <w:rFonts w:ascii="Junicode" w:hAnsi="Junicode"/>
                <w:sz w:val="20"/>
                <w:szCs w:val="20"/>
              </w:rPr>
              <w:t>rte, ] raͤchete /</w:t>
            </w:r>
          </w:p>
          <w:p w14:paraId="39A15A5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22CBFD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C52962" w14:textId="082A2320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paſſi</w:t>
            </w:r>
            <w:r>
              <w:rPr>
                <w:rFonts w:ascii="Junicode" w:hAnsi="Junicode"/>
                <w:sz w:val="20"/>
                <w:szCs w:val="20"/>
              </w:rPr>
              <w:t>ren] kommen</w:t>
            </w:r>
          </w:p>
          <w:p w14:paraId="7E13C3B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48084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71E8F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F21D50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FF687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C2A0D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BA1932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0961AD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90EA1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709C5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2998E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DCC39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4477B1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4A5DB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FA74C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5E9F5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142E3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13DCAC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97E84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0B63B3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0B786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16570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150CB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395C7A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18750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4F86C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F37C2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EFC7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C75A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DA02D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AB3A2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E2104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9668A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399CB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3F093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B50E42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188D6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F68E9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C880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F7C72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4EC62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C8EA3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1583C9" w14:textId="68161473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occupi</w:t>
            </w:r>
            <w:r>
              <w:rPr>
                <w:rFonts w:ascii="Junicode" w:hAnsi="Junicode"/>
                <w:sz w:val="20"/>
                <w:szCs w:val="20"/>
              </w:rPr>
              <w:t>ret] eingenommen</w:t>
            </w:r>
          </w:p>
          <w:p w14:paraId="4A6DB53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8B5E675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</w:p>
          <w:p w14:paraId="6DCF1C35" w14:textId="601AA196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obtorto collo</w:t>
            </w:r>
            <w:r>
              <w:rPr>
                <w:rFonts w:ascii="Junicode" w:hAnsi="Junicode"/>
                <w:sz w:val="20"/>
                <w:szCs w:val="20"/>
              </w:rPr>
              <w:t>] uͤber Halſs und Kopf</w:t>
            </w:r>
          </w:p>
          <w:p w14:paraId="6464138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4D860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17519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A265B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254FE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767D9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BD480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80E82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5799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C9E3D9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AD4C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F76D04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</w:p>
          <w:p w14:paraId="7C4D6C84" w14:textId="1CB2A7EA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permerdirt reverend</w:t>
            </w:r>
            <w:r w:rsidRPr="00DB5F91">
              <w:rPr>
                <w:rFonts w:ascii="Junicode" w:hAnsi="Junicode"/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>machet</w:t>
            </w:r>
          </w:p>
          <w:p w14:paraId="4148F38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B320F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7A3994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52FAA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6709C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EFC03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AE91A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516243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E2701B" w14:textId="77777777" w:rsidR="00840EC3" w:rsidRPr="006F10D8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26F39593" w14:textId="5250FD77" w:rsidR="00840EC3" w:rsidRPr="0072349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Bey dieſer </w:t>
            </w:r>
            <w:r w:rsidRPr="001615A7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Sorte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finden ſich auch nicht ſelten geſchwinde 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ckiſche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pffe / welche andere / ſo etwas einfa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ltig anzuſehen ſind / auffzuziehen und auffzubinden pflegen / ihre Authorita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dardurch zu vermehren / oder auch ſich ſelbſt mit anderer Leute Deſpect zu erge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en. Zu dieſer Sach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 nun gute Gegenwehr /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mancher Spottvogel einen gute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rebo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Bezahlung bekommt: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Melius non tangere calamo: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Wie jener Officirer ſich refenſirte / welcher aus Franckreich wieder nach Hauſe reiſete: Damit er nuhn deſto ſicherer hindurch paſſiren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 / hatte er ſich mit ſchlechten Lumpe</w:t>
            </w:r>
            <w:r w:rsidRPr="006A16CD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n-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Kleidern angethan / In dieſelbe aber gute Fran-|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ſiſche Cronen und Ducaten verna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het. Wie er nuhn in die Herberge kommt / und der Wirt dieſe Gelegenheit abmercket / 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ſſet er ihn mit andern vornehmen Kauffleuten zu Tiſche 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/ denſelben miſzfa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lt es / daſz ein ſolch lumpen Kerl bey ihnen 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ſolte /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es aber nicht hindern / derhalben ſie ihn in vielen Dingen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niſch auffziehen. Unter andern / als eine Suppe wird auffgetragen / langet ein jeglicher ſeinen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ffel herfu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mit dieſer angefu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gter Rede: Ein Schelm ſey / welcher von dieſer Suppen nicht mit iſſet. Der gute Kerl merckete gar leichtlich / daſz es ihme gelte / ſchneidet derhalben eine Rinde vom Brodte / damit er an ſtatt deſz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ffels mit eſſen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chte. Als aber das geſchehen / friſſet er ſeinen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ffel auff / mit angehengter Schmach-Rede: Ein Schelm der ſeinen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ffel nicht aufffriſt. | Da waren die Kauffleute bezahlet. Bald wurden nun etliche wohlgebratene Kramsvo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gel auffgetragen / und ein Capaun / was geſchiht? Die Kaufleute nehmen ein jeglicher einen Vogel / ſprechend / ein Mann ein Vogel. Der Soldat / als er nichts bekomt / ſpricht er: Jch ſehe wohl / hie gehets ſo zu daſz ein jeglicher einen Vogel bekommt / derhalben muſz ich dieſen Vogel nehmen / und friſſet den Capaun ſa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uberlich auff. Solches verdreuſt ſo wohl die Kauffleute als den Wirt. Derhalben der Soldat ſich bald nach geſchehener Mahlzeit zum Bette begeben / mehre Ungelegenheit zu verhu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ten. Wie ihn nun der Hauſz-Knecht in die Kammer bringet da viel Bette ſtunden / legte er ſich / ſo bald der Knecht weg war / in das allerbeſte oberſte Bette. Nach etlichen Stunden kommen die Kauff-Herren auch hinauff | wohl bezecht. Als aber der Hauſz-Knecht ſihet / daſz der Soldat das allerſcho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nſte Bette occupiret / wird er gan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zornig / flucht und ſchilt dem Soldaten. Da das die Kauffleute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ren / lauffen ſie hinzu / und wollen den Soldaten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obtorto collo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auſzm Bette ſchlagen. Der gute Kerl bittet / ſie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chten ihm nur ſo viel zeit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daſz er die guten Pflaſter / welche ihm vom Schenckel ins Bette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abgefallen / wiederſuchte / er wolte ſelbſt gern und willig ihnen das Bette raumen. Als ſie ſolches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/ laſſen ſie ihn zu frieden / vermeinend er habe die Heiligen aus Franckreich am Schenckel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?&lt;:</w:t>
            </w:r>
            <w:r w:rsidRPr="009253C8">
              <w:rPr>
                <w:rFonts w:ascii="Junicode" w:hAnsi="Junicode" w:cs="Verdana"/>
                <w:i/>
                <w:sz w:val="20"/>
                <w:szCs w:val="20"/>
                <w:highlight w:val="red"/>
                <w:lang w:eastAsia="ja-JP"/>
              </w:rPr>
              <w:t>?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&gt;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Alſo bleibet dieſes Fro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mmichen in ſeinem Neſte unturbiret. Deſz Morgens als die Kauffleute ſich zeitig auff den Weg begaben / ſtehet der Soldat hernach auch auff / und </w:t>
            </w:r>
            <w:r w:rsidRPr="005A4E90">
              <w:rPr>
                <w:rFonts w:ascii="Helvetica Light" w:hAnsi="Helvetica Light" w:cs="Verdana"/>
                <w:sz w:val="20"/>
                <w:szCs w:val="20"/>
                <w:highlight w:val="magenta"/>
                <w:lang w:eastAsia="ja-JP"/>
              </w:rPr>
              <w:t>performiret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reverenter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 Bette / darin | die Kauffleute gelegen / alle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 voll. Wie nun hernach der Hauſz-Knecht ſolches ſihet / flucht er den Kaufleuten / wegen deſz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ndlichen nachgelaſſenen Stancks / ſpricht auch zum Wirth / es iſt warlich recht gut / daſz der Soldat das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nſte Bette eingenommen hat / weil die Kauffleute ihre alle voll hofiert. Das heiſſet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par pari referre,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mit gleicher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einem zahlen.</w:t>
            </w:r>
          </w:p>
        </w:tc>
        <w:tc>
          <w:tcPr>
            <w:tcW w:w="1729" w:type="dxa"/>
          </w:tcPr>
          <w:p w14:paraId="4222D06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AEE4323" w14:textId="77777777" w:rsidR="00840EC3" w:rsidRDefault="00840EC3" w:rsidP="00C34A99">
            <w:pPr>
              <w:rPr>
                <w:sz w:val="20"/>
                <w:szCs w:val="20"/>
              </w:rPr>
            </w:pPr>
            <w:r w:rsidRPr="001615A7">
              <w:rPr>
                <w:sz w:val="20"/>
                <w:szCs w:val="20"/>
                <w:highlight w:val="magenta"/>
              </w:rPr>
              <w:t>Sort</w:t>
            </w:r>
          </w:p>
          <w:p w14:paraId="5192896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DAE1FA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C00ADA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1126F7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B4B81A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ABA81F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018E2C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5C1DF4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9EF2C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1D52D7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3EE2C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98F12B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0CD93E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9B0D3B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FB6436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E43D9C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C064C3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8A7625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5C1221C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Lumpe</w:t>
            </w:r>
            <w:r w:rsidRPr="006A16CD">
              <w:rPr>
                <w:sz w:val="20"/>
                <w:szCs w:val="20"/>
                <w:highlight w:val="magenta"/>
              </w:rPr>
              <w:t>n</w:t>
            </w:r>
            <w:r>
              <w:rPr>
                <w:sz w:val="20"/>
                <w:szCs w:val="20"/>
              </w:rPr>
              <w:t xml:space="preserve"> Kleidern</w:t>
            </w:r>
          </w:p>
          <w:p w14:paraId="1D4676F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34DF58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0D1578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A175F7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DB6ED8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DC3AAA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676117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A88214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37152A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D7B6F9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3748E7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89E49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A123BC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88C4ED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9B91FC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E055D2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ED27F2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C65A01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1BA60E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625392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D0DFA2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C41E54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706E46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E7477E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5283C1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3955B1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3D3CE4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F9C721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FD204C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70EC62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CD56B8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28A5F2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171177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9ED25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9F8AC8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3FF64C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7C8EBF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21086B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F0D189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47500D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7AF1E7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E3D5187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Capaunen</w:t>
            </w:r>
          </w:p>
          <w:p w14:paraId="416D9B3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4E8212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4C103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917A37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AE5F13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26338D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388B85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F13F35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B6A0F8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EE2116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1C3276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6CAE1E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049F63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077BA3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C3034E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069BEE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3CEA1D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923151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1EDBDD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99E0A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24CACA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287726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13DCCE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AEAF68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2FFE0C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D5ED60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A45E36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631888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54ED5F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C67384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EE5CF1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928CFBA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;</w:t>
            </w:r>
          </w:p>
          <w:p w14:paraId="6DB5D9E6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47549C2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529B8565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3595F84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6B20D0B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7AB1A69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A212FEB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69BDFE91" w14:textId="66383B49" w:rsidR="005A4E90" w:rsidRPr="003E07D5" w:rsidRDefault="005A4E90" w:rsidP="00C34A99">
            <w:pPr>
              <w:rPr>
                <w:sz w:val="20"/>
                <w:szCs w:val="20"/>
              </w:rPr>
            </w:pPr>
            <w:r w:rsidRPr="005A4E90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permertirt</w:t>
            </w:r>
          </w:p>
        </w:tc>
        <w:tc>
          <w:tcPr>
            <w:tcW w:w="2027" w:type="dxa"/>
          </w:tcPr>
          <w:p w14:paraId="38DBFC88" w14:textId="74449EEC" w:rsidR="00840EC3" w:rsidRPr="00AB7F51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6A73D0E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78225CD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5500AB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8F38B6C" w14:textId="77777777" w:rsidR="008F4662" w:rsidRDefault="008F4662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238690D" w14:textId="77777777" w:rsidR="008F4662" w:rsidRDefault="008F4662" w:rsidP="00C34A99">
            <w:pPr>
              <w:rPr>
                <w:sz w:val="20"/>
                <w:szCs w:val="20"/>
              </w:rPr>
            </w:pPr>
            <w:r w:rsidRPr="001615A7">
              <w:rPr>
                <w:sz w:val="20"/>
                <w:szCs w:val="20"/>
                <w:highlight w:val="magenta"/>
              </w:rPr>
              <w:t>Sort</w:t>
            </w:r>
          </w:p>
          <w:p w14:paraId="5923081D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2FFB2C0F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51D60806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1AFEC073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3A29AF54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6C380227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3BB78DCD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0BC7C03A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092620E1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16C806DF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12BC5628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5E41F866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23E33FEA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6017CC32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0C01925A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335847A9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5CC1E460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156329BE" w14:textId="77777777" w:rsidR="008F4662" w:rsidRDefault="008F4662" w:rsidP="00C34A99">
            <w:pPr>
              <w:rPr>
                <w:sz w:val="20"/>
                <w:szCs w:val="20"/>
              </w:rPr>
            </w:pPr>
          </w:p>
          <w:p w14:paraId="184522F6" w14:textId="77777777" w:rsidR="008F4662" w:rsidRDefault="008F4662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Lumpe</w:t>
            </w:r>
            <w:r w:rsidRPr="006A16CD">
              <w:rPr>
                <w:sz w:val="20"/>
                <w:szCs w:val="20"/>
                <w:highlight w:val="magenta"/>
              </w:rPr>
              <w:t>n</w:t>
            </w:r>
            <w:r>
              <w:rPr>
                <w:sz w:val="20"/>
                <w:szCs w:val="20"/>
              </w:rPr>
              <w:t xml:space="preserve"> Kleidern</w:t>
            </w:r>
          </w:p>
          <w:p w14:paraId="33261D2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83A0DB4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462CA1BC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9457FFD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A4BECD2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DC8FAF3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24FFAC4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1541DC7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307166A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1F3A00D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4A4FD2E6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35A9E47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676EE58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4BA29D2E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874C740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30CBE69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4AF1AC05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461089E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9947636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F879CCF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097649A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AFB32A6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51D2E7D0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3140AC7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52EE4391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9A2F243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B34ACFD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4EDD25AC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4FB276E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22468AD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49D073CA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5CF6D60A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47E1D52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537848A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6DE49359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4F5A8DA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F5BA637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4A043890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EFAC913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600B2CD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3D80E3B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2A6CA46" w14:textId="77777777" w:rsidR="005A4E90" w:rsidRDefault="005A4E90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Capaun</w:t>
            </w:r>
          </w:p>
          <w:p w14:paraId="52203C76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9BC6F15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CFE47E8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2194981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6F259282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F726B5B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38D4BB7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4E9E7429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FDB2A14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5EA0B4C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EC027C4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CC27D25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C47C07F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7B089A0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3A9C8F86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33ADDB3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457E396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5AC2B6E0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7AEE90DA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D380776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598314E7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4C5D65C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04BD453E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6C160961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472AE60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5E984E26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3FAE744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B86DEEB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0228E3A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512F0214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136FA0BF" w14:textId="77777777" w:rsidR="005A4E90" w:rsidRDefault="005A4E90" w:rsidP="00C34A99">
            <w:pPr>
              <w:rPr>
                <w:sz w:val="20"/>
                <w:szCs w:val="20"/>
              </w:rPr>
            </w:pPr>
          </w:p>
          <w:p w14:paraId="2B05F1FF" w14:textId="77777777" w:rsidR="005A4E90" w:rsidRDefault="005A4E90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Schenckel</w:t>
            </w:r>
            <w:r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?</w:t>
            </w:r>
          </w:p>
          <w:p w14:paraId="1E2183A1" w14:textId="77777777" w:rsidR="005A4E90" w:rsidRDefault="005A4E90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6C36F9D" w14:textId="77777777" w:rsidR="005A4E90" w:rsidRDefault="005A4E90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29D8F63" w14:textId="77777777" w:rsidR="005A4E90" w:rsidRDefault="005A4E90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1928907" w14:textId="77777777" w:rsidR="005A4E90" w:rsidRDefault="005A4E90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33C2C3A" w14:textId="77777777" w:rsidR="005A4E90" w:rsidRDefault="005A4E90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AB73731" w14:textId="336D0D66" w:rsidR="005A4E90" w:rsidRPr="003E07D5" w:rsidRDefault="005A4E90" w:rsidP="00C34A99">
            <w:pPr>
              <w:rPr>
                <w:sz w:val="20"/>
                <w:szCs w:val="20"/>
              </w:rPr>
            </w:pPr>
            <w:r w:rsidRPr="005A4E90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permertirt</w:t>
            </w:r>
          </w:p>
        </w:tc>
        <w:tc>
          <w:tcPr>
            <w:tcW w:w="1687" w:type="dxa"/>
          </w:tcPr>
          <w:p w14:paraId="31CD153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01F13EA" w14:textId="77777777" w:rsidR="00840EC3" w:rsidRDefault="00D82D7C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</w:t>
            </w:r>
          </w:p>
          <w:p w14:paraId="5C6E1E25" w14:textId="77777777" w:rsidR="00D82D7C" w:rsidRDefault="00D82D7C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Sorte</w:t>
            </w:r>
          </w:p>
          <w:p w14:paraId="6D0C5311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CDBA1D9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60DCC03F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FC8167E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A139EF1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2DC53BC0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291F112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33D9FB7C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4C918383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56F23AB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13B7F9E4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13FA5E19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6F89663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9AE1B60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775CE952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426FD883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57D1FED1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945C3A0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546E8B91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8E6E9A7" w14:textId="77777777" w:rsidR="00D82D7C" w:rsidRDefault="00D82D7C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Lumpen-Kleidern</w:t>
            </w:r>
          </w:p>
          <w:p w14:paraId="1D9E65E4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60B79479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7DC7CC15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74ED3192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4A939644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1AF87BA8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49ACA469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7F2C3BD0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5EFF9B70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EFB01B7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4E7D7DC8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3F4F3341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5C6E1708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676869F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0C1726C8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6F376FCA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3CC88DDF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74F776A8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548FF248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314E99AF" w14:textId="23905810" w:rsidR="00D82D7C" w:rsidRPr="00D82D7C" w:rsidRDefault="004D7B97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Absatz nach</w:t>
            </w:r>
            <w:r w:rsidR="00D82D7C">
              <w:rPr>
                <w:i/>
                <w:sz w:val="20"/>
                <w:szCs w:val="20"/>
              </w:rPr>
              <w:t xml:space="preserve"> </w:t>
            </w:r>
          </w:p>
          <w:p w14:paraId="2256D263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Da waren die Kauffleute</w:t>
            </w:r>
          </w:p>
          <w:p w14:paraId="77D1E3B2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A192BA9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2ACBFF2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84C80AD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9F15DEB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BACB798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C0C170A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6DCA5CA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9D0F0FA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FB9824F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AC8E239" w14:textId="77777777" w:rsidR="00D82D7C" w:rsidRDefault="00D82D7C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A437BB1" w14:textId="77777777" w:rsidR="00D82D7C" w:rsidRDefault="00D82D7C" w:rsidP="00C34A99">
            <w:pPr>
              <w:rPr>
                <w:sz w:val="20"/>
                <w:szCs w:val="20"/>
              </w:rPr>
            </w:pPr>
          </w:p>
          <w:p w14:paraId="39ED313C" w14:textId="5B868EE8" w:rsidR="00D82D7C" w:rsidRDefault="00D82D7C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Capaun</w:t>
            </w:r>
          </w:p>
          <w:p w14:paraId="7BB4BEA6" w14:textId="77777777" w:rsidR="00D82D7C" w:rsidRPr="00D82D7C" w:rsidRDefault="00D82D7C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</w:p>
          <w:p w14:paraId="3FDC490A" w14:textId="77777777" w:rsidR="00D82D7C" w:rsidRDefault="00D82D7C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Solches verdreust</w:t>
            </w:r>
          </w:p>
          <w:p w14:paraId="00EADF60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4D881814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79108590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09E0E9DD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14788334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6E4E130B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443D6CD4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0384E726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1CA44006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6438E7E4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7624FB21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03C31103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6D70427B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06B350D6" w14:textId="77777777" w:rsidR="00533129" w:rsidRDefault="00533129" w:rsidP="00C34A99">
            <w:pPr>
              <w:rPr>
                <w:sz w:val="20"/>
                <w:szCs w:val="20"/>
              </w:rPr>
            </w:pPr>
          </w:p>
          <w:p w14:paraId="773976F1" w14:textId="77777777" w:rsidR="00533129" w:rsidRPr="00D82D7C" w:rsidRDefault="00533129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</w:p>
          <w:p w14:paraId="5860C9FB" w14:textId="77777777" w:rsidR="00533129" w:rsidRDefault="00533129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 dieses die Kaufleute hören</w:t>
            </w:r>
          </w:p>
          <w:p w14:paraId="14318D69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4C0AA5D9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4F895238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622406C2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1B242735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5500D0DA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1B5928AB" w14:textId="77777777" w:rsidR="00DA3A25" w:rsidRPr="00D82D7C" w:rsidRDefault="00DA3A25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</w:p>
          <w:p w14:paraId="4679EA0F" w14:textId="77777777" w:rsidR="00DA3A25" w:rsidRDefault="00DA3A25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sie solches</w:t>
            </w:r>
          </w:p>
          <w:p w14:paraId="19DEC1E7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11C184BA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480D83D3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49870E98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5D47A7FF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2104C61E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4F3136A1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2E098E23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3F9EB1C7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4616E9B2" w14:textId="77777777" w:rsidR="00DA3A25" w:rsidRDefault="00DA3A25" w:rsidP="00C34A99">
            <w:pPr>
              <w:rPr>
                <w:sz w:val="20"/>
                <w:szCs w:val="20"/>
              </w:rPr>
            </w:pPr>
          </w:p>
          <w:p w14:paraId="781039A9" w14:textId="5871C670" w:rsidR="00DA3A25" w:rsidRDefault="00EF7F07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permeratirt (Amst.) /</w:t>
            </w:r>
          </w:p>
          <w:p w14:paraId="21810D18" w14:textId="77777777" w:rsidR="00DA3A25" w:rsidRDefault="00DA3A25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permertirt</w:t>
            </w:r>
          </w:p>
          <w:p w14:paraId="7F97B203" w14:textId="77777777" w:rsidR="00DA3A25" w:rsidRPr="00D82D7C" w:rsidRDefault="00DA3A25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</w:p>
          <w:p w14:paraId="182635DD" w14:textId="79950F5A" w:rsidR="00DA3A25" w:rsidRPr="00DA3A25" w:rsidRDefault="00DA3A25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Wie nun</w:t>
            </w:r>
          </w:p>
        </w:tc>
      </w:tr>
      <w:tr w:rsidR="00C34A99" w:rsidRPr="003E07D5" w14:paraId="524DA9C2" w14:textId="01A46A19" w:rsidTr="00C34A99">
        <w:trPr>
          <w:trHeight w:val="2171"/>
        </w:trPr>
        <w:tc>
          <w:tcPr>
            <w:tcW w:w="736" w:type="dxa"/>
          </w:tcPr>
          <w:p w14:paraId="347AC223" w14:textId="6EE01F91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4.16</w:t>
            </w:r>
          </w:p>
        </w:tc>
        <w:tc>
          <w:tcPr>
            <w:tcW w:w="2370" w:type="dxa"/>
          </w:tcPr>
          <w:p w14:paraId="34C4390B" w14:textId="0FBDE6E0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&lt;IV.16&gt;</w:t>
            </w:r>
            <w:r w:rsidRPr="003E07D5">
              <w:rPr>
                <w:sz w:val="20"/>
                <w:szCs w:val="20"/>
              </w:rPr>
              <w:t xml:space="preserve"> Alſo ward jener bezahlt / als er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niſch einem fragte: </w:t>
            </w:r>
            <w:r w:rsidRPr="003E07D5">
              <w:rPr>
                <w:rStyle w:val="Latein"/>
                <w:sz w:val="20"/>
                <w:szCs w:val="20"/>
              </w:rPr>
              <w:t>Quid Saul inter Prophetas:</w:t>
            </w:r>
            <w:r w:rsidRPr="003E07D5">
              <w:rPr>
                <w:sz w:val="20"/>
                <w:szCs w:val="20"/>
              </w:rPr>
              <w:t xml:space="preserve"> Wie ko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t Saul vnter die Propheten? Ward jhm geantwortet: </w:t>
            </w:r>
            <w:r w:rsidRPr="003E07D5">
              <w:rPr>
                <w:rStyle w:val="Latein"/>
                <w:sz w:val="20"/>
                <w:szCs w:val="20"/>
              </w:rPr>
              <w:t>Quæſitum aſinos,</w:t>
            </w:r>
            <w:r w:rsidRPr="003E07D5">
              <w:rPr>
                <w:sz w:val="20"/>
                <w:szCs w:val="20"/>
              </w:rPr>
              <w:t xml:space="preserve"> Eſel zu ſuchen / mocht er es auff ſich deuten.</w:t>
            </w:r>
          </w:p>
        </w:tc>
        <w:tc>
          <w:tcPr>
            <w:tcW w:w="2694" w:type="dxa"/>
          </w:tcPr>
          <w:p w14:paraId="2415BD5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0D07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BD8092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E420F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6CD21BA" w14:textId="73DB7576" w:rsidR="00840EC3" w:rsidRPr="000961CC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aſinos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0961CC">
              <w:rPr>
                <w:rFonts w:ascii="Helvetica Light" w:hAnsi="Helvetica Light"/>
                <w:sz w:val="20"/>
                <w:szCs w:val="20"/>
              </w:rPr>
              <w:t>Aſinos</w:t>
            </w:r>
          </w:p>
        </w:tc>
        <w:tc>
          <w:tcPr>
            <w:tcW w:w="2418" w:type="dxa"/>
          </w:tcPr>
          <w:p w14:paraId="6693C864" w14:textId="708DC2BF" w:rsidR="00840EC3" w:rsidRPr="0072349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Alſo ward jener bezahlt / als er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niſch einen fragte: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Quid Saul inter Prophetas?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Wie komt Saul unter die Propheten? Ward ihm geantwortet: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Quaeſitum aſinos,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Eſel zu ſuchen / mocht ers auff ſich deuten.</w:t>
            </w:r>
          </w:p>
        </w:tc>
        <w:tc>
          <w:tcPr>
            <w:tcW w:w="1729" w:type="dxa"/>
          </w:tcPr>
          <w:p w14:paraId="008CC3E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E7B8CC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74D49012" w14:textId="5C30445E" w:rsidR="00840EC3" w:rsidRPr="001204D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Kein Absatz</w:t>
            </w:r>
          </w:p>
        </w:tc>
        <w:tc>
          <w:tcPr>
            <w:tcW w:w="1684" w:type="dxa"/>
            <w:vMerge/>
          </w:tcPr>
          <w:p w14:paraId="19A8045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5DBA61F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B86EB1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AA89C4F" w14:textId="77777777" w:rsidR="0028594A" w:rsidRDefault="0028594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1F6B3E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1061116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8852C97" w14:textId="77777777" w:rsidR="00A0596F" w:rsidRDefault="00A0596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355FE2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13793176" w14:textId="6A3EF9B2" w:rsidTr="00C34A99">
        <w:trPr>
          <w:trHeight w:val="2785"/>
        </w:trPr>
        <w:tc>
          <w:tcPr>
            <w:tcW w:w="736" w:type="dxa"/>
          </w:tcPr>
          <w:p w14:paraId="08764D93" w14:textId="71B20921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4.17</w:t>
            </w:r>
          </w:p>
        </w:tc>
        <w:tc>
          <w:tcPr>
            <w:tcW w:w="2370" w:type="dxa"/>
          </w:tcPr>
          <w:p w14:paraId="2E610E7C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&lt;IV.17&gt;</w:t>
            </w:r>
            <w:r w:rsidRPr="003E07D5">
              <w:rPr>
                <w:sz w:val="20"/>
                <w:szCs w:val="20"/>
              </w:rPr>
              <w:t xml:space="preserve"> Wie auch von einem andern dieſer Knu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ppelhards Verſz vorgeru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cket ward:</w:t>
            </w:r>
          </w:p>
          <w:p w14:paraId="5C758748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Stercus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Urina medicorum fercula bina,</w:t>
            </w:r>
          </w:p>
          <w:p w14:paraId="23D3C600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Ward redlich alſo rebu</w:t>
            </w:r>
            <w:r w:rsidRPr="003E07D5">
              <w:rPr>
                <w:rFonts w:cs="Adobe Caslon Pro"/>
                <w:sz w:val="20"/>
                <w:szCs w:val="20"/>
              </w:rPr>
              <w:t>ﬃ</w:t>
            </w:r>
            <w:r w:rsidRPr="003E07D5">
              <w:rPr>
                <w:sz w:val="20"/>
                <w:szCs w:val="20"/>
              </w:rPr>
              <w:t>ret:</w:t>
            </w:r>
          </w:p>
          <w:p w14:paraId="0B7183F1" w14:textId="0E5FB69C" w:rsidR="00840EC3" w:rsidRPr="003E07D5" w:rsidRDefault="00840EC3" w:rsidP="00C34A99">
            <w:pPr>
              <w:pStyle w:val="KapitelS"/>
              <w:jc w:val="left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3E07D5">
              <w:rPr>
                <w:rStyle w:val="Latein"/>
                <w:sz w:val="20"/>
                <w:szCs w:val="20"/>
              </w:rPr>
              <w:t>Sunt nobis Signa, at Vobis ſunt fercula digna.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</w:p>
        </w:tc>
        <w:tc>
          <w:tcPr>
            <w:tcW w:w="2694" w:type="dxa"/>
          </w:tcPr>
          <w:p w14:paraId="1CDF700C" w14:textId="77777777" w:rsidR="00840EC3" w:rsidRPr="000961CC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2526DA51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Wie auch von einem andern dieſer Knu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ppelhards Verſz vorgeru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cket ward /</w:t>
            </w:r>
          </w:p>
          <w:p w14:paraId="6011A50C" w14:textId="7BE7A755" w:rsidR="00840EC3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Stercus &amp; urina Medicorum fercula bina.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[D1a]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</w:p>
          <w:p w14:paraId="12ADAC95" w14:textId="1FF5B253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Ward redlich alſo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rebuffi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ret:</w:t>
            </w:r>
          </w:p>
          <w:p w14:paraId="42DA3861" w14:textId="010B7100" w:rsidR="00840EC3" w:rsidRPr="0072349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Sunt nobi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sſ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igna, at vobis ſunt fercula digna.</w:t>
            </w:r>
          </w:p>
        </w:tc>
        <w:tc>
          <w:tcPr>
            <w:tcW w:w="1729" w:type="dxa"/>
          </w:tcPr>
          <w:p w14:paraId="3344EA4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5DDADA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45C5DB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683F69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F97F92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C392EE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8C81CC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005744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8B1A7AC" w14:textId="5C4AD495" w:rsidR="00840EC3" w:rsidRPr="003E07D5" w:rsidRDefault="00840EC3" w:rsidP="00C34A99">
            <w:pPr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nobis Signa</w:t>
            </w:r>
          </w:p>
        </w:tc>
        <w:tc>
          <w:tcPr>
            <w:tcW w:w="2027" w:type="dxa"/>
          </w:tcPr>
          <w:p w14:paraId="627A416E" w14:textId="42BBBB97" w:rsidR="00840EC3" w:rsidRPr="001204D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Kein Absatz</w:t>
            </w:r>
          </w:p>
        </w:tc>
        <w:tc>
          <w:tcPr>
            <w:tcW w:w="1684" w:type="dxa"/>
            <w:vMerge/>
          </w:tcPr>
          <w:p w14:paraId="072D11E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7145E7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CFDFEC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181411D" w14:textId="77777777" w:rsidR="0028594A" w:rsidRDefault="0028594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724CFD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2A46755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80C86BC" w14:textId="77777777" w:rsidR="00A0596F" w:rsidRDefault="00A0596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8248E4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2C8E2108" w14:textId="6A924E82" w:rsidTr="00C34A99">
        <w:trPr>
          <w:trHeight w:val="416"/>
        </w:trPr>
        <w:tc>
          <w:tcPr>
            <w:tcW w:w="736" w:type="dxa"/>
          </w:tcPr>
          <w:p w14:paraId="3106B5EE" w14:textId="7542933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5.1</w:t>
            </w:r>
          </w:p>
        </w:tc>
        <w:tc>
          <w:tcPr>
            <w:tcW w:w="2370" w:type="dxa"/>
          </w:tcPr>
          <w:p w14:paraId="3D84EBDE" w14:textId="77777777" w:rsidR="00840EC3" w:rsidRPr="003E07D5" w:rsidRDefault="00840EC3" w:rsidP="00C34A99">
            <w:pPr>
              <w:pStyle w:val="KapitelS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[C11a]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V.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2F596F67" w14:textId="77777777" w:rsidR="00840EC3" w:rsidRPr="003E07D5" w:rsidRDefault="00840EC3" w:rsidP="00C34A99">
            <w:pPr>
              <w:pStyle w:val="KapitelS"/>
              <w:jc w:val="left"/>
              <w:rPr>
                <w:position w:val="-17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Hochzeit </w:t>
            </w:r>
            <w:r w:rsidRPr="003E07D5">
              <w:rPr>
                <w:rStyle w:val="Latein"/>
                <w:sz w:val="20"/>
                <w:szCs w:val="20"/>
              </w:rPr>
              <w:t>Complementen.</w:t>
            </w:r>
          </w:p>
          <w:p w14:paraId="2A414326" w14:textId="386034EF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BEy Hochzeit-Verſamblungen / geſchehen gemeiniglich Danckſagungen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Gegenantwortungen. Jn beyden muſz auch eine richtige beda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chtliche </w:t>
            </w:r>
            <w:r w:rsidRPr="003E07D5">
              <w:rPr>
                <w:rStyle w:val="Latein"/>
                <w:sz w:val="20"/>
                <w:szCs w:val="20"/>
              </w:rPr>
              <w:t>Form</w:t>
            </w:r>
            <w:r w:rsidRPr="003E07D5">
              <w:rPr>
                <w:sz w:val="20"/>
                <w:szCs w:val="20"/>
              </w:rPr>
              <w:t xml:space="preserve"> vnd vna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rgerliche Art 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aucht werden / damit es nicht gehe wie jenem / welcher ſeine Rede anﬁeng vom Wort </w:t>
            </w:r>
            <w:r w:rsidRPr="003E07D5">
              <w:rPr>
                <w:rStyle w:val="Latein"/>
                <w:sz w:val="20"/>
                <w:szCs w:val="20"/>
              </w:rPr>
              <w:t>Sacerdos,</w:t>
            </w:r>
            <w:r w:rsidRPr="003E07D5">
              <w:rPr>
                <w:sz w:val="20"/>
                <w:szCs w:val="20"/>
              </w:rPr>
              <w:t xml:space="preserve"> welches </w:t>
            </w:r>
            <w:r w:rsidRPr="003E07D5">
              <w:rPr>
                <w:rStyle w:val="Latein"/>
                <w:sz w:val="20"/>
                <w:szCs w:val="20"/>
              </w:rPr>
              <w:t>hic &amp; hæc Sacerdos</w:t>
            </w:r>
            <w:r w:rsidRPr="003E07D5">
              <w:rPr>
                <w:sz w:val="20"/>
                <w:szCs w:val="20"/>
              </w:rPr>
              <w:t xml:space="preserve"> wehre / wolte es zwar auff 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 vnd Braut ziehen / weil aber der Gegenantwo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rter ein Stiffts </w:t>
            </w:r>
            <w:r w:rsidRPr="003E07D5">
              <w:rPr>
                <w:rStyle w:val="Latein"/>
                <w:sz w:val="20"/>
                <w:szCs w:val="20"/>
              </w:rPr>
              <w:t>Decanus</w:t>
            </w:r>
            <w:r w:rsidRPr="003E07D5">
              <w:rPr>
                <w:sz w:val="20"/>
                <w:szCs w:val="20"/>
              </w:rPr>
              <w:t xml:space="preserve"> war / vnd die Thumbher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etwas ſchwar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bey des Orts Geiſtligkeit wahren / zohe er ſolches auff ſich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[C11b]</w:t>
            </w:r>
            <w:r w:rsidRPr="003E07D5">
              <w:rPr>
                <w:sz w:val="20"/>
                <w:szCs w:val="20"/>
              </w:rPr>
              <w:t xml:space="preserve"> gab dem guten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deſzhalben ſtarcken </w:t>
            </w:r>
            <w:r w:rsidRPr="003E07D5">
              <w:rPr>
                <w:rStyle w:val="Latein"/>
                <w:sz w:val="20"/>
                <w:szCs w:val="20"/>
              </w:rPr>
              <w:t>Rebuffum.</w:t>
            </w:r>
          </w:p>
        </w:tc>
        <w:tc>
          <w:tcPr>
            <w:tcW w:w="2694" w:type="dxa"/>
          </w:tcPr>
          <w:p w14:paraId="552EA19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8FA183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7FC13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23F62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A81A1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2FD432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066A3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43BA4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4CEF6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89CCF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8960A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4D05D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E53F2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B48A4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31D759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48480D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4F351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4B9D65C" w14:textId="7723CD9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Rebuffum</w:t>
            </w:r>
            <w:r>
              <w:rPr>
                <w:rFonts w:ascii="Junicode" w:hAnsi="Junicode"/>
                <w:sz w:val="20"/>
                <w:szCs w:val="20"/>
              </w:rPr>
              <w:t>] Widerbuff</w:t>
            </w:r>
          </w:p>
        </w:tc>
        <w:tc>
          <w:tcPr>
            <w:tcW w:w="2418" w:type="dxa"/>
          </w:tcPr>
          <w:p w14:paraId="792DD042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18F04739" w14:textId="42C81E01" w:rsidR="00840EC3" w:rsidRPr="00723499" w:rsidRDefault="00840EC3" w:rsidP="00C34A99">
            <w:pPr>
              <w:widowControl w:val="0"/>
              <w:autoSpaceDE w:val="0"/>
              <w:autoSpaceDN w:val="0"/>
              <w:adjustRightInd w:val="0"/>
              <w:spacing w:after="240"/>
              <w:ind w:firstLine="284"/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Hochzeit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Complementen.</w:t>
            </w:r>
          </w:p>
          <w:p w14:paraId="08613AD4" w14:textId="6A8C5422" w:rsidR="00840EC3" w:rsidRPr="0072349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B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Ey Hochzeit-Verſamblungen geſchehen gemeiniglich Danckſagungen und Gegenantwortungen. Jn beyden muſz auch eine richtige Art gebraucht werden / damit es nicht gehe wie jenem / welcher ſeine Rede anfieng vom Wort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Sacerdos,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welches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hic &amp; hæc Sacerdos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/ wolte er zwar auff Braut und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utigamb ziehen / weil aber der Gegenantworter ein Stiffts Decanus war / und die Thum-Herren etwas ſchwar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bey deſz Orts Geiſtligkeit waren / zo-|he er ſolches auff ſich / gab dem guten Herrn deſzhalben einen ſtarcken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Rebuffum.</w:t>
            </w:r>
          </w:p>
        </w:tc>
        <w:tc>
          <w:tcPr>
            <w:tcW w:w="1729" w:type="dxa"/>
          </w:tcPr>
          <w:p w14:paraId="443D9E5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DCA3D9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893C17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 w:rsidRPr="00181984">
              <w:rPr>
                <w:i/>
                <w:sz w:val="20"/>
                <w:szCs w:val="20"/>
              </w:rPr>
              <w:t>Umbruch verschoben</w:t>
            </w:r>
          </w:p>
          <w:p w14:paraId="777261B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A1AFDF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88D18B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7FACCD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B907D1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11C9FC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22B1BE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ADAD2C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7D5CBE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FFC370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9D901A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5206CC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7F91E4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51A7B5C" w14:textId="4E4A2E75" w:rsidR="00840EC3" w:rsidRPr="00181984" w:rsidRDefault="00840EC3" w:rsidP="00C34A99">
            <w:pPr>
              <w:rPr>
                <w:i/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Thum-Herren</w:t>
            </w:r>
          </w:p>
        </w:tc>
        <w:tc>
          <w:tcPr>
            <w:tcW w:w="2027" w:type="dxa"/>
          </w:tcPr>
          <w:p w14:paraId="33FB2F92" w14:textId="05879F20" w:rsidR="00840EC3" w:rsidRPr="00627888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465CC1E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F87171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9DAC08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4A33016" w14:textId="77777777" w:rsidR="00840EC3" w:rsidRDefault="0028594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3A3DD35" w14:textId="77777777" w:rsidR="0028594A" w:rsidRDefault="0028594A" w:rsidP="00C34A99">
            <w:pPr>
              <w:rPr>
                <w:i/>
                <w:sz w:val="20"/>
                <w:szCs w:val="20"/>
              </w:rPr>
            </w:pPr>
          </w:p>
          <w:p w14:paraId="03B220E0" w14:textId="77777777" w:rsidR="0028594A" w:rsidRDefault="0028594A" w:rsidP="00C34A99">
            <w:pPr>
              <w:rPr>
                <w:i/>
                <w:sz w:val="20"/>
                <w:szCs w:val="20"/>
              </w:rPr>
            </w:pPr>
            <w:r w:rsidRPr="00181984">
              <w:rPr>
                <w:i/>
                <w:sz w:val="20"/>
                <w:szCs w:val="20"/>
              </w:rPr>
              <w:t>Umbruch verschoben</w:t>
            </w:r>
          </w:p>
          <w:p w14:paraId="281797DD" w14:textId="50AC7931" w:rsidR="0028594A" w:rsidRPr="0028594A" w:rsidRDefault="0028594A" w:rsidP="00C34A99">
            <w:pPr>
              <w:rPr>
                <w:i/>
                <w:sz w:val="20"/>
                <w:szCs w:val="20"/>
              </w:rPr>
            </w:pPr>
          </w:p>
        </w:tc>
        <w:tc>
          <w:tcPr>
            <w:tcW w:w="1687" w:type="dxa"/>
          </w:tcPr>
          <w:p w14:paraId="2C29B6F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C887DC5" w14:textId="77777777" w:rsidR="00A71FF6" w:rsidRDefault="00A71FF6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0FE6A1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319AA59E" w14:textId="3A2F3915" w:rsidTr="00C34A99">
        <w:trPr>
          <w:trHeight w:val="416"/>
        </w:trPr>
        <w:tc>
          <w:tcPr>
            <w:tcW w:w="736" w:type="dxa"/>
          </w:tcPr>
          <w:p w14:paraId="0192EA13" w14:textId="311D63C4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5.2</w:t>
            </w:r>
          </w:p>
        </w:tc>
        <w:tc>
          <w:tcPr>
            <w:tcW w:w="2370" w:type="dxa"/>
          </w:tcPr>
          <w:p w14:paraId="076893A2" w14:textId="72656F00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&lt;V.2&gt;</w:t>
            </w:r>
            <w:r w:rsidRPr="003E07D5">
              <w:rPr>
                <w:sz w:val="20"/>
                <w:szCs w:val="20"/>
              </w:rPr>
              <w:t xml:space="preserve"> Ein ander / welcher im Reden nicht wol erfahren vnd geu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bet war / wie er etwas ſchlecht vnd ohn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die Danckſagung beantwortete / ward er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niſch gehalten mit dieſer </w:t>
            </w:r>
            <w:r w:rsidRPr="003E07D5">
              <w:rPr>
                <w:rStyle w:val="Latein"/>
                <w:sz w:val="20"/>
                <w:szCs w:val="20"/>
              </w:rPr>
              <w:t>clauſul: Domine Johannes</w:t>
            </w:r>
            <w:r w:rsidRPr="003E07D5">
              <w:rPr>
                <w:sz w:val="20"/>
                <w:szCs w:val="20"/>
              </w:rPr>
              <w:t xml:space="preserve"> lernet es beſſer. Dieſerwegen wil ſothane Sach auch vorher </w:t>
            </w:r>
            <w:r w:rsidRPr="003E07D5">
              <w:rPr>
                <w:rStyle w:val="Latein"/>
                <w:sz w:val="20"/>
                <w:szCs w:val="20"/>
              </w:rPr>
              <w:t>ſtudi</w:t>
            </w:r>
            <w:r w:rsidRPr="003E07D5">
              <w:rPr>
                <w:sz w:val="20"/>
                <w:szCs w:val="20"/>
              </w:rPr>
              <w:t>ret ſeyn</w:t>
            </w:r>
            <w:r w:rsidRPr="003E07D5">
              <w:rPr>
                <w:sz w:val="20"/>
                <w:szCs w:val="20"/>
                <w:highlight w:val="red"/>
              </w:rPr>
              <w:t>-</w:t>
            </w:r>
          </w:p>
        </w:tc>
        <w:tc>
          <w:tcPr>
            <w:tcW w:w="2694" w:type="dxa"/>
          </w:tcPr>
          <w:p w14:paraId="51F44FF1" w14:textId="77777777" w:rsidR="00840EC3" w:rsidRPr="00F56BBB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24ABC331" w14:textId="61D07915" w:rsidR="00840EC3" w:rsidRPr="0072349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Ein ander / welcher im Reden nicht wohl erfahren und geu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bet war / wie er etwas ſchlecht und ohne Complement die Danckſagung beantwortete / ward er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niſch gehalten mit dieſer Clauſul: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Domine Joannes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lernet es beſſer. Dieſerwegen wil ſothane Sache auch vorher ſtudiret ſeyn.</w:t>
            </w:r>
          </w:p>
        </w:tc>
        <w:tc>
          <w:tcPr>
            <w:tcW w:w="1729" w:type="dxa"/>
          </w:tcPr>
          <w:p w14:paraId="144E898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C6C053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07101334" w14:textId="0C3904B3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0EBD62A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127F1D7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0ADA4C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20FFD31" w14:textId="77777777" w:rsidR="0028594A" w:rsidRDefault="0028594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0986C4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527F63F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B4DE0A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5B1658C" w14:textId="77777777" w:rsidR="00A71FF6" w:rsidRDefault="00A71FF6" w:rsidP="00C34A99">
            <w:pPr>
              <w:rPr>
                <w:sz w:val="20"/>
                <w:szCs w:val="20"/>
              </w:rPr>
            </w:pPr>
          </w:p>
          <w:p w14:paraId="3191B342" w14:textId="77777777" w:rsidR="00A71FF6" w:rsidRDefault="00A71FF6" w:rsidP="00C34A99">
            <w:pPr>
              <w:rPr>
                <w:sz w:val="20"/>
                <w:szCs w:val="20"/>
              </w:rPr>
            </w:pPr>
          </w:p>
          <w:p w14:paraId="3D96A725" w14:textId="77777777" w:rsidR="00A71FF6" w:rsidRDefault="00A71FF6" w:rsidP="00C34A99">
            <w:pPr>
              <w:rPr>
                <w:sz w:val="20"/>
                <w:szCs w:val="20"/>
              </w:rPr>
            </w:pPr>
          </w:p>
          <w:p w14:paraId="57970ACF" w14:textId="77777777" w:rsidR="00A71FF6" w:rsidRDefault="00A71FF6" w:rsidP="00C34A99">
            <w:pPr>
              <w:rPr>
                <w:sz w:val="20"/>
                <w:szCs w:val="20"/>
              </w:rPr>
            </w:pPr>
          </w:p>
          <w:p w14:paraId="58869545" w14:textId="77777777" w:rsidR="00A71FF6" w:rsidRDefault="00A71FF6" w:rsidP="00C34A99">
            <w:pPr>
              <w:rPr>
                <w:sz w:val="20"/>
                <w:szCs w:val="20"/>
              </w:rPr>
            </w:pPr>
          </w:p>
          <w:p w14:paraId="3E194B63" w14:textId="77777777" w:rsidR="00A71FF6" w:rsidRDefault="00A71FF6" w:rsidP="00C34A99">
            <w:pPr>
              <w:rPr>
                <w:sz w:val="20"/>
                <w:szCs w:val="20"/>
              </w:rPr>
            </w:pPr>
          </w:p>
          <w:p w14:paraId="6B6DEE34" w14:textId="77777777" w:rsidR="00A71FF6" w:rsidRDefault="00A71FF6" w:rsidP="00C34A99">
            <w:pPr>
              <w:rPr>
                <w:sz w:val="20"/>
                <w:szCs w:val="20"/>
              </w:rPr>
            </w:pPr>
          </w:p>
          <w:p w14:paraId="7358278A" w14:textId="77777777" w:rsidR="00A71FF6" w:rsidRDefault="00A71FF6" w:rsidP="00C34A99">
            <w:pPr>
              <w:rPr>
                <w:sz w:val="20"/>
                <w:szCs w:val="20"/>
              </w:rPr>
            </w:pPr>
          </w:p>
          <w:p w14:paraId="17F1D3A5" w14:textId="77777777" w:rsidR="00A71FF6" w:rsidRDefault="00A71FF6" w:rsidP="00C34A99">
            <w:pPr>
              <w:rPr>
                <w:sz w:val="20"/>
                <w:szCs w:val="20"/>
              </w:rPr>
            </w:pPr>
          </w:p>
          <w:p w14:paraId="1D4022F0" w14:textId="18B85DB2" w:rsidR="00A71FF6" w:rsidRPr="00A71FF6" w:rsidRDefault="00A71FF6" w:rsidP="00C34A99">
            <w:pPr>
              <w:rPr>
                <w:color w:val="FF66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Studirt seyn: </w:t>
            </w:r>
            <w:r w:rsidRPr="00A71FF6">
              <w:rPr>
                <w:color w:val="FF6600"/>
                <w:sz w:val="20"/>
                <w:szCs w:val="20"/>
              </w:rPr>
              <w:t>sonst heisset es nach dem Sprichwort: Faute de meilleur. On fit Dom Jean prescheur.</w:t>
            </w:r>
          </w:p>
          <w:p w14:paraId="4089050A" w14:textId="77777777" w:rsidR="00A71FF6" w:rsidRPr="00A71FF6" w:rsidRDefault="00A71FF6" w:rsidP="00C34A99">
            <w:pPr>
              <w:rPr>
                <w:color w:val="FF6600"/>
                <w:sz w:val="20"/>
                <w:szCs w:val="20"/>
              </w:rPr>
            </w:pPr>
            <w:r w:rsidRPr="00A71FF6">
              <w:rPr>
                <w:color w:val="FF6600"/>
                <w:sz w:val="20"/>
                <w:szCs w:val="20"/>
              </w:rPr>
              <w:t>Das ist:</w:t>
            </w:r>
          </w:p>
          <w:p w14:paraId="1E10C9CE" w14:textId="77777777" w:rsidR="00A71FF6" w:rsidRPr="00A71FF6" w:rsidRDefault="00A71FF6" w:rsidP="00C34A99">
            <w:pPr>
              <w:rPr>
                <w:color w:val="FF6600"/>
                <w:sz w:val="20"/>
                <w:szCs w:val="20"/>
              </w:rPr>
            </w:pPr>
            <w:r w:rsidRPr="00A71FF6">
              <w:rPr>
                <w:color w:val="FF6600"/>
                <w:sz w:val="20"/>
                <w:szCs w:val="20"/>
              </w:rPr>
              <w:t>Gebricht ein tapffrer Mann /</w:t>
            </w:r>
          </w:p>
          <w:p w14:paraId="7371188B" w14:textId="0BB416AF" w:rsidR="00A71FF6" w:rsidRPr="003E07D5" w:rsidRDefault="00A71FF6" w:rsidP="00C34A99">
            <w:pPr>
              <w:rPr>
                <w:sz w:val="20"/>
                <w:szCs w:val="20"/>
              </w:rPr>
            </w:pPr>
            <w:r w:rsidRPr="00A71FF6">
              <w:rPr>
                <w:color w:val="FF6600"/>
                <w:sz w:val="20"/>
                <w:szCs w:val="20"/>
              </w:rPr>
              <w:t>So predigt Dom-Joan.</w:t>
            </w:r>
          </w:p>
        </w:tc>
      </w:tr>
      <w:tr w:rsidR="00C34A99" w:rsidRPr="003E07D5" w14:paraId="200BAF33" w14:textId="05D80781" w:rsidTr="00C34A99">
        <w:trPr>
          <w:trHeight w:val="416"/>
        </w:trPr>
        <w:tc>
          <w:tcPr>
            <w:tcW w:w="736" w:type="dxa"/>
          </w:tcPr>
          <w:p w14:paraId="14D05F24" w14:textId="051AB3F0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5.3</w:t>
            </w:r>
          </w:p>
        </w:tc>
        <w:tc>
          <w:tcPr>
            <w:tcW w:w="2370" w:type="dxa"/>
          </w:tcPr>
          <w:p w14:paraId="2EA66C66" w14:textId="6EB2753C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&lt;V.3&gt;</w:t>
            </w:r>
            <w:r w:rsidRPr="003E07D5">
              <w:rPr>
                <w:sz w:val="20"/>
                <w:szCs w:val="20"/>
              </w:rPr>
              <w:t xml:space="preserve"> Belangend nun deſz Anbringers ſeine Rede / muſz dieſelbe / nebenſt vorgehenden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hrenden Tituln der anweſenden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vnd eingeladenen 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ſte / vornehmlich dahin gerichtet ſeyn / daſz er nemblich anzeige / wie er von den </w:t>
            </w:r>
            <w:r w:rsidRPr="003E07D5">
              <w:rPr>
                <w:rStyle w:val="Latein"/>
                <w:sz w:val="20"/>
                <w:szCs w:val="20"/>
              </w:rPr>
              <w:t>Nuptiator</w:t>
            </w:r>
            <w:r w:rsidRPr="003E07D5">
              <w:rPr>
                <w:sz w:val="20"/>
                <w:szCs w:val="20"/>
              </w:rPr>
              <w:t>n oder Hochzeitern als den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utigamb vnd ſeiner geliebten Geſpons vnd beyderſei</w:t>
            </w:r>
            <w:r w:rsidRPr="003E07D5">
              <w:rPr>
                <w:sz w:val="20"/>
                <w:szCs w:val="20"/>
                <w:highlight w:val="red"/>
              </w:rPr>
              <w:t>l</w:t>
            </w:r>
            <w:r w:rsidRPr="003E07D5">
              <w:rPr>
                <w:sz w:val="20"/>
                <w:szCs w:val="20"/>
              </w:rPr>
              <w:t xml:space="preserve">s </w:t>
            </w:r>
            <w:r w:rsidR="00FB74B9">
              <w:rPr>
                <w:sz w:val="20"/>
                <w:szCs w:val="20"/>
              </w:rPr>
              <w:t xml:space="preserve">&lt;in 1646? korrekt&gt; </w:t>
            </w:r>
            <w:r w:rsidRPr="003E07D5">
              <w:rPr>
                <w:sz w:val="20"/>
                <w:szCs w:val="20"/>
              </w:rPr>
              <w:t>Freund-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[C12a]</w:t>
            </w:r>
            <w:r w:rsidRPr="003E07D5">
              <w:rPr>
                <w:sz w:val="20"/>
                <w:szCs w:val="20"/>
              </w:rPr>
              <w:t>ſchafft ſey erfordert / jhnen ſambt vnd ſonders Dienſt- vnd Ehrenfreundlich zu dancken / daſz ſie auff jhre vorhergehende Einladung ſich haben abmu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ſſigen / vnd mit jhrer anſehnlichen </w:t>
            </w:r>
            <w:r w:rsidRPr="003E07D5">
              <w:rPr>
                <w:rStyle w:val="Latein"/>
                <w:sz w:val="20"/>
                <w:szCs w:val="20"/>
              </w:rPr>
              <w:t>præſen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den Kirchgang helffen zieren / Gott den Allma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chtigen als Stifftern deſz </w:t>
            </w:r>
            <w:r w:rsidRPr="003E07D5">
              <w:rPr>
                <w:sz w:val="20"/>
                <w:szCs w:val="20"/>
                <w:highlight w:val="green"/>
              </w:rPr>
              <w:t>H.</w:t>
            </w:r>
            <w:r w:rsidRPr="003E07D5">
              <w:rPr>
                <w:sz w:val="20"/>
                <w:szCs w:val="20"/>
              </w:rPr>
              <w:t xml:space="preserve"> Eheſtandes vmb eine glu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ckliche Ehe anruffen vnd vorbitten / Braut vnd 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utigamb mit reichem milten Gaben wollen anſehen vnd vereh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en; Selbe verſpu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ren daraus jhre ſonderbahre </w:t>
            </w:r>
            <w:r w:rsidRPr="003E07D5">
              <w:rPr>
                <w:rStyle w:val="Latein"/>
                <w:sz w:val="20"/>
                <w:szCs w:val="20"/>
              </w:rPr>
              <w:t>affection,</w:t>
            </w:r>
            <w:r w:rsidRPr="003E07D5">
              <w:rPr>
                <w:sz w:val="20"/>
                <w:szCs w:val="20"/>
              </w:rPr>
              <w:t xml:space="preserve"> welche ſie auff begebende </w:t>
            </w:r>
            <w:r w:rsidRPr="003E07D5">
              <w:rPr>
                <w:rStyle w:val="Latein"/>
                <w:sz w:val="20"/>
                <w:szCs w:val="20"/>
              </w:rPr>
              <w:t>occaſion</w:t>
            </w:r>
            <w:r w:rsidRPr="003E07D5">
              <w:rPr>
                <w:sz w:val="20"/>
                <w:szCs w:val="20"/>
              </w:rPr>
              <w:t xml:space="preserve"> hinwider zu erſe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geneigt vnd ſchuldig wehren;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tten hiebey / vorderſt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hrlicher dienſtlichen Bedanckung / Ehrenfreundlich zu bitten / die anweſenden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wollen mit den auffgetragenen </w:t>
            </w:r>
            <w:r w:rsidRPr="003E07D5">
              <w:rPr>
                <w:rStyle w:val="Latein"/>
                <w:sz w:val="20"/>
                <w:szCs w:val="20"/>
              </w:rPr>
              <w:t>Tra-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[C12b]</w:t>
            </w:r>
            <w:r w:rsidRPr="003E07D5">
              <w:rPr>
                <w:rStyle w:val="Latein"/>
                <w:sz w:val="20"/>
                <w:szCs w:val="20"/>
              </w:rPr>
              <w:t>ctamenten,</w:t>
            </w:r>
            <w:r w:rsidRPr="003E07D5">
              <w:rPr>
                <w:sz w:val="20"/>
                <w:szCs w:val="20"/>
              </w:rPr>
              <w:t xml:space="preserve"> ſo bey j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iger beklummen Zeiten herbeygebracht werden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/ groſzgu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 vorlieb vnd willen nemen / auch Dienſt-Eh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enfreundlich gebeten ſeyn / was etwa am Eſſen abgeſeumet / ſolches mit dem Truncke vnd fro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licher </w:t>
            </w:r>
            <w:r w:rsidRPr="003E07D5">
              <w:rPr>
                <w:rStyle w:val="Latein"/>
                <w:sz w:val="20"/>
                <w:szCs w:val="20"/>
              </w:rPr>
              <w:t>Correſponden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zu erga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 hieran geſchehe Braut vnd 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utigamb ein angenehmer Wille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Freundſchafft / erbieten ſich nochmahls zu allen erſprieſzlichen Dienſten / jhre Hochgel. Hochw. Gunſten wollen geruhen / alles im beſten vermercken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</w:p>
        </w:tc>
        <w:tc>
          <w:tcPr>
            <w:tcW w:w="2694" w:type="dxa"/>
          </w:tcPr>
          <w:p w14:paraId="6C3BEF2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52057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A90B9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2E536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342956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BBA6C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6B2581" w14:textId="6298F297" w:rsidR="00840EC3" w:rsidRPr="001432C8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Nuptiator</w:t>
            </w:r>
            <w:r>
              <w:rPr>
                <w:rFonts w:ascii="Junicode" w:hAnsi="Junicode"/>
                <w:sz w:val="20"/>
                <w:szCs w:val="20"/>
              </w:rPr>
              <w:t xml:space="preserve">n oder]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AFB167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905506" w14:textId="7EC89FC2" w:rsidR="00840EC3" w:rsidRPr="00723499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1432C8">
              <w:rPr>
                <w:rFonts w:ascii="Junicode" w:hAnsi="Junicode"/>
                <w:sz w:val="20"/>
                <w:szCs w:val="20"/>
              </w:rPr>
              <w:t>Geſpons</w:t>
            </w:r>
            <w:r>
              <w:rPr>
                <w:rFonts w:ascii="Junicode" w:hAnsi="Junicode"/>
                <w:sz w:val="20"/>
                <w:szCs w:val="20"/>
              </w:rPr>
              <w:t xml:space="preserve">] Braut;  </w:t>
            </w:r>
            <w:r>
              <w:rPr>
                <w:rFonts w:ascii="Junicode" w:hAnsi="Junicode"/>
                <w:i/>
                <w:sz w:val="20"/>
                <w:szCs w:val="20"/>
              </w:rPr>
              <w:t xml:space="preserve">(hier </w:t>
            </w:r>
            <w:r>
              <w:rPr>
                <w:rFonts w:ascii="Junicode" w:hAnsi="Junicode"/>
                <w:sz w:val="20"/>
                <w:szCs w:val="20"/>
              </w:rPr>
              <w:t>beyderſeits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2E1A7929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4FBB367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(hier</w:t>
            </w:r>
            <w:r>
              <w:rPr>
                <w:rFonts w:ascii="Junicode" w:hAnsi="Junicode"/>
                <w:sz w:val="20"/>
                <w:szCs w:val="20"/>
              </w:rPr>
              <w:t xml:space="preserve"> Ehren-freundlich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5C25A86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A5DFC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C1FD5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præſe</w:t>
            </w:r>
            <w:r>
              <w:rPr>
                <w:rStyle w:val="Latein"/>
                <w:sz w:val="20"/>
                <w:szCs w:val="20"/>
              </w:rPr>
              <w:t>n</w:t>
            </w:r>
            <w:r>
              <w:rPr>
                <w:rFonts w:ascii="Junicode" w:hAnsi="Junicode"/>
                <w:sz w:val="20"/>
                <w:szCs w:val="20"/>
              </w:rPr>
              <w:t>tz] Gegenwarth</w:t>
            </w:r>
          </w:p>
          <w:p w14:paraId="0A20718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B13FF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EF960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29266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milten] milden</w:t>
            </w:r>
          </w:p>
          <w:p w14:paraId="60B2CE6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87549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1313C6" w14:textId="36CC5319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affection,</w:t>
            </w:r>
            <w:r>
              <w:rPr>
                <w:rFonts w:ascii="Junicode" w:hAnsi="Junicode"/>
                <w:sz w:val="20"/>
                <w:szCs w:val="20"/>
              </w:rPr>
              <w:t>] Gunſt</w:t>
            </w:r>
          </w:p>
          <w:p w14:paraId="4EEA6C65" w14:textId="1D2A04DB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occaſion</w:t>
            </w:r>
            <w:r>
              <w:rPr>
                <w:rFonts w:ascii="Junicode" w:hAnsi="Junicode"/>
                <w:sz w:val="20"/>
                <w:szCs w:val="20"/>
              </w:rPr>
              <w:t>] Gelegenheit</w:t>
            </w:r>
          </w:p>
          <w:p w14:paraId="6B817BF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7DBAC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741EE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D2EC0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08F6B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2ED83F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EBE76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C45F8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194A5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01686A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8955470" w14:textId="7315381C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D57685">
              <w:rPr>
                <w:rFonts w:ascii="Junicode" w:hAnsi="Junicode"/>
                <w:sz w:val="20"/>
                <w:szCs w:val="20"/>
              </w:rPr>
              <w:t>fro</w:t>
            </w:r>
            <w:r w:rsidRPr="00D57685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D57685">
              <w:rPr>
                <w:rFonts w:ascii="Junicode" w:hAnsi="Junicode"/>
                <w:sz w:val="20"/>
                <w:szCs w:val="20"/>
              </w:rPr>
              <w:t>licher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Correſponden</w:t>
            </w:r>
            <w:r w:rsidRPr="00D57685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D57685">
              <w:rPr>
                <w:rFonts w:ascii="Junicode" w:hAnsi="Junicode"/>
                <w:sz w:val="20"/>
                <w:szCs w:val="20"/>
              </w:rPr>
              <w:t>] f</w:t>
            </w:r>
            <w:r>
              <w:rPr>
                <w:rFonts w:ascii="Junicode" w:hAnsi="Junicode"/>
                <w:sz w:val="20"/>
                <w:szCs w:val="20"/>
              </w:rPr>
              <w:t>roͤlichem Geſpraͤche und guter Vertraulichkeit</w:t>
            </w:r>
          </w:p>
          <w:p w14:paraId="7AB6578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37AF3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FC055EE" w14:textId="77777777" w:rsidR="00840EC3" w:rsidRPr="00D57685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9948DD" w14:textId="147B62AB" w:rsidR="00840EC3" w:rsidRPr="0085712D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D57685">
              <w:rPr>
                <w:rFonts w:ascii="Junicode" w:hAnsi="Junicode"/>
                <w:sz w:val="20"/>
                <w:szCs w:val="20"/>
              </w:rPr>
              <w:t xml:space="preserve">vermercken / </w:t>
            </w:r>
            <w:r w:rsidRPr="00D57685">
              <w:rPr>
                <w:rFonts w:ascii="Junicode" w:hAnsi="Junicode" w:cs="Andron Scriptor Web"/>
                <w:sz w:val="20"/>
                <w:szCs w:val="20"/>
                <w:highlight w:val="green"/>
              </w:rPr>
              <w:t>ꝛ</w:t>
            </w:r>
            <w:r w:rsidRPr="00D57685">
              <w:rPr>
                <w:rFonts w:ascii="Junicode" w:hAnsi="Junicode"/>
                <w:sz w:val="20"/>
                <w:szCs w:val="20"/>
                <w:highlight w:val="green"/>
              </w:rPr>
              <w:t>c.</w:t>
            </w:r>
            <w:r>
              <w:rPr>
                <w:rFonts w:ascii="Junicode" w:hAnsi="Junicode"/>
                <w:sz w:val="20"/>
                <w:szCs w:val="20"/>
              </w:rPr>
              <w:t>]</w:t>
            </w:r>
            <w:r w:rsidRPr="003E07D5">
              <w:rPr>
                <w:sz w:val="20"/>
                <w:szCs w:val="20"/>
              </w:rPr>
              <w:t xml:space="preserve"> vermercken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418" w:type="dxa"/>
          </w:tcPr>
          <w:p w14:paraId="308D2EE3" w14:textId="2EBF8E1C" w:rsidR="00840EC3" w:rsidRPr="0072349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Belangend nun deſz Anbringers ſeine Rede / muſz dieſelbe / nebenſt vorgehenden /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hrenden Tituln der anweſenden Herren und eingeladenen 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ſte / vornehmblich dahin gerichtet ſeyn / daſz er nemblich anzeige / wie von den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Nuptiatorn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Hochzeitern / als den Herrn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utigamb und ſeiner geliebten Geſpons / und beyderſeits Freundſchafft ſey erfordert / ih-|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[D2a]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nen ſampt und ſonders Dienſt- und Ehren-freundlich zu dancken / daſz ſie auff ihre vorhergehende Einladung ſich haben abmu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ſſigen / und mit ihrer hochanſehnlichen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den Kirchgang helffen zieren / GOtt dem Allma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chtigen als Stifftern deſz Heil. Eheſtandes umb eine glu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ckliche Ehe anruffen und vorbitten / Braut und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 mit reichen milden Gaben wollen anſehen und verehren: Selbe verſpu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daraus ihre ſonderbahre Affection / welche ſie auff begebende Occaſion hinwieder zu erſe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geneigt und ſchuldig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ren: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tten hiebey / vorderſt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hrlicher dienſtlichen Bedanckung / Ehrenfreundlich zu bitten / die anweſenden Herren wollen mit den auffgetragenen Tractamenten / ſo bey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igen beklummen Zeiten herbeygebracht werden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/ groſzgu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 vorlieb und | willen nehmen / auch Dienſt-Ehrenfreundlich gebeten ſeyn / was etwa am Eſſen abgeſeumet / ſolches mit dem Truncke und fro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licher Coreſponden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erga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/ hieran geſchehe Braut und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utigam ein angenehmer Wille und Freundſchaft / erbieten ſich nochmahls zu allen erſprieſzlichen Dienſten / ihre Hochgel. Hochm. Gunſten wollen geruhen / alles im beſten zu vermercken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729" w:type="dxa"/>
          </w:tcPr>
          <w:p w14:paraId="23FF7AF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34C83D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1969E276" w14:textId="0275FEA1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0E21942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93E248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BA489F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A710F2D" w14:textId="77777777" w:rsidR="0028594A" w:rsidRDefault="0028594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24DF27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035AC2D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EA89B76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ACF879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7DF1A07A" w14:textId="3E5463AE" w:rsidTr="00C34A99">
        <w:trPr>
          <w:trHeight w:val="416"/>
        </w:trPr>
        <w:tc>
          <w:tcPr>
            <w:tcW w:w="736" w:type="dxa"/>
          </w:tcPr>
          <w:p w14:paraId="7B4D09CC" w14:textId="06C2435E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5.4</w:t>
            </w:r>
          </w:p>
        </w:tc>
        <w:tc>
          <w:tcPr>
            <w:tcW w:w="2370" w:type="dxa"/>
          </w:tcPr>
          <w:p w14:paraId="5483CECC" w14:textId="45AF9AAB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&lt;V.4&gt;</w:t>
            </w:r>
            <w:r w:rsidRPr="003E07D5">
              <w:rPr>
                <w:sz w:val="20"/>
                <w:szCs w:val="20"/>
              </w:rPr>
              <w:t xml:space="preserve"> Die Gegenantwortung muſz fein fo</w:t>
            </w:r>
            <w:r w:rsidRPr="003E07D5">
              <w:rPr>
                <w:rFonts w:cs="Andron Scriptor Web"/>
                <w:sz w:val="20"/>
                <w:szCs w:val="20"/>
              </w:rPr>
              <w:t>ͤꝛ</w:t>
            </w:r>
            <w:r w:rsidRPr="003E07D5">
              <w:rPr>
                <w:sz w:val="20"/>
                <w:szCs w:val="20"/>
              </w:rPr>
              <w:t>mlich auff angeb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achte </w:t>
            </w:r>
            <w:r w:rsidRPr="003E07D5">
              <w:rPr>
                <w:rStyle w:val="Latein"/>
                <w:sz w:val="20"/>
                <w:szCs w:val="20"/>
              </w:rPr>
              <w:t>puncta</w:t>
            </w:r>
            <w:r w:rsidRPr="003E07D5">
              <w:rPr>
                <w:sz w:val="20"/>
                <w:szCs w:val="20"/>
              </w:rPr>
              <w:t xml:space="preserve"> gerichtet / mit </w:t>
            </w:r>
            <w:r w:rsidRPr="003E07D5">
              <w:rPr>
                <w:rStyle w:val="Latein"/>
                <w:sz w:val="20"/>
                <w:szCs w:val="20"/>
              </w:rPr>
              <w:t>repet</w:t>
            </w:r>
            <w:r w:rsidRPr="00D57685">
              <w:rPr>
                <w:sz w:val="20"/>
                <w:szCs w:val="20"/>
                <w:highlight w:val="red"/>
              </w:rPr>
              <w:t>i</w:t>
            </w:r>
            <w:r w:rsidRPr="003E07D5">
              <w:rPr>
                <w:sz w:val="20"/>
                <w:szCs w:val="20"/>
              </w:rPr>
              <w:t>erung derſelben ordentlich beantwortet werden / je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er je beſſer / damit man du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ch weitleufftige vnno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tige Reden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[D1a]</w:t>
            </w:r>
            <w:r w:rsidRPr="003E07D5">
              <w:rPr>
                <w:sz w:val="20"/>
                <w:szCs w:val="20"/>
              </w:rPr>
              <w:t xml:space="preserve"> keinen Verdruſz verurſache. Jn dieſem Fall ward jener </w:t>
            </w:r>
            <w:r w:rsidRPr="003E07D5">
              <w:rPr>
                <w:rStyle w:val="Latein"/>
                <w:sz w:val="20"/>
                <w:szCs w:val="20"/>
              </w:rPr>
              <w:t>Nobilis</w:t>
            </w:r>
            <w:r w:rsidRPr="003E07D5">
              <w:rPr>
                <w:sz w:val="20"/>
                <w:szCs w:val="20"/>
              </w:rPr>
              <w:t xml:space="preserve"> gelobt / als jhm von einem </w:t>
            </w:r>
            <w:r w:rsidRPr="003E07D5">
              <w:rPr>
                <w:rStyle w:val="Latein"/>
                <w:sz w:val="20"/>
                <w:szCs w:val="20"/>
              </w:rPr>
              <w:t>Profeſſore</w:t>
            </w:r>
            <w:r w:rsidRPr="003E07D5">
              <w:rPr>
                <w:sz w:val="20"/>
                <w:szCs w:val="20"/>
              </w:rPr>
              <w:t xml:space="preserve"> ſeinem Tiſchher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vorgehalten ward / wie er ſo vnfleiſſig </w:t>
            </w:r>
            <w:r w:rsidRPr="003E07D5">
              <w:rPr>
                <w:rStyle w:val="Latein"/>
                <w:sz w:val="20"/>
                <w:szCs w:val="20"/>
              </w:rPr>
              <w:t>ſtudirte,</w:t>
            </w:r>
            <w:r w:rsidRPr="003E07D5">
              <w:rPr>
                <w:sz w:val="20"/>
                <w:szCs w:val="20"/>
              </w:rPr>
              <w:t xml:space="preserve"> vnd immer viel ſo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ffe; als er ſeine Beantwortung auff dieſe weiſe anfu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llete: Ewre Rede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Dn.</w:t>
            </w:r>
            <w:r w:rsidRPr="003E07D5">
              <w:rPr>
                <w:rStyle w:val="Latein"/>
                <w:sz w:val="20"/>
                <w:szCs w:val="20"/>
              </w:rPr>
              <w:t xml:space="preserve"> Doctor</w:t>
            </w:r>
            <w:r w:rsidRPr="003E07D5">
              <w:rPr>
                <w:sz w:val="20"/>
                <w:szCs w:val="20"/>
              </w:rPr>
              <w:t xml:space="preserve"> hat zwo </w:t>
            </w:r>
            <w:r w:rsidRPr="003E07D5">
              <w:rPr>
                <w:rStyle w:val="Latein"/>
                <w:sz w:val="20"/>
                <w:szCs w:val="20"/>
              </w:rPr>
              <w:t>Puncta,</w:t>
            </w:r>
            <w:r w:rsidRPr="003E07D5">
              <w:rPr>
                <w:sz w:val="20"/>
                <w:szCs w:val="20"/>
              </w:rPr>
              <w:t xml:space="preserve"> Erſtlich daſz ich vnfleiſſig </w:t>
            </w:r>
            <w:r w:rsidRPr="003E07D5">
              <w:rPr>
                <w:rStyle w:val="Latein"/>
                <w:sz w:val="20"/>
                <w:szCs w:val="20"/>
              </w:rPr>
              <w:t>ſtudire,</w:t>
            </w:r>
            <w:r w:rsidRPr="003E07D5">
              <w:rPr>
                <w:sz w:val="20"/>
                <w:szCs w:val="20"/>
              </w:rPr>
              <w:t xml:space="preserve"> Zum andern daſz ich viel trincke. Betreffend das Erſte / ſo bin ich ein Edelman / der ich nicht deſz </w:t>
            </w:r>
            <w:r w:rsidRPr="003E07D5">
              <w:rPr>
                <w:rStyle w:val="Latein"/>
                <w:sz w:val="20"/>
                <w:szCs w:val="20"/>
              </w:rPr>
              <w:t>Stud</w:t>
            </w:r>
            <w:r w:rsidRPr="003E07D5">
              <w:rPr>
                <w:sz w:val="20"/>
                <w:szCs w:val="20"/>
              </w:rPr>
              <w:t xml:space="preserve">ierens halber hie bin / ſondern daſz ich mein </w:t>
            </w:r>
            <w:r w:rsidRPr="003E07D5">
              <w:rPr>
                <w:rStyle w:val="Latein"/>
                <w:sz w:val="20"/>
                <w:szCs w:val="20"/>
              </w:rPr>
              <w:t>Canonicat</w:t>
            </w:r>
            <w:r w:rsidRPr="003E07D5">
              <w:rPr>
                <w:sz w:val="20"/>
                <w:szCs w:val="20"/>
              </w:rPr>
              <w:t xml:space="preserve"> durch das gebra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uchliche </w:t>
            </w:r>
            <w:r w:rsidRPr="003E07D5">
              <w:rPr>
                <w:rStyle w:val="Latein"/>
                <w:sz w:val="20"/>
                <w:szCs w:val="20"/>
              </w:rPr>
              <w:t>Univerſiteten</w:t>
            </w:r>
            <w:r w:rsidRPr="003E07D5">
              <w:rPr>
                <w:sz w:val="20"/>
                <w:szCs w:val="20"/>
              </w:rPr>
              <w:t xml:space="preserve"> Leben beſi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ge; Das Ande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belangend / ich viel trincke / iſt dieſz die Vrſache / daſz mich immer viel du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rſtet. Richtige Ordnung giebt richtige Rede / leſſet ſich wol behalt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/ macht gute </w:t>
            </w:r>
            <w:r w:rsidRPr="003E07D5">
              <w:rPr>
                <w:rStyle w:val="Latein"/>
                <w:sz w:val="20"/>
                <w:szCs w:val="20"/>
              </w:rPr>
              <w:t>Memori</w:t>
            </w:r>
            <w:r w:rsidRPr="003E07D5">
              <w:rPr>
                <w:sz w:val="20"/>
                <w:szCs w:val="20"/>
              </w:rPr>
              <w:t xml:space="preserve">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[D1b]</w:t>
            </w:r>
          </w:p>
        </w:tc>
        <w:tc>
          <w:tcPr>
            <w:tcW w:w="2694" w:type="dxa"/>
          </w:tcPr>
          <w:p w14:paraId="5C84FA5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84824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D65262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repet</w:t>
            </w:r>
            <w:r>
              <w:rPr>
                <w:rFonts w:ascii="Junicode" w:hAnsi="Junicode"/>
                <w:sz w:val="20"/>
                <w:szCs w:val="20"/>
              </w:rPr>
              <w:t>ierung] widerholung</w:t>
            </w:r>
          </w:p>
          <w:p w14:paraId="0C76B95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B1C18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B5B5B3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80DF79" w14:textId="5156B15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Nobilis</w:t>
            </w:r>
            <w:r>
              <w:rPr>
                <w:rFonts w:ascii="Junicode" w:hAnsi="Junicode"/>
                <w:sz w:val="20"/>
                <w:szCs w:val="20"/>
              </w:rPr>
              <w:t>] Edelmann</w:t>
            </w:r>
          </w:p>
          <w:p w14:paraId="6A09E99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532E6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2727F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78A19E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11D3B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F50BC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D1660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44C043" w14:textId="77777777" w:rsidR="00840EC3" w:rsidRPr="00D57685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90A56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3144AE" w14:textId="77777777" w:rsidR="00840EC3" w:rsidRPr="00D57685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18A733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254851" w14:textId="787DEA17" w:rsidR="00840EC3" w:rsidRPr="00D57685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D57685">
              <w:rPr>
                <w:rFonts w:ascii="Junicode" w:hAnsi="Junicode"/>
                <w:sz w:val="20"/>
                <w:szCs w:val="20"/>
              </w:rPr>
              <w:t xml:space="preserve">belangend / </w:t>
            </w:r>
            <w:r>
              <w:rPr>
                <w:rFonts w:ascii="Junicode" w:hAnsi="Junicode"/>
                <w:i/>
                <w:sz w:val="20"/>
                <w:szCs w:val="20"/>
              </w:rPr>
              <w:t>fehlt Virgel</w:t>
            </w:r>
          </w:p>
          <w:p w14:paraId="51B700A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824A86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A02C0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A13DD3" w14:textId="04485A6A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Memori</w:t>
            </w:r>
            <w:r>
              <w:rPr>
                <w:rFonts w:ascii="Junicode" w:hAnsi="Junicode"/>
                <w:sz w:val="20"/>
                <w:szCs w:val="20"/>
              </w:rPr>
              <w:t>] Gedaͤchtniſz</w:t>
            </w:r>
          </w:p>
        </w:tc>
        <w:tc>
          <w:tcPr>
            <w:tcW w:w="2418" w:type="dxa"/>
          </w:tcPr>
          <w:p w14:paraId="47CDC010" w14:textId="09F6AC00" w:rsidR="00840EC3" w:rsidRPr="0072349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Gegen-Antwortung muſz fein fro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auff angebrachte Puncta gerichtet / und in Repetirung derſelben ordentlich beantwortet werden / Je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er je beſſer / damit man durch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ufftige unno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tige Reden keinen Verdruſz verurſache. Jn dieſem Fall ward jener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Nobilis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gelobet / als ihm von einem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Profeſſore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ſeinem Tiſch Herrn vorgehalten ward / wie er ſo unfleiſſig ſtudirett / und immer viel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[D3a]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ffe: Als er ſeine Beantwortung auff dieſe Weiſe anfu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llete: Ewre Rede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Dn. Do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or,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hat zwey Puncta / erſtlich daſz ich unfleiſſig ſtudire / zum andern / daſz ich viel trincke. Betreffend das erſte / ſo bin ich ein Edelman / der ich nicht deſz ſtudirens halber hie bin / ſondern daſz ich mein Canonicat durch 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d</w:t>
            </w:r>
            <w:r w:rsidRPr="009253C8">
              <w:rPr>
                <w:rFonts w:ascii="Junicode" w:hAnsi="Junicode" w:cs="Monaco"/>
                <w:sz w:val="20"/>
                <w:szCs w:val="20"/>
                <w:highlight w:val="red"/>
                <w:lang w:eastAsia="ja-JP"/>
              </w:rPr>
              <w:t>ʒ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uchliche Univerſita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 Leben beſi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 / das ander belangend / daſz ich viel trincke / iſt diſz die Urſache / daſz mich immer 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rſtet. Richtige Ordnung / giebet richtige Rede / 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ſſt ſich wol behalten / macht gute Memori.</w:t>
            </w:r>
          </w:p>
        </w:tc>
        <w:tc>
          <w:tcPr>
            <w:tcW w:w="1729" w:type="dxa"/>
          </w:tcPr>
          <w:p w14:paraId="1B1DAEB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B4DFBA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39BD2232" w14:textId="03B6116D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27D5A5C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4A46171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680E9A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E600B0A" w14:textId="77777777" w:rsidR="0028594A" w:rsidRDefault="0028594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A912EB2" w14:textId="23C2F1C8" w:rsidR="00840EC3" w:rsidRPr="003E07D5" w:rsidRDefault="0028594A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Gegenantwortung</w:t>
            </w:r>
          </w:p>
        </w:tc>
        <w:tc>
          <w:tcPr>
            <w:tcW w:w="1687" w:type="dxa"/>
          </w:tcPr>
          <w:p w14:paraId="0EB939E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BE20B1F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6BF8785" w14:textId="77777777" w:rsidR="00840EC3" w:rsidRDefault="00515D4D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Gegenantwortung</w:t>
            </w:r>
          </w:p>
          <w:p w14:paraId="3CBED507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7FFF53F7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0145368D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574A7099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5DCE9252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58D038F1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472557A2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7E9FB2C5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4F9A365D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6A245EEE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105AC5CD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05630E30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4423EA34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30DCB185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1D9312FC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2E4C14F4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37CCB274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42E6CF80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2BB346A8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17AA56C0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7CCED4AB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25C1AAEB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11C6CA86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12541F4B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404144F5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22FF3423" w14:textId="77777777" w:rsidR="00515D4D" w:rsidRDefault="00515D4D" w:rsidP="00C34A99">
            <w:pPr>
              <w:rPr>
                <w:i/>
                <w:sz w:val="20"/>
                <w:szCs w:val="20"/>
              </w:rPr>
            </w:pPr>
          </w:p>
          <w:p w14:paraId="3C8ED0FC" w14:textId="4BE6D4D9" w:rsidR="00515D4D" w:rsidRPr="00515D4D" w:rsidRDefault="00515D4D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Richtige</w:t>
            </w:r>
          </w:p>
        </w:tc>
      </w:tr>
      <w:tr w:rsidR="00C34A99" w:rsidRPr="003E07D5" w14:paraId="06B745DB" w14:textId="2D8EE8D8" w:rsidTr="00C34A99">
        <w:trPr>
          <w:trHeight w:val="416"/>
        </w:trPr>
        <w:tc>
          <w:tcPr>
            <w:tcW w:w="736" w:type="dxa"/>
          </w:tcPr>
          <w:p w14:paraId="39A66C92" w14:textId="74BB04AF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5.5</w:t>
            </w:r>
          </w:p>
        </w:tc>
        <w:tc>
          <w:tcPr>
            <w:tcW w:w="2370" w:type="dxa"/>
          </w:tcPr>
          <w:p w14:paraId="517EC20D" w14:textId="5F345235" w:rsidR="00840EC3" w:rsidRPr="003E07D5" w:rsidRDefault="00840EC3" w:rsidP="00C34A99">
            <w:pPr>
              <w:pStyle w:val="KapitelS"/>
              <w:jc w:val="left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3E07D5">
              <w:rPr>
                <w:sz w:val="20"/>
                <w:szCs w:val="20"/>
                <w:highlight w:val="yellow"/>
              </w:rPr>
              <w:t>&lt;V.5&gt;</w:t>
            </w:r>
            <w:r w:rsidRPr="003E07D5">
              <w:rPr>
                <w:sz w:val="20"/>
                <w:szCs w:val="20"/>
              </w:rPr>
              <w:t xml:space="preserve"> Derhalben ſothane Beantwortung folgender geſtalt ku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lich kan angefu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llet werden; Daſz nemblich die anweſende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ſatſamb der Gebu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 vernommen / ſo wol die Danckſagung als auch Bitte deſz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Bra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utigams ſambt ſeiner vielgeliebten Geſpons; hielten faſt vnno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tig ſothane Danckſagung / in maſſen ſie ſich ohn das ſchu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ldig befunden / der Freund- vnd Nachbarſchafft halben ſich zu jhren hochzeitlichen Ehren einzuſtellen / Sie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tten vielmehr zu bitten / Braut vnd Bra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 wollen die Gaben vorlieb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den Willen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die That nehmen / Sie vor jhre Perſon ha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tten ſatt genu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gen an vorgetragen </w:t>
            </w:r>
            <w:r w:rsidRPr="003E07D5">
              <w:rPr>
                <w:rStyle w:val="Latein"/>
                <w:sz w:val="20"/>
                <w:szCs w:val="20"/>
              </w:rPr>
              <w:t>Tractamenten,</w:t>
            </w:r>
            <w:r w:rsidRPr="003E07D5">
              <w:rPr>
                <w:sz w:val="20"/>
                <w:szCs w:val="20"/>
              </w:rPr>
              <w:t xml:space="preserve"> mit welchen ſie ſich / Gott gedancket / wol vnd zur gnu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 </w:t>
            </w:r>
            <w:r w:rsidRPr="003E07D5">
              <w:rPr>
                <w:rStyle w:val="Latein"/>
                <w:sz w:val="20"/>
                <w:szCs w:val="20"/>
              </w:rPr>
              <w:t>recreirt,</w:t>
            </w:r>
            <w:r w:rsidRPr="003E07D5">
              <w:rPr>
                <w:sz w:val="20"/>
                <w:szCs w:val="20"/>
              </w:rPr>
              <w:t xml:space="preserve"> Die anweſende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[D2a]</w:t>
            </w:r>
            <w:r w:rsidRPr="003E07D5">
              <w:rPr>
                <w:sz w:val="20"/>
                <w:szCs w:val="20"/>
              </w:rPr>
              <w:t xml:space="preserve">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erbieten ſich nochmahls zu deſz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Bra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utigams vnd lieben Geſpons auch der lo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blichen anſehnlichen Freundſchafft mu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g- vnd behegliche Dienſten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</w:p>
        </w:tc>
        <w:tc>
          <w:tcPr>
            <w:tcW w:w="2694" w:type="dxa"/>
          </w:tcPr>
          <w:p w14:paraId="66C1558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FBA8D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E87FBF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88BF69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D9383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4EBD3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BDF75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C7ABCF" w14:textId="66A02363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Geſpons] Braut</w:t>
            </w:r>
          </w:p>
          <w:p w14:paraId="287A8CA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A803B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A231A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58C9A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3C3B7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EC3435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FB300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66E6B1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752116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</w:p>
          <w:p w14:paraId="650E1B94" w14:textId="6E124272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recreirt,</w:t>
            </w:r>
            <w:r>
              <w:rPr>
                <w:rFonts w:ascii="Junicode" w:hAnsi="Junicode"/>
                <w:sz w:val="20"/>
                <w:szCs w:val="20"/>
              </w:rPr>
              <w:t>] beluſtiget /</w:t>
            </w:r>
          </w:p>
          <w:p w14:paraId="3F82F07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3791CD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5219A1" w14:textId="52DA804E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Geſpons] Braut</w:t>
            </w:r>
          </w:p>
          <w:p w14:paraId="1D506DF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E74B10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72374C39" w14:textId="7CBA779F" w:rsidR="00840EC3" w:rsidRPr="003E07D5" w:rsidRDefault="00840EC3" w:rsidP="00C34A99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Derhalben ſothane Beantwortung folgender geſtalt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lich kan angefu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llet werden / daſz nemlich die anweſende Herren ſattſamb der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vernommen / ſo wohl die Danckſagung als auch Bitte deſz Herrn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utigambs ſampt ſeiner vielgeliebten Geſpons / hielten faſt unno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 ſothane | Danckſagung / inmaſſen ſie ſich ohn das ſchuldig befunden / der Freund- und Nachbarſchafft halben ſich zu ihren hochzeitlichen Ehren einzuſtellen / ſie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tten vielmehr zu bitten / Braut und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 wollen die Gaben vorlieb und den Willen vor die That nehmen / ſie vor ihre Perſon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tten ſatt Genu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 an vorgetragenen Tractamenten / mit welchen ſie ſich / GOtt gedancket / wol und zur Gnu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 recreirt / die anweſende Herren erbieten ſich nochmahls zu deſz Herrn Bra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utigams und lieben Geſpons / auch der 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blichen anſehnlichen Freundſchafft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glichen und beheglichen Dienſten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729" w:type="dxa"/>
          </w:tcPr>
          <w:p w14:paraId="5CC4CA3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E74156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5664E8A7" w14:textId="7AC73925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783E344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0568209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E87627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D258E7F" w14:textId="77777777" w:rsidR="00506610" w:rsidRDefault="00506610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ADA1BD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6C6AFD6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8741421" w14:textId="77777777" w:rsidR="00F82BD4" w:rsidRDefault="00F82BD4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CE5037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08843602" w14:textId="1EA3D645" w:rsidTr="00C34A99">
        <w:trPr>
          <w:trHeight w:val="1266"/>
        </w:trPr>
        <w:tc>
          <w:tcPr>
            <w:tcW w:w="736" w:type="dxa"/>
            <w:vMerge w:val="restart"/>
          </w:tcPr>
          <w:p w14:paraId="45C493DF" w14:textId="00725D34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6.1</w:t>
            </w:r>
          </w:p>
        </w:tc>
        <w:tc>
          <w:tcPr>
            <w:tcW w:w="2370" w:type="dxa"/>
            <w:vMerge w:val="restart"/>
          </w:tcPr>
          <w:p w14:paraId="220BA3AB" w14:textId="77777777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VI.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3392AE30" w14:textId="77777777" w:rsidR="00840EC3" w:rsidRPr="003E07D5" w:rsidRDefault="00840EC3" w:rsidP="00C34A99">
            <w:pPr>
              <w:pStyle w:val="KapitelS"/>
              <w:jc w:val="left"/>
              <w:rPr>
                <w:position w:val="-16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Von Jungfern </w:t>
            </w:r>
            <w:r w:rsidRPr="003E07D5">
              <w:rPr>
                <w:rStyle w:val="Latein"/>
                <w:sz w:val="20"/>
                <w:szCs w:val="20"/>
              </w:rPr>
              <w:t>Complement.</w:t>
            </w:r>
          </w:p>
          <w:p w14:paraId="6CF8871E" w14:textId="33E9BD63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man bey vornehmen Frawen vnd Jungfrawen zu </w:t>
            </w:r>
            <w:r w:rsidRPr="003E07D5">
              <w:rPr>
                <w:rStyle w:val="Latein"/>
                <w:sz w:val="20"/>
                <w:szCs w:val="20"/>
              </w:rPr>
              <w:t>diſcurri</w:t>
            </w:r>
            <w:r w:rsidRPr="003E07D5">
              <w:rPr>
                <w:sz w:val="20"/>
                <w:szCs w:val="20"/>
              </w:rPr>
              <w:t>ren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3E07D5">
              <w:rPr>
                <w:sz w:val="20"/>
                <w:szCs w:val="20"/>
              </w:rPr>
              <w:t>ren hat / muſz man ſich wol vorſehen / daſz keine vnbeſonnene Reden vnd Sachen eingefu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hrt werden / denn dieſe Perſonen geben gnaw achtung auff Reden vnd Kleidungen / derhalben man leichtlich anlauffen kan / wie jener Jun</w:t>
            </w:r>
            <w:r w:rsidRPr="00CB7818">
              <w:rPr>
                <w:sz w:val="20"/>
                <w:szCs w:val="20"/>
                <w:highlight w:val="red"/>
              </w:rPr>
              <w:t>gG</w:t>
            </w:r>
            <w:r w:rsidRPr="003E07D5">
              <w:rPr>
                <w:sz w:val="20"/>
                <w:szCs w:val="20"/>
              </w:rPr>
              <w:t xml:space="preserve">eſell anlieff / als er ſo bald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[D2b]</w:t>
            </w:r>
            <w:r w:rsidRPr="003E07D5">
              <w:rPr>
                <w:sz w:val="20"/>
                <w:szCs w:val="20"/>
              </w:rPr>
              <w:t xml:space="preserve"> nicht wuſte / was er mit der Jungfern reden ſolte / fragte Er Sie / was die Jungfer newes vom Kriege geho</w:t>
            </w:r>
            <w:r w:rsidRPr="003E07D5">
              <w:rPr>
                <w:rFonts w:cs="Andron Scriptor Web"/>
                <w:sz w:val="20"/>
                <w:szCs w:val="20"/>
              </w:rPr>
              <w:t>ͤꝛ</w:t>
            </w:r>
            <w:r w:rsidRPr="003E07D5">
              <w:rPr>
                <w:sz w:val="20"/>
                <w:szCs w:val="20"/>
              </w:rPr>
              <w:t>et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tte? wo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er ſchlecht abgeweiſet / vnd von den andern Anweſend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niſch gehalten ward. </w:t>
            </w:r>
            <w:r w:rsidRPr="003E07D5">
              <w:rPr>
                <w:rStyle w:val="Latein"/>
                <w:sz w:val="20"/>
                <w:szCs w:val="20"/>
              </w:rPr>
              <w:t>In verbis &amp; herbis multa latent, ut in oculis, loculis &amp; poculis plæraque patent.</w:t>
            </w:r>
          </w:p>
        </w:tc>
        <w:tc>
          <w:tcPr>
            <w:tcW w:w="2694" w:type="dxa"/>
          </w:tcPr>
          <w:p w14:paraId="6E2B1F3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759A5C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387AB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55C65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17CF23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diſcurri</w:t>
            </w:r>
            <w:r w:rsidRPr="003E07D5">
              <w:rPr>
                <w:sz w:val="20"/>
                <w:szCs w:val="20"/>
              </w:rPr>
              <w:t>ren</w:t>
            </w:r>
            <w:r w:rsidRPr="00CB7818">
              <w:rPr>
                <w:rFonts w:ascii="Junicode" w:hAnsi="Junicode"/>
                <w:sz w:val="20"/>
                <w:szCs w:val="20"/>
              </w:rPr>
              <w:t xml:space="preserve"> v</w:t>
            </w:r>
            <w:r w:rsidRPr="00CB7818">
              <w:rPr>
                <w:rFonts w:ascii="Junicode" w:hAnsi="Junicode"/>
                <w:sz w:val="20"/>
                <w:szCs w:val="20"/>
                <w:highlight w:val="green"/>
              </w:rPr>
              <w:t>ñ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CB7818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47724EA0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73F32F6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1E92AAE3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BB27DAF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98C9DC3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728CE6A0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</w:p>
          <w:p w14:paraId="0623E40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 xml:space="preserve">hier </w:t>
            </w:r>
            <w:r>
              <w:rPr>
                <w:rFonts w:ascii="Junicode" w:hAnsi="Junicode"/>
                <w:sz w:val="20"/>
                <w:szCs w:val="20"/>
              </w:rPr>
              <w:t>Jung Gesell</w:t>
            </w:r>
          </w:p>
          <w:p w14:paraId="10241C4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5DF3B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35C5D9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806CE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BE2C7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BD45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64708E" w14:textId="3B6DBB66" w:rsidR="00840EC3" w:rsidRPr="00CB7818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verbis</w:t>
            </w:r>
            <w:r w:rsidRPr="00CB7818">
              <w:rPr>
                <w:rStyle w:val="Latein"/>
                <w:rFonts w:ascii="Junicode" w:hAnsi="Junicode"/>
                <w:sz w:val="20"/>
                <w:szCs w:val="20"/>
              </w:rPr>
              <w:t xml:space="preserve"> &lt;…&gt; </w:t>
            </w:r>
            <w:r w:rsidRPr="003E07D5">
              <w:rPr>
                <w:rStyle w:val="Latein"/>
                <w:sz w:val="20"/>
                <w:szCs w:val="20"/>
              </w:rPr>
              <w:t>patent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 w:rsidRPr="00CB7818"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12CB9749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VI.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2777817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Von Jungfer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Complementen.</w:t>
            </w:r>
          </w:p>
          <w:p w14:paraId="493EA55E" w14:textId="5CBF8C14" w:rsidR="00840EC3" w:rsidRPr="00E3486D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W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Enn man bey vornehmen Frawen und Jung-|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[D4a]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Frawen zu diſcurſiren und converſiren hat / muſz man ſich wohl vorſehen / daſz keine unbeſonnene Reden und Sachen eingefu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werden / denn dieſe Perſohnen geben genawe Achtung auff Redung und Kleidungen / derhalben man leichtlich anlauffen kan / wie jener Jung-Geſell anlieff als er ſo bald nicht wuſte / was er mit der Jungfern reden ſolte / fragete er Sie / was die Jungfer newes vom Kriege geho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tte?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er ſchlecht abgeweiſet / und von den andern Anweſenden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niſch gehalten ward.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verbis &amp; herbis multa latent, ut in oculis, Ioculis &amp; poculis pleraque patent.</w:t>
            </w:r>
          </w:p>
        </w:tc>
        <w:tc>
          <w:tcPr>
            <w:tcW w:w="1729" w:type="dxa"/>
          </w:tcPr>
          <w:p w14:paraId="048FA0F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35AE05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47E83A4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3101AB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BDED54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EA8A7A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733DD7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BC3585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0202FE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DDBBE1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21933A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BDF74B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68CA12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C0EAFB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776D2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2A22B3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2606E2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86E257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4A0C7B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71962E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3F4526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1C0EC8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5C3CBF" w14:textId="49A3526C" w:rsidR="00840EC3" w:rsidRPr="008555CF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gehalten ward. 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>Diesem war jener nicht vngleich / welcher die Jungfer fragte / ob ihr Vatter jüngst viel Hasen gefangen. Da jener Lautenist zu Hoffe auch mit einer Jungfer höfliche Reden führen wollte / sprach er zu ihr: Sehet Jungfer / das Blszgen vff dem Finger habe ich vom Lauten schlagen kriegt. In verbis &lt;…&gt;.</w:t>
            </w:r>
          </w:p>
        </w:tc>
        <w:tc>
          <w:tcPr>
            <w:tcW w:w="1684" w:type="dxa"/>
            <w:vMerge w:val="restart"/>
          </w:tcPr>
          <w:p w14:paraId="7D93438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 w:val="restart"/>
          </w:tcPr>
          <w:p w14:paraId="159176B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E5FDDE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4D88204" w14:textId="77777777" w:rsidR="00506610" w:rsidRDefault="00506610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ED0895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713083D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8350710" w14:textId="77777777" w:rsidR="00F82BD4" w:rsidRDefault="00F82BD4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55CB8D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12B191F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0D6F8305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0A02189B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0D76B838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1E8601E1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1602DDCC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07039269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2F147B92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3FD55712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64B07240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601BDC83" w14:textId="77777777" w:rsidR="00F82BD4" w:rsidRDefault="00F82BD4" w:rsidP="00C34A99">
            <w:pPr>
              <w:rPr>
                <w:sz w:val="20"/>
                <w:szCs w:val="20"/>
              </w:rPr>
            </w:pPr>
          </w:p>
          <w:p w14:paraId="2626B96B" w14:textId="4864F8FA" w:rsidR="00F82BD4" w:rsidRPr="00F82BD4" w:rsidRDefault="00F82BD4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Absatz vor Wie jener </w:t>
            </w:r>
          </w:p>
        </w:tc>
      </w:tr>
      <w:tr w:rsidR="00C34A99" w:rsidRPr="003E07D5" w14:paraId="36BF09BD" w14:textId="4EB8C39A" w:rsidTr="00C34A99">
        <w:trPr>
          <w:trHeight w:val="1353"/>
        </w:trPr>
        <w:tc>
          <w:tcPr>
            <w:tcW w:w="736" w:type="dxa"/>
            <w:vMerge/>
          </w:tcPr>
          <w:p w14:paraId="31845DBA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3E0C869B" w14:textId="77777777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14:paraId="5C1F2BB2" w14:textId="2464A154" w:rsidR="00840EC3" w:rsidRPr="002D12A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457AAC">
              <w:rPr>
                <w:rFonts w:ascii="Junicode" w:hAnsi="Junicode"/>
                <w:i/>
                <w:sz w:val="20"/>
                <w:szCs w:val="20"/>
                <w:highlight w:val="magenta"/>
              </w:rPr>
              <w:t>Neuer Absatz eingefügt: 6.1a</w:t>
            </w:r>
          </w:p>
          <w:p w14:paraId="0194C094" w14:textId="1E581676" w:rsidR="00840EC3" w:rsidRPr="00134731" w:rsidRDefault="00840EC3" w:rsidP="00C34A99">
            <w:pPr>
              <w:rPr>
                <w:rFonts w:ascii="Junicode" w:hAnsi="Junicode"/>
                <w:color w:val="FF6600"/>
                <w:sz w:val="20"/>
                <w:szCs w:val="20"/>
              </w:rPr>
            </w:pPr>
            <w:r w:rsidRPr="00134731">
              <w:rPr>
                <w:rFonts w:ascii="Junicode" w:hAnsi="Junicode"/>
                <w:color w:val="FF6600"/>
                <w:sz w:val="20"/>
                <w:szCs w:val="20"/>
              </w:rPr>
              <w:t>Oder wie Jener / der mit einer Jungfrauen zu Gefattern ſtundte / uͤber der Mahlzeit aber kein Wort redete / biſz er endlich ermahnet wurde da er ſie dann nach der Seiten alſz ein Hund beſchauete und ſie mit dem Finger an den Halſz ſtieſſe ſagende. Gick Gefatter Katherine</w:t>
            </w:r>
            <w:r w:rsidRPr="00134731">
              <w:rPr>
                <w:rFonts w:ascii="Junicode" w:hAnsi="Junicode"/>
                <w:color w:val="FF6600"/>
                <w:sz w:val="20"/>
                <w:szCs w:val="20"/>
                <w:highlight w:val="red"/>
              </w:rPr>
              <w:t>.&lt;,</w:t>
            </w:r>
            <w:r w:rsidRPr="00134731">
              <w:rPr>
                <w:rFonts w:ascii="Junicode" w:hAnsi="Junicode"/>
                <w:i/>
                <w:color w:val="FF6600"/>
                <w:sz w:val="20"/>
                <w:szCs w:val="20"/>
                <w:highlight w:val="red"/>
              </w:rPr>
              <w:t>?</w:t>
            </w:r>
            <w:r w:rsidRPr="00134731">
              <w:rPr>
                <w:rFonts w:ascii="Junicode" w:hAnsi="Junicode"/>
                <w:color w:val="FF6600"/>
                <w:sz w:val="20"/>
                <w:szCs w:val="20"/>
                <w:highlight w:val="red"/>
              </w:rPr>
              <w:t>&gt;</w:t>
            </w:r>
            <w:r w:rsidRPr="00134731">
              <w:rPr>
                <w:rFonts w:ascii="Junicode" w:hAnsi="Junicode"/>
                <w:color w:val="FF6600"/>
                <w:sz w:val="20"/>
                <w:szCs w:val="20"/>
              </w:rPr>
              <w:t xml:space="preserve"> Treffliche Höflichkeit die mit jemdem Bauer Flegel ſehr wol uͤber eintrifft der seine liebſte mit einer Miſt-Gabel in die Seiteñ ſtieſte und ſie fragete / ob ſie Kitzlicht waͤre.</w:t>
            </w:r>
          </w:p>
        </w:tc>
        <w:tc>
          <w:tcPr>
            <w:tcW w:w="2418" w:type="dxa"/>
          </w:tcPr>
          <w:p w14:paraId="3370FD7E" w14:textId="77777777" w:rsidR="00840EC3" w:rsidRPr="002D12A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457AAC">
              <w:rPr>
                <w:rFonts w:ascii="Junicode" w:hAnsi="Junicode"/>
                <w:i/>
                <w:sz w:val="20"/>
                <w:szCs w:val="20"/>
                <w:highlight w:val="magenta"/>
              </w:rPr>
              <w:t>Neuer Absatz eingefügt: 6.1a</w:t>
            </w:r>
          </w:p>
          <w:p w14:paraId="5C92BA9D" w14:textId="77777777" w:rsidR="00840EC3" w:rsidRPr="00134731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jener Maulaff der mit ſeiner Jungfer Nachbarin wurde zu Gefattern gebeten / und u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der Mahlzeit lange wie ein Stock ſaſz / fieng endlich an / und nahm ſeine Gabel / | ſtach die neben ihm ſi</w:t>
            </w:r>
            <w:r w:rsidRPr="00134731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ende Jungfer in die Hand und ſagte: Gick Gefatter Catharin / lachete darauff ſo trefflich / als wenn er einen la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cherlichen Poſſen erzehlet ha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tte. Welche Anmuth mu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doch die holdſeligen Jungfern bey ſolchem Do</w:t>
            </w:r>
            <w:r w:rsidRPr="00134731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134731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lpel empfinden / hinauſz mit ihm. Hinauſz.</w:t>
            </w:r>
          </w:p>
          <w:p w14:paraId="42ACA03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7BBB139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38A5B0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1DD22D8D" w14:textId="3E051D1C" w:rsidR="00840EC3" w:rsidRPr="00BC2DB2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232A3B3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262D666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134C2F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122DEBA" w14:textId="77777777" w:rsidR="00FF42BF" w:rsidRDefault="00FF42B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02927C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45E8865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C468463" w14:textId="77777777" w:rsidR="00806087" w:rsidRDefault="00806087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851CA5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4CB651C" w14:textId="77777777" w:rsidR="00806087" w:rsidRDefault="00806087" w:rsidP="00C34A99">
            <w:pPr>
              <w:rPr>
                <w:sz w:val="20"/>
                <w:szCs w:val="20"/>
              </w:rPr>
            </w:pPr>
          </w:p>
          <w:p w14:paraId="29F2BB4A" w14:textId="77777777" w:rsidR="00806087" w:rsidRDefault="00806087" w:rsidP="00C34A99">
            <w:pPr>
              <w:rPr>
                <w:sz w:val="20"/>
                <w:szCs w:val="20"/>
              </w:rPr>
            </w:pPr>
          </w:p>
          <w:p w14:paraId="6007D0BC" w14:textId="77777777" w:rsidR="00806087" w:rsidRDefault="00806087" w:rsidP="00C34A99">
            <w:pPr>
              <w:rPr>
                <w:sz w:val="20"/>
                <w:szCs w:val="20"/>
              </w:rPr>
            </w:pPr>
          </w:p>
          <w:p w14:paraId="26DFA7BF" w14:textId="77777777" w:rsidR="00806087" w:rsidRDefault="00806087" w:rsidP="00C34A99">
            <w:pPr>
              <w:rPr>
                <w:sz w:val="20"/>
                <w:szCs w:val="20"/>
              </w:rPr>
            </w:pPr>
          </w:p>
          <w:p w14:paraId="6D330FFE" w14:textId="77777777" w:rsidR="00806087" w:rsidRDefault="00806087" w:rsidP="00C34A99">
            <w:pPr>
              <w:rPr>
                <w:sz w:val="20"/>
                <w:szCs w:val="20"/>
              </w:rPr>
            </w:pPr>
          </w:p>
          <w:p w14:paraId="5AF979A9" w14:textId="77777777" w:rsidR="00806087" w:rsidRDefault="00806087" w:rsidP="00C34A99">
            <w:pPr>
              <w:rPr>
                <w:i/>
                <w:sz w:val="20"/>
                <w:szCs w:val="20"/>
              </w:rPr>
            </w:pPr>
          </w:p>
          <w:p w14:paraId="7145126B" w14:textId="77777777" w:rsidR="00806087" w:rsidRDefault="00806087" w:rsidP="00C34A99">
            <w:pPr>
              <w:rPr>
                <w:i/>
                <w:sz w:val="20"/>
                <w:szCs w:val="20"/>
              </w:rPr>
            </w:pPr>
          </w:p>
          <w:p w14:paraId="01E085F7" w14:textId="77777777" w:rsidR="00806087" w:rsidRDefault="00806087" w:rsidP="00C34A99">
            <w:pPr>
              <w:rPr>
                <w:i/>
                <w:sz w:val="20"/>
                <w:szCs w:val="20"/>
              </w:rPr>
            </w:pPr>
          </w:p>
          <w:p w14:paraId="53C7AAED" w14:textId="77777777" w:rsidR="00806087" w:rsidRPr="00806087" w:rsidRDefault="00806087" w:rsidP="00C34A99">
            <w:pPr>
              <w:rPr>
                <w:i/>
                <w:sz w:val="20"/>
                <w:szCs w:val="20"/>
              </w:rPr>
            </w:pPr>
          </w:p>
          <w:p w14:paraId="2E21B354" w14:textId="05CBA9FD" w:rsidR="00806087" w:rsidRPr="00806087" w:rsidRDefault="00806087" w:rsidP="00C34A99">
            <w:pPr>
              <w:rPr>
                <w:i/>
                <w:sz w:val="20"/>
                <w:szCs w:val="20"/>
              </w:rPr>
            </w:pPr>
            <w:r w:rsidRPr="00806087">
              <w:rPr>
                <w:i/>
                <w:sz w:val="20"/>
                <w:szCs w:val="20"/>
              </w:rPr>
              <w:t xml:space="preserve">Absatz vor </w:t>
            </w:r>
            <w:r w:rsidRPr="00806087">
              <w:rPr>
                <w:sz w:val="20"/>
                <w:szCs w:val="20"/>
              </w:rPr>
              <w:t>Welche</w:t>
            </w:r>
          </w:p>
        </w:tc>
      </w:tr>
      <w:tr w:rsidR="00C34A99" w:rsidRPr="003E07D5" w14:paraId="255EADD0" w14:textId="5D27F72C" w:rsidTr="00C34A99">
        <w:trPr>
          <w:trHeight w:val="3390"/>
        </w:trPr>
        <w:tc>
          <w:tcPr>
            <w:tcW w:w="736" w:type="dxa"/>
          </w:tcPr>
          <w:p w14:paraId="2E9D662D" w14:textId="449DEEB1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6.2</w:t>
            </w:r>
          </w:p>
        </w:tc>
        <w:tc>
          <w:tcPr>
            <w:tcW w:w="2370" w:type="dxa"/>
          </w:tcPr>
          <w:p w14:paraId="71FCC16D" w14:textId="08956E02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&lt;VI.2&gt;</w:t>
            </w:r>
            <w:r w:rsidRPr="003E07D5">
              <w:rPr>
                <w:sz w:val="20"/>
                <w:szCs w:val="20"/>
              </w:rPr>
              <w:t xml:space="preserve"> Zuweilen begiebt ſichs bey ſothanen Geſellſchafften / daſz einem oder dem andern das </w:t>
            </w:r>
            <w:r w:rsidRPr="003E07D5">
              <w:rPr>
                <w:rStyle w:val="Latein"/>
                <w:sz w:val="20"/>
                <w:szCs w:val="20"/>
              </w:rPr>
              <w:t>Trinc</w:t>
            </w:r>
            <w:r w:rsidRPr="003E07D5">
              <w:rPr>
                <w:sz w:val="20"/>
                <w:szCs w:val="20"/>
              </w:rPr>
              <w:t xml:space="preserve">ieren vnd Vorſchneiden auffgetragen wird / dabey muſz einer kein </w:t>
            </w:r>
            <w:r w:rsidRPr="003E07D5">
              <w:rPr>
                <w:rStyle w:val="Latein"/>
                <w:sz w:val="20"/>
                <w:szCs w:val="20"/>
              </w:rPr>
              <w:t>Mopſus</w:t>
            </w:r>
            <w:r w:rsidRPr="003E07D5">
              <w:rPr>
                <w:sz w:val="20"/>
                <w:szCs w:val="20"/>
              </w:rPr>
              <w:t xml:space="preserve"> ſeyn / ſondern friſch mit guter Bedacht / ohn Wanckel- ode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Kleinmu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tigkeit darin verfahren / Jedoch vorher wol gelernet haben / </w:t>
            </w:r>
            <w:r w:rsidRPr="003E07D5">
              <w:rPr>
                <w:rStyle w:val="Latein"/>
                <w:sz w:val="20"/>
                <w:szCs w:val="20"/>
              </w:rPr>
              <w:t xml:space="preserve">Quo geſtu lepores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quo gallina ſecetur,</w:t>
            </w:r>
            <w:r w:rsidRPr="003E07D5">
              <w:rPr>
                <w:sz w:val="20"/>
                <w:szCs w:val="20"/>
              </w:rPr>
              <w:t xml:space="preserve"> einen Haſen muſz man nicht vorſchneiden / wie einen Weſtpfa</w:t>
            </w:r>
            <w:r w:rsidRPr="003E07D5">
              <w:rPr>
                <w:rFonts w:cs="Andron Scriptor Web"/>
                <w:sz w:val="20"/>
                <w:szCs w:val="20"/>
              </w:rPr>
              <w:t>ͤ-</w:t>
            </w:r>
            <w:r w:rsidRPr="003E07D5">
              <w:rPr>
                <w:rFonts w:asciiTheme="majorHAnsi" w:hAnsiTheme="majorHAnsi" w:cs="Andron Scriptor Web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 w:cs="Andron Scriptor Web"/>
                <w:sz w:val="20"/>
                <w:szCs w:val="20"/>
                <w:highlight w:val="cyan"/>
              </w:rPr>
              <w:t>[D3a]</w:t>
            </w:r>
            <w:r w:rsidRPr="003E07D5">
              <w:rPr>
                <w:sz w:val="20"/>
                <w:szCs w:val="20"/>
              </w:rPr>
              <w:t xml:space="preserve">liſchen </w:t>
            </w:r>
            <w:r w:rsidRPr="00134731">
              <w:rPr>
                <w:sz w:val="20"/>
                <w:szCs w:val="20"/>
                <w:highlight w:val="lightGray"/>
              </w:rPr>
              <w:t xml:space="preserve">Schincken / </w:t>
            </w:r>
            <w:r w:rsidRPr="00134731">
              <w:rPr>
                <w:rFonts w:cs="Andron Scriptor Web"/>
                <w:sz w:val="20"/>
                <w:szCs w:val="20"/>
                <w:highlight w:val="lightGray"/>
              </w:rPr>
              <w:t>ꝛ</w:t>
            </w:r>
            <w:r w:rsidRPr="00134731">
              <w:rPr>
                <w:sz w:val="20"/>
                <w:szCs w:val="20"/>
                <w:highlight w:val="lightGray"/>
              </w:rPr>
              <w:t>c.</w:t>
            </w:r>
            <w:r w:rsidRPr="003E07D5">
              <w:rPr>
                <w:sz w:val="20"/>
                <w:szCs w:val="20"/>
              </w:rPr>
              <w:t xml:space="preserve"> </w:t>
            </w:r>
          </w:p>
          <w:p w14:paraId="67A9FC7F" w14:textId="77777777" w:rsidR="00840EC3" w:rsidRDefault="00840EC3" w:rsidP="00C34A99"/>
          <w:p w14:paraId="7F486FB2" w14:textId="77777777" w:rsidR="00840EC3" w:rsidRDefault="00840EC3" w:rsidP="00C34A99"/>
          <w:p w14:paraId="18F1FE85" w14:textId="77777777" w:rsidR="00840EC3" w:rsidRDefault="00840EC3" w:rsidP="00C34A99"/>
          <w:p w14:paraId="16BDFBBA" w14:textId="77777777" w:rsidR="00840EC3" w:rsidRDefault="00840EC3" w:rsidP="00C34A99"/>
          <w:p w14:paraId="116EC605" w14:textId="77777777" w:rsidR="00840EC3" w:rsidRDefault="00840EC3" w:rsidP="00C34A99"/>
          <w:p w14:paraId="61AF712D" w14:textId="77777777" w:rsidR="00840EC3" w:rsidRDefault="00840EC3" w:rsidP="00C34A99"/>
          <w:p w14:paraId="2295B081" w14:textId="77777777" w:rsidR="00840EC3" w:rsidRDefault="00840EC3" w:rsidP="00C34A99"/>
          <w:p w14:paraId="63A10094" w14:textId="77777777" w:rsidR="00840EC3" w:rsidRDefault="00840EC3" w:rsidP="00C34A99"/>
          <w:p w14:paraId="32A0250D" w14:textId="77777777" w:rsidR="00840EC3" w:rsidRDefault="00840EC3" w:rsidP="00C34A99"/>
          <w:p w14:paraId="44BA4428" w14:textId="77777777" w:rsidR="00840EC3" w:rsidRDefault="00840EC3" w:rsidP="00C34A99"/>
          <w:p w14:paraId="38D5839B" w14:textId="77777777" w:rsidR="00840EC3" w:rsidRDefault="00840EC3" w:rsidP="00C34A99"/>
          <w:p w14:paraId="72269950" w14:textId="77777777" w:rsidR="00840EC3" w:rsidRDefault="00840EC3" w:rsidP="00C34A99"/>
          <w:p w14:paraId="4DD48141" w14:textId="77777777" w:rsidR="00840EC3" w:rsidRDefault="00840EC3" w:rsidP="00C34A99"/>
          <w:p w14:paraId="6C6F89BB" w14:textId="77777777" w:rsidR="00840EC3" w:rsidRDefault="00840EC3" w:rsidP="00C34A99"/>
          <w:p w14:paraId="0E03B316" w14:textId="77777777" w:rsidR="00840EC3" w:rsidRDefault="00840EC3" w:rsidP="00C34A99"/>
          <w:p w14:paraId="3EFA190D" w14:textId="77777777" w:rsidR="00840EC3" w:rsidRDefault="00840EC3" w:rsidP="00C34A99"/>
          <w:p w14:paraId="1B9FDB32" w14:textId="77777777" w:rsidR="00840EC3" w:rsidRDefault="00840EC3" w:rsidP="00C34A99"/>
          <w:p w14:paraId="5EA8CDFA" w14:textId="77777777" w:rsidR="00840EC3" w:rsidRDefault="00840EC3" w:rsidP="00C34A99"/>
          <w:p w14:paraId="0CF2CE3C" w14:textId="77777777" w:rsidR="00840EC3" w:rsidRDefault="00840EC3" w:rsidP="00C34A99"/>
          <w:p w14:paraId="59DE822D" w14:textId="77777777" w:rsidR="00840EC3" w:rsidRDefault="00840EC3" w:rsidP="00C34A99"/>
          <w:p w14:paraId="4834E2E5" w14:textId="77777777" w:rsidR="00840EC3" w:rsidRDefault="00840EC3" w:rsidP="00C34A99"/>
          <w:p w14:paraId="2FF15045" w14:textId="77777777" w:rsidR="00840EC3" w:rsidRDefault="00840EC3" w:rsidP="00C34A99"/>
          <w:p w14:paraId="57A1422E" w14:textId="77777777" w:rsidR="00840EC3" w:rsidRDefault="00840EC3" w:rsidP="00C34A99"/>
          <w:p w14:paraId="6074B3C1" w14:textId="77777777" w:rsidR="00840EC3" w:rsidRDefault="00840EC3" w:rsidP="00C34A99"/>
          <w:p w14:paraId="7820D32B" w14:textId="77777777" w:rsidR="00840EC3" w:rsidRDefault="00840EC3" w:rsidP="00C34A99"/>
          <w:p w14:paraId="1E521395" w14:textId="77777777" w:rsidR="00840EC3" w:rsidRDefault="00840EC3" w:rsidP="00C34A99"/>
          <w:p w14:paraId="4DC5F174" w14:textId="77777777" w:rsidR="00840EC3" w:rsidRDefault="00840EC3" w:rsidP="00C34A99"/>
          <w:p w14:paraId="3DCCBD11" w14:textId="77777777" w:rsidR="00840EC3" w:rsidRDefault="00840EC3" w:rsidP="00C34A99"/>
          <w:p w14:paraId="727E0B6A" w14:textId="77777777" w:rsidR="00840EC3" w:rsidRDefault="00840EC3" w:rsidP="00C34A99"/>
          <w:p w14:paraId="6888E455" w14:textId="77777777" w:rsidR="00840EC3" w:rsidRDefault="00840EC3" w:rsidP="00C34A99"/>
          <w:p w14:paraId="66AC7069" w14:textId="77777777" w:rsidR="00840EC3" w:rsidRDefault="00840EC3" w:rsidP="00C34A99"/>
          <w:p w14:paraId="00615CB1" w14:textId="77777777" w:rsidR="00840EC3" w:rsidRDefault="00840EC3" w:rsidP="00C34A99"/>
          <w:p w14:paraId="322D9F09" w14:textId="77777777" w:rsidR="00840EC3" w:rsidRDefault="00840EC3" w:rsidP="00C34A99"/>
          <w:p w14:paraId="1B3AE09C" w14:textId="77777777" w:rsidR="00840EC3" w:rsidRDefault="00840EC3" w:rsidP="00C34A99"/>
          <w:p w14:paraId="3CC77559" w14:textId="77777777" w:rsidR="00840EC3" w:rsidRDefault="00840EC3" w:rsidP="00C34A99"/>
          <w:p w14:paraId="4AEDA568" w14:textId="77777777" w:rsidR="00840EC3" w:rsidRDefault="00840EC3" w:rsidP="00C34A99"/>
          <w:p w14:paraId="19EF6AF7" w14:textId="77777777" w:rsidR="00840EC3" w:rsidRDefault="00840EC3" w:rsidP="00C34A99"/>
          <w:p w14:paraId="10E73397" w14:textId="77777777" w:rsidR="00840EC3" w:rsidRDefault="00840EC3" w:rsidP="00C34A99"/>
          <w:p w14:paraId="10B2E1A1" w14:textId="77777777" w:rsidR="00840EC3" w:rsidRDefault="00840EC3" w:rsidP="00C34A99"/>
          <w:p w14:paraId="398692B0" w14:textId="77777777" w:rsidR="00840EC3" w:rsidRDefault="00840EC3" w:rsidP="00C34A99"/>
          <w:p w14:paraId="7AB6426D" w14:textId="77777777" w:rsidR="00840EC3" w:rsidRDefault="00840EC3" w:rsidP="00C34A99"/>
          <w:p w14:paraId="3D1F3D4B" w14:textId="77777777" w:rsidR="00840EC3" w:rsidRDefault="00840EC3" w:rsidP="00C34A99"/>
          <w:p w14:paraId="727F3D16" w14:textId="77777777" w:rsidR="00840EC3" w:rsidRDefault="00840EC3" w:rsidP="00C34A99"/>
          <w:p w14:paraId="165762D7" w14:textId="77777777" w:rsidR="00840EC3" w:rsidRDefault="00840EC3" w:rsidP="00C34A99"/>
          <w:p w14:paraId="317790AC" w14:textId="77777777" w:rsidR="00840EC3" w:rsidRDefault="00840EC3" w:rsidP="00C34A99"/>
          <w:p w14:paraId="52F5E3A9" w14:textId="77777777" w:rsidR="00840EC3" w:rsidRDefault="00840EC3" w:rsidP="00C34A99"/>
          <w:p w14:paraId="3E2BA7AE" w14:textId="77777777" w:rsidR="00840EC3" w:rsidRDefault="00840EC3" w:rsidP="00C34A99"/>
          <w:p w14:paraId="2BCC9D85" w14:textId="77777777" w:rsidR="00840EC3" w:rsidRDefault="00840EC3" w:rsidP="00C34A99"/>
          <w:p w14:paraId="63C3D2F4" w14:textId="77777777" w:rsidR="00840EC3" w:rsidRDefault="00840EC3" w:rsidP="00C34A99"/>
          <w:p w14:paraId="6A80BA19" w14:textId="77777777" w:rsidR="00840EC3" w:rsidRDefault="00840EC3" w:rsidP="00C34A99"/>
          <w:p w14:paraId="67703AA7" w14:textId="77777777" w:rsidR="00840EC3" w:rsidRDefault="00840EC3" w:rsidP="00C34A99"/>
          <w:p w14:paraId="5787163F" w14:textId="77777777" w:rsidR="00840EC3" w:rsidRDefault="00840EC3" w:rsidP="00C34A99"/>
          <w:p w14:paraId="746D5935" w14:textId="77777777" w:rsidR="00840EC3" w:rsidRDefault="00840EC3" w:rsidP="00C34A99"/>
          <w:p w14:paraId="22043CCB" w14:textId="77777777" w:rsidR="00840EC3" w:rsidRDefault="00840EC3" w:rsidP="00C34A99"/>
          <w:p w14:paraId="179CF903" w14:textId="77777777" w:rsidR="00840EC3" w:rsidRDefault="00840EC3" w:rsidP="00C34A99"/>
          <w:p w14:paraId="7C09A394" w14:textId="77777777" w:rsidR="00840EC3" w:rsidRDefault="00840EC3" w:rsidP="00C34A99"/>
          <w:p w14:paraId="18D56D83" w14:textId="77777777" w:rsidR="00840EC3" w:rsidRDefault="00840EC3" w:rsidP="00C34A99"/>
          <w:p w14:paraId="4ED70119" w14:textId="77777777" w:rsidR="00840EC3" w:rsidRDefault="00840EC3" w:rsidP="00C34A99"/>
          <w:p w14:paraId="2951F300" w14:textId="77777777" w:rsidR="00840EC3" w:rsidRDefault="00840EC3" w:rsidP="00C34A99"/>
          <w:p w14:paraId="47E41573" w14:textId="77777777" w:rsidR="00840EC3" w:rsidRDefault="00840EC3" w:rsidP="00C34A99"/>
          <w:p w14:paraId="1417BD70" w14:textId="77777777" w:rsidR="00840EC3" w:rsidRDefault="00840EC3" w:rsidP="00C34A99"/>
          <w:p w14:paraId="6DCB314D" w14:textId="77777777" w:rsidR="00840EC3" w:rsidRDefault="00840EC3" w:rsidP="00C34A99"/>
          <w:p w14:paraId="272F38FB" w14:textId="77777777" w:rsidR="00840EC3" w:rsidRDefault="00840EC3" w:rsidP="00C34A99"/>
          <w:p w14:paraId="59A9BF23" w14:textId="77777777" w:rsidR="00840EC3" w:rsidRDefault="00840EC3" w:rsidP="00C34A99"/>
          <w:p w14:paraId="60168644" w14:textId="77777777" w:rsidR="00840EC3" w:rsidRDefault="00840EC3" w:rsidP="00C34A99"/>
          <w:p w14:paraId="5B29D5C3" w14:textId="77777777" w:rsidR="00840EC3" w:rsidRDefault="00840EC3" w:rsidP="00C34A99"/>
          <w:p w14:paraId="6EFA8BBA" w14:textId="77777777" w:rsidR="00840EC3" w:rsidRDefault="00840EC3" w:rsidP="00C34A99"/>
          <w:p w14:paraId="1CCF625F" w14:textId="77777777" w:rsidR="00840EC3" w:rsidRDefault="00840EC3" w:rsidP="00C34A99"/>
          <w:p w14:paraId="5AFD9D78" w14:textId="77777777" w:rsidR="00840EC3" w:rsidRDefault="00840EC3" w:rsidP="00C34A99"/>
          <w:p w14:paraId="4E8EDEF5" w14:textId="77777777" w:rsidR="00840EC3" w:rsidRDefault="00840EC3" w:rsidP="00C34A99"/>
          <w:p w14:paraId="5A0C3917" w14:textId="77777777" w:rsidR="00840EC3" w:rsidRDefault="00840EC3" w:rsidP="00C34A99"/>
          <w:p w14:paraId="21F70A43" w14:textId="77777777" w:rsidR="00840EC3" w:rsidRDefault="00840EC3" w:rsidP="00C34A99"/>
          <w:p w14:paraId="1D517D31" w14:textId="77777777" w:rsidR="00840EC3" w:rsidRDefault="00840EC3" w:rsidP="00C34A99"/>
          <w:p w14:paraId="5A3C73E7" w14:textId="77777777" w:rsidR="00840EC3" w:rsidRDefault="00840EC3" w:rsidP="00C34A99"/>
          <w:p w14:paraId="5C373A1C" w14:textId="77777777" w:rsidR="00840EC3" w:rsidRDefault="00840EC3" w:rsidP="00C34A99"/>
          <w:p w14:paraId="4DBD322B" w14:textId="77777777" w:rsidR="00840EC3" w:rsidRDefault="00840EC3" w:rsidP="00C34A99"/>
          <w:p w14:paraId="6E3A67F8" w14:textId="77777777" w:rsidR="00840EC3" w:rsidRDefault="00840EC3" w:rsidP="00C34A99"/>
          <w:p w14:paraId="51B398D1" w14:textId="77777777" w:rsidR="00840EC3" w:rsidRDefault="00840EC3" w:rsidP="00C34A99"/>
          <w:p w14:paraId="71FA705A" w14:textId="77777777" w:rsidR="00840EC3" w:rsidRDefault="00840EC3" w:rsidP="00C34A99"/>
          <w:p w14:paraId="2FB51226" w14:textId="77777777" w:rsidR="00840EC3" w:rsidRDefault="00840EC3" w:rsidP="00C34A99"/>
          <w:p w14:paraId="5086138C" w14:textId="77777777" w:rsidR="00840EC3" w:rsidRDefault="00840EC3" w:rsidP="00C34A99"/>
          <w:p w14:paraId="42A8B03C" w14:textId="77777777" w:rsidR="00840EC3" w:rsidRDefault="00840EC3" w:rsidP="00C34A99"/>
          <w:p w14:paraId="5C7DC77C" w14:textId="77777777" w:rsidR="00840EC3" w:rsidRDefault="00840EC3" w:rsidP="00C34A99"/>
          <w:p w14:paraId="605ACA25" w14:textId="77777777" w:rsidR="00840EC3" w:rsidRDefault="00840EC3" w:rsidP="00C34A99"/>
          <w:p w14:paraId="1609CF13" w14:textId="77777777" w:rsidR="00840EC3" w:rsidRDefault="00840EC3" w:rsidP="00C34A99"/>
          <w:p w14:paraId="1159D962" w14:textId="77777777" w:rsidR="00840EC3" w:rsidRDefault="00840EC3" w:rsidP="00C34A99"/>
          <w:p w14:paraId="3EF53109" w14:textId="77777777" w:rsidR="00840EC3" w:rsidRDefault="00840EC3" w:rsidP="00C34A99"/>
          <w:p w14:paraId="5F66F518" w14:textId="77777777" w:rsidR="00840EC3" w:rsidRDefault="00840EC3" w:rsidP="00C34A99"/>
          <w:p w14:paraId="0BD576DC" w14:textId="77777777" w:rsidR="00840EC3" w:rsidRDefault="00840EC3" w:rsidP="00C34A99"/>
          <w:p w14:paraId="173D80EF" w14:textId="77777777" w:rsidR="00840EC3" w:rsidRDefault="00840EC3" w:rsidP="00C34A99"/>
          <w:p w14:paraId="2D880E58" w14:textId="77777777" w:rsidR="00840EC3" w:rsidRDefault="00840EC3" w:rsidP="00C34A99"/>
          <w:p w14:paraId="579AFE50" w14:textId="77777777" w:rsidR="00840EC3" w:rsidRDefault="00840EC3" w:rsidP="00C34A99"/>
          <w:p w14:paraId="701B33AD" w14:textId="77777777" w:rsidR="00840EC3" w:rsidRDefault="00840EC3" w:rsidP="00C34A99"/>
          <w:p w14:paraId="5E9A7446" w14:textId="77777777" w:rsidR="00840EC3" w:rsidRDefault="00840EC3" w:rsidP="00C34A99"/>
          <w:p w14:paraId="666B8828" w14:textId="77777777" w:rsidR="00840EC3" w:rsidRDefault="00840EC3" w:rsidP="00C34A99"/>
          <w:p w14:paraId="4653417E" w14:textId="77777777" w:rsidR="00840EC3" w:rsidRDefault="00840EC3" w:rsidP="00C34A99"/>
          <w:p w14:paraId="03046C3F" w14:textId="77777777" w:rsidR="00840EC3" w:rsidRDefault="00840EC3" w:rsidP="00C34A99"/>
          <w:p w14:paraId="5BB96ED2" w14:textId="77777777" w:rsidR="00840EC3" w:rsidRDefault="00840EC3" w:rsidP="00C34A99"/>
          <w:p w14:paraId="73DD687F" w14:textId="77777777" w:rsidR="00840EC3" w:rsidRDefault="00840EC3" w:rsidP="00C34A99"/>
          <w:p w14:paraId="0FFECACC" w14:textId="77777777" w:rsidR="00840EC3" w:rsidRDefault="00840EC3" w:rsidP="00C34A99"/>
          <w:p w14:paraId="3CB6B4EC" w14:textId="77777777" w:rsidR="00840EC3" w:rsidRDefault="00840EC3" w:rsidP="00C34A99"/>
          <w:p w14:paraId="4847A025" w14:textId="77777777" w:rsidR="00840EC3" w:rsidRDefault="00840EC3" w:rsidP="00C34A99"/>
          <w:p w14:paraId="7ED7802F" w14:textId="77777777" w:rsidR="00840EC3" w:rsidRDefault="00840EC3" w:rsidP="00C34A99"/>
          <w:p w14:paraId="2C5D75A0" w14:textId="77777777" w:rsidR="00840EC3" w:rsidRDefault="00840EC3" w:rsidP="00C34A99"/>
          <w:p w14:paraId="187639FE" w14:textId="77777777" w:rsidR="00840EC3" w:rsidRDefault="00840EC3" w:rsidP="00C34A99"/>
          <w:p w14:paraId="0A9B87F7" w14:textId="77777777" w:rsidR="00840EC3" w:rsidRDefault="00840EC3" w:rsidP="00C34A99"/>
          <w:p w14:paraId="0BBBB52C" w14:textId="77777777" w:rsidR="00840EC3" w:rsidRDefault="00840EC3" w:rsidP="00C34A99"/>
          <w:p w14:paraId="3B22136E" w14:textId="77777777" w:rsidR="00840EC3" w:rsidRDefault="00840EC3" w:rsidP="00C34A99"/>
          <w:p w14:paraId="25503084" w14:textId="77777777" w:rsidR="00840EC3" w:rsidRDefault="00840EC3" w:rsidP="00C34A99"/>
          <w:p w14:paraId="1061EB5B" w14:textId="77777777" w:rsidR="00840EC3" w:rsidRDefault="00840EC3" w:rsidP="00C34A99"/>
          <w:p w14:paraId="178ECCC4" w14:textId="77777777" w:rsidR="00840EC3" w:rsidRDefault="00840EC3" w:rsidP="00C34A99"/>
          <w:p w14:paraId="5C523259" w14:textId="77777777" w:rsidR="00840EC3" w:rsidRDefault="00840EC3" w:rsidP="00C34A99"/>
          <w:p w14:paraId="5862748B" w14:textId="77777777" w:rsidR="00840EC3" w:rsidRDefault="00840EC3" w:rsidP="00C34A99"/>
          <w:p w14:paraId="541DEE22" w14:textId="77777777" w:rsidR="00840EC3" w:rsidRDefault="00840EC3" w:rsidP="00C34A99"/>
          <w:p w14:paraId="1B456EF0" w14:textId="77777777" w:rsidR="00840EC3" w:rsidRDefault="00840EC3" w:rsidP="00C34A99"/>
          <w:p w14:paraId="5C15CD0F" w14:textId="77777777" w:rsidR="00840EC3" w:rsidRDefault="00840EC3" w:rsidP="00C34A99"/>
          <w:p w14:paraId="4B68ABC3" w14:textId="77777777" w:rsidR="00840EC3" w:rsidRPr="00134731" w:rsidRDefault="00840EC3" w:rsidP="00C34A99"/>
          <w:p w14:paraId="3E74F5D7" w14:textId="7D9C5884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E352B8">
              <w:rPr>
                <w:sz w:val="20"/>
                <w:szCs w:val="20"/>
                <w:highlight w:val="lightGray"/>
              </w:rPr>
              <w:t>Wie denn dabey auch das Leber-reimen nicht vngebra</w:t>
            </w:r>
            <w:r w:rsidRPr="00E352B8">
              <w:rPr>
                <w:rFonts w:cs="Andron Scriptor Web"/>
                <w:sz w:val="20"/>
                <w:szCs w:val="20"/>
                <w:highlight w:val="lightGray"/>
              </w:rPr>
              <w:t>ͤ</w:t>
            </w:r>
            <w:r w:rsidRPr="00E352B8">
              <w:rPr>
                <w:sz w:val="20"/>
                <w:szCs w:val="20"/>
                <w:highlight w:val="lightGray"/>
              </w:rPr>
              <w:t>uchlich zu ſeyn pflegt; Von</w:t>
            </w:r>
            <w:r w:rsidRPr="003E07D5">
              <w:rPr>
                <w:sz w:val="20"/>
                <w:szCs w:val="20"/>
              </w:rPr>
              <w:t xml:space="preserve"> dieſen Sachen ſind vnterſchiedliche </w:t>
            </w:r>
            <w:r w:rsidRPr="003E07D5">
              <w:rPr>
                <w:rStyle w:val="Latein"/>
                <w:sz w:val="20"/>
                <w:szCs w:val="20"/>
              </w:rPr>
              <w:t>Trinc</w:t>
            </w:r>
            <w:r w:rsidRPr="003E07D5">
              <w:rPr>
                <w:sz w:val="20"/>
                <w:szCs w:val="20"/>
              </w:rPr>
              <w:t>ier-Bu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cher / auch Leber-Reime geſchrieben / nicht vndienlich zu leſen / auch ſich darin zu </w:t>
            </w:r>
            <w:r w:rsidRPr="003E07D5">
              <w:rPr>
                <w:rStyle w:val="Latein"/>
                <w:sz w:val="20"/>
                <w:szCs w:val="20"/>
              </w:rPr>
              <w:t>exerci</w:t>
            </w:r>
            <w:r w:rsidRPr="003E07D5">
              <w:rPr>
                <w:sz w:val="20"/>
                <w:szCs w:val="20"/>
              </w:rPr>
              <w:t xml:space="preserve">ren / denn alle Dinge beſtehen in Vbung vnd Nachfolge; </w:t>
            </w:r>
            <w:r w:rsidRPr="003E07D5">
              <w:rPr>
                <w:rStyle w:val="Latein"/>
                <w:sz w:val="20"/>
                <w:szCs w:val="20"/>
              </w:rPr>
              <w:t xml:space="preserve">Exercitatio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Imitatio</w:t>
            </w:r>
            <w:r w:rsidRPr="003E07D5">
              <w:rPr>
                <w:sz w:val="20"/>
                <w:szCs w:val="20"/>
              </w:rPr>
              <w:t xml:space="preserve"> die machen ein Ding beſta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ndig vnd fertig.</w:t>
            </w:r>
          </w:p>
        </w:tc>
        <w:tc>
          <w:tcPr>
            <w:tcW w:w="2694" w:type="dxa"/>
          </w:tcPr>
          <w:p w14:paraId="7938A6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D597DB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D385B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17592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C99A9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Mopſus</w:t>
            </w:r>
            <w:r>
              <w:rPr>
                <w:rFonts w:ascii="Junicode" w:hAnsi="Junicode"/>
                <w:sz w:val="20"/>
                <w:szCs w:val="20"/>
              </w:rPr>
              <w:t>] Klotz</w:t>
            </w:r>
          </w:p>
          <w:p w14:paraId="5A3BAD2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6F84E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4A0E1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F0BA4C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BE56D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1748E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55BAD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ED7EA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1FCCF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DA6BF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6D8C9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B697C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E985E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C3F71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EB227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962BD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1C8D3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61E34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58D70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3E4F9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80D74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CED2A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74FD3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022A33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BDD0B7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0EA5D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FC2A7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AF6655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9B487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39145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CD3BA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76091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46F98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E0029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D0446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DE072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5C633A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FB91DA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B39D8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AE583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F7B4E0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6C919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1B540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72A30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7E3FB6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30BEC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91333F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BCEDC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FBF3B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C0B0C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4BB11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D4B80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EA5097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68C5A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A74D84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F996EC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3B024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D477E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07AAC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92FB5C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5CE46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B28F0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26741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B412B3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23BD0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17FD3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5A76A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C87DE8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370E1C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921EA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AECF9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5E0B4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E26FC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E7748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6EE28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F4E2F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B488E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F5F2E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740C4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40754B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84992F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9973D0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A0D440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F8B95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EBC3F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C9570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1DB81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A2CE5F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77ED56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CD8B6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3692CE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ED89E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CFCB1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AF145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ABFF2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6797B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35061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36EDA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47147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6E86D3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B3F22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B5EEF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0E80E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73555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9CB7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398B3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9F6AC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D0BA1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856B3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907FDC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097BF0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</w:p>
          <w:p w14:paraId="058CD30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exerci</w:t>
            </w:r>
            <w:r>
              <w:rPr>
                <w:rFonts w:ascii="Junicode" w:hAnsi="Junicode"/>
                <w:sz w:val="20"/>
                <w:szCs w:val="20"/>
              </w:rPr>
              <w:t>ren] uͤben</w:t>
            </w:r>
          </w:p>
          <w:p w14:paraId="386E56EC" w14:textId="77777777" w:rsidR="00840EC3" w:rsidRDefault="00840EC3" w:rsidP="00C34A99">
            <w:pPr>
              <w:rPr>
                <w:rStyle w:val="Latein"/>
                <w:sz w:val="20"/>
                <w:szCs w:val="20"/>
              </w:rPr>
            </w:pPr>
          </w:p>
          <w:p w14:paraId="2807FF9D" w14:textId="666A5BB6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Exercitatio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Imitatio</w:t>
            </w:r>
            <w:r>
              <w:rPr>
                <w:rFonts w:ascii="Junicode" w:hAnsi="Junicode"/>
                <w:sz w:val="20"/>
                <w:szCs w:val="20"/>
              </w:rPr>
              <w:t>] Vbung und Nachfolgung</w:t>
            </w:r>
          </w:p>
        </w:tc>
        <w:tc>
          <w:tcPr>
            <w:tcW w:w="2418" w:type="dxa"/>
          </w:tcPr>
          <w:p w14:paraId="28D3BAA2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Zuweilen begibt ſichs bey ſothanen Geſellſchafften / daſz einem oder dem andern das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Trinciren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Vorſchneiden auffgetragen wird / dabey muſz einer kein Mopſus ſeyn / ſondern friſch mit guter Bedacht / ohn Wanckel oder Kleinmu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tigkeit darin verfahren / jedoch vorher wol gelernet haben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quo ge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 lepores &amp; quo gallina ſecetur,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einen Haſen muſz man nicht vorſchneiden wie einen Weſtpha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liſchen Schincken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  <w:p w14:paraId="3868E37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 w:rsidRPr="00134731">
              <w:rPr>
                <w:i/>
                <w:sz w:val="20"/>
                <w:szCs w:val="20"/>
                <w:highlight w:val="lightGray"/>
              </w:rPr>
              <w:t>Einschub:</w:t>
            </w:r>
          </w:p>
          <w:p w14:paraId="2AEA442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845B820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Allhier muſz ich eines groben Kornhammers gedencken / welcher auff |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[D5a]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einer Hochzeit wunderbahrliche Poſſen und Grobheit begangen / die ein Liebhaber der Poeſi in ein Geſang gebracht / und lautet ſolches alſo:</w:t>
            </w:r>
          </w:p>
          <w:p w14:paraId="25B59EA9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Auf die Melodey /</w:t>
            </w:r>
          </w:p>
          <w:p w14:paraId="439476C3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Daphnis gieng vor wenig Tagen / </w:t>
            </w:r>
            <w:r w:rsidRPr="000F264F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c.</w:t>
            </w:r>
          </w:p>
          <w:p w14:paraId="319CE79D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H&lt;Initiale 2Zl.&gt;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ret viel geliebte Ga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ſte</w:t>
            </w:r>
          </w:p>
          <w:p w14:paraId="6B6E4487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Was der grobe Fabian</w:t>
            </w:r>
          </w:p>
          <w:p w14:paraId="0047EEBA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Auff deſz Thyrſis ſeiner Ko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ſte</w:t>
            </w:r>
          </w:p>
          <w:p w14:paraId="629DF676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Vor den Ga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ſten hat gethan /</w:t>
            </w:r>
          </w:p>
          <w:p w14:paraId="6105031B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kam da ſie ſaſſen aſſen /</w:t>
            </w:r>
          </w:p>
          <w:p w14:paraId="1854FCCD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Schrey / wo wird man mich denn laſſen /</w:t>
            </w:r>
          </w:p>
          <w:p w14:paraId="0F72FDB9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Machet daſz ich ſi</w:t>
            </w:r>
            <w:r w:rsidRPr="000F264F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kan /</w:t>
            </w:r>
          </w:p>
          <w:p w14:paraId="497C4CFE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Jungfern 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cket baſz hinan.</w:t>
            </w:r>
          </w:p>
          <w:p w14:paraId="40A27B40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2.</w:t>
            </w:r>
          </w:p>
          <w:p w14:paraId="345F0AF6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 ſie ihm nicht wolten 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cken /</w:t>
            </w:r>
          </w:p>
          <w:p w14:paraId="3D34487F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Drang er ſich mit Macht hinein /</w:t>
            </w:r>
          </w:p>
          <w:p w14:paraId="19CE14C5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Nam ein Brod und brachs zu Stu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cken /</w:t>
            </w:r>
          </w:p>
          <w:p w14:paraId="11FF7ADF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Auch ein Glaſz mit Reinſchen Wein.</w:t>
            </w:r>
          </w:p>
          <w:p w14:paraId="1119846C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Juchze / ſa. Einmahl geſoffen /</w:t>
            </w:r>
          </w:p>
          <w:p w14:paraId="1AF9DAAF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 wird mir der Magen offen /</w:t>
            </w:r>
          </w:p>
          <w:p w14:paraId="7E472EEE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Soff darauff den edlen Wein</w:t>
            </w:r>
          </w:p>
          <w:p w14:paraId="0BE06BFB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ein Ochs das Waſſer ein.</w:t>
            </w:r>
          </w:p>
          <w:p w14:paraId="3B9B380D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3.</w:t>
            </w:r>
          </w:p>
          <w:p w14:paraId="4CC22995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Diſz gethan grieff er zur Schu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ſſel /</w:t>
            </w:r>
          </w:p>
          <w:p w14:paraId="4FC21152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Nam ein fettes Ferckel fu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/ |</w:t>
            </w:r>
          </w:p>
          <w:p w14:paraId="631F489C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Hieb es auch im Rumpff und 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ſſel /</w:t>
            </w:r>
          </w:p>
          <w:p w14:paraId="42317000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Lieber GOtt wie lachten wir /</w:t>
            </w:r>
          </w:p>
          <w:p w14:paraId="7DA275FB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Denn es ſprung der Ferckel-Ru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ſſel</w:t>
            </w:r>
          </w:p>
          <w:p w14:paraId="5C95110C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dem Rumpff und aus der Schu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ſſel</w:t>
            </w:r>
          </w:p>
          <w:p w14:paraId="5DBBE4BB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Zu den Fu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untern Tiſch /</w:t>
            </w:r>
          </w:p>
          <w:p w14:paraId="0C42BEF1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Fabian der hielt ſich friſch.</w:t>
            </w:r>
          </w:p>
          <w:p w14:paraId="77A3D154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4.</w:t>
            </w:r>
          </w:p>
          <w:p w14:paraId="62A2830B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Dieſen wieder auffzuheben</w:t>
            </w:r>
          </w:p>
          <w:p w14:paraId="0F8A1CD5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ckete ſich Fabian /</w:t>
            </w:r>
          </w:p>
          <w:p w14:paraId="4080D711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er muſte Winde geben</w:t>
            </w:r>
          </w:p>
          <w:p w14:paraId="29C79027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man 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bel riechen kan.</w:t>
            </w:r>
          </w:p>
          <w:p w14:paraId="67F1EE00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Auwe Ceder / welch ein lachen</w:t>
            </w:r>
          </w:p>
          <w:p w14:paraId="47445AEE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Folgete dem groben Hachen /</w:t>
            </w:r>
          </w:p>
          <w:p w14:paraId="246129A4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voll Scham ſtund auff / wolt ab /</w:t>
            </w:r>
          </w:p>
          <w:p w14:paraId="3E872F80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Ho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 was ſich noch mehr begab.</w:t>
            </w:r>
          </w:p>
          <w:p w14:paraId="633620CF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5.</w:t>
            </w:r>
          </w:p>
          <w:p w14:paraId="2E9580D7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 er eilends wolt entwiſchen /</w:t>
            </w:r>
          </w:p>
          <w:p w14:paraId="387C7134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Hieng ſich dem gebornen Thorn</w:t>
            </w:r>
          </w:p>
          <w:p w14:paraId="190F9B1B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Das gebreite Tuch von Tiſchen</w:t>
            </w:r>
          </w:p>
          <w:p w14:paraId="06BE0BAA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Jn den halb verroſten Sporn /</w:t>
            </w:r>
          </w:p>
          <w:p w14:paraId="43D23CB8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Dieſes riſz er mit den Fiſchen</w:t>
            </w:r>
          </w:p>
          <w:p w14:paraId="73702F04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den Braten von den Tiſchen /</w:t>
            </w:r>
          </w:p>
          <w:p w14:paraId="31C893EE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Denckt was das fu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Arbeit war /</w:t>
            </w:r>
          </w:p>
          <w:p w14:paraId="76DFE574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Ach wie ſchrey die JungferSchaar. |</w:t>
            </w:r>
          </w:p>
          <w:p w14:paraId="067284BC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6.</w:t>
            </w:r>
          </w:p>
          <w:p w14:paraId="725AE1DB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Dieſer war der Rock begoſſen /</w:t>
            </w:r>
          </w:p>
          <w:p w14:paraId="23978C4A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Jener kam der edle Wein</w:t>
            </w:r>
          </w:p>
          <w:p w14:paraId="07EDC4EF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Ubers Schu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</w:t>
            </w:r>
            <w:r w:rsidRPr="000F264F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el-Tuch gefloſſen /</w:t>
            </w:r>
          </w:p>
          <w:p w14:paraId="47A8B454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Es blieb faſt nicht eine rein.</w:t>
            </w:r>
          </w:p>
          <w:p w14:paraId="2E1ADA80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lieff fort und ſtieſz im lauffen</w:t>
            </w:r>
          </w:p>
          <w:p w14:paraId="573D2E20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Was er 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hret 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bern hauffen /</w:t>
            </w:r>
          </w:p>
          <w:p w14:paraId="611F625B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Kinder / gla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ſer / Speiſen / Zinn /</w:t>
            </w:r>
          </w:p>
          <w:p w14:paraId="0C0D2A02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Alles flog wie Spreu dahin.</w:t>
            </w:r>
          </w:p>
          <w:p w14:paraId="7011463F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7.</w:t>
            </w:r>
          </w:p>
          <w:p w14:paraId="61C0CF94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Drauff erſtieg er ſeinen Schimmel</w:t>
            </w:r>
          </w:p>
          <w:p w14:paraId="3CE841CC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verlieſz das Hochzeit-Hauſz.</w:t>
            </w:r>
          </w:p>
          <w:p w14:paraId="35311191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War das nicht ein Hochzeit-Lu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mmel /</w:t>
            </w:r>
          </w:p>
          <w:p w14:paraId="367BB514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Pfuy dich an / hinauſz / hinauſz.</w:t>
            </w:r>
          </w:p>
          <w:p w14:paraId="42DE8C18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Diſz ſey ihm zum Ruhm geſchrieben /</w:t>
            </w:r>
          </w:p>
          <w:p w14:paraId="6EB147A9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Obs ihm gleich nicht wird belieben /</w:t>
            </w:r>
          </w:p>
          <w:p w14:paraId="22172185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Frag ich doch und mein Gelach</w:t>
            </w:r>
          </w:p>
          <w:p w14:paraId="6C6DC05C" w14:textId="77777777" w:rsidR="00840EC3" w:rsidRPr="000F264F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Nicht ein ein</w:t>
            </w:r>
            <w:r w:rsidRPr="000F264F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ig Haar darnach.</w:t>
            </w:r>
          </w:p>
          <w:p w14:paraId="4979697B" w14:textId="77777777" w:rsidR="00840EC3" w:rsidRPr="00E352B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</w:pP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Seht hierauſz was Fabian fu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ein Hofemann und Trinzier iſt geweſen / und wie hoch ſeine Ho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ffligkeit geru</w:t>
            </w:r>
            <w:r w:rsidRPr="000F264F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hmet ſey. </w:t>
            </w:r>
            <w:r w:rsidRPr="00E352B8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Es pfleget auch auff Gaſtereyen das Leberreimen ſehr gemein zu ſeyn. |</w:t>
            </w:r>
          </w:p>
          <w:p w14:paraId="55E600F3" w14:textId="4BAAADCD" w:rsidR="00840EC3" w:rsidRPr="00134731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E352B8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Von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dieſen Sachen ſind unterſchiedliche TrinzierBu</w:t>
            </w:r>
            <w:r w:rsidRPr="000F264F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cher / auch Leber-Reime geſchrieben / nicht undienlich zu leſen auch ſich darin zu </w:t>
            </w:r>
            <w:r w:rsidRPr="000F264F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exerciren,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denn alle Dinge ſtehen in Ubung und Nachfolge / </w:t>
            </w:r>
            <w:r w:rsidRPr="000F264F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Exercitatio &amp; Imitatio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die machen ein Ding beſta</w:t>
            </w:r>
            <w:r w:rsidRPr="000F264F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0F264F">
              <w:rPr>
                <w:rFonts w:ascii="Junicode" w:hAnsi="Junicode" w:cs="Verdana"/>
                <w:sz w:val="20"/>
                <w:szCs w:val="20"/>
                <w:lang w:eastAsia="ja-JP"/>
              </w:rPr>
              <w:t>ndig und fertig.</w:t>
            </w:r>
          </w:p>
        </w:tc>
        <w:tc>
          <w:tcPr>
            <w:tcW w:w="1729" w:type="dxa"/>
          </w:tcPr>
          <w:p w14:paraId="52EC6CE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3E37F1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90B3D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F50D27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AA70D6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5B8F62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3C87E6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DA50FE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05FE16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956965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9D164D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117380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2CDDBF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E7C174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996C1E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E86E3B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DA4DF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3BF5F1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199DD68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73B8BA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26854C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7889C4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EE0F92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C4574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2559C3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9566D6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3B0D61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2116AD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13BE4E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1C9AAC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0A8FF2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E51BF8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12E877F" w14:textId="77777777" w:rsidR="00840EC3" w:rsidRPr="00BC2DB2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632E8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BC2DB2">
              <w:rPr>
                <w:rFonts w:ascii="Junicode" w:hAnsi="Junicode"/>
                <w:sz w:val="20"/>
                <w:szCs w:val="20"/>
                <w:highlight w:val="lightGray"/>
              </w:rPr>
              <w:t>Schincken</w:t>
            </w:r>
            <w:r>
              <w:rPr>
                <w:rFonts w:ascii="Junicode" w:hAnsi="Junicode"/>
                <w:sz w:val="20"/>
                <w:szCs w:val="20"/>
              </w:rPr>
              <w:t xml:space="preserve"> /</w:t>
            </w:r>
            <w:r w:rsidRPr="00BC2DB2">
              <w:rPr>
                <w:rFonts w:ascii="Junicode" w:hAnsi="Junicode"/>
                <w:color w:val="FF6600"/>
                <w:sz w:val="20"/>
                <w:szCs w:val="20"/>
              </w:rPr>
              <w:t xml:space="preserve"> wovon 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 xml:space="preserve">man ein gut Stück ausz der Mitte kan schneiden / ist auch so bald kein Verstosz dabey / wie bey einem Fehdlhun. </w:t>
            </w:r>
            <w:r w:rsidRPr="00BC2DB2">
              <w:rPr>
                <w:rFonts w:ascii="Junicode" w:hAnsi="Junicode"/>
                <w:sz w:val="20"/>
                <w:szCs w:val="20"/>
                <w:highlight w:val="lightGray"/>
              </w:rPr>
              <w:t>Wie denn dabey auch das Leber-reimen &lt;…&gt;.</w:t>
            </w:r>
          </w:p>
          <w:p w14:paraId="3DFDABA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AE1DF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C0B52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4F3190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D14C6E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1ED10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645B5D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5E9B3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75F16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BAB8C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04F568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B64CC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AC7E2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7094C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00884B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D9167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03F718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F231A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2680B6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C89E3D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0F70B0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6E9D1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8CCF3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AF6981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34C6A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0B4CB0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2DDC2C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0853F9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2E4F17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1012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95141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2FCF7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E376C7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48CF5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747530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4A5C7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DC9F7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8392FD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EE194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4CE3D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CE165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23BA98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E444A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2A06E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57456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30E3B7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40BFCC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EE23A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CD9CB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62C7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9C919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388F93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8CD536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806490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2C4F8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F3106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C8577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D1591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53727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5A348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9E63A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61EF7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2D3E8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C418F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FE420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D37C3E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63926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F4E55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10207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CBA3C7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AF574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B4574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84E46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3B4AA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BAC30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C4E96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83C38C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5A915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86A42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54351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384E9A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D03832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ACB5BD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8E22F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5DF2C0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A7DB8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B9DE0F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CB9D8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866EFF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10280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6DD4E5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31354B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7A5ED0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826196" w14:textId="77777777" w:rsidR="00840EC3" w:rsidRPr="000D15D8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AFD604" w14:textId="033AFD7E" w:rsidR="00840EC3" w:rsidRPr="000D15D8" w:rsidRDefault="00840EC3" w:rsidP="00C34A99">
            <w:pPr>
              <w:rPr>
                <w:color w:val="FF6600"/>
                <w:sz w:val="20"/>
                <w:szCs w:val="20"/>
              </w:rPr>
            </w:pPr>
            <w:r w:rsidRPr="000D15D8">
              <w:rPr>
                <w:rFonts w:ascii="Junicode" w:hAnsi="Junicode"/>
                <w:sz w:val="20"/>
                <w:szCs w:val="20"/>
              </w:rPr>
              <w:t>beſta</w:t>
            </w:r>
            <w:r w:rsidRPr="000D15D8">
              <w:rPr>
                <w:rFonts w:ascii="Junicode" w:hAnsi="Junicode" w:cs="Andron Scriptor Web"/>
                <w:sz w:val="20"/>
                <w:szCs w:val="20"/>
              </w:rPr>
              <w:t>ͤ</w:t>
            </w:r>
            <w:r w:rsidRPr="000D15D8">
              <w:rPr>
                <w:rFonts w:ascii="Junicode" w:hAnsi="Junicode"/>
                <w:sz w:val="20"/>
                <w:szCs w:val="20"/>
              </w:rPr>
              <w:t>ndig vnd fertig.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>Vsus facit artificem, &amp;c.</w:t>
            </w:r>
          </w:p>
        </w:tc>
        <w:tc>
          <w:tcPr>
            <w:tcW w:w="1684" w:type="dxa"/>
            <w:vMerge/>
          </w:tcPr>
          <w:p w14:paraId="67B2173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63188E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14249A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1C7731E" w14:textId="77777777" w:rsidR="00FF42BF" w:rsidRDefault="00FF42B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7111A8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7633C57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DF5367E" w14:textId="77777777" w:rsidR="00806087" w:rsidRDefault="00806087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B27B11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719BA67F" w14:textId="65CF3E35" w:rsidTr="00C34A99">
        <w:trPr>
          <w:trHeight w:val="558"/>
        </w:trPr>
        <w:tc>
          <w:tcPr>
            <w:tcW w:w="736" w:type="dxa"/>
          </w:tcPr>
          <w:p w14:paraId="3C3EC381" w14:textId="5BDB96D9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6.3</w:t>
            </w:r>
          </w:p>
        </w:tc>
        <w:tc>
          <w:tcPr>
            <w:tcW w:w="2370" w:type="dxa"/>
          </w:tcPr>
          <w:p w14:paraId="50FFE760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&lt;VI.3&gt;</w:t>
            </w:r>
            <w:r w:rsidRPr="003E07D5">
              <w:rPr>
                <w:sz w:val="20"/>
                <w:szCs w:val="20"/>
              </w:rPr>
              <w:t xml:space="preserve"> Vnter mancherley erfundenen Leber-reimen wil ich allhie </w:t>
            </w:r>
            <w:r w:rsidRPr="003E07D5">
              <w:rPr>
                <w:rStyle w:val="Latein"/>
                <w:sz w:val="20"/>
                <w:szCs w:val="20"/>
              </w:rPr>
              <w:t>Exempels</w:t>
            </w:r>
            <w:r w:rsidRPr="003E07D5">
              <w:rPr>
                <w:sz w:val="20"/>
                <w:szCs w:val="20"/>
              </w:rPr>
              <w:t xml:space="preserve"> Art einen einfu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/ welcher von einem Keyſerlichen </w:t>
            </w:r>
            <w:r w:rsidRPr="003E07D5">
              <w:rPr>
                <w:rStyle w:val="Latein"/>
                <w:sz w:val="20"/>
                <w:szCs w:val="20"/>
              </w:rPr>
              <w:t>Archiatro</w:t>
            </w:r>
            <w:r w:rsidRPr="003E07D5">
              <w:rPr>
                <w:sz w:val="20"/>
                <w:szCs w:val="20"/>
              </w:rPr>
              <w:t xml:space="preserve"> artig erdacht vnd bey Hofe erzehlet worden / alſo lautend:</w:t>
            </w:r>
          </w:p>
          <w:p w14:paraId="045C2AD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Dieſz Leber iſt nicht von Hecht ſondern Huhn /</w:t>
            </w:r>
          </w:p>
          <w:p w14:paraId="5EE53AB9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Jch weiſz ſieb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Vo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gel die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>ens thun:</w:t>
            </w:r>
          </w:p>
          <w:p w14:paraId="1B0AAE44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erſte Vogel hat kein Muht /</w:t>
            </w:r>
          </w:p>
          <w:p w14:paraId="03CC1F21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Der ander iſt gar ohne Blut.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[D3b]</w:t>
            </w:r>
          </w:p>
          <w:p w14:paraId="48D2DFD9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dritte hat gar keine Gall /</w:t>
            </w:r>
          </w:p>
          <w:p w14:paraId="5CE25DC6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vierdte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bertrifft die Vo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gel all.</w:t>
            </w:r>
          </w:p>
          <w:p w14:paraId="73345BE1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nffte iſt gar ohn Zungen.</w:t>
            </w:r>
          </w:p>
          <w:p w14:paraId="3AB5B69B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ſechſte ſeugt ſelbſt ſeine Jungen.</w:t>
            </w:r>
          </w:p>
          <w:p w14:paraId="682B397D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Der ſiebende iſt ſo alt vnd weiſz /</w:t>
            </w:r>
          </w:p>
          <w:p w14:paraId="5D4960CD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Jſſet nichts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nur dreyja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rige Speiſz.</w:t>
            </w:r>
          </w:p>
          <w:p w14:paraId="631383F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Rahtet jhr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/ Frawen vnd Jungfra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wlein /</w:t>
            </w:r>
          </w:p>
          <w:p w14:paraId="7EBB9A36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Was diſz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ſieben Vogel ſeyn.</w:t>
            </w:r>
          </w:p>
          <w:p w14:paraId="7E17FBE1" w14:textId="77777777" w:rsidR="00840EC3" w:rsidRPr="003E07D5" w:rsidRDefault="00840EC3" w:rsidP="00C34A99">
            <w:pPr>
              <w:pStyle w:val="Flietext"/>
              <w:ind w:left="284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Non jecur hoc piſcis, gallinæ dicitur epar:</w:t>
            </w:r>
          </w:p>
          <w:p w14:paraId="7926E716" w14:textId="77777777" w:rsidR="00840EC3" w:rsidRPr="003E07D5" w:rsidRDefault="00840EC3" w:rsidP="00C34A99">
            <w:pPr>
              <w:pStyle w:val="Flietext"/>
              <w:ind w:left="284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Aſt ego ſeptem avium mirima mira canam.</w:t>
            </w:r>
          </w:p>
          <w:p w14:paraId="647C3D09" w14:textId="77777777" w:rsidR="00840EC3" w:rsidRPr="003E07D5" w:rsidRDefault="00840EC3" w:rsidP="00C34A99">
            <w:pPr>
              <w:pStyle w:val="Flietext"/>
              <w:ind w:left="284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Prima animum neſcit: caret altera ſanguine: bile</w:t>
            </w:r>
          </w:p>
          <w:p w14:paraId="0D3E80D4" w14:textId="77777777" w:rsidR="00840EC3" w:rsidRPr="003E07D5" w:rsidRDefault="00840EC3" w:rsidP="00C34A99">
            <w:pPr>
              <w:pStyle w:val="Flietext"/>
              <w:ind w:left="284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Tertia ſola caret: quarta alias ſuperat.</w:t>
            </w:r>
          </w:p>
          <w:p w14:paraId="31E0F07A" w14:textId="77777777" w:rsidR="00840EC3" w:rsidRPr="003E07D5" w:rsidRDefault="00840EC3" w:rsidP="00C34A99">
            <w:pPr>
              <w:pStyle w:val="Flietext"/>
              <w:ind w:left="284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Quinta caret linguâ: pullis dat ſexta papillas:</w:t>
            </w:r>
          </w:p>
          <w:p w14:paraId="1D763949" w14:textId="77777777" w:rsidR="00840EC3" w:rsidRPr="003E07D5" w:rsidRDefault="00840EC3" w:rsidP="00C34A99">
            <w:pPr>
              <w:pStyle w:val="Flietext"/>
              <w:ind w:left="284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Septima de trima pabula ſtirpe capit.</w:t>
            </w:r>
          </w:p>
          <w:p w14:paraId="5B806B80" w14:textId="77777777" w:rsidR="00840EC3" w:rsidRPr="003E07D5" w:rsidRDefault="00840EC3" w:rsidP="00C34A99">
            <w:pPr>
              <w:pStyle w:val="Flietext"/>
              <w:ind w:left="284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Hæc qui ſcire poteſt, erit hic mihi magnus Apollo,</w:t>
            </w:r>
          </w:p>
          <w:p w14:paraId="5A7DB7FF" w14:textId="660EEAD5" w:rsidR="00840EC3" w:rsidRPr="003E07D5" w:rsidRDefault="00840EC3" w:rsidP="00C34A99">
            <w:pPr>
              <w:pStyle w:val="Flietext"/>
              <w:ind w:left="284"/>
              <w:jc w:val="left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Phyllide dignus erit, dignaque Virgo viro.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[D4a]</w:t>
            </w:r>
          </w:p>
        </w:tc>
        <w:tc>
          <w:tcPr>
            <w:tcW w:w="2694" w:type="dxa"/>
          </w:tcPr>
          <w:p w14:paraId="74D64C2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3473E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34FF30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D2B72FE" w14:textId="7073F34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Archiatro</w:t>
            </w:r>
            <w:r>
              <w:rPr>
                <w:rFonts w:ascii="Junicode" w:hAnsi="Junicode"/>
                <w:sz w:val="20"/>
                <w:szCs w:val="20"/>
              </w:rPr>
              <w:t>] Hofrath</w:t>
            </w:r>
          </w:p>
          <w:p w14:paraId="2B48D844" w14:textId="057ED5D5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DDDEDDF" w14:textId="77777777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Die Leber iſt vom Hecht und nicht von einem Hahn /</w:t>
            </w:r>
          </w:p>
          <w:p w14:paraId="75FB6544" w14:textId="3EB77047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Hoͤrt was von Voͤgeln ich / der ſieben / ſagen kan.</w:t>
            </w:r>
          </w:p>
          <w:p w14:paraId="0625AED1" w14:textId="7BC6B577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erſte / hoͤret zu dem Wunder / hat kein Blut /</w:t>
            </w:r>
          </w:p>
          <w:p w14:paraId="112CA38C" w14:textId="77777777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ander aber hat in ſich Krafft noch Muth.</w:t>
            </w:r>
          </w:p>
          <w:p w14:paraId="06DFBFA3" w14:textId="1233620B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dritte Vogel iſt befreyet von der Galle</w:t>
            </w:r>
          </w:p>
          <w:p w14:paraId="56A72A1A" w14:textId="0F91263D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vierte Vogel herſcht die andren Voͤgel alle.</w:t>
            </w:r>
          </w:p>
          <w:p w14:paraId="4E74B286" w14:textId="607AB2BC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fuͤnffte Vogel ist beraubet ſeiner Zungen</w:t>
            </w:r>
          </w:p>
          <w:p w14:paraId="5E27B11C" w14:textId="5197D456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 xml:space="preserve">Der ſechſte ſeuget ſelbſt alſz Mutter ſeine Jungen / </w:t>
            </w:r>
          </w:p>
          <w:p w14:paraId="48B9BD8F" w14:textId="2EC28996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ſiebende der iſt ſehr alt und Tauben weiſz</w:t>
            </w:r>
          </w:p>
          <w:p w14:paraId="78251428" w14:textId="3AA4D8B0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Und iſſet anders nichts alſz dreyjaͤrige Speiſz.</w:t>
            </w:r>
          </w:p>
          <w:p w14:paraId="6119B1C6" w14:textId="50901F47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 xml:space="preserve">Ey rathet / er es trifft waſz dieſz fuͤr Voͤgel ſind / </w:t>
            </w:r>
          </w:p>
          <w:p w14:paraId="440CCCB2" w14:textId="6BF7F720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Der / Die / Kriegt dieſes Jahr das aller ſchoͤnſte Kind.</w:t>
            </w:r>
          </w:p>
          <w:p w14:paraId="240892D2" w14:textId="09580260" w:rsidR="00840EC3" w:rsidRPr="00671DAF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(deutsche Verse anders)</w:t>
            </w:r>
          </w:p>
        </w:tc>
        <w:tc>
          <w:tcPr>
            <w:tcW w:w="2418" w:type="dxa"/>
          </w:tcPr>
          <w:p w14:paraId="1BA375A4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Unter mancherley erfundenen Leber-Reimen wil ich allhie Exempel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sA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rth einen einfu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welcher von einem Ka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yſerlichen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Archiatro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artig erdacht und bey Hofe erzehlet worden / alſo lautend:</w:t>
            </w:r>
          </w:p>
          <w:p w14:paraId="68E4C31B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Leber iſt von einem Huhn /</w:t>
            </w:r>
          </w:p>
          <w:p w14:paraId="2B1DDB4B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Jhr ſieben Vo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gel ko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nnt es thun /</w:t>
            </w:r>
          </w:p>
          <w:p w14:paraId="3372A915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Dem erſten mangelt es am Muthe /</w:t>
            </w:r>
          </w:p>
          <w:p w14:paraId="50CD667E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Dem andern mangelt es am Blute /</w:t>
            </w:r>
          </w:p>
          <w:p w14:paraId="72E1BDC5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Dem dritten mangelt eine Gall /</w:t>
            </w:r>
          </w:p>
          <w:p w14:paraId="593A3224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vierdte herrſcht die andern all /</w:t>
            </w:r>
          </w:p>
          <w:p w14:paraId="28A2676C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fu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nffte weiſz von keiner Zungen /</w:t>
            </w:r>
          </w:p>
          <w:p w14:paraId="796653A0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ſechſte ſenget ſeine Jungen / |</w:t>
            </w:r>
          </w:p>
          <w:p w14:paraId="65A32692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le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 iſzt nur drey Ja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hrige Speiſz /</w:t>
            </w:r>
          </w:p>
          <w:p w14:paraId="3F0B9C36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dieſes zu errathen weiſz</w:t>
            </w:r>
          </w:p>
          <w:p w14:paraId="3B74900B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 will ich groſz zu ru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hmen wiſſen /</w:t>
            </w:r>
          </w:p>
          <w:p w14:paraId="01C6DA54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ſoll die ſcho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nſte Jungfraw ku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ſſen.</w:t>
            </w:r>
          </w:p>
          <w:p w14:paraId="44B2844F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Non jecur hoc piſcis gallinae dicitur epar:</w:t>
            </w:r>
          </w:p>
          <w:p w14:paraId="0F8AA299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ego ſeptem avium minima mira canam.</w:t>
            </w:r>
          </w:p>
          <w:p w14:paraId="548C6E2B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Prima animum neſcit: caret altera ſanguine: bile</w:t>
            </w:r>
          </w:p>
          <w:p w14:paraId="2A6B565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Tertia ſola caret: quarta alias ſuperat.</w:t>
            </w:r>
          </w:p>
          <w:p w14:paraId="72DD1974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Quinta caret linguâ pullis dat ſexta papillas:</w:t>
            </w:r>
          </w:p>
          <w:p w14:paraId="27267805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Septima de trima pabula 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irpe capit.</w:t>
            </w:r>
          </w:p>
          <w:p w14:paraId="09D71B7B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Haec qui ſcite pote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, erit hic mihi magnus Apollo.</w:t>
            </w:r>
          </w:p>
          <w:p w14:paraId="77F54C51" w14:textId="266C79D2" w:rsidR="00840EC3" w:rsidRPr="005247FB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Phyllide dignus erit, dignaque Virgo viro.</w:t>
            </w:r>
          </w:p>
        </w:tc>
        <w:tc>
          <w:tcPr>
            <w:tcW w:w="1729" w:type="dxa"/>
          </w:tcPr>
          <w:p w14:paraId="1CEE44B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87DAAF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2813F8EE" w14:textId="4700C3EC" w:rsidR="00840EC3" w:rsidRPr="005247FB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EA</w:t>
            </w:r>
          </w:p>
        </w:tc>
        <w:tc>
          <w:tcPr>
            <w:tcW w:w="1684" w:type="dxa"/>
            <w:vMerge/>
          </w:tcPr>
          <w:p w14:paraId="2141955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C0AB3A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A92576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5AF121F" w14:textId="77777777" w:rsidR="008C5459" w:rsidRDefault="008C5459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B2F4C8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2097AF8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33844EF" w14:textId="77777777" w:rsidR="00806087" w:rsidRDefault="00806087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C2FD64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0F9EF2FD" w14:textId="0A4A6070" w:rsidTr="00C34A99">
        <w:trPr>
          <w:trHeight w:val="1130"/>
        </w:trPr>
        <w:tc>
          <w:tcPr>
            <w:tcW w:w="736" w:type="dxa"/>
          </w:tcPr>
          <w:p w14:paraId="7B4F4E3E" w14:textId="3A15A3B4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6.4</w:t>
            </w:r>
          </w:p>
        </w:tc>
        <w:tc>
          <w:tcPr>
            <w:tcW w:w="2370" w:type="dxa"/>
          </w:tcPr>
          <w:p w14:paraId="4077BA6E" w14:textId="4F488106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&lt;VI.4&gt;</w:t>
            </w:r>
            <w:r w:rsidRPr="003E07D5">
              <w:rPr>
                <w:sz w:val="20"/>
                <w:szCs w:val="20"/>
              </w:rPr>
              <w:t xml:space="preserve"> Dieſe vnd dergleichen Re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el vnd Reimen zieren eine zierliche Geſellſchaft / ſtehen auch eine</w:t>
            </w:r>
            <w:r w:rsidRPr="00F07877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 </w:t>
            </w:r>
            <w:r w:rsidR="00FB74B9">
              <w:rPr>
                <w:sz w:val="20"/>
                <w:szCs w:val="20"/>
              </w:rPr>
              <w:t xml:space="preserve">&lt;einem, 1646?&gt; </w:t>
            </w:r>
            <w:r w:rsidRPr="003E07D5">
              <w:rPr>
                <w:sz w:val="20"/>
                <w:szCs w:val="20"/>
              </w:rPr>
              <w:t>rechtſchaffenen Menſchen wol vnd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fflich an /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 vnterſchiedliche </w:t>
            </w:r>
            <w:r w:rsidRPr="003E07D5">
              <w:rPr>
                <w:rStyle w:val="Latein"/>
                <w:sz w:val="20"/>
                <w:szCs w:val="20"/>
              </w:rPr>
              <w:t xml:space="preserve">Scripta Sacra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prophana ænigmatica</w:t>
            </w:r>
            <w:r w:rsidRPr="003E07D5">
              <w:rPr>
                <w:sz w:val="20"/>
                <w:szCs w:val="20"/>
              </w:rPr>
              <w:t xml:space="preserve"> heraus ko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>en /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wol zu leſen ſtehen /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nnen auch wol von gelehrten verſuchten </w:t>
            </w:r>
            <w:r w:rsidRPr="003E07D5">
              <w:rPr>
                <w:rStyle w:val="Latein"/>
                <w:sz w:val="20"/>
                <w:szCs w:val="20"/>
              </w:rPr>
              <w:t>Ingenijs</w:t>
            </w:r>
            <w:r w:rsidRPr="003E07D5">
              <w:rPr>
                <w:sz w:val="20"/>
                <w:szCs w:val="20"/>
              </w:rPr>
              <w:t xml:space="preserve"> weite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s erfunden werden. Ferners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bey vornehmen Dahmen zierliche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fliche Reden vnd </w:t>
            </w:r>
            <w:r w:rsidRPr="003E07D5">
              <w:rPr>
                <w:rStyle w:val="Latein"/>
                <w:sz w:val="20"/>
                <w:szCs w:val="20"/>
              </w:rPr>
              <w:t>Epitheta</w:t>
            </w:r>
            <w:r w:rsidRPr="003E07D5">
              <w:rPr>
                <w:sz w:val="20"/>
                <w:szCs w:val="20"/>
              </w:rPr>
              <w:t xml:space="preserve"> geb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aucht we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den / nicht ohn behe</w:t>
            </w:r>
            <w:r w:rsidRPr="003E07D5">
              <w:rPr>
                <w:rFonts w:cs="Andron Scriptor Web"/>
                <w:sz w:val="20"/>
                <w:szCs w:val="20"/>
              </w:rPr>
              <w:t>ꝛtz</w:t>
            </w:r>
            <w:r w:rsidRPr="003E07D5">
              <w:rPr>
                <w:sz w:val="20"/>
                <w:szCs w:val="20"/>
              </w:rPr>
              <w:t>te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hnheit / davon etliche teutſche Poeten gar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ne </w:t>
            </w:r>
            <w:r w:rsidRPr="003E07D5">
              <w:rPr>
                <w:rStyle w:val="Latein"/>
                <w:sz w:val="20"/>
                <w:szCs w:val="20"/>
              </w:rPr>
              <w:t>inventiones</w:t>
            </w:r>
            <w:r w:rsidRPr="003E07D5">
              <w:rPr>
                <w:sz w:val="20"/>
                <w:szCs w:val="20"/>
              </w:rPr>
              <w:t xml:space="preserve"> gemacht / wie jenes da der Held die Spartaniſche Jungfraw 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ſſet;</w:t>
            </w:r>
          </w:p>
          <w:p w14:paraId="103E09BA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3707F019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4692CC84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08BCD134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4EB264EC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2CD691F2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3EA9AD15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0E61D300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59E86EB5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44EBE913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29595725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6370E6BA" w14:textId="77777777" w:rsidR="00840EC3" w:rsidRDefault="00840EC3" w:rsidP="00C34A99">
            <w:pPr>
              <w:pStyle w:val="Verse"/>
              <w:rPr>
                <w:sz w:val="20"/>
                <w:szCs w:val="20"/>
              </w:rPr>
            </w:pPr>
          </w:p>
          <w:p w14:paraId="4C37F2E4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O Jungfraw mein nun ſaget Mir /</w:t>
            </w:r>
          </w:p>
          <w:p w14:paraId="196DE202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Kein irdiſch Bild ſeyd warlich Jhr /</w:t>
            </w:r>
          </w:p>
          <w:p w14:paraId="27841DA7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Jhr ſeyd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rwar </w:t>
            </w:r>
            <w:r w:rsidRPr="003E07D5">
              <w:rPr>
                <w:rStyle w:val="Latein"/>
                <w:sz w:val="20"/>
                <w:szCs w:val="20"/>
              </w:rPr>
              <w:t>Diana</w:t>
            </w:r>
            <w:r w:rsidRPr="003E07D5">
              <w:rPr>
                <w:sz w:val="20"/>
                <w:szCs w:val="20"/>
              </w:rPr>
              <w:t xml:space="preserve"> recht /</w:t>
            </w:r>
          </w:p>
          <w:p w14:paraId="1272489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Oder ſonſten ein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ttli</w:t>
            </w:r>
            <w:r w:rsidRPr="00FB74B9">
              <w:rPr>
                <w:sz w:val="20"/>
                <w:szCs w:val="20"/>
                <w:highlight w:val="lightGray"/>
              </w:rPr>
              <w:t>ch</w:t>
            </w:r>
            <w:r w:rsidRPr="003E07D5">
              <w:rPr>
                <w:sz w:val="20"/>
                <w:szCs w:val="20"/>
              </w:rPr>
              <w:t xml:space="preserve"> Geſchlecht;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[D4b]</w:t>
            </w:r>
          </w:p>
          <w:p w14:paraId="45588AAC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Wer du auch biſt / ſo gru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ſz dich Gott /</w:t>
            </w:r>
          </w:p>
          <w:p w14:paraId="5214C5F0" w14:textId="6553EA95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Vnd leichte vns deſz weges Noht.</w:t>
            </w:r>
          </w:p>
        </w:tc>
        <w:tc>
          <w:tcPr>
            <w:tcW w:w="2694" w:type="dxa"/>
          </w:tcPr>
          <w:p w14:paraId="1346A59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84C73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7EA16A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7A9F9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4A19D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72DD33" w14:textId="2C2408D6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Scripta Sacra </w:t>
            </w:r>
            <w:r w:rsidRPr="00D118DA">
              <w:rPr>
                <w:rStyle w:val="Latein"/>
                <w:sz w:val="20"/>
                <w:szCs w:val="20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prophana ænigmatica</w:t>
            </w:r>
            <w:r>
              <w:rPr>
                <w:rFonts w:ascii="Junicode" w:hAnsi="Junicode"/>
                <w:sz w:val="20"/>
                <w:szCs w:val="20"/>
              </w:rPr>
              <w:t xml:space="preserve">] Geiſtliche und Weltliche Raͤtzel </w:t>
            </w:r>
          </w:p>
          <w:p w14:paraId="239CEF01" w14:textId="53CABBA8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Ingenijs</w:t>
            </w:r>
            <w:r>
              <w:rPr>
                <w:rFonts w:ascii="Junicode" w:hAnsi="Junicode"/>
                <w:sz w:val="20"/>
                <w:szCs w:val="20"/>
              </w:rPr>
              <w:t>] Geiſtern</w:t>
            </w:r>
          </w:p>
          <w:p w14:paraId="2F3E0FF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689CE6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7E6906" w14:textId="6164AB42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Epitheta</w:t>
            </w:r>
            <w:r>
              <w:rPr>
                <w:rFonts w:ascii="Junicode" w:hAnsi="Junicode"/>
                <w:sz w:val="20"/>
                <w:szCs w:val="20"/>
              </w:rPr>
              <w:t>] Beſchreibungen</w:t>
            </w:r>
          </w:p>
          <w:p w14:paraId="581C547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66F3A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inventiones</w:t>
            </w:r>
            <w:r>
              <w:rPr>
                <w:rFonts w:ascii="Junicode" w:hAnsi="Junicode"/>
                <w:sz w:val="20"/>
                <w:szCs w:val="20"/>
              </w:rPr>
              <w:t>] Sachen</w:t>
            </w:r>
          </w:p>
          <w:p w14:paraId="6F9E744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E0D35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81885F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5067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0AFE0B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4BA7D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73A0A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E6F89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C6D9B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9CDEB6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49B314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0BE249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8DBC3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0B95F8" w14:textId="77777777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Jch gruͤſſe dich du liebliche Goͤttinn</w:t>
            </w:r>
          </w:p>
          <w:p w14:paraId="1A56560E" w14:textId="77777777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Dein ſchoͤner Gang Geſtalt und hoher Sinn</w:t>
            </w:r>
          </w:p>
          <w:p w14:paraId="23E1FFA3" w14:textId="77777777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Bezeiget wol daſz du nicht Jrdisch ſeyſt.</w:t>
            </w:r>
          </w:p>
          <w:p w14:paraId="6673C6A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Jch gruͤſſe dich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1F535B">
              <w:rPr>
                <w:rFonts w:ascii="Helvetica Light" w:hAnsi="Helvetica Light"/>
                <w:sz w:val="20"/>
                <w:szCs w:val="20"/>
              </w:rPr>
              <w:t>Diana</w:t>
            </w:r>
            <w:r>
              <w:rPr>
                <w:rFonts w:ascii="Junicode" w:hAnsi="Junicode"/>
                <w:sz w:val="20"/>
                <w:szCs w:val="20"/>
              </w:rPr>
              <w:t>.</w:t>
            </w:r>
          </w:p>
          <w:p w14:paraId="01FA572B" w14:textId="1B3D3191" w:rsidR="00840EC3" w:rsidRPr="00FD4D6C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(Verse anders)</w:t>
            </w:r>
          </w:p>
        </w:tc>
        <w:tc>
          <w:tcPr>
            <w:tcW w:w="2418" w:type="dxa"/>
          </w:tcPr>
          <w:p w14:paraId="6120667C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Dieſe und dergleichen 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el und Reimen zieren eine zierliche Geſellſchafft / ſtehen auch eine</w:t>
            </w:r>
            <w:r w:rsidRPr="00E352B8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rechtſchaf-|fenen Menſchen wohl und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an /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 unterſchiedliche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Scripta Sacra &amp; prophana ænigmatica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herauſz kommen / und wohl zu leſen ſtehen /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wol von gela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rten / verſuchten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Ingeniis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weiters erfunden werden. Ferners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ſſen bey vornehmen Dahmen zierliche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fliche Reden und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Epitheta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gebraucht werden / nicht ohn beher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nheit / davon etliche Teutſche Poeten gar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inventiones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gemacht / wie jenes / da der Held die Spaniſche Jungfraw gegru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ſſet:</w:t>
            </w:r>
          </w:p>
          <w:p w14:paraId="3308832E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O quam te memorem Virgo! nam que haud tibi vultus</w:t>
            </w:r>
          </w:p>
          <w:p w14:paraId="689D5745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Mortalis, nec Vox hominem ſonat ô Dea, certè,</w:t>
            </w:r>
          </w:p>
          <w:p w14:paraId="7729F0EB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An Phœbi Soror, an Nympharum ſanguinis una,</w:t>
            </w:r>
          </w:p>
          <w:p w14:paraId="1F0C5512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Sis felix, no</w:t>
            </w:r>
            <w:r w:rsidRPr="00B917E9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rumq; leves quæcunque laborem: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|</w:t>
            </w:r>
          </w:p>
          <w:p w14:paraId="37284405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Et qua ſub coelo tandem, quibus in oris,</w:t>
            </w:r>
          </w:p>
          <w:p w14:paraId="1EC63B4D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Ja</w:t>
            </w:r>
            <w:r w:rsidRPr="00B917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emur, doceas, ignari hominumque locorumque</w:t>
            </w:r>
          </w:p>
          <w:p w14:paraId="35DDB764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Erramus, vento huc va</w:t>
            </w:r>
            <w:r w:rsidRPr="00B917E9">
              <w:rPr>
                <w:rFonts w:ascii="Helvetica Light" w:hAnsi="Helvetica Light" w:cs="Minion Pro SmBd Ital"/>
                <w:color w:val="FF6600"/>
                <w:sz w:val="20"/>
                <w:szCs w:val="20"/>
                <w:lang w:eastAsia="ja-JP"/>
              </w:rPr>
              <w:t>ſt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is &amp; flu</w:t>
            </w:r>
            <w:r w:rsidRPr="00B917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ibus a</w:t>
            </w:r>
            <w:r w:rsidRPr="00B917E9">
              <w:rPr>
                <w:rFonts w:ascii="Helvetica Light" w:hAnsi="Helvetica Light" w:cs="Palemonas MUFI"/>
                <w:color w:val="FF6600"/>
                <w:sz w:val="20"/>
                <w:szCs w:val="20"/>
                <w:lang w:eastAsia="ja-JP"/>
              </w:rPr>
              <w:t>ct</w:t>
            </w:r>
            <w:r w:rsidRPr="00B917E9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i.</w:t>
            </w:r>
          </w:p>
          <w:p w14:paraId="15D13692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Jch bin verſtarret ob ewrer Sprach und ſcho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nem Angeſicht:</w:t>
            </w:r>
          </w:p>
          <w:p w14:paraId="16273E35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Ach Edle ſaget wer ihr ſeyd / dann jrrdiſch ſeyd ihr nicht /</w:t>
            </w:r>
          </w:p>
          <w:p w14:paraId="7A8A2F72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Jhr mu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 Diana oder ſonſt / es giebts der Augenſchein /</w:t>
            </w:r>
          </w:p>
          <w:p w14:paraId="224B3176" w14:textId="6DEF257A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Von ihren Nymfen eine ſeyn.</w:t>
            </w:r>
          </w:p>
          <w:p w14:paraId="39B537E3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gu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ldene Himmel ſey mit euch / ach bitte ſaget her</w:t>
            </w:r>
          </w:p>
          <w:p w14:paraId="782DC5E5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Jn welcher Gegend ſind wir hier / wir kommen aus dem Meer</w:t>
            </w:r>
          </w:p>
          <w:p w14:paraId="0F0DD882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Und Schiffbruch / ſind hier Frembdlinge / und wiſſen nicht wohin.</w:t>
            </w:r>
          </w:p>
          <w:p w14:paraId="7BEEAAF7" w14:textId="4F21598B" w:rsidR="00840EC3" w:rsidRPr="00457AAC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Was Land? O himmliſche Go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ttin.</w:t>
            </w:r>
          </w:p>
        </w:tc>
        <w:tc>
          <w:tcPr>
            <w:tcW w:w="1729" w:type="dxa"/>
          </w:tcPr>
          <w:p w14:paraId="7BCEF29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575A6AC" w14:textId="2D87E2A3" w:rsidR="00840EC3" w:rsidRPr="004C4141" w:rsidRDefault="00840EC3" w:rsidP="00C34A99">
            <w:pPr>
              <w:rPr>
                <w:i/>
                <w:sz w:val="20"/>
                <w:szCs w:val="20"/>
              </w:rPr>
            </w:pPr>
            <w:r w:rsidRPr="004C4141">
              <w:rPr>
                <w:i/>
                <w:sz w:val="20"/>
                <w:szCs w:val="20"/>
              </w:rPr>
              <w:t>Umbruch verschoben</w:t>
            </w:r>
          </w:p>
          <w:p w14:paraId="0E21B53B" w14:textId="4AACCA30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eine</w:t>
            </w:r>
            <w:r w:rsidRPr="00E352B8">
              <w:rPr>
                <w:color w:val="FF6600"/>
                <w:sz w:val="20"/>
                <w:szCs w:val="20"/>
              </w:rPr>
              <w:t>n</w:t>
            </w:r>
          </w:p>
        </w:tc>
        <w:tc>
          <w:tcPr>
            <w:tcW w:w="2027" w:type="dxa"/>
          </w:tcPr>
          <w:p w14:paraId="3E32476A" w14:textId="1172624E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29EA831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24B35A6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26263C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6C0F02D6" w14:textId="77777777" w:rsidR="00301212" w:rsidRDefault="00301212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39BBBB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387E1CB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15DDB34" w14:textId="77777777" w:rsidR="00CF1684" w:rsidRDefault="00CF1684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40F227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6981BA51" w14:textId="19B3084F" w:rsidTr="00C34A99">
        <w:trPr>
          <w:trHeight w:val="775"/>
        </w:trPr>
        <w:tc>
          <w:tcPr>
            <w:tcW w:w="736" w:type="dxa"/>
            <w:vMerge w:val="restart"/>
          </w:tcPr>
          <w:p w14:paraId="5FDC8CC7" w14:textId="7D3016B2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6.5</w:t>
            </w:r>
          </w:p>
        </w:tc>
        <w:tc>
          <w:tcPr>
            <w:tcW w:w="2370" w:type="dxa"/>
            <w:vMerge w:val="restart"/>
          </w:tcPr>
          <w:p w14:paraId="7667CC16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&lt;VI.5&gt;</w:t>
            </w:r>
            <w:r w:rsidRPr="003E07D5">
              <w:rPr>
                <w:sz w:val="20"/>
                <w:szCs w:val="20"/>
              </w:rPr>
              <w:t xml:space="preserve"> Der </w:t>
            </w:r>
            <w:r w:rsidRPr="003E07D5">
              <w:rPr>
                <w:rStyle w:val="Latein"/>
                <w:sz w:val="20"/>
                <w:szCs w:val="20"/>
              </w:rPr>
              <w:t>Veneris</w:t>
            </w:r>
            <w:r w:rsidRPr="003E07D5">
              <w:rPr>
                <w:sz w:val="20"/>
                <w:szCs w:val="20"/>
              </w:rPr>
              <w:t xml:space="preserve"> Gegenantwort vnd richtiger Beſcheid / war auch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fflich wie Jungfrawen wol anſtehet /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ret:</w:t>
            </w:r>
          </w:p>
          <w:p w14:paraId="070D50D2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Nein antwort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da mit Sitt /</w:t>
            </w:r>
          </w:p>
          <w:p w14:paraId="5F99B8BB" w14:textId="5F5B43F9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Der Ehrn acht ich mich wirdig nit / </w:t>
            </w:r>
            <w:r w:rsidRPr="003E07D5">
              <w:rPr>
                <w:sz w:val="20"/>
                <w:szCs w:val="20"/>
                <w:highlight w:val="green"/>
              </w:rPr>
              <w:t>etc.</w:t>
            </w:r>
          </w:p>
        </w:tc>
        <w:tc>
          <w:tcPr>
            <w:tcW w:w="2694" w:type="dxa"/>
          </w:tcPr>
          <w:p w14:paraId="047684D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D37E0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97B7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BCBAA6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E72111" w14:textId="5D9A9F8A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Hab Danck mein Freund / vor freundliches Begruͤſſen /</w:t>
            </w:r>
          </w:p>
          <w:p w14:paraId="0FE74A13" w14:textId="0F689A8F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Vom Goͤttlichen begehr ich nicht zu wiſſen</w:t>
            </w:r>
          </w:p>
          <w:p w14:paraId="3AFE16A6" w14:textId="1B1B39E5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 xml:space="preserve">Jch bin ein Mensſch und eine Jaͤgerin / </w:t>
            </w:r>
          </w:p>
          <w:p w14:paraId="7E88C49A" w14:textId="051DDF74" w:rsidR="00840EC3" w:rsidRPr="00E10E3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E10E3A">
              <w:rPr>
                <w:rFonts w:ascii="Junicode" w:hAnsi="Junicode"/>
                <w:b/>
                <w:sz w:val="20"/>
                <w:szCs w:val="20"/>
              </w:rPr>
              <w:t>Nicht wie du meinſt ein himmliſche Goͤttinn.</w:t>
            </w:r>
          </w:p>
          <w:p w14:paraId="2750C722" w14:textId="74AA747E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(Verse anders)</w:t>
            </w:r>
          </w:p>
        </w:tc>
        <w:tc>
          <w:tcPr>
            <w:tcW w:w="2418" w:type="dxa"/>
          </w:tcPr>
          <w:p w14:paraId="5D1CEFB6" w14:textId="3858A543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 Veneris Gegenantwort und richtiger Beſcheid / war auch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fflich wie Jungfrawen wohl anſtehet / complementir</w:t>
            </w:r>
            <w:r w:rsidRPr="002D3EBF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t.</w:t>
            </w:r>
            <w:r w:rsidR="002D3EBF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="002D3EBF" w:rsidRPr="00CD7451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UMBR?</w:t>
            </w:r>
          </w:p>
          <w:p w14:paraId="3A25113A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Mein Freund ich bin von dieſen keine /</w:t>
            </w:r>
          </w:p>
          <w:p w14:paraId="3B12BE6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Bin ſolcher Ehren auch nicht werth /</w:t>
            </w:r>
          </w:p>
          <w:p w14:paraId="59204C10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Jch bin der Tyriſchen Jungfern eine</w:t>
            </w:r>
          </w:p>
          <w:p w14:paraId="4712F44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durch die Jagt die Zeit verzehrt.</w:t>
            </w:r>
          </w:p>
          <w:p w14:paraId="60F43E1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4851C671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4FED0E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0EA1BC0A" w14:textId="3DF1B679" w:rsidR="00840EC3" w:rsidRPr="009D209B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6DB777F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283132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452706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2184267" w14:textId="77777777" w:rsidR="008F5458" w:rsidRDefault="008F5458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9ADFD1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52D47DD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8AEFD69" w14:textId="77777777" w:rsidR="00CF1684" w:rsidRDefault="00CF1684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89F6F9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3F364C2B" w14:textId="3813BAEF" w:rsidTr="00C34A99">
        <w:trPr>
          <w:trHeight w:val="774"/>
        </w:trPr>
        <w:tc>
          <w:tcPr>
            <w:tcW w:w="736" w:type="dxa"/>
            <w:vMerge/>
          </w:tcPr>
          <w:p w14:paraId="5E8F0375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2F848A6E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</w:tcPr>
          <w:p w14:paraId="2B08FB82" w14:textId="77777777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Neuer Absatz eingefügt: 6.5a</w:t>
            </w:r>
          </w:p>
          <w:p w14:paraId="0ABF5928" w14:textId="708D39FE" w:rsidR="00840EC3" w:rsidRPr="0003539E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03539E">
              <w:rPr>
                <w:rFonts w:ascii="Junicode" w:hAnsi="Junicode"/>
                <w:sz w:val="20"/>
                <w:szCs w:val="20"/>
              </w:rPr>
              <w:t xml:space="preserve">Sie 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agte nicht wie manche: </w:t>
            </w:r>
            <w:r w:rsidRPr="0003539E">
              <w:rPr>
                <w:rFonts w:ascii="Helvetica Light" w:hAnsi="Helvetica Light"/>
                <w:sz w:val="20"/>
                <w:szCs w:val="20"/>
              </w:rPr>
              <w:t>mum, mum,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 hatte auch nicht das Mau</w:t>
            </w:r>
            <w:r>
              <w:rPr>
                <w:rFonts w:ascii="Junicode" w:hAnsi="Junicode"/>
                <w:sz w:val="20"/>
                <w:szCs w:val="20"/>
              </w:rPr>
              <w:t>l in den falten behalten wie unſ</w:t>
            </w:r>
            <w:r w:rsidRPr="0003539E">
              <w:rPr>
                <w:rFonts w:ascii="Junicode" w:hAnsi="Junicode"/>
                <w:sz w:val="20"/>
                <w:szCs w:val="20"/>
              </w:rPr>
              <w:t>re Jungfern pflegen / dachte auch nicht / was bildet jhm diese</w:t>
            </w:r>
            <w:r>
              <w:rPr>
                <w:rFonts w:ascii="Junicode" w:hAnsi="Junicode"/>
                <w:sz w:val="20"/>
                <w:szCs w:val="20"/>
              </w:rPr>
              <w:t>r wol ein / lernet doch jhr auſſ</w:t>
            </w:r>
            <w:r w:rsidRPr="0003539E">
              <w:rPr>
                <w:rFonts w:ascii="Junicode" w:hAnsi="Junicode"/>
                <w:sz w:val="20"/>
                <w:szCs w:val="20"/>
              </w:rPr>
              <w:t>en schöne Jungfern</w:t>
            </w:r>
            <w:r>
              <w:rPr>
                <w:rFonts w:ascii="Junicode" w:hAnsi="Junicode"/>
                <w:sz w:val="20"/>
                <w:szCs w:val="20"/>
              </w:rPr>
              <w:t xml:space="preserve"> auch von jhnen was hoͤflich zu ſ</w:t>
            </w:r>
            <w:r w:rsidRPr="0003539E">
              <w:rPr>
                <w:rFonts w:ascii="Junicode" w:hAnsi="Junicode"/>
                <w:sz w:val="20"/>
                <w:szCs w:val="20"/>
              </w:rPr>
              <w:t>eyn. F</w:t>
            </w:r>
            <w:r>
              <w:rPr>
                <w:rFonts w:ascii="Junicode" w:hAnsi="Junicode"/>
                <w:sz w:val="20"/>
                <w:szCs w:val="20"/>
              </w:rPr>
              <w:t>uͤ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rwahr ewer </w:t>
            </w:r>
            <w:r w:rsidRPr="0003539E">
              <w:rPr>
                <w:rFonts w:ascii="Helvetica Light" w:hAnsi="Helvetica Light"/>
                <w:sz w:val="20"/>
                <w:szCs w:val="20"/>
              </w:rPr>
              <w:t>mum mum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tehet nicht anders / als </w:t>
            </w:r>
            <w:r>
              <w:rPr>
                <w:rFonts w:ascii="Junicode" w:hAnsi="Junicode"/>
                <w:sz w:val="20"/>
                <w:szCs w:val="20"/>
              </w:rPr>
              <w:t>wann einer in den Fruͤhling zu einer Heerd Kaͤlber kommt und ſie beschauet / ſo manchen ſ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ie es wie jhr </w:t>
            </w:r>
            <w:r w:rsidRPr="00FE51B0">
              <w:rPr>
                <w:rFonts w:ascii="Helvetica Light" w:hAnsi="Helvetica Light"/>
                <w:sz w:val="20"/>
                <w:szCs w:val="20"/>
              </w:rPr>
              <w:t>mum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 g</w:t>
            </w:r>
            <w:r>
              <w:rPr>
                <w:rFonts w:ascii="Junicode" w:hAnsi="Junicode"/>
                <w:sz w:val="20"/>
                <w:szCs w:val="20"/>
              </w:rPr>
              <w:t>eht man näher zu jhnen lauffen ſ</w:t>
            </w:r>
            <w:r w:rsidRPr="0003539E">
              <w:rPr>
                <w:rFonts w:ascii="Junicode" w:hAnsi="Junicode"/>
                <w:sz w:val="20"/>
                <w:szCs w:val="20"/>
              </w:rPr>
              <w:t>ie davon. Ja sprechet jh</w:t>
            </w:r>
            <w:r>
              <w:rPr>
                <w:rFonts w:ascii="Junicode" w:hAnsi="Junicode"/>
                <w:sz w:val="20"/>
                <w:szCs w:val="20"/>
              </w:rPr>
              <w:t>r / es ist leichtfertig mit Geſ</w:t>
            </w:r>
            <w:r w:rsidRPr="0003539E">
              <w:rPr>
                <w:rFonts w:ascii="Junicode" w:hAnsi="Junicode"/>
                <w:sz w:val="20"/>
                <w:szCs w:val="20"/>
              </w:rPr>
              <w:t>ellen viel zu reden. Bedencket euch ob jhr heimlich nicht gerne mit</w:t>
            </w:r>
            <w:r>
              <w:rPr>
                <w:rFonts w:ascii="Junicode" w:hAnsi="Junicode"/>
                <w:sz w:val="20"/>
                <w:szCs w:val="20"/>
              </w:rPr>
              <w:t xml:space="preserve"> jhnen redet. Ehrliche Sachen doͤrffen &lt;!&gt; vor den Leuthen wol erwieſ</w:t>
            </w:r>
            <w:r w:rsidRPr="0003539E">
              <w:rPr>
                <w:rFonts w:ascii="Junicode" w:hAnsi="Junicode"/>
                <w:sz w:val="20"/>
                <w:szCs w:val="20"/>
              </w:rPr>
              <w:t>en werden / die euch das Gespr</w:t>
            </w:r>
            <w:r>
              <w:rPr>
                <w:rFonts w:ascii="Junicode" w:hAnsi="Junicode"/>
                <w:sz w:val="20"/>
                <w:szCs w:val="20"/>
              </w:rPr>
              <w:t>aͤch vor uͤbel haben ſind gewiſz in jhrer Jugend ſchlimmer alſ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z wier </w:t>
            </w:r>
            <w:r>
              <w:rPr>
                <w:rFonts w:ascii="Junicode" w:hAnsi="Junicode"/>
                <w:sz w:val="20"/>
                <w:szCs w:val="20"/>
              </w:rPr>
              <w:t>&lt;!&gt; geweſen. Vnbegruͤſſet doͤ</w:t>
            </w:r>
            <w:r w:rsidRPr="0003539E">
              <w:rPr>
                <w:rFonts w:ascii="Junicode" w:hAnsi="Junicode"/>
                <w:sz w:val="20"/>
                <w:szCs w:val="20"/>
              </w:rPr>
              <w:t>rffet jhr nicht</w:t>
            </w:r>
            <w:r>
              <w:rPr>
                <w:rFonts w:ascii="Junicode" w:hAnsi="Junicode"/>
                <w:sz w:val="20"/>
                <w:szCs w:val="20"/>
              </w:rPr>
              <w:t xml:space="preserve"> dancken / es wird auch ein verſtändiger euch ſ</w:t>
            </w:r>
            <w:r w:rsidRPr="0003539E">
              <w:rPr>
                <w:rFonts w:ascii="Junicode" w:hAnsi="Junicode"/>
                <w:sz w:val="20"/>
                <w:szCs w:val="20"/>
              </w:rPr>
              <w:t>chwerlich d</w:t>
            </w:r>
            <w:r>
              <w:rPr>
                <w:rFonts w:ascii="Junicode" w:hAnsi="Junicode"/>
                <w:sz w:val="20"/>
                <w:szCs w:val="20"/>
              </w:rPr>
              <w:t>ieser Orten auff der freyen Gaſſen bespraͤ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chen / ich </w:t>
            </w:r>
            <w:r>
              <w:rPr>
                <w:rFonts w:ascii="Junicode" w:hAnsi="Junicode"/>
                <w:sz w:val="20"/>
                <w:szCs w:val="20"/>
              </w:rPr>
              <w:t xml:space="preserve">&lt;!&gt; </w:t>
            </w:r>
            <w:r w:rsidRPr="0003539E">
              <w:rPr>
                <w:rFonts w:ascii="Junicode" w:hAnsi="Junicode"/>
                <w:sz w:val="20"/>
                <w:szCs w:val="20"/>
              </w:rPr>
              <w:t>meine aber wann es im Hause vor der Thür oder in einer Gesellscha</w:t>
            </w:r>
            <w:r>
              <w:rPr>
                <w:rFonts w:ascii="Junicode" w:hAnsi="Junicode"/>
                <w:sz w:val="20"/>
                <w:szCs w:val="20"/>
              </w:rPr>
              <w:t>fft iſt / werdet jhr euch alſo erzeigen alſz euch voran von einer hoͤ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fflichen </w:t>
            </w:r>
            <w:r w:rsidRPr="00086CB0">
              <w:rPr>
                <w:rFonts w:ascii="Helvetica Light" w:hAnsi="Helvetica Light"/>
                <w:sz w:val="20"/>
                <w:szCs w:val="20"/>
              </w:rPr>
              <w:t>Dama</w:t>
            </w:r>
            <w:r w:rsidRPr="0003539E">
              <w:rPr>
                <w:rFonts w:ascii="Junicode" w:hAnsi="Junicode"/>
                <w:sz w:val="20"/>
                <w:szCs w:val="20"/>
              </w:rPr>
              <w:t xml:space="preserve"> erzehlt worden.</w:t>
            </w:r>
          </w:p>
        </w:tc>
        <w:tc>
          <w:tcPr>
            <w:tcW w:w="2418" w:type="dxa"/>
          </w:tcPr>
          <w:p w14:paraId="69CC1A0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560FC88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368D97AC" w14:textId="6868A442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7100822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B8D850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7F737F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1229FF9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703EA13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3403B5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4CCFF49B" w14:textId="54BF3502" w:rsidTr="00C34A99">
        <w:trPr>
          <w:trHeight w:val="977"/>
        </w:trPr>
        <w:tc>
          <w:tcPr>
            <w:tcW w:w="736" w:type="dxa"/>
          </w:tcPr>
          <w:p w14:paraId="30D5B3C2" w14:textId="12A5765B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6.6</w:t>
            </w:r>
          </w:p>
        </w:tc>
        <w:tc>
          <w:tcPr>
            <w:tcW w:w="2370" w:type="dxa"/>
          </w:tcPr>
          <w:p w14:paraId="6C0EDDB4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&lt;VI.6&gt;</w:t>
            </w:r>
            <w:r w:rsidRPr="003E07D5">
              <w:rPr>
                <w:sz w:val="20"/>
                <w:szCs w:val="20"/>
              </w:rPr>
              <w:t xml:space="preserve"> Es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nnen auch zierliche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ffliche Fragen angeſtellet werden / nebſt richtige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beſcheidentliche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Antwort / Als wenn gefragt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/ was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Leute den </w:t>
            </w:r>
            <w:r w:rsidRPr="003E07D5">
              <w:rPr>
                <w:rStyle w:val="Latein"/>
                <w:sz w:val="20"/>
                <w:szCs w:val="20"/>
              </w:rPr>
              <w:t>Cupido</w:t>
            </w:r>
            <w:r w:rsidRPr="003E07D5">
              <w:rPr>
                <w:sz w:val="20"/>
                <w:szCs w:val="20"/>
              </w:rPr>
              <w:t xml:space="preserve"> oder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>Kind erlo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ſet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tten / als Er vnter die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rder gerahten / welche jhn an einen Baum gebunden? Antwort: Das haben gethan die holdſehligen Damen vnd Jungfrawen / deren mitleidiges 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gegen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>Kinder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beraus groſz iſt / jhnen allweg euſſerſten Ver-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[D5a]</w:t>
            </w:r>
            <w:r w:rsidRPr="003E07D5">
              <w:rPr>
                <w:sz w:val="20"/>
                <w:szCs w:val="20"/>
              </w:rPr>
              <w:t>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gen nach zu 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lff kommen / retten vnd erhalten; Dannenhero </w:t>
            </w:r>
            <w:r w:rsidRPr="003E07D5">
              <w:rPr>
                <w:rStyle w:val="Latein"/>
                <w:sz w:val="20"/>
                <w:szCs w:val="20"/>
              </w:rPr>
              <w:t>Cupido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Venus</w:t>
            </w:r>
            <w:r w:rsidRPr="003E07D5">
              <w:rPr>
                <w:sz w:val="20"/>
                <w:szCs w:val="20"/>
              </w:rPr>
              <w:t xml:space="preserve"> den Jungfern hinwieder ſo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nſtig worden / daſz wenn ſie nur jhr Jungfra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wlich Freyens-Gebet Abends vnd Morgens fleiſſig </w:t>
            </w:r>
            <w:r w:rsidRPr="003E07D5">
              <w:rPr>
                <w:rStyle w:val="Latein"/>
                <w:sz w:val="20"/>
                <w:szCs w:val="20"/>
              </w:rPr>
              <w:t>repeti</w:t>
            </w:r>
            <w:r w:rsidRPr="003E07D5">
              <w:rPr>
                <w:sz w:val="20"/>
                <w:szCs w:val="20"/>
              </w:rPr>
              <w:t>ren / zu ſchieſſen jhnen vnd bey Edle Junggeſellen anzubringen vnd zu helffen pflegen / wie geſchehen bey der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nigin </w:t>
            </w:r>
            <w:r w:rsidRPr="003E07D5">
              <w:rPr>
                <w:rStyle w:val="Latein"/>
                <w:sz w:val="20"/>
                <w:szCs w:val="20"/>
              </w:rPr>
              <w:t>Dido,</w:t>
            </w:r>
            <w:r w:rsidRPr="003E07D5">
              <w:rPr>
                <w:sz w:val="20"/>
                <w:szCs w:val="20"/>
              </w:rPr>
              <w:t xml:space="preserve"> davon beym </w:t>
            </w:r>
            <w:r w:rsidRPr="003E07D5">
              <w:rPr>
                <w:rStyle w:val="Latein"/>
                <w:sz w:val="20"/>
                <w:szCs w:val="20"/>
              </w:rPr>
              <w:t>Virgilio</w:t>
            </w:r>
            <w:r w:rsidRPr="003E07D5">
              <w:rPr>
                <w:sz w:val="20"/>
                <w:szCs w:val="20"/>
              </w:rPr>
              <w:t xml:space="preserve">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 vnd mit luſt zu leſen bey jhren anſehnlichen </w:t>
            </w:r>
            <w:r w:rsidRPr="003E07D5">
              <w:rPr>
                <w:rStyle w:val="Latein"/>
                <w:sz w:val="20"/>
                <w:szCs w:val="20"/>
              </w:rPr>
              <w:t>Convivio</w:t>
            </w:r>
            <w:r w:rsidRPr="003E07D5">
              <w:rPr>
                <w:sz w:val="20"/>
                <w:szCs w:val="20"/>
              </w:rPr>
              <w:t xml:space="preserve"> vnd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niglichen </w:t>
            </w:r>
            <w:r w:rsidRPr="003E07D5">
              <w:rPr>
                <w:rStyle w:val="Latein"/>
                <w:sz w:val="20"/>
                <w:szCs w:val="20"/>
              </w:rPr>
              <w:t>Panquet</w:t>
            </w:r>
            <w:r w:rsidRPr="003E07D5">
              <w:rPr>
                <w:sz w:val="20"/>
                <w:szCs w:val="20"/>
              </w:rPr>
              <w:t xml:space="preserve"> dem </w:t>
            </w:r>
            <w:r w:rsidRPr="003E07D5">
              <w:rPr>
                <w:rStyle w:val="Latein"/>
                <w:sz w:val="20"/>
                <w:szCs w:val="20"/>
              </w:rPr>
              <w:t>Æneas</w:t>
            </w:r>
            <w:r w:rsidRPr="003E07D5">
              <w:rPr>
                <w:sz w:val="20"/>
                <w:szCs w:val="20"/>
              </w:rPr>
              <w:t xml:space="preserve"> vnd ſeinen Gefehrten zu Ehren angerichtet; Ob zwar die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nigin dazumahl von dieſem Jungfern-Gebete nicht viel gewuſt / welches alſo lautet:</w:t>
            </w:r>
          </w:p>
          <w:p w14:paraId="115C20CE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Ach du lieber </w:t>
            </w:r>
            <w:r w:rsidRPr="003E07D5">
              <w:rPr>
                <w:rStyle w:val="Latein"/>
                <w:sz w:val="20"/>
                <w:szCs w:val="20"/>
              </w:rPr>
              <w:t>S. Florian,</w:t>
            </w:r>
            <w:r w:rsidRPr="003E07D5">
              <w:rPr>
                <w:sz w:val="20"/>
                <w:szCs w:val="20"/>
              </w:rPr>
              <w:t xml:space="preserve"> Beſcher mir einen friſchen Mann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[D5b]</w:t>
            </w:r>
          </w:p>
          <w:p w14:paraId="57F6AE04" w14:textId="5E5D36C4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Ach du lieber </w:t>
            </w:r>
            <w:r w:rsidRPr="003E07D5">
              <w:rPr>
                <w:rStyle w:val="Latein"/>
                <w:sz w:val="20"/>
                <w:szCs w:val="20"/>
              </w:rPr>
              <w:t>S. Veit,</w:t>
            </w:r>
            <w:r w:rsidRPr="003E07D5">
              <w:rPr>
                <w:sz w:val="20"/>
                <w:szCs w:val="20"/>
              </w:rPr>
              <w:t xml:space="preserve"> Beſcher mir einen / es iſt zeit.</w:t>
            </w:r>
          </w:p>
        </w:tc>
        <w:tc>
          <w:tcPr>
            <w:tcW w:w="2694" w:type="dxa"/>
          </w:tcPr>
          <w:p w14:paraId="2C9CDD2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8DD958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7BD82B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4D05F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EBB4B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A81C43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50B6F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8700F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3BB27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39FFF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91E12F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CAF60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24C935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BE36C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49781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79102D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26CEF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DDCF6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06AE38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A6CF7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70D40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82F04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649990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0819B2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7EBAAD" w14:textId="1ED98F58" w:rsidR="00840EC3" w:rsidRPr="00092FAD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Verse identisch (hier Schwabacher)</w:t>
            </w:r>
          </w:p>
        </w:tc>
        <w:tc>
          <w:tcPr>
            <w:tcW w:w="2418" w:type="dxa"/>
          </w:tcPr>
          <w:p w14:paraId="10F9497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Es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auch zierliche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fliche Fragen angeſtellet werden / nebenſt richtiger beſcheidentlicher Antwort / als wenn gefraget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/ 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Leute den Cupido oder Ven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s-Kind erlo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ſet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tten / als er unter die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rder gerahten / welche ihn an einen Baum gebunden? Antwort: Das haben gethan die holdſeligen Damen und Jungfrawen / deren mitleidiges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gegen Venus-Kinder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berauſz groſz iſt / ihnen allewege euſerſten Vermo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gens nach zu Hu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lff kommen / retten und erhalten: Dannenhero Cupido und Venus den Jungfrauen hinwider ſo gu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nſtig worden / daſz wenn ſie nur ihr Jungfra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wlich FreyensGebet Abends und Morgens fleiſſig repeti-|ren zu ſchieſſe ihnen und bey edle Jung-Geſellen anzubringen und zu helffen pflegen / wie geſchehen bey der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Dido / davon beym Vigilio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 und mi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tL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uſt zu leſen / bey ihrem anſehnlichen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Convivio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niglichen Panquet dem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ſeinen Gefa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rten zu Ehren angerichtet / Ob zwar die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dazumahl / von dieſem Jungfern Gebet nicht viel gewuſt / welches alſo lautet:</w:t>
            </w:r>
          </w:p>
          <w:p w14:paraId="46852D95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Ach / ach du lieber Florian</w:t>
            </w:r>
          </w:p>
          <w:p w14:paraId="7E32798D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Beſcher mir einen feinen Mann /</w:t>
            </w:r>
          </w:p>
          <w:p w14:paraId="716E20EA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Ach ach du heiliger Veit</w:t>
            </w:r>
          </w:p>
          <w:p w14:paraId="28F1933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Beſcher mir einen es iſt Zeit /</w:t>
            </w:r>
          </w:p>
          <w:p w14:paraId="56AA6A18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Ach heiliger Herr Andreſz</w:t>
            </w:r>
          </w:p>
          <w:p w14:paraId="62B4F9E0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Beſcher mir einen der nicht bo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ſz.</w:t>
            </w:r>
          </w:p>
          <w:p w14:paraId="53E2FA70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Helfft ihr Heiligen alleſampt</w:t>
            </w:r>
          </w:p>
          <w:p w14:paraId="45AE8263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Denn es iſt ja ewer Ampt /</w:t>
            </w:r>
          </w:p>
          <w:p w14:paraId="52CCF8CA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ihr fu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die Menſchen ſorget /</w:t>
            </w:r>
          </w:p>
          <w:p w14:paraId="1C713BA5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Gebt mir einen der nicht borget /</w:t>
            </w:r>
          </w:p>
          <w:p w14:paraId="3F09EFC0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flucht / der nicht eyffert /</w:t>
            </w:r>
          </w:p>
          <w:p w14:paraId="7B3F652C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tro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et / ro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et / geyffert / |</w:t>
            </w:r>
          </w:p>
          <w:p w14:paraId="4A1953AD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faul iſt / melancholiſch /</w:t>
            </w:r>
          </w:p>
          <w:p w14:paraId="48ABF614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Kra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ig / Ke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eriſch / Catholiſch /</w:t>
            </w:r>
          </w:p>
          <w:p w14:paraId="080C3C21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Nicht zu jung un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b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nicht zu mager /</w:t>
            </w:r>
          </w:p>
          <w:p w14:paraId="586B6FD0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Nicht zu alt und nicht zu hager /</w:t>
            </w:r>
          </w:p>
          <w:p w14:paraId="2CAD76C0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den muntern Hahnen artet /</w:t>
            </w:r>
          </w:p>
          <w:p w14:paraId="15B164B7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mich Tag und Nacht wohl wartet /</w:t>
            </w:r>
          </w:p>
          <w:p w14:paraId="51718676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ſchlemmet / der nicht ſauffet /</w:t>
            </w:r>
          </w:p>
          <w:p w14:paraId="0B404FBC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ſpielet / der nicht rauffet /</w:t>
            </w:r>
          </w:p>
          <w:p w14:paraId="3D3FA43B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nicht koltert / poltert / wu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tet /</w:t>
            </w:r>
          </w:p>
          <w:p w14:paraId="4D8C4978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Schrollet / tollet und mich hu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tet /</w:t>
            </w:r>
          </w:p>
          <w:p w14:paraId="19EB58DD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Der mich la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 in allen Sachen</w:t>
            </w:r>
          </w:p>
          <w:p w14:paraId="71CC55E9" w14:textId="096CD153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Wie ich es wil haben machen / </w:t>
            </w:r>
            <w:r w:rsidRPr="00B917E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729" w:type="dxa"/>
          </w:tcPr>
          <w:p w14:paraId="0436A64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F94F736" w14:textId="1EFA034A" w:rsidR="00840EC3" w:rsidRPr="00786B9C" w:rsidRDefault="00840EC3" w:rsidP="00C34A99">
            <w:pPr>
              <w:rPr>
                <w:i/>
                <w:sz w:val="20"/>
                <w:szCs w:val="20"/>
              </w:rPr>
            </w:pPr>
            <w:r w:rsidRPr="00786B9C">
              <w:rPr>
                <w:i/>
                <w:sz w:val="20"/>
                <w:szCs w:val="20"/>
              </w:rPr>
              <w:t>Umbr. id.</w:t>
            </w:r>
          </w:p>
          <w:p w14:paraId="50DCA629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BDF610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39A96E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08CE65" w14:textId="5C9CB0DA" w:rsidR="00840EC3" w:rsidRPr="003E07D5" w:rsidRDefault="00840EC3" w:rsidP="00C34A99">
            <w:pPr>
              <w:rPr>
                <w:sz w:val="20"/>
                <w:szCs w:val="20"/>
              </w:rPr>
            </w:pPr>
            <w:r w:rsidRPr="00ED2F0D">
              <w:rPr>
                <w:i/>
                <w:sz w:val="20"/>
                <w:szCs w:val="20"/>
              </w:rPr>
              <w:t>Venus</w:t>
            </w:r>
            <w:r>
              <w:rPr>
                <w:sz w:val="20"/>
                <w:szCs w:val="20"/>
              </w:rPr>
              <w:t xml:space="preserve"> Kind</w:t>
            </w:r>
          </w:p>
        </w:tc>
        <w:tc>
          <w:tcPr>
            <w:tcW w:w="2027" w:type="dxa"/>
          </w:tcPr>
          <w:p w14:paraId="37E2D12F" w14:textId="6C31F425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137FBF6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26DECFA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6615F6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7B826C8" w14:textId="77777777" w:rsidR="008F5458" w:rsidRDefault="008F5458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095A57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27F8D4A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F2F53F4" w14:textId="77777777" w:rsidR="00BD6BC2" w:rsidRDefault="00BD6BC2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C460751" w14:textId="77777777" w:rsidR="00840EC3" w:rsidRDefault="00BD6BC2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Als wann gefraget</w:t>
            </w:r>
          </w:p>
          <w:p w14:paraId="1593802D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56A903D8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2D054E39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3F96AD49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1282956D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36AB2A26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5F7CCC71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51BC06AF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3559362D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3A802494" w14:textId="77777777" w:rsidR="00BD6BC2" w:rsidRDefault="00BD6BC2" w:rsidP="00C34A99">
            <w:pPr>
              <w:rPr>
                <w:sz w:val="20"/>
                <w:szCs w:val="20"/>
              </w:rPr>
            </w:pPr>
          </w:p>
          <w:p w14:paraId="46A97FDB" w14:textId="015EC8B2" w:rsidR="00BD6BC2" w:rsidRPr="00BD6BC2" w:rsidRDefault="00BD6BC2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04166CA5" w14:textId="21FB2492" w:rsidTr="00C34A99">
        <w:trPr>
          <w:trHeight w:val="3390"/>
        </w:trPr>
        <w:tc>
          <w:tcPr>
            <w:tcW w:w="736" w:type="dxa"/>
          </w:tcPr>
          <w:p w14:paraId="60E7C316" w14:textId="5DCA45EF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6.7</w:t>
            </w:r>
          </w:p>
        </w:tc>
        <w:tc>
          <w:tcPr>
            <w:tcW w:w="2370" w:type="dxa"/>
          </w:tcPr>
          <w:p w14:paraId="0769FF14" w14:textId="1CA090D5" w:rsidR="00840EC3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&lt;VI.7&gt;</w:t>
            </w:r>
            <w:r w:rsidRPr="003E07D5">
              <w:rPr>
                <w:sz w:val="20"/>
                <w:szCs w:val="20"/>
              </w:rPr>
              <w:t xml:space="preserve"> Vnd wie der Rippelreich </w:t>
            </w:r>
            <w:r w:rsidR="00457AAC">
              <w:rPr>
                <w:sz w:val="20"/>
                <w:szCs w:val="20"/>
              </w:rPr>
              <w:t>&lt;</w:t>
            </w:r>
            <w:r w:rsidR="00457AAC" w:rsidRPr="00457AAC">
              <w:rPr>
                <w:sz w:val="20"/>
                <w:szCs w:val="20"/>
                <w:highlight w:val="magenta"/>
              </w:rPr>
              <w:t>###</w:t>
            </w:r>
            <w:r w:rsidR="00457AAC">
              <w:rPr>
                <w:sz w:val="20"/>
                <w:szCs w:val="20"/>
              </w:rPr>
              <w:t xml:space="preserve"> 1646?&gt; </w:t>
            </w:r>
            <w:r w:rsidRPr="003E07D5">
              <w:rPr>
                <w:sz w:val="20"/>
                <w:szCs w:val="20"/>
              </w:rPr>
              <w:t xml:space="preserve">weiter gehet? </w:t>
            </w:r>
          </w:p>
          <w:p w14:paraId="19662475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7E914EED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278DE3AB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0963DD7B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573480AA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1438D074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62A1ABAF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6F444598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292EBD13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01184844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1B98FB53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56EE4F7B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0F6C0D19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3F3F26FD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</w:p>
          <w:p w14:paraId="390AF8C3" w14:textId="086B59F1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Daher die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nff </w:t>
            </w:r>
            <w:r w:rsidRPr="003E07D5">
              <w:rPr>
                <w:rStyle w:val="Latein"/>
                <w:sz w:val="20"/>
                <w:szCs w:val="20"/>
              </w:rPr>
              <w:t>Lineæ Amoris</w:t>
            </w:r>
            <w:r w:rsidRPr="003E07D5">
              <w:rPr>
                <w:sz w:val="20"/>
                <w:szCs w:val="20"/>
              </w:rPr>
              <w:t xml:space="preserve"> Liebesſchnu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rlein von etlichen </w:t>
            </w:r>
            <w:r w:rsidRPr="003E07D5">
              <w:rPr>
                <w:rStyle w:val="Latein"/>
                <w:sz w:val="20"/>
                <w:szCs w:val="20"/>
              </w:rPr>
              <w:t>Criticis</w:t>
            </w:r>
            <w:r w:rsidRPr="003E07D5">
              <w:rPr>
                <w:sz w:val="20"/>
                <w:szCs w:val="20"/>
              </w:rPr>
              <w:t xml:space="preserve"> erzehlet werden / nemblich: </w:t>
            </w:r>
            <w:r w:rsidRPr="003E07D5">
              <w:rPr>
                <w:rStyle w:val="Latein"/>
                <w:sz w:val="20"/>
                <w:szCs w:val="20"/>
              </w:rPr>
              <w:t>Linea Viſus, Alloquij, Ta</w:t>
            </w:r>
            <w:r w:rsidRPr="003E07D5">
              <w:rPr>
                <w:rStyle w:val="Latein"/>
                <w:rFonts w:cs="Palemonas MUFI"/>
                <w:sz w:val="20"/>
                <w:szCs w:val="20"/>
              </w:rPr>
              <w:t>ct</w:t>
            </w:r>
            <w:r w:rsidRPr="003E07D5">
              <w:rPr>
                <w:rStyle w:val="Latein"/>
                <w:sz w:val="20"/>
                <w:szCs w:val="20"/>
              </w:rPr>
              <w:t>us, Oſculi, Coitionis,</w:t>
            </w:r>
            <w:r w:rsidRPr="003E07D5">
              <w:rPr>
                <w:sz w:val="20"/>
                <w:szCs w:val="20"/>
              </w:rPr>
              <w:t xml:space="preserve"> daher das Beywort: </w:t>
            </w:r>
            <w:r w:rsidRPr="003E07D5">
              <w:rPr>
                <w:rStyle w:val="Latein"/>
                <w:sz w:val="20"/>
                <w:szCs w:val="20"/>
              </w:rPr>
              <w:t>Extremâ lineâ amare,</w:t>
            </w:r>
            <w:r w:rsidRPr="003E07D5">
              <w:rPr>
                <w:sz w:val="20"/>
                <w:szCs w:val="20"/>
              </w:rPr>
              <w:t xml:space="preserve"> ſo hefftig lieben wie jene Fraw / welche jhren eigenen Mann eingefreſſen / v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 welcher That willen ſie in zwo Stu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cke nidergemacht.</w:t>
            </w:r>
          </w:p>
          <w:p w14:paraId="053A94C0" w14:textId="74F61878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tali tales capiuntur flumine piſces,</w:t>
            </w:r>
            <w:r w:rsidRPr="003E07D5">
              <w:rPr>
                <w:sz w:val="20"/>
                <w:szCs w:val="20"/>
              </w:rPr>
              <w:t xml:space="preserve"> Solche Arbeit gibt ſolchen Lohn.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</w:p>
        </w:tc>
        <w:tc>
          <w:tcPr>
            <w:tcW w:w="2694" w:type="dxa"/>
          </w:tcPr>
          <w:p w14:paraId="336941F3" w14:textId="13D8EA85" w:rsidR="00840EC3" w:rsidRPr="00DF43BE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23B504B1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Und wie ihre Andacht weiter gehet 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/ iſt ein herrliches Gebet / und ſchad daſz es vor den Heiligen ſo gar offt umbſonſt gebetet wird. Dann es ſelten kommt / daſz eine einen Mann mit allen Tugenden freyet / Es ſey dann daſz ſie ihr erſt einen ſolchen wil erſchaffen laſſen. Aber diſz wird eher nicht geſchehen / biſz ein Mann eine Jungfraw mit allen Tugenden </w:t>
            </w:r>
            <w:r w:rsidRPr="00864127">
              <w:rPr>
                <w:rFonts w:ascii="Junicode" w:hAnsi="Junicode" w:cs="Verdana"/>
                <w:color w:val="FF6600"/>
                <w:sz w:val="20"/>
                <w:szCs w:val="20"/>
                <w:highlight w:val="lightGray"/>
                <w:lang w:eastAsia="ja-JP"/>
              </w:rPr>
              <w:t>bekommt. Wir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ſeyn auff den 32. Fe-|bruarii / ſo uns GOTT ſo lange leben la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ſt. Das liebe Freyen lieget den ledigen Perſonen trefflich im Kopffe / und lauffet manchem im Leibe herumb wie Queckſilber. GOTT gebe daſz ein jeder ſeinen Theil bekomme / dann Teutſchland hat vieler Menſchen vonno</w:t>
            </w:r>
            <w:r w:rsidRPr="00B917E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then / wann es / (gibt GOtt Friede) wiederumb in den alten Stand ſol gebracht werden.</w:t>
            </w:r>
          </w:p>
          <w:p w14:paraId="7281B3B1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Liebe muſz nicht untergehen</w:t>
            </w:r>
          </w:p>
          <w:p w14:paraId="74D792BF" w14:textId="77777777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Sonſt kan die Welt nicht lange ſtehen.</w:t>
            </w:r>
          </w:p>
          <w:p w14:paraId="0D259690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Es ſind aber 5.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Lineae amoris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Liebes Schnu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rlein. Darnach ſich ein ehrlicher Freyers-Sinn zu richten hat.</w:t>
            </w:r>
          </w:p>
          <w:p w14:paraId="6813C398" w14:textId="760DB873" w:rsidR="00840EC3" w:rsidRPr="003E07D5" w:rsidRDefault="00840EC3" w:rsidP="00C34A99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Nemlich: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Linea Viſus, Alloquii, Ta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us, Oſculi, Coitionis,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daher das Beywort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Extremâ lineâ amare,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 hefftig lieben wie jene Fraw / welche | ihren eigenen Mann eingefreſſen / umb welcher That willen ſie in zwey Stu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cke niedergemacht.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tali tales capiuntur flumine piſces,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ſolche Arbeit giebt ſolchen Lohn.</w:t>
            </w:r>
          </w:p>
        </w:tc>
        <w:tc>
          <w:tcPr>
            <w:tcW w:w="1729" w:type="dxa"/>
          </w:tcPr>
          <w:p w14:paraId="5943808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0DA67A83" w14:textId="537016EB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46B6A14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756B2C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AB6CAA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6EB4BDCB" w14:textId="77777777" w:rsidR="008F5458" w:rsidRDefault="008F5458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18A66A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0590EEA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3C99F46E" w14:textId="77777777" w:rsidR="00864127" w:rsidRDefault="00864127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FCE663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C337644" w14:textId="77777777" w:rsidR="004117C9" w:rsidRDefault="004117C9" w:rsidP="00C34A99">
            <w:pPr>
              <w:rPr>
                <w:sz w:val="20"/>
                <w:szCs w:val="20"/>
              </w:rPr>
            </w:pPr>
          </w:p>
          <w:p w14:paraId="7D4CC9F8" w14:textId="77777777" w:rsidR="004117C9" w:rsidRDefault="004117C9" w:rsidP="00C34A99">
            <w:pPr>
              <w:rPr>
                <w:sz w:val="20"/>
                <w:szCs w:val="20"/>
              </w:rPr>
            </w:pPr>
          </w:p>
          <w:p w14:paraId="05ED22F0" w14:textId="77777777" w:rsidR="004117C9" w:rsidRDefault="004117C9" w:rsidP="00C34A99">
            <w:pPr>
              <w:rPr>
                <w:sz w:val="20"/>
                <w:szCs w:val="20"/>
              </w:rPr>
            </w:pPr>
          </w:p>
          <w:p w14:paraId="7561FDC4" w14:textId="77777777" w:rsidR="004117C9" w:rsidRDefault="004117C9" w:rsidP="00C34A99">
            <w:pPr>
              <w:rPr>
                <w:sz w:val="20"/>
                <w:szCs w:val="20"/>
              </w:rPr>
            </w:pPr>
          </w:p>
          <w:p w14:paraId="4B514B54" w14:textId="77777777" w:rsidR="004117C9" w:rsidRDefault="004117C9" w:rsidP="00C34A99">
            <w:pPr>
              <w:rPr>
                <w:sz w:val="20"/>
                <w:szCs w:val="20"/>
              </w:rPr>
            </w:pPr>
          </w:p>
          <w:p w14:paraId="08C3AA90" w14:textId="77777777" w:rsidR="004117C9" w:rsidRDefault="004117C9" w:rsidP="00C34A99">
            <w:pPr>
              <w:rPr>
                <w:sz w:val="20"/>
                <w:szCs w:val="20"/>
              </w:rPr>
            </w:pPr>
          </w:p>
          <w:p w14:paraId="5BEBB366" w14:textId="77777777" w:rsidR="004117C9" w:rsidRDefault="004117C9" w:rsidP="00C34A99">
            <w:pPr>
              <w:rPr>
                <w:sz w:val="20"/>
                <w:szCs w:val="20"/>
              </w:rPr>
            </w:pPr>
          </w:p>
          <w:p w14:paraId="6095663D" w14:textId="71B52988" w:rsidR="004117C9" w:rsidRDefault="004117C9" w:rsidP="00C34A99">
            <w:pPr>
              <w:rPr>
                <w:i/>
                <w:sz w:val="20"/>
                <w:szCs w:val="20"/>
              </w:rPr>
            </w:pPr>
            <w:r w:rsidRPr="004117C9">
              <w:rPr>
                <w:i/>
                <w:sz w:val="20"/>
                <w:szCs w:val="20"/>
              </w:rPr>
              <w:t>Absatz</w:t>
            </w:r>
            <w:r>
              <w:rPr>
                <w:i/>
                <w:sz w:val="20"/>
                <w:szCs w:val="20"/>
              </w:rPr>
              <w:t>:</w:t>
            </w:r>
          </w:p>
          <w:p w14:paraId="05C5D7E8" w14:textId="77777777" w:rsidR="004117C9" w:rsidRDefault="004117C9" w:rsidP="00C34A99">
            <w:pPr>
              <w:rPr>
                <w:color w:val="FF6600"/>
                <w:sz w:val="20"/>
                <w:szCs w:val="20"/>
              </w:rPr>
            </w:pPr>
            <w:r w:rsidRPr="004117C9">
              <w:rPr>
                <w:color w:val="FF6600"/>
                <w:sz w:val="20"/>
                <w:szCs w:val="20"/>
              </w:rPr>
              <w:t>So lang die Welt gestanden / ist solches nicht erhöret worden / doch hat man zu hoffen / dasz es auff den 30. Februarii (so lange nur uns Gott so lange leben lässet) erfolgen möchte.</w:t>
            </w:r>
          </w:p>
          <w:p w14:paraId="54F985CD" w14:textId="77777777" w:rsidR="004117C9" w:rsidRDefault="004117C9" w:rsidP="00C34A99">
            <w:pPr>
              <w:rPr>
                <w:sz w:val="20"/>
                <w:szCs w:val="20"/>
              </w:rPr>
            </w:pPr>
            <w:r w:rsidRPr="004117C9">
              <w:rPr>
                <w:i/>
                <w:sz w:val="20"/>
                <w:szCs w:val="20"/>
              </w:rPr>
              <w:t>Absatz</w:t>
            </w:r>
            <w:r>
              <w:rPr>
                <w:i/>
                <w:sz w:val="20"/>
                <w:szCs w:val="20"/>
              </w:rPr>
              <w:t xml:space="preserve"> vor </w:t>
            </w:r>
            <w:r>
              <w:rPr>
                <w:sz w:val="20"/>
                <w:szCs w:val="20"/>
              </w:rPr>
              <w:t>Das liebe</w:t>
            </w:r>
          </w:p>
          <w:p w14:paraId="038EF599" w14:textId="77777777" w:rsidR="002F21FE" w:rsidRDefault="002F21FE" w:rsidP="00C34A99">
            <w:pPr>
              <w:rPr>
                <w:sz w:val="20"/>
                <w:szCs w:val="20"/>
              </w:rPr>
            </w:pPr>
          </w:p>
          <w:p w14:paraId="3FBF5435" w14:textId="77777777" w:rsidR="002F21FE" w:rsidRDefault="002F21FE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Die Liebe 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&lt;…&gt; </w:t>
            </w:r>
            <w:r w:rsidRPr="00B917E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lange ſtehen.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] Derowegen musz die Liebe fest und unbeweglich stehen /</w:t>
            </w:r>
          </w:p>
          <w:p w14:paraId="54A3DD69" w14:textId="77777777" w:rsidR="002F21FE" w:rsidRDefault="002F21FE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Soll die Welt in wenig Jahren nit zu grund und boden gehen.</w:t>
            </w:r>
          </w:p>
          <w:p w14:paraId="01222A0C" w14:textId="77777777" w:rsidR="00B228FE" w:rsidRDefault="00B228FE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(Verse anders)</w:t>
            </w:r>
          </w:p>
          <w:p w14:paraId="16B3B6C0" w14:textId="77777777" w:rsidR="00A916F2" w:rsidRDefault="00A916F2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0E409EBB" w14:textId="35A2175F" w:rsidR="00A916F2" w:rsidRPr="00A916F2" w:rsidRDefault="000D58B7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sz w:val="20"/>
                <w:szCs w:val="20"/>
              </w:rPr>
            </w:pP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] </w:t>
            </w:r>
            <w:r w:rsidR="00A916F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Böse Arbeit giebet bösen Lohn.</w:t>
            </w:r>
          </w:p>
        </w:tc>
      </w:tr>
      <w:tr w:rsidR="00C34A99" w:rsidRPr="003E07D5" w14:paraId="1B5613EC" w14:textId="4A1F0391" w:rsidTr="00C34A99">
        <w:trPr>
          <w:trHeight w:val="1260"/>
        </w:trPr>
        <w:tc>
          <w:tcPr>
            <w:tcW w:w="736" w:type="dxa"/>
            <w:vMerge w:val="restart"/>
          </w:tcPr>
          <w:p w14:paraId="531890F0" w14:textId="2A0E4069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7.1</w:t>
            </w:r>
          </w:p>
        </w:tc>
        <w:tc>
          <w:tcPr>
            <w:tcW w:w="2370" w:type="dxa"/>
            <w:vMerge w:val="restart"/>
          </w:tcPr>
          <w:p w14:paraId="317F3287" w14:textId="77777777" w:rsidR="00840EC3" w:rsidRPr="003E07D5" w:rsidRDefault="00840EC3" w:rsidP="00C34A99">
            <w:pPr>
              <w:pStyle w:val="KapitelS"/>
              <w:jc w:val="left"/>
              <w:rPr>
                <w:rFonts w:asciiTheme="majorHAnsi" w:hAnsiTheme="majorHAnsi"/>
                <w:sz w:val="20"/>
                <w:szCs w:val="20"/>
              </w:rPr>
            </w:pP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[D6a]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VII.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77C2403A" w14:textId="77777777" w:rsidR="00840EC3" w:rsidRPr="003E07D5" w:rsidRDefault="00840EC3" w:rsidP="00C34A99">
            <w:pPr>
              <w:pStyle w:val="KapitelS"/>
              <w:jc w:val="left"/>
              <w:rPr>
                <w:position w:val="-16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Von Tan</w:t>
            </w:r>
            <w:r w:rsidRPr="003E07D5">
              <w:rPr>
                <w:rFonts w:ascii="Andron Scriptor Web" w:hAnsi="Andron Scriptor Web"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ren.</w:t>
            </w:r>
          </w:p>
          <w:p w14:paraId="0F11F10F" w14:textId="284CFB28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WAnn auch die 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sz w:val="20"/>
                <w:szCs w:val="20"/>
                <w:highlight w:val="magenta"/>
              </w:rPr>
              <w:t>tz</w:t>
            </w:r>
            <w:r w:rsidRPr="003E07D5">
              <w:rPr>
                <w:sz w:val="20"/>
                <w:szCs w:val="20"/>
              </w:rPr>
              <w:t xml:space="preserve">e angeſtellet werden / muſz man auch deſz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rens nicht vergeſſen / vnd zwar anfangs in Anfu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hrung / mit entſchu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ldigung der gefaſſet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hnheit / ſo eine zarte vornehme Dame auffzufodern / welche ſo hohe zierliche </w:t>
            </w:r>
            <w:r w:rsidRPr="003E07D5">
              <w:rPr>
                <w:rStyle w:val="Latein"/>
                <w:sz w:val="20"/>
                <w:szCs w:val="20"/>
              </w:rPr>
              <w:t>quali</w:t>
            </w:r>
            <w:r w:rsidRPr="003E07D5">
              <w:rPr>
                <w:sz w:val="20"/>
                <w:szCs w:val="20"/>
              </w:rPr>
              <w:t>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ten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tte / daſz er bey weiten nicht wirdig wehre / faſt mit derſelben zu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3E07D5">
              <w:rPr>
                <w:sz w:val="20"/>
                <w:szCs w:val="20"/>
              </w:rPr>
              <w:t>ren / viel weiniger zu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/ jedoch weil bey hohen Gaben auch die Gabe der Demuht vnd Beſcheidenheit bey ſolchen Jungfern verhanden wehre /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er die Zuverſicht ſchon ge-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[D6b]</w:t>
            </w:r>
            <w:r w:rsidRPr="003E07D5">
              <w:rPr>
                <w:sz w:val="20"/>
                <w:szCs w:val="20"/>
              </w:rPr>
              <w:t>faſſet / ſie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 ſeine Weinigkeit nicht verachte</w:t>
            </w:r>
            <w:r w:rsidRPr="0020331F">
              <w:rPr>
                <w:sz w:val="20"/>
                <w:szCs w:val="20"/>
                <w:highlight w:val="red"/>
              </w:rPr>
              <w:t>u</w:t>
            </w:r>
            <w:r w:rsidRPr="003E07D5">
              <w:rPr>
                <w:sz w:val="20"/>
                <w:szCs w:val="20"/>
              </w:rPr>
              <w:t xml:space="preserve">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Vnd gibt alsdenn ein Wort das ander / wie denn das Frawenzimmer ſich auch in ſothanen Sachen artig zu ſchicken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zu verantworten weiſz / weil man oftmahls Jungfrawen findet / welche geſchwinder vnd verſchlagener ſind / vnd weiniger </w:t>
            </w:r>
            <w:r w:rsidRPr="003E07D5">
              <w:rPr>
                <w:rStyle w:val="Latein"/>
                <w:sz w:val="20"/>
                <w:szCs w:val="20"/>
              </w:rPr>
              <w:t>Inſtruction</w:t>
            </w:r>
            <w:r w:rsidRPr="003E07D5">
              <w:rPr>
                <w:sz w:val="20"/>
                <w:szCs w:val="20"/>
              </w:rPr>
              <w:t xml:space="preserve"> zu geſchwinder Rede bedu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rffen als manche Mansperſon.</w:t>
            </w:r>
          </w:p>
        </w:tc>
        <w:tc>
          <w:tcPr>
            <w:tcW w:w="2694" w:type="dxa"/>
          </w:tcPr>
          <w:p w14:paraId="0934805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2BC2B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DA137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2A8BE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56774E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FD408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AA136C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BEA7C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74639E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27CE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21233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51531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2EC9BB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A1E0AC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D904B9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B0846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D4EF4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ECAB6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772C1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4E21F6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1DB981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70D7BD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6FAF79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66BD3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597EBA" w14:textId="09847A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Inſtruction</w:t>
            </w:r>
            <w:r>
              <w:rPr>
                <w:rFonts w:ascii="Junicode" w:hAnsi="Junicode"/>
                <w:sz w:val="20"/>
                <w:szCs w:val="20"/>
              </w:rPr>
              <w:t>] Vnterweiſung</w:t>
            </w:r>
          </w:p>
        </w:tc>
        <w:tc>
          <w:tcPr>
            <w:tcW w:w="2418" w:type="dxa"/>
          </w:tcPr>
          <w:p w14:paraId="291A0FC4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VII.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67DBA85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24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Von Tan</w:t>
            </w:r>
            <w:r w:rsidRPr="009253C8">
              <w:rPr>
                <w:rFonts w:ascii="Junicode" w:hAnsi="Junicode" w:cs="Palemonas MUFI"/>
                <w:bCs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Complementen.</w:t>
            </w:r>
          </w:p>
          <w:p w14:paraId="0A5F7AD8" w14:textId="56C04B5A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W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Ann auch die 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angeſtellet werden / muſz man auch deſz Complementirens nicht vergeſſen / und zwar anfangs in Anfu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hrung / mit Entſchuldigung der gefaſſeten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hnheit / ſo eine zarte vornehme Dahme auffzufodern / welche ſo hohe zierliche Qualita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 / daſz er bey weitem nicht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rdig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/ faſt mit derſelben zu converſiren / viel weniger zu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/ jedoch weil bey hohen Gaben auch | die Gabe der Demuth und Beſcheidenheit bey ſolchen Jungfern verhanden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 /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er Zuverſicht ſchon gefaſſet / ſie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rde ſeine Wenigkeit nicht verachten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c. Und gibt </w:t>
            </w:r>
            <w:r w:rsidRPr="00A34815">
              <w:rPr>
                <w:rFonts w:ascii="Junicode" w:hAnsi="Junicode" w:cs="Verdana"/>
                <w:sz w:val="20"/>
                <w:szCs w:val="20"/>
                <w:lang w:eastAsia="ja-JP"/>
              </w:rPr>
              <w:t>alsdenn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ein Wort das ander / wie denn das Frawenzimmer ſich auch in ſothanen Sachen artig zu ſchicken und zu verantworten weiſz / weil man offtmahls Jungfrawen findet / welche geſchwinder und verſchlagener ſind / weniger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ru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geſchwinder Rede bedu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rffen als manche Manns-Perſon.</w:t>
            </w:r>
          </w:p>
        </w:tc>
        <w:tc>
          <w:tcPr>
            <w:tcW w:w="1729" w:type="dxa"/>
          </w:tcPr>
          <w:p w14:paraId="4E10828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BF858B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516FDFFC" w14:textId="4937D879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 w:val="restart"/>
          </w:tcPr>
          <w:p w14:paraId="4BF0A44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 w:val="restart"/>
          </w:tcPr>
          <w:p w14:paraId="69DB40E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2D8C12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6E1FE52" w14:textId="77777777" w:rsidR="008F5458" w:rsidRDefault="008F5458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077733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318D35E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E8A6E25" w14:textId="77777777" w:rsidR="00B40DFA" w:rsidRDefault="00B40DF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E5352D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1207E41E" w14:textId="62F0952E" w:rsidTr="00C34A99">
        <w:trPr>
          <w:trHeight w:val="1768"/>
        </w:trPr>
        <w:tc>
          <w:tcPr>
            <w:tcW w:w="736" w:type="dxa"/>
            <w:vMerge/>
          </w:tcPr>
          <w:p w14:paraId="581C3D3E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4E665036" w14:textId="77777777" w:rsidR="00840EC3" w:rsidRPr="003E07D5" w:rsidRDefault="00840EC3" w:rsidP="00C34A99">
            <w:pPr>
              <w:pStyle w:val="KapitelS"/>
              <w:jc w:val="left"/>
              <w:rPr>
                <w:rFonts w:asciiTheme="majorHAnsi" w:hAnsiTheme="majorHAnsi"/>
                <w:sz w:val="20"/>
                <w:szCs w:val="20"/>
                <w:highlight w:val="cyan"/>
              </w:rPr>
            </w:pPr>
          </w:p>
        </w:tc>
        <w:tc>
          <w:tcPr>
            <w:tcW w:w="2694" w:type="dxa"/>
          </w:tcPr>
          <w:p w14:paraId="41B2FEA8" w14:textId="57A77311" w:rsidR="00840EC3" w:rsidRPr="0020331F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20331F">
              <w:rPr>
                <w:rFonts w:ascii="Junicode" w:hAnsi="Junicode"/>
                <w:i/>
                <w:sz w:val="20"/>
                <w:szCs w:val="20"/>
              </w:rPr>
              <w:t>Neuer Absatz eingefügt: 7.1a</w:t>
            </w:r>
          </w:p>
          <w:p w14:paraId="461FF58B" w14:textId="083E8DBF" w:rsidR="00840EC3" w:rsidRPr="0020331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20331F">
              <w:rPr>
                <w:rFonts w:ascii="Junicode" w:hAnsi="Junicode"/>
                <w:sz w:val="20"/>
                <w:szCs w:val="20"/>
              </w:rPr>
              <w:t xml:space="preserve">Man 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20331F">
              <w:rPr>
                <w:rFonts w:ascii="Junicode" w:hAnsi="Junicode"/>
                <w:sz w:val="20"/>
                <w:szCs w:val="20"/>
              </w:rPr>
              <w:t>ol auch das jenige was dem</w:t>
            </w:r>
            <w:r>
              <w:rPr>
                <w:rFonts w:ascii="Junicode" w:hAnsi="Junicode"/>
                <w:sz w:val="20"/>
                <w:szCs w:val="20"/>
              </w:rPr>
              <w:t xml:space="preserve"> Frawenzimmer im Dantzen verdruͤſzlich iſt jhm abgewehnen / alſz erſ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tlich die Trunkenheit / darab ein jede </w:t>
            </w:r>
            <w:r w:rsidRPr="00A92E7D">
              <w:rPr>
                <w:rFonts w:ascii="Junicode" w:hAnsi="Junicode"/>
                <w:sz w:val="20"/>
                <w:szCs w:val="20"/>
              </w:rPr>
              <w:t>Dama</w:t>
            </w:r>
            <w:r>
              <w:rPr>
                <w:rFonts w:ascii="Junicode" w:hAnsi="Junicode"/>
                <w:sz w:val="20"/>
                <w:szCs w:val="20"/>
              </w:rPr>
              <w:t xml:space="preserve"> eine groſſe Abſ</w:t>
            </w:r>
            <w:r w:rsidRPr="0020331F">
              <w:rPr>
                <w:rFonts w:ascii="Junicode" w:hAnsi="Junicode"/>
                <w:sz w:val="20"/>
                <w:szCs w:val="20"/>
              </w:rPr>
              <w:t>cheu hat und komm</w:t>
            </w:r>
            <w:r>
              <w:rPr>
                <w:rFonts w:ascii="Junicode" w:hAnsi="Junicode"/>
                <w:sz w:val="20"/>
                <w:szCs w:val="20"/>
              </w:rPr>
              <w:t>t mancher dadurch umb seine Gunſ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t / zum andern / die Sporn </w:t>
            </w:r>
            <w:r>
              <w:rPr>
                <w:rFonts w:ascii="Junicode" w:hAnsi="Junicode"/>
                <w:sz w:val="20"/>
                <w:szCs w:val="20"/>
              </w:rPr>
              <w:t>welcher mancher den Rock zerriſſen und auch dem Geſellen ſelbſten beſ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chwerlich / Drittens das herumb drehen / welches nicht allen </w:t>
            </w:r>
            <w:r>
              <w:rPr>
                <w:rFonts w:ascii="Junicode" w:hAnsi="Junicode"/>
                <w:sz w:val="20"/>
                <w:szCs w:val="20"/>
              </w:rPr>
              <w:t>ſchaͤndlich ſondern auch dem Haubte bſschwerlich. So ſtehet es auch ſehr unhoͤflich eine Dama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 jmmer alleine b</w:t>
            </w:r>
            <w:r>
              <w:rPr>
                <w:rFonts w:ascii="Junicode" w:hAnsi="Junicode"/>
                <w:sz w:val="20"/>
                <w:szCs w:val="20"/>
              </w:rPr>
              <w:t>ehalten umb andre Geſ</w:t>
            </w:r>
            <w:r w:rsidRPr="0020331F">
              <w:rPr>
                <w:rFonts w:ascii="Junicode" w:hAnsi="Junicode"/>
                <w:sz w:val="20"/>
                <w:szCs w:val="20"/>
              </w:rPr>
              <w:t>ellen zu trutzen / andere Jungfrauen /</w:t>
            </w:r>
            <w:r>
              <w:rPr>
                <w:rFonts w:ascii="Junicode" w:hAnsi="Junicode"/>
                <w:sz w:val="20"/>
                <w:szCs w:val="20"/>
              </w:rPr>
              <w:t xml:space="preserve"> auch dabey zu verachten / Jst ſie deine liebſte beweiſz es nicht in oͤ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ffentlich Gelache / dier </w:t>
            </w:r>
            <w:r>
              <w:rPr>
                <w:rFonts w:ascii="Junicode" w:hAnsi="Junicode"/>
                <w:sz w:val="20"/>
                <w:szCs w:val="20"/>
              </w:rPr>
              <w:t>&lt;!&gt; damit das anſehen eines balden Braͤutigams zu machen / du haſt Zeit genug wann du ſie nach Hause fuͤhreſ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t dringe dich auch nicht </w:t>
            </w:r>
            <w:r>
              <w:rPr>
                <w:rFonts w:ascii="Junicode" w:hAnsi="Junicode"/>
                <w:sz w:val="20"/>
                <w:szCs w:val="20"/>
              </w:rPr>
              <w:t>offt voran zu Dantzeñ / andere ſind auch Leuthe / und iſt nicht ſelten auſ</w:t>
            </w:r>
            <w:r w:rsidRPr="0020331F">
              <w:rPr>
                <w:rFonts w:ascii="Junicode" w:hAnsi="Junicode"/>
                <w:sz w:val="20"/>
                <w:szCs w:val="20"/>
              </w:rPr>
              <w:t>z denn Vordan</w:t>
            </w:r>
            <w:r>
              <w:rPr>
                <w:rFonts w:ascii="Junicode" w:hAnsi="Junicode"/>
                <w:sz w:val="20"/>
                <w:szCs w:val="20"/>
              </w:rPr>
              <w:t>tz Mord und Todtschlag entsproſſen. Sieheſtu daſz die Maͤnge dantzet / maͤ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nge dich nicht darunter / dan </w:t>
            </w:r>
            <w:r>
              <w:rPr>
                <w:rFonts w:ascii="Junicode" w:hAnsi="Junicode"/>
                <w:sz w:val="20"/>
                <w:szCs w:val="20"/>
              </w:rPr>
              <w:t xml:space="preserve">&lt;!&gt; </w:t>
            </w:r>
            <w:r w:rsidRPr="0020331F">
              <w:rPr>
                <w:rFonts w:ascii="Junicode" w:hAnsi="Junicode"/>
                <w:sz w:val="20"/>
                <w:szCs w:val="20"/>
              </w:rPr>
              <w:t>du legest nur Schande ein / wie wol du auch</w:t>
            </w:r>
            <w:r>
              <w:rPr>
                <w:rFonts w:ascii="Junicode" w:hAnsi="Junicode"/>
                <w:sz w:val="20"/>
                <w:szCs w:val="20"/>
              </w:rPr>
              <w:t xml:space="preserve"> das Dantzen verſteheſt / hiemit ſ</w:t>
            </w:r>
            <w:r w:rsidRPr="0020331F">
              <w:rPr>
                <w:rFonts w:ascii="Junicode" w:hAnsi="Junicode"/>
                <w:sz w:val="20"/>
                <w:szCs w:val="20"/>
              </w:rPr>
              <w:t>chaue</w:t>
            </w:r>
            <w:r>
              <w:rPr>
                <w:rFonts w:ascii="Junicode" w:hAnsi="Junicode"/>
                <w:sz w:val="20"/>
                <w:szCs w:val="20"/>
              </w:rPr>
              <w:t>ſtu auch deiner liebſteñ und deiner Naſen. Das Kuͤſſ</w:t>
            </w:r>
            <w:r w:rsidRPr="0020331F">
              <w:rPr>
                <w:rFonts w:ascii="Junicode" w:hAnsi="Junicode"/>
                <w:sz w:val="20"/>
                <w:szCs w:val="20"/>
              </w:rPr>
              <w:t xml:space="preserve">en im </w:t>
            </w:r>
            <w:r>
              <w:rPr>
                <w:rFonts w:ascii="Junicode" w:hAnsi="Junicode"/>
                <w:sz w:val="20"/>
                <w:szCs w:val="20"/>
              </w:rPr>
              <w:t>Dantzen kan wol auf die Hand geſchehen es ſ</w:t>
            </w:r>
            <w:r w:rsidRPr="0020331F">
              <w:rPr>
                <w:rFonts w:ascii="Junicode" w:hAnsi="Junicode"/>
                <w:sz w:val="20"/>
                <w:szCs w:val="20"/>
              </w:rPr>
              <w:t>tehet auch zierlich aber im herum drehen auff dem Munde wo du es nicht m</w:t>
            </w:r>
            <w:r>
              <w:rPr>
                <w:rFonts w:ascii="Junicode" w:hAnsi="Junicode"/>
                <w:sz w:val="20"/>
                <w:szCs w:val="20"/>
              </w:rPr>
              <w:t>it sonderer Behendigkeit vermagſt so unterlaſz es / dann es ist Baͤurisch und ungeſ</w:t>
            </w:r>
            <w:r w:rsidRPr="0020331F">
              <w:rPr>
                <w:rFonts w:ascii="Junicode" w:hAnsi="Junicode"/>
                <w:sz w:val="20"/>
                <w:szCs w:val="20"/>
              </w:rPr>
              <w:t>chickt</w:t>
            </w:r>
            <w:r>
              <w:rPr>
                <w:rFonts w:ascii="Junicode" w:hAnsi="Junicode"/>
                <w:sz w:val="20"/>
                <w:szCs w:val="20"/>
              </w:rPr>
              <w:t>.</w:t>
            </w:r>
          </w:p>
        </w:tc>
        <w:tc>
          <w:tcPr>
            <w:tcW w:w="2418" w:type="dxa"/>
          </w:tcPr>
          <w:p w14:paraId="531BABB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67984E1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58F9DAA5" w14:textId="4A59AB3F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0445CE8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0511AC3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297E0C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795F3D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2EB7C9D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37101B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1DF0A448" w14:textId="43D76FA3" w:rsidTr="00C34A99">
        <w:trPr>
          <w:trHeight w:val="2024"/>
        </w:trPr>
        <w:tc>
          <w:tcPr>
            <w:tcW w:w="736" w:type="dxa"/>
          </w:tcPr>
          <w:p w14:paraId="3467ED4A" w14:textId="1896062B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7.2</w:t>
            </w:r>
          </w:p>
        </w:tc>
        <w:tc>
          <w:tcPr>
            <w:tcW w:w="2370" w:type="dxa"/>
          </w:tcPr>
          <w:p w14:paraId="322C99F8" w14:textId="7BD7FE8A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&lt;VII.2&gt;</w:t>
            </w:r>
            <w:r w:rsidRPr="003E07D5">
              <w:rPr>
                <w:sz w:val="20"/>
                <w:szCs w:val="20"/>
              </w:rPr>
              <w:t xml:space="preserve"> Jm abfu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 vom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 nebſt Ehrnfreundlicher Bedanckung der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-wilfahrung / dadurch ſie ſich beyde dergeſtalt erge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et vnd jhre Ehrenfreude ergen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et / daſz ſie den recht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Zweck deſz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es erreichet / kan ein feiner </w:t>
            </w:r>
            <w:r w:rsidRPr="003E07D5">
              <w:rPr>
                <w:rStyle w:val="Latein"/>
                <w:sz w:val="20"/>
                <w:szCs w:val="20"/>
              </w:rPr>
              <w:t>Diſcurs</w:t>
            </w:r>
            <w:r w:rsidRPr="003E07D5">
              <w:rPr>
                <w:sz w:val="20"/>
                <w:szCs w:val="20"/>
              </w:rPr>
              <w:t xml:space="preserve"> von Vrſprunge vnd Nu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deſz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ens eingefu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hret werden.</w:t>
            </w:r>
          </w:p>
        </w:tc>
        <w:tc>
          <w:tcPr>
            <w:tcW w:w="2694" w:type="dxa"/>
          </w:tcPr>
          <w:p w14:paraId="669C512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E1A6D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C9B0D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91E6D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850E16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E4017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1B80A7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5E238465" w14:textId="65B3BBBC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Jm abfu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vom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nebenſt Ehrenfreundlicher Bedanckung der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wilfahrung / dadurch ſie ſich beide dergeſtalt ergo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 / und ihre Ehrenfrewd erga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 / daſz ſie den rechten Zweck deſz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ens erreichet / kan 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in ſ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einer Diſcurſz von Urſprunge und Nu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deſz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ens eingefu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werden. |</w:t>
            </w:r>
          </w:p>
        </w:tc>
        <w:tc>
          <w:tcPr>
            <w:tcW w:w="1729" w:type="dxa"/>
          </w:tcPr>
          <w:p w14:paraId="027AF52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39B0F1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3E9F2E50" w14:textId="6D0B5C03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7BC0930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25D600F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AE2957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233B7BE" w14:textId="77777777" w:rsidR="007D66C2" w:rsidRDefault="007D66C2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218D84A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4D269C8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6FB03CB5" w14:textId="77777777" w:rsidR="00B40DFA" w:rsidRDefault="00B40DF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3BC649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0EA17ACF" w14:textId="6673AA30" w:rsidTr="00C34A99">
        <w:trPr>
          <w:trHeight w:val="3167"/>
        </w:trPr>
        <w:tc>
          <w:tcPr>
            <w:tcW w:w="736" w:type="dxa"/>
          </w:tcPr>
          <w:p w14:paraId="33DB24BD" w14:textId="4185CC21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7.3</w:t>
            </w:r>
          </w:p>
        </w:tc>
        <w:tc>
          <w:tcPr>
            <w:tcW w:w="2370" w:type="dxa"/>
          </w:tcPr>
          <w:p w14:paraId="72DB792F" w14:textId="1811BEF8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&lt;VII.3&gt;</w:t>
            </w:r>
            <w:r w:rsidRPr="003E07D5">
              <w:rPr>
                <w:sz w:val="20"/>
                <w:szCs w:val="20"/>
              </w:rPr>
              <w:t xml:space="preserve"> Jſt es auch daſz die Dame einem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[D7a]</w:t>
            </w:r>
            <w:r w:rsidRPr="003E07D5">
              <w:rPr>
                <w:sz w:val="20"/>
                <w:szCs w:val="20"/>
              </w:rPr>
              <w:t xml:space="preserve"> anderen ſoll zugefu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hret vnd zum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 </w:t>
            </w:r>
            <w:r w:rsidRPr="003E07D5">
              <w:rPr>
                <w:rStyle w:val="Latein"/>
                <w:sz w:val="20"/>
                <w:szCs w:val="20"/>
              </w:rPr>
              <w:t>præſenti</w:t>
            </w:r>
            <w:r w:rsidRPr="003E07D5">
              <w:rPr>
                <w:sz w:val="20"/>
                <w:szCs w:val="20"/>
              </w:rPr>
              <w:t xml:space="preserve">ret werden / kan das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nach gelegenheit der Perſon 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hrt werden; Wie man nemblich habe eine ſonderbahre </w:t>
            </w:r>
            <w:r w:rsidRPr="003E07D5">
              <w:rPr>
                <w:rStyle w:val="Latein"/>
                <w:sz w:val="20"/>
                <w:szCs w:val="20"/>
              </w:rPr>
              <w:t>affection</w:t>
            </w:r>
            <w:r w:rsidRPr="003E07D5">
              <w:rPr>
                <w:sz w:val="20"/>
                <w:szCs w:val="20"/>
              </w:rPr>
              <w:t xml:space="preserve"> geſcho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pfft bey gegenwertiger anſehnlicher Tugendreichen Damen / daſz ſie nebſt andern von Gott dem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 gezierten Tugenden / ſonderlich der Demuth ſich befleiſſiget / jhn deſz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ens nicht verſaget / woru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ber er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chlich erfrewet / bedancke ſich auch 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n-Dienſtfreundlich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ſothane </w:t>
            </w:r>
            <w:r w:rsidRPr="003E07D5">
              <w:rPr>
                <w:rStyle w:val="Latein"/>
                <w:sz w:val="20"/>
                <w:szCs w:val="20"/>
              </w:rPr>
              <w:t>a</w:t>
            </w:r>
            <w:r w:rsidRPr="003E07D5">
              <w:rPr>
                <w:rStyle w:val="Latein"/>
                <w:rFonts w:cs="Myriad Pro"/>
                <w:sz w:val="20"/>
                <w:szCs w:val="20"/>
              </w:rPr>
              <w:t>ff</w:t>
            </w:r>
            <w:r w:rsidRPr="003E07D5">
              <w:rPr>
                <w:rStyle w:val="Latein"/>
                <w:sz w:val="20"/>
                <w:szCs w:val="20"/>
              </w:rPr>
              <w:t>ection,</w:t>
            </w:r>
            <w:r w:rsidRPr="003E07D5">
              <w:rPr>
                <w:sz w:val="20"/>
                <w:szCs w:val="20"/>
              </w:rPr>
              <w:t xml:space="preserve"> wolle es jederzeit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chlich zu ru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hmen vnd in Ehren zu verſchulden gefliſſen ſeyn; zweifele numeh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auch im ge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ingſt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nicht / ſie werde dem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n / als meinen </w:t>
            </w:r>
            <w:r w:rsidRPr="003E07D5">
              <w:rPr>
                <w:rStyle w:val="Latein"/>
                <w:sz w:val="20"/>
                <w:szCs w:val="20"/>
              </w:rPr>
              <w:t>Intimo</w:t>
            </w:r>
            <w:r w:rsidRPr="003E07D5">
              <w:rPr>
                <w:sz w:val="20"/>
                <w:szCs w:val="20"/>
              </w:rPr>
              <w:t xml:space="preserve"> vnd Bruder mit gleicher Ehr-</w:t>
            </w:r>
            <w:r w:rsidRPr="003E07D5">
              <w:rPr>
                <w:rStyle w:val="Latein"/>
                <w:sz w:val="20"/>
                <w:szCs w:val="20"/>
              </w:rPr>
              <w:t>affection</w:t>
            </w:r>
            <w:r w:rsidRPr="003E07D5">
              <w:rPr>
                <w:sz w:val="20"/>
                <w:szCs w:val="20"/>
              </w:rPr>
              <w:t xml:space="preserve"> begegnen / wolle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[D8a]</w:t>
            </w:r>
            <w:r w:rsidRPr="003E07D5">
              <w:rPr>
                <w:sz w:val="20"/>
                <w:szCs w:val="20"/>
              </w:rPr>
              <w:t xml:space="preserve"> derhalben die Ehren Tugendſame Jungfer jhme hiemit zum Ehrentan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 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berantwortet vnd gebracht haben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</w:p>
        </w:tc>
        <w:tc>
          <w:tcPr>
            <w:tcW w:w="2694" w:type="dxa"/>
          </w:tcPr>
          <w:p w14:paraId="2318EB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2D0849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7B9B80" w14:textId="32C453FF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præſenti</w:t>
            </w:r>
            <w:r>
              <w:rPr>
                <w:rFonts w:ascii="Junicode" w:hAnsi="Junicode"/>
                <w:sz w:val="20"/>
                <w:szCs w:val="20"/>
              </w:rPr>
              <w:t>ret] uͤberreichet</w:t>
            </w:r>
          </w:p>
          <w:p w14:paraId="0E1FB7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D6F4E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E7E994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CA7AA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D128C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16EDCF" w14:textId="30D72006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Demuth] Hoͤfligkeit</w:t>
            </w:r>
          </w:p>
          <w:p w14:paraId="70ADCD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6B392A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0D26C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D9620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B3C1B3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BEDA2D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8BF37B" w14:textId="2025DA72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Intimo</w:t>
            </w:r>
            <w:r>
              <w:rPr>
                <w:rFonts w:ascii="Junicode" w:hAnsi="Junicode"/>
                <w:sz w:val="20"/>
                <w:szCs w:val="20"/>
              </w:rPr>
              <w:t>] guten Freunde</w:t>
            </w:r>
          </w:p>
          <w:p w14:paraId="68C50778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69BC691F" w14:textId="3F2163C6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Jſt es auch daſz die Dame einem andern ſol zugefu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und zum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pr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æ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ſentiret werden / kan das Complement nach Gelegenheit der Perſon 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hret werden: Wie man nemblich habe eine ſonderbahre Affection geſcho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pfft bey gegenwertiger anſehnlicher Tugendreichen Damen / daſz ſie nebenſt andern von GOtt dem HErrn geziehrten Tugenden / ſonderlich der Demuth ſich gefleiſſiget / ihn deſz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ens nicht verſaget / woru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ber er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erfrewet / bedancke ſich auch Ehren-dienſt-freundlich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ſothane Affection / wolle es jederzeit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zu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hmen und in Ehren zu verſchulden geflieſſen ſeyn: zweiffele nunmehro auch im geringſten nicht / ſie werde dem Herrn / als meinem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Intimo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Bruder mit gleicher Ehr-Affection begegnen / wolle derhalben die Ehren-Tugendſahme Jungfer | ihme hiemit zum Ehren-Tan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berantwortet und gebracht haben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729" w:type="dxa"/>
          </w:tcPr>
          <w:p w14:paraId="421C3CA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C19C4F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03A73259" w14:textId="67D5CDE8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40432D5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6C3028F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E54EE3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0B3C3E2A" w14:textId="77777777" w:rsidR="00785383" w:rsidRDefault="0078538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B44B59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35F624A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715EB18" w14:textId="77777777" w:rsidR="00B40DFA" w:rsidRDefault="00B40DF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78674C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7F84C0EA" w14:textId="3BB3B6E1" w:rsidTr="00C34A99">
        <w:trPr>
          <w:trHeight w:val="3167"/>
        </w:trPr>
        <w:tc>
          <w:tcPr>
            <w:tcW w:w="736" w:type="dxa"/>
          </w:tcPr>
          <w:p w14:paraId="63F10547" w14:textId="46D2B368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7.4</w:t>
            </w:r>
          </w:p>
        </w:tc>
        <w:tc>
          <w:tcPr>
            <w:tcW w:w="2370" w:type="dxa"/>
          </w:tcPr>
          <w:p w14:paraId="173CDF95" w14:textId="0C724D72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&lt;VII.4&gt;</w:t>
            </w:r>
            <w:r w:rsidRPr="003E07D5">
              <w:rPr>
                <w:sz w:val="20"/>
                <w:szCs w:val="20"/>
              </w:rPr>
              <w:t xml:space="preserve"> Die Beantwortung kan mit zierlicher Danckſagung vnd aller Ehrendienſt Erbietung hinwieder </w:t>
            </w:r>
            <w:r w:rsidRPr="003E07D5">
              <w:rPr>
                <w:rStyle w:val="Latein"/>
                <w:sz w:val="20"/>
                <w:szCs w:val="20"/>
              </w:rPr>
              <w:t>completirt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angefu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llet werden / man erfrewe ſich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chlich der angemaſſeten Ehre / vnd wiewol die Weinigkeit von der Seiten faſt ſo beſchaffen / daſz es eine groſſe Ehrengnad zu ſcha</w:t>
            </w:r>
            <w:r w:rsidRPr="003E07D5">
              <w:rPr>
                <w:rFonts w:cs="Andron Scriptor Web"/>
                <w:sz w:val="20"/>
                <w:szCs w:val="20"/>
              </w:rPr>
              <w:t>ͤtz</w:t>
            </w:r>
            <w:r w:rsidRPr="003E07D5">
              <w:rPr>
                <w:sz w:val="20"/>
                <w:szCs w:val="20"/>
              </w:rPr>
              <w:t xml:space="preserve">en ſey / mit einer ſo vornehmen Dame zu </w:t>
            </w:r>
            <w:r w:rsidRPr="003E07D5">
              <w:rPr>
                <w:rStyle w:val="Latein"/>
                <w:sz w:val="20"/>
                <w:szCs w:val="20"/>
              </w:rPr>
              <w:t>converſi</w:t>
            </w:r>
            <w:r w:rsidRPr="003E07D5">
              <w:rPr>
                <w:sz w:val="20"/>
                <w:szCs w:val="20"/>
              </w:rPr>
              <w:t>ren vnd an den Tan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zu wagen / jedoch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er der Tugendſamen Jungfern demu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tige Sitten geſpu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ret / bedancke ſich derwegen Ehrendienſtfreundlichſt / wolle es beyderſeits mit Ehrendienſten zu erſe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wiſſen; welches alles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jedes nach Gelegenheit der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nde kan </w:t>
            </w:r>
            <w:r w:rsidRPr="003E07D5">
              <w:rPr>
                <w:rStyle w:val="Latein"/>
                <w:sz w:val="20"/>
                <w:szCs w:val="20"/>
              </w:rPr>
              <w:t>extendirt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zierlich </w:t>
            </w:r>
            <w:r w:rsidRPr="003E07D5">
              <w:rPr>
                <w:rStyle w:val="Latein"/>
                <w:sz w:val="20"/>
                <w:szCs w:val="20"/>
              </w:rPr>
              <w:t>amplificiret</w:t>
            </w:r>
            <w:r w:rsidRPr="003E07D5">
              <w:rPr>
                <w:sz w:val="20"/>
                <w:szCs w:val="20"/>
              </w:rPr>
              <w:t xml:space="preserve"> werden.</w:t>
            </w:r>
          </w:p>
        </w:tc>
        <w:tc>
          <w:tcPr>
            <w:tcW w:w="2694" w:type="dxa"/>
          </w:tcPr>
          <w:p w14:paraId="08C77F8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873046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F7BBD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22B80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FB22D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47539D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03911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858834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B1BE6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BE2F77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D3CA64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C51E4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7288F0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5A0A62" w14:textId="3056881F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extendirt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zierlich </w:t>
            </w:r>
            <w:r w:rsidRPr="003E07D5">
              <w:rPr>
                <w:rStyle w:val="Latein"/>
                <w:sz w:val="20"/>
                <w:szCs w:val="20"/>
              </w:rPr>
              <w:t>amplificiret</w:t>
            </w:r>
            <w:r>
              <w:rPr>
                <w:rFonts w:ascii="Junicode" w:hAnsi="Junicode"/>
                <w:sz w:val="20"/>
                <w:szCs w:val="20"/>
              </w:rPr>
              <w:t xml:space="preserve">] erweitert zierlich </w:t>
            </w:r>
          </w:p>
        </w:tc>
        <w:tc>
          <w:tcPr>
            <w:tcW w:w="2418" w:type="dxa"/>
          </w:tcPr>
          <w:p w14:paraId="3A4D0E5E" w14:textId="50DCBE20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Die Beantwortung kan mit zierlicher Danckſagung und aller Ehrendienſt Erbietung hinwieder completiret und angefu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llet werden / man erfrewe ſich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chlich der angemaſſeten Ehre / und wiewol die Wenigkeit von der Seiten faſt ſo beſchaffen / daſz es eine groſſe Ehren-Gnad zu ſcha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ſey / mit einer ſo vornehmen Dame zu converſiren und an den Tan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wagen / jedoch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er der tugendſahmen Jungfern demu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tige Sitten geſpu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ret / bedancke ſich derowegen Ehren-dienſtfreudlichſt / wolle es beyderſeits mit Ehrendienſten zu erſe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wiſſen: Welches alles und jedes nach Gelegenheit der Umbſta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nde kan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extendiret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zierlich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amplificiret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werden.</w:t>
            </w:r>
          </w:p>
        </w:tc>
        <w:tc>
          <w:tcPr>
            <w:tcW w:w="1729" w:type="dxa"/>
          </w:tcPr>
          <w:p w14:paraId="504F97D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92D11E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11149806" w14:textId="4844F683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5E18CE2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78A8D1C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87BA93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129815D" w14:textId="77777777" w:rsidR="00785383" w:rsidRDefault="0078538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3B173D6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059C837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7EE8D932" w14:textId="77777777" w:rsidR="00B40DFA" w:rsidRDefault="00B40DF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5E15F6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216D9FF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71B60013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6E2DBD3B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6BC162AA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74F2F2B0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27554F89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0ED90F84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3834FF24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642CC6CB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24D334DC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559FB0F7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6A54D3C9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534DC0FA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68F1136E" w14:textId="77777777" w:rsidR="00B40DFA" w:rsidRDefault="00B40DFA" w:rsidP="00C34A99">
            <w:pPr>
              <w:rPr>
                <w:sz w:val="20"/>
                <w:szCs w:val="20"/>
              </w:rPr>
            </w:pPr>
          </w:p>
          <w:p w14:paraId="18521A0E" w14:textId="5FABB485" w:rsidR="00B40DFA" w:rsidRPr="00B40DFA" w:rsidRDefault="00B40DFA" w:rsidP="00C34A99">
            <w:pPr>
              <w:rPr>
                <w:sz w:val="20"/>
                <w:szCs w:val="20"/>
              </w:rPr>
            </w:pPr>
            <w:r w:rsidRPr="00B40DFA">
              <w:rPr>
                <w:i/>
                <w:sz w:val="20"/>
                <w:szCs w:val="20"/>
              </w:rPr>
              <w:t>Absatz vor</w:t>
            </w:r>
            <w:r>
              <w:rPr>
                <w:sz w:val="20"/>
                <w:szCs w:val="20"/>
              </w:rPr>
              <w:t xml:space="preserve"> Welches alles</w:t>
            </w:r>
          </w:p>
        </w:tc>
      </w:tr>
      <w:tr w:rsidR="00C34A99" w:rsidRPr="003E07D5" w14:paraId="4711FF5D" w14:textId="3F3077F0" w:rsidTr="00C34A99">
        <w:trPr>
          <w:trHeight w:val="3167"/>
        </w:trPr>
        <w:tc>
          <w:tcPr>
            <w:tcW w:w="736" w:type="dxa"/>
          </w:tcPr>
          <w:p w14:paraId="22E9DA81" w14:textId="31DA7F5C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7.5</w:t>
            </w:r>
          </w:p>
        </w:tc>
        <w:tc>
          <w:tcPr>
            <w:tcW w:w="2370" w:type="dxa"/>
          </w:tcPr>
          <w:p w14:paraId="3B9B8596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  <w:p w14:paraId="58609020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  <w:p w14:paraId="0B860427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  <w:p w14:paraId="2F5A0E8E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  <w:p w14:paraId="2CED34E1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  <w:p w14:paraId="1545476C" w14:textId="77777777" w:rsidR="00840EC3" w:rsidRDefault="00840EC3" w:rsidP="00C34A99">
            <w:pPr>
              <w:rPr>
                <w:highlight w:val="yellow"/>
              </w:rPr>
            </w:pPr>
          </w:p>
          <w:p w14:paraId="60CC4575" w14:textId="77777777" w:rsidR="00840EC3" w:rsidRPr="00A34815" w:rsidRDefault="00840EC3" w:rsidP="00C34A99">
            <w:pPr>
              <w:rPr>
                <w:highlight w:val="yellow"/>
              </w:rPr>
            </w:pPr>
          </w:p>
          <w:p w14:paraId="6E46D895" w14:textId="40B575BB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&lt;VII.5&gt;</w:t>
            </w:r>
            <w:r w:rsidRPr="003E07D5">
              <w:rPr>
                <w:sz w:val="20"/>
                <w:szCs w:val="20"/>
              </w:rPr>
              <w:t xml:space="preserve"> Jſt aber </w:t>
            </w:r>
            <w:r w:rsidRPr="00A34815">
              <w:rPr>
                <w:sz w:val="20"/>
                <w:szCs w:val="20"/>
                <w:highlight w:val="lightGray"/>
              </w:rPr>
              <w:t>jemand</w:t>
            </w:r>
            <w:r w:rsidRPr="003E07D5">
              <w:rPr>
                <w:sz w:val="20"/>
                <w:szCs w:val="20"/>
              </w:rPr>
              <w:t xml:space="preserve"> dem das Reden / der Zunge oder Wiſſenſchafft halber / der 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 nicht fugen wo</w:t>
            </w:r>
            <w:r w:rsidRPr="003E07D5">
              <w:rPr>
                <w:sz w:val="20"/>
                <w:szCs w:val="20"/>
                <w:highlight w:val="red"/>
              </w:rPr>
              <w:t>lt</w:t>
            </w:r>
            <w:r w:rsidRPr="003E07D5">
              <w:rPr>
                <w:sz w:val="20"/>
                <w:szCs w:val="20"/>
              </w:rPr>
              <w:t xml:space="preserve">e / derſelbe kan ſich auff ſein vergeſſen </w:t>
            </w:r>
            <w:r w:rsidRPr="003E07D5">
              <w:rPr>
                <w:rStyle w:val="Latein"/>
                <w:sz w:val="20"/>
                <w:szCs w:val="20"/>
              </w:rPr>
              <w:t>Complemen</w:t>
            </w:r>
            <w:r w:rsidRPr="003E07D5">
              <w:rPr>
                <w:sz w:val="20"/>
                <w:szCs w:val="20"/>
              </w:rPr>
              <w:t>tier-Buch beruffen / wenn er ſolches bey jhm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/ wolte er daraus zierliche Reden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hren / wie jener ſich berieff auff ſeine Lauten / da er ſpielen vnd Schulrecht machen ſolte / entſchuldigte er ſich / er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auff anderen Lauten nicht ſchlagen / wenn er ſeine eigene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/ wolte er es auffs beſte machen; kundte aber weiniger denn nichts darauff. Oder kann vorwenden / ſchrifftlich zu verfaſſen / was etwa im redem nicht getroffen.</w:t>
            </w:r>
          </w:p>
        </w:tc>
        <w:tc>
          <w:tcPr>
            <w:tcW w:w="2694" w:type="dxa"/>
          </w:tcPr>
          <w:p w14:paraId="2EEFC4B1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3F59835B" w14:textId="13F97A2D" w:rsidR="00840EC3" w:rsidRPr="00B917E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Jener Pfaff ſagte auff der Can-|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el zu ſeinen Bauren. Lieben Zuho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rer / heute kan ich euch wenig ſagen / dann ich habe das rechte Buch noch nicht / 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ber acht Tage werde ich eine Bibel bekommen / da wil ich euch alsdann element gutes Geſchir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machen /  dann ihr ko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nnet nicht glauben / was ſcho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ne Poſſen darinnen ſtehen.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So nuhn auch </w:t>
            </w:r>
            <w:r w:rsidRPr="00A34815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jemand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A34815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bey den Jungfern oder andern vornehmen Gelachen wa</w:t>
            </w:r>
            <w:r w:rsidRPr="00A34815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34815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deme das Reden der Zunge oder Wiſſenſchafft halber / der Gebu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 nicht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gen wolte / derſelbe kan ſich auff ſein vergeſſenes Complementier-Buch beruffen / wenn er ſolches bey ihm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wolte er daraus zierliche Reden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hren / gleich wie auch jener ſich auff ſeine Laute berieff / da er ſpielen und ein Schulrecht machen ſolte / entſchuldigte er ſich / 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auff andern Lauten gar nicht ſchlagen / wenn er ſeine eigene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/ wolte er es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[E1a]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auffs beſte machen / kunte aber weniger denn nichts darauff. Oder kan vorwenden / ſchrifftlich zu erfaſſen / was etwa im reden nicht getroffen.</w:t>
            </w:r>
          </w:p>
        </w:tc>
        <w:tc>
          <w:tcPr>
            <w:tcW w:w="1729" w:type="dxa"/>
          </w:tcPr>
          <w:p w14:paraId="1880839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81117B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72C7C9A1" w14:textId="0B2FEA87" w:rsidR="00840EC3" w:rsidRPr="00822F93" w:rsidRDefault="00840EC3" w:rsidP="00C34A99">
            <w:pPr>
              <w:rPr>
                <w:i/>
                <w:sz w:val="20"/>
                <w:szCs w:val="20"/>
              </w:rPr>
            </w:pPr>
            <w:r w:rsidRPr="00822F93">
              <w:rPr>
                <w:i/>
                <w:sz w:val="20"/>
                <w:szCs w:val="20"/>
              </w:rPr>
              <w:t>Kein Absatz</w:t>
            </w:r>
          </w:p>
        </w:tc>
        <w:tc>
          <w:tcPr>
            <w:tcW w:w="1684" w:type="dxa"/>
            <w:vMerge/>
          </w:tcPr>
          <w:p w14:paraId="758F12E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0CD4497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17618F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05497CA" w14:textId="77777777" w:rsidR="00785383" w:rsidRDefault="0078538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AA983D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0433B87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89EC76E" w14:textId="77777777" w:rsidR="006966B2" w:rsidRDefault="006966B2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C9B96A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7EE7DC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35CD6C0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BA73CD9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9D6140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4CBC13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7C01EF0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06FD3BA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D1A47AE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43CD87F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D4A4FD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66E68EF3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606ECED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2BC021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1A9C6F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943911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0219CCF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79C7C40" w14:textId="6AA51BF1" w:rsidR="005551EF" w:rsidRPr="005551EF" w:rsidRDefault="005551EF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Gleich wie</w:t>
            </w:r>
          </w:p>
        </w:tc>
      </w:tr>
      <w:tr w:rsidR="00C34A99" w:rsidRPr="003E07D5" w14:paraId="318210A8" w14:textId="7AC8BFA6" w:rsidTr="00C34A99">
        <w:trPr>
          <w:trHeight w:val="1685"/>
        </w:trPr>
        <w:tc>
          <w:tcPr>
            <w:tcW w:w="736" w:type="dxa"/>
          </w:tcPr>
          <w:p w14:paraId="187E7D09" w14:textId="6F961BEF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7.6</w:t>
            </w:r>
          </w:p>
        </w:tc>
        <w:tc>
          <w:tcPr>
            <w:tcW w:w="2370" w:type="dxa"/>
          </w:tcPr>
          <w:p w14:paraId="07FF927C" w14:textId="77777777" w:rsidR="00840EC3" w:rsidRDefault="00840EC3" w:rsidP="00C34A99">
            <w:pPr>
              <w:pStyle w:val="Flietext"/>
              <w:jc w:val="left"/>
              <w:rPr>
                <w:sz w:val="20"/>
                <w:szCs w:val="20"/>
                <w:highlight w:val="lightGray"/>
              </w:rPr>
            </w:pPr>
            <w:r w:rsidRPr="003E07D5">
              <w:rPr>
                <w:sz w:val="20"/>
                <w:szCs w:val="20"/>
                <w:highlight w:val="yellow"/>
              </w:rPr>
              <w:t>&lt;VII.6&gt;</w:t>
            </w:r>
            <w:r w:rsidRPr="003E07D5">
              <w:rPr>
                <w:sz w:val="20"/>
                <w:szCs w:val="20"/>
              </w:rPr>
              <w:t xml:space="preserve"> Abſonderlich muſz man ſich wol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[D8b]</w:t>
            </w:r>
            <w:r w:rsidRPr="003E07D5">
              <w:rPr>
                <w:sz w:val="20"/>
                <w:szCs w:val="20"/>
              </w:rPr>
              <w:t xml:space="preserve"> vorſehen / daſz man keine </w:t>
            </w:r>
            <w:r w:rsidRPr="003E07D5">
              <w:rPr>
                <w:rStyle w:val="Latein"/>
                <w:sz w:val="20"/>
                <w:szCs w:val="20"/>
              </w:rPr>
              <w:t>offenſe</w:t>
            </w:r>
            <w:r w:rsidRPr="003E07D5">
              <w:rPr>
                <w:sz w:val="20"/>
                <w:szCs w:val="20"/>
              </w:rPr>
              <w:t xml:space="preserve"> gegen das Frawenzi</w:t>
            </w:r>
            <w:r w:rsidRPr="003E07D5">
              <w:rPr>
                <w:sz w:val="20"/>
                <w:szCs w:val="20"/>
                <w:highlight w:val="green"/>
              </w:rPr>
              <w:t>m̃</w:t>
            </w:r>
            <w:r w:rsidRPr="003E07D5">
              <w:rPr>
                <w:sz w:val="20"/>
                <w:szCs w:val="20"/>
              </w:rPr>
              <w:t xml:space="preserve">er </w:t>
            </w:r>
            <w:r w:rsidRPr="00B917E9">
              <w:rPr>
                <w:sz w:val="20"/>
                <w:szCs w:val="20"/>
                <w:highlight w:val="lightGray"/>
              </w:rPr>
              <w:t xml:space="preserve">anziehe / </w:t>
            </w:r>
          </w:p>
          <w:p w14:paraId="7EE0ED81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16045FAF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40D76CC1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2373FA16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334DECE5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4F85CAEF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5AC70013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1F5ABD29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771782B7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5BFEA8DB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53A0B57F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575F9E1B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A414AE7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5E33246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780C5D4D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D6443D1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5A8A71AE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C38085D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5CA59DB1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589F7B32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79461C94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11C35DCB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EF1EA53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71B720C1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19708B92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DA71278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5D7C426F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30D890D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394F5A57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3449924D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57E6486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5CE32645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11400ABF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60E90785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66D253C1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2DE3F62B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1D67AE68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2D9A9D01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1F86054F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73866849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65BA864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557BF27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124CDED6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2A0D7CE7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627D767E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0237B20B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2DB6038C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3AB2EA81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7CDB1CC5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7CEB9D76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2C1B5976" w14:textId="77777777" w:rsidR="00840EC3" w:rsidRPr="008A7EF6" w:rsidRDefault="00840EC3" w:rsidP="00C34A99">
            <w:pPr>
              <w:rPr>
                <w:highlight w:val="lightGray"/>
              </w:rPr>
            </w:pPr>
          </w:p>
          <w:p w14:paraId="7604A748" w14:textId="77777777" w:rsidR="00840EC3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  <w:highlight w:val="lightGray"/>
              </w:rPr>
            </w:pPr>
          </w:p>
          <w:p w14:paraId="68E68C8D" w14:textId="72A3542B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B917E9">
              <w:rPr>
                <w:sz w:val="20"/>
                <w:szCs w:val="20"/>
                <w:highlight w:val="lightGray"/>
              </w:rPr>
              <w:t>wie</w:t>
            </w:r>
            <w:r w:rsidRPr="003E07D5">
              <w:rPr>
                <w:sz w:val="20"/>
                <w:szCs w:val="20"/>
              </w:rPr>
              <w:t xml:space="preserve"> etliche das weibliche Geſchlecht aufziehen / als wehren ſie nicht volkommene Menſchen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O nein / man muſz vielmeh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von der F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awen jhren Tugenden / her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lich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Ankunft vnd andern Sachen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 xml:space="preserve">ren / wie nemblich vnſere erſte Mutter </w:t>
            </w:r>
            <w:r w:rsidRPr="003E07D5">
              <w:rPr>
                <w:rStyle w:val="Latein"/>
                <w:sz w:val="20"/>
                <w:szCs w:val="20"/>
              </w:rPr>
              <w:t>Eva</w:t>
            </w:r>
            <w:r w:rsidRPr="003E07D5">
              <w:rPr>
                <w:sz w:val="20"/>
                <w:szCs w:val="20"/>
              </w:rPr>
              <w:t xml:space="preserve"> das Leben bedeute / ja das Weib ſey zu le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t von Gott als das vornehmbſte </w:t>
            </w:r>
            <w:r w:rsidRPr="003E07D5">
              <w:rPr>
                <w:rStyle w:val="Latein"/>
                <w:sz w:val="20"/>
                <w:szCs w:val="20"/>
              </w:rPr>
              <w:t>Complementum</w:t>
            </w:r>
            <w:r w:rsidRPr="003E07D5">
              <w:rPr>
                <w:sz w:val="20"/>
                <w:szCs w:val="20"/>
              </w:rPr>
              <w:t xml:space="preserve"> im Paradiſz erſchaffen / da doch </w:t>
            </w:r>
            <w:r w:rsidRPr="003E07D5">
              <w:rPr>
                <w:rStyle w:val="Latein"/>
                <w:sz w:val="20"/>
                <w:szCs w:val="20"/>
              </w:rPr>
              <w:t>Adam</w:t>
            </w:r>
            <w:r w:rsidRPr="003E07D5">
              <w:rPr>
                <w:sz w:val="20"/>
                <w:szCs w:val="20"/>
              </w:rPr>
              <w:t xml:space="preserve"> auſſerhalb deſſelben / vnterm Vieh / auffm Felde / aus Erden ſey gemacht / das Weib aber aus der Rieben ein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nes Bild. </w:t>
            </w:r>
            <w:r w:rsidRPr="008A7EF6">
              <w:rPr>
                <w:sz w:val="20"/>
                <w:szCs w:val="20"/>
                <w:highlight w:val="lightGray"/>
              </w:rPr>
              <w:t>Wie</w:t>
            </w:r>
            <w:r w:rsidRPr="003E07D5">
              <w:rPr>
                <w:sz w:val="20"/>
                <w:szCs w:val="20"/>
              </w:rPr>
              <w:t xml:space="preserve"> das Weib ſo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uſzlich ſey / alles im Hauſe ordne / regiere / erhalte / nicht anders wie die innerliche Hauſzhaltung deſz Leibes ordentlich zugehet /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[D9a]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sz w:val="20"/>
                <w:szCs w:val="20"/>
                <w:highlight w:val="red"/>
              </w:rPr>
              <w:t>[da]</w:t>
            </w:r>
            <w:r w:rsidRPr="003E07D5">
              <w:rPr>
                <w:sz w:val="20"/>
                <w:szCs w:val="20"/>
              </w:rPr>
              <w:t xml:space="preserve"> die Speiſe vor erſt im Munde gekewt / im Magen ve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dewet / darnach gleich wie ein Breilein in den klein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Gea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der / vnd 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Lebe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zum Geblu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te gemacht werde / endlich an jgliches Glied gezogen / darin gleich </w:t>
            </w:r>
            <w:r w:rsidRPr="003E07D5">
              <w:rPr>
                <w:rStyle w:val="Latein"/>
                <w:sz w:val="20"/>
                <w:szCs w:val="20"/>
              </w:rPr>
              <w:t>fermentiret,</w:t>
            </w:r>
            <w:r w:rsidRPr="003E07D5">
              <w:rPr>
                <w:sz w:val="20"/>
                <w:szCs w:val="20"/>
              </w:rPr>
              <w:t xml:space="preserve"> durch welche anhengende </w:t>
            </w:r>
            <w:r w:rsidRPr="003E07D5">
              <w:rPr>
                <w:rStyle w:val="Latein"/>
                <w:sz w:val="20"/>
                <w:szCs w:val="20"/>
              </w:rPr>
              <w:t>Fermentation,</w:t>
            </w:r>
            <w:r w:rsidRPr="003E07D5">
              <w:rPr>
                <w:sz w:val="20"/>
                <w:szCs w:val="20"/>
              </w:rPr>
              <w:t xml:space="preserve"> wie es die Alten genennet / die Nahrung deſz Leibes erga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et vnd erhalten wird: Alſo ſind auch die Frawen bey der Hauſzhaltung / da gehets fein vorſichtig nach 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Ordnung die Hauhaltung zu / alles wird vermeh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et / auch du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ch Kinderzeugen. Ja das Gottes Mutter hat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 eine Jungfraw ſeyn / zum ſeligen Segen deſz gan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Menſchlichen Geſchlechts. Was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</w:t>
            </w:r>
            <w:r w:rsidRPr="003E07D5">
              <w:rPr>
                <w:rStyle w:val="Latein"/>
                <w:sz w:val="20"/>
                <w:szCs w:val="20"/>
              </w:rPr>
              <w:t>Heroi</w:t>
            </w:r>
            <w:r w:rsidRPr="003E07D5">
              <w:rPr>
                <w:sz w:val="20"/>
                <w:szCs w:val="20"/>
              </w:rPr>
              <w:t xml:space="preserve">ſche tapffere Thaten etliche Weiber begangen / bezeugen die Schrifften Altes vnd Newes Teſtaments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[D9b]</w:t>
            </w:r>
          </w:p>
        </w:tc>
        <w:tc>
          <w:tcPr>
            <w:tcW w:w="2694" w:type="dxa"/>
          </w:tcPr>
          <w:p w14:paraId="330CD78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EB450C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8A83E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F330E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EA8BF2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BAFB7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24EB19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FFDD1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D2E45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8F0E5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926CC2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72706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4FB5ED" w14:textId="77777777" w:rsidR="00840EC3" w:rsidRPr="00DF5BB9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6C004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0541AD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96324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13798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C2AF30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BB625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B7653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FB2B3C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5A7364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DB087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E12EB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CA597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9D6A6B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C6595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65EA53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7F6034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3E9A19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4EA4C3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7BCD8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896A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DCF0BA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FEC9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B75D69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2B556B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1CC5C6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800F46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7AC9A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3B12F7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F75AFD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E7578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6164F2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0E86FD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016E2D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90A4A1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AC966B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B75645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969DB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2C6B7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2377B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CB580C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A191F9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0DDB5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89D56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6CDD18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0ECD9F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97317C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F64CDF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93F5DC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EFE0A6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2E1696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9594E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7EE8F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CBD282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FBA056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6E4B3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847333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E83FF4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8E5E34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64DA88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47660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215D8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0EC99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B5921E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576E95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DE2BEE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C3111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C728EE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E0B93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52F2F0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E2BFF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8F6ABA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249FD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A155B2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AAF721" w14:textId="32364A50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 xml:space="preserve">Wie das </w:t>
            </w:r>
            <w:r w:rsidRPr="00A144AC">
              <w:rPr>
                <w:rFonts w:ascii="Junicode" w:hAnsi="Junicode"/>
                <w:sz w:val="20"/>
                <w:szCs w:val="20"/>
              </w:rPr>
              <w:t xml:space="preserve">Weib &lt;…&gt; Teſtaments / </w:t>
            </w:r>
            <w:r w:rsidRPr="00A144AC">
              <w:rPr>
                <w:rFonts w:ascii="Junicode" w:hAnsi="Junicode" w:cs="Andron Scriptor Web"/>
                <w:sz w:val="20"/>
                <w:szCs w:val="20"/>
                <w:highlight w:val="green"/>
              </w:rPr>
              <w:t>ꝛ</w:t>
            </w:r>
            <w:r w:rsidRPr="00A144AC">
              <w:rPr>
                <w:rFonts w:ascii="Junicode" w:hAnsi="Junicode"/>
                <w:sz w:val="20"/>
                <w:szCs w:val="20"/>
                <w:highlight w:val="green"/>
              </w:rPr>
              <w:t>c</w:t>
            </w:r>
            <w:r w:rsidRPr="00A144AC">
              <w:rPr>
                <w:rFonts w:ascii="Junicode" w:hAnsi="Junicode"/>
                <w:sz w:val="20"/>
                <w:szCs w:val="20"/>
              </w:rPr>
              <w:t>.]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Er glaͤube auch daſz die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alſz die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Poeten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Fabuliren / lautere Kiſelſtein zuruͤcke geworffen hette / welche weiſz und hart / gleichwol ſehr feurig ſind / alſo auch die zarten Jungfern die ſind weiſz / aber ſehr hertzens / hart / gleichwol vol fewers wer ſie nur recht zu halten und mit dem fewer Eiſen der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Qvaliteten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und andern Hoͤflichkeit zu ſchlagen weiſz. Wer dieſe Fabel weiſz kan ſie vom Anfang erzehlen. Wie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Deucalion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und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einig und allein nach der Suͤndflut aber gebliben die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Themis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fragte was gestelt neue Menſchen erſchaffen wuͤrde / darauff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Deucalion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und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Steine hinter ſich werffen muͤſte / da dann aus des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Deucalions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Knaben aus </w:t>
            </w:r>
            <w:r w:rsidRPr="00922D42">
              <w:rPr>
                <w:rFonts w:ascii="Helvetica Light" w:hAnsi="Helvetica Light"/>
                <w:color w:val="0000FF"/>
                <w:sz w:val="20"/>
                <w:szCs w:val="20"/>
              </w:rPr>
              <w:t>Pyrrhen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aber Mägdlein wurden. Er kan auch erzehlen was tapfere Thaten etliche Weiber begangen haben.</w:t>
            </w:r>
          </w:p>
        </w:tc>
        <w:tc>
          <w:tcPr>
            <w:tcW w:w="2418" w:type="dxa"/>
          </w:tcPr>
          <w:p w14:paraId="048F4720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Abſonderlich muſz man ſich wol vorſehen / daſz man keine Offenſe gegen das Frawen-Zimmer </w:t>
            </w:r>
            <w:r w:rsidRPr="00A65D09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anziehe /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oder mit andern unho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flichen Geberden ſich vor ihnen erzeige. Ubel ſtehet es auch / wann mans alſo mit ihnen machet / wie jener / auff den in etlichen Verſen alſo geſtochen wird.</w:t>
            </w:r>
          </w:p>
          <w:p w14:paraId="07A83919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Ein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flicher Geſell / er lieſz den Magen ſpeyen /</w:t>
            </w:r>
          </w:p>
          <w:p w14:paraId="5BA31679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Beſudelte ſein Kleid / und wolte gleichwohl freyen.</w:t>
            </w:r>
          </w:p>
          <w:p w14:paraId="1AA2081C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ſchry ſein Magen / 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.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 Jungfer /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 mich an /</w:t>
            </w:r>
          </w:p>
          <w:p w14:paraId="551DE014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Wolt ihr mein Ehweib ſeyn / ich / 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bin ewer Mann /</w:t>
            </w:r>
          </w:p>
          <w:p w14:paraId="762A4B29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kommt auff einen Tan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die Jungfer wolte weichen /</w:t>
            </w:r>
          </w:p>
          <w:p w14:paraId="4F925350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aber zog ſie fort / und hieſz den SpielMann ſtreichen / |</w:t>
            </w:r>
          </w:p>
          <w:p w14:paraId="3B9301CC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Schry luſtig 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friſch auff / d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aſ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ah man tolle Spru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ng /</w:t>
            </w:r>
          </w:p>
          <w:p w14:paraId="11B8D1DE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Er flog bals auff bald ab / und machte Wunder-Ding</w:t>
            </w:r>
          </w:p>
          <w:p w14:paraId="7A57F48E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Bald drehet er ſie ru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mb / und riſz ſie bey den Armen /</w:t>
            </w:r>
          </w:p>
          <w:p w14:paraId="1B4DF3A9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Daſz man ſich her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lich muſt ob ihrer Noth erbarmen /</w:t>
            </w:r>
          </w:p>
          <w:p w14:paraId="1889487A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Mich wundert daſz der Arm ihr im Gelencke blieb.</w:t>
            </w:r>
          </w:p>
          <w:p w14:paraId="65AE3EFE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Bald hub er Sie empor / daſz man ihr was uns lieb</w:t>
            </w:r>
          </w:p>
          <w:p w14:paraId="68B38BD5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Zu ſehen / ziemblich ſah. Bald trieb er Sie im Kreiſe</w:t>
            </w:r>
          </w:p>
          <w:p w14:paraId="4B086A5B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einen Ba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ren umb / nach der Ba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rnLeiter weiſe /</w:t>
            </w:r>
          </w:p>
          <w:p w14:paraId="1CE50831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Ba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rnheuter ſagt ich bald. Zule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 blieb dem Thorn</w:t>
            </w:r>
          </w:p>
          <w:p w14:paraId="1977FF31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Jm Kra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uſeln / oder wie es kam / der ſpi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ig Sporn</w:t>
            </w:r>
          </w:p>
          <w:p w14:paraId="2B85C7E7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Jn ſeiner Jungfern Rock als Nagel feſt behangen /</w:t>
            </w:r>
          </w:p>
          <w:p w14:paraId="4652BF3C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 war der Haaſ im Ne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.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rt wie es mehr ergangen:</w:t>
            </w:r>
          </w:p>
          <w:p w14:paraId="6F7F4439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Ril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gieng der Rock en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wey und er fiel auff das Maul /</w:t>
            </w:r>
          </w:p>
          <w:p w14:paraId="00694056" w14:textId="77777777" w:rsidR="00840EC3" w:rsidRPr="00A65D09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Sie 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ber ihn hinweg / 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ꝛ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c. |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[E2a]</w:t>
            </w:r>
          </w:p>
          <w:p w14:paraId="0CD79B23" w14:textId="3043CC40" w:rsidR="00840EC3" w:rsidRPr="008A7EF6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Wie du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ncket euch umb einen ſolchen Hoffmann / ſolte eine Jungfraw da nicht mit Ha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nden und Fu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zugreiffen. Solte ſo ein Lo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ffler nicht alsbald Morgends fru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he do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rffen zu der Jungfrawen Eltern kommen / und das J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highlight w:val="red"/>
                <w:lang w:eastAsia="ja-JP"/>
              </w:rPr>
              <w:t>aW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ort holen. Pfy dich an / hinauſz mit ihm / hinauſz. Hans ſpann an / fu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hr den Flegel hinauſz. Laſſet euch dieſe Verſze zum Spiegel ſeyn / wie ihr euch im tan</w:t>
            </w:r>
            <w:r w:rsidRPr="00A65D09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und im converſiren mit Jungfrawen verhalten ſolt. So ha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ſzlich als dieſe Grobheiten ſind / ſo feindſelig als ſie einem die Jungfern machen / ſo lieblich wird es auch anſtehen / wann ihr euch der Ho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ffligkeit befleiſſiget / ſo freundlich werden ſich die Jungfrawen gegen euch erweiſen. Es iſt eine liebliche Geſellſchafft umb eine liebliche Jungfraw / aber ſie wil mit Liebligkeit gewonnen und erhalten ſeyn. </w:t>
            </w:r>
            <w:r w:rsidRPr="00A65D09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Etliche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nnen das Weib-|liche Geſchlecht auffziehen / als wa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ren ſie nicht vollkommene Menſchen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 O nein / man muſz vielmehr von der Frawen ihren Tugenden / herrlichen Ankunfft und andern Sachen complementiren / wie nemblich unſere erſte Mutter Eva das Leben bedeute / ja das Weib ſey zu le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von GOTT als das vornembſte Complementum im Paradiſz erſchaffen / da doch Adam auſſerhalb deſſelben / unterm Vieh / auffm Felde / aus Erden ſey gemacht / das Weib aber aus der Rieben ein ſcho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nes Bild. </w:t>
            </w:r>
            <w:r w:rsidRPr="008A7EF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Wie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das Weib ſo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uſzlich ſey / alles im Hauſe ordne / regiere / erhalte / nicht anders wie die innerliche Hauſzhaltung deſz Leibes ordentlich zugehet / da die Speiſe vor erſt im Munde gekewet / im Magen verdewet / darnach gleich wie Breilein in dem kleinen Gea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der / und der Leber zum Geblu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 / ge-|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[C3a]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macht werde / endlich an jegliches Glied gezogen / darin gleich fermentirt / durch welche anhengende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Fermentation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wie es die Alten genennet / die Nahrung deſz Leibes erga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et und erhalten wird: alſo ſind auch die Frawen bey der Hauſzhaltung / da gehet es fein vorſichtig nach der Ordnnng der Hauſzhaltung zu / alles wird vermehret / auch durch Kinderzeugen. Ja daſz GOttes Mutter hat mu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ſſen eine Jungfraw ſeyn / zum ſeligen Segen deſz gan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Menſchlichen Geſchlechts. 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 Heroiſche tapfere Thaten etliche Weiber begangen / bezeugen die Schrifften altes und newes Teſtaments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</w:t>
            </w:r>
          </w:p>
        </w:tc>
        <w:tc>
          <w:tcPr>
            <w:tcW w:w="1729" w:type="dxa"/>
          </w:tcPr>
          <w:p w14:paraId="067AB26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66741CA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0253C571" w14:textId="1CE5E66C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62CA387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02E54B3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26D2EA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1A487E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0FFF6A3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B2DDF90" w14:textId="77777777" w:rsidR="005551EF" w:rsidRDefault="005551E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9E6908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D4420A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1ACDBE9" w14:textId="77777777" w:rsidR="005551EF" w:rsidRDefault="005551EF" w:rsidP="00C34A99">
            <w:pPr>
              <w:rPr>
                <w:sz w:val="20"/>
                <w:szCs w:val="20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sz w:val="20"/>
                <w:szCs w:val="20"/>
              </w:rPr>
              <w:t xml:space="preserve"> </w:t>
            </w:r>
            <w:r w:rsidRPr="005551EF">
              <w:rPr>
                <w:sz w:val="20"/>
                <w:szCs w:val="20"/>
              </w:rPr>
              <w:t>Ubel stehet</w:t>
            </w:r>
          </w:p>
          <w:p w14:paraId="2F7D45C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3EA8562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70BF33F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07F6810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62C8262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36C4EDB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D19F33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795302B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165C6A0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881BC44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4207C3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D4AC34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831EDC2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E7AEE1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D0CAE30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A834C5D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A157F54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5C27097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F6617BD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AA9810F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3C8D64B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AD1DDC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6035EFB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03AF46A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0BF3650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293708F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6D51DB17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84EE39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57DE75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A215D42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D03869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B4F31FD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83D765F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68F314F1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0775A42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DCE87B9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7396D58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1249819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3EBA35D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1E70E0A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8126031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400E103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0C5062E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18B0799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DAF603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C0AB31D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1861B8E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0DBDD0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DBAD8C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41AA9C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DEFFCB7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ABECA4E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463D34D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4ADF6F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0E7E182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AC2FD2A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4576EBEE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E45E1B9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9F1755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F302DB4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6561FB8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10B9AB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53AC27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A42DEE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626DB4BE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5BBD267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1836E78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A31BC2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10BCD62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3CD2D855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FC20367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1097982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3874A10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8313FD9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46B4160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21B7B5AD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1FC1715C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5B26A326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44DC2A4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01B13194" w14:textId="4ECC3BCD" w:rsidR="005551EF" w:rsidRDefault="005551EF" w:rsidP="00C34A99">
            <w:pPr>
              <w:rPr>
                <w:sz w:val="20"/>
                <w:szCs w:val="20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 Laſſet euch</w:t>
            </w:r>
          </w:p>
          <w:p w14:paraId="05C7B091" w14:textId="77777777" w:rsidR="005551EF" w:rsidRDefault="005551EF" w:rsidP="00C34A99">
            <w:pPr>
              <w:rPr>
                <w:sz w:val="20"/>
                <w:szCs w:val="20"/>
              </w:rPr>
            </w:pPr>
          </w:p>
          <w:p w14:paraId="7D235D25" w14:textId="77777777" w:rsidR="005551EF" w:rsidRDefault="005551E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So ha</w:t>
            </w:r>
            <w:r w:rsidRPr="00A65D09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ſzlich</w:t>
            </w:r>
          </w:p>
          <w:p w14:paraId="50B94D9A" w14:textId="77777777" w:rsidR="005551EF" w:rsidRDefault="005551E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6FE2DBD8" w14:textId="77777777" w:rsidR="005551EF" w:rsidRDefault="005551E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6D18D192" w14:textId="77777777" w:rsidR="005551EF" w:rsidRDefault="005551E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6C2CC1A7" w14:textId="77777777" w:rsidR="005551EF" w:rsidRDefault="005551E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0C0E0800" w14:textId="77777777" w:rsidR="005551EF" w:rsidRDefault="005551E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3711BDAE" w14:textId="77777777" w:rsidR="003A596F" w:rsidRDefault="003A596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1155A3DF" w14:textId="77777777" w:rsidR="005551EF" w:rsidRDefault="005551E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1D7C5A83" w14:textId="670531B5" w:rsidR="005551EF" w:rsidRDefault="003A596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4D50CCA9" w14:textId="4E553CFE" w:rsidR="003A596F" w:rsidRDefault="003A596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A65D09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Etliche</w:t>
            </w:r>
          </w:p>
          <w:p w14:paraId="29B8C251" w14:textId="77777777" w:rsidR="003A596F" w:rsidRDefault="003A596F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3EA69B25" w14:textId="0E20531B" w:rsidR="005551EF" w:rsidRDefault="003A596F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O nein</w:t>
            </w:r>
          </w:p>
          <w:p w14:paraId="0920E7A3" w14:textId="77777777" w:rsidR="003A596F" w:rsidRDefault="003A596F" w:rsidP="00C34A99">
            <w:pPr>
              <w:rPr>
                <w:i/>
                <w:sz w:val="20"/>
                <w:szCs w:val="20"/>
              </w:rPr>
            </w:pPr>
          </w:p>
          <w:p w14:paraId="189AB99A" w14:textId="77777777" w:rsidR="003A596F" w:rsidRDefault="003A596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Fußnoten:</w:t>
            </w:r>
          </w:p>
          <w:p w14:paraId="5DA49FA4" w14:textId="2D4366AD" w:rsidR="003A596F" w:rsidRDefault="003A596F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Menſchen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(a)</w:t>
            </w:r>
          </w:p>
          <w:p w14:paraId="0DC6D3F1" w14:textId="77777777" w:rsidR="003A596F" w:rsidRDefault="003A596F" w:rsidP="00C34A99">
            <w:pPr>
              <w:rPr>
                <w:i/>
                <w:sz w:val="20"/>
                <w:szCs w:val="20"/>
              </w:rPr>
            </w:pPr>
          </w:p>
          <w:p w14:paraId="0AF258B3" w14:textId="0E417EE2" w:rsidR="003A596F" w:rsidRDefault="003A596F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Eva das Leben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(b)</w:t>
            </w:r>
          </w:p>
          <w:p w14:paraId="01AD4BE5" w14:textId="77777777" w:rsidR="003A596F" w:rsidRDefault="003A596F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91A0D23" w14:textId="77777777" w:rsidR="003A596F" w:rsidRDefault="003A596F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(a) Besiehe das Tractätlein / Ob die Weiber Menschen seyen?</w:t>
            </w:r>
          </w:p>
          <w:p w14:paraId="6776C8DC" w14:textId="097F5776" w:rsidR="003A596F" w:rsidRPr="003A596F" w:rsidRDefault="003A596F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(b) Besiehe der Nonnen Galer-Baratotti betrogene Einfalt</w:t>
            </w:r>
          </w:p>
          <w:p w14:paraId="5FA1A91C" w14:textId="77777777" w:rsidR="003A596F" w:rsidRDefault="003A596F" w:rsidP="00C34A99">
            <w:pPr>
              <w:rPr>
                <w:i/>
                <w:sz w:val="20"/>
                <w:szCs w:val="20"/>
              </w:rPr>
            </w:pPr>
          </w:p>
          <w:p w14:paraId="57E17A00" w14:textId="77777777" w:rsidR="003D40A6" w:rsidRDefault="003D40A6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28DAEBA0" w14:textId="77777777" w:rsidR="003D40A6" w:rsidRDefault="003D40A6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8A7EF6">
              <w:rPr>
                <w:rFonts w:ascii="Junicode" w:hAnsi="Junicode" w:cs="Verdana"/>
                <w:sz w:val="20"/>
                <w:szCs w:val="20"/>
                <w:highlight w:val="lightGray"/>
                <w:lang w:eastAsia="ja-JP"/>
              </w:rPr>
              <w:t>Wie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das Weib</w:t>
            </w:r>
          </w:p>
          <w:p w14:paraId="718E30A3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6ECE369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8DD1945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551F5C15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F1C80C0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3840789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B21FF0B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65E55180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10F8BECF" w14:textId="77777777" w:rsidR="00131F01" w:rsidRDefault="00131F01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52420E9B" w14:textId="78020B85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Ja daſz Go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ttes</w:t>
            </w:r>
          </w:p>
          <w:p w14:paraId="31BCD6F4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348F1A9E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70FD0047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35009EAD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D2234DA" w14:textId="77777777" w:rsidR="00131F01" w:rsidRDefault="00131F01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5551EF">
              <w:rPr>
                <w:i/>
                <w:sz w:val="20"/>
                <w:szCs w:val="20"/>
              </w:rPr>
              <w:t>Absatz vor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A65D09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</w:p>
          <w:p w14:paraId="73D4287D" w14:textId="14E10595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</w:p>
          <w:p w14:paraId="4B372055" w14:textId="77777777" w:rsidR="00131F01" w:rsidRDefault="00131F01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706A1C0" w14:textId="5784221C" w:rsidR="00131F01" w:rsidRPr="005551EF" w:rsidRDefault="00131F01" w:rsidP="00C34A99">
            <w:pPr>
              <w:rPr>
                <w:i/>
                <w:sz w:val="20"/>
                <w:szCs w:val="20"/>
              </w:rPr>
            </w:pPr>
          </w:p>
        </w:tc>
      </w:tr>
      <w:tr w:rsidR="00C34A99" w:rsidRPr="003E07D5" w14:paraId="1F0FEBDE" w14:textId="6E440628" w:rsidTr="00C34A99">
        <w:trPr>
          <w:trHeight w:val="4246"/>
        </w:trPr>
        <w:tc>
          <w:tcPr>
            <w:tcW w:w="736" w:type="dxa"/>
            <w:vMerge w:val="restart"/>
          </w:tcPr>
          <w:p w14:paraId="65C5DAEB" w14:textId="53049542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7.7</w:t>
            </w:r>
          </w:p>
        </w:tc>
        <w:tc>
          <w:tcPr>
            <w:tcW w:w="2370" w:type="dxa"/>
            <w:vMerge w:val="restart"/>
          </w:tcPr>
          <w:p w14:paraId="2AC48D33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  <w:r w:rsidRPr="003E07D5">
              <w:rPr>
                <w:sz w:val="20"/>
                <w:szCs w:val="20"/>
                <w:highlight w:val="yellow"/>
              </w:rPr>
              <w:t>&lt;VII.7&gt;</w:t>
            </w:r>
            <w:r w:rsidRPr="003E07D5">
              <w:rPr>
                <w:sz w:val="20"/>
                <w:szCs w:val="20"/>
              </w:rPr>
              <w:t xml:space="preserve"> Was hat die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nigin aus </w:t>
            </w:r>
            <w:r w:rsidRPr="003E07D5">
              <w:rPr>
                <w:rStyle w:val="Latein"/>
                <w:sz w:val="20"/>
                <w:szCs w:val="20"/>
              </w:rPr>
              <w:t>Saba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Nicaula</w:t>
            </w:r>
            <w:r w:rsidRPr="003E07D5">
              <w:rPr>
                <w:sz w:val="20"/>
                <w:szCs w:val="20"/>
              </w:rPr>
              <w:t xml:space="preserve"> dem weiſeſten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nige </w:t>
            </w:r>
            <w:r w:rsidRPr="003E07D5">
              <w:rPr>
                <w:rStyle w:val="Latein"/>
                <w:sz w:val="20"/>
                <w:szCs w:val="20"/>
              </w:rPr>
              <w:t xml:space="preserve">Salomoni </w:t>
            </w:r>
            <w:r w:rsidRPr="003E07D5">
              <w:rPr>
                <w:sz w:val="20"/>
                <w:szCs w:val="20"/>
              </w:rPr>
              <w:t>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kluge Re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el vorgeben? Wer kan die </w:t>
            </w:r>
            <w:r w:rsidRPr="003E07D5">
              <w:rPr>
                <w:rStyle w:val="Latein"/>
                <w:sz w:val="20"/>
                <w:szCs w:val="20"/>
              </w:rPr>
              <w:t>Abigail,</w:t>
            </w:r>
            <w:r w:rsidRPr="003E07D5">
              <w:rPr>
                <w:sz w:val="20"/>
                <w:szCs w:val="20"/>
              </w:rPr>
              <w:t xml:space="preserve"> die </w:t>
            </w:r>
            <w:r w:rsidRPr="003E07D5">
              <w:rPr>
                <w:rStyle w:val="Latein"/>
                <w:sz w:val="20"/>
                <w:szCs w:val="20"/>
              </w:rPr>
              <w:t>Bathſabam, Judith,</w:t>
            </w:r>
            <w:r w:rsidRPr="003E07D5">
              <w:rPr>
                <w:sz w:val="20"/>
                <w:szCs w:val="20"/>
              </w:rPr>
              <w:t xml:space="preserve"> gnugſamb ru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hmen? Was hat man in </w:t>
            </w:r>
            <w:r w:rsidRPr="003E07D5">
              <w:rPr>
                <w:rStyle w:val="Latein"/>
                <w:sz w:val="20"/>
                <w:szCs w:val="20"/>
              </w:rPr>
              <w:t>Hiſtorien</w:t>
            </w:r>
            <w:r w:rsidRPr="003E07D5">
              <w:rPr>
                <w:sz w:val="20"/>
                <w:szCs w:val="20"/>
              </w:rPr>
              <w:t xml:space="preserve"> fu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 trefliche Thaten der Weiber / vnd wer kan ſie in der ku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 alle erzehlen? Daſz ich nicht ſage von jhrer </w:t>
            </w:r>
            <w:r w:rsidRPr="003E07D5">
              <w:rPr>
                <w:rStyle w:val="Latein"/>
                <w:sz w:val="20"/>
                <w:szCs w:val="20"/>
              </w:rPr>
              <w:t>erudition</w:t>
            </w:r>
            <w:r w:rsidRPr="003E07D5">
              <w:rPr>
                <w:sz w:val="20"/>
                <w:szCs w:val="20"/>
              </w:rPr>
              <w:t xml:space="preserve"> vnd Geſchickligkeit / man betrachte nur die </w:t>
            </w:r>
            <w:r w:rsidRPr="003E07D5">
              <w:rPr>
                <w:rStyle w:val="Latein"/>
                <w:sz w:val="20"/>
                <w:szCs w:val="20"/>
              </w:rPr>
              <w:t>Carmina</w:t>
            </w:r>
            <w:r w:rsidRPr="003E07D5">
              <w:rPr>
                <w:sz w:val="20"/>
                <w:szCs w:val="20"/>
              </w:rPr>
              <w:t xml:space="preserve"> vnd </w:t>
            </w:r>
            <w:r w:rsidRPr="003E07D5">
              <w:rPr>
                <w:rStyle w:val="Latein"/>
                <w:sz w:val="20"/>
                <w:szCs w:val="20"/>
              </w:rPr>
              <w:t>Virgiliani</w:t>
            </w:r>
            <w:r w:rsidRPr="003E07D5">
              <w:rPr>
                <w:sz w:val="20"/>
                <w:szCs w:val="20"/>
              </w:rPr>
              <w:t xml:space="preserve">ſche Verſz / welche die Fraw </w:t>
            </w:r>
            <w:r w:rsidRPr="003E07D5">
              <w:rPr>
                <w:rStyle w:val="Latein"/>
                <w:sz w:val="20"/>
                <w:szCs w:val="20"/>
              </w:rPr>
              <w:t xml:space="preserve">Proba Falconia </w:t>
            </w:r>
            <w:r w:rsidRPr="003E07D5">
              <w:rPr>
                <w:sz w:val="20"/>
                <w:szCs w:val="20"/>
              </w:rPr>
              <w:t xml:space="preserve">gemachet vor 1200. Jahren / welche von dem alten Kirchenlehrer </w:t>
            </w:r>
            <w:r w:rsidRPr="003E07D5">
              <w:rPr>
                <w:rStyle w:val="Latein"/>
                <w:sz w:val="20"/>
                <w:szCs w:val="20"/>
              </w:rPr>
              <w:t>D. Hieronymo</w:t>
            </w:r>
            <w:r w:rsidRPr="003E07D5">
              <w:rPr>
                <w:sz w:val="20"/>
                <w:szCs w:val="20"/>
              </w:rPr>
              <w:t xml:space="preserve"> hoch gepreiſet </w:t>
            </w:r>
            <w:r w:rsidRPr="00922D42">
              <w:rPr>
                <w:sz w:val="20"/>
                <w:szCs w:val="20"/>
                <w:highlight w:val="lightGray"/>
              </w:rPr>
              <w:t>werden.</w:t>
            </w:r>
          </w:p>
          <w:p w14:paraId="4A6E4D7B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049F5096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6EE3495B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2082111C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38D72C20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31C49002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5CD56209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011ECDC9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15C95BAF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68CEFCE0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67C7FA79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7DE0D510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355AB03D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7327DD83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5B69E41F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08616B15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1C55B4BC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1F035B4D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5ED26BFE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4985D301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2DFC9E23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4F4B7736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1D292BEF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4F873715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1158F081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1C0F5078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128EC9A3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0ADA34FB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702F2E96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5D1B338A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7795297E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3065CA59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4C1090AC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328AF63E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1815879C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0D003268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5B9A853D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51F65D9C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73720B73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792E3C8D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7DD5DE23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10B7DABB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784EEEB4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07286721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34091AA8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5C506550" w14:textId="77777777" w:rsidR="00840EC3" w:rsidRDefault="00840EC3" w:rsidP="00C34A99">
            <w:pPr>
              <w:pStyle w:val="KapitelS"/>
              <w:jc w:val="left"/>
              <w:rPr>
                <w:sz w:val="20"/>
                <w:szCs w:val="20"/>
                <w:highlight w:val="lightGray"/>
              </w:rPr>
            </w:pPr>
          </w:p>
          <w:p w14:paraId="3F7AB35B" w14:textId="5D060157" w:rsidR="00840EC3" w:rsidRPr="003E07D5" w:rsidRDefault="00840EC3" w:rsidP="00C34A99">
            <w:pPr>
              <w:pStyle w:val="KapitelS"/>
              <w:jc w:val="left"/>
              <w:rPr>
                <w:rFonts w:asciiTheme="majorHAnsi" w:hAnsiTheme="majorHAnsi"/>
                <w:sz w:val="20"/>
                <w:szCs w:val="20"/>
                <w:highlight w:val="cyan"/>
              </w:rPr>
            </w:pPr>
            <w:r w:rsidRPr="00922D42">
              <w:rPr>
                <w:sz w:val="20"/>
                <w:szCs w:val="20"/>
                <w:highlight w:val="lightGray"/>
              </w:rPr>
              <w:t>Von</w:t>
            </w:r>
            <w:r w:rsidRPr="003E07D5">
              <w:rPr>
                <w:sz w:val="20"/>
                <w:szCs w:val="20"/>
              </w:rPr>
              <w:t xml:space="preserve"> dieſer </w:t>
            </w:r>
            <w:r w:rsidRPr="003E07D5">
              <w:rPr>
                <w:rStyle w:val="Latein"/>
                <w:sz w:val="20"/>
                <w:szCs w:val="20"/>
              </w:rPr>
              <w:t>Materi</w:t>
            </w:r>
            <w:r w:rsidRPr="003E07D5">
              <w:rPr>
                <w:sz w:val="20"/>
                <w:szCs w:val="20"/>
              </w:rPr>
              <w:t xml:space="preserve"> vnd Lob der Frawen ko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nte viel geredet werden / wu</w:t>
            </w:r>
            <w:r w:rsidRPr="003E07D5">
              <w:rPr>
                <w:rFonts w:ascii="Calibri" w:hAnsi="Calibri" w:cs="Calibri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rde aber viel zu lang fallen / man leſe davon das 26.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Cap.</w:t>
            </w:r>
            <w:r w:rsidRPr="003E07D5">
              <w:rPr>
                <w:sz w:val="20"/>
                <w:szCs w:val="20"/>
              </w:rPr>
              <w:t xml:space="preserve"> deſz Hauſz- vnd Zuchtbuchs Syrachs.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[D10a]</w:t>
            </w:r>
          </w:p>
        </w:tc>
        <w:tc>
          <w:tcPr>
            <w:tcW w:w="2694" w:type="dxa"/>
          </w:tcPr>
          <w:p w14:paraId="32568D4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D76DB7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CF76E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9110E4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5D808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418808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B0696F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6D9CA1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C297CD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EA7F4D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B91755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64EECD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13F8D7D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  <w:vMerge w:val="restart"/>
          </w:tcPr>
          <w:p w14:paraId="0104F696" w14:textId="77777777" w:rsidR="00840EC3" w:rsidRPr="00922D42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Was hat die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aus Saba die Nicaula dem weiſeſten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nige Salomoni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kluge Ra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el vorgegeben? Wer kan die Abigail / die Bathſabam / Judith / gnugſamb ru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hmen? | Wa</w:t>
            </w:r>
            <w:r w:rsidRPr="009253C8"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  <w:t>sh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at man in Hiſtorien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 treffliche Thaten der Weiber / und wer kan ſie in der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 alle zehlen? Daſz ich nicht ſage von ihrer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erudition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Geſchickligkeit / man betrachte nur die Carmina und Virgilianiſche Verſz / welche die Fraw Proba Falconia gemachet vor 1200. Jahren / welche von dem alten Kirchenlehrer D. Hieronymo hochgepreiſet werden. 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Auch unſeren zeiten mangeln dergleichen weiſe Weibsperſonen nicht. Wer weiſz nicht von </w:t>
            </w:r>
            <w:r w:rsidRPr="00922D42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Erudition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der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Holla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ndiſchen Jungfrawen Schurmannin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der nunmehr in Pohlen lebender </w:t>
            </w:r>
            <w:r w:rsidRPr="00922D42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Sophiannæ Corbiniæni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/ und anderer mehr. Welche nicht allein im Verſzſchreiben oder Sprachen / ſondern auch in vielen andern und hohern Ku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nſten ru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hmliche Wiſſenſchafft haben.</w:t>
            </w:r>
          </w:p>
          <w:p w14:paraId="367498EE" w14:textId="77777777" w:rsidR="00840EC3" w:rsidRPr="00922D42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Jch erinnere mich hier etlicher |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[E4a]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Verſe / welche ein Verliebter ſeiner Liebſten geſchrieben.</w:t>
            </w:r>
          </w:p>
          <w:p w14:paraId="321BC465" w14:textId="77777777" w:rsidR="00840EC3" w:rsidRPr="00922D42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Die euch nicht Menſchen nennen /</w:t>
            </w:r>
          </w:p>
          <w:p w14:paraId="6E4A2524" w14:textId="77777777" w:rsidR="00840EC3" w:rsidRPr="00922D42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Thun recht / ich ſelber kan euch nicht dafu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 erkennen /</w:t>
            </w:r>
          </w:p>
          <w:p w14:paraId="2D7FB6BD" w14:textId="77777777" w:rsidR="00840EC3" w:rsidRPr="00922D42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 ihr ſeyd etwas mehr. Jhr mu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ſſt den Engelein /</w:t>
            </w:r>
          </w:p>
          <w:p w14:paraId="1792306D" w14:textId="77777777" w:rsidR="00840EC3" w:rsidRPr="00922D42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Wann ihr euch lieblich zeigt / die allerna</w:t>
            </w:r>
            <w:r w:rsidRPr="00922D42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hſten ſeyn.</w:t>
            </w:r>
          </w:p>
          <w:p w14:paraId="62EF68DF" w14:textId="1455161E" w:rsidR="00840EC3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i/>
                <w:color w:val="0000FF"/>
                <w:sz w:val="20"/>
                <w:szCs w:val="20"/>
                <w:highlight w:val="lightGray"/>
                <w:lang w:eastAsia="ja-JP"/>
              </w:rPr>
              <w:t>(vgl. 1645</w:t>
            </w:r>
            <w:r>
              <w:rPr>
                <w:rFonts w:ascii="Junicode" w:hAnsi="Junicode" w:cs="Verdana"/>
                <w:i/>
                <w:color w:val="0000FF"/>
                <w:sz w:val="20"/>
                <w:szCs w:val="20"/>
                <w:highlight w:val="lightGray"/>
                <w:lang w:eastAsia="ja-JP"/>
              </w:rPr>
              <w:t>, 7.6</w:t>
            </w:r>
            <w:r w:rsidRPr="00922D42">
              <w:rPr>
                <w:rFonts w:ascii="Junicode" w:hAnsi="Junicode" w:cs="Verdana"/>
                <w:i/>
                <w:color w:val="0000FF"/>
                <w:sz w:val="20"/>
                <w:szCs w:val="20"/>
                <w:highlight w:val="lightGray"/>
                <w:lang w:eastAsia="ja-JP"/>
              </w:rPr>
              <w:t>)</w:t>
            </w:r>
          </w:p>
          <w:p w14:paraId="5E588F2D" w14:textId="15971DB6" w:rsidR="00840EC3" w:rsidRPr="00922D42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Und anderswo ſchreibt er:</w:t>
            </w:r>
          </w:p>
          <w:p w14:paraId="0679996D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So wir dem Meiſter der Liebe zu glauben haben / wenn er ſchreibet / daſz nach der Su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ndfluth Niemand mehr als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Deucalion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und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Pyrrha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u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bergeblieben / welche nach deſz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Oraculi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Unterweiſung muſten Steine hinter ſich werffen / aus welchen wieder Kinder wurden /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Deucalions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Steine wurden Knaben /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Pyrrhæ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aber Ma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gdlein. Wann / ſag ich / dieſem zu glauben ſtehet / ſo iſt es gewiſz / daſz Deucalion grobe Feld-Steine hinter ſich geworffen habe / aus welchen | bra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unliche und ſtarcke Ma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nner entſproſſen. </w:t>
            </w:r>
            <w:r w:rsidRPr="00922D42">
              <w:rPr>
                <w:rFonts w:ascii="Helvetica Light" w:hAnsi="Helvetica Light" w:cs="Verdana"/>
                <w:color w:val="0000FF"/>
                <w:sz w:val="20"/>
                <w:szCs w:val="20"/>
                <w:lang w:eastAsia="ja-JP"/>
              </w:rPr>
              <w:t>Pyrrhæ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 aber weiſſe glatte hart und kalte Kiſelſteine / welche aber voll Fewers ſtecken / wann man ſie darnach regieret. Hierauſz ſind nuhn die weiſſen / glatten und auff den Schein hart und kalten Ma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gdlein gekommen. Seyd ihr nicht weiſſer und glatter als die Ma</w:t>
            </w:r>
            <w:r w:rsidRPr="00922D42">
              <w:rPr>
                <w:rFonts w:ascii="Junicode" w:hAnsi="Junicode" w:cs="Monaco"/>
                <w:color w:val="0000FF"/>
                <w:sz w:val="20"/>
                <w:szCs w:val="20"/>
                <w:lang w:eastAsia="ja-JP"/>
              </w:rPr>
              <w:t>ͤ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nnern. Seyd ihr nicht kalt und hart gegen eure Liebhabers / und gleichwohl ſtecken ewre Her</w:t>
            </w:r>
            <w:r w:rsidRPr="00922D42">
              <w:rPr>
                <w:rFonts w:ascii="Junicode" w:hAnsi="Junicode" w:cs="Palemonas MUFI"/>
                <w:color w:val="0000FF"/>
                <w:sz w:val="20"/>
                <w:szCs w:val="20"/>
                <w:lang w:eastAsia="ja-JP"/>
              </w:rPr>
              <w:t>tz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 xml:space="preserve">en voll Fewers / welches auch mit groſſer Macht hervor bricht / wann ihr recht regieret und zur Liebe bewogen werdet / </w:t>
            </w:r>
            <w:r w:rsidRPr="00922D42">
              <w:rPr>
                <w:rFonts w:ascii="Junicode" w:hAnsi="Junicode" w:cs="Palemonas MUFI"/>
                <w:color w:val="0000FF"/>
                <w:sz w:val="20"/>
                <w:szCs w:val="20"/>
                <w:lang w:eastAsia="ja-JP"/>
              </w:rPr>
              <w:t>ꝛ</w:t>
            </w:r>
            <w:r w:rsidRPr="00922D42"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  <w:t>c.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Von dieſer Materi und Lob der Frawen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 viel geredet werden /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 aber viel zu lang fallen / man leſe davon das 26. Cap.</w:t>
            </w:r>
          </w:p>
          <w:p w14:paraId="01FFA98B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deſz Hauſz und Zuchtbuchs</w:t>
            </w:r>
          </w:p>
          <w:p w14:paraId="5E23CFAC" w14:textId="4817DCCA" w:rsidR="00840EC3" w:rsidRPr="003E07D5" w:rsidRDefault="00840EC3" w:rsidP="00C34A99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Syrachs. |</w:t>
            </w:r>
            <w:r w:rsidRPr="009253C8"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[E5a]</w:t>
            </w:r>
          </w:p>
        </w:tc>
        <w:tc>
          <w:tcPr>
            <w:tcW w:w="1729" w:type="dxa"/>
          </w:tcPr>
          <w:p w14:paraId="23F43C5F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EE2DC7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0030990D" w14:textId="3AC57BCD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636C36B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497B6CF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2AD12E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84FF367" w14:textId="77777777" w:rsidR="00785383" w:rsidRDefault="0078538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4BA46B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793883F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485BBCA" w14:textId="5653EEE4" w:rsidR="009F01BF" w:rsidRDefault="008147D0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Absä</w:t>
            </w:r>
            <w:r w:rsidR="009F01BF" w:rsidRPr="005551EF">
              <w:rPr>
                <w:i/>
                <w:sz w:val="20"/>
                <w:szCs w:val="20"/>
              </w:rPr>
              <w:t>tz</w:t>
            </w:r>
            <w:r>
              <w:rPr>
                <w:i/>
                <w:sz w:val="20"/>
                <w:szCs w:val="20"/>
              </w:rPr>
              <w:t>e</w:t>
            </w:r>
            <w:r w:rsidR="009F01BF" w:rsidRPr="005551EF">
              <w:rPr>
                <w:i/>
                <w:sz w:val="20"/>
                <w:szCs w:val="20"/>
              </w:rPr>
              <w:t xml:space="preserve"> vor</w:t>
            </w:r>
          </w:p>
          <w:p w14:paraId="6D008B60" w14:textId="77777777" w:rsidR="008147D0" w:rsidRDefault="008147D0" w:rsidP="00C34A99">
            <w:pPr>
              <w:rPr>
                <w:i/>
                <w:sz w:val="20"/>
                <w:szCs w:val="20"/>
              </w:rPr>
            </w:pPr>
          </w:p>
          <w:p w14:paraId="71152CC1" w14:textId="2D410D4E" w:rsidR="008147D0" w:rsidRDefault="008147D0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–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Wer kan</w:t>
            </w:r>
          </w:p>
          <w:p w14:paraId="33A83085" w14:textId="3704C05C" w:rsidR="008147D0" w:rsidRDefault="005B2964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– Was hat</w:t>
            </w:r>
          </w:p>
          <w:p w14:paraId="4C54600A" w14:textId="77777777" w:rsidR="005B2964" w:rsidRDefault="005B2964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– Dasz ich</w:t>
            </w:r>
          </w:p>
          <w:p w14:paraId="6A0BDA5B" w14:textId="73B7BBD4" w:rsidR="005B2964" w:rsidRPr="003E07D5" w:rsidRDefault="005B2964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38E89E4D" w14:textId="10DD2106" w:rsidTr="00C34A99">
        <w:trPr>
          <w:trHeight w:val="1294"/>
        </w:trPr>
        <w:tc>
          <w:tcPr>
            <w:tcW w:w="736" w:type="dxa"/>
            <w:vMerge/>
          </w:tcPr>
          <w:p w14:paraId="2B80BB28" w14:textId="796435C9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0498AA9A" w14:textId="77777777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</w:tcPr>
          <w:p w14:paraId="235FF0D3" w14:textId="0CF1713C" w:rsidR="00840EC3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FF1C78">
              <w:rPr>
                <w:rFonts w:ascii="Junicode" w:hAnsi="Junicode"/>
                <w:i/>
                <w:sz w:val="20"/>
                <w:szCs w:val="20"/>
              </w:rPr>
              <w:t xml:space="preserve">Neuer Absatz eingefügt zwischen </w:t>
            </w:r>
            <w:r>
              <w:rPr>
                <w:rFonts w:ascii="Junicode" w:hAnsi="Junicode"/>
                <w:sz w:val="20"/>
                <w:szCs w:val="20"/>
              </w:rPr>
              <w:t xml:space="preserve">hoch 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gepreiſet werden. </w:t>
            </w:r>
            <w:r w:rsidRPr="00FF1C78">
              <w:rPr>
                <w:rFonts w:ascii="Junicode" w:hAnsi="Junicode"/>
                <w:i/>
                <w:sz w:val="20"/>
                <w:szCs w:val="20"/>
              </w:rPr>
              <w:t xml:space="preserve">und </w:t>
            </w:r>
            <w:r w:rsidRPr="00FF1C78">
              <w:rPr>
                <w:rFonts w:ascii="Junicode" w:hAnsi="Junicode"/>
                <w:sz w:val="20"/>
                <w:szCs w:val="20"/>
              </w:rPr>
              <w:t>Von dieſer</w:t>
            </w:r>
            <w:r w:rsidRPr="00FF1C78">
              <w:rPr>
                <w:rFonts w:ascii="Junicode" w:hAnsi="Junicode"/>
                <w:i/>
                <w:sz w:val="20"/>
                <w:szCs w:val="20"/>
              </w:rPr>
              <w:t xml:space="preserve"> </w:t>
            </w:r>
            <w:r>
              <w:rPr>
                <w:rFonts w:ascii="Junicode" w:hAnsi="Junicode"/>
                <w:i/>
                <w:sz w:val="20"/>
                <w:szCs w:val="20"/>
              </w:rPr>
              <w:t>(</w:t>
            </w:r>
            <w:r w:rsidRPr="00FF1C78">
              <w:rPr>
                <w:rFonts w:ascii="Junicode" w:hAnsi="Junicode"/>
                <w:i/>
                <w:sz w:val="20"/>
                <w:szCs w:val="20"/>
              </w:rPr>
              <w:t>7.7a</w:t>
            </w:r>
            <w:r>
              <w:rPr>
                <w:rFonts w:ascii="Junicode" w:hAnsi="Junicode"/>
                <w:i/>
                <w:sz w:val="20"/>
                <w:szCs w:val="20"/>
              </w:rPr>
              <w:t>)</w:t>
            </w:r>
          </w:p>
          <w:p w14:paraId="615B9BC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FF1C78">
              <w:rPr>
                <w:rFonts w:ascii="Junicode" w:hAnsi="Junicode"/>
                <w:sz w:val="20"/>
                <w:szCs w:val="20"/>
              </w:rPr>
              <w:t xml:space="preserve">Wie man dann 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>in Niederland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 / viele vornehme hoch begabte Dame</w:t>
            </w:r>
            <w:r>
              <w:rPr>
                <w:rFonts w:ascii="Junicode" w:hAnsi="Junicode"/>
                <w:sz w:val="20"/>
                <w:szCs w:val="20"/>
              </w:rPr>
              <w:t>n findet die nicht allein in Hiſ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torien und </w:t>
            </w:r>
            <w:r w:rsidRPr="00FF1C78">
              <w:rPr>
                <w:rFonts w:ascii="Helvetica Light" w:hAnsi="Helvetica Light"/>
                <w:sz w:val="20"/>
                <w:szCs w:val="20"/>
              </w:rPr>
              <w:t>Poeten</w:t>
            </w:r>
            <w:r>
              <w:rPr>
                <w:rFonts w:ascii="Junicode" w:hAnsi="Junicode"/>
                <w:sz w:val="20"/>
                <w:szCs w:val="20"/>
              </w:rPr>
              <w:t xml:space="preserve"> wol beleſ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en / </w:t>
            </w:r>
            <w:r>
              <w:rPr>
                <w:rFonts w:ascii="Junicode" w:hAnsi="Junicode"/>
                <w:sz w:val="20"/>
                <w:szCs w:val="20"/>
              </w:rPr>
              <w:t>ſ</w:t>
            </w:r>
            <w:r w:rsidRPr="00FF1C78">
              <w:rPr>
                <w:rFonts w:ascii="Junicode" w:hAnsi="Junicode"/>
                <w:sz w:val="20"/>
                <w:szCs w:val="20"/>
              </w:rPr>
              <w:t>onderlich in freyen ziml</w:t>
            </w:r>
            <w:r>
              <w:rPr>
                <w:rFonts w:ascii="Junicode" w:hAnsi="Junicode"/>
                <w:sz w:val="20"/>
                <w:szCs w:val="20"/>
              </w:rPr>
              <w:t>ich Kunstẽ geuͤbet und erahren ſein / da ſich einer wol zu huͤ</w:t>
            </w:r>
            <w:r w:rsidRPr="00FF1C78">
              <w:rPr>
                <w:rFonts w:ascii="Junicode" w:hAnsi="Junicode"/>
                <w:sz w:val="20"/>
                <w:szCs w:val="20"/>
              </w:rPr>
              <w:t>ten und zu</w:t>
            </w:r>
            <w:r>
              <w:rPr>
                <w:rFonts w:ascii="Junicode" w:hAnsi="Junicode"/>
                <w:sz w:val="20"/>
                <w:szCs w:val="20"/>
              </w:rPr>
              <w:t xml:space="preserve"> bedencken / was er in derer Geſ</w:t>
            </w:r>
            <w:r w:rsidRPr="00FF1C78">
              <w:rPr>
                <w:rFonts w:ascii="Junicode" w:hAnsi="Junicode"/>
                <w:sz w:val="20"/>
                <w:szCs w:val="20"/>
              </w:rPr>
              <w:t xml:space="preserve">ellschafft reden </w:t>
            </w:r>
            <w:r>
              <w:rPr>
                <w:rFonts w:ascii="Junicode" w:hAnsi="Junicode"/>
                <w:sz w:val="20"/>
                <w:szCs w:val="20"/>
              </w:rPr>
              <w:t>oder vorbringẽ ſo</w:t>
            </w:r>
            <w:r w:rsidRPr="00FF1C78">
              <w:rPr>
                <w:rFonts w:ascii="Junicode" w:hAnsi="Junicode"/>
                <w:sz w:val="20"/>
                <w:szCs w:val="20"/>
              </w:rPr>
              <w:t>lle</w:t>
            </w:r>
            <w:r>
              <w:rPr>
                <w:rFonts w:ascii="Junicode" w:hAnsi="Junicode"/>
                <w:sz w:val="20"/>
                <w:szCs w:val="20"/>
              </w:rPr>
              <w:t>. Jtem die Hochgelehrte und Kuͤnſtreiche</w:t>
            </w:r>
            <w:r w:rsidRPr="00922D42">
              <w:rPr>
                <w:rFonts w:ascii="Junicode" w:hAnsi="Junicode"/>
                <w:color w:val="0000FF"/>
                <w:sz w:val="20"/>
                <w:szCs w:val="20"/>
              </w:rPr>
              <w:t xml:space="preserve"> Jungfrau Anna Maria Schuͤrmans </w:t>
            </w:r>
            <w:r w:rsidRPr="00FF1C78">
              <w:rPr>
                <w:rFonts w:ascii="Junicode" w:hAnsi="Junicode"/>
                <w:sz w:val="20"/>
                <w:szCs w:val="20"/>
              </w:rPr>
              <w:t>itziger Zeit eine E</w:t>
            </w:r>
            <w:r>
              <w:rPr>
                <w:rFonts w:ascii="Junicode" w:hAnsi="Junicode"/>
                <w:sz w:val="20"/>
                <w:szCs w:val="20"/>
              </w:rPr>
              <w:t>hren-Krone der loͤblichen Vniverſitaͤ</w:t>
            </w:r>
            <w:r w:rsidRPr="00FF1C78">
              <w:rPr>
                <w:rFonts w:ascii="Junicode" w:hAnsi="Junicode"/>
                <w:sz w:val="20"/>
                <w:szCs w:val="20"/>
              </w:rPr>
              <w:t>t Vtrecht / Jtem des Weyland</w:t>
            </w:r>
            <w:r>
              <w:rPr>
                <w:rFonts w:ascii="Junicode" w:hAnsi="Junicode"/>
                <w:sz w:val="20"/>
                <w:szCs w:val="20"/>
              </w:rPr>
              <w:t xml:space="preserve"> Herrn Ruͤmer Fiſchers nachgelaſſene Toͤ</w:t>
            </w:r>
            <w:r w:rsidRPr="00FF1C78">
              <w:rPr>
                <w:rFonts w:ascii="Junicode" w:hAnsi="Junicode"/>
                <w:sz w:val="20"/>
                <w:szCs w:val="20"/>
              </w:rPr>
              <w:t>chter / deren etliche.</w:t>
            </w:r>
            <w:r>
              <w:rPr>
                <w:rFonts w:ascii="Junicode" w:hAnsi="Junicode"/>
                <w:sz w:val="20"/>
                <w:szCs w:val="20"/>
              </w:rPr>
              <w:t xml:space="preserve"> </w:t>
            </w:r>
          </w:p>
          <w:p w14:paraId="1273A77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9EB497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6ECC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44A86C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A2109E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85068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586AA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D0105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B2D8E43" w14:textId="183DC256" w:rsidR="00840EC3" w:rsidRPr="00922D42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Siehe oben, Abs. 7.6</w:t>
            </w:r>
          </w:p>
          <w:p w14:paraId="6FD58AD8" w14:textId="5DB775AF" w:rsidR="00840EC3" w:rsidRPr="00922D42" w:rsidRDefault="00840EC3" w:rsidP="00C34A99">
            <w:pPr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</w:pP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((Er glaͤube auch daſz die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alſz die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Poeten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Fabuliren / lautere Kiſelſtein zuruͤcke geworffen hette / welche weiſz und hart / gleichwol ſehr feurig ſind / alſo auch die zarten Jungfern die ſind weiſz / aber ſehr hertzens / hart / gleichwol vol fewers wer ſie nur recht zu halten und mit dem fewer Eiſen der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Qvaliteten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und andern Hoͤflichkeit zu ſchlagen weiſz. Wer dieſe Fabel weiſz kan ſie vom Anfang erzehlen. Wie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Deucalion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und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einig und allein nach der Suͤndflut aber gebliben die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Themis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fragte was gestelt neue Menſchen erſchaffen wuͤrde / darauff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Deucalion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und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Pyrrha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Steine hinter ſich werffen muͤſte / da dann aus des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Deucalions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Knaben aus </w:t>
            </w:r>
            <w:r w:rsidRPr="00922D42">
              <w:rPr>
                <w:rFonts w:ascii="Helvetica Light" w:hAnsi="Helvetica Light"/>
                <w:color w:val="BFBFBF" w:themeColor="background1" w:themeShade="BF"/>
                <w:sz w:val="20"/>
                <w:szCs w:val="20"/>
              </w:rPr>
              <w:t>Pyrrhen</w:t>
            </w:r>
            <w:r w:rsidRPr="00922D42">
              <w:rPr>
                <w:rFonts w:ascii="Junicode" w:hAnsi="Junicode"/>
                <w:color w:val="BFBFBF" w:themeColor="background1" w:themeShade="BF"/>
                <w:sz w:val="20"/>
                <w:szCs w:val="20"/>
              </w:rPr>
              <w:t xml:space="preserve"> aber Mägdlein wurden. Er kan auch erzehlen was tapfere Thaten etliche Weiber begangen haben.))</w:t>
            </w:r>
          </w:p>
        </w:tc>
        <w:tc>
          <w:tcPr>
            <w:tcW w:w="2418" w:type="dxa"/>
            <w:vMerge/>
          </w:tcPr>
          <w:p w14:paraId="6E3C637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 w14:paraId="6BBCDAE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DC00AA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6B661E81" w14:textId="452B34A6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47AD39A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5B892F4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E48A2D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2A8CAF4A" w14:textId="77777777" w:rsidR="001347BF" w:rsidRDefault="001347B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39D07A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0A3A4AF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0F2AC740" w14:textId="77777777" w:rsidR="005B2964" w:rsidRDefault="005B2964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Absä</w:t>
            </w:r>
            <w:r w:rsidRPr="005551EF">
              <w:rPr>
                <w:i/>
                <w:sz w:val="20"/>
                <w:szCs w:val="20"/>
              </w:rPr>
              <w:t>tz</w:t>
            </w:r>
            <w:r>
              <w:rPr>
                <w:i/>
                <w:sz w:val="20"/>
                <w:szCs w:val="20"/>
              </w:rPr>
              <w:t>e</w:t>
            </w:r>
            <w:r w:rsidRPr="005551EF">
              <w:rPr>
                <w:i/>
                <w:sz w:val="20"/>
                <w:szCs w:val="20"/>
              </w:rPr>
              <w:t xml:space="preserve"> vor</w:t>
            </w:r>
          </w:p>
          <w:p w14:paraId="6AADA48E" w14:textId="77777777" w:rsidR="005B2964" w:rsidRPr="008147D0" w:rsidRDefault="005B2964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– Auch zu unseren Zeiten</w:t>
            </w:r>
          </w:p>
          <w:p w14:paraId="6A15AE1F" w14:textId="77777777" w:rsidR="005B2964" w:rsidRDefault="005B2964" w:rsidP="00C34A99">
            <w:pPr>
              <w:rPr>
                <w:sz w:val="20"/>
                <w:szCs w:val="20"/>
              </w:rPr>
            </w:pPr>
          </w:p>
          <w:p w14:paraId="1E7EAADC" w14:textId="77777777" w:rsidR="005B2964" w:rsidRDefault="005B2964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>
              <w:rPr>
                <w:sz w:val="20"/>
                <w:szCs w:val="20"/>
              </w:rPr>
              <w:t xml:space="preserve">] </w:t>
            </w:r>
            <w:r w:rsidRPr="005B2964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Erudition</w:t>
            </w:r>
            <w:r w:rsidRPr="005B2964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nunmehro seligen</w:t>
            </w:r>
          </w:p>
          <w:p w14:paraId="0C91F929" w14:textId="77777777" w:rsidR="005B2964" w:rsidRDefault="005B2964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6662EE10" w14:textId="77777777" w:rsidR="005B2964" w:rsidRDefault="005B2964" w:rsidP="00C34A99">
            <w:pP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  <w:r w:rsidRPr="00922D42"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Sophiannæ Corbiniæni</w:t>
            </w:r>
            <w: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  <w:t>] Sophia Anna Brodtkörbin</w:t>
            </w:r>
          </w:p>
          <w:p w14:paraId="7C53C383" w14:textId="77777777" w:rsidR="005B2964" w:rsidRDefault="005B2964" w:rsidP="00C34A99">
            <w:pP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</w:p>
          <w:p w14:paraId="3480616A" w14:textId="77777777" w:rsidR="005B2964" w:rsidRDefault="005B2964" w:rsidP="00C34A99">
            <w:pP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</w:p>
          <w:p w14:paraId="3C25FDD8" w14:textId="77777777" w:rsidR="005B2964" w:rsidRDefault="005B2964" w:rsidP="00C34A99">
            <w:pPr>
              <w:rPr>
                <w:rFonts w:ascii="Helvetica Light" w:hAnsi="Helvetica Light" w:cs="Verdana"/>
                <w:color w:val="FF6600"/>
                <w:sz w:val="20"/>
                <w:szCs w:val="20"/>
                <w:lang w:eastAsia="ja-JP"/>
              </w:rPr>
            </w:pPr>
          </w:p>
          <w:p w14:paraId="15D0B96F" w14:textId="77777777" w:rsidR="005B2964" w:rsidRDefault="005B2964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] </w:t>
            </w:r>
            <w:r w:rsidRPr="005B2964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Dannenhero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ein Verliebter dem hochlöblichen Frauenzimmer in sonderbahrem Ruhm und Ehren mit Fug folgende zu geschrieben.</w:t>
            </w:r>
          </w:p>
          <w:p w14:paraId="0366991E" w14:textId="77777777" w:rsidR="00124357" w:rsidRDefault="00124357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120CB372" w14:textId="77777777" w:rsidR="00124357" w:rsidRDefault="00124357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</w:p>
          <w:p w14:paraId="0C4CE1F3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C84F054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1304CA8B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39DAEC12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1E9F4383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5EEDAB51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5ED21B24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3D681051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5C46BDE7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20F035E4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3A501FAE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2EDC245D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4E6BC892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17FA5924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A3A7438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2F8986C0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4A0337B6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87D114A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10D2B5B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21453C6B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782BA02C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3CACA6E1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468AD8FC" w14:textId="77777777" w:rsidR="00124357" w:rsidRDefault="00124357" w:rsidP="00C34A99">
            <w:pPr>
              <w:rPr>
                <w:rFonts w:ascii="Junicode" w:hAnsi="Junicode" w:cs="Verdana"/>
                <w:color w:val="0000FF"/>
                <w:sz w:val="20"/>
                <w:szCs w:val="20"/>
                <w:lang w:eastAsia="ja-JP"/>
              </w:rPr>
            </w:pPr>
          </w:p>
          <w:p w14:paraId="57B30DD1" w14:textId="6CDF5A0D" w:rsidR="00124357" w:rsidRDefault="00124357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i/>
                <w:sz w:val="20"/>
                <w:szCs w:val="20"/>
                <w:lang w:eastAsia="ja-JP"/>
              </w:rPr>
              <w:t xml:space="preserve">Absatz vor 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>Von dieser</w:t>
            </w:r>
          </w:p>
          <w:p w14:paraId="4F8EA141" w14:textId="77777777" w:rsidR="00124357" w:rsidRDefault="00124357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2EF57F0E" w14:textId="77777777" w:rsidR="00124357" w:rsidRPr="00124357" w:rsidRDefault="00124357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0B25F5B4" w14:textId="77777777" w:rsidR="00124357" w:rsidRPr="00124357" w:rsidRDefault="00124357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  <w:p w14:paraId="4A4FA7A6" w14:textId="69323EEC" w:rsidR="00124357" w:rsidRPr="004D63B5" w:rsidRDefault="00124357" w:rsidP="00C34A99">
            <w:pP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124357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] </w:t>
            </w:r>
            <w:r w:rsidRPr="004D63B5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Syrachs / wie auch H. D. Joh. Pet. L</w:t>
            </w:r>
            <w:r w:rsidR="004D63B5" w:rsidRPr="004D63B5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otichii von Vollkommenheit des löblichen Frauenzimmer und andere mehr.</w:t>
            </w:r>
          </w:p>
          <w:p w14:paraId="1F9E0701" w14:textId="062CA02C" w:rsidR="00124357" w:rsidRPr="00124357" w:rsidRDefault="00124357" w:rsidP="00C34A99">
            <w:pPr>
              <w:rPr>
                <w:rFonts w:ascii="Junicode" w:hAnsi="Junicode"/>
                <w:color w:val="0000FF"/>
                <w:sz w:val="20"/>
                <w:szCs w:val="20"/>
              </w:rPr>
            </w:pPr>
          </w:p>
        </w:tc>
      </w:tr>
      <w:tr w:rsidR="00C34A99" w:rsidRPr="003E07D5" w14:paraId="121E74F7" w14:textId="0ED65793" w:rsidTr="00C34A99">
        <w:trPr>
          <w:trHeight w:val="3418"/>
        </w:trPr>
        <w:tc>
          <w:tcPr>
            <w:tcW w:w="736" w:type="dxa"/>
          </w:tcPr>
          <w:p w14:paraId="50470014" w14:textId="2DCD1042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8.1</w:t>
            </w:r>
          </w:p>
        </w:tc>
        <w:tc>
          <w:tcPr>
            <w:tcW w:w="2370" w:type="dxa"/>
          </w:tcPr>
          <w:p w14:paraId="44A9F65E" w14:textId="77777777" w:rsidR="00840EC3" w:rsidRPr="003E07D5" w:rsidRDefault="00840EC3" w:rsidP="00C34A99">
            <w:pPr>
              <w:pStyle w:val="KapitelS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 xml:space="preserve">Das </w:t>
            </w:r>
            <w:r w:rsidRPr="003E07D5">
              <w:rPr>
                <w:rStyle w:val="Latein"/>
                <w:sz w:val="20"/>
                <w:szCs w:val="20"/>
              </w:rPr>
              <w:t>IIX.</w:t>
            </w:r>
            <w:r w:rsidRPr="003E07D5">
              <w:rPr>
                <w:sz w:val="20"/>
                <w:szCs w:val="20"/>
              </w:rPr>
              <w:t xml:space="preserve"> Capittel.</w:t>
            </w:r>
          </w:p>
          <w:p w14:paraId="475D3A82" w14:textId="77777777" w:rsidR="00840EC3" w:rsidRPr="003E07D5" w:rsidRDefault="00840EC3" w:rsidP="00C34A99">
            <w:pPr>
              <w:pStyle w:val="KapitelS"/>
              <w:jc w:val="left"/>
              <w:rPr>
                <w:position w:val="-18"/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Von Ha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>ſzfu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hrungs </w:t>
            </w:r>
            <w:r w:rsidRPr="003E07D5">
              <w:rPr>
                <w:rStyle w:val="Latein"/>
                <w:sz w:val="20"/>
                <w:szCs w:val="20"/>
              </w:rPr>
              <w:t>Complementen.</w:t>
            </w:r>
          </w:p>
          <w:p w14:paraId="3BF8BBCB" w14:textId="04174B8C" w:rsidR="00840EC3" w:rsidRPr="003E07D5" w:rsidRDefault="00840EC3" w:rsidP="00C34A99">
            <w:pPr>
              <w:pStyle w:val="Flietext"/>
              <w:ind w:firstLine="0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iſt auch keine ſchlechte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fligkeit / wenn redliche Jung-Geſellen vornehme Damen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Jungfrawen in Ehren nach Hauſe begleiten; vnd geſchicht ſolches nicht ohn Vrſach / damit die Damen ſo von Natur furchtſamb ſind / ohn </w:t>
            </w:r>
            <w:r w:rsidRPr="003E07D5">
              <w:rPr>
                <w:rStyle w:val="Latein"/>
                <w:sz w:val="20"/>
                <w:szCs w:val="20"/>
              </w:rPr>
              <w:t>Comitat</w:t>
            </w:r>
            <w:r w:rsidRPr="003E07D5">
              <w:rPr>
                <w:sz w:val="20"/>
                <w:szCs w:val="20"/>
              </w:rPr>
              <w:t xml:space="preserve"> vnd Begleitung / nicht erſchrecket oder ſonſt vngebu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hrlich von leichtfertigen Geſindle</w:t>
            </w:r>
            <w:r w:rsidRPr="003E07D5">
              <w:rPr>
                <w:sz w:val="20"/>
                <w:szCs w:val="20"/>
                <w:highlight w:val="red"/>
              </w:rPr>
              <w:t>m</w:t>
            </w:r>
            <w:r w:rsidRPr="003E07D5">
              <w:rPr>
                <w:sz w:val="20"/>
                <w:szCs w:val="20"/>
              </w:rPr>
              <w:t xml:space="preserve"> </w:t>
            </w:r>
            <w:r w:rsidR="00681F2C">
              <w:rPr>
                <w:sz w:val="20"/>
                <w:szCs w:val="20"/>
              </w:rPr>
              <w:t xml:space="preserve"> &lt;Geſind</w:t>
            </w:r>
            <w:r w:rsidR="00681F2C" w:rsidRPr="006F56AB">
              <w:rPr>
                <w:sz w:val="20"/>
                <w:szCs w:val="20"/>
                <w:highlight w:val="magenta"/>
              </w:rPr>
              <w:t>lein</w:t>
            </w:r>
            <w:r w:rsidR="00681F2C">
              <w:rPr>
                <w:sz w:val="20"/>
                <w:szCs w:val="20"/>
              </w:rPr>
              <w:t xml:space="preserve">, 1646?&gt; </w:t>
            </w:r>
            <w:r w:rsidRPr="003E07D5">
              <w:rPr>
                <w:sz w:val="20"/>
                <w:szCs w:val="20"/>
              </w:rPr>
              <w:t>angefallen werden / iſt auch den Eltern vnd Anverwandten ſo wol als der Jungfrawen ſelbſt ein ſonde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bahre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 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endienſt; Gereicht auch oft zu guter Beforderung /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Freundligkeit machet Freunde. </w:t>
            </w:r>
            <w:r w:rsidRPr="003E07D5">
              <w:rPr>
                <w:rStyle w:val="Latein"/>
                <w:sz w:val="20"/>
                <w:szCs w:val="20"/>
              </w:rPr>
              <w:t>Philtron amoris amor,</w:t>
            </w:r>
            <w:r w:rsidRPr="003E07D5">
              <w:rPr>
                <w:sz w:val="20"/>
                <w:szCs w:val="20"/>
              </w:rPr>
              <w:t xml:space="preserve"> Liebe macht Gegenliebe.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[D10b]</w:t>
            </w:r>
          </w:p>
        </w:tc>
        <w:tc>
          <w:tcPr>
            <w:tcW w:w="2694" w:type="dxa"/>
          </w:tcPr>
          <w:p w14:paraId="42A74B6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704945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5BAE8D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82DB1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1BE5B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2474CB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45779D4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E96FF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5F507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B073146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4929F2" w14:textId="2DFA05A0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AE50A3">
              <w:rPr>
                <w:rFonts w:ascii="Junicode" w:hAnsi="Junicode"/>
                <w:i/>
                <w:sz w:val="20"/>
                <w:szCs w:val="20"/>
              </w:rPr>
              <w:t>hier:</w:t>
            </w:r>
            <w:r>
              <w:rPr>
                <w:rFonts w:ascii="Junicode" w:hAnsi="Junicode"/>
                <w:sz w:val="20"/>
                <w:szCs w:val="20"/>
              </w:rPr>
              <w:t xml:space="preserve"> Geſind</w:t>
            </w:r>
            <w:r w:rsidRPr="006F56AB">
              <w:rPr>
                <w:rFonts w:ascii="Junicode" w:hAnsi="Junicode"/>
                <w:sz w:val="20"/>
                <w:szCs w:val="20"/>
                <w:highlight w:val="magenta"/>
              </w:rPr>
              <w:t>lein</w:t>
            </w:r>
          </w:p>
        </w:tc>
        <w:tc>
          <w:tcPr>
            <w:tcW w:w="2418" w:type="dxa"/>
          </w:tcPr>
          <w:p w14:paraId="6FBE2996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before="120"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Das 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VIII.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 xml:space="preserve"> Capitel.</w:t>
            </w:r>
          </w:p>
          <w:p w14:paraId="6D4E40BF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Von Hauſzfu</w:t>
            </w:r>
            <w:r w:rsidRPr="009253C8">
              <w:rPr>
                <w:rFonts w:ascii="Junicode" w:hAnsi="Junicode" w:cs="Monaco"/>
                <w:bCs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hrungs-</w:t>
            </w:r>
            <w:r w:rsidRPr="009253C8">
              <w:rPr>
                <w:rFonts w:ascii="Helvetica Light" w:hAnsi="Helvetica Light" w:cs="Verdana"/>
                <w:bCs/>
                <w:sz w:val="20"/>
                <w:szCs w:val="20"/>
                <w:lang w:eastAsia="ja-JP"/>
              </w:rPr>
              <w:t>Complementen</w:t>
            </w:r>
            <w:r w:rsidRPr="009253C8">
              <w:rPr>
                <w:rFonts w:ascii="Junicode" w:hAnsi="Junicode" w:cs="Verdana"/>
                <w:bCs/>
                <w:sz w:val="20"/>
                <w:szCs w:val="20"/>
                <w:lang w:eastAsia="ja-JP"/>
              </w:rPr>
              <w:t>.</w:t>
            </w:r>
          </w:p>
          <w:p w14:paraId="21DB0288" w14:textId="76B34920" w:rsidR="00840EC3" w:rsidRPr="00922D42" w:rsidRDefault="004D4DCE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rFonts w:ascii="Junicode" w:hAnsi="Junicode" w:cs="Verdana"/>
                <w:sz w:val="20"/>
                <w:szCs w:val="20"/>
                <w:highlight w:val="cyan"/>
                <w:lang w:eastAsia="ja-JP"/>
              </w:rPr>
              <w:t>E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S iſt auch keine ſchlechte Ho</w:t>
            </w:r>
            <w:r w:rsidR="00840EC3"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ffligkeit / wenn redliche JungGeſellen vornehme Damen und Jungfrawen in Ehren nach Hauſe begleiten / und geſchicht ſolches nicht ohn Urſach / damit die Damen / ſo von Natur furchtſam ſind / ohne Comitat und Begleitung nicht erſchrecket / oder ja ſonſt ungebu</w:t>
            </w:r>
            <w:r w:rsidR="00840EC3"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hrlich von leichtfertigen Geſindl</w:t>
            </w:r>
            <w:r w:rsidR="00840EC3" w:rsidRPr="006F56AB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ein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angefallen werden / iſt auch den Eltern und Anverwandten ſo wol als der Jungfrawen ſelbſt / ein ſonderbahrer Ehrendienſt / gereicht auch offt zu Befoderung / denn Freundligkeit machet Freunde. </w:t>
            </w:r>
            <w:r w:rsidR="00840EC3"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Philtron amoris amor,</w:t>
            </w:r>
            <w:r w:rsidR="00840EC3"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Liebe macht Gegenliebe.</w:t>
            </w:r>
          </w:p>
        </w:tc>
        <w:tc>
          <w:tcPr>
            <w:tcW w:w="1729" w:type="dxa"/>
          </w:tcPr>
          <w:p w14:paraId="4727D52C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AEE7088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IIX.</w:t>
            </w:r>
          </w:p>
          <w:p w14:paraId="08600ACB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78ACB1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29EE84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542F13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42BE47A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2E909F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12F326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AAE4B34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B87DEF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68056E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491F0B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DCBB94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7B8F9FBF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9FCD82C" w14:textId="4FF0631D" w:rsidR="00840EC3" w:rsidRPr="003E07D5" w:rsidRDefault="00840EC3" w:rsidP="00C34A99">
            <w:pPr>
              <w:rPr>
                <w:sz w:val="20"/>
                <w:szCs w:val="20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Geſindl</w:t>
            </w:r>
            <w:r w:rsidRPr="006F56AB">
              <w:rPr>
                <w:rFonts w:ascii="Junicode" w:hAnsi="Junicode" w:cs="Verdana"/>
                <w:sz w:val="20"/>
                <w:szCs w:val="20"/>
                <w:highlight w:val="magenta"/>
                <w:lang w:eastAsia="ja-JP"/>
              </w:rPr>
              <w:t>ein</w:t>
            </w:r>
          </w:p>
        </w:tc>
        <w:tc>
          <w:tcPr>
            <w:tcW w:w="2027" w:type="dxa"/>
          </w:tcPr>
          <w:p w14:paraId="1236FD2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  <w:p w14:paraId="23FDF5BD" w14:textId="629B0FE5" w:rsidR="00840EC3" w:rsidRPr="00B17BC2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VIII.</w:t>
            </w:r>
          </w:p>
        </w:tc>
        <w:tc>
          <w:tcPr>
            <w:tcW w:w="1684" w:type="dxa"/>
            <w:vMerge w:val="restart"/>
          </w:tcPr>
          <w:p w14:paraId="60C920C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 w:val="restart"/>
          </w:tcPr>
          <w:p w14:paraId="1EFAAF2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FEA4F6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722D79C1" w14:textId="77777777" w:rsidR="001347BF" w:rsidRDefault="001347B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AF6358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027084F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1C2F608A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7094C2E" w14:textId="77777777" w:rsidR="00840EC3" w:rsidRDefault="004D4DCE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VIII.</w:t>
            </w:r>
          </w:p>
          <w:p w14:paraId="1ABC6EC8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49F2C1FA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01086D10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3B4CBF1A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0A4C1C72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24EBF1BF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0AA5E5EF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49D62203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36E3AC06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574B4156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7D16744D" w14:textId="77777777" w:rsidR="004D4DCE" w:rsidRDefault="004D4DC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Ist auch</w:t>
            </w:r>
          </w:p>
          <w:p w14:paraId="6178BC09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6FD28E17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7BA20CFA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12D8C025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204FFF85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380A4E02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31CC7888" w14:textId="6381FB89" w:rsidR="004D4DCE" w:rsidRPr="004D4DCE" w:rsidRDefault="004D4DCE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7513037B" w14:textId="7727766E" w:rsidTr="00C34A99">
        <w:trPr>
          <w:trHeight w:val="977"/>
        </w:trPr>
        <w:tc>
          <w:tcPr>
            <w:tcW w:w="736" w:type="dxa"/>
          </w:tcPr>
          <w:p w14:paraId="10F8A9A5" w14:textId="3AF183F8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8.2</w:t>
            </w:r>
          </w:p>
        </w:tc>
        <w:tc>
          <w:tcPr>
            <w:tcW w:w="2370" w:type="dxa"/>
          </w:tcPr>
          <w:p w14:paraId="07212AD0" w14:textId="2A823529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&lt;IIX.2&gt;</w:t>
            </w:r>
            <w:r w:rsidRPr="003E07D5">
              <w:rPr>
                <w:sz w:val="20"/>
                <w:szCs w:val="20"/>
              </w:rPr>
              <w:t xml:space="preserve"> Woraus bald zuerſehen worauf dieſes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ren muſz gerichtet werden / nemblich auff die Eltern oder Anverwandte /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auff die Jungfraw ſelbſt. Gegen die Eltern entſchu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ldiget man ſich vnd bittet dienſtfreundlichſt / ſie wollen es im beſten vermercken / daſz man die Ehren-tugendſame jhre 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liebſte Tochter in Ehren hat begleiten wollen auch ſollen / weil man mit deroſelben bey gehaltenem hochzeitlich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>entag in eh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liche Kundſchafft vnd </w:t>
            </w:r>
            <w:r w:rsidRPr="003E07D5">
              <w:rPr>
                <w:rStyle w:val="Latein"/>
                <w:sz w:val="20"/>
                <w:szCs w:val="20"/>
              </w:rPr>
              <w:t>Converſation</w:t>
            </w:r>
            <w:r w:rsidRPr="003E07D5">
              <w:rPr>
                <w:sz w:val="20"/>
                <w:szCs w:val="20"/>
              </w:rPr>
              <w:t xml:space="preserve"> gerahten / ha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tte jhr Tugendſames Her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 / ſonderbahre beſcheidene </w:t>
            </w:r>
            <w:r w:rsidRPr="003E07D5">
              <w:rPr>
                <w:rStyle w:val="Latein"/>
                <w:sz w:val="20"/>
                <w:szCs w:val="20"/>
              </w:rPr>
              <w:t>Minen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</w:t>
            </w:r>
            <w:r w:rsidRPr="003E07D5">
              <w:rPr>
                <w:rStyle w:val="Latein"/>
                <w:sz w:val="20"/>
                <w:szCs w:val="20"/>
              </w:rPr>
              <w:t>qualiteten</w:t>
            </w:r>
            <w:r w:rsidRPr="003E07D5">
              <w:rPr>
                <w:sz w:val="20"/>
                <w:szCs w:val="20"/>
              </w:rPr>
              <w:t xml:space="preserve"> ſatſamb geſpu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ret / welches jhm nicht vnbillich Anlaſz vnd Vrſach gegeben / dieſelbe zu </w:t>
            </w:r>
            <w:r w:rsidRPr="003E07D5">
              <w:rPr>
                <w:rStyle w:val="Latein"/>
                <w:sz w:val="20"/>
                <w:szCs w:val="20"/>
              </w:rPr>
              <w:t>comitiren</w:t>
            </w:r>
            <w:r w:rsidRPr="003E07D5">
              <w:rPr>
                <w:sz w:val="20"/>
                <w:szCs w:val="20"/>
              </w:rPr>
              <w:t xml:space="preserve"> / damit er / gleichſamb wie der weiſe Mann </w:t>
            </w:r>
            <w:r w:rsidRPr="003E07D5">
              <w:rPr>
                <w:rStyle w:val="Latein"/>
                <w:sz w:val="20"/>
                <w:szCs w:val="20"/>
              </w:rPr>
              <w:t>Plato</w:t>
            </w:r>
            <w:r w:rsidRPr="003E07D5">
              <w:rPr>
                <w:sz w:val="20"/>
                <w:szCs w:val="20"/>
              </w:rPr>
              <w:t xml:space="preserve"> von den </w:t>
            </w:r>
            <w:r w:rsidRPr="003E07D5">
              <w:rPr>
                <w:rStyle w:val="Latein"/>
                <w:sz w:val="20"/>
                <w:szCs w:val="20"/>
              </w:rPr>
              <w:t>Philo-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</w:rPr>
              <w:t>|</w:t>
            </w:r>
            <w:r w:rsidRPr="003E07D5">
              <w:rPr>
                <w:rStyle w:val="Latein"/>
                <w:rFonts w:asciiTheme="majorHAnsi" w:hAnsiTheme="majorHAnsi"/>
                <w:sz w:val="20"/>
                <w:szCs w:val="20"/>
                <w:highlight w:val="cyan"/>
              </w:rPr>
              <w:t>[D11a]</w:t>
            </w:r>
            <w:r w:rsidRPr="003E07D5">
              <w:rPr>
                <w:rStyle w:val="Latein"/>
                <w:sz w:val="20"/>
                <w:szCs w:val="20"/>
              </w:rPr>
              <w:t>ſophis</w:t>
            </w:r>
            <w:r w:rsidRPr="003E07D5">
              <w:rPr>
                <w:sz w:val="20"/>
                <w:szCs w:val="20"/>
              </w:rPr>
              <w:t xml:space="preserve"> redet / bey welchen junge Leute nur ſi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end geſchickter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klu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ger wu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rden / auch auff gleicher weiſe von einer ſothanen hochbegabten Tugendhafften Damen auch g</w:t>
            </w:r>
            <w:r w:rsidRPr="003E07D5">
              <w:rPr>
                <w:sz w:val="20"/>
                <w:szCs w:val="20"/>
                <w:highlight w:val="red"/>
              </w:rPr>
              <w:t>n</w:t>
            </w:r>
            <w:r w:rsidRPr="003E07D5">
              <w:rPr>
                <w:sz w:val="20"/>
                <w:szCs w:val="20"/>
              </w:rPr>
              <w:t xml:space="preserve">te </w:t>
            </w:r>
            <w:r w:rsidRPr="003E07D5">
              <w:rPr>
                <w:rStyle w:val="Latein"/>
                <w:sz w:val="20"/>
                <w:szCs w:val="20"/>
              </w:rPr>
              <w:t>Mores</w:t>
            </w:r>
            <w:r w:rsidRPr="003E07D5">
              <w:rPr>
                <w:sz w:val="20"/>
                <w:szCs w:val="20"/>
              </w:rPr>
              <w:t xml:space="preserve"> vnd Tugenden gleich </w:t>
            </w:r>
            <w:r w:rsidRPr="003E07D5">
              <w:rPr>
                <w:rStyle w:val="Latein"/>
                <w:sz w:val="20"/>
                <w:szCs w:val="20"/>
              </w:rPr>
              <w:t>inhibi</w:t>
            </w:r>
            <w:r w:rsidRPr="003E07D5">
              <w:rPr>
                <w:sz w:val="20"/>
                <w:szCs w:val="20"/>
              </w:rPr>
              <w:t>ren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chte; Lebete alſo der ga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lichen Zuverſicht / ſie ſolches nicht verargen / ſondern vielmehr </w:t>
            </w:r>
            <w:r w:rsidRPr="003E07D5">
              <w:rPr>
                <w:sz w:val="20"/>
                <w:szCs w:val="20"/>
                <w:highlight w:val="red"/>
              </w:rPr>
              <w:t>ſ</w:t>
            </w:r>
            <w:r w:rsidRPr="003E07D5">
              <w:rPr>
                <w:sz w:val="20"/>
                <w:szCs w:val="20"/>
              </w:rPr>
              <w:t xml:space="preserve">eine Ehrliebende </w:t>
            </w:r>
            <w:r w:rsidRPr="003E07D5">
              <w:rPr>
                <w:rStyle w:val="Latein"/>
                <w:sz w:val="20"/>
                <w:szCs w:val="20"/>
              </w:rPr>
              <w:t>Affection</w:t>
            </w:r>
            <w:r w:rsidRPr="003E07D5">
              <w:rPr>
                <w:sz w:val="20"/>
                <w:szCs w:val="20"/>
              </w:rPr>
              <w:t xml:space="preserve"> dabey verſpu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ren werde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Wie man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weiters auff das </w:t>
            </w:r>
            <w:r w:rsidRPr="003E07D5">
              <w:rPr>
                <w:rStyle w:val="Latein"/>
                <w:sz w:val="20"/>
                <w:szCs w:val="20"/>
              </w:rPr>
              <w:t>Replici</w:t>
            </w:r>
            <w:r w:rsidRPr="003E07D5">
              <w:rPr>
                <w:sz w:val="20"/>
                <w:szCs w:val="20"/>
              </w:rPr>
              <w:t xml:space="preserve">ren hinwieder ſeine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>ierliche vernu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nfftige Reden zu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hren hat; nach </w:t>
            </w:r>
            <w:r w:rsidRPr="003E07D5">
              <w:rPr>
                <w:sz w:val="20"/>
                <w:szCs w:val="20"/>
                <w:highlight w:val="red"/>
              </w:rPr>
              <w:t>en</w:t>
            </w:r>
            <w:r w:rsidRPr="003E07D5">
              <w:rPr>
                <w:sz w:val="20"/>
                <w:szCs w:val="20"/>
              </w:rPr>
              <w:t xml:space="preserve">leitung </w:t>
            </w:r>
            <w:r w:rsidR="00BB76F7">
              <w:rPr>
                <w:sz w:val="20"/>
                <w:szCs w:val="20"/>
              </w:rPr>
              <w:t xml:space="preserve">&lt;anleitung, 1646?&gt; </w:t>
            </w:r>
            <w:r w:rsidRPr="003E07D5">
              <w:rPr>
                <w:sz w:val="20"/>
                <w:szCs w:val="20"/>
              </w:rPr>
              <w:t xml:space="preserve">der vorfallenden </w:t>
            </w:r>
            <w:r w:rsidRPr="003E07D5">
              <w:rPr>
                <w:rStyle w:val="Latein"/>
                <w:sz w:val="20"/>
                <w:szCs w:val="20"/>
              </w:rPr>
              <w:t>diſcurs</w:t>
            </w:r>
            <w:r w:rsidRPr="003E07D5">
              <w:rPr>
                <w:sz w:val="20"/>
                <w:szCs w:val="20"/>
              </w:rPr>
              <w:t xml:space="preserve"> vnd Vmbſta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nde;</w:t>
            </w:r>
          </w:p>
        </w:tc>
        <w:tc>
          <w:tcPr>
            <w:tcW w:w="2694" w:type="dxa"/>
          </w:tcPr>
          <w:p w14:paraId="1E741221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</w:tcPr>
          <w:p w14:paraId="65E8480A" w14:textId="4701F72D" w:rsidR="00840EC3" w:rsidRPr="00922D42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Woraus bald zu erſehen / worauff | dieſes complementiren muſz gerichtet werden / nembllch auff die Eltern / oder Anverwandte / und auff die Jungfraw ſelbſt. Gegen die Eltern entſchuldiget man ſich / und bittet dienſtfreundlichſt / Sie wollen es im beſten vermercken / daſz man die Ehren-Tugendſahme / ihre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liebſte Tochter in Ehren hat begleiten wollen auch ſollen / weil man mit deroſelben bey gehaltenem HochzeitlichenEhrentag in ehrliche Kundſchafft und Converſation gerahten / ha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tte ihr Tugendſahmes Her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/ ſonderbahre beſcheidene Minen und Qualita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ten ſattſamb geſpu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ͤh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ret / welches ihm nicht unbillich Anlaſz und Urſach gegeben / dieſelbe zu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comitiren,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damit er / gleichſamb wie der weiſe Mann Plato von den Philoſophis geredet / bey welchem junge Leute nuhr ſi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end geſchickter und klu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ger wu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rden / auch | auff gleicherweiſe von seiner ſothanen hochbegabten Tugendhafften Dahmen auch gute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Mores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Tugenden gleich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imbibiren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moͤchte: lebete alſo der gaͤntzlichen Zuverſicht / ſie ſolches nicht verargen / ſondern vielmehr ſeine Ehrliebende Affection dabey verſpuͤren werde / ꝛc. Wie man denn weiters auff das Repliciren hinwieder ſeine complementierliche vernuͤnfftige Reden zu fuͤhren hat: Nach Anleitung der vorfallenden Diſcurſz und Umbſtaͤnde.</w:t>
            </w:r>
          </w:p>
        </w:tc>
        <w:tc>
          <w:tcPr>
            <w:tcW w:w="1729" w:type="dxa"/>
          </w:tcPr>
          <w:p w14:paraId="0CC2186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B208F7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4B2D5872" w14:textId="7AB5FA72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25A6E36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0E6FE0E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FF7644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55A4D314" w14:textId="77777777" w:rsidR="001347BF" w:rsidRDefault="001347BF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0CEDDA0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6B18F0D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5F7EDE6E" w14:textId="0AC0B93B" w:rsidR="004D4DCE" w:rsidRDefault="004D4DCE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</w:t>
            </w:r>
          </w:p>
          <w:p w14:paraId="1E8EB246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35AEFE40" w14:textId="77777777" w:rsidR="00840EC3" w:rsidRDefault="004D4DC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 xml:space="preserve"> Gegen die</w:t>
            </w:r>
          </w:p>
          <w:p w14:paraId="155C9DC4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1D1D2ABE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02FD79E4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5139E283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34B3AEC2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6C4419EC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0BA35D96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1549F7DF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51B6D837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6E918447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5F8C90E0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2E9ECF99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1D8EDB7A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0C86A852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24F412D4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42831BF8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3AD4C17A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0F0F2AA2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53E33D00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4FA81306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7DEEA7D7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47A9DB11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5A45EDAC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47BBB8CC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07AD57BC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200B70CF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71F380CD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25A11CE1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30DDA680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42495045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1F9F82E1" w14:textId="77777777" w:rsidR="004D4DCE" w:rsidRDefault="004D4DC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 xml:space="preserve"> Lebe also der</w:t>
            </w:r>
          </w:p>
          <w:p w14:paraId="746F9C1F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2E360448" w14:textId="56DDC397" w:rsidR="004D4DCE" w:rsidRPr="004D4DCE" w:rsidRDefault="004D4DCE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Wie man</w:t>
            </w:r>
          </w:p>
        </w:tc>
      </w:tr>
      <w:tr w:rsidR="00C34A99" w:rsidRPr="003E07D5" w14:paraId="1B8D2836" w14:textId="1B133AE8" w:rsidTr="00C34A99">
        <w:trPr>
          <w:trHeight w:val="3117"/>
        </w:trPr>
        <w:tc>
          <w:tcPr>
            <w:tcW w:w="736" w:type="dxa"/>
          </w:tcPr>
          <w:p w14:paraId="75798D87" w14:textId="456CA7D6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8.3</w:t>
            </w:r>
          </w:p>
        </w:tc>
        <w:tc>
          <w:tcPr>
            <w:tcW w:w="2370" w:type="dxa"/>
          </w:tcPr>
          <w:p w14:paraId="221F5106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&lt;IIX.3&gt;</w:t>
            </w:r>
            <w:r w:rsidRPr="003E07D5">
              <w:rPr>
                <w:sz w:val="20"/>
                <w:szCs w:val="20"/>
              </w:rPr>
              <w:t xml:space="preserve"> Endlich das 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zum </w:t>
            </w:r>
            <w:r w:rsidRPr="003E07D5">
              <w:rPr>
                <w:rStyle w:val="Latein"/>
                <w:sz w:val="20"/>
                <w:szCs w:val="20"/>
              </w:rPr>
              <w:t>Valedici</w:t>
            </w:r>
            <w:r w:rsidRPr="003E07D5">
              <w:rPr>
                <w:sz w:val="20"/>
                <w:szCs w:val="20"/>
              </w:rPr>
              <w:t xml:space="preserve">ren vnd Abſcheide gegen die Jungfraw / muſz mit ſonderbahren anmuhtigen </w:t>
            </w:r>
            <w:r w:rsidRPr="003E07D5">
              <w:rPr>
                <w:rStyle w:val="Latein"/>
                <w:sz w:val="20"/>
                <w:szCs w:val="20"/>
              </w:rPr>
              <w:t>affecten</w:t>
            </w:r>
            <w:r w:rsidRPr="003E07D5">
              <w:rPr>
                <w:sz w:val="20"/>
                <w:szCs w:val="20"/>
              </w:rPr>
              <w:t xml:space="preserve"> vnd Bewegungen angeſpicket vnd gefu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llet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[D11b]</w:t>
            </w:r>
            <w:r w:rsidRPr="003E07D5">
              <w:rPr>
                <w:sz w:val="20"/>
                <w:szCs w:val="20"/>
              </w:rPr>
              <w:t xml:space="preserve"> ſeyn / mit angehengter Empfelung in die gna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dige Obacht deſz Allerho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chſten zu geſunder Nachtruh /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beku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ſſung deſz Hauptku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ſſens zu ſteter Liebes erinne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ung / </w:t>
            </w:r>
            <w:r w:rsidRPr="003E07D5">
              <w:rPr>
                <w:sz w:val="20"/>
                <w:szCs w:val="20"/>
                <w:highlight w:val="green"/>
              </w:rPr>
              <w:t>d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ʒ</w:t>
            </w:r>
            <w:r w:rsidRPr="003E07D5">
              <w:rPr>
                <w:sz w:val="20"/>
                <w:szCs w:val="20"/>
              </w:rPr>
              <w:t xml:space="preserve"> dieſz Le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en nicht eben das le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te ſeyn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ge / </w:t>
            </w:r>
            <w:r w:rsidRPr="003E07D5">
              <w:rPr>
                <w:rFonts w:cs="Andron Scriptor Web"/>
                <w:sz w:val="20"/>
                <w:szCs w:val="20"/>
                <w:highlight w:val="green"/>
              </w:rPr>
              <w:t>ꝛ</w:t>
            </w:r>
            <w:r w:rsidRPr="003E07D5">
              <w:rPr>
                <w:sz w:val="20"/>
                <w:szCs w:val="20"/>
                <w:highlight w:val="green"/>
              </w:rPr>
              <w:t>c.</w:t>
            </w:r>
            <w:r w:rsidRPr="003E07D5">
              <w:rPr>
                <w:sz w:val="20"/>
                <w:szCs w:val="20"/>
              </w:rPr>
              <w:t xml:space="preserve"> Bedanckung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 allen bezeigten Willen vnd Gutthat nebſt aller Ehrendienſte Gegenerbietung; wie beym </w:t>
            </w:r>
            <w:r w:rsidRPr="003E07D5">
              <w:rPr>
                <w:rStyle w:val="Latein"/>
                <w:sz w:val="20"/>
                <w:szCs w:val="20"/>
              </w:rPr>
              <w:t>Virgilio Æneas</w:t>
            </w:r>
            <w:r w:rsidRPr="003E07D5">
              <w:rPr>
                <w:sz w:val="20"/>
                <w:szCs w:val="20"/>
              </w:rPr>
              <w:t xml:space="preserve"> der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nigin abdancket / ku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lich alſo verfaſſet /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Æneid. I.</w:t>
            </w:r>
          </w:p>
          <w:p w14:paraId="26740934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Non opis eſt noſtræ grates perſolvere dignas:</w:t>
            </w:r>
          </w:p>
          <w:p w14:paraId="4C91E84E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Dij tibi Dido olim præmia digna ferant.</w:t>
            </w:r>
          </w:p>
          <w:p w14:paraId="1489DF11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 freta dum fluvij currunt, dum ſidera fulgent,</w:t>
            </w:r>
          </w:p>
          <w:p w14:paraId="083F43C7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Semper honos veſter nomen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omen erit.</w:t>
            </w:r>
          </w:p>
          <w:p w14:paraId="7E17F065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Es iſt vns warlich mu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glich nit /</w:t>
            </w:r>
          </w:p>
          <w:p w14:paraId="776E615A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Zu dancken dir mit gleichem Sitt:</w:t>
            </w:r>
          </w:p>
          <w:p w14:paraId="6099B3E7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Wiewol ich j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t entronnen bin /</w:t>
            </w:r>
          </w:p>
          <w:p w14:paraId="039788A7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O zart vnd ſcho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 Fraw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nigin.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[D12a]</w:t>
            </w:r>
          </w:p>
          <w:p w14:paraId="67621913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So lang die Stern am Himmel ſtahn /</w:t>
            </w:r>
          </w:p>
          <w:p w14:paraId="3968E6C3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Bleibet dein That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redlichr Nahm /</w:t>
            </w:r>
          </w:p>
          <w:p w14:paraId="0869A028" w14:textId="77777777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Dein Lob wird warlich hoch ermeſz’n /</w:t>
            </w:r>
          </w:p>
          <w:p w14:paraId="0D8553E7" w14:textId="0B0D697E" w:rsidR="00840EC3" w:rsidRPr="003E07D5" w:rsidRDefault="00840EC3" w:rsidP="00C34A99">
            <w:pPr>
              <w:pStyle w:val="Verse"/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Didodum</w:t>
            </w:r>
            <w:r w:rsidRPr="003E07D5">
              <w:rPr>
                <w:sz w:val="20"/>
                <w:szCs w:val="20"/>
              </w:rPr>
              <w:t xml:space="preserve"> iſt / diſz bleibt vnvergeſz’n.</w:t>
            </w:r>
          </w:p>
        </w:tc>
        <w:tc>
          <w:tcPr>
            <w:tcW w:w="2694" w:type="dxa"/>
          </w:tcPr>
          <w:p w14:paraId="0B6BCA6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3FA1D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1315EB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E0BA4F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FC475B1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EE3D89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5F9427E" w14:textId="77777777" w:rsidR="00840EC3" w:rsidRPr="0076224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78BE9B" w14:textId="77777777" w:rsidR="00840EC3" w:rsidRPr="0076224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1350A30" w14:textId="77777777" w:rsidR="00840EC3" w:rsidRPr="0076224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AD4B105" w14:textId="77777777" w:rsidR="00840EC3" w:rsidRPr="0076224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980800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74529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A30FE70" w14:textId="77777777" w:rsidR="00840EC3" w:rsidRPr="0076224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6E08DEE" w14:textId="77777777" w:rsidR="00840EC3" w:rsidRPr="0076224F" w:rsidRDefault="00840EC3" w:rsidP="00C34A99">
            <w:pPr>
              <w:rPr>
                <w:rFonts w:ascii="Junicode" w:hAnsi="Junicode"/>
              </w:rPr>
            </w:pPr>
          </w:p>
          <w:p w14:paraId="5FB1A492" w14:textId="77777777" w:rsidR="00840EC3" w:rsidRPr="0076224F" w:rsidRDefault="00840EC3" w:rsidP="00C34A99">
            <w:pPr>
              <w:rPr>
                <w:rFonts w:ascii="Junicode" w:hAnsi="Junicode"/>
              </w:rPr>
            </w:pPr>
          </w:p>
          <w:p w14:paraId="3D036F53" w14:textId="77777777" w:rsidR="00840EC3" w:rsidRPr="0076224F" w:rsidRDefault="00840EC3" w:rsidP="00C34A99">
            <w:pPr>
              <w:rPr>
                <w:rFonts w:ascii="Junicode" w:hAnsi="Junicode"/>
              </w:rPr>
            </w:pPr>
          </w:p>
          <w:p w14:paraId="47D28769" w14:textId="77777777" w:rsidR="00840EC3" w:rsidRPr="0076224F" w:rsidRDefault="00840EC3" w:rsidP="00C34A99">
            <w:pPr>
              <w:rPr>
                <w:rFonts w:ascii="Junicode" w:hAnsi="Junicode"/>
              </w:rPr>
            </w:pPr>
          </w:p>
          <w:p w14:paraId="72A1B330" w14:textId="77777777" w:rsidR="00840EC3" w:rsidRDefault="00840EC3" w:rsidP="00C34A99">
            <w:pPr>
              <w:rPr>
                <w:rFonts w:ascii="Junicode" w:hAnsi="Junicode"/>
              </w:rPr>
            </w:pPr>
          </w:p>
          <w:p w14:paraId="18DD7CB9" w14:textId="77777777" w:rsidR="00840EC3" w:rsidRPr="0076224F" w:rsidRDefault="00840EC3" w:rsidP="00C34A99">
            <w:pPr>
              <w:rPr>
                <w:rFonts w:ascii="Junicode" w:hAnsi="Junicode"/>
              </w:rPr>
            </w:pPr>
          </w:p>
          <w:p w14:paraId="406435CB" w14:textId="77777777" w:rsidR="00840EC3" w:rsidRPr="00585A4A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1175027" w14:textId="7B41DEBA" w:rsidR="00840EC3" w:rsidRPr="00585A4A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585A4A">
              <w:rPr>
                <w:rFonts w:ascii="Junicode" w:hAnsi="Junicode"/>
                <w:sz w:val="20"/>
                <w:szCs w:val="20"/>
              </w:rPr>
              <w:t xml:space="preserve">Diſes hat </w:t>
            </w:r>
            <w:r w:rsidRPr="00585A4A">
              <w:rPr>
                <w:rFonts w:ascii="Helvetica Light" w:hAnsi="Helvetica Light"/>
                <w:sz w:val="20"/>
                <w:szCs w:val="20"/>
              </w:rPr>
              <w:t>Æneas</w:t>
            </w:r>
            <w:r w:rsidRPr="00585A4A">
              <w:rPr>
                <w:rFonts w:ascii="Junicode" w:hAnsi="Junicode"/>
                <w:sz w:val="20"/>
                <w:szCs w:val="20"/>
              </w:rPr>
              <w:t xml:space="preserve"> zu ſeiner liebſten geſaget / Sage du deiner ſo:</w:t>
            </w:r>
          </w:p>
          <w:p w14:paraId="7F77B326" w14:textId="461536B5" w:rsidR="00840EC3" w:rsidRPr="00585A4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Schlaf wol du meiner Sinnen freude</w:t>
            </w:r>
          </w:p>
          <w:p w14:paraId="2E20C020" w14:textId="77777777" w:rsidR="00840EC3" w:rsidRPr="00585A4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Thue deine Sternen Lichter zu /</w:t>
            </w:r>
          </w:p>
          <w:p w14:paraId="39776743" w14:textId="77777777" w:rsidR="00840EC3" w:rsidRPr="00585A4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Jch aber gehe heim und leyde</w:t>
            </w:r>
          </w:p>
          <w:p w14:paraId="34C154CD" w14:textId="77777777" w:rsidR="00840EC3" w:rsidRPr="00585A4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Dann ohne dich hab ich nicht Ruh.</w:t>
            </w:r>
          </w:p>
          <w:p w14:paraId="77DEFFAE" w14:textId="3B096060" w:rsidR="00840EC3" w:rsidRPr="00585A4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Mier wird ſo lang nicht wol geſchehen /</w:t>
            </w:r>
          </w:p>
          <w:p w14:paraId="0C8784C2" w14:textId="77777777" w:rsidR="00840EC3" w:rsidRPr="00585A4A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585A4A">
              <w:rPr>
                <w:rFonts w:ascii="Junicode" w:hAnsi="Junicode"/>
                <w:b/>
                <w:sz w:val="20"/>
                <w:szCs w:val="20"/>
              </w:rPr>
              <w:t>Biſz daſz ich dich kan wider ſehen.</w:t>
            </w:r>
          </w:p>
          <w:p w14:paraId="4EF06F7A" w14:textId="45FCC651" w:rsidR="00840EC3" w:rsidRPr="0064387F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(Verse anders)</w:t>
            </w:r>
          </w:p>
        </w:tc>
        <w:tc>
          <w:tcPr>
            <w:tcW w:w="2418" w:type="dxa"/>
          </w:tcPr>
          <w:p w14:paraId="0EBC1195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Endlich das Complement zum Valediciren und Abſcheide gegen die Jungfraw / muſz mit ſonderbaren anmutigen Affecten und Bewegungen angeſpicket und gefuͤllet ſeyn / mit angehengter Empfehlung in die gnaͤdige Obacht deſs Allerhoͤchſten zu geſunder Nachtruh / und Bekuͤſſung deſz Hauptkuͤſſens zu ſteter Liebes-|Erinnerung / daſz diſz Le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nicht eben das le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 ſeyn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ge / 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ꝛ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c. Bedanckung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 allen bezeigten Willen und Gutthat nebſt aller Ehrendienſte gegen Erbietung / wie beym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Virgilio Æneas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der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nigin abdancket / ku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lich alſo verfaſſet /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Æneid. I.</w:t>
            </w:r>
          </w:p>
          <w:p w14:paraId="5FFB318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Non opus 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 xml:space="preserve"> no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ræ grates perſolvere dignas:</w:t>
            </w:r>
          </w:p>
          <w:p w14:paraId="42A81548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Dii tibi Dido olim premia digna ferant,</w:t>
            </w:r>
          </w:p>
          <w:p w14:paraId="4545540E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freta cum fluvii currunt, dum ſidera fulgent,</w:t>
            </w:r>
          </w:p>
          <w:p w14:paraId="0FB68251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Semper honos ve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er nomen &amp; omen erit.</w:t>
            </w:r>
          </w:p>
          <w:p w14:paraId="67B2201C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Welches einer an ſeine hinterlaſſene</w:t>
            </w:r>
          </w:p>
          <w:p w14:paraId="3786C556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Roſimunda alſo vera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ndert</w:t>
            </w:r>
          </w:p>
          <w:p w14:paraId="484D550D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gegeben hat.</w:t>
            </w:r>
          </w:p>
          <w:p w14:paraId="59C4A146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Roſimunda / gute Nacht / was du haſt an mir bewieſen /</w:t>
            </w:r>
          </w:p>
          <w:p w14:paraId="676BD431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Soll in Ewigkeit von mir allen Sternen ſeyn geprieſen / |</w:t>
            </w:r>
          </w:p>
          <w:p w14:paraId="2EB84CDE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Alle Go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tter ſchu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Palemonas MUFI"/>
                <w:color w:val="FF6600"/>
                <w:sz w:val="20"/>
                <w:szCs w:val="20"/>
                <w:lang w:eastAsia="ja-JP"/>
              </w:rPr>
              <w:t>tz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en dich / weil mein Mund zum reden taugt /</w:t>
            </w:r>
          </w:p>
          <w:p w14:paraId="6F69BE28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 ein Bienlein ſu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Safft aus den ſu</w:t>
            </w:r>
            <w:r w:rsidRPr="000A7787">
              <w:rPr>
                <w:rFonts w:ascii="Junicode" w:hAnsi="Junicode" w:cs="Monaco"/>
                <w:color w:val="FF6600"/>
                <w:sz w:val="20"/>
                <w:szCs w:val="20"/>
                <w:lang w:eastAsia="ja-JP"/>
              </w:rPr>
              <w:t>ͤ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ſſen Roſen ſaugt /</w:t>
            </w:r>
          </w:p>
          <w:p w14:paraId="46B0F8BF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Weil ein Stern am Himmel ſteht / komſtu meines Sinns Geſtirne</w:t>
            </w:r>
          </w:p>
          <w:p w14:paraId="78F17BC0" w14:textId="4F94C1D9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Roſimunda / Roſemund nimmer mir aus dem Gehirne.</w:t>
            </w:r>
          </w:p>
        </w:tc>
        <w:tc>
          <w:tcPr>
            <w:tcW w:w="1729" w:type="dxa"/>
          </w:tcPr>
          <w:p w14:paraId="0D2E14C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3256C2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2DB43598" w14:textId="3255D32A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7578DEF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90F506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BC789F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4FD2CD8C" w14:textId="77777777" w:rsidR="004226D1" w:rsidRDefault="004226D1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10548C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02C52DD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43C6A86E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7D13525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5FF0B1D1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2FE295EA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229DF692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2108FA3C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7074964D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43B70541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5F515D10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4F6C0F78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7F9A5491" w14:textId="77777777" w:rsidR="004D4DCE" w:rsidRDefault="004D4DCE" w:rsidP="00C34A99">
            <w:pPr>
              <w:rPr>
                <w:i/>
                <w:sz w:val="20"/>
                <w:szCs w:val="20"/>
              </w:rPr>
            </w:pPr>
          </w:p>
          <w:p w14:paraId="6BD16150" w14:textId="77777777" w:rsidR="004D4DCE" w:rsidRDefault="004D4DCE" w:rsidP="00C34A99">
            <w:pPr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Bedanckung</w:t>
            </w:r>
          </w:p>
          <w:p w14:paraId="72D21437" w14:textId="77777777" w:rsidR="00840EC3" w:rsidRDefault="004D4DCE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005E85C9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453F109D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1F6D3167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3B0D0087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7CDA1926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5603CC67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6AC56029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3106EF72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721CA747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504A37D7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4A4D266B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0CC7C59E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66F503B4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609C1144" w14:textId="77777777" w:rsidR="004D4DCE" w:rsidRDefault="004D4DCE" w:rsidP="00C34A99">
            <w:pPr>
              <w:rPr>
                <w:sz w:val="20"/>
                <w:szCs w:val="20"/>
              </w:rPr>
            </w:pPr>
          </w:p>
          <w:p w14:paraId="11272066" w14:textId="70CDEF7D" w:rsidR="004D4DCE" w:rsidRPr="004D4DCE" w:rsidRDefault="004D4DCE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Welches einer 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&lt;…&gt; 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gegeben hat.</w:t>
            </w:r>
            <w:r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Größere Schrift, axial</w:t>
            </w:r>
          </w:p>
          <w:p w14:paraId="23CB5A31" w14:textId="5A8F1E9D" w:rsidR="004D4DCE" w:rsidRPr="004D4DCE" w:rsidRDefault="004D4DCE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026DE7D1" w14:textId="50B7D4F3" w:rsidTr="00C34A99">
        <w:trPr>
          <w:trHeight w:val="1854"/>
        </w:trPr>
        <w:tc>
          <w:tcPr>
            <w:tcW w:w="736" w:type="dxa"/>
            <w:vMerge w:val="restart"/>
          </w:tcPr>
          <w:p w14:paraId="114C6574" w14:textId="7ADDAC00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8.4</w:t>
            </w:r>
          </w:p>
        </w:tc>
        <w:tc>
          <w:tcPr>
            <w:tcW w:w="2370" w:type="dxa"/>
            <w:vMerge w:val="restart"/>
          </w:tcPr>
          <w:p w14:paraId="43AD5534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&lt;IIX.4&gt;</w:t>
            </w:r>
            <w:r w:rsidRPr="003E07D5">
              <w:rPr>
                <w:sz w:val="20"/>
                <w:szCs w:val="20"/>
              </w:rPr>
              <w:t xml:space="preserve"> Dieſe vnd dergleichen </w:t>
            </w:r>
            <w:r w:rsidRPr="003E07D5">
              <w:rPr>
                <w:rStyle w:val="Latein"/>
                <w:sz w:val="20"/>
                <w:szCs w:val="20"/>
              </w:rPr>
              <w:t>Complementa</w:t>
            </w:r>
            <w:r w:rsidRPr="003E07D5">
              <w:rPr>
                <w:sz w:val="20"/>
                <w:szCs w:val="20"/>
              </w:rPr>
              <w:t xml:space="preserve"> kan vnd mag ein jeglicher ſeinem </w:t>
            </w:r>
            <w:r w:rsidRPr="003E07D5">
              <w:rPr>
                <w:rStyle w:val="Latein"/>
                <w:sz w:val="20"/>
                <w:szCs w:val="20"/>
              </w:rPr>
              <w:t xml:space="preserve">Genio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Ingenio</w:t>
            </w:r>
            <w:r w:rsidRPr="003E07D5">
              <w:rPr>
                <w:sz w:val="20"/>
                <w:szCs w:val="20"/>
              </w:rPr>
              <w:t xml:space="preserve"> nach </w:t>
            </w:r>
            <w:r w:rsidRPr="003E07D5">
              <w:rPr>
                <w:rStyle w:val="Latein"/>
                <w:sz w:val="20"/>
                <w:szCs w:val="20"/>
              </w:rPr>
              <w:t>vari</w:t>
            </w:r>
            <w:r w:rsidRPr="00585A4A">
              <w:rPr>
                <w:rStyle w:val="Latein"/>
                <w:sz w:val="20"/>
                <w:szCs w:val="20"/>
                <w:highlight w:val="red"/>
              </w:rPr>
              <w:t>i</w:t>
            </w:r>
            <w:r w:rsidRPr="003E07D5">
              <w:rPr>
                <w:sz w:val="20"/>
                <w:szCs w:val="20"/>
              </w:rPr>
              <w:t>ren / endern vnd beſſern / wie ſich ſolches am zier- vnd ho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flichſten nach geſtalten Sachen ſchick</w:t>
            </w:r>
            <w:r w:rsidRPr="003E07D5">
              <w:rPr>
                <w:sz w:val="20"/>
                <w:szCs w:val="20"/>
                <w:highlight w:val="green"/>
              </w:rPr>
              <w:t>ẽ</w:t>
            </w:r>
            <w:r w:rsidRPr="003E07D5">
              <w:rPr>
                <w:sz w:val="20"/>
                <w:szCs w:val="20"/>
              </w:rPr>
              <w:t xml:space="preserve"> vnd arten will; vnd ko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nten hiervon wie auch von </w:t>
            </w:r>
            <w:r w:rsidRPr="003E07D5">
              <w:rPr>
                <w:rStyle w:val="Latein"/>
                <w:sz w:val="20"/>
                <w:szCs w:val="20"/>
              </w:rPr>
              <w:t>Complemen</w:t>
            </w:r>
            <w:r w:rsidRPr="003E07D5">
              <w:rPr>
                <w:sz w:val="20"/>
                <w:szCs w:val="20"/>
              </w:rPr>
              <w:t>tier-Brieffen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Verſen zu allerhand </w:t>
            </w:r>
            <w:r w:rsidRPr="003E07D5">
              <w:rPr>
                <w:rStyle w:val="Latein"/>
                <w:sz w:val="20"/>
                <w:szCs w:val="20"/>
              </w:rPr>
              <w:t>offeren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weitleuftige </w:t>
            </w:r>
            <w:r w:rsidRPr="003E07D5">
              <w:rPr>
                <w:rStyle w:val="Latein"/>
                <w:sz w:val="20"/>
                <w:szCs w:val="20"/>
              </w:rPr>
              <w:t>Commentarij</w:t>
            </w:r>
            <w:r w:rsidRPr="003E07D5">
              <w:rPr>
                <w:sz w:val="20"/>
                <w:szCs w:val="20"/>
              </w:rPr>
              <w:t xml:space="preserve"> zuſamb geſchrieben werden / wenn es an dieſem Orte je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>o no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tig wehre / Es hilfft aber auch / negſt fleiſſigem Vnterricht / Auffmerck- vnd Vbung eines jeglichen ſeine natu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rliche </w:t>
            </w:r>
            <w:r w:rsidRPr="003E07D5">
              <w:rPr>
                <w:rStyle w:val="Latein"/>
                <w:sz w:val="20"/>
                <w:szCs w:val="20"/>
              </w:rPr>
              <w:t>Inclination</w:t>
            </w:r>
            <w:r w:rsidRPr="003E07D5">
              <w:rPr>
                <w:sz w:val="20"/>
                <w:szCs w:val="20"/>
              </w:rPr>
              <w:t xml:space="preserve"> zu dieſem Handel viel / de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es heiſſet / wie der </w:t>
            </w:r>
            <w:r w:rsidRPr="003E07D5">
              <w:rPr>
                <w:rStyle w:val="Latein"/>
                <w:sz w:val="20"/>
                <w:szCs w:val="20"/>
              </w:rPr>
              <w:t>Poet</w:t>
            </w:r>
            <w:r w:rsidRPr="003E07D5">
              <w:rPr>
                <w:sz w:val="20"/>
                <w:szCs w:val="20"/>
              </w:rPr>
              <w:t xml:space="preserve"> ſagt:</w:t>
            </w:r>
          </w:p>
          <w:p w14:paraId="4465D9EE" w14:textId="251C772F" w:rsidR="00840EC3" w:rsidRPr="003E07D5" w:rsidRDefault="00840EC3" w:rsidP="00C34A99">
            <w:pPr>
              <w:pStyle w:val="Flietext"/>
              <w:jc w:val="left"/>
              <w:rPr>
                <w:rFonts w:ascii="Menlo Regular" w:hAnsi="Menlo Regular" w:cs="Menlo Regular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 xml:space="preserve">Tu nihil invitâ dices faciesque Minvervâ. </w:t>
            </w:r>
            <w:r w:rsidRPr="003E07D5">
              <w:rPr>
                <w:rStyle w:val="Latein"/>
                <w:rFonts w:ascii="Menlo Regular" w:hAnsi="Menlo Regular" w:cs="Menlo Regular"/>
                <w:sz w:val="20"/>
                <w:szCs w:val="20"/>
                <w:highlight w:val="red"/>
              </w:rPr>
              <w:t>❮</w:t>
            </w:r>
            <w:r w:rsidRPr="003E07D5">
              <w:rPr>
                <w:rStyle w:val="Latein"/>
                <w:rFonts w:asciiTheme="majorHAnsi" w:hAnsiTheme="majorHAnsi" w:cs="Menlo Regular"/>
                <w:sz w:val="20"/>
                <w:szCs w:val="20"/>
                <w:highlight w:val="red"/>
              </w:rPr>
              <w:t>kleine Antiqua</w:t>
            </w:r>
            <w:r w:rsidRPr="003E07D5">
              <w:rPr>
                <w:rStyle w:val="Latein"/>
                <w:rFonts w:ascii="Menlo Regular" w:hAnsi="Menlo Regular" w:cs="Menlo Regular"/>
                <w:sz w:val="20"/>
                <w:szCs w:val="20"/>
                <w:highlight w:val="red"/>
              </w:rPr>
              <w:t>❯</w:t>
            </w:r>
          </w:p>
        </w:tc>
        <w:tc>
          <w:tcPr>
            <w:tcW w:w="2694" w:type="dxa"/>
            <w:vMerge w:val="restart"/>
          </w:tcPr>
          <w:p w14:paraId="290A765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16AA95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3EE6DBB" w14:textId="514E8F6C" w:rsidR="00840EC3" w:rsidRPr="00585A4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Ingenio</w:t>
            </w:r>
            <w:r>
              <w:rPr>
                <w:rFonts w:ascii="Junicode" w:hAnsi="Junicode"/>
                <w:sz w:val="20"/>
                <w:szCs w:val="20"/>
              </w:rPr>
              <w:t xml:space="preserve">] Verstande; </w:t>
            </w:r>
            <w:r w:rsidRPr="003E07D5">
              <w:rPr>
                <w:rStyle w:val="Latein"/>
                <w:sz w:val="20"/>
                <w:szCs w:val="20"/>
              </w:rPr>
              <w:t>vari</w:t>
            </w:r>
            <w:r>
              <w:rPr>
                <w:rStyle w:val="Latein"/>
                <w:sz w:val="20"/>
                <w:szCs w:val="20"/>
              </w:rPr>
              <w:t>i</w:t>
            </w:r>
            <w:r w:rsidRPr="00585A4A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wechſeln</w:t>
            </w:r>
          </w:p>
          <w:p w14:paraId="497CB7C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0A3481A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2311DC1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F36607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3E1BE88" w14:textId="58573D54" w:rsidR="00840EC3" w:rsidRDefault="00840EC3" w:rsidP="00C34A99">
            <w:pPr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offeren</w:t>
            </w:r>
            <w:r w:rsidRPr="00585A4A">
              <w:rPr>
                <w:rFonts w:ascii="Junicode" w:hAnsi="Junicode" w:cs="Andron Scriptor Web"/>
                <w:sz w:val="20"/>
                <w:szCs w:val="20"/>
              </w:rPr>
              <w:t>tz</w:t>
            </w:r>
            <w:r w:rsidRPr="00585A4A">
              <w:rPr>
                <w:rFonts w:ascii="Junicode" w:hAnsi="Junicode"/>
                <w:sz w:val="20"/>
                <w:szCs w:val="20"/>
              </w:rPr>
              <w:t>en</w:t>
            </w:r>
            <w:r>
              <w:rPr>
                <w:rFonts w:ascii="Junicode" w:hAnsi="Junicode"/>
                <w:sz w:val="20"/>
                <w:szCs w:val="20"/>
              </w:rPr>
              <w:t>] begebenheiten</w:t>
            </w:r>
          </w:p>
          <w:p w14:paraId="5416B745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Commentarij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>] Buͤcher</w:t>
            </w:r>
          </w:p>
          <w:p w14:paraId="0681B6C6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394D8234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6D88C82C" w14:textId="77777777" w:rsidR="00840EC3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</w:p>
          <w:p w14:paraId="6FDDDD6E" w14:textId="77777777" w:rsidR="00840EC3" w:rsidRPr="00F839ED" w:rsidRDefault="00840EC3" w:rsidP="00C34A99">
            <w:pPr>
              <w:rPr>
                <w:rStyle w:val="Latein"/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Incl</w:t>
            </w:r>
            <w:r w:rsidRPr="00F839ED">
              <w:rPr>
                <w:rStyle w:val="Latein"/>
                <w:sz w:val="20"/>
                <w:szCs w:val="20"/>
              </w:rPr>
              <w:t>ination</w:t>
            </w:r>
            <w:r w:rsidRPr="00F839ED">
              <w:rPr>
                <w:rStyle w:val="Latein"/>
                <w:rFonts w:ascii="Junicode" w:hAnsi="Junicode"/>
                <w:sz w:val="20"/>
                <w:szCs w:val="20"/>
              </w:rPr>
              <w:t>] Zuneigung</w:t>
            </w:r>
          </w:p>
          <w:p w14:paraId="2D84AEE9" w14:textId="77777777" w:rsidR="00840EC3" w:rsidRDefault="00840EC3" w:rsidP="00C34A99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</w:p>
          <w:p w14:paraId="766FACFA" w14:textId="77777777" w:rsidR="00840EC3" w:rsidRPr="00F839ED" w:rsidRDefault="00840EC3" w:rsidP="00C34A99">
            <w:pPr>
              <w:rPr>
                <w:rStyle w:val="Latein"/>
                <w:rFonts w:ascii="Junicode" w:hAnsi="Junicode"/>
                <w:i/>
                <w:sz w:val="20"/>
                <w:szCs w:val="20"/>
              </w:rPr>
            </w:pPr>
          </w:p>
          <w:p w14:paraId="12665CC0" w14:textId="12B70DD8" w:rsidR="00840EC3" w:rsidRPr="00F839ED" w:rsidRDefault="00840EC3" w:rsidP="00C34A99">
            <w:pPr>
              <w:rPr>
                <w:rFonts w:ascii="Helvetica Light" w:hAnsi="Helvetica Light"/>
                <w:i/>
                <w:sz w:val="20"/>
                <w:szCs w:val="20"/>
              </w:rPr>
            </w:pPr>
          </w:p>
        </w:tc>
        <w:tc>
          <w:tcPr>
            <w:tcW w:w="2418" w:type="dxa"/>
            <w:vMerge w:val="restart"/>
          </w:tcPr>
          <w:p w14:paraId="0AC49303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Dieſe und dergleichen Complementa kan und mag ein jeglicher ſeinem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Genio &amp; Ingenio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nach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var</w:t>
            </w:r>
            <w:r w:rsidRPr="009253C8">
              <w:rPr>
                <w:rFonts w:ascii="Helvetica Light" w:hAnsi="Helvetica Light" w:cs="Verdana"/>
                <w:sz w:val="20"/>
                <w:szCs w:val="20"/>
                <w:highlight w:val="red"/>
                <w:lang w:eastAsia="ja-JP"/>
              </w:rPr>
              <w:t>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ren / endern und beſſern / wie ſich ſolches am zier- und ho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flichſten nach geſtalten Sachen ſchicken und arten wil. Und ko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nten hiervon / wie auch von Complementier-Brieffen und Verſen zu allerhand Offeren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en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ufftig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Commentarii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zuſamb geſchrieben werden / wenn es an dieſem Orte je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o no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tig were / es hilfft aber auch / nechſt fleiſſigem Unterricht / Auffmerck- und Ubung eines jeglichen ſeine natu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rliche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Inclinati-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|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on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zu dieſem Handel viel / denn es heiſſet / wie der Poet ſagt:</w:t>
            </w:r>
          </w:p>
          <w:p w14:paraId="7C00EAB1" w14:textId="22BB3FCF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Helvetica Light" w:hAnsi="Helvetica Light" w:cs="Verdana"/>
                <w:sz w:val="20"/>
                <w:szCs w:val="20"/>
                <w:lang w:eastAsia="ja-JP"/>
              </w:rPr>
            </w:pP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Tu nihil invitâ dices faciesve Minervâ.</w:t>
            </w:r>
          </w:p>
        </w:tc>
        <w:tc>
          <w:tcPr>
            <w:tcW w:w="1729" w:type="dxa"/>
            <w:vMerge w:val="restart"/>
          </w:tcPr>
          <w:p w14:paraId="3BE02AC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A388A4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6C8B0FD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  <w:p w14:paraId="2DEBA35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3E7152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323685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5067808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DBB164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D52B46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68E0A57E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D39C23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BDBAF7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5E71DA8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E697D2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FF2900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78BBD4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6E9F044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7B32A82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1F7293D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099E9E6A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252FECED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3AA0FE37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4D454DB6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  <w:p w14:paraId="761E8B81" w14:textId="2192AD8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  <w:vMerge/>
          </w:tcPr>
          <w:p w14:paraId="0CDAC469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FAD9D0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37715B86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  <w:vMerge w:val="restart"/>
          </w:tcPr>
          <w:p w14:paraId="652450EB" w14:textId="77777777" w:rsidR="004226D1" w:rsidRDefault="004226D1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2D0F714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vMerge w:val="restart"/>
          </w:tcPr>
          <w:p w14:paraId="75A3741B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 w:val="restart"/>
          </w:tcPr>
          <w:p w14:paraId="53AAAD4C" w14:textId="77777777" w:rsidR="00840EC3" w:rsidRDefault="008F086A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Wie 1660</w:t>
            </w:r>
          </w:p>
          <w:p w14:paraId="54B1A90C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3EAF1B15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5EAED9C8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74E5AFBC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2A93B696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7FD0528F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75FC2F62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66B2B11E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7041C91A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26CCD84B" w14:textId="77777777" w:rsidR="008F086A" w:rsidRDefault="008F086A" w:rsidP="00C34A99">
            <w:pPr>
              <w:rPr>
                <w:i/>
                <w:sz w:val="20"/>
                <w:szCs w:val="20"/>
              </w:rPr>
            </w:pPr>
          </w:p>
          <w:p w14:paraId="0F4E25D7" w14:textId="5C71BFBD" w:rsidR="008F086A" w:rsidRPr="008F086A" w:rsidRDefault="008F086A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Es hilft</w:t>
            </w:r>
          </w:p>
        </w:tc>
      </w:tr>
      <w:tr w:rsidR="00C34A99" w:rsidRPr="003E07D5" w14:paraId="11EE3C89" w14:textId="77777777" w:rsidTr="00C34A99">
        <w:trPr>
          <w:trHeight w:val="1853"/>
        </w:trPr>
        <w:tc>
          <w:tcPr>
            <w:tcW w:w="736" w:type="dxa"/>
            <w:vMerge/>
          </w:tcPr>
          <w:p w14:paraId="3EB80267" w14:textId="55C72A61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  <w:vMerge/>
          </w:tcPr>
          <w:p w14:paraId="344107AE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vMerge/>
          </w:tcPr>
          <w:p w14:paraId="3DD0650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2418" w:type="dxa"/>
            <w:vMerge/>
          </w:tcPr>
          <w:p w14:paraId="7EC03D3D" w14:textId="77777777" w:rsidR="00840EC3" w:rsidRPr="009253C8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</w:p>
        </w:tc>
        <w:tc>
          <w:tcPr>
            <w:tcW w:w="1729" w:type="dxa"/>
            <w:vMerge/>
          </w:tcPr>
          <w:p w14:paraId="2FFA57DB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</w:p>
        </w:tc>
        <w:tc>
          <w:tcPr>
            <w:tcW w:w="2027" w:type="dxa"/>
          </w:tcPr>
          <w:p w14:paraId="341A5244" w14:textId="77777777" w:rsidR="00840EC3" w:rsidRPr="009A443F" w:rsidRDefault="00840EC3" w:rsidP="00C34A99">
            <w:pPr>
              <w:rPr>
                <w:i/>
                <w:color w:val="FF66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Neuer Absatz 8.4a</w:t>
            </w:r>
            <w:r w:rsidRPr="009A443F">
              <w:rPr>
                <w:i/>
                <w:color w:val="FF6600"/>
                <w:sz w:val="20"/>
                <w:szCs w:val="20"/>
              </w:rPr>
              <w:t>:</w:t>
            </w:r>
          </w:p>
          <w:p w14:paraId="3209286D" w14:textId="521ED0B1" w:rsidR="00840EC3" w:rsidRPr="009A443F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9A443F">
              <w:rPr>
                <w:rFonts w:ascii="Junicode" w:hAnsi="Junicode"/>
                <w:color w:val="FF6600"/>
                <w:sz w:val="20"/>
                <w:szCs w:val="20"/>
              </w:rPr>
              <w:t>Vnd wie Seneca sagt: Du solst nichts sagen oder  thun / wider deinen Willen und Natur</w:t>
            </w:r>
            <w:r>
              <w:rPr>
                <w:rFonts w:ascii="Junicode" w:hAnsi="Junicode"/>
                <w:color w:val="FF6600"/>
                <w:sz w:val="20"/>
                <w:szCs w:val="20"/>
              </w:rPr>
              <w:t>. Vndabermahl: Wie müssen eine Maaß und Ziel halten ( welches vns die Natur hat vorgeschrieben / vnd müssen von derselben kein Haar breit abweichen. Wer der Natur folget / dem ist alles leicht zu verrichten: Wer sich aber gegen die Natur auflehnet / der vbet nicht anders / als wenn man wolte auffm Wasser hinauffwarts rudern vnd schiffen.</w:t>
            </w:r>
          </w:p>
        </w:tc>
        <w:tc>
          <w:tcPr>
            <w:tcW w:w="1684" w:type="dxa"/>
            <w:vMerge/>
          </w:tcPr>
          <w:p w14:paraId="2460BC75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2E2AACB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362FFA7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  <w:vMerge/>
          </w:tcPr>
          <w:p w14:paraId="69A94E5F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vMerge/>
          </w:tcPr>
          <w:p w14:paraId="1F307ED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  <w:vMerge/>
          </w:tcPr>
          <w:p w14:paraId="227F8A6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</w:tr>
      <w:tr w:rsidR="00C34A99" w:rsidRPr="003E07D5" w14:paraId="72AEC1CD" w14:textId="74564511" w:rsidTr="00C34A99">
        <w:trPr>
          <w:trHeight w:val="2975"/>
        </w:trPr>
        <w:tc>
          <w:tcPr>
            <w:tcW w:w="736" w:type="dxa"/>
          </w:tcPr>
          <w:p w14:paraId="4D630156" w14:textId="70D2C541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8.5</w:t>
            </w:r>
          </w:p>
        </w:tc>
        <w:tc>
          <w:tcPr>
            <w:tcW w:w="2370" w:type="dxa"/>
          </w:tcPr>
          <w:p w14:paraId="5E01EB09" w14:textId="26F6436E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&lt;IIX.5&gt;</w:t>
            </w:r>
            <w:r w:rsidRPr="003E07D5">
              <w:rPr>
                <w:sz w:val="20"/>
                <w:szCs w:val="20"/>
              </w:rPr>
              <w:t xml:space="preserve"> Wo man wider Natur etwas anfa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het oder thut / da fehlet es vmb einen groſſen Bawrenſchritt. Wie es manchem auch im ſchreiben beſſer vnd zierlicher als im </w:t>
            </w:r>
            <w:r w:rsidRPr="003E07D5">
              <w:rPr>
                <w:rFonts w:asciiTheme="majorHAnsi" w:hAnsiTheme="majorHAnsi"/>
                <w:sz w:val="20"/>
                <w:szCs w:val="20"/>
              </w:rPr>
              <w:t xml:space="preserve">| </w:t>
            </w:r>
            <w:r w:rsidRPr="003E07D5">
              <w:rPr>
                <w:rFonts w:asciiTheme="majorHAnsi" w:hAnsiTheme="majorHAnsi"/>
                <w:sz w:val="20"/>
                <w:szCs w:val="20"/>
                <w:highlight w:val="cyan"/>
              </w:rPr>
              <w:t>[D12b]</w:t>
            </w:r>
            <w:r w:rsidRPr="003E07D5">
              <w:rPr>
                <w:sz w:val="20"/>
                <w:szCs w:val="20"/>
              </w:rPr>
              <w:t xml:space="preserve"> reden anſtehet / alſo hat auch eine jegliche </w:t>
            </w:r>
            <w:r w:rsidRPr="003E07D5">
              <w:rPr>
                <w:rStyle w:val="Latein"/>
                <w:sz w:val="20"/>
                <w:szCs w:val="20"/>
              </w:rPr>
              <w:t>Nati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õ</w:t>
            </w:r>
            <w:r w:rsidRPr="003E07D5">
              <w:rPr>
                <w:sz w:val="20"/>
                <w:szCs w:val="20"/>
              </w:rPr>
              <w:t xml:space="preserve"> jre abſonderliche art zu </w:t>
            </w:r>
            <w:r w:rsidRPr="003E07D5">
              <w:rPr>
                <w:rStyle w:val="Latein"/>
                <w:sz w:val="20"/>
                <w:szCs w:val="20"/>
              </w:rPr>
              <w:t>complementi</w:t>
            </w:r>
            <w:r w:rsidRPr="003E07D5">
              <w:rPr>
                <w:sz w:val="20"/>
                <w:szCs w:val="20"/>
              </w:rPr>
              <w:t>ren / als auf Franzo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ſiſch / Welſch / Hiſpaniſch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dergleichen / welches einer der in </w:t>
            </w:r>
            <w:r w:rsidRPr="003E07D5">
              <w:rPr>
                <w:rStyle w:val="Latein"/>
                <w:sz w:val="20"/>
                <w:szCs w:val="20"/>
              </w:rPr>
              <w:t>Litteratura</w:t>
            </w:r>
            <w:r w:rsidRPr="003E07D5">
              <w:rPr>
                <w:sz w:val="20"/>
                <w:szCs w:val="20"/>
              </w:rPr>
              <w:t xml:space="preserve"> v</w:t>
            </w:r>
            <w:r w:rsidRPr="003E07D5">
              <w:rPr>
                <w:sz w:val="20"/>
                <w:szCs w:val="20"/>
                <w:highlight w:val="green"/>
              </w:rPr>
              <w:t>ñ</w:t>
            </w:r>
            <w:r w:rsidRPr="003E07D5">
              <w:rPr>
                <w:sz w:val="20"/>
                <w:szCs w:val="20"/>
              </w:rPr>
              <w:t xml:space="preserve"> ſonde</w:t>
            </w:r>
            <w:r w:rsidRPr="003E07D5">
              <w:rPr>
                <w:rFonts w:cs="Andron Scriptor Web"/>
                <w:sz w:val="20"/>
                <w:szCs w:val="20"/>
              </w:rPr>
              <w:t>ꝛ</w:t>
            </w:r>
            <w:r w:rsidRPr="003E07D5">
              <w:rPr>
                <w:sz w:val="20"/>
                <w:szCs w:val="20"/>
              </w:rPr>
              <w:t xml:space="preserve">lich in </w:t>
            </w:r>
            <w:r w:rsidRPr="003E07D5">
              <w:rPr>
                <w:rStyle w:val="Latein"/>
                <w:sz w:val="20"/>
                <w:szCs w:val="20"/>
              </w:rPr>
              <w:t>Poeſi Maroniana</w:t>
            </w:r>
            <w:r w:rsidRPr="003E07D5">
              <w:rPr>
                <w:sz w:val="20"/>
                <w:szCs w:val="20"/>
              </w:rPr>
              <w:t xml:space="preserve"> wol </w:t>
            </w:r>
            <w:r w:rsidRPr="003E07D5">
              <w:rPr>
                <w:rStyle w:val="Latein"/>
                <w:sz w:val="20"/>
                <w:szCs w:val="20"/>
              </w:rPr>
              <w:t>verſi</w:t>
            </w:r>
            <w:r w:rsidRPr="003E07D5">
              <w:rPr>
                <w:sz w:val="20"/>
                <w:szCs w:val="20"/>
              </w:rPr>
              <w:t xml:space="preserve">ret iſt / leichtlich </w:t>
            </w:r>
            <w:r w:rsidRPr="003E07D5">
              <w:rPr>
                <w:rStyle w:val="Latein"/>
                <w:sz w:val="20"/>
                <w:szCs w:val="20"/>
              </w:rPr>
              <w:t>aſſequi</w:t>
            </w:r>
            <w:r w:rsidRPr="003E07D5">
              <w:rPr>
                <w:sz w:val="20"/>
                <w:szCs w:val="20"/>
              </w:rPr>
              <w:t>ren kan / ſo wol durch dieſen Vnterricht / als Abſehen vnd Gewohnheit.</w:t>
            </w:r>
          </w:p>
        </w:tc>
        <w:tc>
          <w:tcPr>
            <w:tcW w:w="2694" w:type="dxa"/>
          </w:tcPr>
          <w:p w14:paraId="3EAF20ED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F8EECC7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91E6F7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6FA76559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3E7F2DC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45C883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CE2527E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71E90022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1835B5B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73C12C3" w14:textId="546BDE0F" w:rsidR="00840EC3" w:rsidRDefault="00840EC3" w:rsidP="00C34A99">
            <w:pPr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verſi</w:t>
            </w:r>
            <w:r w:rsidRPr="00530687">
              <w:rPr>
                <w:rFonts w:ascii="Junicode" w:hAnsi="Junicode"/>
                <w:sz w:val="20"/>
                <w:szCs w:val="20"/>
              </w:rPr>
              <w:t>ret</w:t>
            </w:r>
            <w:r>
              <w:rPr>
                <w:rFonts w:ascii="Junicode" w:hAnsi="Junicode"/>
                <w:sz w:val="20"/>
                <w:szCs w:val="20"/>
              </w:rPr>
              <w:t>] erfahren</w:t>
            </w:r>
          </w:p>
          <w:p w14:paraId="0AA2ABBD" w14:textId="14EC9DBB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aſſequi</w:t>
            </w:r>
            <w:r w:rsidRPr="00530687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erlangen</w:t>
            </w:r>
          </w:p>
        </w:tc>
        <w:tc>
          <w:tcPr>
            <w:tcW w:w="2418" w:type="dxa"/>
          </w:tcPr>
          <w:p w14:paraId="1DA3219E" w14:textId="75E5C64D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Wo man wieder die Natur etwas anfa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het oder thut / da fehlet es umb einen groſſen Bawrenſchritt. Wie es manchem auch im ſchreiben beſſer und zierlicher als im reden anſtehet / alſo hat auch eine jegliche Nation ihre abſonderliche Art zu complementiren / als auff Fran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ſiſch / Welſch / Hiſpaniſch und dergleichen / welches einer der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Literaturâ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und ſonderlich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 Poeſi Maronianâ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wohl verſiret iſt / leichtlich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aſſequiren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kan / ſo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wohl durch dieſen Unterricht /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als Abſehen und Gewohnheit.</w:t>
            </w:r>
          </w:p>
        </w:tc>
        <w:tc>
          <w:tcPr>
            <w:tcW w:w="1729" w:type="dxa"/>
          </w:tcPr>
          <w:p w14:paraId="21D6D4C3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64D677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32871B7F" w14:textId="1C21406F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</w:tc>
        <w:tc>
          <w:tcPr>
            <w:tcW w:w="1684" w:type="dxa"/>
            <w:vMerge/>
          </w:tcPr>
          <w:p w14:paraId="043693C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3CCF2AEE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CA49D28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76" w:type="dxa"/>
          </w:tcPr>
          <w:p w14:paraId="3D413823" w14:textId="77777777" w:rsidR="004226D1" w:rsidRDefault="004226D1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422DC44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</w:tcPr>
          <w:p w14:paraId="70D07D5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950" w:type="dxa"/>
          </w:tcPr>
          <w:p w14:paraId="2EC84BDC" w14:textId="3B9F4EA0" w:rsidR="00840EC3" w:rsidRPr="008F086A" w:rsidRDefault="008F086A" w:rsidP="00C34A99">
            <w:pPr>
              <w:rPr>
                <w:i/>
                <w:sz w:val="20"/>
                <w:szCs w:val="20"/>
              </w:rPr>
            </w:pPr>
            <w:r w:rsidRPr="008F086A">
              <w:rPr>
                <w:i/>
                <w:sz w:val="20"/>
                <w:szCs w:val="20"/>
              </w:rPr>
              <w:t>wie 1660</w:t>
            </w:r>
          </w:p>
        </w:tc>
      </w:tr>
      <w:tr w:rsidR="00C34A99" w:rsidRPr="001A50B0" w14:paraId="72837A6D" w14:textId="54326025" w:rsidTr="00C34A99">
        <w:trPr>
          <w:trHeight w:val="819"/>
        </w:trPr>
        <w:tc>
          <w:tcPr>
            <w:tcW w:w="736" w:type="dxa"/>
            <w:vMerge w:val="restart"/>
          </w:tcPr>
          <w:p w14:paraId="354DD168" w14:textId="788027D2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  <w:r w:rsidRPr="001A50B0">
              <w:rPr>
                <w:rFonts w:ascii="Junicode" w:hAnsi="Junicode"/>
                <w:b/>
                <w:sz w:val="20"/>
                <w:szCs w:val="20"/>
              </w:rPr>
              <w:t>8.6</w:t>
            </w:r>
          </w:p>
        </w:tc>
        <w:tc>
          <w:tcPr>
            <w:tcW w:w="2370" w:type="dxa"/>
          </w:tcPr>
          <w:p w14:paraId="19A714DA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  <w:highlight w:val="yellow"/>
              </w:rPr>
              <w:t>&lt;IIX.6&gt;</w:t>
            </w:r>
            <w:r w:rsidRPr="003E07D5">
              <w:rPr>
                <w:sz w:val="20"/>
                <w:szCs w:val="20"/>
              </w:rPr>
              <w:t xml:space="preserve"> Weil nun dieſes ein </w:t>
            </w:r>
            <w:r w:rsidRPr="003E07D5">
              <w:rPr>
                <w:rStyle w:val="Latein"/>
                <w:sz w:val="20"/>
                <w:szCs w:val="20"/>
              </w:rPr>
              <w:t>Introduct</w:t>
            </w:r>
            <w:r w:rsidRPr="003E07D5">
              <w:rPr>
                <w:sz w:val="20"/>
                <w:szCs w:val="20"/>
              </w:rPr>
              <w:t>ier-</w:t>
            </w:r>
            <w:r w:rsidRPr="003E07D5">
              <w:rPr>
                <w:rStyle w:val="Latein"/>
                <w:sz w:val="20"/>
                <w:szCs w:val="20"/>
              </w:rPr>
              <w:t>Complement</w:t>
            </w:r>
            <w:r w:rsidRPr="003E07D5">
              <w:rPr>
                <w:sz w:val="20"/>
                <w:szCs w:val="20"/>
              </w:rPr>
              <w:t xml:space="preserve"> oder Redensbefu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llung iſt / vnd </w:t>
            </w:r>
            <w:r w:rsidRPr="003E07D5">
              <w:rPr>
                <w:sz w:val="20"/>
                <w:szCs w:val="20"/>
                <w:highlight w:val="red"/>
              </w:rPr>
              <w:t>vnd</w:t>
            </w:r>
            <w:r w:rsidRPr="003E07D5">
              <w:rPr>
                <w:sz w:val="20"/>
                <w:szCs w:val="20"/>
              </w:rPr>
              <w:t xml:space="preserve"> weitla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ufftige Sachen </w:t>
            </w:r>
            <w:r w:rsidRPr="003E07D5">
              <w:rPr>
                <w:rStyle w:val="Latein"/>
                <w:sz w:val="20"/>
                <w:szCs w:val="20"/>
              </w:rPr>
              <w:t xml:space="preserve">judicium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memoriam</w:t>
            </w:r>
            <w:r w:rsidRPr="003E07D5">
              <w:rPr>
                <w:sz w:val="20"/>
                <w:szCs w:val="20"/>
              </w:rPr>
              <w:t xml:space="preserve"> mehr </w:t>
            </w:r>
            <w:r w:rsidRPr="003E07D5">
              <w:rPr>
                <w:rStyle w:val="Latein"/>
                <w:sz w:val="20"/>
                <w:szCs w:val="20"/>
              </w:rPr>
              <w:t>confundi</w:t>
            </w:r>
            <w:r w:rsidRPr="003E07D5">
              <w:rPr>
                <w:sz w:val="20"/>
                <w:szCs w:val="20"/>
              </w:rPr>
              <w:t xml:space="preserve">ren als </w:t>
            </w:r>
            <w:r w:rsidRPr="003E07D5">
              <w:rPr>
                <w:rStyle w:val="Latein"/>
                <w:sz w:val="20"/>
                <w:szCs w:val="20"/>
              </w:rPr>
              <w:t>illuſtri</w:t>
            </w:r>
            <w:r w:rsidRPr="003E07D5">
              <w:rPr>
                <w:sz w:val="20"/>
                <w:szCs w:val="20"/>
              </w:rPr>
              <w:t>ren / laſſen wir es vor diſzmahl bey dieſer kur</w:t>
            </w:r>
            <w:r w:rsidRPr="003E07D5">
              <w:rPr>
                <w:rFonts w:cs="Andron Scriptor Web"/>
                <w:sz w:val="20"/>
                <w:szCs w:val="20"/>
              </w:rPr>
              <w:t>tz</w:t>
            </w:r>
            <w:r w:rsidRPr="003E07D5">
              <w:rPr>
                <w:sz w:val="20"/>
                <w:szCs w:val="20"/>
              </w:rPr>
              <w:t xml:space="preserve">en Anleitung bewenden; Zu dieſen </w:t>
            </w:r>
            <w:r w:rsidRPr="003E07D5">
              <w:rPr>
                <w:rStyle w:val="Latein"/>
                <w:sz w:val="20"/>
                <w:szCs w:val="20"/>
              </w:rPr>
              <w:t>Inventis</w:t>
            </w:r>
            <w:r w:rsidRPr="003E07D5">
              <w:rPr>
                <w:sz w:val="20"/>
                <w:szCs w:val="20"/>
              </w:rPr>
              <w:t xml:space="preserve"> kan ein jeglicher verſta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ndiger Biderman leichtlich </w:t>
            </w:r>
            <w:r w:rsidRPr="003E07D5">
              <w:rPr>
                <w:rStyle w:val="Latein"/>
                <w:sz w:val="20"/>
                <w:szCs w:val="20"/>
              </w:rPr>
              <w:t>addi</w:t>
            </w:r>
            <w:r w:rsidRPr="003E07D5">
              <w:rPr>
                <w:sz w:val="20"/>
                <w:szCs w:val="20"/>
              </w:rPr>
              <w:t>ren / was fu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 xml:space="preserve">glich </w:t>
            </w:r>
            <w:r w:rsidRPr="003E07D5">
              <w:rPr>
                <w:rStyle w:val="Latein"/>
                <w:sz w:val="20"/>
                <w:szCs w:val="20"/>
              </w:rPr>
              <w:t>pro re nata</w:t>
            </w:r>
            <w:r w:rsidRPr="003E07D5">
              <w:rPr>
                <w:sz w:val="20"/>
                <w:szCs w:val="20"/>
              </w:rPr>
              <w:t xml:space="preserve"> hiezu angewendet werden kan / damit er / vormittels Go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ttliches gefallens / Ehre / Rhu</w:t>
            </w:r>
            <w:r w:rsidRPr="003E07D5">
              <w:rPr>
                <w:sz w:val="20"/>
                <w:szCs w:val="20"/>
                <w:highlight w:val="magenta"/>
              </w:rPr>
              <w:t>mb</w:t>
            </w:r>
            <w:r w:rsidRPr="003E07D5">
              <w:rPr>
                <w:sz w:val="20"/>
                <w:szCs w:val="20"/>
              </w:rPr>
              <w:t xml:space="preserve"> vnd Beforderung bey ma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nniglich davon erlangen vnd behalten mo</w:t>
            </w:r>
            <w:r w:rsidRPr="003E07D5">
              <w:rPr>
                <w:rFonts w:cs="Andron Scriptor Web"/>
                <w:sz w:val="20"/>
                <w:szCs w:val="20"/>
              </w:rPr>
              <w:t>ͤ</w:t>
            </w:r>
            <w:r w:rsidRPr="003E07D5">
              <w:rPr>
                <w:sz w:val="20"/>
                <w:szCs w:val="20"/>
              </w:rPr>
              <w:t>ge.</w:t>
            </w:r>
          </w:p>
          <w:p w14:paraId="39D7B867" w14:textId="77777777" w:rsidR="00840EC3" w:rsidRPr="003E07D5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Contentus hoc Catone;</w:t>
            </w:r>
          </w:p>
          <w:p w14:paraId="23CA0CA7" w14:textId="77777777" w:rsidR="00840EC3" w:rsidRPr="003E07D5" w:rsidRDefault="00840EC3" w:rsidP="00C34A99">
            <w:pPr>
              <w:pStyle w:val="Flietext"/>
              <w:jc w:val="left"/>
              <w:rPr>
                <w:sz w:val="20"/>
                <w:szCs w:val="20"/>
              </w:rPr>
            </w:pPr>
            <w:r w:rsidRPr="003E07D5">
              <w:rPr>
                <w:sz w:val="20"/>
                <w:szCs w:val="20"/>
              </w:rPr>
              <w:t>Genug vor dieſzmahl.</w:t>
            </w:r>
          </w:p>
          <w:p w14:paraId="66601B57" w14:textId="77777777" w:rsidR="00840EC3" w:rsidRDefault="00840EC3" w:rsidP="00C34A99">
            <w:pPr>
              <w:pStyle w:val="Flietext"/>
              <w:jc w:val="left"/>
              <w:rPr>
                <w:rStyle w:val="Latein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Cœtera praxis habet.</w:t>
            </w:r>
          </w:p>
          <w:p w14:paraId="1005C362" w14:textId="77777777" w:rsidR="008B0B9B" w:rsidRDefault="008B0B9B" w:rsidP="00C34A99"/>
          <w:p w14:paraId="661D36AD" w14:textId="482533DC" w:rsidR="008B0B9B" w:rsidRPr="008B0B9B" w:rsidRDefault="008B0B9B" w:rsidP="00C34A99">
            <w:r w:rsidRPr="008B0B9B">
              <w:rPr>
                <w:highlight w:val="lightGray"/>
              </w:rPr>
              <w:t>FINIS ???</w:t>
            </w:r>
          </w:p>
        </w:tc>
        <w:tc>
          <w:tcPr>
            <w:tcW w:w="2694" w:type="dxa"/>
          </w:tcPr>
          <w:p w14:paraId="4932B818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0AF57BB3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1DFDAF9E" w14:textId="77777777" w:rsidR="00840EC3" w:rsidRDefault="00840EC3" w:rsidP="00C34A99">
            <w:pPr>
              <w:rPr>
                <w:rFonts w:ascii="Junicode" w:hAnsi="Junicode" w:cs="Monaco"/>
                <w:sz w:val="20"/>
                <w:szCs w:val="20"/>
              </w:rPr>
            </w:pPr>
            <w:r>
              <w:rPr>
                <w:rStyle w:val="Latein"/>
                <w:sz w:val="20"/>
                <w:szCs w:val="20"/>
              </w:rPr>
              <w:t xml:space="preserve">judicium </w:t>
            </w:r>
            <w:r w:rsidRPr="003E07D5">
              <w:rPr>
                <w:rStyle w:val="Latein"/>
                <w:sz w:val="20"/>
                <w:szCs w:val="20"/>
                <w:highlight w:val="green"/>
              </w:rPr>
              <w:t>&amp;</w:t>
            </w:r>
            <w:r w:rsidRPr="003E07D5">
              <w:rPr>
                <w:rStyle w:val="Latein"/>
                <w:sz w:val="20"/>
                <w:szCs w:val="20"/>
              </w:rPr>
              <w:t xml:space="preserve"> memoriam</w:t>
            </w:r>
            <w:r w:rsidRPr="00502EA3">
              <w:rPr>
                <w:rFonts w:ascii="Junicode" w:hAnsi="Junicode"/>
                <w:sz w:val="20"/>
                <w:szCs w:val="20"/>
              </w:rPr>
              <w:t>] den Verstand und das Geda</w:t>
            </w:r>
            <w:r w:rsidRPr="00502EA3">
              <w:rPr>
                <w:rFonts w:ascii="Junicode" w:hAnsi="Junicode" w:cs="Monaco"/>
                <w:sz w:val="20"/>
                <w:szCs w:val="20"/>
              </w:rPr>
              <w:t>ͤchtnis</w:t>
            </w:r>
          </w:p>
          <w:p w14:paraId="15B4AA7A" w14:textId="28470A34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confundi</w:t>
            </w:r>
            <w:r w:rsidRPr="00502EA3">
              <w:rPr>
                <w:rFonts w:ascii="Junicode" w:hAnsi="Junicode"/>
                <w:sz w:val="20"/>
                <w:szCs w:val="20"/>
              </w:rPr>
              <w:t xml:space="preserve">ren als </w:t>
            </w:r>
            <w:r w:rsidRPr="003E07D5">
              <w:rPr>
                <w:rStyle w:val="Latein"/>
                <w:sz w:val="20"/>
                <w:szCs w:val="20"/>
              </w:rPr>
              <w:t>illuſtri</w:t>
            </w:r>
            <w:r w:rsidRPr="00502EA3">
              <w:rPr>
                <w:rFonts w:ascii="Junicode" w:hAnsi="Junicode"/>
                <w:sz w:val="20"/>
                <w:szCs w:val="20"/>
              </w:rPr>
              <w:t>ren]</w:t>
            </w:r>
            <w:r>
              <w:rPr>
                <w:rFonts w:ascii="Junicode" w:hAnsi="Junicode"/>
                <w:sz w:val="20"/>
                <w:szCs w:val="20"/>
              </w:rPr>
              <w:t xml:space="preserve"> schwaͤchen als befoͤrdern</w:t>
            </w:r>
          </w:p>
          <w:p w14:paraId="2B6E1D80" w14:textId="29E5B49C" w:rsidR="00840EC3" w:rsidRPr="00502EA3" w:rsidRDefault="00840EC3" w:rsidP="00C34A99">
            <w:pPr>
              <w:rPr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Inventis</w:t>
            </w:r>
            <w:r>
              <w:rPr>
                <w:rFonts w:ascii="Junicode" w:hAnsi="Junicode"/>
                <w:sz w:val="20"/>
                <w:szCs w:val="20"/>
              </w:rPr>
              <w:t>] Anfuͤhrungen</w:t>
            </w:r>
          </w:p>
          <w:p w14:paraId="4EFCB494" w14:textId="068F2E03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addi</w:t>
            </w:r>
            <w:r w:rsidRPr="003F39B9">
              <w:rPr>
                <w:rFonts w:ascii="Junicode" w:hAnsi="Junicode"/>
                <w:sz w:val="20"/>
                <w:szCs w:val="20"/>
              </w:rPr>
              <w:t>ren</w:t>
            </w:r>
            <w:r>
              <w:rPr>
                <w:rFonts w:ascii="Junicode" w:hAnsi="Junicode"/>
                <w:sz w:val="20"/>
                <w:szCs w:val="20"/>
              </w:rPr>
              <w:t>] beysetzen</w:t>
            </w:r>
          </w:p>
          <w:p w14:paraId="4FA87CB0" w14:textId="31816CBC" w:rsidR="00840EC3" w:rsidRPr="00A57CA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pro re nata</w:t>
            </w:r>
            <w:r>
              <w:rPr>
                <w:rFonts w:ascii="Junicode" w:hAnsi="Junicode"/>
                <w:sz w:val="20"/>
                <w:szCs w:val="20"/>
              </w:rPr>
              <w:t xml:space="preserve">] </w:t>
            </w: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  <w:p w14:paraId="0DC44D7F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EDDC7A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32CACA55" w14:textId="77777777" w:rsidR="00840EC3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566BD896" w14:textId="141C215D" w:rsidR="00840EC3" w:rsidRPr="0088614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(auslaufender Axialsatz)</w:t>
            </w:r>
          </w:p>
          <w:p w14:paraId="09C78835" w14:textId="3414FB87" w:rsidR="00840EC3" w:rsidRPr="00530687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 w:rsidRPr="003E07D5">
              <w:rPr>
                <w:rStyle w:val="Latein"/>
                <w:sz w:val="20"/>
                <w:szCs w:val="20"/>
              </w:rPr>
              <w:t>Contentus</w:t>
            </w:r>
            <w:r>
              <w:rPr>
                <w:rStyle w:val="Latein"/>
                <w:sz w:val="20"/>
                <w:szCs w:val="20"/>
              </w:rPr>
              <w:t xml:space="preserve"> </w:t>
            </w:r>
            <w:r w:rsidRPr="00530687">
              <w:rPr>
                <w:rStyle w:val="Latein"/>
                <w:rFonts w:ascii="Junicode" w:hAnsi="Junicode"/>
                <w:sz w:val="20"/>
                <w:szCs w:val="20"/>
              </w:rPr>
              <w:t xml:space="preserve">&lt;…&gt; </w:t>
            </w:r>
            <w:r>
              <w:rPr>
                <w:rStyle w:val="Latein"/>
                <w:sz w:val="20"/>
                <w:szCs w:val="20"/>
              </w:rPr>
              <w:t>habet.</w:t>
            </w:r>
            <w:r>
              <w:rPr>
                <w:rStyle w:val="Latein"/>
                <w:rFonts w:ascii="Junicode" w:hAnsi="Junicode"/>
                <w:sz w:val="20"/>
                <w:szCs w:val="20"/>
              </w:rPr>
              <w:t xml:space="preserve">] LEBE WOL </w:t>
            </w:r>
            <w:r>
              <w:rPr>
                <w:rStyle w:val="Latein"/>
                <w:rFonts w:ascii="Junicode" w:hAnsi="Junicode"/>
                <w:i/>
                <w:sz w:val="20"/>
                <w:szCs w:val="20"/>
              </w:rPr>
              <w:t>(Schwabacher)</w:t>
            </w:r>
          </w:p>
        </w:tc>
        <w:tc>
          <w:tcPr>
            <w:tcW w:w="2418" w:type="dxa"/>
          </w:tcPr>
          <w:p w14:paraId="6855B142" w14:textId="365FD91C" w:rsidR="00840EC3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lang w:eastAsia="ja-JP"/>
              </w:rPr>
            </w:pP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Weil nun dieſes ein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Introdu</w:t>
            </w:r>
            <w:r w:rsidRPr="009253C8">
              <w:rPr>
                <w:rFonts w:ascii="Helvetica Light" w:hAnsi="Helvetica Light" w:cs="Palemonas MUFI"/>
                <w:sz w:val="20"/>
                <w:szCs w:val="20"/>
                <w:lang w:eastAsia="ja-JP"/>
              </w:rPr>
              <w:t>ct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ier Complement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oder Redens-Befu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llung iſt / und weitla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ufftige Sachen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judicium &amp; memoriam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mehr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confundiren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als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illu</w:t>
            </w:r>
            <w:r w:rsidRPr="009253C8">
              <w:rPr>
                <w:rFonts w:ascii="Helvetica Light" w:hAnsi="Helvetica Light" w:cs="Minion Pro SmBd Ital"/>
                <w:sz w:val="20"/>
                <w:szCs w:val="20"/>
                <w:lang w:eastAsia="ja-JP"/>
              </w:rPr>
              <w:t>ſt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riren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/ laſſen wir es | vor diſzmahl bey dieſer kur</w:t>
            </w:r>
            <w:r w:rsidRPr="009253C8">
              <w:rPr>
                <w:rFonts w:ascii="Junicode" w:hAnsi="Junicode" w:cs="Palemonas MUFI"/>
                <w:sz w:val="20"/>
                <w:szCs w:val="20"/>
                <w:lang w:eastAsia="ja-JP"/>
              </w:rPr>
              <w:t>tz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en Anleitung bewenden. Zu dieſen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Inventis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kan ein jeglicher verſta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ndiger Bidermann leichtlich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addiren,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was fu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glich </w:t>
            </w:r>
            <w:r w:rsidRPr="009253C8">
              <w:rPr>
                <w:rFonts w:ascii="Helvetica Light" w:hAnsi="Helvetica Light" w:cs="Verdana"/>
                <w:sz w:val="20"/>
                <w:szCs w:val="20"/>
                <w:lang w:eastAsia="ja-JP"/>
              </w:rPr>
              <w:t>pro re nata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hiezu angewendet werden kan / damit er / vormittels go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ttliches Gefallens / Ehre / Ruhm und Befo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rderung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bey ma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nniglichen davon erlangen</w:t>
            </w:r>
            <w:r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 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>und behalten mo</w:t>
            </w:r>
            <w:r w:rsidRPr="009253C8">
              <w:rPr>
                <w:rFonts w:ascii="Junicode" w:hAnsi="Junicode" w:cs="Monaco"/>
                <w:sz w:val="20"/>
                <w:szCs w:val="20"/>
                <w:lang w:eastAsia="ja-JP"/>
              </w:rPr>
              <w:t>ͤ</w:t>
            </w:r>
            <w:r w:rsidRPr="009253C8">
              <w:rPr>
                <w:rFonts w:ascii="Junicode" w:hAnsi="Junicode" w:cs="Verdana"/>
                <w:sz w:val="20"/>
                <w:szCs w:val="20"/>
                <w:lang w:eastAsia="ja-JP"/>
              </w:rPr>
              <w:t xml:space="preserve">ge. </w:t>
            </w:r>
          </w:p>
          <w:p w14:paraId="5282ED03" w14:textId="28C0FA85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(Verse fehlen</w:t>
            </w:r>
            <w:r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, stattdessen Zierstück</w:t>
            </w: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)</w:t>
            </w:r>
          </w:p>
          <w:p w14:paraId="268C893F" w14:textId="77777777" w:rsidR="00840EC3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</w:pPr>
          </w:p>
          <w:p w14:paraId="7879FABE" w14:textId="77777777" w:rsidR="00840EC3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sz w:val="20"/>
                <w:szCs w:val="20"/>
                <w:highlight w:val="red"/>
                <w:lang w:eastAsia="ja-JP"/>
              </w:rPr>
            </w:pPr>
          </w:p>
          <w:p w14:paraId="46C1084F" w14:textId="7A7F6B0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color w:val="FF6600"/>
                <w:sz w:val="20"/>
                <w:szCs w:val="20"/>
                <w:highlight w:val="red"/>
                <w:lang w:eastAsia="ja-JP"/>
              </w:rPr>
            </w:pPr>
          </w:p>
        </w:tc>
        <w:tc>
          <w:tcPr>
            <w:tcW w:w="1729" w:type="dxa"/>
          </w:tcPr>
          <w:p w14:paraId="49AD11F5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76689B3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4E690063" w14:textId="77777777" w:rsidR="00840EC3" w:rsidRDefault="00840EC3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9D209B">
              <w:rPr>
                <w:i/>
                <w:sz w:val="20"/>
                <w:szCs w:val="20"/>
              </w:rPr>
              <w:t>ie EA</w:t>
            </w:r>
          </w:p>
          <w:p w14:paraId="2D40AFF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5AB034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CA87F6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72C3B0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6E1669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02A848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2B13AD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19E852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966F093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D28153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5C2ADCE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89294F8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0A69E5D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BA2D9E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18E04E6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505EDC2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62315E0C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AF1D8F0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4B1C3C37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153ED955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7245312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37938E11" w14:textId="77777777" w:rsidR="00840EC3" w:rsidRDefault="00840EC3" w:rsidP="00C34A99">
            <w:pPr>
              <w:rPr>
                <w:sz w:val="20"/>
                <w:szCs w:val="20"/>
              </w:rPr>
            </w:pPr>
          </w:p>
          <w:p w14:paraId="26183327" w14:textId="4AB27F84" w:rsidR="00840EC3" w:rsidRPr="00F75E02" w:rsidRDefault="00840EC3" w:rsidP="00C34A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I N I S</w:t>
            </w:r>
          </w:p>
        </w:tc>
        <w:tc>
          <w:tcPr>
            <w:tcW w:w="1684" w:type="dxa"/>
            <w:vMerge/>
          </w:tcPr>
          <w:p w14:paraId="096F177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05E30D57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990" w:type="dxa"/>
            <w:vMerge w:val="restart"/>
          </w:tcPr>
          <w:p w14:paraId="2B9F4ECC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76" w:type="dxa"/>
          </w:tcPr>
          <w:p w14:paraId="0A137EB8" w14:textId="77777777" w:rsidR="004226D1" w:rsidRDefault="004226D1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99EBC68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87" w:type="dxa"/>
            <w:vMerge w:val="restart"/>
          </w:tcPr>
          <w:p w14:paraId="79AEA284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950" w:type="dxa"/>
          </w:tcPr>
          <w:p w14:paraId="43B3852A" w14:textId="77777777" w:rsidR="00840EC3" w:rsidRDefault="00D66CF6" w:rsidP="00C34A99">
            <w:pPr>
              <w:rPr>
                <w:i/>
                <w:sz w:val="20"/>
                <w:szCs w:val="20"/>
              </w:rPr>
            </w:pPr>
            <w:r w:rsidRPr="008F086A">
              <w:rPr>
                <w:i/>
                <w:sz w:val="20"/>
                <w:szCs w:val="20"/>
              </w:rPr>
              <w:t>wie 1660</w:t>
            </w:r>
          </w:p>
          <w:p w14:paraId="59087ABE" w14:textId="77777777" w:rsidR="00D66CF6" w:rsidRDefault="00D66CF6" w:rsidP="00C34A99">
            <w:pPr>
              <w:rPr>
                <w:i/>
                <w:sz w:val="20"/>
                <w:szCs w:val="20"/>
              </w:rPr>
            </w:pPr>
          </w:p>
          <w:p w14:paraId="3559A6BD" w14:textId="77777777" w:rsidR="00D66CF6" w:rsidRDefault="00D66CF6" w:rsidP="00C34A99">
            <w:pPr>
              <w:rPr>
                <w:i/>
                <w:sz w:val="20"/>
                <w:szCs w:val="20"/>
              </w:rPr>
            </w:pPr>
          </w:p>
          <w:p w14:paraId="4B5E60B9" w14:textId="77777777" w:rsidR="00D66CF6" w:rsidRDefault="00D66CF6" w:rsidP="00C34A99">
            <w:pPr>
              <w:rPr>
                <w:i/>
                <w:sz w:val="20"/>
                <w:szCs w:val="20"/>
              </w:rPr>
            </w:pPr>
          </w:p>
          <w:p w14:paraId="7EB17EA8" w14:textId="77777777" w:rsidR="00D66CF6" w:rsidRDefault="00D66CF6" w:rsidP="00C34A99">
            <w:pPr>
              <w:rPr>
                <w:i/>
                <w:sz w:val="20"/>
                <w:szCs w:val="20"/>
              </w:rPr>
            </w:pPr>
          </w:p>
          <w:p w14:paraId="7A54F0FC" w14:textId="77777777" w:rsidR="00D66CF6" w:rsidRDefault="00D66CF6" w:rsidP="00C34A99">
            <w:pPr>
              <w:rPr>
                <w:i/>
                <w:sz w:val="20"/>
                <w:szCs w:val="20"/>
              </w:rPr>
            </w:pPr>
          </w:p>
          <w:p w14:paraId="11C8371A" w14:textId="77777777" w:rsidR="00E53B62" w:rsidRDefault="00D66CF6" w:rsidP="00C34A99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Absatz vor </w:t>
            </w:r>
            <w:r>
              <w:rPr>
                <w:sz w:val="20"/>
                <w:szCs w:val="20"/>
              </w:rPr>
              <w:t>Diesen</w:t>
            </w:r>
            <w:r w:rsidR="00E53B62">
              <w:rPr>
                <w:sz w:val="20"/>
                <w:szCs w:val="20"/>
              </w:rPr>
              <w:t xml:space="preserve"> Erfindungen</w:t>
            </w:r>
          </w:p>
          <w:p w14:paraId="3664B89B" w14:textId="77777777" w:rsidR="00E53B62" w:rsidRDefault="00E53B62" w:rsidP="00C34A99">
            <w:pPr>
              <w:rPr>
                <w:sz w:val="20"/>
                <w:szCs w:val="20"/>
              </w:rPr>
            </w:pPr>
          </w:p>
          <w:p w14:paraId="510AE507" w14:textId="77777777" w:rsidR="00E53B62" w:rsidRDefault="00E53B62" w:rsidP="00C34A99">
            <w:pPr>
              <w:rPr>
                <w:sz w:val="20"/>
                <w:szCs w:val="20"/>
              </w:rPr>
            </w:pPr>
          </w:p>
          <w:p w14:paraId="2A012BC4" w14:textId="77777777" w:rsidR="00E53B62" w:rsidRDefault="00E53B62" w:rsidP="00C34A99">
            <w:pPr>
              <w:rPr>
                <w:sz w:val="20"/>
                <w:szCs w:val="20"/>
              </w:rPr>
            </w:pPr>
          </w:p>
          <w:p w14:paraId="09F8B91A" w14:textId="77777777" w:rsidR="00E53B62" w:rsidRDefault="00E53B62" w:rsidP="00C34A99">
            <w:pPr>
              <w:rPr>
                <w:sz w:val="20"/>
                <w:szCs w:val="20"/>
              </w:rPr>
            </w:pPr>
          </w:p>
          <w:p w14:paraId="25E1C515" w14:textId="77777777" w:rsidR="00E53B62" w:rsidRDefault="00E53B62" w:rsidP="00C34A99">
            <w:pPr>
              <w:rPr>
                <w:sz w:val="20"/>
                <w:szCs w:val="20"/>
              </w:rPr>
            </w:pPr>
          </w:p>
          <w:p w14:paraId="615277AA" w14:textId="77777777" w:rsidR="00E53B62" w:rsidRDefault="00E53B62" w:rsidP="00C34A99">
            <w:pPr>
              <w:rPr>
                <w:sz w:val="20"/>
                <w:szCs w:val="20"/>
              </w:rPr>
            </w:pPr>
          </w:p>
          <w:p w14:paraId="33C5A813" w14:textId="77777777" w:rsidR="00E53B62" w:rsidRDefault="00E53B62" w:rsidP="00C34A99">
            <w:pPr>
              <w:rPr>
                <w:sz w:val="20"/>
                <w:szCs w:val="20"/>
              </w:rPr>
            </w:pPr>
          </w:p>
          <w:p w14:paraId="40CDA949" w14:textId="77777777" w:rsidR="00E53B62" w:rsidRDefault="00E53B62" w:rsidP="00C34A99">
            <w:pPr>
              <w:rPr>
                <w:sz w:val="20"/>
                <w:szCs w:val="20"/>
              </w:rPr>
            </w:pPr>
          </w:p>
          <w:p w14:paraId="2CE41AD4" w14:textId="77777777" w:rsidR="00E53B62" w:rsidRPr="000A7787" w:rsidRDefault="00E53B62" w:rsidP="00C34A99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(Verse fehlen</w:t>
            </w:r>
            <w:r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, stattdessen Zierstück</w:t>
            </w: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)</w:t>
            </w:r>
          </w:p>
          <w:p w14:paraId="2906AE6B" w14:textId="263B5212" w:rsidR="00E53B62" w:rsidRDefault="00E53B62" w:rsidP="00C34A99">
            <w:pPr>
              <w:rPr>
                <w:rFonts w:ascii="Junicode" w:hAnsi="Junicode"/>
                <w:sz w:val="20"/>
                <w:szCs w:val="20"/>
              </w:rPr>
            </w:pPr>
          </w:p>
          <w:p w14:paraId="4CC830D7" w14:textId="391038AE" w:rsidR="00D66CF6" w:rsidRPr="00E53B62" w:rsidRDefault="00E53B62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sz w:val="20"/>
                <w:szCs w:val="20"/>
              </w:rPr>
              <w:t>(( folgt Trincier-Büchlein ))</w:t>
            </w:r>
          </w:p>
        </w:tc>
      </w:tr>
      <w:tr w:rsidR="00C34A99" w:rsidRPr="001A50B0" w14:paraId="0A8ECAFF" w14:textId="77777777" w:rsidTr="00C34A99">
        <w:trPr>
          <w:trHeight w:val="430"/>
        </w:trPr>
        <w:tc>
          <w:tcPr>
            <w:tcW w:w="736" w:type="dxa"/>
            <w:vMerge/>
          </w:tcPr>
          <w:p w14:paraId="1D2F4A2D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</w:tcPr>
          <w:p w14:paraId="3A3D6E46" w14:textId="25F9B812" w:rsidR="00840EC3" w:rsidRPr="00097F3A" w:rsidRDefault="00840EC3" w:rsidP="00C34A99">
            <w:pPr>
              <w:pStyle w:val="Flietext"/>
              <w:jc w:val="left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</w:rPr>
              <w:t>fehlt</w:t>
            </w:r>
          </w:p>
        </w:tc>
        <w:tc>
          <w:tcPr>
            <w:tcW w:w="2694" w:type="dxa"/>
          </w:tcPr>
          <w:p w14:paraId="61BC49AC" w14:textId="7C4CC04D" w:rsidR="00840EC3" w:rsidRPr="00097F3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0F6327F3" w14:textId="2B872411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219 Damen-Sprichwörter</w:t>
            </w:r>
          </w:p>
        </w:tc>
        <w:tc>
          <w:tcPr>
            <w:tcW w:w="1729" w:type="dxa"/>
          </w:tcPr>
          <w:p w14:paraId="0F96CB09" w14:textId="77777777" w:rsidR="00840EC3" w:rsidRDefault="00840EC3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6A004E4C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2027" w:type="dxa"/>
          </w:tcPr>
          <w:p w14:paraId="28C89C37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  <w:vMerge/>
          </w:tcPr>
          <w:p w14:paraId="331DC552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18279E61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42F39C92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76" w:type="dxa"/>
          </w:tcPr>
          <w:p w14:paraId="28F110D1" w14:textId="77777777" w:rsidR="004226D1" w:rsidRDefault="004226D1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16CA62C3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87" w:type="dxa"/>
            <w:vMerge/>
          </w:tcPr>
          <w:p w14:paraId="6D3B7E85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950" w:type="dxa"/>
          </w:tcPr>
          <w:p w14:paraId="1E71B08D" w14:textId="0E77C0D1" w:rsidR="00840EC3" w:rsidRPr="001A50B0" w:rsidRDefault="00E53B62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</w:tr>
      <w:tr w:rsidR="00C34A99" w:rsidRPr="001A50B0" w14:paraId="5E6C3B8B" w14:textId="77777777" w:rsidTr="00C34A99">
        <w:trPr>
          <w:trHeight w:val="817"/>
        </w:trPr>
        <w:tc>
          <w:tcPr>
            <w:tcW w:w="736" w:type="dxa"/>
            <w:vMerge/>
          </w:tcPr>
          <w:p w14:paraId="230E4DD7" w14:textId="77777777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</w:tcPr>
          <w:p w14:paraId="76CCE33B" w14:textId="28A390E0" w:rsidR="00840EC3" w:rsidRPr="00097F3A" w:rsidRDefault="00840EC3" w:rsidP="00C34A99">
            <w:pPr>
              <w:pStyle w:val="Flietext"/>
              <w:jc w:val="left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</w:rPr>
              <w:t>fehlt</w:t>
            </w:r>
          </w:p>
        </w:tc>
        <w:tc>
          <w:tcPr>
            <w:tcW w:w="2694" w:type="dxa"/>
          </w:tcPr>
          <w:p w14:paraId="2D363C21" w14:textId="7ED69878" w:rsidR="00840EC3" w:rsidRPr="00097F3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420894B0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 xml:space="preserve">Seladon Gedicht: </w:t>
            </w:r>
          </w:p>
          <w:p w14:paraId="1DF15E10" w14:textId="44AEE97C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highlight w:val="cyan"/>
                <w:lang w:eastAsia="ja-JP"/>
              </w:rPr>
              <w:t>W</w:t>
            </w: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>Eil wir zerſtreut /</w:t>
            </w:r>
          </w:p>
          <w:p w14:paraId="14AD94D5" w14:textId="380FCFC1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color w:val="FF6600"/>
                <w:sz w:val="20"/>
                <w:szCs w:val="20"/>
                <w:lang w:eastAsia="ja-JP"/>
              </w:rPr>
              <w:t xml:space="preserve">Durch Neid und Zeit / … </w:t>
            </w: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(12 Strophen)</w:t>
            </w:r>
          </w:p>
        </w:tc>
        <w:tc>
          <w:tcPr>
            <w:tcW w:w="1729" w:type="dxa"/>
          </w:tcPr>
          <w:p w14:paraId="623376DC" w14:textId="09E8E03A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027" w:type="dxa"/>
          </w:tcPr>
          <w:p w14:paraId="6B63BAB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  <w:vMerge/>
          </w:tcPr>
          <w:p w14:paraId="6BFE4AA1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1581E805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33AEC017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76" w:type="dxa"/>
          </w:tcPr>
          <w:p w14:paraId="431EEFB4" w14:textId="77777777" w:rsidR="004226D1" w:rsidRDefault="004226D1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520BF5A4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87" w:type="dxa"/>
            <w:vMerge/>
          </w:tcPr>
          <w:p w14:paraId="2FDB72C4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950" w:type="dxa"/>
          </w:tcPr>
          <w:p w14:paraId="10CE890C" w14:textId="232CBDE9" w:rsidR="00840EC3" w:rsidRPr="001A50B0" w:rsidRDefault="00E53B62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</w:tr>
      <w:tr w:rsidR="00C34A99" w:rsidRPr="001A50B0" w14:paraId="0D545D87" w14:textId="77777777" w:rsidTr="00C34A99">
        <w:trPr>
          <w:trHeight w:val="817"/>
        </w:trPr>
        <w:tc>
          <w:tcPr>
            <w:tcW w:w="736" w:type="dxa"/>
            <w:vMerge/>
          </w:tcPr>
          <w:p w14:paraId="79352773" w14:textId="5E3CF742" w:rsidR="00840EC3" w:rsidRPr="001A50B0" w:rsidRDefault="00840EC3" w:rsidP="00C34A99">
            <w:pPr>
              <w:rPr>
                <w:rFonts w:ascii="Junicode" w:hAnsi="Junicode"/>
                <w:b/>
                <w:sz w:val="20"/>
                <w:szCs w:val="20"/>
              </w:rPr>
            </w:pPr>
          </w:p>
        </w:tc>
        <w:tc>
          <w:tcPr>
            <w:tcW w:w="2370" w:type="dxa"/>
          </w:tcPr>
          <w:p w14:paraId="07374C75" w14:textId="1B22FF29" w:rsidR="00840EC3" w:rsidRPr="00097F3A" w:rsidRDefault="00840EC3" w:rsidP="00C34A99">
            <w:pPr>
              <w:pStyle w:val="Flietext"/>
              <w:jc w:val="left"/>
              <w:rPr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</w:rPr>
              <w:t>fehlt</w:t>
            </w:r>
          </w:p>
        </w:tc>
        <w:tc>
          <w:tcPr>
            <w:tcW w:w="2694" w:type="dxa"/>
          </w:tcPr>
          <w:p w14:paraId="6F7CEAB6" w14:textId="277A5531" w:rsidR="00840EC3" w:rsidRPr="00097F3A" w:rsidRDefault="00840EC3" w:rsidP="00C34A99">
            <w:pPr>
              <w:rPr>
                <w:rFonts w:ascii="Junicode" w:hAnsi="Junicode"/>
                <w:i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418" w:type="dxa"/>
          </w:tcPr>
          <w:p w14:paraId="61C3538D" w14:textId="77777777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24 Reime auf Konfekt-Scheiben</w:t>
            </w:r>
          </w:p>
          <w:p w14:paraId="26452987" w14:textId="1D69413C" w:rsidR="00840EC3" w:rsidRPr="000A7787" w:rsidRDefault="00840EC3" w:rsidP="00C34A99">
            <w:pPr>
              <w:widowControl w:val="0"/>
              <w:autoSpaceDE w:val="0"/>
              <w:autoSpaceDN w:val="0"/>
              <w:adjustRightInd w:val="0"/>
              <w:spacing w:after="120"/>
              <w:ind w:firstLine="284"/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</w:pPr>
            <w:r w:rsidRPr="000A7787">
              <w:rPr>
                <w:rFonts w:ascii="Junicode" w:hAnsi="Junicode" w:cs="Verdana"/>
                <w:i/>
                <w:color w:val="FF6600"/>
                <w:sz w:val="20"/>
                <w:szCs w:val="20"/>
                <w:lang w:eastAsia="ja-JP"/>
              </w:rPr>
              <w:t>12 für Männer, 12 für Frauen</w:t>
            </w:r>
          </w:p>
        </w:tc>
        <w:tc>
          <w:tcPr>
            <w:tcW w:w="1729" w:type="dxa"/>
          </w:tcPr>
          <w:p w14:paraId="4656D89D" w14:textId="45EED481" w:rsidR="00840EC3" w:rsidRPr="003E07D5" w:rsidRDefault="00840EC3" w:rsidP="00C34A99">
            <w:pPr>
              <w:rPr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  <w:tc>
          <w:tcPr>
            <w:tcW w:w="2027" w:type="dxa"/>
          </w:tcPr>
          <w:p w14:paraId="0CC0DE33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684" w:type="dxa"/>
            <w:vMerge/>
          </w:tcPr>
          <w:p w14:paraId="5E18F1DD" w14:textId="77777777" w:rsidR="00840EC3" w:rsidRPr="003E07D5" w:rsidRDefault="00840EC3" w:rsidP="00C34A99">
            <w:pPr>
              <w:rPr>
                <w:sz w:val="20"/>
                <w:szCs w:val="20"/>
              </w:rPr>
            </w:pPr>
          </w:p>
        </w:tc>
        <w:tc>
          <w:tcPr>
            <w:tcW w:w="1222" w:type="dxa"/>
            <w:vMerge/>
          </w:tcPr>
          <w:p w14:paraId="7E0392FC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14:paraId="6A2AB65F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76" w:type="dxa"/>
          </w:tcPr>
          <w:p w14:paraId="14DE94B3" w14:textId="77777777" w:rsidR="004226D1" w:rsidRDefault="004226D1" w:rsidP="00C34A9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</w:t>
            </w:r>
            <w:r w:rsidRPr="001E3B88">
              <w:rPr>
                <w:i/>
                <w:sz w:val="20"/>
                <w:szCs w:val="20"/>
              </w:rPr>
              <w:t>ie 1660</w:t>
            </w:r>
          </w:p>
          <w:p w14:paraId="03A338DA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687" w:type="dxa"/>
            <w:vMerge/>
          </w:tcPr>
          <w:p w14:paraId="27C8AA9C" w14:textId="77777777" w:rsidR="00840EC3" w:rsidRPr="001A50B0" w:rsidRDefault="00840EC3" w:rsidP="00C34A99">
            <w:pPr>
              <w:rPr>
                <w:rFonts w:ascii="Junicode" w:hAnsi="Junicode"/>
                <w:sz w:val="20"/>
                <w:szCs w:val="20"/>
              </w:rPr>
            </w:pPr>
          </w:p>
        </w:tc>
        <w:tc>
          <w:tcPr>
            <w:tcW w:w="1950" w:type="dxa"/>
          </w:tcPr>
          <w:p w14:paraId="5845EAFA" w14:textId="067E5F07" w:rsidR="00840EC3" w:rsidRPr="001A50B0" w:rsidRDefault="00E53B62" w:rsidP="00C34A99">
            <w:pPr>
              <w:rPr>
                <w:rFonts w:ascii="Junicode" w:hAnsi="Junicode"/>
                <w:sz w:val="20"/>
                <w:szCs w:val="20"/>
              </w:rPr>
            </w:pPr>
            <w:r>
              <w:rPr>
                <w:rFonts w:ascii="Junicode" w:hAnsi="Junicode"/>
                <w:i/>
                <w:sz w:val="20"/>
                <w:szCs w:val="20"/>
              </w:rPr>
              <w:t>fehlt</w:t>
            </w:r>
          </w:p>
        </w:tc>
      </w:tr>
    </w:tbl>
    <w:p w14:paraId="7AC5A380" w14:textId="7F427905" w:rsidR="00C07C58" w:rsidRPr="001A50B0" w:rsidRDefault="00C07C58" w:rsidP="00F47408">
      <w:pPr>
        <w:rPr>
          <w:rFonts w:ascii="Junicode" w:hAnsi="Junicode"/>
          <w:sz w:val="20"/>
          <w:szCs w:val="20"/>
        </w:rPr>
      </w:pPr>
    </w:p>
    <w:sectPr w:rsidR="00C07C58" w:rsidRPr="001A50B0" w:rsidSect="002D3E73">
      <w:footerReference w:type="even" r:id="rId7"/>
      <w:footerReference w:type="default" r:id="rId8"/>
      <w:pgSz w:w="23820" w:h="16840" w:orient="landscape"/>
      <w:pgMar w:top="1418" w:right="1134" w:bottom="1418" w:left="1418" w:header="709" w:footer="709" w:gutter="0"/>
      <w:cols w:space="708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1FEFB" w14:textId="77777777" w:rsidR="002D3E73" w:rsidRDefault="002D3E73" w:rsidP="00C34A99">
      <w:r>
        <w:separator/>
      </w:r>
    </w:p>
  </w:endnote>
  <w:endnote w:type="continuationSeparator" w:id="0">
    <w:p w14:paraId="2AD1D30B" w14:textId="77777777" w:rsidR="002D3E73" w:rsidRDefault="002D3E73" w:rsidP="00C3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Junicode">
    <w:panose1 w:val="02040502000000000000"/>
    <w:charset w:val="00"/>
    <w:family w:val="auto"/>
    <w:pitch w:val="variable"/>
    <w:sig w:usb0="E40000FF" w:usb1="5200E4FF" w:usb2="00408004" w:usb3="00000000" w:csb0="8000009B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emonas MUFI">
    <w:altName w:val="Constantia"/>
    <w:charset w:val="00"/>
    <w:family w:val="auto"/>
    <w:pitch w:val="variable"/>
    <w:sig w:usb0="E40002FF" w:usb1="5000A8FF" w:usb2="01008020" w:usb3="00000000" w:csb0="0000009F" w:csb1="00000000"/>
  </w:font>
  <w:font w:name="Minion Pro SmBd Ital">
    <w:charset w:val="00"/>
    <w:family w:val="auto"/>
    <w:pitch w:val="variable"/>
    <w:sig w:usb0="60000287" w:usb1="00000001" w:usb2="00000000" w:usb3="00000000" w:csb0="0000019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Andron Scriptor Web">
    <w:altName w:val="Didot"/>
    <w:charset w:val="00"/>
    <w:family w:val="auto"/>
    <w:pitch w:val="variable"/>
    <w:sig w:usb0="A40000FF" w:usb1="5000E4FB" w:usb2="00008000" w:usb3="00000000" w:csb0="0000019B" w:csb1="00000000"/>
  </w:font>
  <w:font w:name="Adobe Caslon Pro">
    <w:altName w:val="Athelas Bold Italic"/>
    <w:charset w:val="00"/>
    <w:family w:val="auto"/>
    <w:pitch w:val="variable"/>
    <w:sig w:usb0="00000007" w:usb1="00000001" w:usb2="00000000" w:usb3="00000000" w:csb0="00000093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yriad Pro">
    <w:charset w:val="00"/>
    <w:family w:val="auto"/>
    <w:pitch w:val="variable"/>
    <w:sig w:usb0="20000287" w:usb1="00000001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06619E" w14:textId="77777777" w:rsidR="002D3E73" w:rsidRDefault="002D3E73" w:rsidP="00A045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23776" w14:textId="77777777" w:rsidR="002D3E73" w:rsidRDefault="002D3E73" w:rsidP="00C34A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FA9E0" w14:textId="77777777" w:rsidR="002D3E73" w:rsidRDefault="002D3E73" w:rsidP="00A045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5D6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A1362BD" w14:textId="77777777" w:rsidR="002D3E73" w:rsidRDefault="002D3E73" w:rsidP="00C34A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31114" w14:textId="77777777" w:rsidR="002D3E73" w:rsidRDefault="002D3E73" w:rsidP="00C34A99">
      <w:r>
        <w:separator/>
      </w:r>
    </w:p>
  </w:footnote>
  <w:footnote w:type="continuationSeparator" w:id="0">
    <w:p w14:paraId="272AF217" w14:textId="77777777" w:rsidR="002D3E73" w:rsidRDefault="002D3E73" w:rsidP="00C34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408"/>
    <w:rsid w:val="00020C5E"/>
    <w:rsid w:val="00024785"/>
    <w:rsid w:val="0003539E"/>
    <w:rsid w:val="00037CD2"/>
    <w:rsid w:val="00041D29"/>
    <w:rsid w:val="000432F1"/>
    <w:rsid w:val="00051B61"/>
    <w:rsid w:val="00065C25"/>
    <w:rsid w:val="0007570A"/>
    <w:rsid w:val="0007681A"/>
    <w:rsid w:val="00077266"/>
    <w:rsid w:val="00077AF6"/>
    <w:rsid w:val="00086CB0"/>
    <w:rsid w:val="00092FAD"/>
    <w:rsid w:val="000961CC"/>
    <w:rsid w:val="00097F3A"/>
    <w:rsid w:val="000A7787"/>
    <w:rsid w:val="000B0FF6"/>
    <w:rsid w:val="000B6F1F"/>
    <w:rsid w:val="000C6CAB"/>
    <w:rsid w:val="000C6FA5"/>
    <w:rsid w:val="000D15D8"/>
    <w:rsid w:val="000D58B7"/>
    <w:rsid w:val="000D6AFA"/>
    <w:rsid w:val="000D6FA4"/>
    <w:rsid w:val="000E5EA4"/>
    <w:rsid w:val="000E787E"/>
    <w:rsid w:val="000F5175"/>
    <w:rsid w:val="00100FA4"/>
    <w:rsid w:val="001012F6"/>
    <w:rsid w:val="00103106"/>
    <w:rsid w:val="00106270"/>
    <w:rsid w:val="00114BD5"/>
    <w:rsid w:val="001204D3"/>
    <w:rsid w:val="00123221"/>
    <w:rsid w:val="00124357"/>
    <w:rsid w:val="00131F01"/>
    <w:rsid w:val="00134731"/>
    <w:rsid w:val="001347BF"/>
    <w:rsid w:val="00135C68"/>
    <w:rsid w:val="00135F5B"/>
    <w:rsid w:val="001432C8"/>
    <w:rsid w:val="001525D6"/>
    <w:rsid w:val="001615A7"/>
    <w:rsid w:val="00171F84"/>
    <w:rsid w:val="001725EA"/>
    <w:rsid w:val="001727DD"/>
    <w:rsid w:val="0017707A"/>
    <w:rsid w:val="00181984"/>
    <w:rsid w:val="00187976"/>
    <w:rsid w:val="001A0268"/>
    <w:rsid w:val="001A50B0"/>
    <w:rsid w:val="001B2DE0"/>
    <w:rsid w:val="001B55C7"/>
    <w:rsid w:val="001B79FB"/>
    <w:rsid w:val="001C07BB"/>
    <w:rsid w:val="001C1009"/>
    <w:rsid w:val="001C30A2"/>
    <w:rsid w:val="001C3D99"/>
    <w:rsid w:val="001C4086"/>
    <w:rsid w:val="001D1EF2"/>
    <w:rsid w:val="001E3B88"/>
    <w:rsid w:val="001F4B82"/>
    <w:rsid w:val="001F4F0F"/>
    <w:rsid w:val="001F535B"/>
    <w:rsid w:val="001F773D"/>
    <w:rsid w:val="001F7B2E"/>
    <w:rsid w:val="00202A45"/>
    <w:rsid w:val="00202F88"/>
    <w:rsid w:val="0020331F"/>
    <w:rsid w:val="00204AB2"/>
    <w:rsid w:val="00205252"/>
    <w:rsid w:val="00205E43"/>
    <w:rsid w:val="00212E79"/>
    <w:rsid w:val="00214644"/>
    <w:rsid w:val="0021561B"/>
    <w:rsid w:val="0021723B"/>
    <w:rsid w:val="00217835"/>
    <w:rsid w:val="00232CBC"/>
    <w:rsid w:val="002346D5"/>
    <w:rsid w:val="00245E84"/>
    <w:rsid w:val="0024655C"/>
    <w:rsid w:val="002474D8"/>
    <w:rsid w:val="00252888"/>
    <w:rsid w:val="00252994"/>
    <w:rsid w:val="00252C9D"/>
    <w:rsid w:val="00253F37"/>
    <w:rsid w:val="00262AFD"/>
    <w:rsid w:val="00270234"/>
    <w:rsid w:val="00276C76"/>
    <w:rsid w:val="002807CC"/>
    <w:rsid w:val="002831B4"/>
    <w:rsid w:val="002854DC"/>
    <w:rsid w:val="0028594A"/>
    <w:rsid w:val="002877AD"/>
    <w:rsid w:val="00292F58"/>
    <w:rsid w:val="002B2015"/>
    <w:rsid w:val="002B4D90"/>
    <w:rsid w:val="002B62CC"/>
    <w:rsid w:val="002C5EAA"/>
    <w:rsid w:val="002D12A3"/>
    <w:rsid w:val="002D3E73"/>
    <w:rsid w:val="002D3EBF"/>
    <w:rsid w:val="002E52B4"/>
    <w:rsid w:val="002F21FE"/>
    <w:rsid w:val="002F6C20"/>
    <w:rsid w:val="00301212"/>
    <w:rsid w:val="00322B02"/>
    <w:rsid w:val="00333C8A"/>
    <w:rsid w:val="00342FC5"/>
    <w:rsid w:val="0034473D"/>
    <w:rsid w:val="0034592B"/>
    <w:rsid w:val="0034625B"/>
    <w:rsid w:val="0035000E"/>
    <w:rsid w:val="00350D48"/>
    <w:rsid w:val="00360D02"/>
    <w:rsid w:val="00361764"/>
    <w:rsid w:val="00385689"/>
    <w:rsid w:val="00387DFD"/>
    <w:rsid w:val="00390570"/>
    <w:rsid w:val="003A596F"/>
    <w:rsid w:val="003B422A"/>
    <w:rsid w:val="003C00C2"/>
    <w:rsid w:val="003C5183"/>
    <w:rsid w:val="003D05E1"/>
    <w:rsid w:val="003D40A6"/>
    <w:rsid w:val="003D7494"/>
    <w:rsid w:val="003E07D5"/>
    <w:rsid w:val="003E0D51"/>
    <w:rsid w:val="003E3F20"/>
    <w:rsid w:val="003E53B3"/>
    <w:rsid w:val="003E6AF0"/>
    <w:rsid w:val="003F39B9"/>
    <w:rsid w:val="003F69BE"/>
    <w:rsid w:val="003F7A09"/>
    <w:rsid w:val="004117C9"/>
    <w:rsid w:val="004226D1"/>
    <w:rsid w:val="0042479D"/>
    <w:rsid w:val="00426141"/>
    <w:rsid w:val="00444360"/>
    <w:rsid w:val="00452DE3"/>
    <w:rsid w:val="0045760D"/>
    <w:rsid w:val="00457AAC"/>
    <w:rsid w:val="004645E3"/>
    <w:rsid w:val="00470A6B"/>
    <w:rsid w:val="004717BE"/>
    <w:rsid w:val="0047794B"/>
    <w:rsid w:val="004801BC"/>
    <w:rsid w:val="0049436C"/>
    <w:rsid w:val="00494C4D"/>
    <w:rsid w:val="004963D6"/>
    <w:rsid w:val="004B77DA"/>
    <w:rsid w:val="004C0803"/>
    <w:rsid w:val="004C3FB1"/>
    <w:rsid w:val="004C4141"/>
    <w:rsid w:val="004C7A36"/>
    <w:rsid w:val="004D1A63"/>
    <w:rsid w:val="004D4DCE"/>
    <w:rsid w:val="004D52EE"/>
    <w:rsid w:val="004D63B5"/>
    <w:rsid w:val="004D7B97"/>
    <w:rsid w:val="004E317A"/>
    <w:rsid w:val="004F2F88"/>
    <w:rsid w:val="004F5498"/>
    <w:rsid w:val="00502C10"/>
    <w:rsid w:val="00502EA3"/>
    <w:rsid w:val="00505C82"/>
    <w:rsid w:val="00505D22"/>
    <w:rsid w:val="00506610"/>
    <w:rsid w:val="00513AC3"/>
    <w:rsid w:val="00515688"/>
    <w:rsid w:val="00515D4D"/>
    <w:rsid w:val="005247FB"/>
    <w:rsid w:val="00530687"/>
    <w:rsid w:val="00533129"/>
    <w:rsid w:val="0054169F"/>
    <w:rsid w:val="00543637"/>
    <w:rsid w:val="0055289C"/>
    <w:rsid w:val="005551EF"/>
    <w:rsid w:val="0055711F"/>
    <w:rsid w:val="00560F17"/>
    <w:rsid w:val="00562731"/>
    <w:rsid w:val="0056291C"/>
    <w:rsid w:val="00563BF1"/>
    <w:rsid w:val="005667AF"/>
    <w:rsid w:val="00575794"/>
    <w:rsid w:val="00584A7F"/>
    <w:rsid w:val="00585A4A"/>
    <w:rsid w:val="00590560"/>
    <w:rsid w:val="005A1EE2"/>
    <w:rsid w:val="005A2672"/>
    <w:rsid w:val="005A4E90"/>
    <w:rsid w:val="005B2964"/>
    <w:rsid w:val="005B3052"/>
    <w:rsid w:val="005B4802"/>
    <w:rsid w:val="005C1ADE"/>
    <w:rsid w:val="005C4593"/>
    <w:rsid w:val="005D2E80"/>
    <w:rsid w:val="005D5E2B"/>
    <w:rsid w:val="005F2D1B"/>
    <w:rsid w:val="00600F12"/>
    <w:rsid w:val="00612013"/>
    <w:rsid w:val="00627888"/>
    <w:rsid w:val="00642CF3"/>
    <w:rsid w:val="0064387F"/>
    <w:rsid w:val="00647840"/>
    <w:rsid w:val="00653743"/>
    <w:rsid w:val="00656B71"/>
    <w:rsid w:val="00671DAF"/>
    <w:rsid w:val="0068181E"/>
    <w:rsid w:val="00681F2B"/>
    <w:rsid w:val="00681F2C"/>
    <w:rsid w:val="006839DE"/>
    <w:rsid w:val="00684180"/>
    <w:rsid w:val="00690BD1"/>
    <w:rsid w:val="00694763"/>
    <w:rsid w:val="006966B2"/>
    <w:rsid w:val="006A16CD"/>
    <w:rsid w:val="006A321B"/>
    <w:rsid w:val="006A378A"/>
    <w:rsid w:val="006A793E"/>
    <w:rsid w:val="006B349C"/>
    <w:rsid w:val="006B71AB"/>
    <w:rsid w:val="006D2636"/>
    <w:rsid w:val="006E2CFD"/>
    <w:rsid w:val="006E5915"/>
    <w:rsid w:val="006F10D8"/>
    <w:rsid w:val="006F56AB"/>
    <w:rsid w:val="00704BB6"/>
    <w:rsid w:val="00706A02"/>
    <w:rsid w:val="007201F2"/>
    <w:rsid w:val="00723499"/>
    <w:rsid w:val="00725D5A"/>
    <w:rsid w:val="00725F46"/>
    <w:rsid w:val="00726B44"/>
    <w:rsid w:val="0075253A"/>
    <w:rsid w:val="00755F0A"/>
    <w:rsid w:val="00757E8C"/>
    <w:rsid w:val="0076224F"/>
    <w:rsid w:val="007654D1"/>
    <w:rsid w:val="00765625"/>
    <w:rsid w:val="00765FC2"/>
    <w:rsid w:val="00770C67"/>
    <w:rsid w:val="00785383"/>
    <w:rsid w:val="00786751"/>
    <w:rsid w:val="00786B9C"/>
    <w:rsid w:val="007A2B65"/>
    <w:rsid w:val="007A517D"/>
    <w:rsid w:val="007A5387"/>
    <w:rsid w:val="007A6AB3"/>
    <w:rsid w:val="007B2A19"/>
    <w:rsid w:val="007B3DA3"/>
    <w:rsid w:val="007B6F4E"/>
    <w:rsid w:val="007C0FF9"/>
    <w:rsid w:val="007C192D"/>
    <w:rsid w:val="007C59EE"/>
    <w:rsid w:val="007D418A"/>
    <w:rsid w:val="007D66C2"/>
    <w:rsid w:val="007D7298"/>
    <w:rsid w:val="007F7B85"/>
    <w:rsid w:val="0080107B"/>
    <w:rsid w:val="00801642"/>
    <w:rsid w:val="00805618"/>
    <w:rsid w:val="00806087"/>
    <w:rsid w:val="008147D0"/>
    <w:rsid w:val="00822F93"/>
    <w:rsid w:val="00831F7A"/>
    <w:rsid w:val="00840EC3"/>
    <w:rsid w:val="008555CF"/>
    <w:rsid w:val="0085712D"/>
    <w:rsid w:val="0086126A"/>
    <w:rsid w:val="00864127"/>
    <w:rsid w:val="00873EA5"/>
    <w:rsid w:val="0088614A"/>
    <w:rsid w:val="00891E36"/>
    <w:rsid w:val="00896F32"/>
    <w:rsid w:val="008A7EF6"/>
    <w:rsid w:val="008B0B9B"/>
    <w:rsid w:val="008B319A"/>
    <w:rsid w:val="008B7B1A"/>
    <w:rsid w:val="008C5459"/>
    <w:rsid w:val="008C7FE7"/>
    <w:rsid w:val="008E0431"/>
    <w:rsid w:val="008E1BE7"/>
    <w:rsid w:val="008E2527"/>
    <w:rsid w:val="008E39A0"/>
    <w:rsid w:val="008F086A"/>
    <w:rsid w:val="008F2F62"/>
    <w:rsid w:val="008F3E8D"/>
    <w:rsid w:val="008F4662"/>
    <w:rsid w:val="008F5458"/>
    <w:rsid w:val="009003CC"/>
    <w:rsid w:val="009037ED"/>
    <w:rsid w:val="00912030"/>
    <w:rsid w:val="009142EE"/>
    <w:rsid w:val="00922893"/>
    <w:rsid w:val="00922D42"/>
    <w:rsid w:val="009231AB"/>
    <w:rsid w:val="009266A9"/>
    <w:rsid w:val="0093765A"/>
    <w:rsid w:val="00950FD9"/>
    <w:rsid w:val="00966EEA"/>
    <w:rsid w:val="009672BE"/>
    <w:rsid w:val="009706BE"/>
    <w:rsid w:val="00971830"/>
    <w:rsid w:val="00977A38"/>
    <w:rsid w:val="009A443F"/>
    <w:rsid w:val="009B3F6A"/>
    <w:rsid w:val="009D209B"/>
    <w:rsid w:val="009D58B0"/>
    <w:rsid w:val="009D5A26"/>
    <w:rsid w:val="009D64C6"/>
    <w:rsid w:val="009D6650"/>
    <w:rsid w:val="009D6AB8"/>
    <w:rsid w:val="009E41B9"/>
    <w:rsid w:val="009F01BF"/>
    <w:rsid w:val="009F237C"/>
    <w:rsid w:val="009F5D6C"/>
    <w:rsid w:val="00A030B4"/>
    <w:rsid w:val="00A045C3"/>
    <w:rsid w:val="00A0596F"/>
    <w:rsid w:val="00A06E80"/>
    <w:rsid w:val="00A1417C"/>
    <w:rsid w:val="00A144AC"/>
    <w:rsid w:val="00A15F58"/>
    <w:rsid w:val="00A22A19"/>
    <w:rsid w:val="00A23AD1"/>
    <w:rsid w:val="00A30C96"/>
    <w:rsid w:val="00A31F71"/>
    <w:rsid w:val="00A34815"/>
    <w:rsid w:val="00A3662A"/>
    <w:rsid w:val="00A57CAA"/>
    <w:rsid w:val="00A66687"/>
    <w:rsid w:val="00A66E37"/>
    <w:rsid w:val="00A71FF6"/>
    <w:rsid w:val="00A729A5"/>
    <w:rsid w:val="00A76B52"/>
    <w:rsid w:val="00A77D83"/>
    <w:rsid w:val="00A916F2"/>
    <w:rsid w:val="00A92E7D"/>
    <w:rsid w:val="00A976E9"/>
    <w:rsid w:val="00AA3B4A"/>
    <w:rsid w:val="00AB33FC"/>
    <w:rsid w:val="00AB7415"/>
    <w:rsid w:val="00AB7F51"/>
    <w:rsid w:val="00AC10ED"/>
    <w:rsid w:val="00AD1225"/>
    <w:rsid w:val="00AD31CF"/>
    <w:rsid w:val="00AD7120"/>
    <w:rsid w:val="00AE4942"/>
    <w:rsid w:val="00AE50A3"/>
    <w:rsid w:val="00AE5E5D"/>
    <w:rsid w:val="00AF43E9"/>
    <w:rsid w:val="00AF6F85"/>
    <w:rsid w:val="00B0144A"/>
    <w:rsid w:val="00B01C27"/>
    <w:rsid w:val="00B02641"/>
    <w:rsid w:val="00B10978"/>
    <w:rsid w:val="00B1228F"/>
    <w:rsid w:val="00B13F02"/>
    <w:rsid w:val="00B17BC2"/>
    <w:rsid w:val="00B228FE"/>
    <w:rsid w:val="00B2573E"/>
    <w:rsid w:val="00B34FE2"/>
    <w:rsid w:val="00B4017F"/>
    <w:rsid w:val="00B40DFA"/>
    <w:rsid w:val="00B45C69"/>
    <w:rsid w:val="00B66880"/>
    <w:rsid w:val="00B709CD"/>
    <w:rsid w:val="00B70F6F"/>
    <w:rsid w:val="00B732D7"/>
    <w:rsid w:val="00B7436F"/>
    <w:rsid w:val="00B776EC"/>
    <w:rsid w:val="00B917E9"/>
    <w:rsid w:val="00B93358"/>
    <w:rsid w:val="00B94F1F"/>
    <w:rsid w:val="00BB47D4"/>
    <w:rsid w:val="00BB59D6"/>
    <w:rsid w:val="00BB688D"/>
    <w:rsid w:val="00BB76F7"/>
    <w:rsid w:val="00BC1AD1"/>
    <w:rsid w:val="00BC2DB2"/>
    <w:rsid w:val="00BD0751"/>
    <w:rsid w:val="00BD38DF"/>
    <w:rsid w:val="00BD6BC2"/>
    <w:rsid w:val="00BE4CC2"/>
    <w:rsid w:val="00BE7563"/>
    <w:rsid w:val="00C07C58"/>
    <w:rsid w:val="00C234F4"/>
    <w:rsid w:val="00C34A99"/>
    <w:rsid w:val="00C37EB6"/>
    <w:rsid w:val="00C42EE3"/>
    <w:rsid w:val="00C57AAA"/>
    <w:rsid w:val="00C64D3C"/>
    <w:rsid w:val="00C669B3"/>
    <w:rsid w:val="00C67C8E"/>
    <w:rsid w:val="00C73697"/>
    <w:rsid w:val="00C92555"/>
    <w:rsid w:val="00CA04CF"/>
    <w:rsid w:val="00CA050A"/>
    <w:rsid w:val="00CB7818"/>
    <w:rsid w:val="00CD0980"/>
    <w:rsid w:val="00CD2113"/>
    <w:rsid w:val="00CD7451"/>
    <w:rsid w:val="00CE7313"/>
    <w:rsid w:val="00CF0B73"/>
    <w:rsid w:val="00CF1684"/>
    <w:rsid w:val="00CF32A7"/>
    <w:rsid w:val="00CF64E7"/>
    <w:rsid w:val="00D05282"/>
    <w:rsid w:val="00D07D79"/>
    <w:rsid w:val="00D118DA"/>
    <w:rsid w:val="00D1253E"/>
    <w:rsid w:val="00D12EC2"/>
    <w:rsid w:val="00D22CB7"/>
    <w:rsid w:val="00D2571E"/>
    <w:rsid w:val="00D32A05"/>
    <w:rsid w:val="00D35B29"/>
    <w:rsid w:val="00D46F92"/>
    <w:rsid w:val="00D509FD"/>
    <w:rsid w:val="00D57685"/>
    <w:rsid w:val="00D605C0"/>
    <w:rsid w:val="00D608B4"/>
    <w:rsid w:val="00D643FE"/>
    <w:rsid w:val="00D6598A"/>
    <w:rsid w:val="00D66CF6"/>
    <w:rsid w:val="00D7150E"/>
    <w:rsid w:val="00D766E5"/>
    <w:rsid w:val="00D82D7C"/>
    <w:rsid w:val="00DA3A25"/>
    <w:rsid w:val="00DA3C3E"/>
    <w:rsid w:val="00DA44F2"/>
    <w:rsid w:val="00DB24AD"/>
    <w:rsid w:val="00DB5F91"/>
    <w:rsid w:val="00DC5332"/>
    <w:rsid w:val="00DD34D8"/>
    <w:rsid w:val="00DD5A1B"/>
    <w:rsid w:val="00DD708F"/>
    <w:rsid w:val="00DE261C"/>
    <w:rsid w:val="00DF02F3"/>
    <w:rsid w:val="00DF236F"/>
    <w:rsid w:val="00DF43BE"/>
    <w:rsid w:val="00DF5BB9"/>
    <w:rsid w:val="00E0636A"/>
    <w:rsid w:val="00E10E3A"/>
    <w:rsid w:val="00E17C56"/>
    <w:rsid w:val="00E215E7"/>
    <w:rsid w:val="00E21D77"/>
    <w:rsid w:val="00E24040"/>
    <w:rsid w:val="00E3486D"/>
    <w:rsid w:val="00E352B8"/>
    <w:rsid w:val="00E35B1D"/>
    <w:rsid w:val="00E374CC"/>
    <w:rsid w:val="00E405A1"/>
    <w:rsid w:val="00E436BA"/>
    <w:rsid w:val="00E44038"/>
    <w:rsid w:val="00E53B62"/>
    <w:rsid w:val="00E601A1"/>
    <w:rsid w:val="00E60D5D"/>
    <w:rsid w:val="00E84E0D"/>
    <w:rsid w:val="00E85F36"/>
    <w:rsid w:val="00E87B04"/>
    <w:rsid w:val="00E9525E"/>
    <w:rsid w:val="00EB2FB9"/>
    <w:rsid w:val="00EB7626"/>
    <w:rsid w:val="00EC07D2"/>
    <w:rsid w:val="00ED0C2F"/>
    <w:rsid w:val="00ED26B3"/>
    <w:rsid w:val="00ED2F0D"/>
    <w:rsid w:val="00EE24A8"/>
    <w:rsid w:val="00EE2CBB"/>
    <w:rsid w:val="00EE5902"/>
    <w:rsid w:val="00EE7850"/>
    <w:rsid w:val="00EF7F07"/>
    <w:rsid w:val="00F03596"/>
    <w:rsid w:val="00F03B1A"/>
    <w:rsid w:val="00F06C8B"/>
    <w:rsid w:val="00F07877"/>
    <w:rsid w:val="00F12F9E"/>
    <w:rsid w:val="00F12FD3"/>
    <w:rsid w:val="00F14391"/>
    <w:rsid w:val="00F15E27"/>
    <w:rsid w:val="00F25116"/>
    <w:rsid w:val="00F30009"/>
    <w:rsid w:val="00F304B2"/>
    <w:rsid w:val="00F36F9B"/>
    <w:rsid w:val="00F4358C"/>
    <w:rsid w:val="00F435E2"/>
    <w:rsid w:val="00F47408"/>
    <w:rsid w:val="00F50968"/>
    <w:rsid w:val="00F532CD"/>
    <w:rsid w:val="00F56BBB"/>
    <w:rsid w:val="00F6276F"/>
    <w:rsid w:val="00F66AD9"/>
    <w:rsid w:val="00F75E02"/>
    <w:rsid w:val="00F82BD4"/>
    <w:rsid w:val="00F839ED"/>
    <w:rsid w:val="00F846B9"/>
    <w:rsid w:val="00F91CDE"/>
    <w:rsid w:val="00F94A4D"/>
    <w:rsid w:val="00F96CFB"/>
    <w:rsid w:val="00FA4BD2"/>
    <w:rsid w:val="00FB74B9"/>
    <w:rsid w:val="00FC169D"/>
    <w:rsid w:val="00FD4D6C"/>
    <w:rsid w:val="00FD4FA5"/>
    <w:rsid w:val="00FD5246"/>
    <w:rsid w:val="00FE51B0"/>
    <w:rsid w:val="00FE745E"/>
    <w:rsid w:val="00FE749F"/>
    <w:rsid w:val="00FF1C78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E873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C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pitelS">
    <w:name w:val="KapitelÜS"/>
    <w:basedOn w:val="Heading1"/>
    <w:next w:val="Normal"/>
    <w:qFormat/>
    <w:rsid w:val="00C07C58"/>
    <w:pPr>
      <w:widowControl w:val="0"/>
      <w:autoSpaceDE w:val="0"/>
      <w:autoSpaceDN w:val="0"/>
      <w:adjustRightInd w:val="0"/>
      <w:spacing w:before="240" w:after="240"/>
      <w:contextualSpacing/>
      <w:jc w:val="center"/>
    </w:pPr>
    <w:rPr>
      <w:rFonts w:ascii="Junicode" w:hAnsi="Junicode" w:cs="Verdana"/>
      <w:b w:val="0"/>
      <w:bCs w:val="0"/>
      <w:color w:val="auto"/>
      <w:sz w:val="56"/>
      <w:szCs w:val="56"/>
      <w:u w:color="0000E9"/>
      <w:lang w:eastAsia="ja-JP"/>
    </w:rPr>
  </w:style>
  <w:style w:type="paragraph" w:customStyle="1" w:styleId="Flietext">
    <w:name w:val="Fließtext"/>
    <w:basedOn w:val="Normal"/>
    <w:next w:val="Normal"/>
    <w:qFormat/>
    <w:rsid w:val="00C07C58"/>
    <w:pPr>
      <w:widowControl w:val="0"/>
      <w:autoSpaceDE w:val="0"/>
      <w:autoSpaceDN w:val="0"/>
      <w:adjustRightInd w:val="0"/>
      <w:spacing w:after="120"/>
      <w:ind w:firstLine="284"/>
      <w:jc w:val="both"/>
    </w:pPr>
    <w:rPr>
      <w:rFonts w:ascii="Junicode" w:hAnsi="Junicode" w:cs="Verdana"/>
      <w:sz w:val="32"/>
      <w:szCs w:val="32"/>
      <w:u w:color="0000E9"/>
      <w:lang w:eastAsia="ja-JP"/>
    </w:rPr>
  </w:style>
  <w:style w:type="character" w:customStyle="1" w:styleId="Latein">
    <w:name w:val="Latein"/>
    <w:basedOn w:val="DefaultParagraphFont"/>
    <w:uiPriority w:val="1"/>
    <w:qFormat/>
    <w:rsid w:val="00C07C58"/>
    <w:rPr>
      <w:rFonts w:ascii="Helvetica Light" w:hAnsi="Helvetica Light"/>
      <w:b w:val="0"/>
      <w:i w:val="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7C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character" w:customStyle="1" w:styleId="Schwabacher">
    <w:name w:val="Schwabacher"/>
    <w:basedOn w:val="DefaultParagraphFont"/>
    <w:uiPriority w:val="1"/>
    <w:qFormat/>
    <w:rsid w:val="00AA3B4A"/>
    <w:rPr>
      <w:rFonts w:ascii="Junicode" w:hAnsi="Junicode" w:cs="Verdana"/>
      <w:b/>
      <w:i w:val="0"/>
      <w:color w:val="auto"/>
      <w:sz w:val="32"/>
      <w:szCs w:val="32"/>
      <w:u w:color="0000E9"/>
      <w:lang w:eastAsia="ja-JP"/>
    </w:rPr>
  </w:style>
  <w:style w:type="paragraph" w:customStyle="1" w:styleId="Verse">
    <w:name w:val="Verse"/>
    <w:basedOn w:val="Normal"/>
    <w:next w:val="Flietext"/>
    <w:qFormat/>
    <w:rsid w:val="00AA3B4A"/>
    <w:pPr>
      <w:widowControl w:val="0"/>
      <w:autoSpaceDE w:val="0"/>
      <w:autoSpaceDN w:val="0"/>
      <w:adjustRightInd w:val="0"/>
      <w:ind w:left="567"/>
    </w:pPr>
    <w:rPr>
      <w:rFonts w:ascii="Junicode" w:hAnsi="Junicode" w:cs="Verdana"/>
      <w:sz w:val="28"/>
      <w:szCs w:val="32"/>
      <w:u w:color="0000E9"/>
      <w:lang w:eastAsia="ja-JP"/>
    </w:rPr>
  </w:style>
  <w:style w:type="paragraph" w:styleId="ListParagraph">
    <w:name w:val="List Paragraph"/>
    <w:basedOn w:val="Normal"/>
    <w:uiPriority w:val="34"/>
    <w:qFormat/>
    <w:rsid w:val="00725F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4A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A99"/>
    <w:rPr>
      <w:sz w:val="24"/>
      <w:szCs w:val="24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C34A99"/>
  </w:style>
  <w:style w:type="paragraph" w:styleId="BalloonText">
    <w:name w:val="Balloon Text"/>
    <w:basedOn w:val="Normal"/>
    <w:link w:val="BalloonTextChar"/>
    <w:uiPriority w:val="99"/>
    <w:semiHidden/>
    <w:unhideWhenUsed/>
    <w:rsid w:val="00A04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C3"/>
    <w:rPr>
      <w:rFonts w:ascii="Lucida Grande" w:hAnsi="Lucida Grande" w:cs="Lucida Grande"/>
      <w:sz w:val="18"/>
      <w:szCs w:val="18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C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apitelS">
    <w:name w:val="KapitelÜS"/>
    <w:basedOn w:val="Heading1"/>
    <w:next w:val="Normal"/>
    <w:qFormat/>
    <w:rsid w:val="00C07C58"/>
    <w:pPr>
      <w:widowControl w:val="0"/>
      <w:autoSpaceDE w:val="0"/>
      <w:autoSpaceDN w:val="0"/>
      <w:adjustRightInd w:val="0"/>
      <w:spacing w:before="240" w:after="240"/>
      <w:contextualSpacing/>
      <w:jc w:val="center"/>
    </w:pPr>
    <w:rPr>
      <w:rFonts w:ascii="Junicode" w:hAnsi="Junicode" w:cs="Verdana"/>
      <w:b w:val="0"/>
      <w:bCs w:val="0"/>
      <w:color w:val="auto"/>
      <w:sz w:val="56"/>
      <w:szCs w:val="56"/>
      <w:u w:color="0000E9"/>
      <w:lang w:eastAsia="ja-JP"/>
    </w:rPr>
  </w:style>
  <w:style w:type="paragraph" w:customStyle="1" w:styleId="Flietext">
    <w:name w:val="Fließtext"/>
    <w:basedOn w:val="Normal"/>
    <w:next w:val="Normal"/>
    <w:qFormat/>
    <w:rsid w:val="00C07C58"/>
    <w:pPr>
      <w:widowControl w:val="0"/>
      <w:autoSpaceDE w:val="0"/>
      <w:autoSpaceDN w:val="0"/>
      <w:adjustRightInd w:val="0"/>
      <w:spacing w:after="120"/>
      <w:ind w:firstLine="284"/>
      <w:jc w:val="both"/>
    </w:pPr>
    <w:rPr>
      <w:rFonts w:ascii="Junicode" w:hAnsi="Junicode" w:cs="Verdana"/>
      <w:sz w:val="32"/>
      <w:szCs w:val="32"/>
      <w:u w:color="0000E9"/>
      <w:lang w:eastAsia="ja-JP"/>
    </w:rPr>
  </w:style>
  <w:style w:type="character" w:customStyle="1" w:styleId="Latein">
    <w:name w:val="Latein"/>
    <w:basedOn w:val="DefaultParagraphFont"/>
    <w:uiPriority w:val="1"/>
    <w:qFormat/>
    <w:rsid w:val="00C07C58"/>
    <w:rPr>
      <w:rFonts w:ascii="Helvetica Light" w:hAnsi="Helvetica Light"/>
      <w:b w:val="0"/>
      <w:i w:val="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07C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de-DE"/>
    </w:rPr>
  </w:style>
  <w:style w:type="character" w:customStyle="1" w:styleId="Schwabacher">
    <w:name w:val="Schwabacher"/>
    <w:basedOn w:val="DefaultParagraphFont"/>
    <w:uiPriority w:val="1"/>
    <w:qFormat/>
    <w:rsid w:val="00AA3B4A"/>
    <w:rPr>
      <w:rFonts w:ascii="Junicode" w:hAnsi="Junicode" w:cs="Verdana"/>
      <w:b/>
      <w:i w:val="0"/>
      <w:color w:val="auto"/>
      <w:sz w:val="32"/>
      <w:szCs w:val="32"/>
      <w:u w:color="0000E9"/>
      <w:lang w:eastAsia="ja-JP"/>
    </w:rPr>
  </w:style>
  <w:style w:type="paragraph" w:customStyle="1" w:styleId="Verse">
    <w:name w:val="Verse"/>
    <w:basedOn w:val="Normal"/>
    <w:next w:val="Flietext"/>
    <w:qFormat/>
    <w:rsid w:val="00AA3B4A"/>
    <w:pPr>
      <w:widowControl w:val="0"/>
      <w:autoSpaceDE w:val="0"/>
      <w:autoSpaceDN w:val="0"/>
      <w:adjustRightInd w:val="0"/>
      <w:ind w:left="567"/>
    </w:pPr>
    <w:rPr>
      <w:rFonts w:ascii="Junicode" w:hAnsi="Junicode" w:cs="Verdana"/>
      <w:sz w:val="28"/>
      <w:szCs w:val="32"/>
      <w:u w:color="0000E9"/>
      <w:lang w:eastAsia="ja-JP"/>
    </w:rPr>
  </w:style>
  <w:style w:type="paragraph" w:styleId="ListParagraph">
    <w:name w:val="List Paragraph"/>
    <w:basedOn w:val="Normal"/>
    <w:uiPriority w:val="34"/>
    <w:qFormat/>
    <w:rsid w:val="00725F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4A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A99"/>
    <w:rPr>
      <w:sz w:val="24"/>
      <w:szCs w:val="24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C34A99"/>
  </w:style>
  <w:style w:type="paragraph" w:styleId="BalloonText">
    <w:name w:val="Balloon Text"/>
    <w:basedOn w:val="Normal"/>
    <w:link w:val="BalloonTextChar"/>
    <w:uiPriority w:val="99"/>
    <w:semiHidden/>
    <w:unhideWhenUsed/>
    <w:rsid w:val="00A045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5C3"/>
    <w:rPr>
      <w:rFonts w:ascii="Lucida Grande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27278</Words>
  <Characters>155488</Characters>
  <Application>Microsoft Macintosh Word</Application>
  <DocSecurity>0</DocSecurity>
  <Lines>1295</Lines>
  <Paragraphs>364</Paragraphs>
  <ScaleCrop>false</ScaleCrop>
  <Company/>
  <LinksUpToDate>false</LinksUpToDate>
  <CharactersWithSpaces>182402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Röcken</dc:creator>
  <cp:keywords/>
  <dc:description/>
  <cp:lastModifiedBy>Bruker ved UiO</cp:lastModifiedBy>
  <cp:revision>3</cp:revision>
  <cp:lastPrinted>2015-06-22T11:33:00Z</cp:lastPrinted>
  <dcterms:created xsi:type="dcterms:W3CDTF">2015-06-22T11:33:00Z</dcterms:created>
  <dcterms:modified xsi:type="dcterms:W3CDTF">2015-06-22T11:55:00Z</dcterms:modified>
</cp:coreProperties>
</file>