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DADAD"/>
          <w:left w:val="single" w:sz="8" w:space="0" w:color="ADADAD"/>
          <w:right w:val="single" w:sz="8" w:space="0" w:color="ADADAD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10"/>
        <w:gridCol w:w="2693"/>
        <w:gridCol w:w="2835"/>
      </w:tblGrid>
      <w:tr w:rsidR="00163CD4" w:rsidRPr="00163CD4" w14:paraId="163BB9FA" w14:textId="77777777" w:rsidTr="00664432"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3358A08D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Bogen</w:t>
            </w:r>
            <w:proofErr w:type="spellEnd"/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6A1411D8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[A1]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EFD7665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[A2]</w:t>
            </w:r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7CB3BBE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[B7]</w:t>
            </w:r>
          </w:p>
        </w:tc>
      </w:tr>
      <w:tr w:rsidR="00163CD4" w:rsidRPr="00163CD4" w14:paraId="4613C343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0C5A5C74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A2a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01997D33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dadurch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7864C3B3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dardruch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4CB4906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dardurch</w:t>
            </w:r>
            <w:proofErr w:type="spellEnd"/>
          </w:p>
        </w:tc>
      </w:tr>
      <w:tr w:rsidR="00163CD4" w:rsidRPr="00163CD4" w14:paraId="05452C14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F36BC00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A2a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1D743F5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untergangen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6A5706DC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hindergangen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7AF25AD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hintergangen</w:t>
            </w:r>
            <w:proofErr w:type="spellEnd"/>
          </w:p>
        </w:tc>
      </w:tr>
      <w:tr w:rsidR="00163CD4" w:rsidRPr="00163CD4" w14:paraId="470B4072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49B8A0A8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A3b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4AF8190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exeoliret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AE4429C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excoliret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1DC2F3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excoliret</w:t>
            </w:r>
            <w:proofErr w:type="spellEnd"/>
          </w:p>
        </w:tc>
      </w:tr>
      <w:tr w:rsidR="00163CD4" w:rsidRPr="00163CD4" w14:paraId="5E4C4E12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15B4207F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A4a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3A4F5BC3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9. v. 15.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1802774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6. v. 15.</w:t>
            </w:r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7C7637EC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9. v. 15.</w:t>
            </w:r>
          </w:p>
        </w:tc>
      </w:tr>
      <w:tr w:rsidR="00163CD4" w:rsidRPr="00163CD4" w14:paraId="1C8EA5C3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305BF39D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A4b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529D972A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Befoderung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02BD0AE4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Beförderung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9577E2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Befoderung</w:t>
            </w:r>
            <w:proofErr w:type="spellEnd"/>
          </w:p>
        </w:tc>
      </w:tr>
      <w:tr w:rsidR="00163CD4" w:rsidRPr="00163CD4" w14:paraId="1FAC71AB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2779F84B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A5a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0D370F8B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bey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Leuten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45C071D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bey den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Leuten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9899F2E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bey </w:t>
            </w: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Leuten</w:t>
            </w:r>
            <w:proofErr w:type="spellEnd"/>
          </w:p>
        </w:tc>
      </w:tr>
      <w:tr w:rsidR="00163CD4" w:rsidRPr="00163CD4" w14:paraId="455A0860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35916B50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A5b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26CEACC3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Zoten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und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Narrentheiding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61C6805E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Zotten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vnnd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Nar</w:t>
            </w:r>
            <w:r>
              <w:rPr>
                <w:rFonts w:ascii="Geneva" w:hAnsi="Geneva" w:cs="Geneva"/>
                <w:color w:val="626262"/>
                <w:sz w:val="20"/>
                <w:szCs w:val="20"/>
                <w:lang w:val="en-US"/>
              </w:rPr>
              <w:t>ꝛ</w:t>
            </w: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entheydung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737739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Zoten</w:t>
            </w:r>
            <w:proofErr w:type="spellEnd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und </w:t>
            </w: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Narrentheiding</w:t>
            </w:r>
            <w:proofErr w:type="spellEnd"/>
          </w:p>
        </w:tc>
      </w:tr>
      <w:tr w:rsidR="00163CD4" w:rsidRPr="00163CD4" w14:paraId="598F8F5E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2A001E4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A5b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61961D4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da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etliche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56EDE8F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do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etliche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000EF9BE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da </w:t>
            </w: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etliche</w:t>
            </w:r>
            <w:proofErr w:type="spellEnd"/>
          </w:p>
        </w:tc>
      </w:tr>
      <w:tr w:rsidR="00163CD4" w:rsidRPr="00163CD4" w14:paraId="5CCD87CF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37BDC78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A9a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1C5CE78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Vulplenius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4C8EBA9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Vulplenius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A9838F3" w14:textId="77777777" w:rsidR="00163CD4" w:rsidRPr="00163CD4" w:rsidRDefault="000C3CF0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Vulpenius</w:t>
            </w:r>
            <w:proofErr w:type="spellEnd"/>
          </w:p>
        </w:tc>
      </w:tr>
      <w:tr w:rsidR="00163CD4" w:rsidRPr="00163CD4" w14:paraId="5C7EB122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53DFFF9E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A11a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535E2E0F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feilet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5F19D13C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fället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7C7CD830" w14:textId="77777777" w:rsidR="00163CD4" w:rsidRPr="00163CD4" w:rsidRDefault="000C3CF0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[Verse </w:t>
            </w: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komplett</w:t>
            </w:r>
            <w:proofErr w:type="spellEnd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umgearbeitet</w:t>
            </w:r>
            <w:proofErr w:type="spellEnd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]</w:t>
            </w:r>
          </w:p>
        </w:tc>
      </w:tr>
      <w:tr w:rsidR="00163CD4" w:rsidRPr="00163CD4" w14:paraId="433E6BD9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035E3D65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A11a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51660F93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darob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537069F8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da</w:t>
            </w:r>
            <w:r>
              <w:rPr>
                <w:rFonts w:ascii="Geneva" w:hAnsi="Geneva" w:cs="Geneva"/>
                <w:color w:val="626262"/>
                <w:sz w:val="20"/>
                <w:szCs w:val="20"/>
                <w:lang w:val="en-US"/>
              </w:rPr>
              <w:t>ꝛ</w:t>
            </w: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umb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A9E3AB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70E81C30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4CBC2B9D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A12a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69E2005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Einen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Jeglichen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E33454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Einem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jeglichen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FF54F18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5F6B635D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138E60CA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B1a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5823E8E4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ichlichem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74AA65EA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jeglichem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4814C23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4A1A226D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35CFC725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B2a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F17A08B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vffwärtig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4876E6FD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auffwärtig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488405E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5D80E029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67A785FD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B2a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20CC2550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Befoderung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52C01ED7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Beförderung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F6C017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3ED8327F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34246BFF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B5a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44FED13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cœlum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3946F12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cælum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719D6929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022F767F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0715FB7F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B5b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15DE3F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Hell'n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39FE8638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Hölln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746FDAF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5E9B17B9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1E18DEC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B5b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50E81E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ein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Geläch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4899A22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ein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Gelächter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48ED9C89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5ADE46AA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EE9F9E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B6a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1243F98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Cœlum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6A8AB0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Cælum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5FB5C1F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17EFA3CF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1C49DB3A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B6b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586BF00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per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motum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3FE3F99C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per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morum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7EBB0F0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460ADEFA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5F6BEDA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B7a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4A88F503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Befoderung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032C49A9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Beförderung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55129C8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1A03C999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2A18ECB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lastRenderedPageBreak/>
              <w:t>B12b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193D3445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zufoderst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5C0AF91B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vorderst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C0369EF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2697C1D7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1E59A8E8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C2b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0B19A34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Peltze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Wintertagen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/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6875B97F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Peltz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jm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Winter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tragen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/</w:t>
            </w:r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075A19AD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0D1A4C18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26F40D3B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C3a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BAC45C7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Man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muß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AFDF01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Muß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man</w:t>
            </w:r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AF03B29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3DD6430F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44E5F109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C4b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445CC893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Exemels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3687953B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Exempels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0A74CC8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1D34A531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5FD77A4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C5b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6879E75A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vera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literatura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7AD5C6F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re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literaria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40BFE803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0ADB540B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07B20413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C5b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5352F404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Antiquitaria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30681040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Antiquitäten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3443614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0A68BCCA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1B33D50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C6a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2E7F6B3E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Die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quibus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6942083B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Dic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quibus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542B00E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7DDF0F08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6F1F5198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C6a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1F8A279C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Ja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Cynthij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21E5B0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Jacynthi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3196B65E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55F5C6CF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150B2C5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C7b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3FE71BFD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Vaß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0298C75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Faß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74FE2C48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571E90FC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50D8C864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C8a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278C9253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Leffel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56D6468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Löffel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755BA039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0A0BB475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4AACEB23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C8b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66C58484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Kramsvogel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42799DE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Krametsvögel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4EAAD073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548679A5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E16967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C8b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43972248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als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dem Write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80AEFE9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als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den Wirth</w:t>
            </w:r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76A2899E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74D96E04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45F58389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C9a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6C3FB6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auffm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Bette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578FA58F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auß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dem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Betthe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3CCF3963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4F180569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545E949A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C9b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4B77A93E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permerdirt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reverend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48A48C6F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permedirt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reverent</w:t>
            </w:r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6BAC6127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2ED5D6E2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67946ABA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C9b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43CF5CC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Stanckes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05262345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Gestancks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323C8AA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257C2D7F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5CA16D9F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C10b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37F75E94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Thumbher</w:t>
            </w:r>
            <w:r>
              <w:rPr>
                <w:rFonts w:ascii="Geneva" w:hAnsi="Geneva" w:cs="Geneva"/>
                <w:color w:val="626262"/>
                <w:sz w:val="20"/>
                <w:szCs w:val="20"/>
                <w:lang w:val="en-US"/>
              </w:rPr>
              <w:t>ꝛ</w:t>
            </w: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7F42A3C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color w:val="626262"/>
                <w:sz w:val="20"/>
                <w:szCs w:val="20"/>
                <w:lang w:val="en-US"/>
              </w:rPr>
              <w:t>Domher</w:t>
            </w:r>
            <w:r>
              <w:rPr>
                <w:rFonts w:ascii="Geneva" w:hAnsi="Geneva" w:cs="Geneva"/>
                <w:color w:val="626262"/>
                <w:sz w:val="20"/>
                <w:szCs w:val="20"/>
                <w:lang w:val="en-US"/>
              </w:rPr>
              <w:t>ꝛ</w:t>
            </w: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en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5D050ACC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69C95A94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27EA1E8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D4a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5BA10BA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die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holdsehligen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Damen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4C483EB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die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holdseligen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Frawen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0A9AA56F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60C275FB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6CA4D600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D4a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0AB2AFF8" w14:textId="77777777" w:rsidR="00163CD4" w:rsidRPr="00664432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</w:rPr>
            </w:pPr>
            <w:r w:rsidRPr="00664432">
              <w:rPr>
                <w:rFonts w:cs="Times New Roman"/>
                <w:color w:val="626262"/>
                <w:sz w:val="20"/>
                <w:szCs w:val="20"/>
              </w:rPr>
              <w:t xml:space="preserve">zu </w:t>
            </w:r>
            <w:proofErr w:type="spellStart"/>
            <w:r w:rsidRPr="00664432">
              <w:rPr>
                <w:rFonts w:cs="Times New Roman"/>
                <w:color w:val="626262"/>
                <w:sz w:val="20"/>
                <w:szCs w:val="20"/>
              </w:rPr>
              <w:t>schiessen</w:t>
            </w:r>
            <w:proofErr w:type="spellEnd"/>
            <w:r w:rsidRPr="00664432">
              <w:rPr>
                <w:rFonts w:cs="Times New Roman"/>
                <w:color w:val="626262"/>
                <w:sz w:val="20"/>
                <w:szCs w:val="20"/>
              </w:rPr>
              <w:t xml:space="preserve"> </w:t>
            </w:r>
            <w:proofErr w:type="spellStart"/>
            <w:r w:rsidRPr="00664432">
              <w:rPr>
                <w:rFonts w:cs="Times New Roman"/>
                <w:color w:val="626262"/>
                <w:sz w:val="20"/>
                <w:szCs w:val="20"/>
              </w:rPr>
              <w:t>jhnen</w:t>
            </w:r>
            <w:proofErr w:type="spellEnd"/>
            <w:r w:rsidRPr="00664432">
              <w:rPr>
                <w:rFonts w:cs="Times New Roman"/>
                <w:color w:val="626262"/>
                <w:sz w:val="20"/>
                <w:szCs w:val="20"/>
              </w:rPr>
              <w:t xml:space="preserve"> </w:t>
            </w:r>
            <w:proofErr w:type="spellStart"/>
            <w:r w:rsidRPr="00664432">
              <w:rPr>
                <w:rFonts w:cs="Times New Roman"/>
                <w:color w:val="626262"/>
                <w:sz w:val="20"/>
                <w:szCs w:val="20"/>
              </w:rPr>
              <w:t>vnd</w:t>
            </w:r>
            <w:proofErr w:type="spellEnd"/>
            <w:r w:rsidRPr="00664432">
              <w:rPr>
                <w:rFonts w:cs="Times New Roman"/>
                <w:color w:val="626262"/>
                <w:sz w:val="20"/>
                <w:szCs w:val="20"/>
              </w:rPr>
              <w:t xml:space="preserve"> </w:t>
            </w:r>
            <w:proofErr w:type="spellStart"/>
            <w:r w:rsidRPr="00664432">
              <w:rPr>
                <w:rFonts w:cs="Times New Roman"/>
                <w:color w:val="626262"/>
                <w:sz w:val="20"/>
                <w:szCs w:val="20"/>
              </w:rPr>
              <w:t>bey</w:t>
            </w:r>
            <w:proofErr w:type="spellEnd"/>
            <w:r w:rsidRPr="00664432">
              <w:rPr>
                <w:rFonts w:cs="Times New Roman"/>
                <w:color w:val="626262"/>
                <w:sz w:val="20"/>
                <w:szCs w:val="20"/>
              </w:rPr>
              <w:t xml:space="preserve"> Edle Junggesellen anzubringen </w:t>
            </w:r>
            <w:proofErr w:type="spellStart"/>
            <w:r w:rsidRPr="00664432">
              <w:rPr>
                <w:rFonts w:cs="Times New Roman"/>
                <w:color w:val="626262"/>
                <w:sz w:val="20"/>
                <w:szCs w:val="20"/>
              </w:rPr>
              <w:t>vnd</w:t>
            </w:r>
            <w:proofErr w:type="spellEnd"/>
            <w:r w:rsidRPr="00664432">
              <w:rPr>
                <w:rFonts w:cs="Times New Roman"/>
                <w:color w:val="626262"/>
                <w:sz w:val="20"/>
                <w:szCs w:val="20"/>
              </w:rPr>
              <w:t xml:space="preserve"> zu </w:t>
            </w:r>
            <w:proofErr w:type="spellStart"/>
            <w:r w:rsidRPr="00664432">
              <w:rPr>
                <w:rFonts w:cs="Times New Roman"/>
                <w:color w:val="626262"/>
                <w:sz w:val="20"/>
                <w:szCs w:val="20"/>
              </w:rPr>
              <w:t>helffen</w:t>
            </w:r>
            <w:proofErr w:type="spellEnd"/>
            <w:r w:rsidRPr="00664432">
              <w:rPr>
                <w:rFonts w:cs="Times New Roman"/>
                <w:color w:val="626262"/>
                <w:sz w:val="20"/>
                <w:szCs w:val="20"/>
              </w:rPr>
              <w:t xml:space="preserve"> pflegen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04157B37" w14:textId="77777777" w:rsidR="00163CD4" w:rsidRPr="00664432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</w:rPr>
            </w:pPr>
            <w:r w:rsidRPr="00664432">
              <w:rPr>
                <w:rFonts w:cs="Times New Roman"/>
                <w:color w:val="626262"/>
                <w:sz w:val="20"/>
                <w:szCs w:val="20"/>
              </w:rPr>
              <w:t xml:space="preserve">sie </w:t>
            </w:r>
            <w:proofErr w:type="spellStart"/>
            <w:r w:rsidRPr="00664432">
              <w:rPr>
                <w:rFonts w:cs="Times New Roman"/>
                <w:color w:val="626262"/>
                <w:sz w:val="20"/>
                <w:szCs w:val="20"/>
              </w:rPr>
              <w:t>jhnen</w:t>
            </w:r>
            <w:proofErr w:type="spellEnd"/>
            <w:r w:rsidRPr="00664432">
              <w:rPr>
                <w:rFonts w:cs="Times New Roman"/>
                <w:color w:val="626262"/>
                <w:sz w:val="20"/>
                <w:szCs w:val="20"/>
              </w:rPr>
              <w:t xml:space="preserve"> zu </w:t>
            </w:r>
            <w:proofErr w:type="spellStart"/>
            <w:r w:rsidRPr="00664432">
              <w:rPr>
                <w:rFonts w:cs="Times New Roman"/>
                <w:color w:val="626262"/>
                <w:sz w:val="20"/>
                <w:szCs w:val="20"/>
              </w:rPr>
              <w:t>helffen</w:t>
            </w:r>
            <w:proofErr w:type="spellEnd"/>
            <w:r w:rsidRPr="00664432">
              <w:rPr>
                <w:rFonts w:cs="Times New Roman"/>
                <w:color w:val="626262"/>
                <w:sz w:val="20"/>
                <w:szCs w:val="20"/>
              </w:rPr>
              <w:t xml:space="preserve"> / </w:t>
            </w:r>
            <w:proofErr w:type="spellStart"/>
            <w:r w:rsidRPr="00664432">
              <w:rPr>
                <w:rFonts w:cs="Times New Roman"/>
                <w:color w:val="626262"/>
                <w:sz w:val="20"/>
                <w:szCs w:val="20"/>
              </w:rPr>
              <w:t>vnd</w:t>
            </w:r>
            <w:proofErr w:type="spellEnd"/>
            <w:r w:rsidRPr="00664432">
              <w:rPr>
                <w:rFonts w:cs="Times New Roman"/>
                <w:color w:val="626262"/>
                <w:sz w:val="20"/>
                <w:szCs w:val="20"/>
              </w:rPr>
              <w:t xml:space="preserve"> </w:t>
            </w:r>
            <w:proofErr w:type="spellStart"/>
            <w:r w:rsidRPr="00664432">
              <w:rPr>
                <w:rFonts w:cs="Times New Roman"/>
                <w:color w:val="626262"/>
                <w:sz w:val="20"/>
                <w:szCs w:val="20"/>
              </w:rPr>
              <w:t>bey</w:t>
            </w:r>
            <w:proofErr w:type="spellEnd"/>
            <w:r w:rsidRPr="00664432">
              <w:rPr>
                <w:rFonts w:cs="Times New Roman"/>
                <w:color w:val="626262"/>
                <w:sz w:val="20"/>
                <w:szCs w:val="20"/>
              </w:rPr>
              <w:t xml:space="preserve"> den edlen Jung-Gesellen anzubringen pflegen</w:t>
            </w:r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47249059" w14:textId="77777777" w:rsidR="00163CD4" w:rsidRPr="00664432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</w:rPr>
            </w:pPr>
          </w:p>
        </w:tc>
      </w:tr>
      <w:tr w:rsidR="00163CD4" w:rsidRPr="00163CD4" w14:paraId="1B216277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1F34FB3F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D4b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4E976A4A" w14:textId="77777777" w:rsidR="00163CD4" w:rsidRPr="00664432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</w:rPr>
            </w:pPr>
            <w:r w:rsidRPr="00664432">
              <w:rPr>
                <w:rFonts w:cs="Times New Roman"/>
                <w:color w:val="626262"/>
                <w:sz w:val="20"/>
                <w:szCs w:val="20"/>
              </w:rPr>
              <w:t>Ach du lieber S. Veit,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1D580E3" w14:textId="77777777" w:rsidR="00163CD4" w:rsidRPr="00664432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</w:rPr>
            </w:pPr>
            <w:proofErr w:type="gramStart"/>
            <w:r w:rsidRPr="00664432">
              <w:rPr>
                <w:rFonts w:cs="Times New Roman"/>
                <w:color w:val="626262"/>
                <w:sz w:val="20"/>
                <w:szCs w:val="20"/>
              </w:rPr>
              <w:t>Ach</w:t>
            </w:r>
            <w:proofErr w:type="gramEnd"/>
            <w:r w:rsidRPr="00664432">
              <w:rPr>
                <w:rFonts w:cs="Times New Roman"/>
                <w:color w:val="626262"/>
                <w:sz w:val="20"/>
                <w:szCs w:val="20"/>
              </w:rPr>
              <w:t xml:space="preserve"> die lieber S. Veit /</w:t>
            </w:r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6BE3C70" w14:textId="77777777" w:rsidR="00163CD4" w:rsidRPr="00664432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</w:rPr>
            </w:pPr>
          </w:p>
        </w:tc>
      </w:tr>
      <w:tr w:rsidR="00163CD4" w:rsidRPr="00163CD4" w14:paraId="66EC580C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6ACB3789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lastRenderedPageBreak/>
              <w:t>D4b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111E677A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Rippelreich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56746B97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Rippelreim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4B50698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3320CB38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13FAAA9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D6a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126E26DD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Dame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6D5A9E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Jungfer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6DE2DC0D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2787A606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0C20FDC9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D6a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68B4C4B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Damen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79EB58E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Jungfer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54BE6724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0AB14082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19F8F4C5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D8a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ED2F31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in den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kleinen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Geäder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7DC3DAA5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in dem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kleinen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Geäder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5DA7D55D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0C123BD0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4D046809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D8b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3D17EC93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Salomoni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59DB8BEF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Salamoni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5694231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50580C20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328D5EF9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D9a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4814A13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HanßführungsComplementen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F03B005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HaußführungsComplementen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6B845FB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0280A329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5CD6070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D9a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19D7BA5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Beforderung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04142A38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Beförderung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4A469EF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57D2CB65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1C000B40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D10a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48BC684C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Damen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7EFA187A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Jungfraw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5B89FD99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0A2EAF50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4CD1C259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D10a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2619B650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gnte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4373D6B5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gute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4E00A7B5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73D95557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3C083A6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D10b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22B52696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In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freta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dum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fluvij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1A95FF9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In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fretadum</w:t>
            </w:r>
            <w:proofErr w:type="spellEnd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fluvii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077A2490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063636F4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3ABF12D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D11a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26502DE1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Didodum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ist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/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6CFCE52E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So lang Dido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ist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/</w:t>
            </w:r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3CF10AC0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38AA7515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68E6E1E4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D11a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C74CAF4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diß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bleibt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vnvergeß'n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279AFEC2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bleibts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vnvergessn</w:t>
            </w:r>
            <w:proofErr w:type="spellEnd"/>
            <w:r w:rsidRPr="00163CD4"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  <w:t>.</w:t>
            </w:r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002C2595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06922EB4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E5A8A0F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D12a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26F4B18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Beforderung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32A0DC45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Beförderung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602F02FB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6265A575" w14:textId="77777777" w:rsidTr="00664432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311668DD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D12a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43C1A5F9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Cœtera</w:t>
            </w:r>
            <w:proofErr w:type="spellEnd"/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77092A6E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proofErr w:type="spellStart"/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Cætera</w:t>
            </w:r>
            <w:proofErr w:type="spellEnd"/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35ADAA29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  <w:tr w:rsidR="00163CD4" w:rsidRPr="00163CD4" w14:paraId="67C0BAFF" w14:textId="77777777" w:rsidTr="00664432">
        <w:tblPrEx>
          <w:tblBorders>
            <w:top w:val="none" w:sz="0" w:space="0" w:color="auto"/>
            <w:bottom w:val="single" w:sz="8" w:space="0" w:color="ADADAD"/>
          </w:tblBorders>
        </w:tblPrEx>
        <w:tc>
          <w:tcPr>
            <w:tcW w:w="817" w:type="dxa"/>
            <w:tcBorders>
              <w:top w:val="single" w:sz="8" w:space="0" w:color="E9E9E9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70896D0A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D12a</w:t>
            </w:r>
          </w:p>
        </w:tc>
        <w:tc>
          <w:tcPr>
            <w:tcW w:w="2410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left w:w="120" w:type="nil"/>
              <w:bottom w:w="120" w:type="nil"/>
              <w:right w:w="200" w:type="nil"/>
            </w:tcMar>
          </w:tcPr>
          <w:p w14:paraId="63291C48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-</w:t>
            </w:r>
          </w:p>
        </w:tc>
        <w:tc>
          <w:tcPr>
            <w:tcW w:w="2693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3B2ED58A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  <w:r w:rsidRPr="00163CD4">
              <w:rPr>
                <w:rFonts w:cs="Times New Roman"/>
                <w:color w:val="626262"/>
                <w:sz w:val="20"/>
                <w:szCs w:val="20"/>
                <w:lang w:val="en-US"/>
              </w:rPr>
              <w:t>FINIS</w:t>
            </w:r>
          </w:p>
        </w:tc>
        <w:tc>
          <w:tcPr>
            <w:tcW w:w="2835" w:type="dxa"/>
            <w:tcBorders>
              <w:top w:val="single" w:sz="8" w:space="0" w:color="E9E9E9"/>
              <w:left w:val="single" w:sz="8" w:space="0" w:color="ADADAD"/>
              <w:bottom w:val="single" w:sz="8" w:space="0" w:color="ADADAD"/>
              <w:right w:val="single" w:sz="8" w:space="0" w:color="ADADAD"/>
            </w:tcBorders>
          </w:tcPr>
          <w:p w14:paraId="0EC2F1BE" w14:textId="77777777" w:rsidR="00163CD4" w:rsidRPr="00163CD4" w:rsidRDefault="00163CD4" w:rsidP="0066443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626262"/>
                <w:sz w:val="20"/>
                <w:szCs w:val="20"/>
                <w:lang w:val="en-US"/>
              </w:rPr>
            </w:pPr>
          </w:p>
        </w:tc>
      </w:tr>
    </w:tbl>
    <w:p w14:paraId="67D2B295" w14:textId="77777777" w:rsidR="00263A46" w:rsidRPr="00163CD4" w:rsidRDefault="00263A46">
      <w:pPr>
        <w:rPr>
          <w:rFonts w:cs="Times New Roman"/>
          <w:sz w:val="20"/>
          <w:szCs w:val="20"/>
        </w:rPr>
      </w:pPr>
    </w:p>
    <w:sectPr w:rsidR="00263A46" w:rsidRPr="00163CD4" w:rsidSect="00664432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CD4"/>
    <w:rsid w:val="000C3CF0"/>
    <w:rsid w:val="0014104E"/>
    <w:rsid w:val="00163CD4"/>
    <w:rsid w:val="00263A46"/>
    <w:rsid w:val="0066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14531F29"/>
  <w14:defaultImageDpi w14:val="300"/>
  <w15:docId w15:val="{F2F903FA-00C2-A84F-ACFE-DCC0D3FC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CD4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290</Words>
  <Characters>1659</Characters>
  <Application>Microsoft Office Word</Application>
  <DocSecurity>0</DocSecurity>
  <Lines>13</Lines>
  <Paragraphs>3</Paragraphs>
  <ScaleCrop>false</ScaleCrop>
  <Company>Universitetet i Oslo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Rockenberger</dc:creator>
  <cp:keywords/>
  <dc:description/>
  <cp:lastModifiedBy>Annika Rockenberger</cp:lastModifiedBy>
  <cp:revision>2</cp:revision>
  <dcterms:created xsi:type="dcterms:W3CDTF">2016-05-05T09:28:00Z</dcterms:created>
  <dcterms:modified xsi:type="dcterms:W3CDTF">2023-06-22T06:13:00Z</dcterms:modified>
</cp:coreProperties>
</file>