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5BC62A" w14:textId="11C249E8" w:rsidR="00CA291F" w:rsidRPr="001B2A6D" w:rsidRDefault="00CA291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Cochleatio Novi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ima</w:t>
      </w:r>
    </w:p>
    <w:p w14:paraId="02CE1CC4" w14:textId="77777777" w:rsidR="00CA291F" w:rsidRPr="001B2A6D" w:rsidRDefault="00CA291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iterata atque aucta.</w:t>
      </w:r>
    </w:p>
    <w:p w14:paraId="38324712" w14:textId="61489BB7" w:rsidR="00CA291F" w:rsidRPr="001B2A6D" w:rsidRDefault="00CA291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Das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t:</w:t>
      </w:r>
    </w:p>
    <w:p w14:paraId="7BDD5C66" w14:textId="045FD6B6" w:rsidR="00CA291F" w:rsidRPr="001B2A6D" w:rsidRDefault="00CA291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Erne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ete und</w:t>
      </w:r>
    </w:p>
    <w:p w14:paraId="762EA43F" w14:textId="77777777" w:rsidR="00CA291F" w:rsidRPr="001B2A6D" w:rsidRDefault="00CA291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vermehrte</w:t>
      </w:r>
    </w:p>
    <w:p w14:paraId="765FF401" w14:textId="2EB6CB77" w:rsidR="00CA291F" w:rsidRPr="001B2A6D" w:rsidRDefault="00CA291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fflerei-Kun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</w:t>
      </w:r>
    </w:p>
    <w:p w14:paraId="5A20B296" w14:textId="7B3E812B" w:rsidR="00CA291F" w:rsidRPr="001B2A6D" w:rsidRDefault="00CA291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Abgefa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et durch</w:t>
      </w:r>
    </w:p>
    <w:p w14:paraId="337017CF" w14:textId="77777777" w:rsidR="00CA291F" w:rsidRPr="001B2A6D" w:rsidRDefault="00CA291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DAvid SEladon I. V. D.</w:t>
      </w:r>
    </w:p>
    <w:p w14:paraId="6E4E2894" w14:textId="469CBB69" w:rsidR="00CA291F" w:rsidRPr="001B2A6D" w:rsidRDefault="00CA291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verbe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ert von</w:t>
      </w:r>
    </w:p>
    <w:p w14:paraId="4777A170" w14:textId="77777777" w:rsidR="00CA291F" w:rsidRPr="001B2A6D" w:rsidRDefault="00CA291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Gerhard Vogelern.</w:t>
      </w:r>
    </w:p>
    <w:p w14:paraId="53792046" w14:textId="77777777" w:rsidR="00CA291F" w:rsidRPr="001B2A6D" w:rsidRDefault="00CA291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mit angefugten</w:t>
      </w:r>
    </w:p>
    <w:p w14:paraId="68D80E6B" w14:textId="5CD3C01C" w:rsidR="00CA291F" w:rsidRPr="001B2A6D" w:rsidRDefault="00CA291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Bettel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tab der Liebe.</w:t>
      </w:r>
    </w:p>
    <w:p w14:paraId="43AE1BC7" w14:textId="77777777" w:rsidR="00CA291F" w:rsidRPr="001B2A6D" w:rsidRDefault="00CA291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wie auch der</w:t>
      </w:r>
    </w:p>
    <w:p w14:paraId="096C7345" w14:textId="77777777" w:rsidR="00CA291F" w:rsidRPr="001B2A6D" w:rsidRDefault="00CA291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Ethica Complementoria.</w:t>
      </w:r>
    </w:p>
    <w:p w14:paraId="208EC69B" w14:textId="6F0B40A1" w:rsidR="00CA291F" w:rsidRPr="001B2A6D" w:rsidRDefault="00CA291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Lieb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tat</w:t>
      </w:r>
    </w:p>
    <w:p w14:paraId="2065E60D" w14:textId="736CBD13" w:rsidR="00CA291F" w:rsidRPr="001B2A6D" w:rsidRDefault="00CA291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Bei Lamprecht R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mmelern</w:t>
      </w:r>
    </w:p>
    <w:p w14:paraId="00374DFA" w14:textId="17FB4C94" w:rsidR="00CA291F" w:rsidRPr="001B2A6D" w:rsidRDefault="00CA291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auf der Reitga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 im 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lzern</w:t>
      </w:r>
    </w:p>
    <w:p w14:paraId="64B72DB6" w14:textId="34F6F529" w:rsidR="00CA291F" w:rsidRPr="001B2A6D" w:rsidRDefault="00CA291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ffel.</w:t>
      </w:r>
    </w:p>
    <w:p w14:paraId="62617A4E" w14:textId="77777777" w:rsidR="00CA291F" w:rsidRPr="001B2A6D" w:rsidRDefault="00CA291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Jm Jare.</w:t>
      </w:r>
    </w:p>
    <w:p w14:paraId="509DECBC" w14:textId="173E35C1" w:rsidR="00CA291F" w:rsidRPr="001B2A6D" w:rsidRDefault="00AF3AFB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[Linie]</w:t>
      </w:r>
    </w:p>
    <w:p w14:paraId="558FBF70" w14:textId="7508324F" w:rsidR="00CA291F" w:rsidRPr="001B2A6D" w:rsidRDefault="00CA291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DIV</w:t>
      </w:r>
      <w:r w:rsidR="00AF3AFB" w:rsidRPr="001B2A6D">
        <w:rPr>
          <w:rFonts w:ascii="Junicode" w:hAnsi="Junicode"/>
          <w:sz w:val="28"/>
          <w:szCs w:val="28"/>
        </w:rPr>
        <w:t>ngfern geht heran! N</w:t>
      </w:r>
      <w:r w:rsidRPr="001B2A6D">
        <w:rPr>
          <w:rFonts w:ascii="Junicode" w:hAnsi="Junicode"/>
          <w:sz w:val="28"/>
          <w:szCs w:val="28"/>
        </w:rPr>
        <w:t>Vn</w:t>
      </w:r>
      <w:r w:rsidR="00AF3AF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</w:t>
      </w:r>
    </w:p>
    <w:p w14:paraId="06B00F0C" w14:textId="4D1431FA" w:rsidR="00CA291F" w:rsidRPr="001B2A6D" w:rsidRDefault="00CA291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lastRenderedPageBreak/>
        <w:t>gVt ZeIt zV</w:t>
      </w:r>
      <w:r w:rsidR="00AF3AFB" w:rsidRPr="001B2A6D">
        <w:rPr>
          <w:rFonts w:ascii="Junicode" w:hAnsi="Junicode"/>
          <w:sz w:val="28"/>
          <w:szCs w:val="28"/>
        </w:rPr>
        <w:t>freI</w:t>
      </w:r>
      <w:r w:rsidRPr="001B2A6D">
        <w:rPr>
          <w:rFonts w:ascii="Junicode" w:hAnsi="Junicode"/>
          <w:sz w:val="28"/>
          <w:szCs w:val="28"/>
        </w:rPr>
        <w:t>en:</w:t>
      </w:r>
    </w:p>
    <w:p w14:paraId="2B3DED4B" w14:textId="0B47897B" w:rsidR="00CA291F" w:rsidRPr="001B2A6D" w:rsidRDefault="00CA291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Ihr MV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et eVCh Der Eh fVrVVar</w:t>
      </w:r>
    </w:p>
    <w:p w14:paraId="01C516FD" w14:textId="31664BAA" w:rsidR="00CA291F" w:rsidRPr="001B2A6D" w:rsidRDefault="00A2594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ſ</w:t>
      </w:r>
      <w:r w:rsidR="00CA291F" w:rsidRPr="001B2A6D">
        <w:rPr>
          <w:rFonts w:ascii="Junicode" w:hAnsi="Junicode"/>
          <w:sz w:val="28"/>
          <w:szCs w:val="28"/>
        </w:rPr>
        <w:t>on</w:t>
      </w:r>
      <w:r w:rsidRPr="001B2A6D">
        <w:rPr>
          <w:rFonts w:ascii="Junicode" w:hAnsi="Junicode"/>
          <w:sz w:val="28"/>
          <w:szCs w:val="28"/>
        </w:rPr>
        <w:t>ſ</w:t>
      </w:r>
      <w:r w:rsidR="00CA291F" w:rsidRPr="001B2A6D">
        <w:rPr>
          <w:rFonts w:ascii="Junicode" w:hAnsi="Junicode"/>
          <w:sz w:val="28"/>
          <w:szCs w:val="28"/>
        </w:rPr>
        <w:t>t ganz V</w:t>
      </w:r>
      <w:r w:rsidR="00AF3AFB" w:rsidRPr="001B2A6D">
        <w:rPr>
          <w:rFonts w:ascii="Junicode" w:hAnsi="Junicode"/>
          <w:sz w:val="28"/>
          <w:szCs w:val="28"/>
        </w:rPr>
        <w:t>erzeI</w:t>
      </w:r>
      <w:r w:rsidR="00CA291F" w:rsidRPr="001B2A6D">
        <w:rPr>
          <w:rFonts w:ascii="Junicode" w:hAnsi="Junicode"/>
          <w:sz w:val="28"/>
          <w:szCs w:val="28"/>
        </w:rPr>
        <w:t>hen.</w:t>
      </w:r>
    </w:p>
    <w:p w14:paraId="48A0DAC8" w14:textId="74A1F6F4" w:rsidR="00AF3AFB" w:rsidRPr="001B2A6D" w:rsidRDefault="00AF3AFB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[aufgel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st: 1656]</w:t>
      </w:r>
      <w:bookmarkStart w:id="0" w:name="_GoBack"/>
      <w:bookmarkEnd w:id="0"/>
    </w:p>
    <w:p w14:paraId="015B47C3" w14:textId="436E81C9" w:rsidR="00AF3AFB" w:rsidRPr="001B2A6D" w:rsidRDefault="00AF3AFB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[gepr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ft am Original]</w:t>
      </w:r>
    </w:p>
    <w:p w14:paraId="010F98FE" w14:textId="23909D95" w:rsidR="00CA291F" w:rsidRPr="001B2A6D" w:rsidRDefault="00B43B3A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7DFA1925" w14:textId="7EA38D3C" w:rsidR="00B43B3A" w:rsidRPr="001B2A6D" w:rsidRDefault="00B43B3A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[mittig auf der Seite]</w:t>
      </w:r>
    </w:p>
    <w:p w14:paraId="4E6CFAC7" w14:textId="68A510B2" w:rsidR="00CA291F" w:rsidRPr="001B2A6D" w:rsidRDefault="00CA291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An den Le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er.</w:t>
      </w:r>
    </w:p>
    <w:p w14:paraId="5D61D4DF" w14:textId="2F9514D9" w:rsidR="00CA291F" w:rsidRPr="001B2A6D" w:rsidRDefault="00CA291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Wer unbeflekte Lu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den redlichen verkert /</w:t>
      </w:r>
    </w:p>
    <w:p w14:paraId="11FA12C4" w14:textId="2A070C09" w:rsidR="00CA291F" w:rsidRPr="001B2A6D" w:rsidRDefault="00CA291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J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verkerter Sinn’ und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nur 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pottens wert.</w:t>
      </w:r>
    </w:p>
    <w:p w14:paraId="41AE9ABB" w14:textId="72395DB9" w:rsidR="00CA291F" w:rsidRPr="001B2A6D" w:rsidRDefault="00B43B3A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6272D43E" w14:textId="3CAA6225" w:rsidR="00CA291F" w:rsidRPr="001B2A6D" w:rsidRDefault="00CA291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Zu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chrifft.</w:t>
      </w:r>
    </w:p>
    <w:p w14:paraId="7EA815B9" w14:textId="4C5059D0" w:rsidR="00CA291F" w:rsidRPr="001B2A6D" w:rsidRDefault="00CA291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Jhr Damen hochbegabt /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chm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ket und gezieret /</w:t>
      </w:r>
    </w:p>
    <w:p w14:paraId="38F3FE99" w14:textId="0B88A583" w:rsidR="00CA291F" w:rsidRPr="001B2A6D" w:rsidRDefault="00CA291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Mit Sch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nheit / 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fligkeit / und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was e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 xml:space="preserve">ch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geb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ret.</w:t>
      </w:r>
    </w:p>
    <w:p w14:paraId="234B9392" w14:textId="518FF547" w:rsidR="00CA291F" w:rsidRPr="001B2A6D" w:rsidRDefault="00CA291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Nemt hier großg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tig an / was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 xml:space="preserve">er Diener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pricht /</w:t>
      </w:r>
    </w:p>
    <w:p w14:paraId="4BB038A5" w14:textId="0A901C56" w:rsidR="00CA291F" w:rsidRPr="001B2A6D" w:rsidRDefault="00CA291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Das Werk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chlecht / der Sinn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bleibt doch auf Tre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 xml:space="preserve"> gericht.</w:t>
      </w:r>
    </w:p>
    <w:p w14:paraId="4279F0F3" w14:textId="61DA6CD2" w:rsidR="00CA291F" w:rsidRPr="001B2A6D" w:rsidRDefault="00AF3AFB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[Linie]</w:t>
      </w:r>
    </w:p>
    <w:p w14:paraId="5B1D8067" w14:textId="77777777" w:rsidR="00CA291F" w:rsidRPr="001B2A6D" w:rsidRDefault="00CA291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Autor ad Lectorem.</w:t>
      </w:r>
    </w:p>
    <w:p w14:paraId="7C2CB47E" w14:textId="413A8224" w:rsidR="00CA291F" w:rsidRPr="001B2A6D" w:rsidRDefault="00CA291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Qui legis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ta tuam reprehendo.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 mea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laudas</w:t>
      </w:r>
    </w:p>
    <w:p w14:paraId="5A155170" w14:textId="5AFC7F44" w:rsidR="00CA291F" w:rsidRPr="001B2A6D" w:rsidRDefault="00CA291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Omnia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tultit:am,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 nihil invidiam.</w:t>
      </w:r>
    </w:p>
    <w:p w14:paraId="7EE225B4" w14:textId="77777777" w:rsidR="00CA291F" w:rsidRPr="001B2A6D" w:rsidRDefault="00CA291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Votum ejusdem Seladon.</w:t>
      </w:r>
    </w:p>
    <w:p w14:paraId="14ECD8A9" w14:textId="306CAB47" w:rsidR="00CA291F" w:rsidRPr="001B2A6D" w:rsidRDefault="00CA291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lastRenderedPageBreak/>
        <w:t xml:space="preserve">Qui librum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crip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it com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cutis vivere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po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it,</w:t>
      </w:r>
    </w:p>
    <w:p w14:paraId="0E0825EC" w14:textId="289C6E82" w:rsidR="00CA291F" w:rsidRPr="001B2A6D" w:rsidRDefault="00CA291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Detur pro poena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criptori pulchra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puella.</w:t>
      </w:r>
    </w:p>
    <w:p w14:paraId="69A375B2" w14:textId="19E57AB5" w:rsidR="00CA291F" w:rsidRPr="001B2A6D" w:rsidRDefault="00AF3AFB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[Linie]</w:t>
      </w:r>
    </w:p>
    <w:p w14:paraId="3EE718E3" w14:textId="77777777" w:rsidR="00CA291F" w:rsidRPr="001B2A6D" w:rsidRDefault="00CA291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Ad Auctorem Seladon.</w:t>
      </w:r>
    </w:p>
    <w:p w14:paraId="3A1B45BA" w14:textId="4D9A4359" w:rsidR="00CA291F" w:rsidRPr="001B2A6D" w:rsidRDefault="00AF3AFB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Expetis</w:t>
      </w:r>
      <w:r w:rsidR="00CA291F" w:rsidRPr="001B2A6D">
        <w:rPr>
          <w:rFonts w:ascii="Junicode" w:hAnsi="Junicode"/>
          <w:sz w:val="28"/>
          <w:szCs w:val="28"/>
        </w:rPr>
        <w:t xml:space="preserve"> ut detur Seladon tibi pulchra puella,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="00CA291F" w:rsidRPr="001B2A6D">
        <w:rPr>
          <w:rFonts w:ascii="Junicode" w:hAnsi="Junicode"/>
          <w:sz w:val="28"/>
          <w:szCs w:val="28"/>
        </w:rPr>
        <w:t>Carpetur a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CA291F" w:rsidRPr="001B2A6D">
        <w:rPr>
          <w:rFonts w:ascii="Junicode" w:hAnsi="Junicode"/>
          <w:sz w:val="28"/>
          <w:szCs w:val="28"/>
        </w:rPr>
        <w:t xml:space="preserve">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CA291F" w:rsidRPr="001B2A6D">
        <w:rPr>
          <w:rFonts w:ascii="Junicode" w:hAnsi="Junicode"/>
          <w:sz w:val="28"/>
          <w:szCs w:val="28"/>
        </w:rPr>
        <w:t>criptus pulchra puellatuus.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="00CA291F" w:rsidRPr="001B2A6D">
        <w:rPr>
          <w:rFonts w:ascii="Junicode" w:hAnsi="Junicode"/>
          <w:sz w:val="28"/>
          <w:szCs w:val="28"/>
        </w:rPr>
        <w:t xml:space="preserve">Hujus judicia, com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CA291F" w:rsidRPr="001B2A6D">
        <w:rPr>
          <w:rFonts w:ascii="Junicode" w:hAnsi="Junicode"/>
          <w:sz w:val="28"/>
          <w:szCs w:val="28"/>
        </w:rPr>
        <w:t>cribus vera, mererius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="00CA291F" w:rsidRPr="001B2A6D">
        <w:rPr>
          <w:rFonts w:ascii="Junicode" w:hAnsi="Junicode"/>
          <w:sz w:val="28"/>
          <w:szCs w:val="28"/>
        </w:rPr>
        <w:t>Pro poena ut dei ur nulla puella tibi.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="00CA291F" w:rsidRPr="001B2A6D">
        <w:rPr>
          <w:rFonts w:ascii="Junicode" w:hAnsi="Junicode"/>
          <w:sz w:val="28"/>
          <w:szCs w:val="28"/>
        </w:rPr>
        <w:t>G.V. Revi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CA291F" w:rsidRPr="001B2A6D">
        <w:rPr>
          <w:rFonts w:ascii="Junicode" w:hAnsi="Junicode"/>
          <w:sz w:val="28"/>
          <w:szCs w:val="28"/>
        </w:rPr>
        <w:t>or.</w:t>
      </w:r>
    </w:p>
    <w:p w14:paraId="434EB7AD" w14:textId="0952E91B" w:rsidR="00CA291F" w:rsidRPr="001B2A6D" w:rsidRDefault="00C63CDA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[Kustode] </w:t>
      </w:r>
      <w:r w:rsidR="00CA291F" w:rsidRPr="001B2A6D">
        <w:rPr>
          <w:rFonts w:ascii="Junicode" w:hAnsi="Junicode"/>
          <w:sz w:val="28"/>
          <w:szCs w:val="28"/>
        </w:rPr>
        <w:t>* ij A</w:t>
      </w:r>
      <w:r w:rsidR="00AF3AFB" w:rsidRPr="001B2A6D">
        <w:rPr>
          <w:rFonts w:ascii="Junicode" w:hAnsi="Junicode"/>
          <w:sz w:val="28"/>
          <w:szCs w:val="28"/>
        </w:rPr>
        <w:t>n [das n liegt leicht schr</w:t>
      </w:r>
      <w:r w:rsidR="00A2594E" w:rsidRPr="001B2A6D">
        <w:rPr>
          <w:rFonts w:ascii="Junicode" w:hAnsi="Junicode"/>
          <w:sz w:val="28"/>
          <w:szCs w:val="28"/>
        </w:rPr>
        <w:t>aͤ</w:t>
      </w:r>
      <w:r w:rsidR="00AF3AFB" w:rsidRPr="001B2A6D">
        <w:rPr>
          <w:rFonts w:ascii="Junicode" w:hAnsi="Junicode"/>
          <w:sz w:val="28"/>
          <w:szCs w:val="28"/>
        </w:rPr>
        <w:t>g nach rechts unten</w:t>
      </w:r>
      <w:r w:rsidR="00D50899" w:rsidRPr="001B2A6D">
        <w:rPr>
          <w:rFonts w:ascii="Junicode" w:hAnsi="Junicode"/>
          <w:sz w:val="28"/>
          <w:szCs w:val="28"/>
        </w:rPr>
        <w:t xml:space="preserve"> gekippt</w:t>
      </w:r>
      <w:r w:rsidR="00AF3AFB" w:rsidRPr="001B2A6D">
        <w:rPr>
          <w:rFonts w:ascii="Junicode" w:hAnsi="Junicode"/>
          <w:sz w:val="28"/>
          <w:szCs w:val="28"/>
        </w:rPr>
        <w:t>]</w:t>
      </w:r>
    </w:p>
    <w:p w14:paraId="4CC56602" w14:textId="4FA8B0B0" w:rsidR="00C63CDA" w:rsidRPr="001B2A6D" w:rsidRDefault="00C63CDA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3AB495A6" w14:textId="19904B62" w:rsidR="00CA291F" w:rsidRPr="001B2A6D" w:rsidRDefault="00074BA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[Zierleiste Bl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ttchen]</w:t>
      </w:r>
    </w:p>
    <w:p w14:paraId="12731D9B" w14:textId="2D080897" w:rsidR="00074BAD" w:rsidRPr="001B2A6D" w:rsidRDefault="00074BA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An Her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>n David Seladon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wie auch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Den wolgeneigten Le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er.</w:t>
      </w:r>
    </w:p>
    <w:p w14:paraId="680E503E" w14:textId="168320EB" w:rsidR="00074BAD" w:rsidRPr="001B2A6D" w:rsidRDefault="00074BA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ALs mein Her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 xml:space="preserve"> Seladon ich e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re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Schrifft gele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en /</w:t>
      </w:r>
    </w:p>
    <w:p w14:paraId="3162D318" w14:textId="0D2A3E85" w:rsidR="00074BAD" w:rsidRPr="001B2A6D" w:rsidRDefault="00074BA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Die von der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/ die von dem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Liebewe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en</w:t>
      </w:r>
    </w:p>
    <w:p w14:paraId="08DF6637" w14:textId="605D4C6D" w:rsidR="00074BAD" w:rsidRPr="001B2A6D" w:rsidRDefault="00074BA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Der fri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chen Jugend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pricht: hab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ich mich hoch erfre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t /</w:t>
      </w:r>
    </w:p>
    <w:p w14:paraId="0AE4D7D2" w14:textId="37C19961" w:rsidR="00074BAD" w:rsidRPr="001B2A6D" w:rsidRDefault="00074BA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Jch bin be</w:t>
      </w:r>
      <w:r w:rsidR="00A2594E" w:rsidRPr="001B2A6D">
        <w:rPr>
          <w:rFonts w:ascii="Junicode" w:hAnsi="Junicode"/>
          <w:sz w:val="28"/>
          <w:szCs w:val="28"/>
        </w:rPr>
        <w:t>ſuͤſ</w:t>
      </w:r>
      <w:r w:rsidRPr="001B2A6D">
        <w:rPr>
          <w:rFonts w:ascii="Junicode" w:hAnsi="Junicode"/>
          <w:sz w:val="28"/>
          <w:szCs w:val="28"/>
        </w:rPr>
        <w:t>t gewe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/ ob wer ich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au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er Zeit.</w:t>
      </w:r>
    </w:p>
    <w:p w14:paraId="72AC171D" w14:textId="0E729018" w:rsidR="00074BAD" w:rsidRPr="001B2A6D" w:rsidRDefault="00074BA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Ach m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chte mein Ver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tand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hoch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k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 xml:space="preserve">nnen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chwingen /</w:t>
      </w:r>
    </w:p>
    <w:p w14:paraId="3FFE89AB" w14:textId="72BC6E6C" w:rsidR="00074BAD" w:rsidRPr="001B2A6D" w:rsidRDefault="00074BA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Ach m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cht ich doch genug hier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chreiben / reden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ingen /</w:t>
      </w:r>
    </w:p>
    <w:p w14:paraId="10E380BD" w14:textId="16593EAF" w:rsidR="00074BAD" w:rsidRPr="001B2A6D" w:rsidRDefault="00074BA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Was Zuker </w:t>
      </w:r>
      <w:r w:rsidR="00A2594E" w:rsidRPr="001B2A6D">
        <w:rPr>
          <w:rFonts w:ascii="Junicode" w:hAnsi="Junicode"/>
          <w:sz w:val="28"/>
          <w:szCs w:val="28"/>
        </w:rPr>
        <w:t>ſuͤſſ</w:t>
      </w:r>
      <w:r w:rsidR="001355BF" w:rsidRPr="001B2A6D">
        <w:rPr>
          <w:rFonts w:ascii="Junicode" w:hAnsi="Junicode"/>
          <w:sz w:val="28"/>
          <w:szCs w:val="28"/>
        </w:rPr>
        <w:t>e Luft / was Lab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al / Herzens-Krafft</w:t>
      </w:r>
    </w:p>
    <w:p w14:paraId="48B1D63D" w14:textId="38EAB361" w:rsidR="00074BAD" w:rsidRPr="001B2A6D" w:rsidRDefault="00074BA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Was wunder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anffte Ruh’ hier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jungen Men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chen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chafft</w:t>
      </w:r>
    </w:p>
    <w:p w14:paraId="3FA20610" w14:textId="671C7E27" w:rsidR="00074BAD" w:rsidRPr="001B2A6D" w:rsidRDefault="00074BA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Dis wolgefa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 Werk: Es handelt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olche Sachen /</w:t>
      </w:r>
    </w:p>
    <w:p w14:paraId="3F754AF2" w14:textId="1F7908E0" w:rsidR="00074BAD" w:rsidRPr="001B2A6D" w:rsidRDefault="00074BA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Die auch ein Tierie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 Herz verliebet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k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nnen machen.</w:t>
      </w:r>
    </w:p>
    <w:p w14:paraId="11C909A6" w14:textId="6500E06B" w:rsidR="00074BAD" w:rsidRPr="001B2A6D" w:rsidRDefault="00AF3AFB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lastRenderedPageBreak/>
        <w:t xml:space="preserve">[Kustode] </w:t>
      </w:r>
      <w:r w:rsidR="00074BAD" w:rsidRPr="001B2A6D">
        <w:rPr>
          <w:rFonts w:ascii="Junicode" w:hAnsi="Junicode"/>
          <w:sz w:val="28"/>
          <w:szCs w:val="28"/>
        </w:rPr>
        <w:t>Drum</w:t>
      </w:r>
    </w:p>
    <w:p w14:paraId="6DAE5F8E" w14:textId="58D9B29B" w:rsidR="00AF3AFB" w:rsidRPr="001B2A6D" w:rsidRDefault="00AF3AFB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[Seitenwechsel] [hier bei Google Books schwarze Seite / fehlende Seite; am Original </w:t>
      </w:r>
      <w:r w:rsidR="00423D85" w:rsidRPr="001B2A6D">
        <w:rPr>
          <w:rFonts w:ascii="Junicode" w:hAnsi="Junicode"/>
          <w:sz w:val="28"/>
          <w:szCs w:val="28"/>
        </w:rPr>
        <w:t xml:space="preserve">BSB München </w:t>
      </w:r>
      <w:r w:rsidRPr="001B2A6D">
        <w:rPr>
          <w:rFonts w:ascii="Junicode" w:hAnsi="Junicode"/>
          <w:sz w:val="28"/>
          <w:szCs w:val="28"/>
        </w:rPr>
        <w:t>transgraphiert, 23.7.2015]</w:t>
      </w:r>
    </w:p>
    <w:p w14:paraId="5594BFFF" w14:textId="65168C85" w:rsidR="00AF3AFB" w:rsidRPr="001B2A6D" w:rsidRDefault="00AF3AFB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An den Le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er.</w:t>
      </w:r>
    </w:p>
    <w:p w14:paraId="73DA9947" w14:textId="46C735CD" w:rsidR="001355BF" w:rsidRPr="001B2A6D" w:rsidRDefault="00AF3AFB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Drum Tadelgern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ei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til / laß nun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dein Befzen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 /</w:t>
      </w:r>
    </w:p>
    <w:p w14:paraId="58C1277F" w14:textId="24373241" w:rsidR="00AF3AFB" w:rsidRPr="001B2A6D" w:rsidRDefault="00AF3AFB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Her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 xml:space="preserve"> Seladon legt hier Preiß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Ruhm und Ehre ein:</w:t>
      </w:r>
    </w:p>
    <w:p w14:paraId="65D3DCC7" w14:textId="32BC8916" w:rsidR="00AF3AFB" w:rsidRPr="001B2A6D" w:rsidRDefault="00AF3AFB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[E]r treibet von</w:t>
      </w:r>
      <w:r w:rsidR="001355BF" w:rsidRPr="001B2A6D">
        <w:rPr>
          <w:rFonts w:ascii="Junicode" w:hAnsi="Junicode"/>
          <w:sz w:val="28"/>
          <w:szCs w:val="28"/>
        </w:rPr>
        <w:t xml:space="preserve"> uns weg / das Trau</w:t>
      </w:r>
      <w:r w:rsidRPr="001B2A6D">
        <w:rPr>
          <w:rFonts w:ascii="Junicode" w:hAnsi="Junicode"/>
          <w:sz w:val="28"/>
          <w:szCs w:val="28"/>
        </w:rPr>
        <w:t>ren Se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fzen Klagen</w:t>
      </w:r>
    </w:p>
    <w:p w14:paraId="5BD85597" w14:textId="1FA34954" w:rsidR="00AF3AFB" w:rsidRPr="001B2A6D" w:rsidRDefault="00AF3AFB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[d]ie beede Leib und Seel und Gei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mit Kummer plagen /</w:t>
      </w:r>
    </w:p>
    <w:p w14:paraId="264364B2" w14:textId="30011011" w:rsidR="00AF3AFB" w:rsidRPr="001B2A6D" w:rsidRDefault="00AF3AFB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Ach wer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 Herze kr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nkt und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tets in Sorgen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chwebt</w:t>
      </w:r>
    </w:p>
    <w:p w14:paraId="7FBAB765" w14:textId="7A3D4BCF" w:rsidR="00AF3AFB" w:rsidRPr="001B2A6D" w:rsidRDefault="00AF3AFB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Bringt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1355BF" w:rsidRPr="001B2A6D">
        <w:rPr>
          <w:rFonts w:ascii="Junicode" w:hAnsi="Junicode"/>
          <w:sz w:val="28"/>
          <w:szCs w:val="28"/>
        </w:rPr>
        <w:t>ich ins dunkle Grab be</w:t>
      </w:r>
      <w:r w:rsidRPr="001B2A6D">
        <w:rPr>
          <w:rFonts w:ascii="Junicode" w:hAnsi="Junicode"/>
          <w:sz w:val="28"/>
          <w:szCs w:val="28"/>
        </w:rPr>
        <w:t>vor er eins recht lebt:</w:t>
      </w:r>
    </w:p>
    <w:p w14:paraId="73F09127" w14:textId="3115D2F8" w:rsidR="00AF3AFB" w:rsidRPr="001B2A6D" w:rsidRDefault="00AF3AFB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[d]ie Traurigkeit ergiebt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gar viel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tau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ent Le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te</w:t>
      </w:r>
    </w:p>
    <w:p w14:paraId="3D46889D" w14:textId="5CBE1422" w:rsidR="00AF3AFB" w:rsidRPr="001B2A6D" w:rsidRDefault="00AF3AFB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[d]em Tod (dem Men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chen Feund und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rger) hin zur Beute /</w:t>
      </w:r>
    </w:p>
    <w:p w14:paraId="61C02CE0" w14:textId="09EEC64D" w:rsidR="00AF3AFB" w:rsidRPr="001B2A6D" w:rsidRDefault="00AF3AFB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Und dient doch nirgends zu. Hier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aber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chaffet Raht</w:t>
      </w:r>
    </w:p>
    <w:p w14:paraId="55AA5831" w14:textId="12E8228B" w:rsidR="00AF3AFB" w:rsidRPr="001B2A6D" w:rsidRDefault="00AF3AFB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Was uns Her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 xml:space="preserve"> Seladon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frei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chrieben hat.</w:t>
      </w:r>
    </w:p>
    <w:p w14:paraId="3D799235" w14:textId="546F349E" w:rsidR="001355BF" w:rsidRPr="001B2A6D" w:rsidRDefault="00AF3AFB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[D]er Himmel wolle mir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tieffe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Sinne geben /</w:t>
      </w:r>
    </w:p>
    <w:p w14:paraId="2516D750" w14:textId="5016846F" w:rsidR="00AF3AFB" w:rsidRPr="001B2A6D" w:rsidRDefault="00AF3AFB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[D]aß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es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ne Werk ich k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nne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gnug erheben /</w:t>
      </w:r>
    </w:p>
    <w:p w14:paraId="06724A4D" w14:textId="35E2902D" w:rsidR="00AF3AFB" w:rsidRPr="001B2A6D" w:rsidRDefault="00AF3AFB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* iij Es</w:t>
      </w:r>
    </w:p>
    <w:p w14:paraId="6883CFB6" w14:textId="20BF2C55" w:rsidR="00074BAD" w:rsidRPr="001B2A6D" w:rsidRDefault="00AF3AFB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5FE2CEF8" w14:textId="67F5BC90" w:rsidR="00074BAD" w:rsidRPr="001B2A6D" w:rsidRDefault="001729F5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[Kolumnentitel] </w:t>
      </w:r>
      <w:r w:rsidR="00074BAD" w:rsidRPr="001B2A6D">
        <w:rPr>
          <w:rFonts w:ascii="Junicode" w:hAnsi="Junicode"/>
          <w:sz w:val="28"/>
          <w:szCs w:val="28"/>
        </w:rPr>
        <w:t>An den Le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74BAD" w:rsidRPr="001B2A6D">
        <w:rPr>
          <w:rFonts w:ascii="Junicode" w:hAnsi="Junicode"/>
          <w:sz w:val="28"/>
          <w:szCs w:val="28"/>
        </w:rPr>
        <w:t>er.</w:t>
      </w:r>
    </w:p>
    <w:p w14:paraId="5A38E67B" w14:textId="77FC24CC" w:rsidR="00074BAD" w:rsidRPr="001B2A6D" w:rsidRDefault="00074BA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Es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ja billich wert / daß es groß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Lob erlangt /</w:t>
      </w:r>
    </w:p>
    <w:p w14:paraId="0E3DF21F" w14:textId="7BE57F8C" w:rsidR="00074BAD" w:rsidRPr="001B2A6D" w:rsidRDefault="00074BA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Weil dis davon es meldt / auff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ganzer Erde prangt.</w:t>
      </w:r>
    </w:p>
    <w:p w14:paraId="7AEA48CE" w14:textId="00E8CB5F" w:rsidR="00074BAD" w:rsidRPr="001B2A6D" w:rsidRDefault="00074BA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lastRenderedPageBreak/>
        <w:t>J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etwas in der Welt / wovon man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viel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chrieben /</w:t>
      </w:r>
    </w:p>
    <w:p w14:paraId="2C6CB0D1" w14:textId="4B40AA43" w:rsidR="00074BAD" w:rsidRPr="001B2A6D" w:rsidRDefault="00074BA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ungen und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agt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hei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et es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das Lieben:</w:t>
      </w:r>
    </w:p>
    <w:p w14:paraId="72F018A5" w14:textId="7FF8790B" w:rsidR="00074BAD" w:rsidRPr="001B2A6D" w:rsidRDefault="00074BA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Nur Lieben / Lieben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ts / wovon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viel Werts gemacht /</w:t>
      </w:r>
    </w:p>
    <w:p w14:paraId="7A755D8F" w14:textId="3E39CD4B" w:rsidR="00074BAD" w:rsidRPr="001B2A6D" w:rsidRDefault="00074BA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Die Liebe wird mit Fug’ bei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Men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chen hoch geacht:</w:t>
      </w:r>
    </w:p>
    <w:p w14:paraId="436C9142" w14:textId="492A1C85" w:rsidR="00074BAD" w:rsidRPr="001B2A6D" w:rsidRDefault="00074BA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Dieweil den G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 xml:space="preserve">ttern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das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Lieben wolgefallen;</w:t>
      </w:r>
    </w:p>
    <w:p w14:paraId="17DED013" w14:textId="067473FB" w:rsidR="00074BAD" w:rsidRPr="001B2A6D" w:rsidRDefault="00074BA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Dis zeigt das Sonnen-Rad (vor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den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pffen allen.)</w:t>
      </w:r>
    </w:p>
    <w:p w14:paraId="30013942" w14:textId="61FD4844" w:rsidR="00074BAD" w:rsidRPr="001B2A6D" w:rsidRDefault="00074BA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Wan es nach Winters Zeit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in die Erd verliebt</w:t>
      </w:r>
    </w:p>
    <w:p w14:paraId="71EC2912" w14:textId="1935DF8B" w:rsidR="00074BAD" w:rsidRPr="001B2A6D" w:rsidRDefault="00074BA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Und jhr durch hei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Schein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Licht / Frucht uñ Leben gibt /</w:t>
      </w:r>
    </w:p>
    <w:p w14:paraId="238AB8C8" w14:textId="544DC229" w:rsidR="00074BAD" w:rsidRPr="001B2A6D" w:rsidRDefault="00074BA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Daß Gras und Kraut und B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um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und tau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ent andre Sachen /</w:t>
      </w:r>
    </w:p>
    <w:p w14:paraId="6B46E237" w14:textId="64533DE9" w:rsidR="00074BAD" w:rsidRPr="001B2A6D" w:rsidRDefault="00074BA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Daß Vogel / Fi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 und Tier und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Men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chen gleich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am lachen.</w:t>
      </w:r>
    </w:p>
    <w:p w14:paraId="19615410" w14:textId="77777777" w:rsidR="00074BAD" w:rsidRPr="001B2A6D" w:rsidRDefault="001729F5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[Kustode] </w:t>
      </w:r>
      <w:r w:rsidR="00074BAD" w:rsidRPr="001B2A6D">
        <w:rPr>
          <w:rFonts w:ascii="Junicode" w:hAnsi="Junicode"/>
          <w:sz w:val="28"/>
          <w:szCs w:val="28"/>
        </w:rPr>
        <w:t>Und</w:t>
      </w:r>
    </w:p>
    <w:p w14:paraId="45E2BBDC" w14:textId="7B22CC01" w:rsidR="00074BAD" w:rsidRPr="001B2A6D" w:rsidRDefault="00254E9C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264DBCCB" w14:textId="4D26765C" w:rsidR="00074BAD" w:rsidRPr="001B2A6D" w:rsidRDefault="001729F5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An</w:t>
      </w:r>
      <w:r w:rsidR="00074BAD" w:rsidRPr="001B2A6D">
        <w:rPr>
          <w:rFonts w:ascii="Junicode" w:hAnsi="Junicode"/>
          <w:sz w:val="28"/>
          <w:szCs w:val="28"/>
        </w:rPr>
        <w:t xml:space="preserve"> den Le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74BAD" w:rsidRPr="001B2A6D">
        <w:rPr>
          <w:rFonts w:ascii="Junicode" w:hAnsi="Junicode"/>
          <w:sz w:val="28"/>
          <w:szCs w:val="28"/>
        </w:rPr>
        <w:t>er.</w:t>
      </w:r>
    </w:p>
    <w:p w14:paraId="1C19F0C7" w14:textId="3C61A7B0" w:rsidR="00074BAD" w:rsidRPr="001B2A6D" w:rsidRDefault="00074BA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Und voller Fre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 xml:space="preserve">de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tehn. Wer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ieht im Fr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ling nicht</w:t>
      </w:r>
    </w:p>
    <w:p w14:paraId="10F08C58" w14:textId="58ECA7A7" w:rsidR="00074BAD" w:rsidRPr="001B2A6D" w:rsidRDefault="00074BA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Wie paar bei paaren nur auff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Lieben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gericht.</w:t>
      </w:r>
    </w:p>
    <w:p w14:paraId="240C831B" w14:textId="09737BF9" w:rsidR="00727383" w:rsidRPr="001B2A6D" w:rsidRDefault="0072738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O hochverlangte Zeit ! dir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die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Lufft gewogen /</w:t>
      </w:r>
    </w:p>
    <w:p w14:paraId="3524F3C7" w14:textId="1D95BDF1" w:rsidR="00727383" w:rsidRPr="001B2A6D" w:rsidRDefault="0072738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Jhr leichtes Feder-Volk komt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chon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ins Geld gezogen /</w:t>
      </w:r>
    </w:p>
    <w:p w14:paraId="1BA7067E" w14:textId="308CD5BE" w:rsidR="00727383" w:rsidRPr="001B2A6D" w:rsidRDefault="0072738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Es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chwinget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1355BF" w:rsidRPr="001B2A6D">
        <w:rPr>
          <w:rFonts w:ascii="Junicode" w:hAnsi="Junicode"/>
          <w:sz w:val="28"/>
          <w:szCs w:val="28"/>
        </w:rPr>
        <w:t>ich bereits die Ler</w:t>
      </w:r>
      <w:r w:rsidRPr="001B2A6D">
        <w:rPr>
          <w:rFonts w:ascii="Junicode" w:hAnsi="Junicode"/>
          <w:sz w:val="28"/>
          <w:szCs w:val="28"/>
        </w:rPr>
        <w:t>che Wolken an/</w:t>
      </w:r>
    </w:p>
    <w:p w14:paraId="29F6899B" w14:textId="6B314466" w:rsidR="00727383" w:rsidRPr="001B2A6D" w:rsidRDefault="0072738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Sie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chwebet ob der Saat und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chreitet was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kan.</w:t>
      </w:r>
    </w:p>
    <w:p w14:paraId="7E2460C0" w14:textId="1FAB55ED" w:rsidR="00727383" w:rsidRPr="001B2A6D" w:rsidRDefault="0072738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Nun 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 xml:space="preserve">ret wie der Specht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chon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ruffet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einem Weibe.</w:t>
      </w:r>
    </w:p>
    <w:p w14:paraId="3147DC2F" w14:textId="4176E486" w:rsidR="00727383" w:rsidRPr="001B2A6D" w:rsidRDefault="0072738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Seht doch den G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 an / er wil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der Gans zu Leibe.</w:t>
      </w:r>
    </w:p>
    <w:p w14:paraId="45143578" w14:textId="29ABC04A" w:rsidR="00FA1036" w:rsidRPr="001B2A6D" w:rsidRDefault="00FA103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lastRenderedPageBreak/>
        <w:t xml:space="preserve">Der 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nten geiles-Volk / laufft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alles paar bei paar /</w:t>
      </w:r>
    </w:p>
    <w:p w14:paraId="3B43D9A0" w14:textId="39EFBCF9" w:rsidR="00FA1036" w:rsidRPr="001B2A6D" w:rsidRDefault="00FA103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Und was nur fliegen kan / wird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fri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cher als es war.</w:t>
      </w:r>
    </w:p>
    <w:p w14:paraId="773EE7CD" w14:textId="1EE606C1" w:rsidR="00FA1036" w:rsidRPr="001B2A6D" w:rsidRDefault="00FA103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Der hei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Liebe Glut macht dort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den Hanen schar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>en /</w:t>
      </w:r>
    </w:p>
    <w:p w14:paraId="618ED249" w14:textId="1E3F2246" w:rsidR="00FA1036" w:rsidRPr="001B2A6D" w:rsidRDefault="001355B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Seht wie jhm Kam und Mut en</w:t>
      </w:r>
      <w:r w:rsidR="00FA1036" w:rsidRPr="001B2A6D">
        <w:rPr>
          <w:rFonts w:ascii="Junicode" w:hAnsi="Junicode"/>
          <w:sz w:val="28"/>
          <w:szCs w:val="28"/>
        </w:rPr>
        <w:t>z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FA1036" w:rsidRPr="001B2A6D">
        <w:rPr>
          <w:rFonts w:ascii="Junicode" w:hAnsi="Junicode"/>
          <w:sz w:val="28"/>
          <w:szCs w:val="28"/>
        </w:rPr>
        <w:t>nder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FA1036" w:rsidRPr="001B2A6D">
        <w:rPr>
          <w:rFonts w:ascii="Junicode" w:hAnsi="Junicode"/>
          <w:sz w:val="28"/>
          <w:szCs w:val="28"/>
        </w:rPr>
        <w:t>t / das Nar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="00FA1036" w:rsidRPr="001B2A6D">
        <w:rPr>
          <w:rFonts w:ascii="Junicode" w:hAnsi="Junicode"/>
          <w:sz w:val="28"/>
          <w:szCs w:val="28"/>
        </w:rPr>
        <w:t>en</w:t>
      </w:r>
    </w:p>
    <w:p w14:paraId="3F261FF9" w14:textId="4DB57D8D" w:rsidR="00FA1036" w:rsidRPr="001B2A6D" w:rsidRDefault="001729F5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[Kustode] </w:t>
      </w:r>
      <w:r w:rsidR="00FA1036" w:rsidRPr="001B2A6D">
        <w:rPr>
          <w:rFonts w:ascii="Junicode" w:hAnsi="Junicode"/>
          <w:sz w:val="28"/>
          <w:szCs w:val="28"/>
        </w:rPr>
        <w:t xml:space="preserve">* iiij </w:t>
      </w:r>
      <w:r w:rsidR="00A2594E" w:rsidRPr="001B2A6D">
        <w:rPr>
          <w:rFonts w:ascii="Junicode" w:hAnsi="Junicode"/>
          <w:sz w:val="28"/>
          <w:szCs w:val="28"/>
        </w:rPr>
        <w:t>ſ</w:t>
      </w:r>
    </w:p>
    <w:p w14:paraId="34A56B0D" w14:textId="387CCED1" w:rsidR="008079AB" w:rsidRPr="001B2A6D" w:rsidRDefault="00776A5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49089229" w14:textId="44801659" w:rsidR="00FA1036" w:rsidRPr="001B2A6D" w:rsidRDefault="001729F5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[Kolumnentitel] </w:t>
      </w:r>
      <w:r w:rsidR="008079AB" w:rsidRPr="001B2A6D">
        <w:rPr>
          <w:rFonts w:ascii="Junicode" w:hAnsi="Junicode"/>
          <w:sz w:val="28"/>
          <w:szCs w:val="28"/>
        </w:rPr>
        <w:t>An den Le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8079AB" w:rsidRPr="001B2A6D">
        <w:rPr>
          <w:rFonts w:ascii="Junicode" w:hAnsi="Junicode"/>
          <w:sz w:val="28"/>
          <w:szCs w:val="28"/>
        </w:rPr>
        <w:t>er.</w:t>
      </w:r>
    </w:p>
    <w:p w14:paraId="5D7E5800" w14:textId="3F8F515B" w:rsidR="008079AB" w:rsidRPr="001B2A6D" w:rsidRDefault="008079AB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Mit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einer H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ner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chaar’ /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eine 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 Lu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t;</w:t>
      </w:r>
    </w:p>
    <w:p w14:paraId="30721D2C" w14:textId="335775BD" w:rsidR="008079AB" w:rsidRPr="001B2A6D" w:rsidRDefault="008079AB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Das Lieben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gar dem K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niglein bewu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</w:t>
      </w:r>
    </w:p>
    <w:p w14:paraId="3E6654F3" w14:textId="468C1DAD" w:rsidR="005F73FF" w:rsidRPr="001B2A6D" w:rsidRDefault="005F73F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Der Pfau trit pr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chtig auff: die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Kalekuti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 Henne</w:t>
      </w:r>
    </w:p>
    <w:p w14:paraId="7F4BDC85" w14:textId="49119F99" w:rsidR="005F73FF" w:rsidRPr="001B2A6D" w:rsidRDefault="005F73F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Bezeigt wan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ich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enkt / daß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den Hanen kenne</w:t>
      </w:r>
    </w:p>
    <w:p w14:paraId="708C7BE4" w14:textId="06B1A96D" w:rsidR="005F73FF" w:rsidRPr="001B2A6D" w:rsidRDefault="005F73F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Aus offt erholter Lieb / dan wan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auff br</w:t>
      </w:r>
      <w:r w:rsidR="00A2594E" w:rsidRPr="001B2A6D">
        <w:rPr>
          <w:rFonts w:ascii="Junicode" w:hAnsi="Junicode"/>
          <w:sz w:val="28"/>
          <w:szCs w:val="28"/>
        </w:rPr>
        <w:t>uͤſ</w:t>
      </w:r>
      <w:r w:rsidRPr="001B2A6D">
        <w:rPr>
          <w:rFonts w:ascii="Junicode" w:hAnsi="Junicode"/>
          <w:sz w:val="28"/>
          <w:szCs w:val="28"/>
        </w:rPr>
        <w:t>t</w:t>
      </w:r>
    </w:p>
    <w:p w14:paraId="51DA02D4" w14:textId="72283BAA" w:rsidR="005F73FF" w:rsidRPr="001B2A6D" w:rsidRDefault="005F73F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Und mit den F</w:t>
      </w:r>
      <w:r w:rsidR="00A2594E" w:rsidRPr="001B2A6D">
        <w:rPr>
          <w:rFonts w:ascii="Junicode" w:hAnsi="Junicode"/>
          <w:sz w:val="28"/>
          <w:szCs w:val="28"/>
        </w:rPr>
        <w:t>uͤſſ</w:t>
      </w:r>
      <w:r w:rsidRPr="001B2A6D">
        <w:rPr>
          <w:rFonts w:ascii="Junicode" w:hAnsi="Junicode"/>
          <w:sz w:val="28"/>
          <w:szCs w:val="28"/>
        </w:rPr>
        <w:t xml:space="preserve">en trapt: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gleich ger</w:t>
      </w:r>
      <w:r w:rsidR="00A2594E" w:rsidRPr="001B2A6D">
        <w:rPr>
          <w:rFonts w:ascii="Junicode" w:hAnsi="Junicode"/>
          <w:sz w:val="28"/>
          <w:szCs w:val="28"/>
        </w:rPr>
        <w:t>uͤſ</w:t>
      </w:r>
      <w:r w:rsidRPr="001B2A6D">
        <w:rPr>
          <w:rFonts w:ascii="Junicode" w:hAnsi="Junicode"/>
          <w:sz w:val="28"/>
          <w:szCs w:val="28"/>
        </w:rPr>
        <w:t>t</w:t>
      </w:r>
    </w:p>
    <w:p w14:paraId="4F62BC65" w14:textId="6BC07E69" w:rsidR="005F73FF" w:rsidRPr="001B2A6D" w:rsidRDefault="005F73F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Zu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tillen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eine Brun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 Diei Spazen in den F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chern</w:t>
      </w:r>
    </w:p>
    <w:p w14:paraId="18C33E0E" w14:textId="1C891C73" w:rsidR="005F73FF" w:rsidRPr="001B2A6D" w:rsidRDefault="005F73F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Die hegen Lieb und Lu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 Die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St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rch auf hohen D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chern</w:t>
      </w:r>
    </w:p>
    <w:p w14:paraId="7C7FB197" w14:textId="1E698D23" w:rsidR="005F73FF" w:rsidRPr="001B2A6D" w:rsidRDefault="005F73F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Die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pielen wolvergn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gt / den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ſuͤſſ</w:t>
      </w:r>
      <w:r w:rsidRPr="001B2A6D">
        <w:rPr>
          <w:rFonts w:ascii="Junicode" w:hAnsi="Junicode"/>
          <w:sz w:val="28"/>
          <w:szCs w:val="28"/>
        </w:rPr>
        <w:t>en Firlefanz.</w:t>
      </w:r>
    </w:p>
    <w:p w14:paraId="545CF810" w14:textId="1FCF01BD" w:rsidR="005F73FF" w:rsidRPr="001B2A6D" w:rsidRDefault="005F73F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Der Tauber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chn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 xml:space="preserve">belt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und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trampelt einen Tanz</w:t>
      </w:r>
    </w:p>
    <w:p w14:paraId="1B798F55" w14:textId="58ABDF54" w:rsidR="005F73FF" w:rsidRPr="001B2A6D" w:rsidRDefault="005F73F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Mit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einem T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uberlein. Reph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nelein die gir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>en /</w:t>
      </w:r>
    </w:p>
    <w:p w14:paraId="3FC52026" w14:textId="1A3367FC" w:rsidR="005F73FF" w:rsidRPr="001B2A6D" w:rsidRDefault="005F73F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Nach jhres gleichen art: der Turtel-Taube kir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>en</w:t>
      </w:r>
    </w:p>
    <w:p w14:paraId="086F237B" w14:textId="1A13431E" w:rsidR="005F73FF" w:rsidRPr="001B2A6D" w:rsidRDefault="005F73F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chalt</w:t>
      </w:r>
    </w:p>
    <w:p w14:paraId="76A48E43" w14:textId="745082E1" w:rsidR="002314DC" w:rsidRPr="001B2A6D" w:rsidRDefault="002314DC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2AB0D8B6" w14:textId="258E8DF7" w:rsidR="005F73FF" w:rsidRPr="001B2A6D" w:rsidRDefault="002314DC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lastRenderedPageBreak/>
        <w:t>[Kolumnentitel] An den Leſer.</w:t>
      </w:r>
    </w:p>
    <w:p w14:paraId="27F2D7B9" w14:textId="00BB0E77" w:rsidR="005F73FF" w:rsidRPr="001B2A6D" w:rsidRDefault="005F73F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chalt aus jenem Wald: 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rt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jz dem Kukuk zu</w:t>
      </w:r>
    </w:p>
    <w:p w14:paraId="0BF00BF6" w14:textId="1C25735F" w:rsidR="005F73FF" w:rsidRPr="001B2A6D" w:rsidRDefault="005F73F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Wie rufft er ein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iglich und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fa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onder Ruh’?</w:t>
      </w:r>
    </w:p>
    <w:p w14:paraId="235A0C53" w14:textId="213D45DD" w:rsidR="005F73FF" w:rsidRPr="001B2A6D" w:rsidRDefault="005F73F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Der Zei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ig und die Mes’ auch blut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und braune Finken</w:t>
      </w:r>
    </w:p>
    <w:p w14:paraId="62918C6C" w14:textId="54AC6134" w:rsidR="005F73FF" w:rsidRPr="001B2A6D" w:rsidRDefault="005F73F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Erwei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en jhre Lieb in tau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ent pinken / pinken.</w:t>
      </w:r>
    </w:p>
    <w:p w14:paraId="1172319F" w14:textId="68E470F1" w:rsidR="005F73FF" w:rsidRPr="001B2A6D" w:rsidRDefault="005F73F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Der Habicht / Sperber / Falk und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="00A93963" w:rsidRPr="001B2A6D">
        <w:rPr>
          <w:rFonts w:ascii="Junicode" w:hAnsi="Junicode"/>
          <w:sz w:val="28"/>
          <w:szCs w:val="28"/>
        </w:rPr>
        <w:t>was der Rauber-Art /</w:t>
      </w:r>
    </w:p>
    <w:p w14:paraId="7199AC95" w14:textId="5550CB9B" w:rsidR="00A93963" w:rsidRPr="001B2A6D" w:rsidRDefault="00A9396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Ob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 wol grimmig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ein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ind alle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doch gepaart.</w:t>
      </w:r>
    </w:p>
    <w:p w14:paraId="2C8A1B64" w14:textId="08610FE3" w:rsidR="00A93963" w:rsidRPr="001B2A6D" w:rsidRDefault="00A9396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Die Stare / Dolen / Kr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en / die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haben lu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zu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chw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zen</w:t>
      </w:r>
    </w:p>
    <w:p w14:paraId="28FED80C" w14:textId="1E55B051" w:rsidR="00A93963" w:rsidRPr="001B2A6D" w:rsidRDefault="00A9396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Sie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ind nicht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onder Lieb’ :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talt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ich gern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ezen</w:t>
      </w:r>
    </w:p>
    <w:p w14:paraId="1472F790" w14:textId="5894397B" w:rsidR="00A93963" w:rsidRPr="001B2A6D" w:rsidRDefault="00A9396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Jn gro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 xml:space="preserve">er hauffen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chaar: Die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El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tern / Papagein</w:t>
      </w:r>
    </w:p>
    <w:p w14:paraId="4679DD87" w14:textId="2610BEB3" w:rsidR="00A93963" w:rsidRPr="001B2A6D" w:rsidRDefault="00A9396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Erwei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en durch die Red’ / daß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verbulet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ein.</w:t>
      </w:r>
    </w:p>
    <w:p w14:paraId="0EAC682B" w14:textId="2734792D" w:rsidR="00A93963" w:rsidRPr="001B2A6D" w:rsidRDefault="001355B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Rohrdommel / Widehopf / Bach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A93963" w:rsidRPr="001B2A6D">
        <w:rPr>
          <w:rFonts w:ascii="Junicode" w:hAnsi="Junicode"/>
          <w:sz w:val="28"/>
          <w:szCs w:val="28"/>
        </w:rPr>
        <w:t>telzen / Rotkelen</w:t>
      </w:r>
    </w:p>
    <w:p w14:paraId="2D5858E3" w14:textId="08896F4B" w:rsidR="00A93963" w:rsidRPr="001B2A6D" w:rsidRDefault="00A9396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Schwalb / Krani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ch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 Reiger / meeb’ /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die Wachteln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verm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len</w:t>
      </w:r>
    </w:p>
    <w:p w14:paraId="3AAA89FA" w14:textId="77777777" w:rsidR="002557C7" w:rsidRPr="001B2A6D" w:rsidRDefault="00A9396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* v M</w:t>
      </w:r>
    </w:p>
    <w:p w14:paraId="68DBBD5D" w14:textId="797EB8E1" w:rsidR="00A93963" w:rsidRPr="001B2A6D" w:rsidRDefault="002557C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50FC80EF" w14:textId="523DD269" w:rsidR="00A93963" w:rsidRPr="001B2A6D" w:rsidRDefault="00A9396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An den Le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</w:t>
      </w:r>
    </w:p>
    <w:p w14:paraId="3893AD9E" w14:textId="73C34E28" w:rsidR="00A93963" w:rsidRPr="001B2A6D" w:rsidRDefault="001355B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Mit gleich und gleicher Art. Ca</w:t>
      </w:r>
      <w:r w:rsidR="00A93963" w:rsidRPr="001B2A6D">
        <w:rPr>
          <w:rFonts w:ascii="Junicode" w:hAnsi="Junicode"/>
          <w:sz w:val="28"/>
          <w:szCs w:val="28"/>
        </w:rPr>
        <w:t>nari V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A93963" w:rsidRPr="001B2A6D">
        <w:rPr>
          <w:rFonts w:ascii="Junicode" w:hAnsi="Junicode"/>
          <w:sz w:val="28"/>
          <w:szCs w:val="28"/>
        </w:rPr>
        <w:t>gelein /</w:t>
      </w:r>
    </w:p>
    <w:p w14:paraId="668D09CD" w14:textId="695EB638" w:rsidR="00A93963" w:rsidRPr="001B2A6D" w:rsidRDefault="00A9396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Der Henfling / Nachtigal / wolln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auch gegattet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ein:</w:t>
      </w:r>
    </w:p>
    <w:p w14:paraId="51A893CE" w14:textId="75E78A46" w:rsidR="00A93963" w:rsidRPr="001B2A6D" w:rsidRDefault="00A9396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Es zeiget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olches an / jhr lieblich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quintiliren /</w:t>
      </w:r>
    </w:p>
    <w:p w14:paraId="375794B8" w14:textId="24430836" w:rsidR="00A93963" w:rsidRPr="001B2A6D" w:rsidRDefault="00A9396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Jhr 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he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ter Clarin / jhr pr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chtig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olmi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iren /</w:t>
      </w:r>
    </w:p>
    <w:p w14:paraId="7D2E060D" w14:textId="0736B22B" w:rsidR="00A93963" w:rsidRPr="001B2A6D" w:rsidRDefault="00A9396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Der intervallen Ton / der auch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den Men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chen zwingt /</w:t>
      </w:r>
    </w:p>
    <w:p w14:paraId="627D340D" w14:textId="306331F1" w:rsidR="00A03CFD" w:rsidRPr="001B2A6D" w:rsidRDefault="00A03CF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lastRenderedPageBreak/>
        <w:t>Daß er als fa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ver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rzt / nach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ſuͤſſ</w:t>
      </w:r>
      <w:r w:rsidRPr="001B2A6D">
        <w:rPr>
          <w:rFonts w:ascii="Junicode" w:hAnsi="Junicode"/>
          <w:sz w:val="28"/>
          <w:szCs w:val="28"/>
        </w:rPr>
        <w:t>er Liebe ringt.</w:t>
      </w:r>
    </w:p>
    <w:p w14:paraId="33ACDCC4" w14:textId="23FC44E4" w:rsidR="00A03CFD" w:rsidRPr="001B2A6D" w:rsidRDefault="00A03CF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Der Hir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 rei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durch den Bu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 /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biß er die Hindin finde:</w:t>
      </w:r>
    </w:p>
    <w:p w14:paraId="133F25D3" w14:textId="7B6E8F72" w:rsidR="00A03CFD" w:rsidRPr="001B2A6D" w:rsidRDefault="00A03CF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Der Tiger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bem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 xml:space="preserve">ht und eilet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ehr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chwinde</w:t>
      </w:r>
    </w:p>
    <w:p w14:paraId="67D47146" w14:textId="22EE49D8" w:rsidR="00A03CFD" w:rsidRPr="001B2A6D" w:rsidRDefault="00A03CF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Nach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einer Tigrin zu. Der B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r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ganz grau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am bromt</w:t>
      </w:r>
    </w:p>
    <w:p w14:paraId="1941D3E0" w14:textId="2E2C5A1D" w:rsidR="00A03CFD" w:rsidRPr="001B2A6D" w:rsidRDefault="00A03CF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Biß er was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ein Begier / von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einem Weib bekomt.</w:t>
      </w:r>
    </w:p>
    <w:p w14:paraId="33C91906" w14:textId="46495DCD" w:rsidR="00A03CFD" w:rsidRPr="001B2A6D" w:rsidRDefault="00A03CF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Der Stier macht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ich herbei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obald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die K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he br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llen /</w:t>
      </w:r>
    </w:p>
    <w:p w14:paraId="3EBE0B52" w14:textId="35FC5CB7" w:rsidR="00A03CFD" w:rsidRPr="001B2A6D" w:rsidRDefault="00A03CF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Erzeiget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ich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tark und kek der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elben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Lu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zu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tillen.</w:t>
      </w:r>
    </w:p>
    <w:p w14:paraId="1BC513CB" w14:textId="77777777" w:rsidR="00A03CFD" w:rsidRPr="001B2A6D" w:rsidRDefault="00A03CF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Der</w:t>
      </w:r>
    </w:p>
    <w:p w14:paraId="729525C4" w14:textId="22094090" w:rsidR="00A03CFD" w:rsidRPr="001B2A6D" w:rsidRDefault="002557C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5ED6B3EE" w14:textId="3393F575" w:rsidR="00A03CFD" w:rsidRPr="001B2A6D" w:rsidRDefault="00A03CF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An den Le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</w:t>
      </w:r>
    </w:p>
    <w:p w14:paraId="3970A7F3" w14:textId="756D6702" w:rsidR="00A03CFD" w:rsidRPr="001B2A6D" w:rsidRDefault="00A03CF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Der mutig-freche Heng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/ die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re bald vergn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gt /</w:t>
      </w:r>
    </w:p>
    <w:p w14:paraId="2920AB55" w14:textId="5865C531" w:rsidR="00A03CFD" w:rsidRPr="001B2A6D" w:rsidRDefault="00A03CF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Als oft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 xml:space="preserve">m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eine Gun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jhm beigef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gt.</w:t>
      </w:r>
    </w:p>
    <w:p w14:paraId="3A5B8B05" w14:textId="52B9C929" w:rsidR="00A03CFD" w:rsidRPr="001B2A6D" w:rsidRDefault="00A03CF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Der Bok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ellet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ich zu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einer geilen Ziege:</w:t>
      </w:r>
    </w:p>
    <w:p w14:paraId="111AAD65" w14:textId="1E0EDB71" w:rsidR="00A03CFD" w:rsidRPr="001B2A6D" w:rsidRDefault="00A03CF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Das Mutter-Sch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 xml:space="preserve">fflein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icht /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Daß es allein nicht liege.</w:t>
      </w:r>
    </w:p>
    <w:p w14:paraId="4A14857B" w14:textId="44A943C5" w:rsidR="00A03CFD" w:rsidRPr="001B2A6D" w:rsidRDefault="00A03CF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Der K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nig aller Tier’ / der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w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ehr verliebt /</w:t>
      </w:r>
    </w:p>
    <w:p w14:paraId="259DF9CD" w14:textId="23924450" w:rsidR="00A03CFD" w:rsidRPr="001B2A6D" w:rsidRDefault="00A03CF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Wie uns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 Eiferzorn zur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win klar dargibt.</w:t>
      </w:r>
    </w:p>
    <w:p w14:paraId="60BBADA6" w14:textId="228B3353" w:rsidR="00A03CFD" w:rsidRPr="001B2A6D" w:rsidRDefault="00A03CF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Jn Summa / was nur lebt / was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fle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gt / was le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fft und gehet /</w:t>
      </w:r>
    </w:p>
    <w:p w14:paraId="2984A0F0" w14:textId="2D82DF5C" w:rsidR="00A03CFD" w:rsidRPr="001B2A6D" w:rsidRDefault="00A03CF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Was hinket / kre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 xml:space="preserve">cht und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chleicht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und was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onst aufrecht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tehet /</w:t>
      </w:r>
    </w:p>
    <w:p w14:paraId="1CBE3A7A" w14:textId="39EA9C7B" w:rsidR="00A03CFD" w:rsidRPr="001B2A6D" w:rsidRDefault="00A03CF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Was nur den Odem hat / was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Lufft und See durch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treicht /</w:t>
      </w:r>
    </w:p>
    <w:p w14:paraId="5AAD70CF" w14:textId="14E2E31C" w:rsidR="00A03CFD" w:rsidRPr="001B2A6D" w:rsidRDefault="00A03CF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Was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1355BF" w:rsidRPr="001B2A6D">
        <w:rPr>
          <w:rFonts w:ascii="Junicode" w:hAnsi="Junicode"/>
          <w:sz w:val="28"/>
          <w:szCs w:val="28"/>
        </w:rPr>
        <w:t>t / und was noch wird /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amt der Liebe weicht.</w:t>
      </w:r>
    </w:p>
    <w:p w14:paraId="4DA16586" w14:textId="1242519F" w:rsidR="00A03CFD" w:rsidRPr="001B2A6D" w:rsidRDefault="00A03CF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War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 xml:space="preserve">m dan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olte nicht der Men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mit hohen Gaben</w:t>
      </w:r>
    </w:p>
    <w:p w14:paraId="5221670E" w14:textId="1362620C" w:rsidR="00A03CFD" w:rsidRPr="001B2A6D" w:rsidRDefault="00A03CF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lastRenderedPageBreak/>
        <w:t xml:space="preserve">Des Himmels ausgeziert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nicht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mit Fre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den laben?</w:t>
      </w:r>
    </w:p>
    <w:p w14:paraId="667B55AE" w14:textId="77777777" w:rsidR="00A03CFD" w:rsidRPr="001B2A6D" w:rsidRDefault="00A03CF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+ vj Es</w:t>
      </w:r>
    </w:p>
    <w:p w14:paraId="2492ECFF" w14:textId="3BBB0B53" w:rsidR="00A03CFD" w:rsidRPr="001B2A6D" w:rsidRDefault="00D1518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339AC4FC" w14:textId="4DECA65E" w:rsidR="00A03CFD" w:rsidRPr="001B2A6D" w:rsidRDefault="00A03CF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An den Le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</w:t>
      </w:r>
    </w:p>
    <w:p w14:paraId="00D9CD9A" w14:textId="1414B78D" w:rsidR="00A03CFD" w:rsidRPr="001B2A6D" w:rsidRDefault="00A03CF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Es muß ja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 Welt durch Lieben nur 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tehn /</w:t>
      </w:r>
    </w:p>
    <w:p w14:paraId="2F663367" w14:textId="424D2CF0" w:rsidR="00A03CFD" w:rsidRPr="001B2A6D" w:rsidRDefault="00A03CF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Es were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chlecht 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telt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olt Lieben eins vergehn.</w:t>
      </w:r>
    </w:p>
    <w:p w14:paraId="5D12DCED" w14:textId="1D40E8B0" w:rsidR="00A03CFD" w:rsidRPr="001B2A6D" w:rsidRDefault="00A03CF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Jnzwi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chen heiß ich dis allein das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rechte Leben /</w:t>
      </w:r>
    </w:p>
    <w:p w14:paraId="4FAE3822" w14:textId="5531D11E" w:rsidR="00A03CFD" w:rsidRPr="001B2A6D" w:rsidRDefault="00A03CF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Was wider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chn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de Lu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/ die nichts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bringt dan betr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ben /</w:t>
      </w:r>
    </w:p>
    <w:p w14:paraId="1150CF5B" w14:textId="7C8478D9" w:rsidR="00A03CFD" w:rsidRPr="001B2A6D" w:rsidRDefault="001355B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Das rechten Lieben komt vom ho</w:t>
      </w:r>
      <w:r w:rsidR="00A03CFD" w:rsidRPr="001B2A6D">
        <w:rPr>
          <w:rFonts w:ascii="Junicode" w:hAnsi="Junicode"/>
          <w:sz w:val="28"/>
          <w:szCs w:val="28"/>
        </w:rPr>
        <w:t>hen Himmel her /</w:t>
      </w:r>
    </w:p>
    <w:p w14:paraId="0FF2907A" w14:textId="267F0BEE" w:rsidR="00A03CFD" w:rsidRPr="001B2A6D" w:rsidRDefault="00A03CF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Es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der Tugend Frucht / der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Jugend Lu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und Ehr.</w:t>
      </w:r>
    </w:p>
    <w:p w14:paraId="1AAAC92D" w14:textId="4231093F" w:rsidR="00AB2768" w:rsidRPr="001B2A6D" w:rsidRDefault="00AB2768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Was Gott 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chaffen hat /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zwar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ehr gut zu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zen /</w:t>
      </w:r>
    </w:p>
    <w:p w14:paraId="55A11EBB" w14:textId="2266E652" w:rsidR="00AB2768" w:rsidRPr="001B2A6D" w:rsidRDefault="00AB2768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Lufft / Erde / Tag und Nacht / kan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alle Welt ergezen:</w:t>
      </w:r>
    </w:p>
    <w:p w14:paraId="1D64B057" w14:textId="2526EB72" w:rsidR="00AB2768" w:rsidRPr="001B2A6D" w:rsidRDefault="00AB2768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Sonn / Sterne / Sand uñ Meer /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Fi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 / Vogel / Tiere-Heer /</w:t>
      </w:r>
    </w:p>
    <w:p w14:paraId="045B17EB" w14:textId="071B85E8" w:rsidR="00AB2768" w:rsidRPr="001B2A6D" w:rsidRDefault="00AB2768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Bezieren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es Rund. Doch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dis noch viel mehr:</w:t>
      </w:r>
    </w:p>
    <w:p w14:paraId="6DB19D6A" w14:textId="29FF1521" w:rsidR="00AB2768" w:rsidRPr="001B2A6D" w:rsidRDefault="00AB2768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Daß durch des Men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che~ Hand nach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Gottes 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ch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ten Willen</w:t>
      </w:r>
    </w:p>
    <w:p w14:paraId="205090BB" w14:textId="4D3498F3" w:rsidR="00AB2768" w:rsidRPr="001B2A6D" w:rsidRDefault="00AB2768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Beher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cht wird alles Land / doch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olches zuerf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llen /</w:t>
      </w:r>
    </w:p>
    <w:p w14:paraId="4DCD2283" w14:textId="77777777" w:rsidR="00AB2768" w:rsidRPr="001B2A6D" w:rsidRDefault="00AB2768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Steht</w:t>
      </w:r>
    </w:p>
    <w:p w14:paraId="51B1C77E" w14:textId="0D31F083" w:rsidR="00AB2768" w:rsidRPr="001B2A6D" w:rsidRDefault="00E36B00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2C3F06B0" w14:textId="7A0E83FF" w:rsidR="00AB2768" w:rsidRPr="001B2A6D" w:rsidRDefault="00AB2768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An den Le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</w:t>
      </w:r>
    </w:p>
    <w:p w14:paraId="099C110A" w14:textId="4957696F" w:rsidR="00AB2768" w:rsidRPr="001B2A6D" w:rsidRDefault="00AB2768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Steht nicht in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einem Wiz / es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jhm zuge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elt /</w:t>
      </w:r>
    </w:p>
    <w:p w14:paraId="7C32B73D" w14:textId="5B24A2F3" w:rsidR="00AB2768" w:rsidRPr="001B2A6D" w:rsidRDefault="00AB2768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Das Weib / das liebe Weib / das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alle Welt erh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lt.</w:t>
      </w:r>
    </w:p>
    <w:p w14:paraId="39FFFDCF" w14:textId="5E2073C2" w:rsidR="00AB2768" w:rsidRPr="001B2A6D" w:rsidRDefault="00AB2768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lastRenderedPageBreak/>
        <w:t>Es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der 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 Mann aus roter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Erd gekommen:</w:t>
      </w:r>
    </w:p>
    <w:p w14:paraId="457AB4DA" w14:textId="3D56D5EE" w:rsidR="00AB2768" w:rsidRPr="001B2A6D" w:rsidRDefault="00AB2768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Gott aber hat das Weib das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 Bild genommen /</w:t>
      </w:r>
    </w:p>
    <w:p w14:paraId="2BD0389C" w14:textId="5C3CB1CD" w:rsidR="00AB2768" w:rsidRPr="001B2A6D" w:rsidRDefault="00AB2768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Aus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einer Seiten Rip / dr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m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kein Helfenbein /</w:t>
      </w:r>
    </w:p>
    <w:p w14:paraId="3B0AD331" w14:textId="79D38436" w:rsidR="00AB2768" w:rsidRPr="001B2A6D" w:rsidRDefault="00AB2768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Kein Gold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o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n und zart / als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ein Lieb Weibelein:</w:t>
      </w:r>
    </w:p>
    <w:p w14:paraId="35CBAB7A" w14:textId="0BC0E055" w:rsidR="00AB2768" w:rsidRPr="001B2A6D" w:rsidRDefault="00AB2768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Die ware Gottesfurcht / die ke</w:t>
      </w:r>
      <w:r w:rsidR="00A2594E" w:rsidRPr="001B2A6D">
        <w:rPr>
          <w:rFonts w:ascii="Junicode" w:hAnsi="Junicode"/>
          <w:sz w:val="28"/>
          <w:szCs w:val="28"/>
        </w:rPr>
        <w:t>uͤſ</w:t>
      </w:r>
      <w:r w:rsidRPr="001B2A6D">
        <w:rPr>
          <w:rFonts w:ascii="Junicode" w:hAnsi="Junicode"/>
          <w:sz w:val="28"/>
          <w:szCs w:val="28"/>
        </w:rPr>
        <w:t>che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Zucht im Leben</w:t>
      </w:r>
    </w:p>
    <w:p w14:paraId="42772080" w14:textId="253F3E44" w:rsidR="00AB2768" w:rsidRPr="001B2A6D" w:rsidRDefault="00AB2768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Viel Tugend und Ver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tand hat jhnen Gott gegeben:</w:t>
      </w:r>
    </w:p>
    <w:p w14:paraId="37883520" w14:textId="5A9E8A49" w:rsidR="00AB2768" w:rsidRPr="001B2A6D" w:rsidRDefault="00AB2768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Des Weibes Freundlichkeit geht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 dem Honig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eim /</w:t>
      </w:r>
    </w:p>
    <w:p w14:paraId="42044151" w14:textId="63B051E4" w:rsidR="00AB2768" w:rsidRPr="001B2A6D" w:rsidRDefault="00AB2768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Nicht Ambra / Cinamet / mag jhr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zugleichen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 /</w:t>
      </w:r>
    </w:p>
    <w:p w14:paraId="22CD6034" w14:textId="3710CEFF" w:rsidR="00AB2768" w:rsidRPr="001B2A6D" w:rsidRDefault="00AB2768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Nicht Zuker / Mu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catel / kein Nekar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 Erden /</w:t>
      </w:r>
    </w:p>
    <w:p w14:paraId="10B43E90" w14:textId="38DD7199" w:rsidR="00AB2768" w:rsidRPr="001B2A6D" w:rsidRDefault="00AB2768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Kein Weirauch / Aloes / noch was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genant mag werden /</w:t>
      </w:r>
    </w:p>
    <w:p w14:paraId="6DD0D9C6" w14:textId="77777777" w:rsidR="00AB2768" w:rsidRPr="001B2A6D" w:rsidRDefault="00AB2768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* vij S#</w:t>
      </w:r>
    </w:p>
    <w:p w14:paraId="003F7B5E" w14:textId="0B985CF3" w:rsidR="00AB2768" w:rsidRPr="001B2A6D" w:rsidRDefault="00E36B00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1E6C7122" w14:textId="03B31C4A" w:rsidR="00AB2768" w:rsidRPr="001B2A6D" w:rsidRDefault="00AB2768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An den Le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</w:t>
      </w:r>
    </w:p>
    <w:p w14:paraId="59EC13D1" w14:textId="61CA3401" w:rsidR="00AB2768" w:rsidRPr="001B2A6D" w:rsidRDefault="00AB2768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S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ß / Edel / K</w:t>
      </w:r>
      <w:r w:rsidR="00A2594E" w:rsidRPr="001B2A6D">
        <w:rPr>
          <w:rFonts w:ascii="Junicode" w:hAnsi="Junicode"/>
          <w:sz w:val="28"/>
          <w:szCs w:val="28"/>
        </w:rPr>
        <w:t>oͤſ</w:t>
      </w:r>
      <w:r w:rsidRPr="001B2A6D">
        <w:rPr>
          <w:rFonts w:ascii="Junicode" w:hAnsi="Junicode"/>
          <w:sz w:val="28"/>
          <w:szCs w:val="28"/>
        </w:rPr>
        <w:t>tlich / Sch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n /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was voller Glanz und Pracht</w:t>
      </w:r>
    </w:p>
    <w:p w14:paraId="1D66736F" w14:textId="3EB2A57E" w:rsidR="00AB2768" w:rsidRPr="001B2A6D" w:rsidRDefault="00AB2768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Wird ohn ein frommes Weib /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 nichts dan Kot geacht.</w:t>
      </w:r>
    </w:p>
    <w:p w14:paraId="56134745" w14:textId="3F7EAA09" w:rsidR="00AB2768" w:rsidRPr="001B2A6D" w:rsidRDefault="00AB2768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Das halber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torbne Blut beginnet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zu regen:</w:t>
      </w:r>
    </w:p>
    <w:p w14:paraId="30F2DACB" w14:textId="63C877A8" w:rsidR="00AB2768" w:rsidRPr="001B2A6D" w:rsidRDefault="00AB2768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Der Men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 verj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 xml:space="preserve">nget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/ durch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Gottes milden Segen:</w:t>
      </w:r>
    </w:p>
    <w:p w14:paraId="458A893C" w14:textId="105EDC02" w:rsidR="00AB2768" w:rsidRPr="001B2A6D" w:rsidRDefault="00AB2768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Wan er aus holder Lieb und </w:t>
      </w:r>
      <w:r w:rsidR="00A2594E" w:rsidRPr="001B2A6D">
        <w:rPr>
          <w:rFonts w:ascii="Junicode" w:hAnsi="Junicode"/>
          <w:sz w:val="28"/>
          <w:szCs w:val="28"/>
        </w:rPr>
        <w:t>ſuͤſſ</w:t>
      </w:r>
      <w:r w:rsidRPr="001B2A6D">
        <w:rPr>
          <w:rFonts w:ascii="Junicode" w:hAnsi="Junicode"/>
          <w:sz w:val="28"/>
          <w:szCs w:val="28"/>
        </w:rPr>
        <w:t>er Lebens Lu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</w:t>
      </w:r>
    </w:p>
    <w:p w14:paraId="463F7E07" w14:textId="4BAB576B" w:rsidR="00AB2768" w:rsidRPr="001B2A6D" w:rsidRDefault="00AB2768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Legt an / Mund Hand und Herz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und r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rt die Lilgen Bru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t:</w:t>
      </w:r>
    </w:p>
    <w:p w14:paraId="088B0485" w14:textId="7BDC0770" w:rsidR="00AB2768" w:rsidRPr="001B2A6D" w:rsidRDefault="00AB2768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So kan ein fri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cher Mann der Jugend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erfre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en /</w:t>
      </w:r>
    </w:p>
    <w:p w14:paraId="210B9E29" w14:textId="4115328A" w:rsidR="00AB2768" w:rsidRPr="001B2A6D" w:rsidRDefault="00AB2768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Des Weibleins das jhn liebt / jhr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lebenlang mit Tre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en /</w:t>
      </w:r>
    </w:p>
    <w:p w14:paraId="293AE0F9" w14:textId="1EB5C91D" w:rsidR="00AB2768" w:rsidRPr="001B2A6D" w:rsidRDefault="00AB2768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lastRenderedPageBreak/>
        <w:t>Sch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n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 / weil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jung / das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l</w:t>
      </w:r>
      <w:r w:rsidR="00A2594E" w:rsidRPr="001B2A6D">
        <w:rPr>
          <w:rFonts w:ascii="Junicode" w:hAnsi="Junicode"/>
          <w:sz w:val="28"/>
          <w:szCs w:val="28"/>
        </w:rPr>
        <w:t>uͤſ</w:t>
      </w:r>
      <w:r w:rsidRPr="001B2A6D">
        <w:rPr>
          <w:rFonts w:ascii="Junicode" w:hAnsi="Junicode"/>
          <w:sz w:val="28"/>
          <w:szCs w:val="28"/>
        </w:rPr>
        <w:t>tet jhren Mann /</w:t>
      </w:r>
    </w:p>
    <w:p w14:paraId="61FCBBC0" w14:textId="0A061E2E" w:rsidR="00AB2768" w:rsidRPr="001B2A6D" w:rsidRDefault="00AB2768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Sie dor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>et aber wan das Alter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komt heran:</w:t>
      </w:r>
    </w:p>
    <w:p w14:paraId="32F7F5E8" w14:textId="3E794FFC" w:rsidR="00AB2768" w:rsidRPr="001B2A6D" w:rsidRDefault="00AB2768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Doch bleibt die Gottes Furcht und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Zucht in jhrem Herzen /</w:t>
      </w:r>
    </w:p>
    <w:p w14:paraId="699F19BF" w14:textId="4EFA0330" w:rsidR="00AB2768" w:rsidRPr="001B2A6D" w:rsidRDefault="00AB2768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Sie tr</w:t>
      </w:r>
      <w:r w:rsidR="00A2594E" w:rsidRPr="001B2A6D">
        <w:rPr>
          <w:rFonts w:ascii="Junicode" w:hAnsi="Junicode"/>
          <w:sz w:val="28"/>
          <w:szCs w:val="28"/>
        </w:rPr>
        <w:t>oͤſ</w:t>
      </w:r>
      <w:r w:rsidRPr="001B2A6D">
        <w:rPr>
          <w:rFonts w:ascii="Junicode" w:hAnsi="Junicode"/>
          <w:sz w:val="28"/>
          <w:szCs w:val="28"/>
        </w:rPr>
        <w:t>tet Jhn im Kre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z und lindert manche Schmerzen:</w:t>
      </w:r>
    </w:p>
    <w:p w14:paraId="17AB9E1D" w14:textId="77777777" w:rsidR="00AB2768" w:rsidRPr="001B2A6D" w:rsidRDefault="00AB2768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Sie</w:t>
      </w:r>
    </w:p>
    <w:p w14:paraId="2DDD7D54" w14:textId="7F1DF6D4" w:rsidR="00AB2768" w:rsidRPr="001B2A6D" w:rsidRDefault="00E36B00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251DBB3C" w14:textId="7B1977C6" w:rsidR="00AB2768" w:rsidRPr="001B2A6D" w:rsidRDefault="008966F0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An den Le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</w:t>
      </w:r>
    </w:p>
    <w:p w14:paraId="4B0F1C47" w14:textId="629F1C8D" w:rsidR="008966F0" w:rsidRPr="001B2A6D" w:rsidRDefault="008966F0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Sie geht dem Mann zur Hand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und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 jhm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tets zur Seit’ /</w:t>
      </w:r>
    </w:p>
    <w:p w14:paraId="6874381E" w14:textId="14C237AB" w:rsidR="008966F0" w:rsidRPr="001B2A6D" w:rsidRDefault="008966F0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Sie wird auch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 xml:space="preserve">m jhn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 / in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ichrer Ewigkeit.</w:t>
      </w:r>
    </w:p>
    <w:p w14:paraId="1E1DBD50" w14:textId="2CD92348" w:rsidR="008966F0" w:rsidRPr="001B2A6D" w:rsidRDefault="008966F0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Was wer’ auff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 Erd / wan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GOtt nicht hett’ 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chaffen /</w:t>
      </w:r>
    </w:p>
    <w:p w14:paraId="3F181B62" w14:textId="7B393CF7" w:rsidR="008966F0" w:rsidRPr="001B2A6D" w:rsidRDefault="008966F0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Den </w:t>
      </w:r>
      <w:r w:rsidR="00A2594E" w:rsidRPr="001B2A6D">
        <w:rPr>
          <w:rFonts w:ascii="Junicode" w:hAnsi="Junicode"/>
          <w:sz w:val="28"/>
          <w:szCs w:val="28"/>
        </w:rPr>
        <w:t>ſuͤſſ</w:t>
      </w:r>
      <w:r w:rsidRPr="001B2A6D">
        <w:rPr>
          <w:rFonts w:ascii="Junicode" w:hAnsi="Junicode"/>
          <w:sz w:val="28"/>
          <w:szCs w:val="28"/>
        </w:rPr>
        <w:t>en Men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chen-Tro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t? Die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Sp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tter m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gen klaffen /</w:t>
      </w:r>
    </w:p>
    <w:p w14:paraId="0705A512" w14:textId="346B6EFA" w:rsidR="008966F0" w:rsidRPr="001B2A6D" w:rsidRDefault="008966F0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Von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em edlen Gut! Jch aber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ag es frei /</w:t>
      </w:r>
    </w:p>
    <w:p w14:paraId="0014DCA2" w14:textId="60AC733B" w:rsidR="008966F0" w:rsidRPr="001B2A6D" w:rsidRDefault="008966F0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Daß / wer nicht Lieben wil / kein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Men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ch zunennen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ei.</w:t>
      </w:r>
    </w:p>
    <w:p w14:paraId="0D998B67" w14:textId="67B23E0B" w:rsidR="008966F0" w:rsidRPr="001B2A6D" w:rsidRDefault="008966F0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Die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tolze Liebewiz / ließ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ditmals vernemen /</w:t>
      </w:r>
    </w:p>
    <w:p w14:paraId="5F672273" w14:textId="53F86DC4" w:rsidR="008966F0" w:rsidRPr="001B2A6D" w:rsidRDefault="008966F0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Sie wolt jhr lebenlang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keinen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Mann bequemen /</w:t>
      </w:r>
    </w:p>
    <w:p w14:paraId="570D0904" w14:textId="34999B49" w:rsidR="008966F0" w:rsidRPr="001B2A6D" w:rsidRDefault="008966F0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Noch an der Seite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tehn: Was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aber! 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rt doch an!</w:t>
      </w:r>
    </w:p>
    <w:p w14:paraId="209FC7E2" w14:textId="055D3489" w:rsidR="008966F0" w:rsidRPr="001B2A6D" w:rsidRDefault="008966F0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Als eins der Coridon der fri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che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Sch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ffers Mann /</w:t>
      </w:r>
    </w:p>
    <w:p w14:paraId="72229DBA" w14:textId="5427EF66" w:rsidR="008966F0" w:rsidRPr="001B2A6D" w:rsidRDefault="008966F0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Bei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einer Heerde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1355BF" w:rsidRPr="001B2A6D">
        <w:rPr>
          <w:rFonts w:ascii="Junicode" w:hAnsi="Junicode"/>
          <w:sz w:val="28"/>
          <w:szCs w:val="28"/>
        </w:rPr>
        <w:t>aß: kam Liebe</w:t>
      </w:r>
      <w:r w:rsidRPr="001B2A6D">
        <w:rPr>
          <w:rFonts w:ascii="Junicode" w:hAnsi="Junicode"/>
          <w:sz w:val="28"/>
          <w:szCs w:val="28"/>
        </w:rPr>
        <w:t>wiz gegangen /</w:t>
      </w:r>
    </w:p>
    <w:p w14:paraId="55E9600F" w14:textId="519B336B" w:rsidR="008966F0" w:rsidRPr="001B2A6D" w:rsidRDefault="008966F0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Der Sch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 xml:space="preserve">ffer war behend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fre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1355BF" w:rsidRPr="001B2A6D">
        <w:rPr>
          <w:rFonts w:ascii="Junicode" w:hAnsi="Junicode"/>
          <w:sz w:val="28"/>
          <w:szCs w:val="28"/>
        </w:rPr>
        <w:t>d</w:t>
      </w:r>
      <w:r w:rsidRPr="001B2A6D">
        <w:rPr>
          <w:rFonts w:ascii="Junicode" w:hAnsi="Junicode"/>
          <w:sz w:val="28"/>
          <w:szCs w:val="28"/>
        </w:rPr>
        <w:t>lich zuempfangen /</w:t>
      </w:r>
    </w:p>
    <w:p w14:paraId="7516FC82" w14:textId="77777777" w:rsidR="008966F0" w:rsidRPr="001B2A6D" w:rsidRDefault="008966F0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Le##</w:t>
      </w:r>
    </w:p>
    <w:p w14:paraId="0DE1F7FF" w14:textId="12DC959D" w:rsidR="008966F0" w:rsidRPr="001B2A6D" w:rsidRDefault="00892A25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30F3B35A" w14:textId="3F186B4C" w:rsidR="008966F0" w:rsidRPr="001B2A6D" w:rsidRDefault="008966F0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lastRenderedPageBreak/>
        <w:t>[Kolumnentitel] An den Le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</w:t>
      </w:r>
    </w:p>
    <w:p w14:paraId="3FED30DF" w14:textId="368BD7B8" w:rsidR="008966F0" w:rsidRPr="001B2A6D" w:rsidRDefault="008966F0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Legt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ich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m jhren Hals und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prach jhr fre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ndlich zu /</w:t>
      </w:r>
    </w:p>
    <w:p w14:paraId="742C9E7B" w14:textId="5AA05355" w:rsidR="008966F0" w:rsidRPr="001B2A6D" w:rsidRDefault="008966F0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Ber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rt jhr Wangen-Rund und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gleich in einem Nu /</w:t>
      </w:r>
    </w:p>
    <w:p w14:paraId="273D556D" w14:textId="20333006" w:rsidR="008966F0" w:rsidRPr="001B2A6D" w:rsidRDefault="008966F0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Gab er jhr Kuß auff Kuß: Sie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traks bezalt jhn wider /</w:t>
      </w:r>
    </w:p>
    <w:p w14:paraId="49A0811F" w14:textId="1F9A89D0" w:rsidR="008966F0" w:rsidRPr="001B2A6D" w:rsidRDefault="008966F0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So gingen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mit Lu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am Ufer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auff und nider.</w:t>
      </w:r>
    </w:p>
    <w:p w14:paraId="15F2A9D8" w14:textId="618531D6" w:rsidR="008966F0" w:rsidRPr="001B2A6D" w:rsidRDefault="008966F0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Jhr frei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 / war nun aus. Sie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folgt jhm an der Hand</w:t>
      </w:r>
    </w:p>
    <w:p w14:paraId="27AF0D91" w14:textId="6A278A87" w:rsidR="008966F0" w:rsidRPr="001B2A6D" w:rsidRDefault="008966F0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Biß in den nech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ten Bu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ch. Nun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mir unbekant /</w:t>
      </w:r>
    </w:p>
    <w:p w14:paraId="2D48B9F1" w14:textId="5884BF5C" w:rsidR="008966F0" w:rsidRPr="001B2A6D" w:rsidRDefault="008966F0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Was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da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gethan: unn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tig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ts zufragen /</w:t>
      </w:r>
    </w:p>
    <w:p w14:paraId="0432AD0B" w14:textId="1B229D5A" w:rsidR="008966F0" w:rsidRPr="001B2A6D" w:rsidRDefault="008966F0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Di</w:t>
      </w:r>
      <w:r w:rsidR="001355BF" w:rsidRPr="001B2A6D">
        <w:rPr>
          <w:rFonts w:ascii="Junicode" w:hAnsi="Junicode"/>
          <w:sz w:val="28"/>
          <w:szCs w:val="28"/>
        </w:rPr>
        <w:t>e Sache wird wol kund / vor aus</w:t>
      </w:r>
      <w:r w:rsidRPr="001B2A6D">
        <w:rPr>
          <w:rFonts w:ascii="Junicode" w:hAnsi="Junicode"/>
          <w:sz w:val="28"/>
          <w:szCs w:val="28"/>
        </w:rPr>
        <w:t>gang wenig Tagen:</w:t>
      </w:r>
    </w:p>
    <w:p w14:paraId="589842EE" w14:textId="14E19D59" w:rsidR="008966F0" w:rsidRPr="001B2A6D" w:rsidRDefault="008966F0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Erwartet in Gedult / ach nur drei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viertel Jar /</w:t>
      </w:r>
    </w:p>
    <w:p w14:paraId="67D7E7A6" w14:textId="1F42FE7A" w:rsidR="008966F0" w:rsidRPr="001B2A6D" w:rsidRDefault="008966F0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So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tehet Thun und Werk ganz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bloß und offenbar.</w:t>
      </w:r>
    </w:p>
    <w:p w14:paraId="5AB9D3DC" w14:textId="5D4ACC74" w:rsidR="008966F0" w:rsidRPr="001B2A6D" w:rsidRDefault="008966F0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Nachdem zwei Stunden hin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ah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ich den Hirten kommen /</w:t>
      </w:r>
    </w:p>
    <w:p w14:paraId="228DF67D" w14:textId="757A45C9" w:rsidR="008966F0" w:rsidRPr="001B2A6D" w:rsidRDefault="008966F0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Mit Jungfer Liebewiz: Sie hatten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genommen</w:t>
      </w:r>
    </w:p>
    <w:p w14:paraId="3B35CCD0" w14:textId="77777777" w:rsidR="008966F0" w:rsidRPr="001B2A6D" w:rsidRDefault="008966F0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Fein</w:t>
      </w:r>
    </w:p>
    <w:p w14:paraId="19FF1245" w14:textId="51F04096" w:rsidR="008966F0" w:rsidRPr="001B2A6D" w:rsidRDefault="00AB6BB1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696C9836" w14:textId="2B1ADD9B" w:rsidR="008966F0" w:rsidRPr="001B2A6D" w:rsidRDefault="005C2B3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An den Le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</w:t>
      </w:r>
    </w:p>
    <w:p w14:paraId="6BEF11A7" w14:textId="339B79B4" w:rsidR="005C2B34" w:rsidRPr="001B2A6D" w:rsidRDefault="005C2B3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Fein freundlich in die Arm’; Er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nante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mein Herz /</w:t>
      </w:r>
    </w:p>
    <w:p w14:paraId="0566BA57" w14:textId="0F8BCB00" w:rsidR="005C2B34" w:rsidRPr="001B2A6D" w:rsidRDefault="005C2B3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Mein lieb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tes Selichen / mein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Leben / Fre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d und Scherz!</w:t>
      </w:r>
    </w:p>
    <w:p w14:paraId="1D94AB48" w14:textId="08774946" w:rsidR="005C2B34" w:rsidRPr="001B2A6D" w:rsidRDefault="005C2B3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Sie heiß jhn wider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m: Mein Her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den mir erkoren /</w:t>
      </w:r>
    </w:p>
    <w:p w14:paraId="02654B4F" w14:textId="76B036CD" w:rsidR="005C2B34" w:rsidRPr="001B2A6D" w:rsidRDefault="005C2B3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Der Himmel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/ mein Schaz /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der mir zur Lu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geboren /</w:t>
      </w:r>
    </w:p>
    <w:p w14:paraId="369FD22D" w14:textId="3AD138D1" w:rsidR="005C2B34" w:rsidRPr="001B2A6D" w:rsidRDefault="005C2B3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Mein Außerw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ltes Lieb / mein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trauter Br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utigam:</w:t>
      </w:r>
    </w:p>
    <w:p w14:paraId="6A92803B" w14:textId="4F050876" w:rsidR="005C2B34" w:rsidRPr="001B2A6D" w:rsidRDefault="005C2B3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lastRenderedPageBreak/>
        <w:t>Er wider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m mein Kind / mein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Engelgen / mein Lamm /</w:t>
      </w:r>
    </w:p>
    <w:p w14:paraId="006334FE" w14:textId="37134E0D" w:rsidR="005C2B34" w:rsidRPr="001B2A6D" w:rsidRDefault="005C2B3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Mein edle Seh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fferin: Und noch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wol hundert Namen</w:t>
      </w:r>
    </w:p>
    <w:p w14:paraId="5D4A1D1F" w14:textId="5CDF7B4B" w:rsidR="005C2B34" w:rsidRPr="001B2A6D" w:rsidRDefault="005C2B3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Gefielen zu der Grund: Biß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ferne kamen /</w:t>
      </w:r>
    </w:p>
    <w:p w14:paraId="22A621B5" w14:textId="612785ED" w:rsidR="005C2B34" w:rsidRPr="001B2A6D" w:rsidRDefault="005C2B3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Daß ich nichts mehr erh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rt’ / ich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wundre mich allein /</w:t>
      </w:r>
    </w:p>
    <w:p w14:paraId="5C7B2FCB" w14:textId="35594FBF" w:rsidR="005C2B34" w:rsidRPr="001B2A6D" w:rsidRDefault="005C2B3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Wie doch die Liebewiz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freundlich k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 xml:space="preserve">nte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ein.</w:t>
      </w:r>
    </w:p>
    <w:p w14:paraId="06F9F35B" w14:textId="7053F61C" w:rsidR="005C2B34" w:rsidRPr="001B2A6D" w:rsidRDefault="005C2B3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Nun achtet flei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1355BF" w:rsidRPr="001B2A6D">
        <w:rPr>
          <w:rFonts w:ascii="Junicode" w:hAnsi="Junicode"/>
          <w:sz w:val="28"/>
          <w:szCs w:val="28"/>
        </w:rPr>
        <w:t>ig auff / jhr Jung</w:t>
      </w:r>
      <w:r w:rsidRPr="001B2A6D">
        <w:rPr>
          <w:rFonts w:ascii="Junicode" w:hAnsi="Junicode"/>
          <w:sz w:val="28"/>
          <w:szCs w:val="28"/>
        </w:rPr>
        <w:t>fern und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ellen /</w:t>
      </w:r>
    </w:p>
    <w:p w14:paraId="2C3FE0E4" w14:textId="6D9FDF3D" w:rsidR="005C2B34" w:rsidRPr="001B2A6D" w:rsidRDefault="005C2B3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Wie doch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leicht uñ bald ein fri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Men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ch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 zu f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llen /</w:t>
      </w:r>
    </w:p>
    <w:p w14:paraId="29A35921" w14:textId="77777777" w:rsidR="005C2B34" w:rsidRPr="001B2A6D" w:rsidRDefault="005C2B3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#</w:t>
      </w:r>
    </w:p>
    <w:p w14:paraId="7A9F19B5" w14:textId="1B690AAD" w:rsidR="005C2B34" w:rsidRPr="001B2A6D" w:rsidRDefault="0043547A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44AA22F9" w14:textId="61324D3A" w:rsidR="005C2B34" w:rsidRPr="001B2A6D" w:rsidRDefault="005C2B3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An den Le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er.</w:t>
      </w:r>
    </w:p>
    <w:p w14:paraId="525B9C59" w14:textId="4922D9F6" w:rsidR="005C2B34" w:rsidRPr="001B2A6D" w:rsidRDefault="005C2B3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Oft eh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ichs hett’ ver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ehn: Die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zeigt uns Liebewiz /</w:t>
      </w:r>
    </w:p>
    <w:p w14:paraId="083A855D" w14:textId="38DBC025" w:rsidR="005C2B34" w:rsidRPr="001B2A6D" w:rsidRDefault="005C2B3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Die bald empfunden hat / der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tarken Liebe Hiz’.</w:t>
      </w:r>
    </w:p>
    <w:p w14:paraId="4FB46202" w14:textId="4E3BA403" w:rsidR="005C2B34" w:rsidRPr="001B2A6D" w:rsidRDefault="005C2B3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Dr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m f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rchtet doch die Macht des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kleinen Bogen-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zen /</w:t>
      </w:r>
    </w:p>
    <w:p w14:paraId="41EA07F3" w14:textId="50D4B8D0" w:rsidR="005C2B34" w:rsidRPr="001B2A6D" w:rsidRDefault="005C2B3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La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jhr e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ch meine Lehr hier ganz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und gar nichts n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zen /</w:t>
      </w:r>
    </w:p>
    <w:p w14:paraId="0EE7ED54" w14:textId="1083A3BC" w:rsidR="005C2B34" w:rsidRPr="001B2A6D" w:rsidRDefault="005C2B3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So rechnet mir nicht an die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Schuld und b</w:t>
      </w:r>
      <w:r w:rsidR="00A2594E" w:rsidRPr="001B2A6D">
        <w:rPr>
          <w:rFonts w:ascii="Junicode" w:hAnsi="Junicode"/>
          <w:sz w:val="28"/>
          <w:szCs w:val="28"/>
        </w:rPr>
        <w:t>oͤſ</w:t>
      </w:r>
      <w:r w:rsidRPr="001B2A6D">
        <w:rPr>
          <w:rFonts w:ascii="Junicode" w:hAnsi="Junicode"/>
          <w:sz w:val="28"/>
          <w:szCs w:val="28"/>
        </w:rPr>
        <w:t>e Sach’ /</w:t>
      </w:r>
    </w:p>
    <w:p w14:paraId="783B9A0F" w14:textId="76CA0C67" w:rsidR="005C2B34" w:rsidRPr="001B2A6D" w:rsidRDefault="005C2B3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Wan e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ch die Re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 xml:space="preserve"> heimkomt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und was der folget nach.</w:t>
      </w:r>
    </w:p>
    <w:p w14:paraId="7FA1AFC2" w14:textId="68069EA3" w:rsidR="005C2B34" w:rsidRPr="001B2A6D" w:rsidRDefault="005C2B3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Es kan kein Junges-Blut der Liebe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ganz entgehen /</w:t>
      </w:r>
    </w:p>
    <w:p w14:paraId="5BE505AE" w14:textId="2F8F516F" w:rsidR="005C2B34" w:rsidRPr="001B2A6D" w:rsidRDefault="005C2B3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Und wer’ er noch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ke</w:t>
      </w:r>
      <w:r w:rsidR="00A2594E" w:rsidRPr="001B2A6D">
        <w:rPr>
          <w:rFonts w:ascii="Junicode" w:hAnsi="Junicode"/>
          <w:sz w:val="28"/>
          <w:szCs w:val="28"/>
        </w:rPr>
        <w:t>uͤſ</w:t>
      </w:r>
      <w:r w:rsidRPr="001B2A6D">
        <w:rPr>
          <w:rFonts w:ascii="Junicode" w:hAnsi="Junicode"/>
          <w:sz w:val="28"/>
          <w:szCs w:val="28"/>
        </w:rPr>
        <w:t>ch: Dr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m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hat GOtt wol ver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ehen /</w:t>
      </w:r>
    </w:p>
    <w:p w14:paraId="37E8331E" w14:textId="3B8F282F" w:rsidR="005C2B34" w:rsidRPr="001B2A6D" w:rsidRDefault="005C2B3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Daß man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ich gatten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oll mit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gleich und gleichem Blut /</w:t>
      </w:r>
    </w:p>
    <w:p w14:paraId="61833E17" w14:textId="78F5E116" w:rsidR="005C2B34" w:rsidRPr="001B2A6D" w:rsidRDefault="005C2B3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Gleich ehrlich / gleichen Stands /</w:t>
      </w:r>
      <w:r w:rsidR="001355B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gleich Reich auch gleich an mut.</w:t>
      </w:r>
    </w:p>
    <w:p w14:paraId="173E1E9C" w14:textId="0FFA802E" w:rsidR="005C2B34" w:rsidRPr="001B2A6D" w:rsidRDefault="005C2B3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Hier wird ein jeder Men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 recht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einen Spiegel haben /</w:t>
      </w:r>
    </w:p>
    <w:p w14:paraId="4EDAFA72" w14:textId="2EB73D22" w:rsidR="005C2B34" w:rsidRPr="001B2A6D" w:rsidRDefault="005C2B3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lastRenderedPageBreak/>
        <w:t xml:space="preserve">Befindet 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dan mit was geringen Gaben</w:t>
      </w:r>
    </w:p>
    <w:p w14:paraId="41C6CED1" w14:textId="77777777" w:rsidR="005C2B34" w:rsidRPr="001B2A6D" w:rsidRDefault="005C2B3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Sehr</w:t>
      </w:r>
    </w:p>
    <w:p w14:paraId="02F8F4E2" w14:textId="3C9C71BD" w:rsidR="005C2B34" w:rsidRPr="001B2A6D" w:rsidRDefault="0043547A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23D7241F" w14:textId="54340B41" w:rsidR="005C2B34" w:rsidRPr="001B2A6D" w:rsidRDefault="005C2B3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An den Le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er.</w:t>
      </w:r>
    </w:p>
    <w:p w14:paraId="5BB1988E" w14:textId="373A28FE" w:rsidR="005C2B34" w:rsidRPr="001B2A6D" w:rsidRDefault="005C2B3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Sehr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chwarz und unge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talt im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Gwi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ens Ange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icht</w:t>
      </w:r>
    </w:p>
    <w:p w14:paraId="0C228FFD" w14:textId="136FF7E7" w:rsidR="005C2B34" w:rsidRPr="001B2A6D" w:rsidRDefault="005C2B3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Von der Natnr zur S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nd und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Schande zugericht:</w:t>
      </w:r>
    </w:p>
    <w:p w14:paraId="3A42E5FE" w14:textId="7D0252D0" w:rsidR="00CA20D6" w:rsidRPr="001B2A6D" w:rsidRDefault="005C2B3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Der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chaue flei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ig zu / daß</w:t>
      </w:r>
      <w:r w:rsidR="00991D34" w:rsidRPr="001B2A6D">
        <w:rPr>
          <w:rFonts w:ascii="Junicode" w:hAnsi="Junicode"/>
          <w:sz w:val="28"/>
          <w:szCs w:val="28"/>
        </w:rPr>
        <w:t xml:space="preserve"> eine Tu</w:t>
      </w:r>
      <w:r w:rsidR="00CA20D6" w:rsidRPr="001B2A6D">
        <w:rPr>
          <w:rFonts w:ascii="Junicode" w:hAnsi="Junicode"/>
          <w:sz w:val="28"/>
          <w:szCs w:val="28"/>
        </w:rPr>
        <w:t>gend-Sache</w:t>
      </w:r>
    </w:p>
    <w:p w14:paraId="07619F08" w14:textId="7B230EC1" w:rsidR="00CA20D6" w:rsidRPr="001B2A6D" w:rsidRDefault="00CA20D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Sein Heßligkeit und Fehl belobt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und lieblich mache:</w:t>
      </w:r>
    </w:p>
    <w:p w14:paraId="7D4F520A" w14:textId="4E766B0C" w:rsidR="00CA20D6" w:rsidRPr="001B2A6D" w:rsidRDefault="00CA20D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Wer ungemein geziert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n /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weiß und Tugend-vol /</w:t>
      </w:r>
    </w:p>
    <w:p w14:paraId="35C09837" w14:textId="4790A9AD" w:rsidR="00CA20D6" w:rsidRPr="001B2A6D" w:rsidRDefault="00CA20D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Dem zeigt auch Seladon / wes er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ich halten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ol.</w:t>
      </w:r>
    </w:p>
    <w:p w14:paraId="5BF1C806" w14:textId="51480257" w:rsidR="00CA20D6" w:rsidRPr="001B2A6D" w:rsidRDefault="00CA20D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Er bleib im Tugend pfat / und weich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auff keine Seite;</w:t>
      </w:r>
    </w:p>
    <w:p w14:paraId="6768872E" w14:textId="48B7FE02" w:rsidR="00CA20D6" w:rsidRPr="001B2A6D" w:rsidRDefault="00CA20D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Es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die gr</w:t>
      </w:r>
      <w:r w:rsidR="00A2594E" w:rsidRPr="001B2A6D">
        <w:rPr>
          <w:rFonts w:ascii="Junicode" w:hAnsi="Junicode"/>
          <w:sz w:val="28"/>
          <w:szCs w:val="28"/>
        </w:rPr>
        <w:t>oͤſ</w:t>
      </w:r>
      <w:r w:rsidRPr="001B2A6D">
        <w:rPr>
          <w:rFonts w:ascii="Junicode" w:hAnsi="Junicode"/>
          <w:sz w:val="28"/>
          <w:szCs w:val="28"/>
        </w:rPr>
        <w:t>te Lu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91D34" w:rsidRPr="001B2A6D">
        <w:rPr>
          <w:rFonts w:ascii="Junicode" w:hAnsi="Junicode"/>
          <w:sz w:val="28"/>
          <w:szCs w:val="28"/>
        </w:rPr>
        <w:t>t / daß eins frei</w:t>
      </w:r>
      <w:r w:rsidRPr="001B2A6D">
        <w:rPr>
          <w:rFonts w:ascii="Junicode" w:hAnsi="Junicode"/>
          <w:sz w:val="28"/>
          <w:szCs w:val="28"/>
        </w:rPr>
        <w:t>m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 xml:space="preserve">tig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treite</w:t>
      </w:r>
    </w:p>
    <w:p w14:paraId="76670A92" w14:textId="4D45A1C8" w:rsidR="00CA20D6" w:rsidRPr="001B2A6D" w:rsidRDefault="00CA20D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Entgegen Flei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 und Blut / dem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Te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fel und der Welt /</w:t>
      </w:r>
    </w:p>
    <w:p w14:paraId="2300983E" w14:textId="537213E1" w:rsidR="00CA20D6" w:rsidRPr="001B2A6D" w:rsidRDefault="00CA20D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Dar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m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Weiß und Schwarz /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hier jeden 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telt.</w:t>
      </w:r>
    </w:p>
    <w:p w14:paraId="0A7303E8" w14:textId="3A2E2D1D" w:rsidR="00CA20D6" w:rsidRPr="001B2A6D" w:rsidRDefault="00CA20D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Das Gute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 man thun / das B</w:t>
      </w:r>
      <w:r w:rsidR="00A2594E" w:rsidRPr="001B2A6D">
        <w:rPr>
          <w:rFonts w:ascii="Junicode" w:hAnsi="Junicode"/>
          <w:sz w:val="28"/>
          <w:szCs w:val="28"/>
        </w:rPr>
        <w:t>oͤſ</w:t>
      </w:r>
      <w:r w:rsidRPr="001B2A6D">
        <w:rPr>
          <w:rFonts w:ascii="Junicode" w:hAnsi="Junicode"/>
          <w:sz w:val="28"/>
          <w:szCs w:val="28"/>
        </w:rPr>
        <w:t>e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 man ha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/</w:t>
      </w:r>
    </w:p>
    <w:p w14:paraId="62CFCC0D" w14:textId="325579F5" w:rsidR="00CA20D6" w:rsidRPr="001B2A6D" w:rsidRDefault="00CA20D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Wol dem / der Unter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cheid hierin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wol weiß zufa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</w:t>
      </w:r>
    </w:p>
    <w:p w14:paraId="58D3F35A" w14:textId="77777777" w:rsidR="00CA20D6" w:rsidRPr="001B2A6D" w:rsidRDefault="00CA20D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W</w:t>
      </w:r>
    </w:p>
    <w:p w14:paraId="562B9B5C" w14:textId="18A1551C" w:rsidR="00CA20D6" w:rsidRPr="001B2A6D" w:rsidRDefault="00D62FC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61F40631" w14:textId="7B4EE747" w:rsidR="00CA20D6" w:rsidRPr="001B2A6D" w:rsidRDefault="00CA20D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An den Le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er.</w:t>
      </w:r>
    </w:p>
    <w:p w14:paraId="7C604164" w14:textId="5AB0307B" w:rsidR="00CA20D6" w:rsidRPr="001B2A6D" w:rsidRDefault="00CA20D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Wer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im S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nden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chlam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991D34" w:rsidRPr="001B2A6D">
        <w:rPr>
          <w:rFonts w:ascii="Junicode" w:hAnsi="Junicode"/>
          <w:sz w:val="28"/>
          <w:szCs w:val="28"/>
        </w:rPr>
        <w:t>m</w:t>
      </w:r>
      <w:r w:rsidRPr="001B2A6D">
        <w:rPr>
          <w:rFonts w:ascii="Junicode" w:hAnsi="Junicode"/>
          <w:sz w:val="28"/>
          <w:szCs w:val="28"/>
        </w:rPr>
        <w:t>welzt in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 Zeit /</w:t>
      </w:r>
    </w:p>
    <w:p w14:paraId="53F5D4B3" w14:textId="7AD1EF92" w:rsidR="00CA20D6" w:rsidRPr="001B2A6D" w:rsidRDefault="00CA20D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Wird haben Ang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und Qual in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fin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trer Ewigkeit.</w:t>
      </w:r>
    </w:p>
    <w:p w14:paraId="18EDB5E4" w14:textId="77777777" w:rsidR="00CA20D6" w:rsidRPr="001B2A6D" w:rsidRDefault="00CA20D6" w:rsidP="001B2A6D">
      <w:pPr>
        <w:spacing w:line="360" w:lineRule="auto"/>
        <w:rPr>
          <w:rFonts w:ascii="Junicode" w:hAnsi="Junicode"/>
          <w:sz w:val="28"/>
          <w:szCs w:val="28"/>
        </w:rPr>
      </w:pPr>
    </w:p>
    <w:p w14:paraId="0C1807DB" w14:textId="258B1D25" w:rsidR="00CA20D6" w:rsidRPr="001B2A6D" w:rsidRDefault="00CA20D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Aus wolgemeinten Herzen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ezte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es</w:t>
      </w:r>
    </w:p>
    <w:p w14:paraId="10F21D86" w14:textId="77777777" w:rsidR="00CA20D6" w:rsidRPr="001B2A6D" w:rsidRDefault="00CA20D6" w:rsidP="001B2A6D">
      <w:pPr>
        <w:spacing w:line="360" w:lineRule="auto"/>
        <w:rPr>
          <w:rFonts w:ascii="Junicode" w:hAnsi="Junicode"/>
          <w:sz w:val="28"/>
          <w:szCs w:val="28"/>
        </w:rPr>
      </w:pPr>
    </w:p>
    <w:p w14:paraId="06F33D43" w14:textId="1F215AFA" w:rsidR="00CA20D6" w:rsidRPr="001B2A6D" w:rsidRDefault="00CA20D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Lieb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91D34" w:rsidRPr="001B2A6D">
        <w:rPr>
          <w:rFonts w:ascii="Junicode" w:hAnsi="Junicode"/>
          <w:sz w:val="28"/>
          <w:szCs w:val="28"/>
        </w:rPr>
        <w:t>tat / am Sem</w:t>
      </w:r>
      <w:r w:rsidRPr="001B2A6D">
        <w:rPr>
          <w:rFonts w:ascii="Junicode" w:hAnsi="Junicode"/>
          <w:sz w:val="28"/>
          <w:szCs w:val="28"/>
        </w:rPr>
        <w:t>pers Tage / 1656.</w:t>
      </w:r>
    </w:p>
    <w:p w14:paraId="3C81F846" w14:textId="77777777" w:rsidR="00CA20D6" w:rsidRPr="001B2A6D" w:rsidRDefault="00CA20D6" w:rsidP="001B2A6D">
      <w:pPr>
        <w:spacing w:line="360" w:lineRule="auto"/>
        <w:rPr>
          <w:rFonts w:ascii="Junicode" w:hAnsi="Junicode"/>
          <w:sz w:val="28"/>
          <w:szCs w:val="28"/>
        </w:rPr>
      </w:pPr>
    </w:p>
    <w:p w14:paraId="611E7377" w14:textId="5B966C33" w:rsidR="00CA20D6" w:rsidRPr="001B2A6D" w:rsidRDefault="004917EF" w:rsidP="001B2A6D">
      <w:pPr>
        <w:spacing w:line="360" w:lineRule="auto"/>
        <w:jc w:val="right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F</w:t>
      </w:r>
      <w:r w:rsidR="00CA20D6" w:rsidRPr="001B2A6D">
        <w:rPr>
          <w:rFonts w:ascii="Junicode" w:hAnsi="Junicode"/>
          <w:sz w:val="28"/>
          <w:szCs w:val="28"/>
        </w:rPr>
        <w:t>.I.A.C.G.E.R.</w:t>
      </w:r>
    </w:p>
    <w:p w14:paraId="6840747E" w14:textId="77777777" w:rsidR="00CA20D6" w:rsidRPr="001B2A6D" w:rsidRDefault="00CA20D6" w:rsidP="001B2A6D">
      <w:pPr>
        <w:spacing w:line="360" w:lineRule="auto"/>
        <w:jc w:val="right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E.D.I.N.G.</w:t>
      </w:r>
    </w:p>
    <w:p w14:paraId="0BC204EE" w14:textId="028E8697" w:rsidR="00CA20D6" w:rsidRPr="001B2A6D" w:rsidRDefault="004917E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2D43DB4E" w14:textId="77777777" w:rsidR="00CA20D6" w:rsidRPr="001B2A6D" w:rsidRDefault="00CA20D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I.</w:t>
      </w:r>
    </w:p>
    <w:p w14:paraId="1F4105B2" w14:textId="77777777" w:rsidR="00CA20D6" w:rsidRPr="001B2A6D" w:rsidRDefault="00CA20D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[Zierband]</w:t>
      </w:r>
    </w:p>
    <w:p w14:paraId="1C8446A6" w14:textId="02775A98" w:rsidR="00CA20D6" w:rsidRPr="001B2A6D" w:rsidRDefault="00CA20D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Vor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>ede</w:t>
      </w:r>
    </w:p>
    <w:p w14:paraId="50B36CC2" w14:textId="27451DA3" w:rsidR="00CA20D6" w:rsidRPr="001B2A6D" w:rsidRDefault="00CA20D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An den Großg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tigen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Le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er.</w:t>
      </w:r>
    </w:p>
    <w:p w14:paraId="6BD1F9FE" w14:textId="7C4BFACC" w:rsidR="00D20F56" w:rsidRPr="001B2A6D" w:rsidRDefault="00CA20D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b/>
          <w:sz w:val="28"/>
          <w:szCs w:val="28"/>
        </w:rPr>
        <w:t>E</w:t>
      </w:r>
      <w:r w:rsidRPr="001B2A6D">
        <w:rPr>
          <w:rFonts w:ascii="Junicode" w:hAnsi="Junicode"/>
          <w:sz w:val="28"/>
          <w:szCs w:val="28"/>
        </w:rPr>
        <w:t>S</w:t>
      </w:r>
      <w:r w:rsidR="00D20F56" w:rsidRPr="001B2A6D">
        <w:rPr>
          <w:rFonts w:ascii="Junicode" w:hAnsi="Junicode"/>
          <w:sz w:val="28"/>
          <w:szCs w:val="28"/>
        </w:rPr>
        <w:t xml:space="preserve">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91D34" w:rsidRPr="001B2A6D">
        <w:rPr>
          <w:rFonts w:ascii="Junicode" w:hAnsi="Junicode"/>
          <w:sz w:val="28"/>
          <w:szCs w:val="28"/>
        </w:rPr>
        <w:t>chahe vor weni</w:t>
      </w:r>
      <w:r w:rsidR="00D20F56" w:rsidRPr="001B2A6D">
        <w:rPr>
          <w:rFonts w:ascii="Junicode" w:hAnsi="Junicode"/>
          <w:sz w:val="28"/>
          <w:szCs w:val="28"/>
        </w:rPr>
        <w:t>ger Zeit / großg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D20F56" w:rsidRPr="001B2A6D">
        <w:rPr>
          <w:rFonts w:ascii="Junicode" w:hAnsi="Junicode"/>
          <w:sz w:val="28"/>
          <w:szCs w:val="28"/>
        </w:rPr>
        <w:t>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D20F56" w:rsidRPr="001B2A6D">
        <w:rPr>
          <w:rFonts w:ascii="Junicode" w:hAnsi="Junicode"/>
          <w:sz w:val="28"/>
          <w:szCs w:val="28"/>
        </w:rPr>
        <w:t>tiger Le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D20F56" w:rsidRPr="001B2A6D">
        <w:rPr>
          <w:rFonts w:ascii="Junicode" w:hAnsi="Junicode"/>
          <w:sz w:val="28"/>
          <w:szCs w:val="28"/>
        </w:rPr>
        <w:t>er / daß ich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D20F56" w:rsidRPr="001B2A6D">
        <w:rPr>
          <w:rFonts w:ascii="Junicode" w:hAnsi="Junicode"/>
          <w:sz w:val="28"/>
          <w:szCs w:val="28"/>
        </w:rPr>
        <w:t>nd meine Cameraden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D20F56" w:rsidRPr="001B2A6D">
        <w:rPr>
          <w:rFonts w:ascii="Junicode" w:hAnsi="Junicode"/>
          <w:sz w:val="28"/>
          <w:szCs w:val="28"/>
        </w:rPr>
        <w:t>die gro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D20F56" w:rsidRPr="001B2A6D">
        <w:rPr>
          <w:rFonts w:ascii="Junicode" w:hAnsi="Junicode"/>
          <w:sz w:val="28"/>
          <w:szCs w:val="28"/>
        </w:rPr>
        <w:t>e Ehre g</w:t>
      </w:r>
      <w:r w:rsidR="00991D34" w:rsidRPr="001B2A6D">
        <w:rPr>
          <w:rFonts w:ascii="Junicode" w:hAnsi="Junicode"/>
          <w:sz w:val="28"/>
          <w:szCs w:val="28"/>
        </w:rPr>
        <w:t>e</w:t>
      </w:r>
      <w:r w:rsidR="00D20F56" w:rsidRPr="001B2A6D">
        <w:rPr>
          <w:rFonts w:ascii="Junicode" w:hAnsi="Junicode"/>
          <w:sz w:val="28"/>
          <w:szCs w:val="28"/>
        </w:rPr>
        <w:t xml:space="preserve">habt / alhie auff ein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D20F56" w:rsidRPr="001B2A6D">
        <w:rPr>
          <w:rFonts w:ascii="Junicode" w:hAnsi="Junicode"/>
          <w:sz w:val="28"/>
          <w:szCs w:val="28"/>
        </w:rPr>
        <w:t>tatlich / einer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D20F56" w:rsidRPr="001B2A6D">
        <w:rPr>
          <w:rFonts w:ascii="Junicode" w:hAnsi="Junicode"/>
          <w:sz w:val="28"/>
          <w:szCs w:val="28"/>
        </w:rPr>
        <w:t xml:space="preserve">vornemen Damen zu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D20F56" w:rsidRPr="001B2A6D">
        <w:rPr>
          <w:rFonts w:ascii="Junicode" w:hAnsi="Junicode"/>
          <w:sz w:val="28"/>
          <w:szCs w:val="28"/>
        </w:rPr>
        <w:t>onderbarer</w:t>
      </w:r>
      <w:r w:rsidR="00991D34" w:rsidRPr="001B2A6D">
        <w:rPr>
          <w:rFonts w:ascii="Junicode" w:hAnsi="Junicode"/>
          <w:sz w:val="28"/>
          <w:szCs w:val="28"/>
        </w:rPr>
        <w:t xml:space="preserve"> Ehre angeordnetes Banquet gebe</w:t>
      </w:r>
      <w:r w:rsidR="00D20F56" w:rsidRPr="001B2A6D">
        <w:rPr>
          <w:rFonts w:ascii="Junicode" w:hAnsi="Junicode"/>
          <w:sz w:val="28"/>
          <w:szCs w:val="28"/>
        </w:rPr>
        <w:t>ten und eingeladen zuwerden: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D20F56" w:rsidRPr="001B2A6D">
        <w:rPr>
          <w:rFonts w:ascii="Junicode" w:hAnsi="Junicode"/>
          <w:sz w:val="28"/>
          <w:szCs w:val="28"/>
        </w:rPr>
        <w:t>Als wir nun gehor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D20F56" w:rsidRPr="001B2A6D">
        <w:rPr>
          <w:rFonts w:ascii="Junicode" w:hAnsi="Junicode"/>
          <w:sz w:val="28"/>
          <w:szCs w:val="28"/>
        </w:rPr>
        <w:t>am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D20F56" w:rsidRPr="001B2A6D">
        <w:rPr>
          <w:rFonts w:ascii="Junicode" w:hAnsi="Junicode"/>
          <w:sz w:val="28"/>
          <w:szCs w:val="28"/>
        </w:rPr>
        <w:t>t da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D20F56" w:rsidRPr="001B2A6D">
        <w:rPr>
          <w:rFonts w:ascii="Junicode" w:hAnsi="Junicode"/>
          <w:sz w:val="28"/>
          <w:szCs w:val="28"/>
        </w:rPr>
        <w:t>elb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D20F56" w:rsidRPr="001B2A6D">
        <w:rPr>
          <w:rFonts w:ascii="Junicode" w:hAnsi="Junicode"/>
          <w:sz w:val="28"/>
          <w:szCs w:val="28"/>
        </w:rPr>
        <w:t>t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D20F56" w:rsidRPr="001B2A6D">
        <w:rPr>
          <w:rFonts w:ascii="Junicode" w:hAnsi="Junicode"/>
          <w:sz w:val="28"/>
          <w:szCs w:val="28"/>
        </w:rPr>
        <w:t>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D20F56" w:rsidRPr="001B2A6D">
        <w:rPr>
          <w:rFonts w:ascii="Junicode" w:hAnsi="Junicode"/>
          <w:sz w:val="28"/>
          <w:szCs w:val="28"/>
        </w:rPr>
        <w:t>chienen / und von allen anwe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91D34" w:rsidRPr="001B2A6D">
        <w:rPr>
          <w:rFonts w:ascii="Junicode" w:hAnsi="Junicode"/>
          <w:sz w:val="28"/>
          <w:szCs w:val="28"/>
        </w:rPr>
        <w:t>en</w:t>
      </w:r>
      <w:r w:rsidR="00D20F56" w:rsidRPr="001B2A6D">
        <w:rPr>
          <w:rFonts w:ascii="Junicode" w:hAnsi="Junicode"/>
          <w:sz w:val="28"/>
          <w:szCs w:val="28"/>
        </w:rPr>
        <w:t>den Frauenzimmer / wie auch von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D20F56" w:rsidRPr="001B2A6D">
        <w:rPr>
          <w:rFonts w:ascii="Junicode" w:hAnsi="Junicode"/>
          <w:sz w:val="28"/>
          <w:szCs w:val="28"/>
        </w:rPr>
        <w:t xml:space="preserve">denen / die uns eines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D20F56" w:rsidRPr="001B2A6D">
        <w:rPr>
          <w:rFonts w:ascii="Junicode" w:hAnsi="Junicode"/>
          <w:sz w:val="28"/>
          <w:szCs w:val="28"/>
        </w:rPr>
        <w:t>olchen Gl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D20F56" w:rsidRPr="001B2A6D">
        <w:rPr>
          <w:rFonts w:ascii="Junicode" w:hAnsi="Junicode"/>
          <w:sz w:val="28"/>
          <w:szCs w:val="28"/>
        </w:rPr>
        <w:t>ks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D20F56" w:rsidRPr="001B2A6D">
        <w:rPr>
          <w:rFonts w:ascii="Junicode" w:hAnsi="Junicode"/>
          <w:sz w:val="28"/>
          <w:szCs w:val="28"/>
        </w:rPr>
        <w:t xml:space="preserve">teilhafftig gemachet haben /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D20F56" w:rsidRPr="001B2A6D">
        <w:rPr>
          <w:rFonts w:ascii="Junicode" w:hAnsi="Junicode"/>
          <w:sz w:val="28"/>
          <w:szCs w:val="28"/>
        </w:rPr>
        <w:t>ber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D20F56" w:rsidRPr="001B2A6D">
        <w:rPr>
          <w:rFonts w:ascii="Junicode" w:hAnsi="Junicode"/>
          <w:sz w:val="28"/>
          <w:szCs w:val="28"/>
        </w:rPr>
        <w:t>Verdien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D20F56" w:rsidRPr="001B2A6D">
        <w:rPr>
          <w:rFonts w:ascii="Junicode" w:hAnsi="Junicode"/>
          <w:sz w:val="28"/>
          <w:szCs w:val="28"/>
        </w:rPr>
        <w:t>t ganz wol empfangen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D20F56" w:rsidRPr="001B2A6D">
        <w:rPr>
          <w:rFonts w:ascii="Junicode" w:hAnsi="Junicode"/>
          <w:sz w:val="28"/>
          <w:szCs w:val="28"/>
        </w:rPr>
        <w:t xml:space="preserve">worden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D20F56" w:rsidRPr="001B2A6D">
        <w:rPr>
          <w:rFonts w:ascii="Junicode" w:hAnsi="Junicode"/>
          <w:sz w:val="28"/>
          <w:szCs w:val="28"/>
        </w:rPr>
        <w:t xml:space="preserve">o hat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D20F56" w:rsidRPr="001B2A6D">
        <w:rPr>
          <w:rFonts w:ascii="Junicode" w:hAnsi="Junicode"/>
          <w:sz w:val="28"/>
          <w:szCs w:val="28"/>
        </w:rPr>
        <w:t>ich auch nicht we-</w:t>
      </w:r>
    </w:p>
    <w:p w14:paraId="71707271" w14:textId="77777777" w:rsidR="00D20F56" w:rsidRPr="001B2A6D" w:rsidRDefault="00D20F5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A n##</w:t>
      </w:r>
    </w:p>
    <w:p w14:paraId="01E34BEC" w14:textId="56080FF4" w:rsidR="00D20F56" w:rsidRPr="001B2A6D" w:rsidRDefault="004012A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07E43B62" w14:textId="6E03BDB3" w:rsidR="00D20F56" w:rsidRPr="001B2A6D" w:rsidRDefault="00C963A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lastRenderedPageBreak/>
        <w:t>[Kolumnentitel] Vor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>ede.</w:t>
      </w:r>
    </w:p>
    <w:p w14:paraId="4FD19927" w14:textId="2AE81752" w:rsidR="00B14DF6" w:rsidRPr="001B2A6D" w:rsidRDefault="00C963A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niger geziemen wollen / den daß wir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 obligende~Schuldigkeit nach /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jhnen auch mi</w:t>
      </w:r>
      <w:r w:rsidR="00991D34" w:rsidRPr="001B2A6D">
        <w:rPr>
          <w:rFonts w:ascii="Junicode" w:hAnsi="Junicode"/>
          <w:sz w:val="28"/>
          <w:szCs w:val="28"/>
        </w:rPr>
        <w:t>t nicht geringer Ehr</w:t>
      </w:r>
      <w:r w:rsidRPr="001B2A6D">
        <w:rPr>
          <w:rFonts w:ascii="Junicode" w:hAnsi="Junicode"/>
          <w:sz w:val="28"/>
          <w:szCs w:val="28"/>
        </w:rPr>
        <w:t>erbietung widerum begegneten / zu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Bezeigung hat ein jeder von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uns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 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tes gethan / ma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dan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nach gehaltener Collation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ehenlichen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chafft zu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91D34" w:rsidRPr="001B2A6D">
        <w:rPr>
          <w:rFonts w:ascii="Junicode" w:hAnsi="Junicode"/>
          <w:sz w:val="28"/>
          <w:szCs w:val="28"/>
        </w:rPr>
        <w:t>on</w:t>
      </w:r>
      <w:r w:rsidRPr="001B2A6D">
        <w:rPr>
          <w:rFonts w:ascii="Junicode" w:hAnsi="Junicode"/>
          <w:sz w:val="28"/>
          <w:szCs w:val="28"/>
        </w:rPr>
        <w:t>derbarer Ergezligkeit /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 einen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zierlichen Di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curs / jener einen artig</w:t>
      </w:r>
      <w:r w:rsidR="00991D34" w:rsidRPr="001B2A6D">
        <w:rPr>
          <w:rFonts w:ascii="Junicode" w:hAnsi="Junicode"/>
          <w:sz w:val="28"/>
          <w:szCs w:val="28"/>
        </w:rPr>
        <w:t>en Tanz / einander ein kurtzwei</w:t>
      </w:r>
      <w:r w:rsidRPr="001B2A6D">
        <w:rPr>
          <w:rFonts w:ascii="Junicode" w:hAnsi="Junicode"/>
          <w:sz w:val="28"/>
          <w:szCs w:val="28"/>
        </w:rPr>
        <w:t>liges 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fliches Spiel angefangen /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und dadurch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eine empfindliche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Freude / gegen wolgedachtes Frauenzimmer bezeugen wollen.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Bei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olcher Kurzweil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mir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jhren gering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ten Diener / Seladon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von einer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ber die ma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991D34" w:rsidRPr="001B2A6D">
        <w:rPr>
          <w:rFonts w:ascii="Junicode" w:hAnsi="Junicode"/>
          <w:sz w:val="28"/>
          <w:szCs w:val="28"/>
        </w:rPr>
        <w:t>en Tugend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nen Damen / neben andern auch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im K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niglichen Spiel anbefolen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worden / daß ich mich auffmachen /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und von der heut zu Tage / zu viel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blichen / und in zwang we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ender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der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/ von wol erfahrenheit /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chwind und Argli-</w:t>
      </w:r>
    </w:p>
    <w:p w14:paraId="59EE3487" w14:textId="3156C399" w:rsidR="00C963AE" w:rsidRPr="001B2A6D" w:rsidRDefault="00B14DF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[Kustode]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C963AE" w:rsidRPr="001B2A6D">
        <w:rPr>
          <w:rFonts w:ascii="Junicode" w:hAnsi="Junicode"/>
          <w:sz w:val="28"/>
          <w:szCs w:val="28"/>
        </w:rPr>
        <w:t>tigkeit</w:t>
      </w:r>
    </w:p>
    <w:p w14:paraId="5989DEC0" w14:textId="19D3A43A" w:rsidR="00B14DF6" w:rsidRPr="001B2A6D" w:rsidRDefault="00B14DF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 [schwarze Seite / fehlende Seite bei GoogleBooks, transgraphiert nach Original, 23.7.2015]</w:t>
      </w:r>
    </w:p>
    <w:p w14:paraId="19335241" w14:textId="04C87E41" w:rsidR="00B14DF6" w:rsidRPr="001B2A6D" w:rsidRDefault="004F014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Vor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>ede.</w:t>
      </w:r>
    </w:p>
    <w:p w14:paraId="79B276BB" w14:textId="6B827C08" w:rsidR="004F0146" w:rsidRPr="001B2A6D" w:rsidRDefault="00A2594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ſ</w:t>
      </w:r>
      <w:r w:rsidR="004F0146" w:rsidRPr="001B2A6D">
        <w:rPr>
          <w:rFonts w:ascii="Junicode" w:hAnsi="Junicode"/>
          <w:sz w:val="28"/>
          <w:szCs w:val="28"/>
        </w:rPr>
        <w:t>tigkeit aller wolge</w:t>
      </w:r>
      <w:r w:rsidRPr="001B2A6D">
        <w:rPr>
          <w:rFonts w:ascii="Junicode" w:hAnsi="Junicode"/>
          <w:sz w:val="28"/>
          <w:szCs w:val="28"/>
        </w:rPr>
        <w:t>uͤ</w:t>
      </w:r>
      <w:r w:rsidR="00991D34" w:rsidRPr="001B2A6D">
        <w:rPr>
          <w:rFonts w:ascii="Junicode" w:hAnsi="Junicode"/>
          <w:sz w:val="28"/>
          <w:szCs w:val="28"/>
        </w:rPr>
        <w:t>bten Courti</w:t>
      </w:r>
      <w:r w:rsidRPr="001B2A6D">
        <w:rPr>
          <w:rFonts w:ascii="Junicode" w:hAnsi="Junicode"/>
          <w:sz w:val="28"/>
          <w:szCs w:val="28"/>
        </w:rPr>
        <w:t>ſ</w:t>
      </w:r>
      <w:r w:rsidR="004F0146" w:rsidRPr="001B2A6D">
        <w:rPr>
          <w:rFonts w:ascii="Junicode" w:hAnsi="Junicode"/>
          <w:sz w:val="28"/>
          <w:szCs w:val="28"/>
        </w:rPr>
        <w:t>anen einen warhaften Di</w:t>
      </w:r>
      <w:r w:rsidRPr="001B2A6D">
        <w:rPr>
          <w:rFonts w:ascii="Junicode" w:hAnsi="Junicode"/>
          <w:sz w:val="28"/>
          <w:szCs w:val="28"/>
        </w:rPr>
        <w:t>ſ</w:t>
      </w:r>
      <w:r w:rsidR="004F0146" w:rsidRPr="001B2A6D">
        <w:rPr>
          <w:rFonts w:ascii="Junicode" w:hAnsi="Junicode"/>
          <w:sz w:val="28"/>
          <w:szCs w:val="28"/>
        </w:rPr>
        <w:t>curs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4F0146" w:rsidRPr="001B2A6D">
        <w:rPr>
          <w:rFonts w:ascii="Junicode" w:hAnsi="Junicode"/>
          <w:sz w:val="28"/>
          <w:szCs w:val="28"/>
        </w:rPr>
        <w:t>formiren / und den</w:t>
      </w:r>
      <w:r w:rsidRPr="001B2A6D">
        <w:rPr>
          <w:rFonts w:ascii="Junicode" w:hAnsi="Junicode"/>
          <w:sz w:val="28"/>
          <w:szCs w:val="28"/>
        </w:rPr>
        <w:t>ſ</w:t>
      </w:r>
      <w:r w:rsidR="004F0146" w:rsidRPr="001B2A6D">
        <w:rPr>
          <w:rFonts w:ascii="Junicode" w:hAnsi="Junicode"/>
          <w:sz w:val="28"/>
          <w:szCs w:val="28"/>
        </w:rPr>
        <w:t>elben ohn allen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ſ</w:t>
      </w:r>
      <w:r w:rsidR="004F0146" w:rsidRPr="001B2A6D">
        <w:rPr>
          <w:rFonts w:ascii="Junicode" w:hAnsi="Junicode"/>
          <w:sz w:val="28"/>
          <w:szCs w:val="28"/>
        </w:rPr>
        <w:t>cheu die</w:t>
      </w:r>
      <w:r w:rsidRPr="001B2A6D">
        <w:rPr>
          <w:rFonts w:ascii="Junicode" w:hAnsi="Junicode"/>
          <w:sz w:val="28"/>
          <w:szCs w:val="28"/>
        </w:rPr>
        <w:t>ſ</w:t>
      </w:r>
      <w:r w:rsidR="004F0146" w:rsidRPr="001B2A6D">
        <w:rPr>
          <w:rFonts w:ascii="Junicode" w:hAnsi="Junicode"/>
          <w:sz w:val="28"/>
          <w:szCs w:val="28"/>
        </w:rPr>
        <w:t>er lieben und l</w:t>
      </w:r>
      <w:r w:rsidRPr="001B2A6D">
        <w:rPr>
          <w:rFonts w:ascii="Junicode" w:hAnsi="Junicode"/>
          <w:sz w:val="28"/>
          <w:szCs w:val="28"/>
        </w:rPr>
        <w:t>oͤ</w:t>
      </w:r>
      <w:r w:rsidR="00991D34" w:rsidRPr="001B2A6D">
        <w:rPr>
          <w:rFonts w:ascii="Junicode" w:hAnsi="Junicode"/>
          <w:sz w:val="28"/>
          <w:szCs w:val="28"/>
        </w:rPr>
        <w:t>blichen Ge</w:t>
      </w:r>
      <w:r w:rsidRPr="001B2A6D">
        <w:rPr>
          <w:rFonts w:ascii="Junicode" w:hAnsi="Junicode"/>
          <w:sz w:val="28"/>
          <w:szCs w:val="28"/>
        </w:rPr>
        <w:t>ſ</w:t>
      </w:r>
      <w:r w:rsidR="004F0146" w:rsidRPr="001B2A6D">
        <w:rPr>
          <w:rFonts w:ascii="Junicode" w:hAnsi="Junicode"/>
          <w:sz w:val="28"/>
          <w:szCs w:val="28"/>
        </w:rPr>
        <w:t>ell</w:t>
      </w:r>
      <w:r w:rsidRPr="001B2A6D">
        <w:rPr>
          <w:rFonts w:ascii="Junicode" w:hAnsi="Junicode"/>
          <w:sz w:val="28"/>
          <w:szCs w:val="28"/>
        </w:rPr>
        <w:t>ſ</w:t>
      </w:r>
      <w:r w:rsidR="004F0146" w:rsidRPr="001B2A6D">
        <w:rPr>
          <w:rFonts w:ascii="Junicode" w:hAnsi="Junicode"/>
          <w:sz w:val="28"/>
          <w:szCs w:val="28"/>
        </w:rPr>
        <w:t>chafft deutlich / und ordentlich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4F0146" w:rsidRPr="001B2A6D">
        <w:rPr>
          <w:rFonts w:ascii="Junicode" w:hAnsi="Junicode"/>
          <w:sz w:val="28"/>
          <w:szCs w:val="28"/>
        </w:rPr>
        <w:t xml:space="preserve">vorbringen </w:t>
      </w:r>
      <w:r w:rsidRPr="001B2A6D">
        <w:rPr>
          <w:rFonts w:ascii="Junicode" w:hAnsi="Junicode"/>
          <w:sz w:val="28"/>
          <w:szCs w:val="28"/>
        </w:rPr>
        <w:t>ſ</w:t>
      </w:r>
      <w:r w:rsidR="004F0146" w:rsidRPr="001B2A6D">
        <w:rPr>
          <w:rFonts w:ascii="Junicode" w:hAnsi="Junicode"/>
          <w:sz w:val="28"/>
          <w:szCs w:val="28"/>
        </w:rPr>
        <w:t>olte / f</w:t>
      </w:r>
      <w:r w:rsidRPr="001B2A6D">
        <w:rPr>
          <w:rFonts w:ascii="Junicode" w:hAnsi="Junicode"/>
          <w:sz w:val="28"/>
          <w:szCs w:val="28"/>
        </w:rPr>
        <w:t>uͤ</w:t>
      </w:r>
      <w:r w:rsidR="00991D34" w:rsidRPr="001B2A6D">
        <w:rPr>
          <w:rFonts w:ascii="Junicode" w:hAnsi="Junicode"/>
          <w:sz w:val="28"/>
          <w:szCs w:val="28"/>
        </w:rPr>
        <w:t>rwar ein Be</w:t>
      </w:r>
      <w:r w:rsidR="004F0146" w:rsidRPr="001B2A6D">
        <w:rPr>
          <w:rFonts w:ascii="Junicode" w:hAnsi="Junicode"/>
          <w:sz w:val="28"/>
          <w:szCs w:val="28"/>
        </w:rPr>
        <w:t xml:space="preserve">felich der in einer </w:t>
      </w:r>
      <w:r w:rsidRPr="001B2A6D">
        <w:rPr>
          <w:rFonts w:ascii="Junicode" w:hAnsi="Junicode"/>
          <w:sz w:val="28"/>
          <w:szCs w:val="28"/>
        </w:rPr>
        <w:t>ſ</w:t>
      </w:r>
      <w:r w:rsidR="00991D34" w:rsidRPr="001B2A6D">
        <w:rPr>
          <w:rFonts w:ascii="Junicode" w:hAnsi="Junicode"/>
          <w:sz w:val="28"/>
          <w:szCs w:val="28"/>
        </w:rPr>
        <w:t>o edlen Compa</w:t>
      </w:r>
      <w:r w:rsidR="004F0146" w:rsidRPr="001B2A6D">
        <w:rPr>
          <w:rFonts w:ascii="Junicode" w:hAnsi="Junicode"/>
          <w:sz w:val="28"/>
          <w:szCs w:val="28"/>
        </w:rPr>
        <w:t xml:space="preserve">gnei </w:t>
      </w:r>
      <w:r w:rsidRPr="001B2A6D">
        <w:rPr>
          <w:rFonts w:ascii="Junicode" w:hAnsi="Junicode"/>
          <w:sz w:val="28"/>
          <w:szCs w:val="28"/>
        </w:rPr>
        <w:t>ſ</w:t>
      </w:r>
      <w:r w:rsidR="004F0146" w:rsidRPr="001B2A6D">
        <w:rPr>
          <w:rFonts w:ascii="Junicode" w:hAnsi="Junicode"/>
          <w:sz w:val="28"/>
          <w:szCs w:val="28"/>
        </w:rPr>
        <w:t>einer Dignit</w:t>
      </w:r>
      <w:r w:rsidRPr="001B2A6D">
        <w:rPr>
          <w:rFonts w:ascii="Junicode" w:hAnsi="Junicode"/>
          <w:sz w:val="28"/>
          <w:szCs w:val="28"/>
        </w:rPr>
        <w:t>aͤ</w:t>
      </w:r>
      <w:r w:rsidR="004F0146" w:rsidRPr="001B2A6D">
        <w:rPr>
          <w:rFonts w:ascii="Junicode" w:hAnsi="Junicode"/>
          <w:sz w:val="28"/>
          <w:szCs w:val="28"/>
        </w:rPr>
        <w:t>t nach von einen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4F0146" w:rsidRPr="001B2A6D">
        <w:rPr>
          <w:rFonts w:ascii="Junicode" w:hAnsi="Junicode"/>
          <w:sz w:val="28"/>
          <w:szCs w:val="28"/>
        </w:rPr>
        <w:t xml:space="preserve">wolberedten / nnd der Sachen </w:t>
      </w:r>
      <w:r w:rsidR="004F0146" w:rsidRPr="001B2A6D">
        <w:rPr>
          <w:rFonts w:ascii="Junicode" w:hAnsi="Junicode"/>
          <w:sz w:val="28"/>
          <w:szCs w:val="28"/>
        </w:rPr>
        <w:lastRenderedPageBreak/>
        <w:t>be</w:t>
      </w:r>
      <w:r w:rsidRPr="001B2A6D">
        <w:rPr>
          <w:rFonts w:ascii="Junicode" w:hAnsi="Junicode"/>
          <w:sz w:val="28"/>
          <w:szCs w:val="28"/>
        </w:rPr>
        <w:t>ſſ</w:t>
      </w:r>
      <w:r w:rsidR="004F0146" w:rsidRPr="001B2A6D">
        <w:rPr>
          <w:rFonts w:ascii="Junicode" w:hAnsi="Junicode"/>
          <w:sz w:val="28"/>
          <w:szCs w:val="28"/>
        </w:rPr>
        <w:t>er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4F0146" w:rsidRPr="001B2A6D">
        <w:rPr>
          <w:rFonts w:ascii="Junicode" w:hAnsi="Junicode"/>
          <w:sz w:val="28"/>
          <w:szCs w:val="28"/>
        </w:rPr>
        <w:t>erfarnen / mehr ver</w:t>
      </w:r>
      <w:r w:rsidRPr="001B2A6D">
        <w:rPr>
          <w:rFonts w:ascii="Junicode" w:hAnsi="Junicode"/>
          <w:sz w:val="28"/>
          <w:szCs w:val="28"/>
        </w:rPr>
        <w:t>ſ</w:t>
      </w:r>
      <w:r w:rsidR="004F0146" w:rsidRPr="001B2A6D">
        <w:rPr>
          <w:rFonts w:ascii="Junicode" w:hAnsi="Junicode"/>
          <w:sz w:val="28"/>
          <w:szCs w:val="28"/>
        </w:rPr>
        <w:t>t</w:t>
      </w:r>
      <w:r w:rsidRPr="001B2A6D">
        <w:rPr>
          <w:rFonts w:ascii="Junicode" w:hAnsi="Junicode"/>
          <w:sz w:val="28"/>
          <w:szCs w:val="28"/>
        </w:rPr>
        <w:t>aͤ</w:t>
      </w:r>
      <w:r w:rsidR="004F0146" w:rsidRPr="001B2A6D">
        <w:rPr>
          <w:rFonts w:ascii="Junicode" w:hAnsi="Junicode"/>
          <w:sz w:val="28"/>
          <w:szCs w:val="28"/>
        </w:rPr>
        <w:t xml:space="preserve">ndigen </w:t>
      </w:r>
      <w:r w:rsidR="00991D34" w:rsidRPr="001B2A6D">
        <w:rPr>
          <w:rFonts w:ascii="Helvetica Light" w:hAnsi="Helvetica Light"/>
          <w:sz w:val="28"/>
          <w:szCs w:val="28"/>
        </w:rPr>
        <w:t>Ora</w:t>
      </w:r>
      <w:r w:rsidR="004F0146" w:rsidRPr="001B2A6D">
        <w:rPr>
          <w:rFonts w:ascii="Helvetica Light" w:hAnsi="Helvetica Light"/>
          <w:sz w:val="28"/>
          <w:szCs w:val="28"/>
        </w:rPr>
        <w:t>tore</w:t>
      </w:r>
      <w:r w:rsidR="004F0146" w:rsidRPr="001B2A6D">
        <w:rPr>
          <w:rFonts w:ascii="Junicode" w:hAnsi="Junicode"/>
          <w:sz w:val="28"/>
          <w:szCs w:val="28"/>
        </w:rPr>
        <w:t xml:space="preserve"> mit be</w:t>
      </w:r>
      <w:r w:rsidRPr="001B2A6D">
        <w:rPr>
          <w:rFonts w:ascii="Junicode" w:hAnsi="Junicode"/>
          <w:sz w:val="28"/>
          <w:szCs w:val="28"/>
        </w:rPr>
        <w:t>ſ</w:t>
      </w:r>
      <w:r w:rsidR="004F0146" w:rsidRPr="001B2A6D">
        <w:rPr>
          <w:rFonts w:ascii="Junicode" w:hAnsi="Junicode"/>
          <w:sz w:val="28"/>
          <w:szCs w:val="28"/>
        </w:rPr>
        <w:t>onderer zierlicher Bered</w:t>
      </w:r>
      <w:r w:rsidRPr="001B2A6D">
        <w:rPr>
          <w:rFonts w:ascii="Junicode" w:hAnsi="Junicode"/>
          <w:sz w:val="28"/>
          <w:szCs w:val="28"/>
        </w:rPr>
        <w:t>ſ</w:t>
      </w:r>
      <w:r w:rsidR="004F0146" w:rsidRPr="001B2A6D">
        <w:rPr>
          <w:rFonts w:ascii="Junicode" w:hAnsi="Junicode"/>
          <w:sz w:val="28"/>
          <w:szCs w:val="28"/>
        </w:rPr>
        <w:t xml:space="preserve">amkeit hette </w:t>
      </w:r>
      <w:r w:rsidRPr="001B2A6D">
        <w:rPr>
          <w:rFonts w:ascii="Junicode" w:hAnsi="Junicode"/>
          <w:sz w:val="28"/>
          <w:szCs w:val="28"/>
        </w:rPr>
        <w:t>ſ</w:t>
      </w:r>
      <w:r w:rsidR="00991D34" w:rsidRPr="001B2A6D">
        <w:rPr>
          <w:rFonts w:ascii="Junicode" w:hAnsi="Junicode"/>
          <w:sz w:val="28"/>
          <w:szCs w:val="28"/>
        </w:rPr>
        <w:t>ollen heraus ge</w:t>
      </w:r>
      <w:r w:rsidRPr="001B2A6D">
        <w:rPr>
          <w:rFonts w:ascii="Junicode" w:hAnsi="Junicode"/>
          <w:sz w:val="28"/>
          <w:szCs w:val="28"/>
        </w:rPr>
        <w:t>ſ</w:t>
      </w:r>
      <w:r w:rsidR="004F0146" w:rsidRPr="001B2A6D">
        <w:rPr>
          <w:rFonts w:ascii="Junicode" w:hAnsi="Junicode"/>
          <w:sz w:val="28"/>
          <w:szCs w:val="28"/>
        </w:rPr>
        <w:t>trichen werden / aldieweil aber ich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4F0146" w:rsidRPr="001B2A6D">
        <w:rPr>
          <w:rFonts w:ascii="Junicode" w:hAnsi="Junicode"/>
          <w:sz w:val="28"/>
          <w:szCs w:val="28"/>
        </w:rPr>
        <w:t>de</w:t>
      </w:r>
      <w:r w:rsidRPr="001B2A6D">
        <w:rPr>
          <w:rFonts w:ascii="Junicode" w:hAnsi="Junicode"/>
          <w:sz w:val="28"/>
          <w:szCs w:val="28"/>
        </w:rPr>
        <w:t>ſſ</w:t>
      </w:r>
      <w:r w:rsidR="004F0146" w:rsidRPr="001B2A6D">
        <w:rPr>
          <w:rFonts w:ascii="Junicode" w:hAnsi="Junicode"/>
          <w:sz w:val="28"/>
          <w:szCs w:val="28"/>
        </w:rPr>
        <w:t>en nicht entla</w:t>
      </w:r>
      <w:r w:rsidRPr="001B2A6D">
        <w:rPr>
          <w:rFonts w:ascii="Junicode" w:hAnsi="Junicode"/>
          <w:sz w:val="28"/>
          <w:szCs w:val="28"/>
        </w:rPr>
        <w:t>ſſ</w:t>
      </w:r>
      <w:r w:rsidR="004F0146" w:rsidRPr="001B2A6D">
        <w:rPr>
          <w:rFonts w:ascii="Junicode" w:hAnsi="Junicode"/>
          <w:sz w:val="28"/>
          <w:szCs w:val="28"/>
        </w:rPr>
        <w:t xml:space="preserve">en </w:t>
      </w:r>
      <w:r w:rsidRPr="001B2A6D">
        <w:rPr>
          <w:rFonts w:ascii="Junicode" w:hAnsi="Junicode"/>
          <w:sz w:val="28"/>
          <w:szCs w:val="28"/>
        </w:rPr>
        <w:t>ſ</w:t>
      </w:r>
      <w:r w:rsidR="004F0146" w:rsidRPr="001B2A6D">
        <w:rPr>
          <w:rFonts w:ascii="Junicode" w:hAnsi="Junicode"/>
          <w:sz w:val="28"/>
          <w:szCs w:val="28"/>
        </w:rPr>
        <w:t>ein m</w:t>
      </w:r>
      <w:r w:rsidRPr="001B2A6D">
        <w:rPr>
          <w:rFonts w:ascii="Junicode" w:hAnsi="Junicode"/>
          <w:sz w:val="28"/>
          <w:szCs w:val="28"/>
        </w:rPr>
        <w:t>oͤ</w:t>
      </w:r>
      <w:r w:rsidR="004F0146" w:rsidRPr="001B2A6D">
        <w:rPr>
          <w:rFonts w:ascii="Junicode" w:hAnsi="Junicode"/>
          <w:sz w:val="28"/>
          <w:szCs w:val="28"/>
        </w:rPr>
        <w:t>gen /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ſ</w:t>
      </w:r>
      <w:r w:rsidR="004F0146" w:rsidRPr="001B2A6D">
        <w:rPr>
          <w:rFonts w:ascii="Junicode" w:hAnsi="Junicode"/>
          <w:sz w:val="28"/>
          <w:szCs w:val="28"/>
        </w:rPr>
        <w:t>ondern je l</w:t>
      </w:r>
      <w:r w:rsidRPr="001B2A6D">
        <w:rPr>
          <w:rFonts w:ascii="Junicode" w:hAnsi="Junicode"/>
          <w:sz w:val="28"/>
          <w:szCs w:val="28"/>
        </w:rPr>
        <w:t>aͤ</w:t>
      </w:r>
      <w:r w:rsidR="004F0146" w:rsidRPr="001B2A6D">
        <w:rPr>
          <w:rFonts w:ascii="Junicode" w:hAnsi="Junicode"/>
          <w:sz w:val="28"/>
          <w:szCs w:val="28"/>
        </w:rPr>
        <w:t>nger je st</w:t>
      </w:r>
      <w:r w:rsidRPr="001B2A6D">
        <w:rPr>
          <w:rFonts w:ascii="Junicode" w:hAnsi="Junicode"/>
          <w:sz w:val="28"/>
          <w:szCs w:val="28"/>
        </w:rPr>
        <w:t>aͤ</w:t>
      </w:r>
      <w:r w:rsidR="004F0146" w:rsidRPr="001B2A6D">
        <w:rPr>
          <w:rFonts w:ascii="Junicode" w:hAnsi="Junicode"/>
          <w:sz w:val="28"/>
          <w:szCs w:val="28"/>
        </w:rPr>
        <w:t>rker befelichet worden / mu</w:t>
      </w:r>
      <w:r w:rsidRPr="001B2A6D">
        <w:rPr>
          <w:rFonts w:ascii="Junicode" w:hAnsi="Junicode"/>
          <w:sz w:val="28"/>
          <w:szCs w:val="28"/>
        </w:rPr>
        <w:t>ſ</w:t>
      </w:r>
      <w:r w:rsidR="004F0146" w:rsidRPr="001B2A6D">
        <w:rPr>
          <w:rFonts w:ascii="Junicode" w:hAnsi="Junicode"/>
          <w:sz w:val="28"/>
          <w:szCs w:val="28"/>
        </w:rPr>
        <w:t>te ich mich de</w:t>
      </w:r>
      <w:r w:rsidRPr="001B2A6D">
        <w:rPr>
          <w:rFonts w:ascii="Junicode" w:hAnsi="Junicode"/>
          <w:sz w:val="28"/>
          <w:szCs w:val="28"/>
        </w:rPr>
        <w:t>ſſ</w:t>
      </w:r>
      <w:r w:rsidR="004F0146" w:rsidRPr="001B2A6D">
        <w:rPr>
          <w:rFonts w:ascii="Junicode" w:hAnsi="Junicode"/>
          <w:sz w:val="28"/>
          <w:szCs w:val="28"/>
        </w:rPr>
        <w:t>en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4F0146" w:rsidRPr="001B2A6D">
        <w:rPr>
          <w:rFonts w:ascii="Junicode" w:hAnsi="Junicode"/>
          <w:sz w:val="28"/>
          <w:szCs w:val="28"/>
        </w:rPr>
        <w:t>in unterth</w:t>
      </w:r>
      <w:r w:rsidRPr="001B2A6D">
        <w:rPr>
          <w:rFonts w:ascii="Junicode" w:hAnsi="Junicode"/>
          <w:sz w:val="28"/>
          <w:szCs w:val="28"/>
        </w:rPr>
        <w:t>aͤ</w:t>
      </w:r>
      <w:r w:rsidR="004F0146" w:rsidRPr="001B2A6D">
        <w:rPr>
          <w:rFonts w:ascii="Junicode" w:hAnsi="Junicode"/>
          <w:sz w:val="28"/>
          <w:szCs w:val="28"/>
        </w:rPr>
        <w:t>nigen Gehor</w:t>
      </w:r>
      <w:r w:rsidRPr="001B2A6D">
        <w:rPr>
          <w:rFonts w:ascii="Junicode" w:hAnsi="Junicode"/>
          <w:sz w:val="28"/>
          <w:szCs w:val="28"/>
        </w:rPr>
        <w:t>ſ</w:t>
      </w:r>
      <w:r w:rsidR="004F0146" w:rsidRPr="001B2A6D">
        <w:rPr>
          <w:rFonts w:ascii="Junicode" w:hAnsi="Junicode"/>
          <w:sz w:val="28"/>
          <w:szCs w:val="28"/>
        </w:rPr>
        <w:t>am wie ich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4F0146" w:rsidRPr="001B2A6D">
        <w:rPr>
          <w:rFonts w:ascii="Junicode" w:hAnsi="Junicode"/>
          <w:sz w:val="28"/>
          <w:szCs w:val="28"/>
        </w:rPr>
        <w:t>be</w:t>
      </w:r>
      <w:r w:rsidRPr="001B2A6D">
        <w:rPr>
          <w:rFonts w:ascii="Junicode" w:hAnsi="Junicode"/>
          <w:sz w:val="28"/>
          <w:szCs w:val="28"/>
        </w:rPr>
        <w:t>ſ</w:t>
      </w:r>
      <w:r w:rsidR="004F0146" w:rsidRPr="001B2A6D">
        <w:rPr>
          <w:rFonts w:ascii="Junicode" w:hAnsi="Junicode"/>
          <w:sz w:val="28"/>
          <w:szCs w:val="28"/>
        </w:rPr>
        <w:t>tens konte unterfangen.</w:t>
      </w:r>
    </w:p>
    <w:p w14:paraId="3BFD96F8" w14:textId="3F0D18C4" w:rsidR="004F0146" w:rsidRPr="001B2A6D" w:rsidRDefault="004F014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Jch hatte aber meine rauhe Rede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noch nit v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llig geendet / da bedankete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ich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chon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es hochl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991D34" w:rsidRPr="001B2A6D">
        <w:rPr>
          <w:rFonts w:ascii="Junicode" w:hAnsi="Junicode"/>
          <w:sz w:val="28"/>
          <w:szCs w:val="28"/>
        </w:rPr>
        <w:t>bliche Frau</w:t>
      </w:r>
      <w:r w:rsidRPr="001B2A6D">
        <w:rPr>
          <w:rFonts w:ascii="Junicode" w:hAnsi="Junicode"/>
          <w:sz w:val="28"/>
          <w:szCs w:val="28"/>
        </w:rPr>
        <w:t>enzimmer / jhrer angebornen 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fligkeit nach / ein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ndig begerend /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weil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 gef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hrte Di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curs / in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vielen St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ken der Warheit gemeß</w:t>
      </w:r>
    </w:p>
    <w:p w14:paraId="22257C56" w14:textId="401E8D5F" w:rsidR="004F0146" w:rsidRPr="001B2A6D" w:rsidRDefault="004F014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[Kustode] A ij zu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eyn /</w:t>
      </w:r>
    </w:p>
    <w:p w14:paraId="451EA00D" w14:textId="638E7B21" w:rsidR="004F0146" w:rsidRPr="001B2A6D" w:rsidRDefault="004F014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203C60DD" w14:textId="11C14443" w:rsidR="004F0146" w:rsidRPr="001B2A6D" w:rsidRDefault="004F014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Vor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>ede.</w:t>
      </w:r>
    </w:p>
    <w:p w14:paraId="78521BA4" w14:textId="0D1B1EF7" w:rsidR="007B6266" w:rsidRPr="001B2A6D" w:rsidRDefault="007B626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zu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 / von jhnen befunden worden /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ich m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chte den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elben / jhnen zu Ehren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zu Papir bringen / und durch offenen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Truk con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ecriren und mitteilen.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Was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olte ich Seladon nun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machen?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es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hold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eligen Damen ver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agen /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b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uri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 /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91D34" w:rsidRPr="001B2A6D">
        <w:rPr>
          <w:rFonts w:ascii="Junicode" w:hAnsi="Junicode"/>
          <w:sz w:val="28"/>
          <w:szCs w:val="28"/>
        </w:rPr>
        <w:t>t un</w:t>
      </w:r>
      <w:r w:rsidRPr="001B2A6D">
        <w:rPr>
          <w:rFonts w:ascii="Junicode" w:hAnsi="Junicode"/>
          <w:sz w:val="28"/>
          <w:szCs w:val="28"/>
        </w:rPr>
        <w:t>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991D34" w:rsidRPr="001B2A6D">
        <w:rPr>
          <w:rFonts w:ascii="Junicode" w:hAnsi="Junicode"/>
          <w:sz w:val="28"/>
          <w:szCs w:val="28"/>
        </w:rPr>
        <w:t xml:space="preserve">flich und undankbar / hingegen </w:t>
      </w:r>
      <w:r w:rsidRPr="001B2A6D">
        <w:rPr>
          <w:rFonts w:ascii="Junicode" w:hAnsi="Junicode"/>
          <w:sz w:val="28"/>
          <w:szCs w:val="28"/>
        </w:rPr>
        <w:t>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es zu volziehen / und zu ver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="00991D34" w:rsidRPr="001B2A6D">
        <w:rPr>
          <w:rFonts w:ascii="Junicode" w:hAnsi="Junicode"/>
          <w:sz w:val="28"/>
          <w:szCs w:val="28"/>
        </w:rPr>
        <w:t>ich</w:t>
      </w:r>
      <w:r w:rsidRPr="001B2A6D">
        <w:rPr>
          <w:rFonts w:ascii="Junicode" w:hAnsi="Junicode"/>
          <w:sz w:val="28"/>
          <w:szCs w:val="28"/>
        </w:rPr>
        <w:t>ten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verme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/ ja auch gef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rlich /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doch wolte ich lieber 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 verme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gehalten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ein / als den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ndlichen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Namen 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ren eines / der werten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ell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chafft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ungehor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91D34" w:rsidRPr="001B2A6D">
        <w:rPr>
          <w:rFonts w:ascii="Junicode" w:hAnsi="Junicode"/>
          <w:sz w:val="28"/>
          <w:szCs w:val="28"/>
        </w:rPr>
        <w:t>amen Die</w:t>
      </w:r>
      <w:r w:rsidRPr="001B2A6D">
        <w:rPr>
          <w:rFonts w:ascii="Junicode" w:hAnsi="Junicode"/>
          <w:sz w:val="28"/>
          <w:szCs w:val="28"/>
        </w:rPr>
        <w:t>ners und unh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991D34" w:rsidRPr="001B2A6D">
        <w:rPr>
          <w:rFonts w:ascii="Junicode" w:hAnsi="Junicode"/>
          <w:sz w:val="28"/>
          <w:szCs w:val="28"/>
        </w:rPr>
        <w:t>flichen groben Klo</w:t>
      </w:r>
      <w:r w:rsidRPr="001B2A6D">
        <w:rPr>
          <w:rFonts w:ascii="Junicode" w:hAnsi="Junicode"/>
          <w:sz w:val="28"/>
          <w:szCs w:val="28"/>
        </w:rPr>
        <w:t>zes: Derowegen ich den folgenden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Tractat zwar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91D34" w:rsidRPr="001B2A6D">
        <w:rPr>
          <w:rFonts w:ascii="Junicode" w:hAnsi="Junicode"/>
          <w:sz w:val="28"/>
          <w:szCs w:val="28"/>
        </w:rPr>
        <w:t>chlecht uñ rauh auff</w:t>
      </w:r>
      <w:r w:rsidRPr="001B2A6D">
        <w:rPr>
          <w:rFonts w:ascii="Junicode" w:hAnsi="Junicode"/>
          <w:sz w:val="28"/>
          <w:szCs w:val="28"/>
        </w:rPr>
        <w:t>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ezet habe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elben aber der Geb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noch mit fleiß zu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ber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ehen und zu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lastRenderedPageBreak/>
        <w:t>verbe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ern / wegen anderer mir obligender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ffte ich weder Zeit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noch Gelegenheit gehabt: in de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ehung dan einen von meinen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Ti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chgeno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ich damit belu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tigen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</w:t>
      </w:r>
      <w:r w:rsidR="00A2594E" w:rsidRPr="001B2A6D">
        <w:rPr>
          <w:rFonts w:ascii="Junicode" w:hAnsi="Junicode"/>
          <w:sz w:val="28"/>
          <w:szCs w:val="28"/>
        </w:rPr>
        <w:t>uͤſſ</w:t>
      </w:r>
      <w:r w:rsidRPr="001B2A6D">
        <w:rPr>
          <w:rFonts w:ascii="Junicode" w:hAnsi="Junicode"/>
          <w:sz w:val="28"/>
          <w:szCs w:val="28"/>
        </w:rPr>
        <w:t>en / welcher als ein wolge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bter /</w:t>
      </w:r>
    </w:p>
    <w:p w14:paraId="465A0C5E" w14:textId="034B8718" w:rsidR="007B6266" w:rsidRPr="001B2A6D" w:rsidRDefault="007B626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und</w:t>
      </w:r>
    </w:p>
    <w:p w14:paraId="1E782C63" w14:textId="319648BE" w:rsidR="007B6266" w:rsidRPr="001B2A6D" w:rsidRDefault="00F956AC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6C00D931" w14:textId="7F75F2ED" w:rsidR="007B6266" w:rsidRPr="001B2A6D" w:rsidRDefault="007B626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4 Vor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>ede.</w:t>
      </w:r>
    </w:p>
    <w:p w14:paraId="0EAC346D" w14:textId="44DF502F" w:rsidR="00AE0CEF" w:rsidRPr="001B2A6D" w:rsidRDefault="007B626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und in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der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wolerfarner alter Practicus, alles /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viel jhm von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wi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end / gar willig und gern in die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Feder gefa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et / und iz zum Truk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bef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rdert hat: Wir bitten demnach 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ch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tflei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ig der gro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tg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tige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liebe Le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 wolle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 wolmeinende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Arbeit jhm nicht mißfallen la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/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ondern dagegen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ver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ichert halten / ob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chon die Materi und Rede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chlecht / grob und rauh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/ daß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AE0CEF" w:rsidRPr="001B2A6D">
        <w:rPr>
          <w:rFonts w:ascii="Junicode" w:hAnsi="Junicode"/>
          <w:sz w:val="28"/>
          <w:szCs w:val="28"/>
        </w:rPr>
        <w:t xml:space="preserve">dannoch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AE0CEF" w:rsidRPr="001B2A6D">
        <w:rPr>
          <w:rFonts w:ascii="Junicode" w:hAnsi="Junicode"/>
          <w:sz w:val="28"/>
          <w:szCs w:val="28"/>
        </w:rPr>
        <w:t>elbe gute Nuzbarkeit mit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AE0CEF" w:rsidRPr="001B2A6D">
        <w:rPr>
          <w:rFonts w:ascii="Junicode" w:hAnsi="Junicode"/>
          <w:sz w:val="28"/>
          <w:szCs w:val="28"/>
        </w:rPr>
        <w:t>ich bringe / nicht daran zweiflend /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AE0CEF" w:rsidRPr="001B2A6D">
        <w:rPr>
          <w:rFonts w:ascii="Junicode" w:hAnsi="Junicode"/>
          <w:sz w:val="28"/>
          <w:szCs w:val="28"/>
        </w:rPr>
        <w:t>daß alle und jede / welche in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AE0CEF" w:rsidRPr="001B2A6D">
        <w:rPr>
          <w:rFonts w:ascii="Junicode" w:hAnsi="Junicode"/>
          <w:sz w:val="28"/>
          <w:szCs w:val="28"/>
        </w:rPr>
        <w:t>em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AE0CEF" w:rsidRPr="001B2A6D">
        <w:rPr>
          <w:rFonts w:ascii="Junicode" w:hAnsi="Junicode"/>
          <w:sz w:val="28"/>
          <w:szCs w:val="28"/>
        </w:rPr>
        <w:t xml:space="preserve">als einem Spiegel nur etwan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AE0CEF" w:rsidRPr="001B2A6D">
        <w:rPr>
          <w:rFonts w:ascii="Junicode" w:hAnsi="Junicode"/>
          <w:sz w:val="28"/>
          <w:szCs w:val="28"/>
        </w:rPr>
        <w:t>ehen /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AE0CEF" w:rsidRPr="001B2A6D">
        <w:rPr>
          <w:rFonts w:ascii="Junicode" w:hAnsi="Junicode"/>
          <w:sz w:val="28"/>
          <w:szCs w:val="28"/>
        </w:rPr>
        <w:t xml:space="preserve">und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AE0CEF" w:rsidRPr="001B2A6D">
        <w:rPr>
          <w:rFonts w:ascii="Junicode" w:hAnsi="Junicode"/>
          <w:sz w:val="28"/>
          <w:szCs w:val="28"/>
        </w:rPr>
        <w:t xml:space="preserve">ich mangelhafft und befleket befinden / werden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AE0CEF" w:rsidRPr="001B2A6D">
        <w:rPr>
          <w:rFonts w:ascii="Junicode" w:hAnsi="Junicode"/>
          <w:sz w:val="28"/>
          <w:szCs w:val="28"/>
        </w:rPr>
        <w:t xml:space="preserve">ich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AE0CEF" w:rsidRPr="001B2A6D">
        <w:rPr>
          <w:rFonts w:ascii="Junicode" w:hAnsi="Junicode"/>
          <w:sz w:val="28"/>
          <w:szCs w:val="28"/>
        </w:rPr>
        <w:t>elb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AE0CEF" w:rsidRPr="001B2A6D">
        <w:rPr>
          <w:rFonts w:ascii="Junicode" w:hAnsi="Junicode"/>
          <w:sz w:val="28"/>
          <w:szCs w:val="28"/>
        </w:rPr>
        <w:t>t bald erkennen / beizeiten auff den Weg der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AE0CEF" w:rsidRPr="001B2A6D">
        <w:rPr>
          <w:rFonts w:ascii="Junicode" w:hAnsi="Junicode"/>
          <w:sz w:val="28"/>
          <w:szCs w:val="28"/>
        </w:rPr>
        <w:t xml:space="preserve">Erbarkeit begeben / und was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AE0CEF" w:rsidRPr="001B2A6D">
        <w:rPr>
          <w:rFonts w:ascii="Junicode" w:hAnsi="Junicode"/>
          <w:sz w:val="28"/>
          <w:szCs w:val="28"/>
        </w:rPr>
        <w:t>o wol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AE0CEF" w:rsidRPr="001B2A6D">
        <w:rPr>
          <w:rFonts w:ascii="Junicode" w:hAnsi="Junicode"/>
          <w:sz w:val="28"/>
          <w:szCs w:val="28"/>
        </w:rPr>
        <w:t xml:space="preserve">jhnen als andern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AE0CEF" w:rsidRPr="001B2A6D">
        <w:rPr>
          <w:rFonts w:ascii="Junicode" w:hAnsi="Junicode"/>
          <w:sz w:val="28"/>
          <w:szCs w:val="28"/>
        </w:rPr>
        <w:t>bel an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91D34" w:rsidRPr="001B2A6D">
        <w:rPr>
          <w:rFonts w:ascii="Junicode" w:hAnsi="Junicode"/>
          <w:sz w:val="28"/>
          <w:szCs w:val="28"/>
        </w:rPr>
        <w:t>tehet ge</w:t>
      </w:r>
      <w:r w:rsidR="00AE0CEF" w:rsidRPr="001B2A6D">
        <w:rPr>
          <w:rFonts w:ascii="Junicode" w:hAnsi="Junicode"/>
          <w:sz w:val="28"/>
          <w:szCs w:val="28"/>
        </w:rPr>
        <w:t>wiß fliehen und vermeiden.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AE0CEF" w:rsidRPr="001B2A6D">
        <w:rPr>
          <w:rFonts w:ascii="Junicode" w:hAnsi="Junicode"/>
          <w:sz w:val="28"/>
          <w:szCs w:val="28"/>
        </w:rPr>
        <w:t>Hæc hic hoc tempore po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AE0CEF" w:rsidRPr="001B2A6D">
        <w:rPr>
          <w:rFonts w:ascii="Junicode" w:hAnsi="Junicode"/>
          <w:sz w:val="28"/>
          <w:szCs w:val="28"/>
        </w:rPr>
        <w:t>ui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AE0CEF" w:rsidRPr="001B2A6D">
        <w:rPr>
          <w:rFonts w:ascii="Junicode" w:hAnsi="Junicode"/>
          <w:sz w:val="28"/>
          <w:szCs w:val="28"/>
        </w:rPr>
        <w:t>e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AE0CEF" w:rsidRPr="001B2A6D">
        <w:rPr>
          <w:rFonts w:ascii="Junicode" w:hAnsi="Junicode"/>
          <w:sz w:val="28"/>
          <w:szCs w:val="28"/>
        </w:rPr>
        <w:t>ufficiant, &amp; quæ in communi prax#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AE0CEF" w:rsidRPr="001B2A6D">
        <w:rPr>
          <w:rFonts w:ascii="Junicode" w:hAnsi="Junicode"/>
          <w:sz w:val="28"/>
          <w:szCs w:val="28"/>
        </w:rPr>
        <w:t>&amp; theoria ob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AE0CEF" w:rsidRPr="001B2A6D">
        <w:rPr>
          <w:rFonts w:ascii="Junicode" w:hAnsi="Junicode"/>
          <w:sz w:val="28"/>
          <w:szCs w:val="28"/>
        </w:rPr>
        <w:t>ervavimus pu#</w:t>
      </w:r>
    </w:p>
    <w:p w14:paraId="7C7E8463" w14:textId="5923B2C3" w:rsidR="00AE0CEF" w:rsidRPr="001B2A6D" w:rsidRDefault="00AE0CE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A 3 cc</w:t>
      </w:r>
    </w:p>
    <w:p w14:paraId="3556AC7B" w14:textId="479EF0C1" w:rsidR="00AE0CEF" w:rsidRPr="001B2A6D" w:rsidRDefault="00F956AC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61CABFFF" w14:textId="66419E5F" w:rsidR="00AE0CEF" w:rsidRPr="001B2A6D" w:rsidRDefault="00AE0CE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6 Vor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>ede.</w:t>
      </w:r>
    </w:p>
    <w:p w14:paraId="7FE3070C" w14:textId="4AFEDEA1" w:rsidR="00AE0CEF" w:rsidRPr="001B2A6D" w:rsidRDefault="00AE0CE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lastRenderedPageBreak/>
        <w:t>cen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uræ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ubmittimus, &amp;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 erravimus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voniam precamur,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91D34" w:rsidRPr="001B2A6D">
        <w:rPr>
          <w:rFonts w:ascii="Junicode" w:hAnsi="Junicode"/>
          <w:sz w:val="28"/>
          <w:szCs w:val="28"/>
        </w:rPr>
        <w:t>alvo jure ad</w:t>
      </w:r>
      <w:r w:rsidRPr="001B2A6D">
        <w:rPr>
          <w:rFonts w:ascii="Junicode" w:hAnsi="Junicode"/>
          <w:sz w:val="28"/>
          <w:szCs w:val="28"/>
        </w:rPr>
        <w:t>dendi, minuendi, corrigendi. Lector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æquus hæc jocosè pro candore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uo,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&amp; innata di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cretione interpretabitur.</w:t>
      </w:r>
      <w:r w:rsidR="00991D34" w:rsidRPr="001B2A6D">
        <w:rPr>
          <w:rFonts w:ascii="Junicode" w:hAnsi="Junicode"/>
          <w:sz w:val="28"/>
          <w:szCs w:val="28"/>
        </w:rPr>
        <w:t xml:space="preserve"> Malevolum, Theonino dente quidque carpentem nihil moramur. In</w:t>
      </w:r>
      <w:r w:rsidRPr="001B2A6D">
        <w:rPr>
          <w:rFonts w:ascii="Junicode" w:hAnsi="Junicode"/>
          <w:sz w:val="28"/>
          <w:szCs w:val="28"/>
        </w:rPr>
        <w:t>terea vale &amp; plaude. Paulo majora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equentur.</w:t>
      </w:r>
    </w:p>
    <w:p w14:paraId="4AA242F9" w14:textId="06F548AE" w:rsidR="00AE0CEF" w:rsidRPr="001B2A6D" w:rsidRDefault="00AE0CE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Signatum M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ter 1648.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primo &amp; ultimo Maij.</w:t>
      </w:r>
    </w:p>
    <w:p w14:paraId="0EB63FEB" w14:textId="27894B2C" w:rsidR="00AE0CEF" w:rsidRPr="001B2A6D" w:rsidRDefault="00AE0CE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Jn</w:t>
      </w:r>
    </w:p>
    <w:p w14:paraId="31B27D9A" w14:textId="10C01A5D" w:rsidR="00AE0CEF" w:rsidRPr="001B2A6D" w:rsidRDefault="00F956AC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2FCA34CA" w14:textId="28259793" w:rsidR="00AE0CEF" w:rsidRPr="001B2A6D" w:rsidRDefault="00AE0CE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 7</w:t>
      </w:r>
    </w:p>
    <w:p w14:paraId="75DD48CA" w14:textId="196D64CA" w:rsidR="00AE0CEF" w:rsidRPr="001B2A6D" w:rsidRDefault="00AE0CE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[Zierband Bl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ttchen]</w:t>
      </w:r>
    </w:p>
    <w:p w14:paraId="62B8BF81" w14:textId="1D40D314" w:rsidR="00E7520A" w:rsidRPr="001B2A6D" w:rsidRDefault="00AE0CE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JN dem wir die heut zu Tage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gar zu viel gebr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uchliche / und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im zwangwe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ende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der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/ die wolerfarenheit und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chwindigkeit aller wolge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bter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Courti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anen und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 / auch gemelter Knn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mißbr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uche und nuz /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dem gemeinen Frauenzimmer vor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Augen zu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tellen vorhabens und gemeinet / halten wir dienlich zu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 /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anfangs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elbige gr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ndlich zu unterric</w:t>
      </w:r>
      <w:r w:rsidR="00991D34" w:rsidRPr="001B2A6D">
        <w:rPr>
          <w:rFonts w:ascii="Junicode" w:hAnsi="Junicode"/>
          <w:sz w:val="28"/>
          <w:szCs w:val="28"/>
        </w:rPr>
        <w:t>hten und zu beleren / wo eigent</w:t>
      </w:r>
      <w:r w:rsidRPr="001B2A6D">
        <w:rPr>
          <w:rFonts w:ascii="Junicode" w:hAnsi="Junicode"/>
          <w:sz w:val="28"/>
          <w:szCs w:val="28"/>
        </w:rPr>
        <w:t>lich das W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rtlein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oder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ffeln hergenommen / oder wie es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zu deuten / und recht ver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tanden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werden m</w:t>
      </w:r>
      <w:r w:rsidR="00A2594E" w:rsidRPr="001B2A6D">
        <w:rPr>
          <w:rFonts w:ascii="Junicode" w:hAnsi="Junicode"/>
          <w:sz w:val="28"/>
          <w:szCs w:val="28"/>
        </w:rPr>
        <w:t>uͤſſ</w:t>
      </w:r>
      <w:r w:rsidRPr="001B2A6D">
        <w:rPr>
          <w:rFonts w:ascii="Junicode" w:hAnsi="Junicode"/>
          <w:sz w:val="28"/>
          <w:szCs w:val="28"/>
        </w:rPr>
        <w:t>e.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Etliche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eind der fal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chen meinung / daß es 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tlich daher ent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tanden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ein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olle / daß gleich wie die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Sch</w:t>
      </w:r>
      <w:r w:rsidR="00E7520A" w:rsidRPr="001B2A6D">
        <w:rPr>
          <w:rFonts w:ascii="Junicode" w:hAnsi="Junicode"/>
          <w:sz w:val="28"/>
          <w:szCs w:val="28"/>
        </w:rPr>
        <w:t>urzen und leichte Burße auff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E7520A" w:rsidRPr="001B2A6D">
        <w:rPr>
          <w:rFonts w:ascii="Junicode" w:hAnsi="Junicode"/>
          <w:sz w:val="28"/>
          <w:szCs w:val="28"/>
        </w:rPr>
        <w:t>der Ga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E7520A" w:rsidRPr="001B2A6D">
        <w:rPr>
          <w:rFonts w:ascii="Junicode" w:hAnsi="Junicode"/>
          <w:sz w:val="28"/>
          <w:szCs w:val="28"/>
        </w:rPr>
        <w:t>e wol pflegen einander /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E7520A" w:rsidRPr="001B2A6D">
        <w:rPr>
          <w:rFonts w:ascii="Junicode" w:hAnsi="Junicode"/>
          <w:sz w:val="28"/>
          <w:szCs w:val="28"/>
        </w:rPr>
        <w:t>einen Laz oder Fuchs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E7520A" w:rsidRPr="001B2A6D">
        <w:rPr>
          <w:rFonts w:ascii="Junicode" w:hAnsi="Junicode"/>
          <w:sz w:val="28"/>
          <w:szCs w:val="28"/>
        </w:rPr>
        <w:t>chwanz zum</w:t>
      </w:r>
    </w:p>
    <w:p w14:paraId="27DCBF9F" w14:textId="2E45D294" w:rsidR="00E7520A" w:rsidRPr="001B2A6D" w:rsidRDefault="0031248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A iiij P#</w:t>
      </w:r>
    </w:p>
    <w:p w14:paraId="2DAAEA71" w14:textId="278260D0" w:rsidR="00E7520A" w:rsidRPr="001B2A6D" w:rsidRDefault="0090683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25D86005" w14:textId="7F858940" w:rsidR="00E7520A" w:rsidRPr="001B2A6D" w:rsidRDefault="001F6D4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lastRenderedPageBreak/>
        <w:t>[Kolumnentitel] 8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</w:t>
      </w:r>
    </w:p>
    <w:p w14:paraId="7A60F163" w14:textId="38196D0D" w:rsidR="00217B61" w:rsidRPr="001B2A6D" w:rsidRDefault="001F6D4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Po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anzuhengen / al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91D34" w:rsidRPr="001B2A6D">
        <w:rPr>
          <w:rFonts w:ascii="Junicode" w:hAnsi="Junicode"/>
          <w:sz w:val="28"/>
          <w:szCs w:val="28"/>
        </w:rPr>
        <w:t>o auch eins</w:t>
      </w:r>
      <w:r w:rsidRPr="001B2A6D">
        <w:rPr>
          <w:rFonts w:ascii="Junicode" w:hAnsi="Junicode"/>
          <w:sz w:val="28"/>
          <w:szCs w:val="28"/>
        </w:rPr>
        <w:t>mals ein leicht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91D34" w:rsidRPr="001B2A6D">
        <w:rPr>
          <w:rFonts w:ascii="Junicode" w:hAnsi="Junicode"/>
          <w:sz w:val="28"/>
          <w:szCs w:val="28"/>
        </w:rPr>
        <w:t>inniges Kammer</w:t>
      </w:r>
      <w:r w:rsidRPr="001B2A6D">
        <w:rPr>
          <w:rFonts w:ascii="Junicode" w:hAnsi="Junicode"/>
          <w:sz w:val="28"/>
          <w:szCs w:val="28"/>
        </w:rPr>
        <w:t>k</w:t>
      </w:r>
      <w:r w:rsidR="00A2594E" w:rsidRPr="001B2A6D">
        <w:rPr>
          <w:rFonts w:ascii="Junicode" w:hAnsi="Junicode"/>
          <w:sz w:val="28"/>
          <w:szCs w:val="28"/>
        </w:rPr>
        <w:t>aͤ</w:t>
      </w:r>
      <w:r w:rsidR="00991D34" w:rsidRPr="001B2A6D">
        <w:rPr>
          <w:rFonts w:ascii="Junicode" w:hAnsi="Junicode"/>
          <w:sz w:val="28"/>
          <w:szCs w:val="28"/>
        </w:rPr>
        <w:t>zlein jhrer Frauen oder Jung</w:t>
      </w:r>
      <w:r w:rsidRPr="001B2A6D">
        <w:rPr>
          <w:rFonts w:ascii="Junicode" w:hAnsi="Junicode"/>
          <w:sz w:val="28"/>
          <w:szCs w:val="28"/>
        </w:rPr>
        <w:t>frauen Auffw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rter / (wie mans an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jezo nennet /) daf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 xml:space="preserve">r daß 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91D34" w:rsidRPr="001B2A6D">
        <w:rPr>
          <w:rFonts w:ascii="Junicode" w:hAnsi="Junicode"/>
          <w:sz w:val="28"/>
          <w:szCs w:val="28"/>
        </w:rPr>
        <w:t>ie ver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chtlich vorbei gegangen / (es aber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mit jhrer Frau oder Jungfrau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wol gemeinet habe /</w:t>
      </w:r>
      <w:r w:rsidR="00217B61" w:rsidRPr="001B2A6D">
        <w:rPr>
          <w:rFonts w:ascii="Junicode" w:hAnsi="Junicode"/>
          <w:sz w:val="28"/>
          <w:szCs w:val="28"/>
        </w:rPr>
        <w:t xml:space="preserve"> daß er jhnen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217B61" w:rsidRPr="001B2A6D">
        <w:rPr>
          <w:rFonts w:ascii="Junicode" w:hAnsi="Junicode"/>
          <w:sz w:val="28"/>
          <w:szCs w:val="28"/>
        </w:rPr>
        <w:t>gern zu Man und Kind verhelffen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217B61" w:rsidRPr="001B2A6D">
        <w:rPr>
          <w:rFonts w:ascii="Junicode" w:hAnsi="Junicode"/>
          <w:sz w:val="28"/>
          <w:szCs w:val="28"/>
        </w:rPr>
        <w:t>wollen /) einen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217B61" w:rsidRPr="001B2A6D">
        <w:rPr>
          <w:rFonts w:ascii="Junicode" w:hAnsi="Junicode"/>
          <w:sz w:val="28"/>
          <w:szCs w:val="28"/>
        </w:rPr>
        <w:t xml:space="preserve">ffel zum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217B61" w:rsidRPr="001B2A6D">
        <w:rPr>
          <w:rFonts w:ascii="Junicode" w:hAnsi="Junicode"/>
          <w:sz w:val="28"/>
          <w:szCs w:val="28"/>
        </w:rPr>
        <w:t>chawernak heimlich auff den Hut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217B61" w:rsidRPr="001B2A6D">
        <w:rPr>
          <w:rFonts w:ascii="Junicode" w:hAnsi="Junicode"/>
          <w:sz w:val="28"/>
          <w:szCs w:val="28"/>
        </w:rPr>
        <w:t>teket /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217B61" w:rsidRPr="001B2A6D">
        <w:rPr>
          <w:rFonts w:ascii="Junicode" w:hAnsi="Junicode"/>
          <w:sz w:val="28"/>
          <w:szCs w:val="28"/>
        </w:rPr>
        <w:t>und damit habe wider heimgehen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217B61" w:rsidRPr="001B2A6D">
        <w:rPr>
          <w:rFonts w:ascii="Junicode" w:hAnsi="Junicode"/>
          <w:sz w:val="28"/>
          <w:szCs w:val="28"/>
        </w:rPr>
        <w:t>la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217B61" w:rsidRPr="001B2A6D">
        <w:rPr>
          <w:rFonts w:ascii="Junicode" w:hAnsi="Junicode"/>
          <w:sz w:val="28"/>
          <w:szCs w:val="28"/>
        </w:rPr>
        <w:t>en /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217B61" w:rsidRPr="001B2A6D">
        <w:rPr>
          <w:rFonts w:ascii="Junicode" w:hAnsi="Junicode"/>
          <w:sz w:val="28"/>
          <w:szCs w:val="28"/>
        </w:rPr>
        <w:t>es als es andere Buben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217B61" w:rsidRPr="001B2A6D">
        <w:rPr>
          <w:rFonts w:ascii="Junicode" w:hAnsi="Junicode"/>
          <w:sz w:val="28"/>
          <w:szCs w:val="28"/>
        </w:rPr>
        <w:t xml:space="preserve">erfaren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217B61" w:rsidRPr="001B2A6D">
        <w:rPr>
          <w:rFonts w:ascii="Junicode" w:hAnsi="Junicode"/>
          <w:sz w:val="28"/>
          <w:szCs w:val="28"/>
        </w:rPr>
        <w:t xml:space="preserve">ollen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217B61" w:rsidRPr="001B2A6D">
        <w:rPr>
          <w:rFonts w:ascii="Junicode" w:hAnsi="Junicode"/>
          <w:sz w:val="28"/>
          <w:szCs w:val="28"/>
        </w:rPr>
        <w:t>ie den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91D34" w:rsidRPr="001B2A6D">
        <w:rPr>
          <w:rFonts w:ascii="Junicode" w:hAnsi="Junicode"/>
          <w:sz w:val="28"/>
          <w:szCs w:val="28"/>
        </w:rPr>
        <w:t>elben allent</w:t>
      </w:r>
      <w:r w:rsidR="00217B61" w:rsidRPr="001B2A6D">
        <w:rPr>
          <w:rFonts w:ascii="Junicode" w:hAnsi="Junicode"/>
          <w:sz w:val="28"/>
          <w:szCs w:val="28"/>
        </w:rPr>
        <w:t>halben 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217B61" w:rsidRPr="001B2A6D">
        <w:rPr>
          <w:rFonts w:ascii="Junicode" w:hAnsi="Junicode"/>
          <w:sz w:val="28"/>
          <w:szCs w:val="28"/>
        </w:rPr>
        <w:t>r einen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217B61" w:rsidRPr="001B2A6D">
        <w:rPr>
          <w:rFonts w:ascii="Junicode" w:hAnsi="Junicode"/>
          <w:sz w:val="28"/>
          <w:szCs w:val="28"/>
        </w:rPr>
        <w:t xml:space="preserve">ffeler ausgeruffen / und das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217B61" w:rsidRPr="001B2A6D">
        <w:rPr>
          <w:rFonts w:ascii="Junicode" w:hAnsi="Junicode"/>
          <w:sz w:val="28"/>
          <w:szCs w:val="28"/>
        </w:rPr>
        <w:t>o lang getriben haben /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217B61" w:rsidRPr="001B2A6D">
        <w:rPr>
          <w:rFonts w:ascii="Junicode" w:hAnsi="Junicode"/>
          <w:sz w:val="28"/>
          <w:szCs w:val="28"/>
        </w:rPr>
        <w:t>biß dar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217B61" w:rsidRPr="001B2A6D">
        <w:rPr>
          <w:rFonts w:ascii="Junicode" w:hAnsi="Junicode"/>
          <w:sz w:val="28"/>
          <w:szCs w:val="28"/>
        </w:rPr>
        <w:t>ber alle die jenige / die dem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217B61" w:rsidRPr="001B2A6D">
        <w:rPr>
          <w:rFonts w:ascii="Junicode" w:hAnsi="Junicode"/>
          <w:sz w:val="28"/>
          <w:szCs w:val="28"/>
        </w:rPr>
        <w:t xml:space="preserve">Frauenzimmer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217B61" w:rsidRPr="001B2A6D">
        <w:rPr>
          <w:rFonts w:ascii="Junicode" w:hAnsi="Junicode"/>
          <w:sz w:val="28"/>
          <w:szCs w:val="28"/>
        </w:rPr>
        <w:t>o gern und flei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217B61" w:rsidRPr="001B2A6D">
        <w:rPr>
          <w:rFonts w:ascii="Junicode" w:hAnsi="Junicode"/>
          <w:sz w:val="28"/>
          <w:szCs w:val="28"/>
        </w:rPr>
        <w:t>ig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217B61" w:rsidRPr="001B2A6D">
        <w:rPr>
          <w:rFonts w:ascii="Junicode" w:hAnsi="Junicode"/>
          <w:sz w:val="28"/>
          <w:szCs w:val="28"/>
        </w:rPr>
        <w:t xml:space="preserve">auffgewartet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217B61" w:rsidRPr="001B2A6D">
        <w:rPr>
          <w:rFonts w:ascii="Junicode" w:hAnsi="Junicode"/>
          <w:sz w:val="28"/>
          <w:szCs w:val="28"/>
        </w:rPr>
        <w:t>eind hernach algemach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217B61" w:rsidRPr="001B2A6D">
        <w:rPr>
          <w:rFonts w:ascii="Junicode" w:hAnsi="Junicode"/>
          <w:sz w:val="28"/>
          <w:szCs w:val="28"/>
        </w:rPr>
        <w:t>ffeler und jhre Bedienung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217B61" w:rsidRPr="001B2A6D">
        <w:rPr>
          <w:rFonts w:ascii="Junicode" w:hAnsi="Junicode"/>
          <w:sz w:val="28"/>
          <w:szCs w:val="28"/>
        </w:rPr>
        <w:t xml:space="preserve">Carachion und getreue Auffwartung an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217B61" w:rsidRPr="001B2A6D">
        <w:rPr>
          <w:rFonts w:ascii="Junicode" w:hAnsi="Junicode"/>
          <w:sz w:val="28"/>
          <w:szCs w:val="28"/>
        </w:rPr>
        <w:t xml:space="preserve">ich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217B61" w:rsidRPr="001B2A6D">
        <w:rPr>
          <w:rFonts w:ascii="Junicode" w:hAnsi="Junicode"/>
          <w:sz w:val="28"/>
          <w:szCs w:val="28"/>
        </w:rPr>
        <w:t>elb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217B61" w:rsidRPr="001B2A6D">
        <w:rPr>
          <w:rFonts w:ascii="Junicode" w:hAnsi="Junicode"/>
          <w:sz w:val="28"/>
          <w:szCs w:val="28"/>
        </w:rPr>
        <w:t>t eine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217B61" w:rsidRPr="001B2A6D">
        <w:rPr>
          <w:rFonts w:ascii="Junicode" w:hAnsi="Junicode"/>
          <w:sz w:val="28"/>
          <w:szCs w:val="28"/>
        </w:rPr>
        <w:t>fflerei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217B61" w:rsidRPr="001B2A6D">
        <w:rPr>
          <w:rFonts w:ascii="Junicode" w:hAnsi="Junicode"/>
          <w:sz w:val="28"/>
          <w:szCs w:val="28"/>
        </w:rPr>
        <w:t>genennet worden / biß auff den heutigen Tag.</w:t>
      </w:r>
      <w:r w:rsidR="00991D34" w:rsidRPr="001B2A6D">
        <w:rPr>
          <w:rFonts w:ascii="Junicode" w:hAnsi="Junicode"/>
          <w:sz w:val="28"/>
          <w:szCs w:val="28"/>
        </w:rPr>
        <w:t xml:space="preserve"> Andere aber wollen jhres er</w:t>
      </w:r>
      <w:r w:rsidR="00217B61" w:rsidRPr="001B2A6D">
        <w:rPr>
          <w:rFonts w:ascii="Junicode" w:hAnsi="Junicode"/>
          <w:sz w:val="28"/>
          <w:szCs w:val="28"/>
        </w:rPr>
        <w:t>achtens</w:t>
      </w:r>
    </w:p>
    <w:p w14:paraId="0B1B5019" w14:textId="697E2E34" w:rsidR="00217B61" w:rsidRPr="001B2A6D" w:rsidRDefault="0090683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3AD9F5E8" w14:textId="0E33B118" w:rsidR="00217B61" w:rsidRPr="001B2A6D" w:rsidRDefault="0097591A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 9</w:t>
      </w:r>
    </w:p>
    <w:p w14:paraId="59C8961C" w14:textId="3ED8A666" w:rsidR="00357314" w:rsidRPr="001B2A6D" w:rsidRDefault="0097591A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achtens etwas n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her kommen / un</w:t>
      </w:r>
      <w:r w:rsidR="00991D34" w:rsidRPr="001B2A6D">
        <w:rPr>
          <w:rFonts w:ascii="Junicode" w:hAnsi="Junicode"/>
          <w:sz w:val="28"/>
          <w:szCs w:val="28"/>
        </w:rPr>
        <w:t xml:space="preserve">d </w:t>
      </w:r>
      <w:r w:rsidRPr="001B2A6D">
        <w:rPr>
          <w:rFonts w:ascii="Junicode" w:hAnsi="Junicode"/>
          <w:sz w:val="28"/>
          <w:szCs w:val="28"/>
        </w:rPr>
        <w:t>bewei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en aus dem Calecutio und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erquelle der Jungfrauen /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daß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es W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 xml:space="preserve">rtlein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 ein We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91D34" w:rsidRPr="001B2A6D">
        <w:rPr>
          <w:rFonts w:ascii="Junicode" w:hAnsi="Junicode"/>
          <w:sz w:val="28"/>
          <w:szCs w:val="28"/>
        </w:rPr>
        <w:t>t</w:t>
      </w:r>
      <w:r w:rsidRPr="001B2A6D">
        <w:rPr>
          <w:rFonts w:ascii="Junicode" w:hAnsi="Junicode"/>
          <w:sz w:val="28"/>
          <w:szCs w:val="28"/>
        </w:rPr>
        <w:t>phali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 W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rtlein / und in We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tphalen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onderlich auch in dero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91D34" w:rsidRPr="001B2A6D">
        <w:rPr>
          <w:rFonts w:ascii="Junicode" w:hAnsi="Junicode"/>
          <w:sz w:val="28"/>
          <w:szCs w:val="28"/>
        </w:rPr>
        <w:t>el</w:t>
      </w:r>
      <w:r w:rsidRPr="001B2A6D">
        <w:rPr>
          <w:rFonts w:ascii="Junicode" w:hAnsi="Junicode"/>
          <w:sz w:val="28"/>
          <w:szCs w:val="28"/>
        </w:rPr>
        <w:t>ben Haupt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tat M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91D34" w:rsidRPr="001B2A6D">
        <w:rPr>
          <w:rFonts w:ascii="Junicode" w:hAnsi="Junicode"/>
          <w:sz w:val="28"/>
          <w:szCs w:val="28"/>
        </w:rPr>
        <w:t>ter noch neu</w:t>
      </w:r>
      <w:r w:rsidRPr="001B2A6D">
        <w:rPr>
          <w:rFonts w:ascii="Junicode" w:hAnsi="Junicode"/>
          <w:sz w:val="28"/>
          <w:szCs w:val="28"/>
        </w:rPr>
        <w:t>lich dahero ent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tanden / und in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Brauch kommen / dieweil das junge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lklein in gemeldetem We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91D34" w:rsidRPr="001B2A6D">
        <w:rPr>
          <w:rFonts w:ascii="Junicode" w:hAnsi="Junicode"/>
          <w:sz w:val="28"/>
          <w:szCs w:val="28"/>
        </w:rPr>
        <w:t>tpha</w:t>
      </w:r>
      <w:r w:rsidRPr="001B2A6D">
        <w:rPr>
          <w:rFonts w:ascii="Junicode" w:hAnsi="Junicode"/>
          <w:sz w:val="28"/>
          <w:szCs w:val="28"/>
        </w:rPr>
        <w:t xml:space="preserve">len nunmehr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o Leker / auff Liebes-Sachen worden / daß man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allein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auffs K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 xml:space="preserve">mmerchen / oder auch </w:t>
      </w:r>
      <w:r w:rsidRPr="001B2A6D">
        <w:rPr>
          <w:rFonts w:ascii="Junicode" w:hAnsi="Junicode"/>
          <w:sz w:val="28"/>
          <w:szCs w:val="28"/>
        </w:rPr>
        <w:lastRenderedPageBreak/>
        <w:t>wol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auff 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991D34" w:rsidRPr="001B2A6D">
        <w:rPr>
          <w:rFonts w:ascii="Junicode" w:hAnsi="Junicode"/>
          <w:sz w:val="28"/>
          <w:szCs w:val="28"/>
        </w:rPr>
        <w:t>ffentlichen Hochzeiten / Kind</w:t>
      </w:r>
      <w:r w:rsidRPr="001B2A6D">
        <w:rPr>
          <w:rFonts w:ascii="Junicode" w:hAnsi="Junicode"/>
          <w:sz w:val="28"/>
          <w:szCs w:val="28"/>
        </w:rPr>
        <w:t>tauffen / Banqueten / Ga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tereien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und andern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chafften / oder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aber auff 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ffentlichen Ga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</w:t>
      </w:r>
      <w:r w:rsidR="00357314" w:rsidRPr="001B2A6D">
        <w:rPr>
          <w:rFonts w:ascii="Junicode" w:hAnsi="Junicode"/>
          <w:sz w:val="28"/>
          <w:szCs w:val="28"/>
        </w:rPr>
        <w:t xml:space="preserve"> und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357314" w:rsidRPr="001B2A6D">
        <w:rPr>
          <w:rFonts w:ascii="Junicode" w:hAnsi="Junicode"/>
          <w:sz w:val="28"/>
          <w:szCs w:val="28"/>
        </w:rPr>
        <w:t>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357314" w:rsidRPr="001B2A6D">
        <w:rPr>
          <w:rFonts w:ascii="Junicode" w:hAnsi="Junicode"/>
          <w:sz w:val="28"/>
          <w:szCs w:val="28"/>
        </w:rPr>
        <w:t>r den T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357314" w:rsidRPr="001B2A6D">
        <w:rPr>
          <w:rFonts w:ascii="Junicode" w:hAnsi="Junicode"/>
          <w:sz w:val="28"/>
          <w:szCs w:val="28"/>
        </w:rPr>
        <w:t>ren / (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357314" w:rsidRPr="001B2A6D">
        <w:rPr>
          <w:rFonts w:ascii="Junicode" w:hAnsi="Junicode"/>
          <w:sz w:val="28"/>
          <w:szCs w:val="28"/>
        </w:rPr>
        <w:t xml:space="preserve">onderlich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357314" w:rsidRPr="001B2A6D">
        <w:rPr>
          <w:rFonts w:ascii="Junicode" w:hAnsi="Junicode"/>
          <w:sz w:val="28"/>
          <w:szCs w:val="28"/>
        </w:rPr>
        <w:t>m die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357314" w:rsidRPr="001B2A6D">
        <w:rPr>
          <w:rFonts w:ascii="Junicode" w:hAnsi="Junicode"/>
          <w:sz w:val="28"/>
          <w:szCs w:val="28"/>
        </w:rPr>
        <w:t>Zei</w:t>
      </w:r>
      <w:r w:rsidR="00991D34" w:rsidRPr="001B2A6D">
        <w:rPr>
          <w:rFonts w:ascii="Junicode" w:hAnsi="Junicode"/>
          <w:sz w:val="28"/>
          <w:szCs w:val="28"/>
        </w:rPr>
        <w:t>t / wan die Nachteulen loß flie</w:t>
      </w:r>
      <w:r w:rsidR="00357314" w:rsidRPr="001B2A6D">
        <w:rPr>
          <w:rFonts w:ascii="Junicode" w:hAnsi="Junicode"/>
          <w:sz w:val="28"/>
          <w:szCs w:val="28"/>
        </w:rPr>
        <w:t>gen /) bei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357314" w:rsidRPr="001B2A6D">
        <w:rPr>
          <w:rFonts w:ascii="Junicode" w:hAnsi="Junicode"/>
          <w:sz w:val="28"/>
          <w:szCs w:val="28"/>
        </w:rPr>
        <w:t>ammen / k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357314" w:rsidRPr="001B2A6D">
        <w:rPr>
          <w:rFonts w:ascii="Junicode" w:hAnsi="Junicode"/>
          <w:sz w:val="28"/>
          <w:szCs w:val="28"/>
        </w:rPr>
        <w:t xml:space="preserve">nnen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357314" w:rsidRPr="001B2A6D">
        <w:rPr>
          <w:rFonts w:ascii="Junicode" w:hAnsi="Junicode"/>
          <w:sz w:val="28"/>
          <w:szCs w:val="28"/>
        </w:rPr>
        <w:t xml:space="preserve">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357314" w:rsidRPr="001B2A6D">
        <w:rPr>
          <w:rFonts w:ascii="Junicode" w:hAnsi="Junicode"/>
          <w:sz w:val="28"/>
          <w:szCs w:val="28"/>
        </w:rPr>
        <w:t>ich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357314" w:rsidRPr="001B2A6D">
        <w:rPr>
          <w:rFonts w:ascii="Junicode" w:hAnsi="Junicode"/>
          <w:sz w:val="28"/>
          <w:szCs w:val="28"/>
        </w:rPr>
        <w:t>aus einer unm</w:t>
      </w:r>
      <w:r w:rsidR="00A2594E" w:rsidRPr="001B2A6D">
        <w:rPr>
          <w:rFonts w:ascii="Junicode" w:hAnsi="Junicode"/>
          <w:sz w:val="28"/>
          <w:szCs w:val="28"/>
        </w:rPr>
        <w:t>aͤſſ</w:t>
      </w:r>
      <w:r w:rsidR="00357314" w:rsidRPr="001B2A6D">
        <w:rPr>
          <w:rFonts w:ascii="Junicode" w:hAnsi="Junicode"/>
          <w:sz w:val="28"/>
          <w:szCs w:val="28"/>
        </w:rPr>
        <w:t>igen und feuriger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357314" w:rsidRPr="001B2A6D">
        <w:rPr>
          <w:rFonts w:ascii="Junicode" w:hAnsi="Junicode"/>
          <w:sz w:val="28"/>
          <w:szCs w:val="28"/>
        </w:rPr>
        <w:t>Liebe al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357314" w:rsidRPr="001B2A6D">
        <w:rPr>
          <w:rFonts w:ascii="Junicode" w:hAnsi="Junicode"/>
          <w:sz w:val="28"/>
          <w:szCs w:val="28"/>
        </w:rPr>
        <w:t>o zerherzen / k</w:t>
      </w:r>
      <w:r w:rsidR="00A2594E" w:rsidRPr="001B2A6D">
        <w:rPr>
          <w:rFonts w:ascii="Junicode" w:hAnsi="Junicode"/>
          <w:sz w:val="28"/>
          <w:szCs w:val="28"/>
        </w:rPr>
        <w:t>uͤſſ</w:t>
      </w:r>
      <w:r w:rsidR="00357314" w:rsidRPr="001B2A6D">
        <w:rPr>
          <w:rFonts w:ascii="Junicode" w:hAnsi="Junicode"/>
          <w:sz w:val="28"/>
          <w:szCs w:val="28"/>
        </w:rPr>
        <w:t>en / das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357314" w:rsidRPr="001B2A6D">
        <w:rPr>
          <w:rFonts w:ascii="Junicode" w:hAnsi="Junicode"/>
          <w:sz w:val="28"/>
          <w:szCs w:val="28"/>
        </w:rPr>
        <w:t xml:space="preserve">Maul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357314" w:rsidRPr="001B2A6D">
        <w:rPr>
          <w:rFonts w:ascii="Junicode" w:hAnsi="Junicode"/>
          <w:sz w:val="28"/>
          <w:szCs w:val="28"/>
        </w:rPr>
        <w:t xml:space="preserve">m und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357314" w:rsidRPr="001B2A6D">
        <w:rPr>
          <w:rFonts w:ascii="Junicode" w:hAnsi="Junicode"/>
          <w:sz w:val="28"/>
          <w:szCs w:val="28"/>
        </w:rPr>
        <w:t>m zerleken / gleich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357314" w:rsidRPr="001B2A6D">
        <w:rPr>
          <w:rFonts w:ascii="Junicode" w:hAnsi="Junicode"/>
          <w:sz w:val="28"/>
          <w:szCs w:val="28"/>
        </w:rPr>
        <w:t>wie ein klein t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357314" w:rsidRPr="001B2A6D">
        <w:rPr>
          <w:rFonts w:ascii="Junicode" w:hAnsi="Junicode"/>
          <w:sz w:val="28"/>
          <w:szCs w:val="28"/>
        </w:rPr>
        <w:t>richtes Kindlein den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357314" w:rsidRPr="001B2A6D">
        <w:rPr>
          <w:rFonts w:ascii="Junicode" w:hAnsi="Junicode"/>
          <w:sz w:val="28"/>
          <w:szCs w:val="28"/>
        </w:rPr>
        <w:t>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357314" w:rsidRPr="001B2A6D">
        <w:rPr>
          <w:rFonts w:ascii="Junicode" w:hAnsi="Junicode"/>
          <w:sz w:val="28"/>
          <w:szCs w:val="28"/>
        </w:rPr>
        <w:t>ffel aus dem Honigtopfe leket#</w:t>
      </w:r>
    </w:p>
    <w:p w14:paraId="79B22AB2" w14:textId="4C6F08FB" w:rsidR="00357314" w:rsidRPr="001B2A6D" w:rsidRDefault="0035731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A v</w:t>
      </w:r>
    </w:p>
    <w:p w14:paraId="462D219B" w14:textId="25E588FA" w:rsidR="00357314" w:rsidRPr="001B2A6D" w:rsidRDefault="0090683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6E10FBA0" w14:textId="7D77A511" w:rsidR="00357314" w:rsidRPr="001B2A6D" w:rsidRDefault="0035731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10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</w:t>
      </w:r>
    </w:p>
    <w:p w14:paraId="4B38B490" w14:textId="29424787" w:rsidR="00357314" w:rsidRPr="001B2A6D" w:rsidRDefault="0035731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daß die jenige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o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olches gern thun /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derowegen mit den in etwas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91D34" w:rsidRPr="001B2A6D">
        <w:rPr>
          <w:rFonts w:ascii="Junicode" w:hAnsi="Junicode"/>
          <w:sz w:val="28"/>
          <w:szCs w:val="28"/>
        </w:rPr>
        <w:t>chim</w:t>
      </w:r>
      <w:r w:rsidRPr="001B2A6D">
        <w:rPr>
          <w:rFonts w:ascii="Junicode" w:hAnsi="Junicode"/>
          <w:sz w:val="28"/>
          <w:szCs w:val="28"/>
        </w:rPr>
        <w:t>pfliche~Beiname~L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fflers / als wolte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man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agen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ffellekers nit unbillich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genennet werden / dahin dan 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ere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chnuptile We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tph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linger noch heut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zielen mit den gemeinen Spr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991D34" w:rsidRPr="001B2A6D">
        <w:rPr>
          <w:rFonts w:ascii="Junicode" w:hAnsi="Junicode"/>
          <w:sz w:val="28"/>
          <w:szCs w:val="28"/>
        </w:rPr>
        <w:t>ch</w:t>
      </w:r>
      <w:r w:rsidRPr="001B2A6D">
        <w:rPr>
          <w:rFonts w:ascii="Junicode" w:hAnsi="Junicode"/>
          <w:sz w:val="28"/>
          <w:szCs w:val="28"/>
        </w:rPr>
        <w:t>w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rtern / Leker aus der K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chen;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Jtem / Er leke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mit frieden. Jtem /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Er gibet einen guten Leker / etc.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em allen aber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 wie jhm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lle / man rede von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 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ffelei / und den darin wolge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bten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Courti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anen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o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chimpfflich als man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jmmer kan und mag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doch in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zwi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91D34" w:rsidRPr="001B2A6D">
        <w:rPr>
          <w:rFonts w:ascii="Junicode" w:hAnsi="Junicode"/>
          <w:sz w:val="28"/>
          <w:szCs w:val="28"/>
        </w:rPr>
        <w:t>che~gewiß daß der leidige Miß</w:t>
      </w:r>
      <w:r w:rsidRPr="001B2A6D">
        <w:rPr>
          <w:rFonts w:ascii="Junicode" w:hAnsi="Junicode"/>
          <w:sz w:val="28"/>
          <w:szCs w:val="28"/>
        </w:rPr>
        <w:t>brauch / kein Ding ver</w:t>
      </w:r>
      <w:r w:rsidR="00A2594E" w:rsidRPr="001B2A6D">
        <w:rPr>
          <w:rFonts w:ascii="Junicode" w:hAnsi="Junicode"/>
          <w:sz w:val="28"/>
          <w:szCs w:val="28"/>
        </w:rPr>
        <w:t>aͤ</w:t>
      </w:r>
      <w:r w:rsidR="00991D34" w:rsidRPr="001B2A6D">
        <w:rPr>
          <w:rFonts w:ascii="Junicode" w:hAnsi="Junicode"/>
          <w:sz w:val="28"/>
          <w:szCs w:val="28"/>
        </w:rPr>
        <w:t>chtlich / viel</w:t>
      </w:r>
      <w:r w:rsidRPr="001B2A6D">
        <w:rPr>
          <w:rFonts w:ascii="Junicode" w:hAnsi="Junicode"/>
          <w:sz w:val="28"/>
          <w:szCs w:val="28"/>
        </w:rPr>
        <w:t>weniger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 ~u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ere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der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991D34" w:rsidRPr="001B2A6D">
        <w:rPr>
          <w:rFonts w:ascii="Junicode" w:hAnsi="Junicode"/>
          <w:sz w:val="28"/>
          <w:szCs w:val="28"/>
        </w:rPr>
        <w:t>f</w:t>
      </w:r>
      <w:r w:rsidRPr="001B2A6D">
        <w:rPr>
          <w:rFonts w:ascii="Junicode" w:hAnsi="Junicode"/>
          <w:sz w:val="28"/>
          <w:szCs w:val="28"/>
        </w:rPr>
        <w:t>felei ihrer Dignitet und W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rde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ohn mache / derowegen dan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elbe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al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zul</w:t>
      </w:r>
      <w:r w:rsidR="00A2594E" w:rsidRPr="001B2A6D">
        <w:rPr>
          <w:rFonts w:ascii="Junicode" w:hAnsi="Junicode"/>
          <w:sz w:val="28"/>
          <w:szCs w:val="28"/>
        </w:rPr>
        <w:t>aͤſſ</w:t>
      </w:r>
      <w:r w:rsidRPr="001B2A6D">
        <w:rPr>
          <w:rFonts w:ascii="Junicode" w:hAnsi="Junicode"/>
          <w:sz w:val="28"/>
          <w:szCs w:val="28"/>
        </w:rPr>
        <w:t>ig verbleibet wan man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nur alle grobe Mißbr</w:t>
      </w:r>
      <w:r w:rsidR="00A2594E" w:rsidRPr="001B2A6D">
        <w:rPr>
          <w:rFonts w:ascii="Junicode" w:hAnsi="Junicode"/>
          <w:sz w:val="28"/>
          <w:szCs w:val="28"/>
        </w:rPr>
        <w:t>aͤ</w:t>
      </w:r>
      <w:r w:rsidR="00991D34" w:rsidRPr="001B2A6D">
        <w:rPr>
          <w:rFonts w:ascii="Junicode" w:hAnsi="Junicode"/>
          <w:sz w:val="28"/>
          <w:szCs w:val="28"/>
        </w:rPr>
        <w:t>uch hinter</w:t>
      </w:r>
      <w:r w:rsidRPr="001B2A6D">
        <w:rPr>
          <w:rFonts w:ascii="Junicode" w:hAnsi="Junicode"/>
          <w:sz w:val="28"/>
          <w:szCs w:val="28"/>
        </w:rPr>
        <w:t>l</w:t>
      </w:r>
      <w:r w:rsidR="00A2594E" w:rsidRPr="001B2A6D">
        <w:rPr>
          <w:rFonts w:ascii="Junicode" w:hAnsi="Junicode"/>
          <w:sz w:val="28"/>
          <w:szCs w:val="28"/>
        </w:rPr>
        <w:t>aͤſſ</w:t>
      </w:r>
      <w:r w:rsidRPr="001B2A6D">
        <w:rPr>
          <w:rFonts w:ascii="Junicode" w:hAnsi="Junicode"/>
          <w:sz w:val="28"/>
          <w:szCs w:val="28"/>
        </w:rPr>
        <w:t>et / und keine gemeine Hurerei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</w:t>
      </w:r>
      <w:r w:rsidR="00991D34" w:rsidRPr="001B2A6D">
        <w:rPr>
          <w:rFonts w:ascii="Junicode" w:hAnsi="Junicode"/>
          <w:sz w:val="28"/>
          <w:szCs w:val="28"/>
        </w:rPr>
        <w:t>araus machet / aber auff das we</w:t>
      </w:r>
      <w:r w:rsidRPr="001B2A6D">
        <w:rPr>
          <w:rFonts w:ascii="Junicode" w:hAnsi="Junicode"/>
          <w:sz w:val="28"/>
          <w:szCs w:val="28"/>
        </w:rPr>
        <w:t>###### nur unter Vor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ichtigkeit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</w:t>
      </w:r>
    </w:p>
    <w:p w14:paraId="48FC0EBD" w14:textId="7B372CAB" w:rsidR="00357314" w:rsidRPr="001B2A6D" w:rsidRDefault="008D1C9C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lastRenderedPageBreak/>
        <w:t xml:space="preserve">[Kustode] </w:t>
      </w:r>
      <w:r w:rsidR="00357314" w:rsidRPr="001B2A6D">
        <w:rPr>
          <w:rFonts w:ascii="Junicode" w:hAnsi="Junicode"/>
          <w:sz w:val="28"/>
          <w:szCs w:val="28"/>
        </w:rPr>
        <w:t>darin</w:t>
      </w:r>
    </w:p>
    <w:p w14:paraId="6DC2A42F" w14:textId="372AACE2" w:rsidR="00357314" w:rsidRPr="001B2A6D" w:rsidRDefault="008D1C9C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444BFDCC" w14:textId="4D3F0BEE" w:rsidR="00357314" w:rsidRPr="001B2A6D" w:rsidRDefault="0035731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 11</w:t>
      </w:r>
    </w:p>
    <w:p w14:paraId="5BE47332" w14:textId="7C9A0A7A" w:rsidR="00993849" w:rsidRPr="001B2A6D" w:rsidRDefault="0035731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darin gebrauchet: Sintemal auff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olche wei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elbe anders nichts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 / als eine anmutige Liebes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bung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ent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91D34" w:rsidRPr="001B2A6D">
        <w:rPr>
          <w:rFonts w:ascii="Junicode" w:hAnsi="Junicode"/>
          <w:sz w:val="28"/>
          <w:szCs w:val="28"/>
        </w:rPr>
        <w:t>tehend aus freundlicher Con</w:t>
      </w:r>
      <w:r w:rsidRPr="001B2A6D">
        <w:rPr>
          <w:rFonts w:ascii="Junicode" w:hAnsi="Junicode"/>
          <w:sz w:val="28"/>
          <w:szCs w:val="28"/>
        </w:rPr>
        <w:t>ver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ation zw</w:t>
      </w:r>
      <w:r w:rsidR="00993849" w:rsidRPr="001B2A6D">
        <w:rPr>
          <w:rFonts w:ascii="Junicode" w:hAnsi="Junicode"/>
          <w:sz w:val="28"/>
          <w:szCs w:val="28"/>
        </w:rPr>
        <w:t>e</w:t>
      </w:r>
      <w:r w:rsidRPr="001B2A6D">
        <w:rPr>
          <w:rFonts w:ascii="Junicode" w:hAnsi="Junicode"/>
          <w:sz w:val="28"/>
          <w:szCs w:val="28"/>
        </w:rPr>
        <w:t>ier verliebter Herzen /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die nicht wi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mit was 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991D34" w:rsidRPr="001B2A6D">
        <w:rPr>
          <w:rFonts w:ascii="Junicode" w:hAnsi="Junicode"/>
          <w:sz w:val="28"/>
          <w:szCs w:val="28"/>
        </w:rPr>
        <w:t>r Freu~d</w:t>
      </w:r>
      <w:r w:rsidRPr="001B2A6D">
        <w:rPr>
          <w:rFonts w:ascii="Junicode" w:hAnsi="Junicode"/>
          <w:sz w:val="28"/>
          <w:szCs w:val="28"/>
        </w:rPr>
        <w:t>lichkeit / mit was hold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91D34" w:rsidRPr="001B2A6D">
        <w:rPr>
          <w:rFonts w:ascii="Junicode" w:hAnsi="Junicode"/>
          <w:sz w:val="28"/>
          <w:szCs w:val="28"/>
        </w:rPr>
        <w:t>eligen Ge</w:t>
      </w:r>
      <w:r w:rsidRPr="001B2A6D">
        <w:rPr>
          <w:rFonts w:ascii="Junicode" w:hAnsi="Junicode"/>
          <w:sz w:val="28"/>
          <w:szCs w:val="28"/>
        </w:rPr>
        <w:t>berden und angenemen Unterdien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91D34" w:rsidRPr="001B2A6D">
        <w:rPr>
          <w:rFonts w:ascii="Junicode" w:hAnsi="Junicode"/>
          <w:sz w:val="28"/>
          <w:szCs w:val="28"/>
        </w:rPr>
        <w:t>t</w:t>
      </w:r>
      <w:r w:rsidRPr="001B2A6D">
        <w:rPr>
          <w:rFonts w:ascii="Junicode" w:hAnsi="Junicode"/>
          <w:sz w:val="28"/>
          <w:szCs w:val="28"/>
        </w:rPr>
        <w:t xml:space="preserve">lichkeiten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ein Ehrenwort mit der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Hand anbringe</w:t>
      </w:r>
      <w:r w:rsidR="00FD21CC" w:rsidRPr="001B2A6D">
        <w:rPr>
          <w:rFonts w:ascii="Junicode" w:hAnsi="Junicode"/>
          <w:sz w:val="28"/>
          <w:szCs w:val="28"/>
        </w:rPr>
        <w:t xml:space="preserve">~/ und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FD21CC" w:rsidRPr="001B2A6D">
        <w:rPr>
          <w:rFonts w:ascii="Junicode" w:hAnsi="Junicode"/>
          <w:sz w:val="28"/>
          <w:szCs w:val="28"/>
        </w:rPr>
        <w:t>ich 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FD21CC" w:rsidRPr="001B2A6D">
        <w:rPr>
          <w:rFonts w:ascii="Junicode" w:hAnsi="Junicode"/>
          <w:sz w:val="28"/>
          <w:szCs w:val="28"/>
        </w:rPr>
        <w:t>ter ma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FD21CC" w:rsidRPr="001B2A6D">
        <w:rPr>
          <w:rFonts w:ascii="Junicode" w:hAnsi="Junicode"/>
          <w:sz w:val="28"/>
          <w:szCs w:val="28"/>
        </w:rPr>
        <w:t>en vergn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FD21CC" w:rsidRPr="001B2A6D">
        <w:rPr>
          <w:rFonts w:ascii="Junicode" w:hAnsi="Junicode"/>
          <w:sz w:val="28"/>
          <w:szCs w:val="28"/>
        </w:rPr>
        <w:t>gen k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FD21CC" w:rsidRPr="001B2A6D">
        <w:rPr>
          <w:rFonts w:ascii="Junicode" w:hAnsi="Junicode"/>
          <w:sz w:val="28"/>
          <w:szCs w:val="28"/>
        </w:rPr>
        <w:t>nnen oder w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FD21CC" w:rsidRPr="001B2A6D">
        <w:rPr>
          <w:rFonts w:ascii="Junicode" w:hAnsi="Junicode"/>
          <w:sz w:val="28"/>
          <w:szCs w:val="28"/>
        </w:rPr>
        <w:t>llen.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993849" w:rsidRPr="001B2A6D">
        <w:rPr>
          <w:rFonts w:ascii="Junicode" w:hAnsi="Junicode"/>
          <w:sz w:val="28"/>
          <w:szCs w:val="28"/>
        </w:rPr>
        <w:t>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93849" w:rsidRPr="001B2A6D">
        <w:rPr>
          <w:rFonts w:ascii="Junicode" w:hAnsi="Junicode"/>
          <w:sz w:val="28"/>
          <w:szCs w:val="28"/>
        </w:rPr>
        <w:t>tehet al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93849" w:rsidRPr="001B2A6D">
        <w:rPr>
          <w:rFonts w:ascii="Junicode" w:hAnsi="Junicode"/>
          <w:sz w:val="28"/>
          <w:szCs w:val="28"/>
        </w:rPr>
        <w:t xml:space="preserve">o die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93849" w:rsidRPr="001B2A6D">
        <w:rPr>
          <w:rFonts w:ascii="Junicode" w:hAnsi="Junicode"/>
          <w:sz w:val="28"/>
          <w:szCs w:val="28"/>
        </w:rPr>
        <w:t>elbe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993849" w:rsidRPr="001B2A6D">
        <w:rPr>
          <w:rFonts w:ascii="Junicode" w:hAnsi="Junicode"/>
          <w:sz w:val="28"/>
          <w:szCs w:val="28"/>
        </w:rPr>
        <w:t>fflerei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993849" w:rsidRPr="001B2A6D">
        <w:rPr>
          <w:rFonts w:ascii="Junicode" w:hAnsi="Junicode"/>
          <w:sz w:val="28"/>
          <w:szCs w:val="28"/>
        </w:rPr>
        <w:t>nur auff zweierlei / als nemlich auff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993849" w:rsidRPr="001B2A6D">
        <w:rPr>
          <w:rFonts w:ascii="Junicode" w:hAnsi="Junicode"/>
          <w:sz w:val="28"/>
          <w:szCs w:val="28"/>
        </w:rPr>
        <w:t>den Per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93849" w:rsidRPr="001B2A6D">
        <w:rPr>
          <w:rFonts w:ascii="Junicode" w:hAnsi="Junicode"/>
          <w:sz w:val="28"/>
          <w:szCs w:val="28"/>
        </w:rPr>
        <w:t xml:space="preserve">onen / welche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93849" w:rsidRPr="001B2A6D">
        <w:rPr>
          <w:rFonts w:ascii="Junicode" w:hAnsi="Junicode"/>
          <w:sz w:val="28"/>
          <w:szCs w:val="28"/>
        </w:rPr>
        <w:t xml:space="preserve">ich in der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91D34" w:rsidRPr="001B2A6D">
        <w:rPr>
          <w:rFonts w:ascii="Junicode" w:hAnsi="Junicode"/>
          <w:sz w:val="28"/>
          <w:szCs w:val="28"/>
        </w:rPr>
        <w:t>el</w:t>
      </w:r>
      <w:r w:rsidR="00993849" w:rsidRPr="001B2A6D">
        <w:rPr>
          <w:rFonts w:ascii="Junicode" w:hAnsi="Junicode"/>
          <w:sz w:val="28"/>
          <w:szCs w:val="28"/>
        </w:rPr>
        <w:t xml:space="preserve">ben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993849" w:rsidRPr="001B2A6D">
        <w:rPr>
          <w:rFonts w:ascii="Junicode" w:hAnsi="Junicode"/>
          <w:sz w:val="28"/>
          <w:szCs w:val="28"/>
        </w:rPr>
        <w:t xml:space="preserve">ben / und auff der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993849" w:rsidRPr="001B2A6D">
        <w:rPr>
          <w:rFonts w:ascii="Junicode" w:hAnsi="Junicode"/>
          <w:sz w:val="28"/>
          <w:szCs w:val="28"/>
        </w:rPr>
        <w:t xml:space="preserve">bung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93849" w:rsidRPr="001B2A6D">
        <w:rPr>
          <w:rFonts w:ascii="Junicode" w:hAnsi="Junicode"/>
          <w:sz w:val="28"/>
          <w:szCs w:val="28"/>
        </w:rPr>
        <w:t>elb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93849" w:rsidRPr="001B2A6D">
        <w:rPr>
          <w:rFonts w:ascii="Junicode" w:hAnsi="Junicode"/>
          <w:sz w:val="28"/>
          <w:szCs w:val="28"/>
        </w:rPr>
        <w:t>t /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993849" w:rsidRPr="001B2A6D">
        <w:rPr>
          <w:rFonts w:ascii="Junicode" w:hAnsi="Junicode"/>
          <w:sz w:val="28"/>
          <w:szCs w:val="28"/>
        </w:rPr>
        <w:t>von den Per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93849" w:rsidRPr="001B2A6D">
        <w:rPr>
          <w:rFonts w:ascii="Junicode" w:hAnsi="Junicode"/>
          <w:sz w:val="28"/>
          <w:szCs w:val="28"/>
        </w:rPr>
        <w:t>onen wollen wir 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93849" w:rsidRPr="001B2A6D">
        <w:rPr>
          <w:rFonts w:ascii="Junicode" w:hAnsi="Junicode"/>
          <w:sz w:val="28"/>
          <w:szCs w:val="28"/>
        </w:rPr>
        <w:t>tlich handeln / und deren 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91D34" w:rsidRPr="001B2A6D">
        <w:rPr>
          <w:rFonts w:ascii="Junicode" w:hAnsi="Junicode"/>
          <w:sz w:val="28"/>
          <w:szCs w:val="28"/>
        </w:rPr>
        <w:t>chaffen</w:t>
      </w:r>
      <w:r w:rsidR="00993849" w:rsidRPr="001B2A6D">
        <w:rPr>
          <w:rFonts w:ascii="Junicode" w:hAnsi="Junicode"/>
          <w:sz w:val="28"/>
          <w:szCs w:val="28"/>
        </w:rPr>
        <w:t xml:space="preserve">heit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93849" w:rsidRPr="001B2A6D">
        <w:rPr>
          <w:rFonts w:ascii="Junicode" w:hAnsi="Junicode"/>
          <w:sz w:val="28"/>
          <w:szCs w:val="28"/>
        </w:rPr>
        <w:t>oviel der zeit und gelegenheit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993849" w:rsidRPr="001B2A6D">
        <w:rPr>
          <w:rFonts w:ascii="Junicode" w:hAnsi="Junicode"/>
          <w:sz w:val="28"/>
          <w:szCs w:val="28"/>
        </w:rPr>
        <w:t>nach wol m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993849" w:rsidRPr="001B2A6D">
        <w:rPr>
          <w:rFonts w:ascii="Junicode" w:hAnsi="Junicode"/>
          <w:sz w:val="28"/>
          <w:szCs w:val="28"/>
        </w:rPr>
        <w:t>glich / und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93849" w:rsidRPr="001B2A6D">
        <w:rPr>
          <w:rFonts w:ascii="Junicode" w:hAnsi="Junicode"/>
          <w:sz w:val="28"/>
          <w:szCs w:val="28"/>
        </w:rPr>
        <w:t>es Orts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993849" w:rsidRPr="001B2A6D">
        <w:rPr>
          <w:rFonts w:ascii="Junicode" w:hAnsi="Junicode"/>
          <w:sz w:val="28"/>
          <w:szCs w:val="28"/>
        </w:rPr>
        <w:t>geh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993849" w:rsidRPr="001B2A6D">
        <w:rPr>
          <w:rFonts w:ascii="Junicode" w:hAnsi="Junicode"/>
          <w:sz w:val="28"/>
          <w:szCs w:val="28"/>
        </w:rPr>
        <w:t>ren wird / kundbar machen.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993849" w:rsidRPr="001B2A6D">
        <w:rPr>
          <w:rFonts w:ascii="Junicode" w:hAnsi="Junicode"/>
          <w:sz w:val="28"/>
          <w:szCs w:val="28"/>
        </w:rPr>
        <w:t xml:space="preserve">Es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93849" w:rsidRPr="001B2A6D">
        <w:rPr>
          <w:rFonts w:ascii="Junicode" w:hAnsi="Junicode"/>
          <w:sz w:val="28"/>
          <w:szCs w:val="28"/>
        </w:rPr>
        <w:t>ein aber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93849" w:rsidRPr="001B2A6D">
        <w:rPr>
          <w:rFonts w:ascii="Junicode" w:hAnsi="Junicode"/>
          <w:sz w:val="28"/>
          <w:szCs w:val="28"/>
        </w:rPr>
        <w:t>elbe Per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93849" w:rsidRPr="001B2A6D">
        <w:rPr>
          <w:rFonts w:ascii="Junicode" w:hAnsi="Junicode"/>
          <w:sz w:val="28"/>
          <w:szCs w:val="28"/>
        </w:rPr>
        <w:t>onen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993849" w:rsidRPr="001B2A6D">
        <w:rPr>
          <w:rFonts w:ascii="Junicode" w:hAnsi="Junicode"/>
          <w:sz w:val="28"/>
          <w:szCs w:val="28"/>
        </w:rPr>
        <w:t>ohn Unter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93849" w:rsidRPr="001B2A6D">
        <w:rPr>
          <w:rFonts w:ascii="Junicode" w:hAnsi="Junicode"/>
          <w:sz w:val="28"/>
          <w:szCs w:val="28"/>
        </w:rPr>
        <w:t>cheid / alle h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993849" w:rsidRPr="001B2A6D">
        <w:rPr>
          <w:rFonts w:ascii="Junicode" w:hAnsi="Junicode"/>
          <w:sz w:val="28"/>
          <w:szCs w:val="28"/>
        </w:rPr>
        <w:t>b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93849" w:rsidRPr="001B2A6D">
        <w:rPr>
          <w:rFonts w:ascii="Junicode" w:hAnsi="Junicode"/>
          <w:sz w:val="28"/>
          <w:szCs w:val="28"/>
        </w:rPr>
        <w:t xml:space="preserve">che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93849" w:rsidRPr="001B2A6D">
        <w:rPr>
          <w:rFonts w:ascii="Junicode" w:hAnsi="Junicode"/>
          <w:sz w:val="28"/>
          <w:szCs w:val="28"/>
        </w:rPr>
        <w:t>ch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993849" w:rsidRPr="001B2A6D">
        <w:rPr>
          <w:rFonts w:ascii="Junicode" w:hAnsi="Junicode"/>
          <w:sz w:val="28"/>
          <w:szCs w:val="28"/>
        </w:rPr>
        <w:t>ne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993849" w:rsidRPr="001B2A6D">
        <w:rPr>
          <w:rFonts w:ascii="Junicode" w:hAnsi="Junicode"/>
          <w:sz w:val="28"/>
          <w:szCs w:val="28"/>
        </w:rPr>
        <w:t>erwach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93849" w:rsidRPr="001B2A6D">
        <w:rPr>
          <w:rFonts w:ascii="Junicode" w:hAnsi="Junicode"/>
          <w:sz w:val="28"/>
          <w:szCs w:val="28"/>
        </w:rPr>
        <w:t xml:space="preserve">ene Vogelbare (wolte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93849" w:rsidRPr="001B2A6D">
        <w:rPr>
          <w:rFonts w:ascii="Junicode" w:hAnsi="Junicode"/>
          <w:sz w:val="28"/>
          <w:szCs w:val="28"/>
        </w:rPr>
        <w:t>agen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993849" w:rsidRPr="001B2A6D">
        <w:rPr>
          <w:rFonts w:ascii="Junicode" w:hAnsi="Junicode"/>
          <w:sz w:val="28"/>
          <w:szCs w:val="28"/>
        </w:rPr>
        <w:t>Vogtbare) Damen und Cavaliere /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993849" w:rsidRPr="001B2A6D">
        <w:rPr>
          <w:rFonts w:ascii="Junicode" w:hAnsi="Junicode"/>
          <w:sz w:val="28"/>
          <w:szCs w:val="28"/>
        </w:rPr>
        <w:t>Jungfrauen und Junge-Ge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93849" w:rsidRPr="001B2A6D">
        <w:rPr>
          <w:rFonts w:ascii="Junicode" w:hAnsi="Junicode"/>
          <w:sz w:val="28"/>
          <w:szCs w:val="28"/>
        </w:rPr>
        <w:t>ellen</w:t>
      </w:r>
    </w:p>
    <w:p w14:paraId="18CD8BA0" w14:textId="574E1FCE" w:rsidR="00993849" w:rsidRPr="001B2A6D" w:rsidRDefault="0099384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A vj W</w:t>
      </w:r>
    </w:p>
    <w:p w14:paraId="20722DA7" w14:textId="454B413C" w:rsidR="00993849" w:rsidRPr="001B2A6D" w:rsidRDefault="00F02605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545ACD72" w14:textId="5DC31A09" w:rsidR="00993849" w:rsidRPr="001B2A6D" w:rsidRDefault="00E7578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12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</w:t>
      </w:r>
    </w:p>
    <w:p w14:paraId="48C3C398" w14:textId="0CAE782E" w:rsidR="00E75784" w:rsidRPr="001B2A6D" w:rsidRDefault="00E7578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Weiber und M</w:t>
      </w:r>
      <w:r w:rsidR="00A2594E" w:rsidRPr="001B2A6D">
        <w:rPr>
          <w:rFonts w:ascii="Junicode" w:hAnsi="Junicode"/>
          <w:sz w:val="28"/>
          <w:szCs w:val="28"/>
        </w:rPr>
        <w:t>aͤ</w:t>
      </w:r>
      <w:r w:rsidR="00991D34" w:rsidRPr="001B2A6D">
        <w:rPr>
          <w:rFonts w:ascii="Junicode" w:hAnsi="Junicode"/>
          <w:sz w:val="28"/>
          <w:szCs w:val="28"/>
        </w:rPr>
        <w:t>nner hoch- und ni</w:t>
      </w:r>
      <w:r w:rsidRPr="001B2A6D">
        <w:rPr>
          <w:rFonts w:ascii="Junicode" w:hAnsi="Junicode"/>
          <w:sz w:val="28"/>
          <w:szCs w:val="28"/>
        </w:rPr>
        <w:t xml:space="preserve">dringen Standes / wie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Namen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haben / wan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nur des Alters und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der Qualiteten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ein / daß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Capabel pa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iren k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991D34" w:rsidRPr="001B2A6D">
        <w:rPr>
          <w:rFonts w:ascii="Junicode" w:hAnsi="Junicode"/>
          <w:sz w:val="28"/>
          <w:szCs w:val="28"/>
        </w:rPr>
        <w:t>nnen: die Jung</w:t>
      </w:r>
      <w:r w:rsidRPr="001B2A6D">
        <w:rPr>
          <w:rFonts w:ascii="Junicode" w:hAnsi="Junicode"/>
          <w:sz w:val="28"/>
          <w:szCs w:val="28"/>
        </w:rPr>
        <w:t>frauen weil denen ein jeder gern viel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Ehre anthut / und </w:t>
      </w:r>
      <w:r w:rsidRPr="001B2A6D">
        <w:rPr>
          <w:rFonts w:ascii="Junicode" w:hAnsi="Junicode"/>
          <w:sz w:val="28"/>
          <w:szCs w:val="28"/>
        </w:rPr>
        <w:lastRenderedPageBreak/>
        <w:t>allenthalben den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Vorzug g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 xml:space="preserve">nnet und giebet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ollen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alhie auch vorher gehen / und die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Ober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telle haben / die andere aber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nach der Ordnung / jhnen beige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ezet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werden.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Die jenige / welche einen gro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Bauch voll Weißheit haben / und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wie man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aget: Graß wach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en und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Fl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he farzen 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ren / und Haar zerteilen k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991D34" w:rsidRPr="001B2A6D">
        <w:rPr>
          <w:rFonts w:ascii="Junicode" w:hAnsi="Junicode"/>
          <w:sz w:val="28"/>
          <w:szCs w:val="28"/>
        </w:rPr>
        <w:t>nnen: Unter welchen Hauf</w:t>
      </w:r>
      <w:r w:rsidRPr="001B2A6D">
        <w:rPr>
          <w:rFonts w:ascii="Junicode" w:hAnsi="Junicode"/>
          <w:sz w:val="28"/>
          <w:szCs w:val="28"/>
        </w:rPr>
        <w:t xml:space="preserve">fen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onderlich 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ere Edle / Ve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91D34" w:rsidRPr="001B2A6D">
        <w:rPr>
          <w:rFonts w:ascii="Junicode" w:hAnsi="Junicode"/>
          <w:sz w:val="28"/>
          <w:szCs w:val="28"/>
        </w:rPr>
        <w:t xml:space="preserve">t- </w:t>
      </w:r>
      <w:r w:rsidRPr="001B2A6D">
        <w:rPr>
          <w:rFonts w:ascii="Junicode" w:hAnsi="Junicode"/>
          <w:sz w:val="28"/>
          <w:szCs w:val="28"/>
        </w:rPr>
        <w:t>und Hochgelehrte mit geh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991D34" w:rsidRPr="001B2A6D">
        <w:rPr>
          <w:rFonts w:ascii="Junicode" w:hAnsi="Junicode"/>
          <w:sz w:val="28"/>
          <w:szCs w:val="28"/>
        </w:rPr>
        <w:t>ren /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elbe machen viel di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putirens von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dem W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rtlein Jungfrau / und l</w:t>
      </w:r>
      <w:r w:rsidR="00A2594E" w:rsidRPr="001B2A6D">
        <w:rPr>
          <w:rFonts w:ascii="Junicode" w:hAnsi="Junicode"/>
          <w:sz w:val="28"/>
          <w:szCs w:val="28"/>
        </w:rPr>
        <w:t>aͤſſ</w:t>
      </w:r>
      <w:r w:rsidRPr="001B2A6D">
        <w:rPr>
          <w:rFonts w:ascii="Junicode" w:hAnsi="Junicode"/>
          <w:sz w:val="28"/>
          <w:szCs w:val="28"/>
        </w:rPr>
        <w:t xml:space="preserve">et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an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ehen / als wolte ein jeder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ein Specialbißlein / und etwas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onderliches heraus klauben.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Antonius Florentinen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91D34" w:rsidRPr="001B2A6D">
        <w:rPr>
          <w:rFonts w:ascii="Junicode" w:hAnsi="Junicode"/>
          <w:sz w:val="28"/>
          <w:szCs w:val="28"/>
        </w:rPr>
        <w:t>is, ein vor</w:t>
      </w:r>
      <w:r w:rsidRPr="001B2A6D">
        <w:rPr>
          <w:rFonts w:ascii="Junicode" w:hAnsi="Junicode"/>
          <w:sz w:val="28"/>
          <w:szCs w:val="28"/>
        </w:rPr>
        <w:t>nemer</w:t>
      </w:r>
    </w:p>
    <w:p w14:paraId="68F30DB4" w14:textId="6C973A6C" w:rsidR="00E75784" w:rsidRPr="001B2A6D" w:rsidRDefault="00F02605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5739B62B" w14:textId="16D70DB7" w:rsidR="00E75784" w:rsidRPr="001B2A6D" w:rsidRDefault="00134E8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 13</w:t>
      </w:r>
    </w:p>
    <w:p w14:paraId="427C7C88" w14:textId="72A785EC" w:rsidR="00F21632" w:rsidRPr="001B2A6D" w:rsidRDefault="00134E8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nemer Rechtsverkerter in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umma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ua tit. 2. ci. nennet eine Jungfrau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virgo, (oder daß wir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ecundum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Grammaticam reden virginem, )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und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ezet daß virgo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o viel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 und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hei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 / als virum agens, hoc 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91D34" w:rsidRPr="001B2A6D">
        <w:rPr>
          <w:rFonts w:ascii="Junicode" w:hAnsi="Junicode"/>
          <w:sz w:val="28"/>
          <w:szCs w:val="28"/>
        </w:rPr>
        <w:t>t re</w:t>
      </w:r>
      <w:r w:rsidRPr="001B2A6D">
        <w:rPr>
          <w:rFonts w:ascii="Junicode" w:hAnsi="Junicode"/>
          <w:sz w:val="28"/>
          <w:szCs w:val="28"/>
        </w:rPr>
        <w:t>pellens. Die da razet und krazet /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rei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et vnd bei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et / und mit Nadeln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 xml:space="preserve">m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ich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91D34" w:rsidRPr="001B2A6D">
        <w:rPr>
          <w:rFonts w:ascii="Junicode" w:hAnsi="Junicode"/>
          <w:sz w:val="28"/>
          <w:szCs w:val="28"/>
        </w:rPr>
        <w:t>ticht / daß keine Mans</w:t>
      </w:r>
      <w:r w:rsidRPr="001B2A6D">
        <w:rPr>
          <w:rFonts w:ascii="Junicode" w:hAnsi="Junicode"/>
          <w:sz w:val="28"/>
          <w:szCs w:val="28"/>
        </w:rPr>
        <w:t>per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on an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kommen / oder in Leibes kund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chafft mit jhr geraten / wie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auch in die Flei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91D34" w:rsidRPr="001B2A6D">
        <w:rPr>
          <w:rFonts w:ascii="Junicode" w:hAnsi="Junicode"/>
          <w:sz w:val="28"/>
          <w:szCs w:val="28"/>
        </w:rPr>
        <w:t>chkammer jhr ein</w:t>
      </w:r>
      <w:r w:rsidRPr="001B2A6D">
        <w:rPr>
          <w:rFonts w:ascii="Junicode" w:hAnsi="Junicode"/>
          <w:sz w:val="28"/>
          <w:szCs w:val="28"/>
        </w:rPr>
        <w:t>brechen kan.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Ein ander / genant Thomas /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nimt das W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rtlein virgo à virore,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ut quod nondum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it experta adu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tionem. Die noch nicht angebraut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 /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die noch nicht hizig / nicht brautgeil /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nicht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beraus begirig zum Kizel /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das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91D34" w:rsidRPr="001B2A6D">
        <w:rPr>
          <w:rFonts w:ascii="Junicode" w:hAnsi="Junicode"/>
          <w:sz w:val="28"/>
          <w:szCs w:val="28"/>
        </w:rPr>
        <w:t>t kurz geredet / den das Zan</w:t>
      </w:r>
      <w:r w:rsidRPr="001B2A6D">
        <w:rPr>
          <w:rFonts w:ascii="Junicode" w:hAnsi="Junicode"/>
          <w:sz w:val="28"/>
          <w:szCs w:val="28"/>
        </w:rPr>
        <w:t>flei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 noch nicht juket.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F21632" w:rsidRPr="001B2A6D">
        <w:rPr>
          <w:rFonts w:ascii="Junicode" w:hAnsi="Junicode"/>
          <w:sz w:val="28"/>
          <w:szCs w:val="28"/>
        </w:rPr>
        <w:t>Fulgentius ad probam in lib. de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F21632" w:rsidRPr="001B2A6D">
        <w:rPr>
          <w:rFonts w:ascii="Junicode" w:hAnsi="Junicode"/>
          <w:sz w:val="28"/>
          <w:szCs w:val="28"/>
        </w:rPr>
        <w:t xml:space="preserve">virg. wil daß das </w:t>
      </w:r>
      <w:r w:rsidR="00F21632" w:rsidRPr="001B2A6D">
        <w:rPr>
          <w:rFonts w:ascii="Junicode" w:hAnsi="Junicode"/>
          <w:sz w:val="28"/>
          <w:szCs w:val="28"/>
        </w:rPr>
        <w:lastRenderedPageBreak/>
        <w:t>W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F21632" w:rsidRPr="001B2A6D">
        <w:rPr>
          <w:rFonts w:ascii="Junicode" w:hAnsi="Junicode"/>
          <w:sz w:val="28"/>
          <w:szCs w:val="28"/>
        </w:rPr>
        <w:t>rtlein virgo,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F21632" w:rsidRPr="001B2A6D">
        <w:rPr>
          <w:rFonts w:ascii="Junicode" w:hAnsi="Junicode"/>
          <w:sz w:val="28"/>
          <w:szCs w:val="28"/>
        </w:rPr>
        <w:t>o viel bedeute als virago, welches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F21632" w:rsidRPr="001B2A6D">
        <w:rPr>
          <w:rFonts w:ascii="Junicode" w:hAnsi="Junicode"/>
          <w:sz w:val="28"/>
          <w:szCs w:val="28"/>
        </w:rPr>
        <w:t>à viro, das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F21632" w:rsidRPr="001B2A6D">
        <w:rPr>
          <w:rFonts w:ascii="Junicode" w:hAnsi="Junicode"/>
          <w:sz w:val="28"/>
          <w:szCs w:val="28"/>
        </w:rPr>
        <w:t>t / vom Manne her</w:t>
      </w:r>
    </w:p>
    <w:p w14:paraId="683C2478" w14:textId="076DCD13" w:rsidR="00F21632" w:rsidRPr="001B2A6D" w:rsidRDefault="00F2163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r</w:t>
      </w:r>
      <w:r w:rsidR="00A2594E" w:rsidRPr="001B2A6D">
        <w:rPr>
          <w:rFonts w:ascii="Junicode" w:hAnsi="Junicode"/>
          <w:sz w:val="28"/>
          <w:szCs w:val="28"/>
        </w:rPr>
        <w:t>uͤ</w:t>
      </w:r>
    </w:p>
    <w:p w14:paraId="24D1CC68" w14:textId="7679591A" w:rsidR="00F21632" w:rsidRPr="001B2A6D" w:rsidRDefault="00B03095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6555F4F9" w14:textId="7E4AD627" w:rsidR="00F21632" w:rsidRPr="001B2A6D" w:rsidRDefault="00F2163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14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</w:t>
      </w:r>
    </w:p>
    <w:p w14:paraId="50BB0085" w14:textId="328F3C17" w:rsidR="00B46823" w:rsidRPr="001B2A6D" w:rsidRDefault="00F2163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r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 xml:space="preserve">ret / der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oviel als eine Krafft bedeutet / virago aber hei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ein kr</w:t>
      </w:r>
      <w:r w:rsidR="00A2594E" w:rsidRPr="001B2A6D">
        <w:rPr>
          <w:rFonts w:ascii="Junicode" w:hAnsi="Junicode"/>
          <w:sz w:val="28"/>
          <w:szCs w:val="28"/>
        </w:rPr>
        <w:t>aͤ</w:t>
      </w:r>
      <w:r w:rsidR="00991D34" w:rsidRPr="001B2A6D">
        <w:rPr>
          <w:rFonts w:ascii="Junicode" w:hAnsi="Junicode"/>
          <w:sz w:val="28"/>
          <w:szCs w:val="28"/>
        </w:rPr>
        <w:t>ffti</w:t>
      </w:r>
      <w:r w:rsidRPr="001B2A6D">
        <w:rPr>
          <w:rFonts w:ascii="Junicode" w:hAnsi="Junicode"/>
          <w:sz w:val="28"/>
          <w:szCs w:val="28"/>
        </w:rPr>
        <w:t>ges Blut oder Blume / anzudeuten /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daß eine Jungfrau in jhrer 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Bl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te und gr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991D34" w:rsidRPr="001B2A6D">
        <w:rPr>
          <w:rFonts w:ascii="Junicode" w:hAnsi="Junicode"/>
          <w:sz w:val="28"/>
          <w:szCs w:val="28"/>
        </w:rPr>
        <w:t>nender Jugend mm</w:t>
      </w:r>
      <w:r w:rsidRPr="001B2A6D">
        <w:rPr>
          <w:rFonts w:ascii="Junicode" w:hAnsi="Junicode"/>
          <w:sz w:val="28"/>
          <w:szCs w:val="28"/>
        </w:rPr>
        <w:t xml:space="preserve">mer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reiff als eine Nuß / wie man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im Spr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chwort redet / wie eine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ne volkommene Blume m</w:t>
      </w:r>
      <w:r w:rsidR="00A2594E" w:rsidRPr="001B2A6D">
        <w:rPr>
          <w:rFonts w:ascii="Junicode" w:hAnsi="Junicode"/>
          <w:sz w:val="28"/>
          <w:szCs w:val="28"/>
        </w:rPr>
        <w:t>uͤſſ</w:t>
      </w:r>
      <w:r w:rsidRPr="001B2A6D">
        <w:rPr>
          <w:rFonts w:ascii="Junicode" w:hAnsi="Junicode"/>
          <w:sz w:val="28"/>
          <w:szCs w:val="28"/>
        </w:rPr>
        <w:t>e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abgebrochen werden / oder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falle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von jhr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elber ab / wie uns dan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91D34" w:rsidRPr="001B2A6D">
        <w:rPr>
          <w:rFonts w:ascii="Junicode" w:hAnsi="Junicode"/>
          <w:sz w:val="28"/>
          <w:szCs w:val="28"/>
        </w:rPr>
        <w:t>ol</w:t>
      </w:r>
      <w:r w:rsidRPr="001B2A6D">
        <w:rPr>
          <w:rFonts w:ascii="Junicode" w:hAnsi="Junicode"/>
          <w:sz w:val="28"/>
          <w:szCs w:val="28"/>
        </w:rPr>
        <w:t>ches die gemeine t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gliche Erfarung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kl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 xml:space="preserve">rlich beleret / daß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die Blumen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lieber abbrechen / als von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ich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elber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abfallen la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en.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ere teut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che kluge und junge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B46823" w:rsidRPr="001B2A6D">
        <w:rPr>
          <w:rFonts w:ascii="Junicode" w:hAnsi="Junicode"/>
          <w:sz w:val="28"/>
          <w:szCs w:val="28"/>
        </w:rPr>
        <w:t>Na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B46823" w:rsidRPr="001B2A6D">
        <w:rPr>
          <w:rFonts w:ascii="Junicode" w:hAnsi="Junicode"/>
          <w:sz w:val="28"/>
          <w:szCs w:val="28"/>
        </w:rPr>
        <w:t>-wei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B46823" w:rsidRPr="001B2A6D">
        <w:rPr>
          <w:rFonts w:ascii="Junicode" w:hAnsi="Junicode"/>
          <w:sz w:val="28"/>
          <w:szCs w:val="28"/>
        </w:rPr>
        <w:t>e Singulari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B46823" w:rsidRPr="001B2A6D">
        <w:rPr>
          <w:rFonts w:ascii="Junicode" w:hAnsi="Junicode"/>
          <w:sz w:val="28"/>
          <w:szCs w:val="28"/>
        </w:rPr>
        <w:t>ten, (Sonderlinge/) die k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B46823" w:rsidRPr="001B2A6D">
        <w:rPr>
          <w:rFonts w:ascii="Junicode" w:hAnsi="Junicode"/>
          <w:sz w:val="28"/>
          <w:szCs w:val="28"/>
        </w:rPr>
        <w:t>nnen auch nicht vorbei /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B46823" w:rsidRPr="001B2A6D">
        <w:rPr>
          <w:rFonts w:ascii="Junicode" w:hAnsi="Junicode"/>
          <w:sz w:val="28"/>
          <w:szCs w:val="28"/>
        </w:rPr>
        <w:t>ie m</w:t>
      </w:r>
      <w:r w:rsidR="00A2594E" w:rsidRPr="001B2A6D">
        <w:rPr>
          <w:rFonts w:ascii="Junicode" w:hAnsi="Junicode"/>
          <w:sz w:val="28"/>
          <w:szCs w:val="28"/>
        </w:rPr>
        <w:t>uͤſſ</w:t>
      </w:r>
      <w:r w:rsidR="00B46823" w:rsidRPr="001B2A6D">
        <w:rPr>
          <w:rFonts w:ascii="Junicode" w:hAnsi="Junicode"/>
          <w:sz w:val="28"/>
          <w:szCs w:val="28"/>
        </w:rPr>
        <w:t>en die Z</w:t>
      </w:r>
      <w:r w:rsidR="00A2594E" w:rsidRPr="001B2A6D">
        <w:rPr>
          <w:rFonts w:ascii="Junicode" w:hAnsi="Junicode"/>
          <w:sz w:val="28"/>
          <w:szCs w:val="28"/>
        </w:rPr>
        <w:t>aͤ</w:t>
      </w:r>
      <w:r w:rsidR="00B46823" w:rsidRPr="001B2A6D">
        <w:rPr>
          <w:rFonts w:ascii="Junicode" w:hAnsi="Junicode"/>
          <w:sz w:val="28"/>
          <w:szCs w:val="28"/>
        </w:rPr>
        <w:t>ne an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B46823" w:rsidRPr="001B2A6D">
        <w:rPr>
          <w:rFonts w:ascii="Junicode" w:hAnsi="Junicode"/>
          <w:sz w:val="28"/>
          <w:szCs w:val="28"/>
        </w:rPr>
        <w:t>en Drek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B46823" w:rsidRPr="001B2A6D">
        <w:rPr>
          <w:rFonts w:ascii="Junicode" w:hAnsi="Junicode"/>
          <w:sz w:val="28"/>
          <w:szCs w:val="28"/>
        </w:rPr>
        <w:t>mit reiben / etliche von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B46823" w:rsidRPr="001B2A6D">
        <w:rPr>
          <w:rFonts w:ascii="Junicode" w:hAnsi="Junicode"/>
          <w:sz w:val="28"/>
          <w:szCs w:val="28"/>
        </w:rPr>
        <w:t>en wollen /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B46823" w:rsidRPr="001B2A6D">
        <w:rPr>
          <w:rFonts w:ascii="Junicode" w:hAnsi="Junicode"/>
          <w:sz w:val="28"/>
          <w:szCs w:val="28"/>
        </w:rPr>
        <w:t xml:space="preserve">daß Jungfrau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B46823" w:rsidRPr="001B2A6D">
        <w:rPr>
          <w:rFonts w:ascii="Junicode" w:hAnsi="Junicode"/>
          <w:sz w:val="28"/>
          <w:szCs w:val="28"/>
        </w:rPr>
        <w:t xml:space="preserve">oviel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91D34" w:rsidRPr="001B2A6D">
        <w:rPr>
          <w:rFonts w:ascii="Junicode" w:hAnsi="Junicode"/>
          <w:sz w:val="28"/>
          <w:szCs w:val="28"/>
        </w:rPr>
        <w:t>ei als Gump</w:t>
      </w:r>
      <w:r w:rsidR="00B46823" w:rsidRPr="001B2A6D">
        <w:rPr>
          <w:rFonts w:ascii="Junicode" w:hAnsi="Junicode"/>
          <w:sz w:val="28"/>
          <w:szCs w:val="28"/>
        </w:rPr>
        <w:t>frau / à Gumpen / daher dan Gumpel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B46823" w:rsidRPr="001B2A6D">
        <w:rPr>
          <w:rFonts w:ascii="Junicode" w:hAnsi="Junicode"/>
          <w:sz w:val="28"/>
          <w:szCs w:val="28"/>
        </w:rPr>
        <w:t xml:space="preserve">kommen / welches alles nicht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B46823" w:rsidRPr="001B2A6D">
        <w:rPr>
          <w:rFonts w:ascii="Junicode" w:hAnsi="Junicode"/>
          <w:sz w:val="28"/>
          <w:szCs w:val="28"/>
        </w:rPr>
        <w:t>bel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B46823" w:rsidRPr="001B2A6D">
        <w:rPr>
          <w:rFonts w:ascii="Junicode" w:hAnsi="Junicode"/>
          <w:sz w:val="28"/>
          <w:szCs w:val="28"/>
        </w:rPr>
        <w:t>getroffen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B46823" w:rsidRPr="001B2A6D">
        <w:rPr>
          <w:rFonts w:ascii="Junicode" w:hAnsi="Junicode"/>
          <w:sz w:val="28"/>
          <w:szCs w:val="28"/>
        </w:rPr>
        <w:t>t.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B46823" w:rsidRPr="001B2A6D">
        <w:rPr>
          <w:rFonts w:ascii="Junicode" w:hAnsi="Junicode"/>
          <w:sz w:val="28"/>
          <w:szCs w:val="28"/>
        </w:rPr>
        <w:t>Etliche aber von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B46823" w:rsidRPr="001B2A6D">
        <w:rPr>
          <w:rFonts w:ascii="Junicode" w:hAnsi="Junicode"/>
          <w:sz w:val="28"/>
          <w:szCs w:val="28"/>
        </w:rPr>
        <w:t>en Na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B46823" w:rsidRPr="001B2A6D">
        <w:rPr>
          <w:rFonts w:ascii="Junicode" w:hAnsi="Junicode"/>
          <w:sz w:val="28"/>
          <w:szCs w:val="28"/>
        </w:rPr>
        <w:t>enwezern / wollen gar mit der Na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B46823" w:rsidRPr="001B2A6D">
        <w:rPr>
          <w:rFonts w:ascii="Junicode" w:hAnsi="Junicode"/>
          <w:sz w:val="28"/>
          <w:szCs w:val="28"/>
        </w:rPr>
        <w:t>e in den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B46823" w:rsidRPr="001B2A6D">
        <w:rPr>
          <w:rFonts w:ascii="Junicode" w:hAnsi="Junicode"/>
          <w:sz w:val="28"/>
          <w:szCs w:val="28"/>
        </w:rPr>
        <w:t xml:space="preserve">Kot / und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B46823" w:rsidRPr="001B2A6D">
        <w:rPr>
          <w:rFonts w:ascii="Junicode" w:hAnsi="Junicode"/>
          <w:sz w:val="28"/>
          <w:szCs w:val="28"/>
        </w:rPr>
        <w:t>ezen unge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B46823" w:rsidRPr="001B2A6D">
        <w:rPr>
          <w:rFonts w:ascii="Junicode" w:hAnsi="Junicode"/>
          <w:sz w:val="28"/>
          <w:szCs w:val="28"/>
        </w:rPr>
        <w:t>cheuet daß</w:t>
      </w:r>
    </w:p>
    <w:p w14:paraId="45C934D7" w14:textId="0D14AEF4" w:rsidR="00B46823" w:rsidRPr="001B2A6D" w:rsidRDefault="00B4682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Jung-</w:t>
      </w:r>
    </w:p>
    <w:p w14:paraId="4E9389A7" w14:textId="713FF2D6" w:rsidR="00B46823" w:rsidRPr="001B2A6D" w:rsidRDefault="00B03095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25E1982B" w14:textId="72D2B2AC" w:rsidR="00B46823" w:rsidRPr="001B2A6D" w:rsidRDefault="00FB655C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 15</w:t>
      </w:r>
    </w:p>
    <w:p w14:paraId="23331887" w14:textId="3CD0FF46" w:rsidR="00FB655C" w:rsidRPr="001B2A6D" w:rsidRDefault="00FB655C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lastRenderedPageBreak/>
        <w:t xml:space="preserve">Jungfrau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olle und m</w:t>
      </w:r>
      <w:r w:rsidR="00A2594E" w:rsidRPr="001B2A6D">
        <w:rPr>
          <w:rFonts w:ascii="Junicode" w:hAnsi="Junicode"/>
          <w:sz w:val="28"/>
          <w:szCs w:val="28"/>
        </w:rPr>
        <w:t>uͤſſ</w:t>
      </w:r>
      <w:r w:rsidRPr="001B2A6D">
        <w:rPr>
          <w:rFonts w:ascii="Junicode" w:hAnsi="Junicode"/>
          <w:sz w:val="28"/>
          <w:szCs w:val="28"/>
        </w:rPr>
        <w:t xml:space="preserve">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ovil hei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/ als Junge Frau / aus ur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ache /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dieweil man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onderlich zu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 zeit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das Jungfrauenwa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 xml:space="preserve">er gar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elten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probatum /oder gut uñ auffrichtig)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befinde / und wan man gleich eine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ocl</w:t>
      </w:r>
      <w:r w:rsidR="00991D34" w:rsidRPr="001B2A6D">
        <w:rPr>
          <w:rFonts w:ascii="Junicode" w:hAnsi="Junicode"/>
          <w:sz w:val="28"/>
          <w:szCs w:val="28"/>
        </w:rPr>
        <w:t>he Jungfrau / welche keine auff</w:t>
      </w:r>
      <w:r w:rsidRPr="001B2A6D">
        <w:rPr>
          <w:rFonts w:ascii="Junicode" w:hAnsi="Junicode"/>
          <w:sz w:val="28"/>
          <w:szCs w:val="28"/>
        </w:rPr>
        <w:t>richtige Jungfrau mehr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/ eine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Jungfrau nenne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o gehe man dennoch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icher / und bleibt (gleich wie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jener Bader der um aller Gefahr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willen die Frauen Fliete nam / und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der vermeinten Jungfrau die Ader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damit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chlug) ganz au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er Gefahr /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hei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 xml:space="preserve">e es dan nit Jungfrau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m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ge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es Junge Frau hei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 xml:space="preserve">en / das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 nur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ein Buch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blein mehr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ezet / und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k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 xml:space="preserve">ñen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al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niemand mehr 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91D34" w:rsidRPr="001B2A6D">
        <w:rPr>
          <w:rFonts w:ascii="Junicode" w:hAnsi="Junicode"/>
          <w:sz w:val="28"/>
          <w:szCs w:val="28"/>
        </w:rPr>
        <w:t>chul</w:t>
      </w:r>
      <w:r w:rsidRPr="001B2A6D">
        <w:rPr>
          <w:rFonts w:ascii="Junicode" w:hAnsi="Junicode"/>
          <w:sz w:val="28"/>
          <w:szCs w:val="28"/>
        </w:rPr>
        <w:t>dige~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/ viel weniger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einer injurien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beklagen / daß Er jhr mit Zunamen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ange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prochen / oder einigen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chimpff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angethan und zugef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get habe.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Jn Summa es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cheinet / ein jeder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wil einen Trunk daraus haben / das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nnen wir jhnen zwar gern / bleiben</w:t>
      </w:r>
    </w:p>
    <w:p w14:paraId="1D272F28" w14:textId="2FDA9BDA" w:rsidR="00FB655C" w:rsidRPr="001B2A6D" w:rsidRDefault="00FB655C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aber</w:t>
      </w:r>
    </w:p>
    <w:p w14:paraId="197B723F" w14:textId="6C3B7322" w:rsidR="006A70C4" w:rsidRPr="001B2A6D" w:rsidRDefault="00460FFC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5B60D77B" w14:textId="6F5A1B89" w:rsidR="00FB655C" w:rsidRPr="001B2A6D" w:rsidRDefault="005B0BF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16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</w:t>
      </w:r>
    </w:p>
    <w:p w14:paraId="46277171" w14:textId="5D91750C" w:rsidR="003B32BA" w:rsidRPr="001B2A6D" w:rsidRDefault="003B32BA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aber in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weit bei den guten alten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Teut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chen / welche auch keine Narren gewe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ondern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auff ein gut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Ding / gleich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 klugen Neulingen ver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tanden / nennen und hei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derowegen eine Jungfrau / qua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Unfrau quæ nam in ip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91D34" w:rsidRPr="001B2A6D">
        <w:rPr>
          <w:rFonts w:ascii="Junicode" w:hAnsi="Junicode"/>
          <w:sz w:val="28"/>
          <w:szCs w:val="28"/>
        </w:rPr>
        <w:t>o vigore æta</w:t>
      </w:r>
      <w:r w:rsidRPr="001B2A6D">
        <w:rPr>
          <w:rFonts w:ascii="Junicode" w:hAnsi="Junicode"/>
          <w:sz w:val="28"/>
          <w:szCs w:val="28"/>
        </w:rPr>
        <w:t>tis circa annos nubilis 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t, welche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jez rechten volkommenen Alters /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Voigt- und Manbar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/ jhres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Zei</w:t>
      </w:r>
      <w:r w:rsidR="00991D34" w:rsidRPr="001B2A6D">
        <w:rPr>
          <w:rFonts w:ascii="Junicode" w:hAnsi="Junicode"/>
          <w:sz w:val="28"/>
          <w:szCs w:val="28"/>
        </w:rPr>
        <w:t>chens aber eine rechte Jung</w:t>
      </w:r>
      <w:r w:rsidRPr="001B2A6D">
        <w:rPr>
          <w:rFonts w:ascii="Junicode" w:hAnsi="Junicode"/>
          <w:sz w:val="28"/>
          <w:szCs w:val="28"/>
        </w:rPr>
        <w:t>frau / die auff der R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 nach dem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Venus-Gebirge jhren </w:t>
      </w:r>
      <w:r w:rsidRPr="001B2A6D">
        <w:rPr>
          <w:rFonts w:ascii="Junicode" w:hAnsi="Junicode"/>
          <w:sz w:val="28"/>
          <w:szCs w:val="28"/>
        </w:rPr>
        <w:lastRenderedPageBreak/>
        <w:t>mutwilligen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R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ßlein noch kein Ei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en abgerennet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hat.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Findet man al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zweierlei Art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und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chlechte der Jungfrauen /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ezliche wie jezgemeldet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eind rechte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Unfrauen / und in der Warheit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auffrichtige Jungfrauen / etliche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aber haben nur den Namen / und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91D34" w:rsidRPr="001B2A6D">
        <w:rPr>
          <w:rFonts w:ascii="Junicode" w:hAnsi="Junicode"/>
          <w:sz w:val="28"/>
          <w:szCs w:val="28"/>
        </w:rPr>
        <w:t>eind der That nach mehr Junge-</w:t>
      </w:r>
      <w:r w:rsidRPr="001B2A6D">
        <w:rPr>
          <w:rFonts w:ascii="Junicode" w:hAnsi="Junicode"/>
          <w:sz w:val="28"/>
          <w:szCs w:val="28"/>
        </w:rPr>
        <w:t>Frauen.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Von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91D34" w:rsidRPr="001B2A6D">
        <w:rPr>
          <w:rFonts w:ascii="Junicode" w:hAnsi="Junicode"/>
          <w:sz w:val="28"/>
          <w:szCs w:val="28"/>
        </w:rPr>
        <w:t>eind abermal unter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chiedliche Eigen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chafften / dan</w:t>
      </w:r>
    </w:p>
    <w:p w14:paraId="63E45430" w14:textId="4473DAC1" w:rsidR="003B32BA" w:rsidRPr="001B2A6D" w:rsidRDefault="003B32BA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theils</w:t>
      </w:r>
    </w:p>
    <w:p w14:paraId="2B9BE55F" w14:textId="0A512D27" w:rsidR="003B32BA" w:rsidRPr="001B2A6D" w:rsidRDefault="00460FFC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282ECA92" w14:textId="0686F116" w:rsidR="003B32BA" w:rsidRPr="001B2A6D" w:rsidRDefault="003B32BA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 17</w:t>
      </w:r>
    </w:p>
    <w:p w14:paraId="5007C961" w14:textId="66C3C5B3" w:rsidR="00F47138" w:rsidRPr="001B2A6D" w:rsidRDefault="003B32BA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theils deren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tehen / und geben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offentlich daf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 xml:space="preserve">r aus / daß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keine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Jungfrauen mehr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 / theils aber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tehen mit nichten / wollen auch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ganz und gar daf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 nicht ange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ehen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werden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ondern halten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in allen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den Jungfrauen gleich / von denen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(weil der Tit: de ventre in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pi</w:t>
      </w:r>
      <w:r w:rsidR="00F47138" w:rsidRPr="001B2A6D">
        <w:rPr>
          <w:rFonts w:ascii="Junicode" w:hAnsi="Junicode"/>
          <w:sz w:val="28"/>
          <w:szCs w:val="28"/>
        </w:rPr>
        <w:t xml:space="preserve">ciendo heut zu Tage nicht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F47138" w:rsidRPr="001B2A6D">
        <w:rPr>
          <w:rFonts w:ascii="Junicode" w:hAnsi="Junicode"/>
          <w:sz w:val="28"/>
          <w:szCs w:val="28"/>
        </w:rPr>
        <w:t>o wol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F47138" w:rsidRPr="001B2A6D">
        <w:rPr>
          <w:rFonts w:ascii="Junicode" w:hAnsi="Junicode"/>
          <w:sz w:val="28"/>
          <w:szCs w:val="28"/>
        </w:rPr>
        <w:t xml:space="preserve">mehr practiciret wird)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F47138" w:rsidRPr="001B2A6D">
        <w:rPr>
          <w:rFonts w:ascii="Junicode" w:hAnsi="Junicode"/>
          <w:sz w:val="28"/>
          <w:szCs w:val="28"/>
        </w:rPr>
        <w:t>chwer zu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F47138" w:rsidRPr="001B2A6D">
        <w:rPr>
          <w:rFonts w:ascii="Junicode" w:hAnsi="Junicode"/>
          <w:sz w:val="28"/>
          <w:szCs w:val="28"/>
        </w:rPr>
        <w:t xml:space="preserve">unterscheiden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F47138" w:rsidRPr="001B2A6D">
        <w:rPr>
          <w:rFonts w:ascii="Junicode" w:hAnsi="Junicode"/>
          <w:sz w:val="28"/>
          <w:szCs w:val="28"/>
        </w:rPr>
        <w:t>ein.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F47138" w:rsidRPr="001B2A6D">
        <w:rPr>
          <w:rFonts w:ascii="Junicode" w:hAnsi="Junicode"/>
          <w:sz w:val="28"/>
          <w:szCs w:val="28"/>
        </w:rPr>
        <w:t>Wir Teut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F47138" w:rsidRPr="001B2A6D">
        <w:rPr>
          <w:rFonts w:ascii="Junicode" w:hAnsi="Junicode"/>
          <w:sz w:val="28"/>
          <w:szCs w:val="28"/>
        </w:rPr>
        <w:t xml:space="preserve">chen nennen eine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F47138" w:rsidRPr="001B2A6D">
        <w:rPr>
          <w:rFonts w:ascii="Junicode" w:hAnsi="Junicode"/>
          <w:sz w:val="28"/>
          <w:szCs w:val="28"/>
        </w:rPr>
        <w:t>olche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F47138" w:rsidRPr="001B2A6D">
        <w:rPr>
          <w:rFonts w:ascii="Junicode" w:hAnsi="Junicode"/>
          <w:sz w:val="28"/>
          <w:szCs w:val="28"/>
        </w:rPr>
        <w:t>Jungfrau recht und nicht unbillich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F47138" w:rsidRPr="001B2A6D">
        <w:rPr>
          <w:rFonts w:ascii="Junicode" w:hAnsi="Junicode"/>
          <w:sz w:val="28"/>
          <w:szCs w:val="28"/>
        </w:rPr>
        <w:t>Jungfrau fuit, (Jungfer gewe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F47138" w:rsidRPr="001B2A6D">
        <w:rPr>
          <w:rFonts w:ascii="Junicode" w:hAnsi="Junicode"/>
          <w:sz w:val="28"/>
          <w:szCs w:val="28"/>
        </w:rPr>
        <w:t>en/)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F47138" w:rsidRPr="001B2A6D">
        <w:rPr>
          <w:rFonts w:ascii="Junicode" w:hAnsi="Junicode"/>
          <w:sz w:val="28"/>
          <w:szCs w:val="28"/>
        </w:rPr>
        <w:t>weil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F47138" w:rsidRPr="001B2A6D">
        <w:rPr>
          <w:rFonts w:ascii="Junicode" w:hAnsi="Junicode"/>
          <w:sz w:val="28"/>
          <w:szCs w:val="28"/>
        </w:rPr>
        <w:t xml:space="preserve">elbe zwar bei Tage / Jungfrau jhres Zeichens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F47138" w:rsidRPr="001B2A6D">
        <w:rPr>
          <w:rFonts w:ascii="Junicode" w:hAnsi="Junicode"/>
          <w:sz w:val="28"/>
          <w:szCs w:val="28"/>
        </w:rPr>
        <w:t>ein wil / zu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F47138" w:rsidRPr="001B2A6D">
        <w:rPr>
          <w:rFonts w:ascii="Junicode" w:hAnsi="Junicode"/>
          <w:sz w:val="28"/>
          <w:szCs w:val="28"/>
        </w:rPr>
        <w:t xml:space="preserve">Nacht aber durch die Finger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F47138" w:rsidRPr="001B2A6D">
        <w:rPr>
          <w:rFonts w:ascii="Junicode" w:hAnsi="Junicode"/>
          <w:sz w:val="28"/>
          <w:szCs w:val="28"/>
        </w:rPr>
        <w:t>ihet /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F47138" w:rsidRPr="001B2A6D">
        <w:rPr>
          <w:rFonts w:ascii="Junicode" w:hAnsi="Junicode"/>
          <w:sz w:val="28"/>
          <w:szCs w:val="28"/>
        </w:rPr>
        <w:t xml:space="preserve">und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F47138" w:rsidRPr="001B2A6D">
        <w:rPr>
          <w:rFonts w:ascii="Junicode" w:hAnsi="Junicode"/>
          <w:sz w:val="28"/>
          <w:szCs w:val="28"/>
        </w:rPr>
        <w:t>ich obiter in tra~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91D34" w:rsidRPr="001B2A6D">
        <w:rPr>
          <w:rFonts w:ascii="Junicode" w:hAnsi="Junicode"/>
          <w:sz w:val="28"/>
          <w:szCs w:val="28"/>
        </w:rPr>
        <w:t>itu die Wurm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F47138" w:rsidRPr="001B2A6D">
        <w:rPr>
          <w:rFonts w:ascii="Junicode" w:hAnsi="Junicode"/>
          <w:sz w:val="28"/>
          <w:szCs w:val="28"/>
        </w:rPr>
        <w:t>tichtige Flei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F47138" w:rsidRPr="001B2A6D">
        <w:rPr>
          <w:rFonts w:ascii="Junicode" w:hAnsi="Junicode"/>
          <w:sz w:val="28"/>
          <w:szCs w:val="28"/>
        </w:rPr>
        <w:t>chkammer vi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F47138" w:rsidRPr="001B2A6D">
        <w:rPr>
          <w:rFonts w:ascii="Junicode" w:hAnsi="Junicode"/>
          <w:sz w:val="28"/>
          <w:szCs w:val="28"/>
        </w:rPr>
        <w:t>itiren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F47138" w:rsidRPr="001B2A6D">
        <w:rPr>
          <w:rFonts w:ascii="Junicode" w:hAnsi="Junicode"/>
          <w:sz w:val="28"/>
          <w:szCs w:val="28"/>
        </w:rPr>
        <w:t>la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F47138" w:rsidRPr="001B2A6D">
        <w:rPr>
          <w:rFonts w:ascii="Junicode" w:hAnsi="Junicode"/>
          <w:sz w:val="28"/>
          <w:szCs w:val="28"/>
        </w:rPr>
        <w:t>et.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F47138" w:rsidRPr="001B2A6D">
        <w:rPr>
          <w:rFonts w:ascii="Junicode" w:hAnsi="Junicode"/>
          <w:sz w:val="28"/>
          <w:szCs w:val="28"/>
        </w:rPr>
        <w:t>Und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F47138" w:rsidRPr="001B2A6D">
        <w:rPr>
          <w:rFonts w:ascii="Junicode" w:hAnsi="Junicode"/>
          <w:sz w:val="28"/>
          <w:szCs w:val="28"/>
        </w:rPr>
        <w:t>e / weil jhnen bewu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F47138" w:rsidRPr="001B2A6D">
        <w:rPr>
          <w:rFonts w:ascii="Junicode" w:hAnsi="Junicode"/>
          <w:sz w:val="28"/>
          <w:szCs w:val="28"/>
        </w:rPr>
        <w:t>t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F47138" w:rsidRPr="001B2A6D">
        <w:rPr>
          <w:rFonts w:ascii="Junicode" w:hAnsi="Junicode"/>
          <w:sz w:val="28"/>
          <w:szCs w:val="28"/>
        </w:rPr>
        <w:t>t /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F47138" w:rsidRPr="001B2A6D">
        <w:rPr>
          <w:rFonts w:ascii="Junicode" w:hAnsi="Junicode"/>
          <w:sz w:val="28"/>
          <w:szCs w:val="28"/>
        </w:rPr>
        <w:t>verm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F47138" w:rsidRPr="001B2A6D">
        <w:rPr>
          <w:rFonts w:ascii="Junicode" w:hAnsi="Junicode"/>
          <w:sz w:val="28"/>
          <w:szCs w:val="28"/>
        </w:rPr>
        <w:t>ge offenen K</w:t>
      </w:r>
      <w:r w:rsidR="00A2594E" w:rsidRPr="001B2A6D">
        <w:rPr>
          <w:rFonts w:ascii="Junicode" w:hAnsi="Junicode"/>
          <w:sz w:val="28"/>
          <w:szCs w:val="28"/>
        </w:rPr>
        <w:t>aͤ</w:t>
      </w:r>
      <w:r w:rsidR="00F47138" w:rsidRPr="001B2A6D">
        <w:rPr>
          <w:rFonts w:ascii="Junicode" w:hAnsi="Junicode"/>
          <w:sz w:val="28"/>
          <w:szCs w:val="28"/>
        </w:rPr>
        <w:t>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91D34" w:rsidRPr="001B2A6D">
        <w:rPr>
          <w:rFonts w:ascii="Junicode" w:hAnsi="Junicode"/>
          <w:sz w:val="28"/>
          <w:szCs w:val="28"/>
        </w:rPr>
        <w:t>erlichen Rech</w:t>
      </w:r>
      <w:r w:rsidR="00F47138" w:rsidRPr="001B2A6D">
        <w:rPr>
          <w:rFonts w:ascii="Junicode" w:hAnsi="Junicode"/>
          <w:sz w:val="28"/>
          <w:szCs w:val="28"/>
        </w:rPr>
        <w:t>tens idem operari fictionem in ca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F47138" w:rsidRPr="001B2A6D">
        <w:rPr>
          <w:rFonts w:ascii="Junicode" w:hAnsi="Junicode"/>
          <w:sz w:val="28"/>
          <w:szCs w:val="28"/>
        </w:rPr>
        <w:t>u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F47138" w:rsidRPr="001B2A6D">
        <w:rPr>
          <w:rFonts w:ascii="Junicode" w:hAnsi="Junicode"/>
          <w:sz w:val="28"/>
          <w:szCs w:val="28"/>
        </w:rPr>
        <w:t>ficto, quod veritas in vero beflei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991D34" w:rsidRPr="001B2A6D">
        <w:rPr>
          <w:rFonts w:ascii="Junicode" w:hAnsi="Junicode"/>
          <w:sz w:val="28"/>
          <w:szCs w:val="28"/>
        </w:rPr>
        <w:t>i</w:t>
      </w:r>
      <w:r w:rsidR="00F47138" w:rsidRPr="001B2A6D">
        <w:rPr>
          <w:rFonts w:ascii="Junicode" w:hAnsi="Junicode"/>
          <w:sz w:val="28"/>
          <w:szCs w:val="28"/>
        </w:rPr>
        <w:t xml:space="preserve">gen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F47138" w:rsidRPr="001B2A6D">
        <w:rPr>
          <w:rFonts w:ascii="Junicode" w:hAnsi="Junicode"/>
          <w:sz w:val="28"/>
          <w:szCs w:val="28"/>
        </w:rPr>
        <w:t xml:space="preserve">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F47138" w:rsidRPr="001B2A6D">
        <w:rPr>
          <w:rFonts w:ascii="Junicode" w:hAnsi="Junicode"/>
          <w:sz w:val="28"/>
          <w:szCs w:val="28"/>
        </w:rPr>
        <w:t>ich de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F47138" w:rsidRPr="001B2A6D">
        <w:rPr>
          <w:rFonts w:ascii="Junicode" w:hAnsi="Junicode"/>
          <w:sz w:val="28"/>
          <w:szCs w:val="28"/>
        </w:rPr>
        <w:t>en einig und allein /</w:t>
      </w:r>
    </w:p>
    <w:p w14:paraId="124A8C86" w14:textId="7C2F1672" w:rsidR="00F47138" w:rsidRPr="001B2A6D" w:rsidRDefault="00F47138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wie</w:t>
      </w:r>
    </w:p>
    <w:p w14:paraId="1CDF0B41" w14:textId="77777777" w:rsidR="00F14EC7" w:rsidRPr="001B2A6D" w:rsidRDefault="00F14EC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48211BB0" w14:textId="0E3E4DAB" w:rsidR="00F14EC7" w:rsidRPr="001B2A6D" w:rsidRDefault="00F14EC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lastRenderedPageBreak/>
        <w:t>[Kolumnentitel] 18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</w:t>
      </w:r>
    </w:p>
    <w:p w14:paraId="020B9FD7" w14:textId="662D6E62" w:rsidR="00F14EC7" w:rsidRPr="001B2A6D" w:rsidRDefault="00F14EC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wie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nemlich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es jhr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gar keu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ches Leben nur mit li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bem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nteln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gen / nemen allerhand Minen und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Geberden an / und bezeigen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ich allen den Jungfrauen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gleich und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 xml:space="preserve">nlich / daß man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recht jhre Affen / oder nachge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ffete Jungfrauen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nennen kan. Solch ein verzumpfen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gdgen war etwa Jungfer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Su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91D34" w:rsidRPr="001B2A6D">
        <w:rPr>
          <w:rFonts w:ascii="Junicode" w:hAnsi="Junicode"/>
          <w:sz w:val="28"/>
          <w:szCs w:val="28"/>
        </w:rPr>
        <w:t>gen / von der Georg Greflin</w:t>
      </w:r>
      <w:r w:rsidRPr="001B2A6D">
        <w:rPr>
          <w:rFonts w:ascii="Junicode" w:hAnsi="Junicode"/>
          <w:sz w:val="28"/>
          <w:szCs w:val="28"/>
        </w:rPr>
        <w:t>ger meldet:</w:t>
      </w:r>
    </w:p>
    <w:p w14:paraId="1DC9297B" w14:textId="167248F4" w:rsidR="00F14EC7" w:rsidRPr="001B2A6D" w:rsidRDefault="00F14EC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Sip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prach Su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annichen / und hielt das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Maul in falten /</w:t>
      </w:r>
    </w:p>
    <w:p w14:paraId="02837E16" w14:textId="76792F1E" w:rsidR="00F14EC7" w:rsidRPr="001B2A6D" w:rsidRDefault="00F14EC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Gind als nach der K</w:t>
      </w:r>
      <w:r w:rsidR="00A2594E" w:rsidRPr="001B2A6D">
        <w:rPr>
          <w:rFonts w:ascii="Junicode" w:hAnsi="Junicode"/>
          <w:sz w:val="28"/>
          <w:szCs w:val="28"/>
        </w:rPr>
        <w:t>oͤſ</w:t>
      </w:r>
      <w:r w:rsidR="00991D34" w:rsidRPr="001B2A6D">
        <w:rPr>
          <w:rFonts w:ascii="Junicode" w:hAnsi="Junicode"/>
          <w:sz w:val="28"/>
          <w:szCs w:val="28"/>
        </w:rPr>
        <w:t>t / und dankte kei</w:t>
      </w:r>
      <w:r w:rsidRPr="001B2A6D">
        <w:rPr>
          <w:rFonts w:ascii="Junicode" w:hAnsi="Junicode"/>
          <w:sz w:val="28"/>
          <w:szCs w:val="28"/>
        </w:rPr>
        <w:t>nem nicht /</w:t>
      </w:r>
    </w:p>
    <w:p w14:paraId="4E535AFE" w14:textId="77EF55C4" w:rsidR="00F14EC7" w:rsidRPr="001B2A6D" w:rsidRDefault="00F14EC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Wieviel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gr</w:t>
      </w:r>
      <w:r w:rsidR="00A2594E" w:rsidRPr="001B2A6D">
        <w:rPr>
          <w:rFonts w:ascii="Junicode" w:hAnsi="Junicode"/>
          <w:sz w:val="28"/>
          <w:szCs w:val="28"/>
        </w:rPr>
        <w:t>uͤſſ</w:t>
      </w:r>
      <w:r w:rsidRPr="001B2A6D">
        <w:rPr>
          <w:rFonts w:ascii="Junicode" w:hAnsi="Junicode"/>
          <w:sz w:val="28"/>
          <w:szCs w:val="28"/>
        </w:rPr>
        <w:t xml:space="preserve">eten. Bald fiel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auffs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icht:</w:t>
      </w:r>
    </w:p>
    <w:p w14:paraId="34EFE33C" w14:textId="5A0F4AAE" w:rsidR="00F14EC7" w:rsidRPr="001B2A6D" w:rsidRDefault="00F14EC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Da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chrie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/ Zippel! Ha! kan der das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Maul zer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palten.</w:t>
      </w:r>
    </w:p>
    <w:p w14:paraId="124D63DC" w14:textId="190BF10B" w:rsidR="00F14EC7" w:rsidRPr="001B2A6D" w:rsidRDefault="00F14EC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Dem gemeinen Mañ die Augen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to be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 xml:space="preserve">er zu verblenden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tellen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ich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gei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tlich / heilig / gleich wie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eine Nonne / die nie kein Wa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991D34" w:rsidRPr="001B2A6D">
        <w:rPr>
          <w:rFonts w:ascii="Junicode" w:hAnsi="Junicode"/>
          <w:sz w:val="28"/>
          <w:szCs w:val="28"/>
        </w:rPr>
        <w:t>er ge</w:t>
      </w:r>
      <w:r w:rsidRPr="001B2A6D">
        <w:rPr>
          <w:rFonts w:ascii="Junicode" w:hAnsi="Junicode"/>
          <w:sz w:val="28"/>
          <w:szCs w:val="28"/>
        </w:rPr>
        <w:t>tr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bet hat (wiewol auch leider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</w:t>
      </w:r>
    </w:p>
    <w:p w14:paraId="1E84C506" w14:textId="77777777" w:rsidR="00F14EC7" w:rsidRPr="001B2A6D" w:rsidRDefault="00F14EC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Zeit</w:t>
      </w:r>
    </w:p>
    <w:p w14:paraId="6D7E9E0B" w14:textId="77777777" w:rsidR="00F14EC7" w:rsidRPr="001B2A6D" w:rsidRDefault="00F14EC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6C80474C" w14:textId="475E9FF7" w:rsidR="00F14EC7" w:rsidRPr="001B2A6D" w:rsidRDefault="00F14EC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 19</w:t>
      </w:r>
    </w:p>
    <w:p w14:paraId="237267B1" w14:textId="3770E0F3" w:rsidR="00F14EC7" w:rsidRPr="001B2A6D" w:rsidRDefault="00F14EC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Zeit die Gei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tlichkeit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91D34" w:rsidRPr="001B2A6D">
        <w:rPr>
          <w:rFonts w:ascii="Junicode" w:hAnsi="Junicode"/>
          <w:sz w:val="28"/>
          <w:szCs w:val="28"/>
        </w:rPr>
        <w:t>ehr viel ab</w:t>
      </w:r>
      <w:r w:rsidRPr="001B2A6D">
        <w:rPr>
          <w:rFonts w:ascii="Junicode" w:hAnsi="Junicode"/>
          <w:sz w:val="28"/>
          <w:szCs w:val="28"/>
        </w:rPr>
        <w:t>genommen / wie Sal. von Golan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dergleiche~ gedenket / wan er in einem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Verslein al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o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chreibet: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Eine Nonne war nie m</w:t>
      </w:r>
      <w:r w:rsidR="00A2594E" w:rsidRPr="001B2A6D">
        <w:rPr>
          <w:rFonts w:ascii="Junicode" w:hAnsi="Junicode"/>
          <w:sz w:val="28"/>
          <w:szCs w:val="28"/>
        </w:rPr>
        <w:t>uͤſſ</w:t>
      </w:r>
      <w:r w:rsidRPr="001B2A6D">
        <w:rPr>
          <w:rFonts w:ascii="Junicode" w:hAnsi="Junicode"/>
          <w:sz w:val="28"/>
          <w:szCs w:val="28"/>
        </w:rPr>
        <w:t xml:space="preserve">ig / #che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wolte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</w:t>
      </w:r>
      <w:r w:rsidR="00A2594E" w:rsidRPr="001B2A6D">
        <w:rPr>
          <w:rFonts w:ascii="Junicode" w:hAnsi="Junicode"/>
          <w:sz w:val="28"/>
          <w:szCs w:val="28"/>
        </w:rPr>
        <w:t>uͤſſ</w:t>
      </w:r>
      <w:r w:rsidRPr="001B2A6D">
        <w:rPr>
          <w:rFonts w:ascii="Junicode" w:hAnsi="Junicode"/>
          <w:sz w:val="28"/>
          <w:szCs w:val="28"/>
        </w:rPr>
        <w:t xml:space="preserve">ig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 /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#le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 einen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tarken Bruder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91D34" w:rsidRPr="001B2A6D">
        <w:rPr>
          <w:rFonts w:ascii="Junicode" w:hAnsi="Junicode"/>
          <w:sz w:val="28"/>
          <w:szCs w:val="28"/>
        </w:rPr>
        <w:t>ie zu</w:t>
      </w:r>
      <w:r w:rsidRPr="001B2A6D">
        <w:rPr>
          <w:rFonts w:ascii="Junicode" w:hAnsi="Junicode"/>
          <w:sz w:val="28"/>
          <w:szCs w:val="28"/>
        </w:rPr>
        <w:t>laufen / zu jhr ein.)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gehen t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glich zur Kirche / und 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ren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die H. Me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 xml:space="preserve">e mit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olcher Andacht /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daß man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 die allerheilig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muß an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ehen / da doch </w:t>
      </w:r>
      <w:r w:rsidRPr="001B2A6D">
        <w:rPr>
          <w:rFonts w:ascii="Junicode" w:hAnsi="Junicode"/>
          <w:sz w:val="28"/>
          <w:szCs w:val="28"/>
        </w:rPr>
        <w:lastRenderedPageBreak/>
        <w:t>nichts ander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bei jhnen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brig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 / als daß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des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nachts in Lecto, das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gei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tlicher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wei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 davon zu reden / gut Catholi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 / und mehr von guten werken als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vom Glauben halten.</w:t>
      </w:r>
    </w:p>
    <w:p w14:paraId="41377369" w14:textId="2816F395" w:rsidR="00F14EC7" w:rsidRPr="001B2A6D" w:rsidRDefault="00F14EC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¶ Sie gehen und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ehen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z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chtig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und Maulhenkoli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ch unter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wie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das Bairi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che Frauenzimmer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man mit Kleien m</w:t>
      </w:r>
      <w:r w:rsidR="00A2594E" w:rsidRPr="001B2A6D">
        <w:rPr>
          <w:rFonts w:ascii="Junicode" w:hAnsi="Junicode"/>
          <w:sz w:val="28"/>
          <w:szCs w:val="28"/>
        </w:rPr>
        <w:t>aͤſ</w:t>
      </w:r>
      <w:r w:rsidRPr="001B2A6D">
        <w:rPr>
          <w:rFonts w:ascii="Junicode" w:hAnsi="Junicode"/>
          <w:sz w:val="28"/>
          <w:szCs w:val="28"/>
        </w:rPr>
        <w:t xml:space="preserve">tet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th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ten niemand einige Ehre an / gr</w:t>
      </w:r>
      <w:r w:rsidR="00A2594E" w:rsidRPr="001B2A6D">
        <w:rPr>
          <w:rFonts w:ascii="Junicode" w:hAnsi="Junicode"/>
          <w:sz w:val="28"/>
          <w:szCs w:val="28"/>
        </w:rPr>
        <w:t>uͤſſ</w:t>
      </w:r>
      <w:r w:rsidRPr="001B2A6D">
        <w:rPr>
          <w:rFonts w:ascii="Junicode" w:hAnsi="Junicode"/>
          <w:sz w:val="28"/>
          <w:szCs w:val="28"/>
        </w:rPr>
        <w:t xml:space="preserve">eten niemand / oder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prechen kein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 xml:space="preserve">rtlein / wan man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ber den</w:t>
      </w:r>
    </w:p>
    <w:p w14:paraId="25FA6C03" w14:textId="77777777" w:rsidR="00F14EC7" w:rsidRPr="001B2A6D" w:rsidRDefault="00F14EC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Fu#</w:t>
      </w:r>
    </w:p>
    <w:p w14:paraId="225694F3" w14:textId="77777777" w:rsidR="00F14EC7" w:rsidRPr="001B2A6D" w:rsidRDefault="00F14EC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16BAF630" w14:textId="2BDCA63A" w:rsidR="00F14EC7" w:rsidRPr="001B2A6D" w:rsidRDefault="00F14EC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20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</w:t>
      </w:r>
    </w:p>
    <w:p w14:paraId="37B7E9AD" w14:textId="44EC95F0" w:rsidR="00F14EC7" w:rsidRPr="001B2A6D" w:rsidRDefault="00F14EC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Fuß fallen lie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 xml:space="preserve">e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keu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 und z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991D34" w:rsidRPr="001B2A6D">
        <w:rPr>
          <w:rFonts w:ascii="Junicode" w:hAnsi="Junicode"/>
          <w:sz w:val="28"/>
          <w:szCs w:val="28"/>
        </w:rPr>
        <w:t>ch</w:t>
      </w:r>
      <w:r w:rsidRPr="001B2A6D">
        <w:rPr>
          <w:rFonts w:ascii="Junicode" w:hAnsi="Junicode"/>
          <w:sz w:val="28"/>
          <w:szCs w:val="28"/>
        </w:rPr>
        <w:t xml:space="preserve">tig wollen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 / Eja GOTT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lone ju!</w:t>
      </w:r>
    </w:p>
    <w:p w14:paraId="7B0FF52C" w14:textId="6FDBE44C" w:rsidR="00F14EC7" w:rsidRPr="001B2A6D" w:rsidRDefault="00F14EC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¶ Wil man bei Leuten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einer Hand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ein wenig urlaub geben / einen ehrlichen Brautgriff thun / oder den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kleine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ten Finger nur zwi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chen jhren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Evenfl</w:t>
      </w:r>
      <w:r w:rsidR="00A2594E" w:rsidRPr="001B2A6D">
        <w:rPr>
          <w:rFonts w:ascii="Junicode" w:hAnsi="Junicode"/>
          <w:sz w:val="28"/>
          <w:szCs w:val="28"/>
        </w:rPr>
        <w:t>aͤſ</w:t>
      </w:r>
      <w:r w:rsidRPr="001B2A6D">
        <w:rPr>
          <w:rFonts w:ascii="Junicode" w:hAnsi="Junicode"/>
          <w:sz w:val="28"/>
          <w:szCs w:val="28"/>
        </w:rPr>
        <w:t xml:space="preserve">chlein (die doch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91D34" w:rsidRPr="001B2A6D">
        <w:rPr>
          <w:rFonts w:ascii="Junicode" w:hAnsi="Junicode"/>
          <w:sz w:val="28"/>
          <w:szCs w:val="28"/>
        </w:rPr>
        <w:t>o unbe</w:t>
      </w:r>
      <w:r w:rsidRPr="001B2A6D">
        <w:rPr>
          <w:rFonts w:ascii="Junicode" w:hAnsi="Junicode"/>
          <w:sz w:val="28"/>
          <w:szCs w:val="28"/>
        </w:rPr>
        <w:t xml:space="preserve">griffen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91D34" w:rsidRPr="001B2A6D">
        <w:rPr>
          <w:rFonts w:ascii="Junicode" w:hAnsi="Junicode"/>
          <w:sz w:val="28"/>
          <w:szCs w:val="28"/>
        </w:rPr>
        <w:t>ein / gleich wie eine Kram</w:t>
      </w:r>
      <w:r w:rsidRPr="001B2A6D">
        <w:rPr>
          <w:rFonts w:ascii="Junicode" w:hAnsi="Junicode"/>
          <w:sz w:val="28"/>
          <w:szCs w:val="28"/>
        </w:rPr>
        <w:t>pfe an einer Bad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tubent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t)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wil man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ich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oviel erk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nen / und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die Ehre nemen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eins auff jhre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wolbe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chnabelte Leffzen zu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k</w:t>
      </w:r>
      <w:r w:rsidR="00A2594E" w:rsidRPr="001B2A6D">
        <w:rPr>
          <w:rFonts w:ascii="Junicode" w:hAnsi="Junicode"/>
          <w:sz w:val="28"/>
          <w:szCs w:val="28"/>
        </w:rPr>
        <w:t>uͤſſ</w:t>
      </w:r>
      <w:r w:rsidRPr="001B2A6D">
        <w:rPr>
          <w:rFonts w:ascii="Junicode" w:hAnsi="Junicode"/>
          <w:sz w:val="28"/>
          <w:szCs w:val="28"/>
        </w:rPr>
        <w:t xml:space="preserve">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o muß man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einen blauen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Wunder 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 xml:space="preserve">ren und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ehen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o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ihet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man wie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elbe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ich weren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ich wenden und kehren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ich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pr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zen nnd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per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 xml:space="preserve">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rei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und zer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 xml:space="preserve">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to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und krazen / gleich wie die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Kazen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w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 xml:space="preserve">ten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ra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brau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bla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chlagen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bei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/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 werffen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chmei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 xml:space="preserve">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chnarchen </w:t>
      </w:r>
      <w:r w:rsidR="00A2594E" w:rsidRPr="001B2A6D">
        <w:rPr>
          <w:rFonts w:ascii="Junicode" w:hAnsi="Junicode"/>
          <w:sz w:val="28"/>
          <w:szCs w:val="28"/>
        </w:rPr>
        <w:lastRenderedPageBreak/>
        <w:t>ſ</w:t>
      </w:r>
      <w:r w:rsidRPr="001B2A6D">
        <w:rPr>
          <w:rFonts w:ascii="Junicode" w:hAnsi="Junicode"/>
          <w:sz w:val="28"/>
          <w:szCs w:val="28"/>
        </w:rPr>
        <w:t xml:space="preserve">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chreien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 zwiken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peien /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 rennen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 lauffen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 kleien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rauffen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drehen und wenden /</w:t>
      </w:r>
    </w:p>
    <w:p w14:paraId="0B7B4027" w14:textId="4F80890F" w:rsidR="00F14EC7" w:rsidRPr="001B2A6D" w:rsidRDefault="00F14EC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[Kustode]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</w:t>
      </w:r>
    </w:p>
    <w:p w14:paraId="35889A5E" w14:textId="77777777" w:rsidR="00F14EC7" w:rsidRPr="001B2A6D" w:rsidRDefault="00F14EC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38ED352A" w14:textId="71A280E7" w:rsidR="00F14EC7" w:rsidRPr="001B2A6D" w:rsidRDefault="00F14EC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 21</w:t>
      </w:r>
    </w:p>
    <w:p w14:paraId="43AF499F" w14:textId="6E78172F" w:rsidR="00F14EC7" w:rsidRPr="001B2A6D" w:rsidRDefault="00A2594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ſ</w:t>
      </w:r>
      <w:r w:rsidR="00F14EC7" w:rsidRPr="001B2A6D">
        <w:rPr>
          <w:rFonts w:ascii="Junicode" w:hAnsi="Junicode"/>
          <w:sz w:val="28"/>
          <w:szCs w:val="28"/>
        </w:rPr>
        <w:t xml:space="preserve">ich vorn und hinden / </w:t>
      </w:r>
      <w:r w:rsidRPr="001B2A6D">
        <w:rPr>
          <w:rFonts w:ascii="Junicode" w:hAnsi="Junicode"/>
          <w:sz w:val="28"/>
          <w:szCs w:val="28"/>
        </w:rPr>
        <w:t>ſ</w:t>
      </w:r>
      <w:r w:rsidR="00F14EC7" w:rsidRPr="001B2A6D">
        <w:rPr>
          <w:rFonts w:ascii="Junicode" w:hAnsi="Junicode"/>
          <w:sz w:val="28"/>
          <w:szCs w:val="28"/>
        </w:rPr>
        <w:t xml:space="preserve">ie </w:t>
      </w:r>
      <w:r w:rsidRPr="001B2A6D">
        <w:rPr>
          <w:rFonts w:ascii="Junicode" w:hAnsi="Junicode"/>
          <w:sz w:val="28"/>
          <w:szCs w:val="28"/>
        </w:rPr>
        <w:t>ſ</w:t>
      </w:r>
      <w:r w:rsidR="00F14EC7" w:rsidRPr="001B2A6D">
        <w:rPr>
          <w:rFonts w:ascii="Junicode" w:hAnsi="Junicode"/>
          <w:sz w:val="28"/>
          <w:szCs w:val="28"/>
        </w:rPr>
        <w:t>chelten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F14EC7" w:rsidRPr="001B2A6D">
        <w:rPr>
          <w:rFonts w:ascii="Junicode" w:hAnsi="Junicode"/>
          <w:sz w:val="28"/>
          <w:szCs w:val="28"/>
        </w:rPr>
        <w:t xml:space="preserve">und fluchen / </w:t>
      </w:r>
      <w:r w:rsidRPr="001B2A6D">
        <w:rPr>
          <w:rFonts w:ascii="Junicode" w:hAnsi="Junicode"/>
          <w:sz w:val="28"/>
          <w:szCs w:val="28"/>
        </w:rPr>
        <w:t>ſ</w:t>
      </w:r>
      <w:r w:rsidR="00F14EC7" w:rsidRPr="001B2A6D">
        <w:rPr>
          <w:rFonts w:ascii="Junicode" w:hAnsi="Junicode"/>
          <w:sz w:val="28"/>
          <w:szCs w:val="28"/>
        </w:rPr>
        <w:t xml:space="preserve">ie trozen </w:t>
      </w:r>
      <w:r w:rsidRPr="001B2A6D">
        <w:rPr>
          <w:rFonts w:ascii="Junicode" w:hAnsi="Junicode"/>
          <w:sz w:val="28"/>
          <w:szCs w:val="28"/>
        </w:rPr>
        <w:t>ſ</w:t>
      </w:r>
      <w:r w:rsidR="00F14EC7" w:rsidRPr="001B2A6D">
        <w:rPr>
          <w:rFonts w:ascii="Junicode" w:hAnsi="Junicode"/>
          <w:sz w:val="28"/>
          <w:szCs w:val="28"/>
        </w:rPr>
        <w:t>ie pochen /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ſ</w:t>
      </w:r>
      <w:r w:rsidR="00F14EC7" w:rsidRPr="001B2A6D">
        <w:rPr>
          <w:rFonts w:ascii="Junicode" w:hAnsi="Junicode"/>
          <w:sz w:val="28"/>
          <w:szCs w:val="28"/>
        </w:rPr>
        <w:t xml:space="preserve">ie </w:t>
      </w:r>
      <w:r w:rsidRPr="001B2A6D">
        <w:rPr>
          <w:rFonts w:ascii="Junicode" w:hAnsi="Junicode"/>
          <w:sz w:val="28"/>
          <w:szCs w:val="28"/>
        </w:rPr>
        <w:t>ſ</w:t>
      </w:r>
      <w:r w:rsidR="00F14EC7" w:rsidRPr="001B2A6D">
        <w:rPr>
          <w:rFonts w:ascii="Junicode" w:hAnsi="Junicode"/>
          <w:sz w:val="28"/>
          <w:szCs w:val="28"/>
        </w:rPr>
        <w:t>treben und fechten / zur linken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F14EC7" w:rsidRPr="001B2A6D">
        <w:rPr>
          <w:rFonts w:ascii="Junicode" w:hAnsi="Junicode"/>
          <w:sz w:val="28"/>
          <w:szCs w:val="28"/>
        </w:rPr>
        <w:t xml:space="preserve">und rechten / </w:t>
      </w:r>
      <w:r w:rsidRPr="001B2A6D">
        <w:rPr>
          <w:rFonts w:ascii="Junicode" w:hAnsi="Junicode"/>
          <w:sz w:val="28"/>
          <w:szCs w:val="28"/>
        </w:rPr>
        <w:t>ſ</w:t>
      </w:r>
      <w:r w:rsidR="00F14EC7" w:rsidRPr="001B2A6D">
        <w:rPr>
          <w:rFonts w:ascii="Junicode" w:hAnsi="Junicode"/>
          <w:sz w:val="28"/>
          <w:szCs w:val="28"/>
        </w:rPr>
        <w:t>ie z</w:t>
      </w:r>
      <w:r w:rsidRPr="001B2A6D">
        <w:rPr>
          <w:rFonts w:ascii="Junicode" w:hAnsi="Junicode"/>
          <w:sz w:val="28"/>
          <w:szCs w:val="28"/>
        </w:rPr>
        <w:t>uͤ</w:t>
      </w:r>
      <w:r w:rsidR="00F14EC7" w:rsidRPr="001B2A6D">
        <w:rPr>
          <w:rFonts w:ascii="Junicode" w:hAnsi="Junicode"/>
          <w:sz w:val="28"/>
          <w:szCs w:val="28"/>
        </w:rPr>
        <w:t xml:space="preserve">rnen </w:t>
      </w:r>
      <w:r w:rsidRPr="001B2A6D">
        <w:rPr>
          <w:rFonts w:ascii="Junicode" w:hAnsi="Junicode"/>
          <w:sz w:val="28"/>
          <w:szCs w:val="28"/>
        </w:rPr>
        <w:t>ſ</w:t>
      </w:r>
      <w:r w:rsidR="00F14EC7" w:rsidRPr="001B2A6D">
        <w:rPr>
          <w:rFonts w:ascii="Junicode" w:hAnsi="Junicode"/>
          <w:sz w:val="28"/>
          <w:szCs w:val="28"/>
        </w:rPr>
        <w:t>ie drauen /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ſ</w:t>
      </w:r>
      <w:r w:rsidR="00F14EC7" w:rsidRPr="001B2A6D">
        <w:rPr>
          <w:rFonts w:ascii="Junicode" w:hAnsi="Junicode"/>
          <w:sz w:val="28"/>
          <w:szCs w:val="28"/>
        </w:rPr>
        <w:t xml:space="preserve">ie haken </w:t>
      </w:r>
      <w:r w:rsidRPr="001B2A6D">
        <w:rPr>
          <w:rFonts w:ascii="Junicode" w:hAnsi="Junicode"/>
          <w:sz w:val="28"/>
          <w:szCs w:val="28"/>
        </w:rPr>
        <w:t>ſ</w:t>
      </w:r>
      <w:r w:rsidR="00F14EC7" w:rsidRPr="001B2A6D">
        <w:rPr>
          <w:rFonts w:ascii="Junicode" w:hAnsi="Junicode"/>
          <w:sz w:val="28"/>
          <w:szCs w:val="28"/>
        </w:rPr>
        <w:t>ie hauen / mit Nadeln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ſ</w:t>
      </w:r>
      <w:r w:rsidR="00F14EC7" w:rsidRPr="001B2A6D">
        <w:rPr>
          <w:rFonts w:ascii="Junicode" w:hAnsi="Junicode"/>
          <w:sz w:val="28"/>
          <w:szCs w:val="28"/>
        </w:rPr>
        <w:t xml:space="preserve">ie </w:t>
      </w:r>
      <w:r w:rsidRPr="001B2A6D">
        <w:rPr>
          <w:rFonts w:ascii="Junicode" w:hAnsi="Junicode"/>
          <w:sz w:val="28"/>
          <w:szCs w:val="28"/>
        </w:rPr>
        <w:t>ſ</w:t>
      </w:r>
      <w:r w:rsidR="00F14EC7" w:rsidRPr="001B2A6D">
        <w:rPr>
          <w:rFonts w:ascii="Junicode" w:hAnsi="Junicode"/>
          <w:sz w:val="28"/>
          <w:szCs w:val="28"/>
        </w:rPr>
        <w:t xml:space="preserve">techen / und wollen </w:t>
      </w:r>
      <w:r w:rsidRPr="001B2A6D">
        <w:rPr>
          <w:rFonts w:ascii="Junicode" w:hAnsi="Junicode"/>
          <w:sz w:val="28"/>
          <w:szCs w:val="28"/>
        </w:rPr>
        <w:t>ſ</w:t>
      </w:r>
      <w:r w:rsidR="00991D34" w:rsidRPr="001B2A6D">
        <w:rPr>
          <w:rFonts w:ascii="Junicode" w:hAnsi="Junicode"/>
          <w:sz w:val="28"/>
          <w:szCs w:val="28"/>
        </w:rPr>
        <w:t>ich rech</w:t>
      </w:r>
      <w:r w:rsidR="00F14EC7" w:rsidRPr="001B2A6D">
        <w:rPr>
          <w:rFonts w:ascii="Junicode" w:hAnsi="Junicode"/>
          <w:sz w:val="28"/>
          <w:szCs w:val="28"/>
        </w:rPr>
        <w:t xml:space="preserve">nen / </w:t>
      </w:r>
      <w:r w:rsidR="00EA50DB" w:rsidRPr="001B2A6D">
        <w:rPr>
          <w:rFonts w:ascii="Junicode" w:hAnsi="Junicode"/>
          <w:sz w:val="28"/>
          <w:szCs w:val="28"/>
        </w:rPr>
        <w:t>ꝛ</w:t>
      </w:r>
      <w:r w:rsidR="00F14EC7" w:rsidRPr="001B2A6D">
        <w:rPr>
          <w:rFonts w:ascii="Junicode" w:hAnsi="Junicode"/>
          <w:sz w:val="28"/>
          <w:szCs w:val="28"/>
        </w:rPr>
        <w:t>c.</w:t>
      </w:r>
    </w:p>
    <w:p w14:paraId="2558DF17" w14:textId="243DFD86" w:rsidR="000B6D03" w:rsidRPr="001B2A6D" w:rsidRDefault="00F14EC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helt man nichts de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to weniger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teiff bitlich an / uñ bem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 xml:space="preserve">het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mitt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freundlichen Worten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 dazu bereden und zu erbitten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eind und bleibe~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B6D03" w:rsidRPr="001B2A6D">
        <w:rPr>
          <w:rFonts w:ascii="Junicode" w:hAnsi="Junicode"/>
          <w:sz w:val="28"/>
          <w:szCs w:val="28"/>
        </w:rPr>
        <w:t>ie alle unerbitlich / eine jede wil jhre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0B6D03" w:rsidRPr="001B2A6D">
        <w:rPr>
          <w:rFonts w:ascii="Junicode" w:hAnsi="Junicode"/>
          <w:sz w:val="28"/>
          <w:szCs w:val="28"/>
        </w:rPr>
        <w:t>Ehr</w:t>
      </w:r>
      <w:r w:rsidR="00991D34" w:rsidRPr="001B2A6D">
        <w:rPr>
          <w:rFonts w:ascii="Junicode" w:hAnsi="Junicode"/>
          <w:sz w:val="28"/>
          <w:szCs w:val="28"/>
        </w:rPr>
        <w:t>e und Reputation hie viel zu ge</w:t>
      </w:r>
      <w:r w:rsidR="000B6D03" w:rsidRPr="001B2A6D">
        <w:rPr>
          <w:rFonts w:ascii="Junicode" w:hAnsi="Junicode"/>
          <w:sz w:val="28"/>
          <w:szCs w:val="28"/>
        </w:rPr>
        <w:t>nau in acht nehmen / der Her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="000B6D03" w:rsidRPr="001B2A6D">
        <w:rPr>
          <w:rFonts w:ascii="Junicode" w:hAnsi="Junicode"/>
          <w:sz w:val="28"/>
          <w:szCs w:val="28"/>
        </w:rPr>
        <w:t xml:space="preserve"> (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B6D03" w:rsidRPr="001B2A6D">
        <w:rPr>
          <w:rFonts w:ascii="Junicode" w:hAnsi="Junicode"/>
          <w:sz w:val="28"/>
          <w:szCs w:val="28"/>
        </w:rPr>
        <w:t>preche~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B6D03" w:rsidRPr="001B2A6D">
        <w:rPr>
          <w:rFonts w:ascii="Junicode" w:hAnsi="Junicode"/>
          <w:sz w:val="28"/>
          <w:szCs w:val="28"/>
        </w:rPr>
        <w:t>ie) la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0B6D03" w:rsidRPr="001B2A6D">
        <w:rPr>
          <w:rFonts w:ascii="Junicode" w:hAnsi="Junicode"/>
          <w:sz w:val="28"/>
          <w:szCs w:val="28"/>
        </w:rPr>
        <w:t xml:space="preserve">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B6D03" w:rsidRPr="001B2A6D">
        <w:rPr>
          <w:rFonts w:ascii="Junicode" w:hAnsi="Junicode"/>
          <w:sz w:val="28"/>
          <w:szCs w:val="28"/>
        </w:rPr>
        <w:t xml:space="preserve">eine Bitte nur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B6D03" w:rsidRPr="001B2A6D">
        <w:rPr>
          <w:rFonts w:ascii="Junicode" w:hAnsi="Junicode"/>
          <w:sz w:val="28"/>
          <w:szCs w:val="28"/>
        </w:rPr>
        <w:t>tehen /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0B6D03" w:rsidRPr="001B2A6D">
        <w:rPr>
          <w:rFonts w:ascii="Junicode" w:hAnsi="Junicode"/>
          <w:sz w:val="28"/>
          <w:szCs w:val="28"/>
        </w:rPr>
        <w:t>wir begeren de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0B6D03" w:rsidRPr="001B2A6D">
        <w:rPr>
          <w:rFonts w:ascii="Junicode" w:hAnsi="Junicode"/>
          <w:sz w:val="28"/>
          <w:szCs w:val="28"/>
        </w:rPr>
        <w:t>en nicht / Er halte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0B6D03" w:rsidRPr="001B2A6D">
        <w:rPr>
          <w:rFonts w:ascii="Junicode" w:hAnsi="Junicode"/>
          <w:sz w:val="28"/>
          <w:szCs w:val="28"/>
        </w:rPr>
        <w:t>damit ein / es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B6D03" w:rsidRPr="001B2A6D">
        <w:rPr>
          <w:rFonts w:ascii="Junicode" w:hAnsi="Junicode"/>
          <w:sz w:val="28"/>
          <w:szCs w:val="28"/>
        </w:rPr>
        <w:t>t doch vergeblich /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0B6D03" w:rsidRPr="001B2A6D">
        <w:rPr>
          <w:rFonts w:ascii="Junicode" w:hAnsi="Junicode"/>
          <w:sz w:val="28"/>
          <w:szCs w:val="28"/>
        </w:rPr>
        <w:t>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B6D03" w:rsidRPr="001B2A6D">
        <w:rPr>
          <w:rFonts w:ascii="Junicode" w:hAnsi="Junicode"/>
          <w:sz w:val="28"/>
          <w:szCs w:val="28"/>
        </w:rPr>
        <w:t>e Woche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B6D03" w:rsidRPr="001B2A6D">
        <w:rPr>
          <w:rFonts w:ascii="Junicode" w:hAnsi="Junicode"/>
          <w:sz w:val="28"/>
          <w:szCs w:val="28"/>
        </w:rPr>
        <w:t>chicht es nicht /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B6D03" w:rsidRPr="001B2A6D">
        <w:rPr>
          <w:rFonts w:ascii="Junicode" w:hAnsi="Junicode"/>
          <w:sz w:val="28"/>
          <w:szCs w:val="28"/>
        </w:rPr>
        <w:t>t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0B6D03" w:rsidRPr="001B2A6D">
        <w:rPr>
          <w:rFonts w:ascii="Junicode" w:hAnsi="Junicode"/>
          <w:sz w:val="28"/>
          <w:szCs w:val="28"/>
        </w:rPr>
        <w:t>der Her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="000B6D03" w:rsidRPr="001B2A6D">
        <w:rPr>
          <w:rFonts w:ascii="Junicode" w:hAnsi="Junicode"/>
          <w:sz w:val="28"/>
          <w:szCs w:val="28"/>
        </w:rPr>
        <w:t xml:space="preserve"> auch 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0B6D03" w:rsidRPr="001B2A6D">
        <w:rPr>
          <w:rFonts w:ascii="Junicode" w:hAnsi="Junicode"/>
          <w:sz w:val="28"/>
          <w:szCs w:val="28"/>
        </w:rPr>
        <w:t>ni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B6D03" w:rsidRPr="001B2A6D">
        <w:rPr>
          <w:rFonts w:ascii="Junicode" w:hAnsi="Junicode"/>
          <w:sz w:val="28"/>
          <w:szCs w:val="28"/>
        </w:rPr>
        <w:t>ch / oder meinet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0B6D03" w:rsidRPr="001B2A6D">
        <w:rPr>
          <w:rFonts w:ascii="Junicode" w:hAnsi="Junicode"/>
          <w:sz w:val="28"/>
          <w:szCs w:val="28"/>
        </w:rPr>
        <w:t xml:space="preserve">jhr / daß ich eine Hure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B6D03" w:rsidRPr="001B2A6D">
        <w:rPr>
          <w:rFonts w:ascii="Junicode" w:hAnsi="Junicode"/>
          <w:sz w:val="28"/>
          <w:szCs w:val="28"/>
        </w:rPr>
        <w:t xml:space="preserve">ein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B6D03" w:rsidRPr="001B2A6D">
        <w:rPr>
          <w:rFonts w:ascii="Junicode" w:hAnsi="Junicode"/>
          <w:sz w:val="28"/>
          <w:szCs w:val="28"/>
        </w:rPr>
        <w:t>ch</w:t>
      </w:r>
      <w:r w:rsidR="00A2594E" w:rsidRPr="001B2A6D">
        <w:rPr>
          <w:rFonts w:ascii="Junicode" w:hAnsi="Junicode"/>
          <w:sz w:val="28"/>
          <w:szCs w:val="28"/>
        </w:rPr>
        <w:t>aͤ</w:t>
      </w:r>
      <w:r w:rsidR="000B6D03" w:rsidRPr="001B2A6D">
        <w:rPr>
          <w:rFonts w:ascii="Junicode" w:hAnsi="Junicode"/>
          <w:sz w:val="28"/>
          <w:szCs w:val="28"/>
        </w:rPr>
        <w:t>met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0B6D03" w:rsidRPr="001B2A6D">
        <w:rPr>
          <w:rFonts w:ascii="Junicode" w:hAnsi="Junicode"/>
          <w:sz w:val="28"/>
          <w:szCs w:val="28"/>
        </w:rPr>
        <w:t xml:space="preserve">jhr euch nicht / cum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B6D03" w:rsidRPr="001B2A6D">
        <w:rPr>
          <w:rFonts w:ascii="Junicode" w:hAnsi="Junicode"/>
          <w:sz w:val="28"/>
          <w:szCs w:val="28"/>
        </w:rPr>
        <w:t>imilibus? Wan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0B6D03" w:rsidRPr="001B2A6D">
        <w:rPr>
          <w:rFonts w:ascii="Junicode" w:hAnsi="Junicode"/>
          <w:sz w:val="28"/>
          <w:szCs w:val="28"/>
        </w:rPr>
        <w:t>man euch l</w:t>
      </w:r>
      <w:r w:rsidR="00A2594E" w:rsidRPr="001B2A6D">
        <w:rPr>
          <w:rFonts w:ascii="Junicode" w:hAnsi="Junicode"/>
          <w:sz w:val="28"/>
          <w:szCs w:val="28"/>
        </w:rPr>
        <w:t>aͤſſ</w:t>
      </w:r>
      <w:r w:rsidR="000B6D03" w:rsidRPr="001B2A6D">
        <w:rPr>
          <w:rFonts w:ascii="Junicode" w:hAnsi="Junicode"/>
          <w:sz w:val="28"/>
          <w:szCs w:val="28"/>
        </w:rPr>
        <w:t>et das M</w:t>
      </w:r>
      <w:r w:rsidR="00A2594E" w:rsidRPr="001B2A6D">
        <w:rPr>
          <w:rFonts w:ascii="Junicode" w:hAnsi="Junicode"/>
          <w:sz w:val="28"/>
          <w:szCs w:val="28"/>
        </w:rPr>
        <w:t>aͤ</w:t>
      </w:r>
      <w:r w:rsidR="000B6D03" w:rsidRPr="001B2A6D">
        <w:rPr>
          <w:rFonts w:ascii="Junicode" w:hAnsi="Junicode"/>
          <w:sz w:val="28"/>
          <w:szCs w:val="28"/>
        </w:rPr>
        <w:t>ulchen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0B6D03" w:rsidRPr="001B2A6D">
        <w:rPr>
          <w:rFonts w:ascii="Junicode" w:hAnsi="Junicode"/>
          <w:sz w:val="28"/>
          <w:szCs w:val="28"/>
        </w:rPr>
        <w:t xml:space="preserve">erweichen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B6D03" w:rsidRPr="001B2A6D">
        <w:rPr>
          <w:rFonts w:ascii="Junicode" w:hAnsi="Junicode"/>
          <w:sz w:val="28"/>
          <w:szCs w:val="28"/>
        </w:rPr>
        <w:t>o wollet jhr al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B6D03" w:rsidRPr="001B2A6D">
        <w:rPr>
          <w:rFonts w:ascii="Junicode" w:hAnsi="Junicode"/>
          <w:sz w:val="28"/>
          <w:szCs w:val="28"/>
        </w:rPr>
        <w:t>obald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0B6D03" w:rsidRPr="001B2A6D">
        <w:rPr>
          <w:rFonts w:ascii="Junicode" w:hAnsi="Junicode"/>
          <w:sz w:val="28"/>
          <w:szCs w:val="28"/>
        </w:rPr>
        <w:t>weiter umgreiffen / weg la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0B6D03" w:rsidRPr="001B2A6D">
        <w:rPr>
          <w:rFonts w:ascii="Junicode" w:hAnsi="Junicode"/>
          <w:sz w:val="28"/>
          <w:szCs w:val="28"/>
        </w:rPr>
        <w:t>et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0B6D03" w:rsidRPr="001B2A6D">
        <w:rPr>
          <w:rFonts w:ascii="Junicode" w:hAnsi="Junicode"/>
          <w:sz w:val="28"/>
          <w:szCs w:val="28"/>
        </w:rPr>
        <w:t>nur wa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B6D03" w:rsidRPr="001B2A6D">
        <w:rPr>
          <w:rFonts w:ascii="Junicode" w:hAnsi="Junicode"/>
          <w:sz w:val="28"/>
          <w:szCs w:val="28"/>
        </w:rPr>
        <w:t>chen euere grobe Ta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B6D03" w:rsidRPr="001B2A6D">
        <w:rPr>
          <w:rFonts w:ascii="Junicode" w:hAnsi="Junicode"/>
          <w:sz w:val="28"/>
          <w:szCs w:val="28"/>
        </w:rPr>
        <w:t>chen /</w:t>
      </w:r>
    </w:p>
    <w:p w14:paraId="290021E0" w14:textId="77777777" w:rsidR="000B6D03" w:rsidRPr="001B2A6D" w:rsidRDefault="000B6D0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alhie</w:t>
      </w:r>
    </w:p>
    <w:p w14:paraId="45F7A6EA" w14:textId="77777777" w:rsidR="000B6D03" w:rsidRPr="001B2A6D" w:rsidRDefault="000B6D0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356244C0" w14:textId="012F6739" w:rsidR="000B6D03" w:rsidRPr="001B2A6D" w:rsidRDefault="000B6D0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22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</w:t>
      </w:r>
    </w:p>
    <w:p w14:paraId="1707FDFF" w14:textId="3006A4EA" w:rsidR="000B6D03" w:rsidRPr="001B2A6D" w:rsidRDefault="000B6D0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allhie zu na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91D34" w:rsidRPr="001B2A6D">
        <w:rPr>
          <w:rFonts w:ascii="Junicode" w:hAnsi="Junicode"/>
          <w:sz w:val="28"/>
          <w:szCs w:val="28"/>
        </w:rPr>
        <w:t xml:space="preserve">chen / </w:t>
      </w:r>
      <w:r w:rsidRPr="001B2A6D">
        <w:rPr>
          <w:rFonts w:ascii="Junicode" w:hAnsi="Junicode"/>
          <w:sz w:val="28"/>
          <w:szCs w:val="28"/>
        </w:rPr>
        <w:t>es kan nicht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ein / 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>c.</w:t>
      </w:r>
    </w:p>
    <w:p w14:paraId="772EEEB7" w14:textId="4B33A17F" w:rsidR="000B6D03" w:rsidRPr="001B2A6D" w:rsidRDefault="000B6D0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lastRenderedPageBreak/>
        <w:t>¶ Sie d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rffen es auch wol wagen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ein nachfolgendes Liedlein vorzu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ingen / daß man das Gebiß und die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Z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ne darauff wezen und das Maul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darnach leken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 / welches Liedlein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weil es noch uicht gemein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onderen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vor kurzer Zeit ab incerto Authore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an Tag kommen / auch wol w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rdig /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daß es von einem jeden gelernet und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wol practiciret werde / haben wir es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hiebei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ezet / und folgender ma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mit-teilen wolle.</w:t>
      </w:r>
    </w:p>
    <w:p w14:paraId="459AF7AB" w14:textId="77777777" w:rsidR="000B6D03" w:rsidRPr="001B2A6D" w:rsidRDefault="000B6D0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Lied /</w:t>
      </w:r>
    </w:p>
    <w:p w14:paraId="7EBD0116" w14:textId="2CADD256" w:rsidR="000B6D03" w:rsidRPr="001B2A6D" w:rsidRDefault="000B6D0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Warum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die Jungfrauen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nicht k</w:t>
      </w:r>
      <w:r w:rsidR="00A2594E" w:rsidRPr="001B2A6D">
        <w:rPr>
          <w:rFonts w:ascii="Junicode" w:hAnsi="Junicode"/>
          <w:sz w:val="28"/>
          <w:szCs w:val="28"/>
        </w:rPr>
        <w:t>uͤſſ</w:t>
      </w:r>
      <w:r w:rsidRPr="001B2A6D">
        <w:rPr>
          <w:rFonts w:ascii="Junicode" w:hAnsi="Junicode"/>
          <w:sz w:val="28"/>
          <w:szCs w:val="28"/>
        </w:rPr>
        <w:t>en la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wollen.</w:t>
      </w:r>
    </w:p>
    <w:p w14:paraId="09BE2409" w14:textId="77777777" w:rsidR="000B6D03" w:rsidRPr="001B2A6D" w:rsidRDefault="000B6D0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Neulich</w:t>
      </w:r>
    </w:p>
    <w:p w14:paraId="7FC20BEF" w14:textId="77777777" w:rsidR="000B6D03" w:rsidRPr="001B2A6D" w:rsidRDefault="000B6D0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02E19BEE" w14:textId="04C7A7E2" w:rsidR="000B6D03" w:rsidRPr="001B2A6D" w:rsidRDefault="000B6D0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 21</w:t>
      </w:r>
    </w:p>
    <w:p w14:paraId="3A58A9F2" w14:textId="77777777" w:rsidR="000B6D03" w:rsidRPr="001B2A6D" w:rsidRDefault="000B6D0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[Notensatz]</w:t>
      </w:r>
    </w:p>
    <w:p w14:paraId="7A27FB9D" w14:textId="256FC221" w:rsidR="000B6D03" w:rsidRPr="001B2A6D" w:rsidRDefault="000B6D0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Neulich ich 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rte /</w:t>
      </w:r>
    </w:p>
    <w:p w14:paraId="171DA837" w14:textId="6D9AC6E5" w:rsidR="000B6D03" w:rsidRPr="001B2A6D" w:rsidRDefault="000B6D0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Daß ich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prech immer /</w:t>
      </w:r>
    </w:p>
    <w:p w14:paraId="7423A8E4" w14:textId="77777777" w:rsidR="000B6D03" w:rsidRPr="001B2A6D" w:rsidRDefault="000B6D0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[Notensatz]</w:t>
      </w:r>
    </w:p>
    <w:p w14:paraId="57B33EFA" w14:textId="77777777" w:rsidR="000B6D03" w:rsidRPr="001B2A6D" w:rsidRDefault="000B6D0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[Notensatz]</w:t>
      </w:r>
    </w:p>
    <w:p w14:paraId="6A809884" w14:textId="28AB99FE" w:rsidR="000B6D03" w:rsidRPr="001B2A6D" w:rsidRDefault="000B6D0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wie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chwerte /</w:t>
      </w:r>
    </w:p>
    <w:p w14:paraId="48D2879C" w14:textId="77777777" w:rsidR="000B6D03" w:rsidRPr="001B2A6D" w:rsidRDefault="000B6D0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das Frauenzimmer /</w:t>
      </w:r>
    </w:p>
    <w:p w14:paraId="2E57C7AF" w14:textId="77777777" w:rsidR="000B6D03" w:rsidRPr="001B2A6D" w:rsidRDefault="000B6D0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[Notensatz]</w:t>
      </w:r>
    </w:p>
    <w:p w14:paraId="6AA42BF8" w14:textId="77777777" w:rsidR="000B6D03" w:rsidRPr="001B2A6D" w:rsidRDefault="000B6D0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Ein</w:t>
      </w:r>
    </w:p>
    <w:p w14:paraId="6E722579" w14:textId="77777777" w:rsidR="000B6D03" w:rsidRPr="001B2A6D" w:rsidRDefault="000B6D0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70DF6686" w14:textId="357A58D5" w:rsidR="000B6D03" w:rsidRPr="001B2A6D" w:rsidRDefault="000B6D0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lastRenderedPageBreak/>
        <w:t>[Kolumnentitel] #4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</w:t>
      </w:r>
    </w:p>
    <w:p w14:paraId="0761E05A" w14:textId="77777777" w:rsidR="000B6D03" w:rsidRPr="001B2A6D" w:rsidRDefault="000B6D0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[Notensatz]</w:t>
      </w:r>
    </w:p>
    <w:p w14:paraId="3BFEFC7A" w14:textId="0A8942EB" w:rsidR="000B6D03" w:rsidRPr="001B2A6D" w:rsidRDefault="000B6D0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Ein ju~ges M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 xml:space="preserve">gdlein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ber mich /</w:t>
      </w:r>
    </w:p>
    <w:p w14:paraId="714FA7DA" w14:textId="612089B6" w:rsidR="000B6D03" w:rsidRPr="001B2A6D" w:rsidRDefault="000B6D0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Solte gern la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k</w:t>
      </w:r>
      <w:r w:rsidR="00A2594E" w:rsidRPr="001B2A6D">
        <w:rPr>
          <w:rFonts w:ascii="Junicode" w:hAnsi="Junicode"/>
          <w:sz w:val="28"/>
          <w:szCs w:val="28"/>
        </w:rPr>
        <w:t>uͤſſ</w:t>
      </w:r>
      <w:r w:rsidRPr="001B2A6D">
        <w:rPr>
          <w:rFonts w:ascii="Junicode" w:hAnsi="Junicode"/>
          <w:sz w:val="28"/>
          <w:szCs w:val="28"/>
        </w:rPr>
        <w:t xml:space="preserve">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/</w:t>
      </w:r>
    </w:p>
    <w:p w14:paraId="1EED8FC5" w14:textId="77777777" w:rsidR="000B6D03" w:rsidRPr="001B2A6D" w:rsidRDefault="000B6D0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[Notensatz]</w:t>
      </w:r>
    </w:p>
    <w:p w14:paraId="1C0CFB7D" w14:textId="77777777" w:rsidR="000B6D03" w:rsidRPr="001B2A6D" w:rsidRDefault="000B6D0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[Notensatz]</w:t>
      </w:r>
    </w:p>
    <w:p w14:paraId="309053B6" w14:textId="09DA0871" w:rsidR="000B6D03" w:rsidRPr="001B2A6D" w:rsidRDefault="000B6D0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ich meine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chlecht /</w:t>
      </w:r>
    </w:p>
    <w:p w14:paraId="075069B1" w14:textId="77777777" w:rsidR="000B6D03" w:rsidRPr="001B2A6D" w:rsidRDefault="000B6D0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da doch mit fug' /</w:t>
      </w:r>
    </w:p>
    <w:p w14:paraId="3C42F894" w14:textId="77777777" w:rsidR="000B6D03" w:rsidRPr="001B2A6D" w:rsidRDefault="000B6D0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[Notensatz]</w:t>
      </w:r>
    </w:p>
    <w:p w14:paraId="744F2692" w14:textId="77777777" w:rsidR="000B6D03" w:rsidRPr="001B2A6D" w:rsidRDefault="000B6D0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Es</w:t>
      </w:r>
    </w:p>
    <w:p w14:paraId="4E1C71FC" w14:textId="77777777" w:rsidR="000B6D03" w:rsidRPr="001B2A6D" w:rsidRDefault="000B6D0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4264C8D3" w14:textId="16842BB1" w:rsidR="000B6D03" w:rsidRPr="001B2A6D" w:rsidRDefault="000B6D0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 25</w:t>
      </w:r>
    </w:p>
    <w:p w14:paraId="554D99FE" w14:textId="77777777" w:rsidR="000B6D03" w:rsidRPr="001B2A6D" w:rsidRDefault="000B6D0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[Notensatz]</w:t>
      </w:r>
    </w:p>
    <w:p w14:paraId="7A307F09" w14:textId="27F6C3EF" w:rsidR="000B6D03" w:rsidRPr="001B2A6D" w:rsidRDefault="000B6D0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Es were recht / wan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</w:t>
      </w:r>
    </w:p>
    <w:p w14:paraId="0D4E37B5" w14:textId="50B4ACF8" w:rsidR="000B6D03" w:rsidRPr="001B2A6D" w:rsidRDefault="000B6D0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Und ur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ach gnug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eine</w:t>
      </w:r>
    </w:p>
    <w:p w14:paraId="1D2E103C" w14:textId="77777777" w:rsidR="000B6D03" w:rsidRPr="001B2A6D" w:rsidRDefault="000B6D0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[Notensatz]</w:t>
      </w:r>
    </w:p>
    <w:p w14:paraId="08DF6213" w14:textId="77777777" w:rsidR="000B6D03" w:rsidRPr="001B2A6D" w:rsidRDefault="000B6D0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[Notensatz]</w:t>
      </w:r>
    </w:p>
    <w:p w14:paraId="1DADE42C" w14:textId="70146E60" w:rsidR="000B6D03" w:rsidRPr="001B2A6D" w:rsidRDefault="000B6D0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k</w:t>
      </w:r>
      <w:r w:rsidR="00A2594E" w:rsidRPr="001B2A6D">
        <w:rPr>
          <w:rFonts w:ascii="Junicode" w:hAnsi="Junicode"/>
          <w:sz w:val="28"/>
          <w:szCs w:val="28"/>
        </w:rPr>
        <w:t>uͤſſ</w:t>
      </w:r>
      <w:r w:rsidRPr="001B2A6D">
        <w:rPr>
          <w:rFonts w:ascii="Junicode" w:hAnsi="Junicode"/>
          <w:sz w:val="28"/>
          <w:szCs w:val="28"/>
        </w:rPr>
        <w:t>en lie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jederman.</w:t>
      </w:r>
    </w:p>
    <w:p w14:paraId="1D26B51D" w14:textId="02B53CE5" w:rsidR="000B6D03" w:rsidRPr="001B2A6D" w:rsidRDefault="000B6D0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jede de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weigern kan.</w:t>
      </w:r>
    </w:p>
    <w:p w14:paraId="5B55BBFB" w14:textId="77777777" w:rsidR="000B6D03" w:rsidRPr="001B2A6D" w:rsidRDefault="000B6D0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[Notensatz]</w:t>
      </w:r>
    </w:p>
    <w:p w14:paraId="35F6EE0E" w14:textId="77777777" w:rsidR="00EB0889" w:rsidRPr="001B2A6D" w:rsidRDefault="00EB088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B N#u</w:t>
      </w:r>
    </w:p>
    <w:p w14:paraId="65498778" w14:textId="77777777" w:rsidR="00EB0889" w:rsidRPr="001B2A6D" w:rsidRDefault="00EB088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lastRenderedPageBreak/>
        <w:t>[Seitenwechsel]</w:t>
      </w:r>
    </w:p>
    <w:p w14:paraId="2425429E" w14:textId="245BF9D3" w:rsidR="00EB0889" w:rsidRPr="001B2A6D" w:rsidRDefault="00EB088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26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</w:t>
      </w:r>
    </w:p>
    <w:p w14:paraId="379BC2F8" w14:textId="4AB29545" w:rsidR="00EB0889" w:rsidRPr="001B2A6D" w:rsidRDefault="00EB088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1.</w:t>
      </w:r>
    </w:p>
    <w:p w14:paraId="7F833794" w14:textId="4C00A504" w:rsidR="00EB0889" w:rsidRPr="001B2A6D" w:rsidRDefault="00EB088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NEulich ich 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 xml:space="preserve">rte / wie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chwerte /</w:t>
      </w:r>
    </w:p>
    <w:p w14:paraId="3171F775" w14:textId="743FEE70" w:rsidR="00F47138" w:rsidRPr="001B2A6D" w:rsidRDefault="00EB088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Ein junges M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 xml:space="preserve">gdlein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ber mich:</w:t>
      </w:r>
    </w:p>
    <w:p w14:paraId="0B2817A6" w14:textId="5716B78A" w:rsidR="00EB0889" w:rsidRPr="001B2A6D" w:rsidRDefault="00EB088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Daß ich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prech immer / das Frauenzimmer /</w:t>
      </w:r>
    </w:p>
    <w:p w14:paraId="111AF4B1" w14:textId="2C44D238" w:rsidR="00EB0889" w:rsidRPr="001B2A6D" w:rsidRDefault="00EB088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Solte gern la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k</w:t>
      </w:r>
      <w:r w:rsidR="00A2594E" w:rsidRPr="001B2A6D">
        <w:rPr>
          <w:rFonts w:ascii="Junicode" w:hAnsi="Junicode"/>
          <w:sz w:val="28"/>
          <w:szCs w:val="28"/>
        </w:rPr>
        <w:t>uͤſſ</w:t>
      </w:r>
      <w:r w:rsidRPr="001B2A6D">
        <w:rPr>
          <w:rFonts w:ascii="Junicode" w:hAnsi="Junicode"/>
          <w:sz w:val="28"/>
          <w:szCs w:val="28"/>
        </w:rPr>
        <w:t xml:space="preserve">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ich:</w:t>
      </w:r>
    </w:p>
    <w:p w14:paraId="2D0557C2" w14:textId="1751030A" w:rsidR="00EB0889" w:rsidRPr="001B2A6D" w:rsidRDefault="00EB088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Jch meinte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chlecht / es were recht /</w:t>
      </w:r>
    </w:p>
    <w:p w14:paraId="622A69BD" w14:textId="56323A58" w:rsidR="00EB0889" w:rsidRPr="001B2A6D" w:rsidRDefault="00EB088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Wen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k</w:t>
      </w:r>
      <w:r w:rsidR="00A2594E" w:rsidRPr="001B2A6D">
        <w:rPr>
          <w:rFonts w:ascii="Junicode" w:hAnsi="Junicode"/>
          <w:sz w:val="28"/>
          <w:szCs w:val="28"/>
        </w:rPr>
        <w:t>uͤſſ</w:t>
      </w:r>
      <w:r w:rsidRPr="001B2A6D">
        <w:rPr>
          <w:rFonts w:ascii="Junicode" w:hAnsi="Junicode"/>
          <w:sz w:val="28"/>
          <w:szCs w:val="28"/>
        </w:rPr>
        <w:t>en lie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jederman /</w:t>
      </w:r>
    </w:p>
    <w:p w14:paraId="52C146E4" w14:textId="10BA3669" w:rsidR="00EB0889" w:rsidRPr="001B2A6D" w:rsidRDefault="00EB088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Da doch mit fug / und ur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ach gnug /</w:t>
      </w:r>
    </w:p>
    <w:p w14:paraId="5B5A8F1E" w14:textId="4F603E3B" w:rsidR="00EB0889" w:rsidRPr="001B2A6D" w:rsidRDefault="00EB088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Sich eine jede de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weigern kan.</w:t>
      </w:r>
    </w:p>
    <w:p w14:paraId="4CD9C4D0" w14:textId="4472BA15" w:rsidR="00EB0889" w:rsidRPr="001B2A6D" w:rsidRDefault="00EB088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2.</w:t>
      </w:r>
    </w:p>
    <w:p w14:paraId="59704E25" w14:textId="69BE37FD" w:rsidR="00EB0889" w:rsidRPr="001B2A6D" w:rsidRDefault="00EB088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Viel wan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ehen ein M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 xml:space="preserve">gdlein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tehen</w:t>
      </w:r>
    </w:p>
    <w:p w14:paraId="00598CE7" w14:textId="31A9C889" w:rsidR="00EB0889" w:rsidRPr="001B2A6D" w:rsidRDefault="00EB088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Die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n und wolge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chiket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</w:t>
      </w:r>
    </w:p>
    <w:p w14:paraId="564E20C3" w14:textId="3CC2A16F" w:rsidR="00EB0889" w:rsidRPr="001B2A6D" w:rsidRDefault="00EB088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Da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kein har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>en / tumk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hn als Nar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>en</w:t>
      </w:r>
    </w:p>
    <w:p w14:paraId="0BCF6563" w14:textId="26D3A347" w:rsidR="00EB0889" w:rsidRPr="001B2A6D" w:rsidRDefault="00EB088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Machen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daran mit li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/</w:t>
      </w:r>
    </w:p>
    <w:p w14:paraId="4B0699C3" w14:textId="44032776" w:rsidR="00EB0889" w:rsidRPr="001B2A6D" w:rsidRDefault="00EB088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Sprechen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an und wollen dan</w:t>
      </w:r>
    </w:p>
    <w:p w14:paraId="27B71EF1" w14:textId="5945E724" w:rsidR="00EB0889" w:rsidRPr="001B2A6D" w:rsidRDefault="00EB088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Sie bei der 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ten Kund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chafft k</w:t>
      </w:r>
      <w:r w:rsidR="00A2594E" w:rsidRPr="001B2A6D">
        <w:rPr>
          <w:rFonts w:ascii="Junicode" w:hAnsi="Junicode"/>
          <w:sz w:val="28"/>
          <w:szCs w:val="28"/>
        </w:rPr>
        <w:t>uͤſſ</w:t>
      </w:r>
      <w:r w:rsidRPr="001B2A6D">
        <w:rPr>
          <w:rFonts w:ascii="Junicode" w:hAnsi="Junicode"/>
          <w:sz w:val="28"/>
          <w:szCs w:val="28"/>
        </w:rPr>
        <w:t>en auch</w:t>
      </w:r>
    </w:p>
    <w:p w14:paraId="02007C91" w14:textId="6F01E53E" w:rsidR="00EB0889" w:rsidRPr="001B2A6D" w:rsidRDefault="00EB088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Das bringt kein Lob und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zu grob</w:t>
      </w:r>
    </w:p>
    <w:p w14:paraId="029435D7" w14:textId="29CCB3CC" w:rsidR="00EB0889" w:rsidRPr="001B2A6D" w:rsidRDefault="00EB088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Dazu der leichten Leute rechter Brauch.</w:t>
      </w:r>
    </w:p>
    <w:p w14:paraId="22DD95E8" w14:textId="6A809878" w:rsidR="00EB0889" w:rsidRPr="001B2A6D" w:rsidRDefault="00EB088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3.</w:t>
      </w:r>
    </w:p>
    <w:p w14:paraId="2D1A717D" w14:textId="0E12336E" w:rsidR="00EB0889" w:rsidRPr="001B2A6D" w:rsidRDefault="00EB088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lastRenderedPageBreak/>
        <w:t xml:space="preserve">Wie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 man k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nnen dsa k</w:t>
      </w:r>
      <w:r w:rsidR="00A2594E" w:rsidRPr="001B2A6D">
        <w:rPr>
          <w:rFonts w:ascii="Junicode" w:hAnsi="Junicode"/>
          <w:sz w:val="28"/>
          <w:szCs w:val="28"/>
        </w:rPr>
        <w:t>uͤſſ</w:t>
      </w:r>
      <w:r w:rsidRPr="001B2A6D">
        <w:rPr>
          <w:rFonts w:ascii="Junicode" w:hAnsi="Junicode"/>
          <w:sz w:val="28"/>
          <w:szCs w:val="28"/>
        </w:rPr>
        <w:t>en g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nnen</w:t>
      </w:r>
    </w:p>
    <w:p w14:paraId="626623CC" w14:textId="247F865A" w:rsidR="00EB0889" w:rsidRPr="001B2A6D" w:rsidRDefault="00EB088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Einen den man niemals gekant /</w:t>
      </w:r>
    </w:p>
    <w:p w14:paraId="35CA1474" w14:textId="35B453A9" w:rsidR="00EB0889" w:rsidRPr="001B2A6D" w:rsidRDefault="00EB088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Viel ohne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cherze / meinen das Herze</w:t>
      </w:r>
    </w:p>
    <w:p w14:paraId="4B51E6DD" w14:textId="47904CE2" w:rsidR="00EB0889" w:rsidRPr="001B2A6D" w:rsidRDefault="00EB088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Habe man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traks auff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gewant</w:t>
      </w:r>
    </w:p>
    <w:p w14:paraId="00DE74BE" w14:textId="338D5080" w:rsidR="00EB0889" w:rsidRPr="001B2A6D" w:rsidRDefault="00EB088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Wen einen Kuß / uns zum verdruß /</w:t>
      </w:r>
    </w:p>
    <w:p w14:paraId="0AEFFB6E" w14:textId="560BBE1C" w:rsidR="00EB0889" w:rsidRPr="001B2A6D" w:rsidRDefault="00EB088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Sie haben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chlecht genug kaum angebracht</w:t>
      </w:r>
    </w:p>
    <w:p w14:paraId="4F56186A" w14:textId="03F0B862" w:rsidR="00EB0889" w:rsidRPr="001B2A6D" w:rsidRDefault="00EB088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Sie bilden fein / jhn g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ntzlich ein</w:t>
      </w:r>
    </w:p>
    <w:p w14:paraId="7A954E12" w14:textId="77A10AEF" w:rsidR="00EB0889" w:rsidRPr="001B2A6D" w:rsidRDefault="00EB088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Daß man was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onderlichs von jhnen macht.</w:t>
      </w:r>
    </w:p>
    <w:p w14:paraId="6E6A062B" w14:textId="565F02BE" w:rsidR="00EB0889" w:rsidRPr="001B2A6D" w:rsidRDefault="00EB088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4.</w:t>
      </w:r>
    </w:p>
    <w:p w14:paraId="419042C9" w14:textId="38BBEE85" w:rsidR="00EB0889" w:rsidRPr="001B2A6D" w:rsidRDefault="00EB088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Mancher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charff zielet wie er uns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tielet</w:t>
      </w:r>
    </w:p>
    <w:p w14:paraId="15F9182E" w14:textId="2DC76F09" w:rsidR="00EB0889" w:rsidRPr="001B2A6D" w:rsidRDefault="00EB088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Bald einen Kuß ohn 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ern Dank</w:t>
      </w:r>
    </w:p>
    <w:p w14:paraId="6A4A44E2" w14:textId="29E6A07A" w:rsidR="00EB0889" w:rsidRPr="001B2A6D" w:rsidRDefault="00EB088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Er</w:t>
      </w:r>
    </w:p>
    <w:p w14:paraId="6FD3C2D7" w14:textId="1C184DCC" w:rsidR="00EB0889" w:rsidRPr="001B2A6D" w:rsidRDefault="00EB088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0FA7313B" w14:textId="5485A2A2" w:rsidR="00EB0889" w:rsidRPr="001B2A6D" w:rsidRDefault="00EB088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 27</w:t>
      </w:r>
    </w:p>
    <w:p w14:paraId="6B6D48C6" w14:textId="1528A870" w:rsidR="00EB0889" w:rsidRPr="001B2A6D" w:rsidRDefault="00EB088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Er r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 xml:space="preserve">hmt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de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/ und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verme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</w:t>
      </w:r>
    </w:p>
    <w:p w14:paraId="0B21AFEE" w14:textId="2855398E" w:rsidR="00EB0889" w:rsidRPr="001B2A6D" w:rsidRDefault="00EB088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Macht uns bei Leuten einen Stan#</w:t>
      </w:r>
    </w:p>
    <w:p w14:paraId="5871FF1F" w14:textId="2256FD11" w:rsidR="00EB0889" w:rsidRPr="001B2A6D" w:rsidRDefault="00EB088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Der hat nicht Ruh und immerzu</w:t>
      </w:r>
    </w:p>
    <w:p w14:paraId="688DC8A3" w14:textId="38CCC555" w:rsidR="00EB0889" w:rsidRPr="001B2A6D" w:rsidRDefault="00EB088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Bei uns um einigen Kuß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tets anhelt</w:t>
      </w:r>
    </w:p>
    <w:p w14:paraId="7E374592" w14:textId="33B96D21" w:rsidR="00EB0889" w:rsidRPr="001B2A6D" w:rsidRDefault="00EB088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Wirds jhm erlaubt / alsdan er glaubt</w:t>
      </w:r>
    </w:p>
    <w:p w14:paraId="05EB6CCB" w14:textId="1DDCA9B9" w:rsidR="00EB0889" w:rsidRPr="001B2A6D" w:rsidRDefault="00EB088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Daß 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trak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 der Lieb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 auff der Welt.</w:t>
      </w:r>
    </w:p>
    <w:p w14:paraId="6B9C6C78" w14:textId="7A24C87F" w:rsidR="00EB0889" w:rsidRPr="001B2A6D" w:rsidRDefault="00EB088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5.</w:t>
      </w:r>
    </w:p>
    <w:p w14:paraId="1AD6812E" w14:textId="7E51688A" w:rsidR="00F47138" w:rsidRPr="001B2A6D" w:rsidRDefault="00EB088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lastRenderedPageBreak/>
        <w:t xml:space="preserve">Mancher kan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chwazen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pricht gro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 Frazen</w:t>
      </w:r>
    </w:p>
    <w:p w14:paraId="702C9B48" w14:textId="5D99AD98" w:rsidR="00EB0889" w:rsidRPr="001B2A6D" w:rsidRDefault="00EB088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chwert bei Himmel und bei 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ll</w:t>
      </w:r>
    </w:p>
    <w:p w14:paraId="1FBFC0BA" w14:textId="4FD0DA5C" w:rsidR="00EB0889" w:rsidRPr="001B2A6D" w:rsidRDefault="00EB088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Er liebet herzlich / und bittet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chmerzlich</w:t>
      </w:r>
    </w:p>
    <w:p w14:paraId="3C78CA34" w14:textId="1686A9D7" w:rsidR="00EB0889" w:rsidRPr="001B2A6D" w:rsidRDefault="00EB088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Vmb einen Kuß / ein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olch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ell</w:t>
      </w:r>
    </w:p>
    <w:p w14:paraId="619CB2B9" w14:textId="594039FF" w:rsidR="00EB0889" w:rsidRPr="001B2A6D" w:rsidRDefault="00EB088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Meinet daß man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trak glaube dran</w:t>
      </w:r>
    </w:p>
    <w:p w14:paraId="21D03E53" w14:textId="14EF921C" w:rsidR="00EB0889" w:rsidRPr="001B2A6D" w:rsidRDefault="00EB088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Da doch St. Lucas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chreibet nicht davon</w:t>
      </w:r>
    </w:p>
    <w:p w14:paraId="3ADEF5BD" w14:textId="2E922BD5" w:rsidR="00EB0889" w:rsidRPr="001B2A6D" w:rsidRDefault="00EB088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Den es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gar / offt nicht halb waar /</w:t>
      </w:r>
    </w:p>
    <w:p w14:paraId="336FC5FA" w14:textId="4F168611" w:rsidR="00EB0889" w:rsidRPr="001B2A6D" w:rsidRDefault="00EB088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Viel l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 xml:space="preserve">gen gleichwol / ob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chweren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chon.</w:t>
      </w:r>
    </w:p>
    <w:p w14:paraId="54551B06" w14:textId="6E5F2A74" w:rsidR="00EB0889" w:rsidRPr="001B2A6D" w:rsidRDefault="00EB088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6.</w:t>
      </w:r>
    </w:p>
    <w:p w14:paraId="2E7234C5" w14:textId="6C32F173" w:rsidR="00EB0889" w:rsidRPr="001B2A6D" w:rsidRDefault="00EB088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Mancher probieret eine / und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p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ret</w:t>
      </w:r>
    </w:p>
    <w:p w14:paraId="34648404" w14:textId="06DA70E2" w:rsidR="00EB0889" w:rsidRPr="001B2A6D" w:rsidRDefault="00EB088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Wie willig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 zu der Sach</w:t>
      </w:r>
    </w:p>
    <w:p w14:paraId="4047729F" w14:textId="50691C1A" w:rsidR="00EB0889" w:rsidRPr="001B2A6D" w:rsidRDefault="00EB088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Wan er dan krieget / was jhn begn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get</w:t>
      </w:r>
    </w:p>
    <w:p w14:paraId="2B900157" w14:textId="1BB431B5" w:rsidR="00EB0889" w:rsidRPr="001B2A6D" w:rsidRDefault="00EB088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So achtet 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nichts darnach</w:t>
      </w:r>
    </w:p>
    <w:p w14:paraId="0A39BE50" w14:textId="1078EC21" w:rsidR="00EB0889" w:rsidRPr="001B2A6D" w:rsidRDefault="00EB088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Weigert man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ich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gibt man Stich</w:t>
      </w:r>
    </w:p>
    <w:p w14:paraId="0703C740" w14:textId="4642A361" w:rsidR="00EB0889" w:rsidRPr="001B2A6D" w:rsidRDefault="00EB088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Vnd rechnet es 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 ein Vnh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flichkeit</w:t>
      </w:r>
    </w:p>
    <w:p w14:paraId="0525BD7F" w14:textId="42D059D0" w:rsidR="00EB0889" w:rsidRPr="001B2A6D" w:rsidRDefault="00EB088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Ja daß man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ei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ehr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tolz dabei</w:t>
      </w:r>
    </w:p>
    <w:p w14:paraId="17833698" w14:textId="1A73BE1C" w:rsidR="00EB0889" w:rsidRPr="001B2A6D" w:rsidRDefault="00EB088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chm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lt und h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ngt die Lippen langezeit.</w:t>
      </w:r>
    </w:p>
    <w:p w14:paraId="7734C5FD" w14:textId="109402AB" w:rsidR="000360C7" w:rsidRPr="001B2A6D" w:rsidRDefault="000360C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7.</w:t>
      </w:r>
    </w:p>
    <w:p w14:paraId="3E9C6323" w14:textId="7333742B" w:rsidR="000360C7" w:rsidRPr="001B2A6D" w:rsidRDefault="000360C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Wen den bekanten / oder verwanten</w:t>
      </w:r>
    </w:p>
    <w:p w14:paraId="19372281" w14:textId="50267029" w:rsidR="000360C7" w:rsidRPr="001B2A6D" w:rsidRDefault="000360C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Ein Kuß erlaubet wird allein</w:t>
      </w:r>
    </w:p>
    <w:p w14:paraId="17FC9680" w14:textId="4456E41C" w:rsidR="000360C7" w:rsidRPr="001B2A6D" w:rsidRDefault="000360C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So will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eben auch mit angeben</w:t>
      </w:r>
    </w:p>
    <w:p w14:paraId="6DA9AF8E" w14:textId="3D59C037" w:rsidR="000360C7" w:rsidRPr="001B2A6D" w:rsidRDefault="000360C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lastRenderedPageBreak/>
        <w:t xml:space="preserve">Der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fremd 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 und dringt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ein</w:t>
      </w:r>
    </w:p>
    <w:p w14:paraId="7D5A175A" w14:textId="1F3DF93A" w:rsidR="000360C7" w:rsidRPr="001B2A6D" w:rsidRDefault="000360C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Acht man das nicht / bald er die Pflicht</w:t>
      </w:r>
    </w:p>
    <w:p w14:paraId="79D94521" w14:textId="31DFF7A1" w:rsidR="000360C7" w:rsidRPr="001B2A6D" w:rsidRDefault="000360C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Ein</w:t>
      </w:r>
    </w:p>
    <w:p w14:paraId="278EF1D3" w14:textId="40E65D08" w:rsidR="000360C7" w:rsidRPr="001B2A6D" w:rsidRDefault="000360C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782BBC5E" w14:textId="7F88B57C" w:rsidR="000360C7" w:rsidRPr="001B2A6D" w:rsidRDefault="000360C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 28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</w:t>
      </w:r>
    </w:p>
    <w:p w14:paraId="758738F5" w14:textId="73B0B9C7" w:rsidR="000360C7" w:rsidRPr="001B2A6D" w:rsidRDefault="000360C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Eins Cavaliers an uns wol gar vergi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</w:t>
      </w:r>
    </w:p>
    <w:p w14:paraId="41B16BEA" w14:textId="6CEE6B28" w:rsidR="000360C7" w:rsidRPr="001B2A6D" w:rsidRDefault="000360C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Thut uns kein Ehr / l</w:t>
      </w:r>
      <w:r w:rsidR="00A2594E" w:rsidRPr="001B2A6D">
        <w:rPr>
          <w:rFonts w:ascii="Junicode" w:hAnsi="Junicode"/>
          <w:sz w:val="28"/>
          <w:szCs w:val="28"/>
        </w:rPr>
        <w:t>aͤſ</w:t>
      </w:r>
      <w:r w:rsidRPr="001B2A6D">
        <w:rPr>
          <w:rFonts w:ascii="Junicode" w:hAnsi="Junicode"/>
          <w:sz w:val="28"/>
          <w:szCs w:val="28"/>
        </w:rPr>
        <w:t>tert uns mehr</w:t>
      </w:r>
    </w:p>
    <w:p w14:paraId="7C69C957" w14:textId="3F967327" w:rsidR="000360C7" w:rsidRPr="001B2A6D" w:rsidRDefault="000360C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Vnd in Abwe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en 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p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tti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</w:t>
      </w:r>
    </w:p>
    <w:p w14:paraId="0D712F4C" w14:textId="6B469A80" w:rsidR="000360C7" w:rsidRPr="001B2A6D" w:rsidRDefault="000360C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8.</w:t>
      </w:r>
    </w:p>
    <w:p w14:paraId="33C01732" w14:textId="02F5AD81" w:rsidR="000360C7" w:rsidRPr="001B2A6D" w:rsidRDefault="000360C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Gleich einem Affen / und unge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chaffen</w:t>
      </w:r>
    </w:p>
    <w:p w14:paraId="0EA20954" w14:textId="09159EDC" w:rsidR="000360C7" w:rsidRPr="001B2A6D" w:rsidRDefault="000360C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J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mancher von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icht und Maul</w:t>
      </w:r>
    </w:p>
    <w:p w14:paraId="09C2F030" w14:textId="1F179F1E" w:rsidR="000360C7" w:rsidRPr="001B2A6D" w:rsidRDefault="000360C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J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volge</w:t>
      </w:r>
      <w:r w:rsidR="00A2594E" w:rsidRPr="001B2A6D">
        <w:rPr>
          <w:rFonts w:ascii="Junicode" w:hAnsi="Junicode"/>
          <w:sz w:val="28"/>
          <w:szCs w:val="28"/>
        </w:rPr>
        <w:t>ſaͤ</w:t>
      </w:r>
      <w:r w:rsidRPr="001B2A6D">
        <w:rPr>
          <w:rFonts w:ascii="Junicode" w:hAnsi="Junicode"/>
          <w:sz w:val="28"/>
          <w:szCs w:val="28"/>
        </w:rPr>
        <w:t>uffet / 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chmuzt betreuffet</w:t>
      </w:r>
    </w:p>
    <w:p w14:paraId="0DA50279" w14:textId="636C408E" w:rsidR="000360C7" w:rsidRPr="001B2A6D" w:rsidRDefault="000360C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Voller Granaten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tinkend faul.</w:t>
      </w:r>
    </w:p>
    <w:p w14:paraId="0F732CF3" w14:textId="7DAE9C41" w:rsidR="000360C7" w:rsidRPr="001B2A6D" w:rsidRDefault="000360C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Hat wie ein B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 xml:space="preserve">r / Tazen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o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chwer</w:t>
      </w:r>
    </w:p>
    <w:p w14:paraId="42D15771" w14:textId="05D4E1AF" w:rsidR="000360C7" w:rsidRPr="001B2A6D" w:rsidRDefault="000360C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So breit und hart als wie Wa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 xml:space="preserve">lzer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ein:</w:t>
      </w:r>
    </w:p>
    <w:p w14:paraId="4C743D12" w14:textId="0FC1CC6F" w:rsidR="000360C7" w:rsidRPr="001B2A6D" w:rsidRDefault="000360C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Begeret doch / zu k</w:t>
      </w:r>
      <w:r w:rsidR="00A2594E" w:rsidRPr="001B2A6D">
        <w:rPr>
          <w:rFonts w:ascii="Junicode" w:hAnsi="Junicode"/>
          <w:sz w:val="28"/>
          <w:szCs w:val="28"/>
        </w:rPr>
        <w:t>uͤſſ</w:t>
      </w:r>
      <w:r w:rsidRPr="001B2A6D">
        <w:rPr>
          <w:rFonts w:ascii="Junicode" w:hAnsi="Junicode"/>
          <w:sz w:val="28"/>
          <w:szCs w:val="28"/>
        </w:rPr>
        <w:t>en noch</w:t>
      </w:r>
    </w:p>
    <w:p w14:paraId="197A200D" w14:textId="48FA666F" w:rsidR="000360C7" w:rsidRPr="001B2A6D" w:rsidRDefault="000360C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Auff jhren Mund ein </w:t>
      </w:r>
      <w:r w:rsidR="00A2594E" w:rsidRPr="001B2A6D">
        <w:rPr>
          <w:rFonts w:ascii="Junicode" w:hAnsi="Junicode"/>
          <w:sz w:val="28"/>
          <w:szCs w:val="28"/>
        </w:rPr>
        <w:t>ſaͤ</w:t>
      </w:r>
      <w:r w:rsidRPr="001B2A6D">
        <w:rPr>
          <w:rFonts w:ascii="Junicode" w:hAnsi="Junicode"/>
          <w:sz w:val="28"/>
          <w:szCs w:val="28"/>
        </w:rPr>
        <w:t>uber Jungfr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ulein.</w:t>
      </w:r>
    </w:p>
    <w:p w14:paraId="29008802" w14:textId="6E8F89C6" w:rsidR="000360C7" w:rsidRPr="001B2A6D" w:rsidRDefault="000360C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9.</w:t>
      </w:r>
    </w:p>
    <w:p w14:paraId="6DE7BECC" w14:textId="18082B38" w:rsidR="000360C7" w:rsidRPr="001B2A6D" w:rsidRDefault="000360C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Na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en als 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rner / B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rte wie D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rner</w:t>
      </w:r>
    </w:p>
    <w:p w14:paraId="4A5CD4D8" w14:textId="235B9967" w:rsidR="000360C7" w:rsidRPr="001B2A6D" w:rsidRDefault="000360C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Sehn wir am Kopff und Munde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tehn</w:t>
      </w:r>
    </w:p>
    <w:p w14:paraId="47875C85" w14:textId="155253F3" w:rsidR="000360C7" w:rsidRPr="001B2A6D" w:rsidRDefault="000360C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Daran noch eben die Tropffen kleben</w:t>
      </w:r>
    </w:p>
    <w:p w14:paraId="0E77645F" w14:textId="0F84FB29" w:rsidR="000360C7" w:rsidRPr="001B2A6D" w:rsidRDefault="000360C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lastRenderedPageBreak/>
        <w:t>Ein Maul voll gro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 xml:space="preserve">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chwarzer Z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hn</w:t>
      </w:r>
    </w:p>
    <w:p w14:paraId="126B570A" w14:textId="366EF6BC" w:rsidR="000360C7" w:rsidRPr="001B2A6D" w:rsidRDefault="000360C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Mir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tund das Haar / zu Berge gar /</w:t>
      </w:r>
    </w:p>
    <w:p w14:paraId="29EBF2BC" w14:textId="57615E2E" w:rsidR="000360C7" w:rsidRPr="001B2A6D" w:rsidRDefault="000360C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Als ich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einen neulich nur an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ah</w:t>
      </w:r>
    </w:p>
    <w:p w14:paraId="347E5D4D" w14:textId="786FBD89" w:rsidR="000360C7" w:rsidRPr="001B2A6D" w:rsidRDefault="000360C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Was m</w:t>
      </w:r>
      <w:r w:rsidR="00A2594E" w:rsidRPr="001B2A6D">
        <w:rPr>
          <w:rFonts w:ascii="Junicode" w:hAnsi="Junicode"/>
          <w:sz w:val="28"/>
          <w:szCs w:val="28"/>
        </w:rPr>
        <w:t>uͤſ</w:t>
      </w:r>
      <w:r w:rsidRPr="001B2A6D">
        <w:rPr>
          <w:rFonts w:ascii="Junicode" w:hAnsi="Junicode"/>
          <w:sz w:val="28"/>
          <w:szCs w:val="28"/>
        </w:rPr>
        <w:t>t ich thun / wan er mich nun</w:t>
      </w:r>
    </w:p>
    <w:p w14:paraId="7435B4C7" w14:textId="60C3E1C6" w:rsidR="000360C7" w:rsidRPr="001B2A6D" w:rsidRDefault="000360C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K</w:t>
      </w:r>
      <w:r w:rsidR="00A2594E" w:rsidRPr="001B2A6D">
        <w:rPr>
          <w:rFonts w:ascii="Junicode" w:hAnsi="Junicode"/>
          <w:sz w:val="28"/>
          <w:szCs w:val="28"/>
        </w:rPr>
        <w:t>uͤſſ</w:t>
      </w:r>
      <w:r w:rsidRPr="001B2A6D">
        <w:rPr>
          <w:rFonts w:ascii="Junicode" w:hAnsi="Junicode"/>
          <w:sz w:val="28"/>
          <w:szCs w:val="28"/>
        </w:rPr>
        <w:t>en wolt / und mit etwan k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me nah.</w:t>
      </w:r>
    </w:p>
    <w:p w14:paraId="7724ACAC" w14:textId="2C17AF4F" w:rsidR="000360C7" w:rsidRPr="001B2A6D" w:rsidRDefault="000360C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10.</w:t>
      </w:r>
    </w:p>
    <w:p w14:paraId="55014096" w14:textId="49EAE507" w:rsidR="000360C7" w:rsidRPr="001B2A6D" w:rsidRDefault="000360C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Drum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 man wi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 xml:space="preserve">en / wen man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k</w:t>
      </w:r>
      <w:r w:rsidR="00A2594E" w:rsidRPr="001B2A6D">
        <w:rPr>
          <w:rFonts w:ascii="Junicode" w:hAnsi="Junicode"/>
          <w:sz w:val="28"/>
          <w:szCs w:val="28"/>
        </w:rPr>
        <w:t>uͤſſ</w:t>
      </w:r>
      <w:r w:rsidRPr="001B2A6D">
        <w:rPr>
          <w:rFonts w:ascii="Junicode" w:hAnsi="Junicode"/>
          <w:sz w:val="28"/>
          <w:szCs w:val="28"/>
        </w:rPr>
        <w:t>en</w:t>
      </w:r>
    </w:p>
    <w:p w14:paraId="23AD23FF" w14:textId="4F6C8CFB" w:rsidR="000360C7" w:rsidRPr="001B2A6D" w:rsidRDefault="000360C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K</w:t>
      </w:r>
      <w:r w:rsidR="00A2594E" w:rsidRPr="001B2A6D">
        <w:rPr>
          <w:rFonts w:ascii="Junicode" w:hAnsi="Junicode"/>
          <w:sz w:val="28"/>
          <w:szCs w:val="28"/>
        </w:rPr>
        <w:t>uͤſſ</w:t>
      </w:r>
      <w:r w:rsidRPr="001B2A6D">
        <w:rPr>
          <w:rFonts w:ascii="Junicode" w:hAnsi="Junicode"/>
          <w:sz w:val="28"/>
          <w:szCs w:val="28"/>
        </w:rPr>
        <w:t>en und Herzen la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 xml:space="preserve">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ol.</w:t>
      </w:r>
    </w:p>
    <w:p w14:paraId="7FE55241" w14:textId="3A2AA87A" w:rsidR="000360C7" w:rsidRPr="001B2A6D" w:rsidRDefault="000360C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Nicht jeden trauen / recht wol zu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chauen /</w:t>
      </w:r>
    </w:p>
    <w:p w14:paraId="36B2CA17" w14:textId="13FD2F34" w:rsidR="000360C7" w:rsidRPr="001B2A6D" w:rsidRDefault="000360C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Den Leute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eind offt Schalkheit vol /</w:t>
      </w:r>
    </w:p>
    <w:p w14:paraId="7264E314" w14:textId="64296184" w:rsidR="000360C7" w:rsidRPr="001B2A6D" w:rsidRDefault="000360C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Auch eine Dam / an jhrem nam</w:t>
      </w:r>
    </w:p>
    <w:p w14:paraId="77CBE552" w14:textId="5E33E159" w:rsidR="000360C7" w:rsidRPr="001B2A6D" w:rsidRDefault="000360C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Vnd Ehren einen Flek bekommet bald</w:t>
      </w:r>
    </w:p>
    <w:p w14:paraId="228EDFFE" w14:textId="17E83C35" w:rsidR="000360C7" w:rsidRPr="001B2A6D" w:rsidRDefault="000360C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Die nun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 weis'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ihe zu mit fleiß</w:t>
      </w:r>
    </w:p>
    <w:p w14:paraId="0758F784" w14:textId="6D104572" w:rsidR="000360C7" w:rsidRPr="001B2A6D" w:rsidRDefault="000360C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Wie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im k</w:t>
      </w:r>
      <w:r w:rsidR="00A2594E" w:rsidRPr="001B2A6D">
        <w:rPr>
          <w:rFonts w:ascii="Junicode" w:hAnsi="Junicode"/>
          <w:sz w:val="28"/>
          <w:szCs w:val="28"/>
        </w:rPr>
        <w:t>uͤſſ</w:t>
      </w:r>
      <w:r w:rsidRPr="001B2A6D">
        <w:rPr>
          <w:rFonts w:ascii="Junicode" w:hAnsi="Junicode"/>
          <w:sz w:val="28"/>
          <w:szCs w:val="28"/>
        </w:rPr>
        <w:t xml:space="preserve">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behut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am halt.</w:t>
      </w:r>
    </w:p>
    <w:p w14:paraId="03895556" w14:textId="4E2A51B8" w:rsidR="000360C7" w:rsidRPr="001B2A6D" w:rsidRDefault="000360C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Es</w:t>
      </w:r>
    </w:p>
    <w:p w14:paraId="55919C69" w14:textId="048044C7" w:rsidR="000360C7" w:rsidRPr="001B2A6D" w:rsidRDefault="000360C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488DD70F" w14:textId="3F714309" w:rsidR="000360C7" w:rsidRPr="001B2A6D" w:rsidRDefault="000360C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 29</w:t>
      </w:r>
    </w:p>
    <w:p w14:paraId="72EE0C22" w14:textId="6AB9BC1D" w:rsidR="000360C7" w:rsidRPr="001B2A6D" w:rsidRDefault="000360C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Es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aber ein altes / daß der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Mund offt weigert / was das Herze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gern hette / es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jhnen mit nichten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bedacht / weigern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91D34" w:rsidRPr="001B2A6D">
        <w:rPr>
          <w:rFonts w:ascii="Junicode" w:hAnsi="Junicode"/>
          <w:sz w:val="28"/>
          <w:szCs w:val="28"/>
        </w:rPr>
        <w:t>ich vor den Leu</w:t>
      </w:r>
      <w:r w:rsidRPr="001B2A6D">
        <w:rPr>
          <w:rFonts w:ascii="Junicode" w:hAnsi="Junicode"/>
          <w:sz w:val="28"/>
          <w:szCs w:val="28"/>
        </w:rPr>
        <w:t>ten / daß wie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agt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 die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Leute die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eind / nicht m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991D34" w:rsidRPr="001B2A6D">
        <w:rPr>
          <w:rFonts w:ascii="Junicode" w:hAnsi="Junicode"/>
          <w:sz w:val="28"/>
          <w:szCs w:val="28"/>
        </w:rPr>
        <w:t>gen an</w:t>
      </w:r>
      <w:r w:rsidRPr="001B2A6D">
        <w:rPr>
          <w:rFonts w:ascii="Junicode" w:hAnsi="Junicode"/>
          <w:sz w:val="28"/>
          <w:szCs w:val="28"/>
        </w:rPr>
        <w:t>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ehen werden / wan aber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olus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com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ola (H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nsgen mit Gretgen)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hinter der Th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 xml:space="preserve">r / oder auff </w:t>
      </w:r>
      <w:r w:rsidRPr="001B2A6D">
        <w:rPr>
          <w:rFonts w:ascii="Junicode" w:hAnsi="Junicode"/>
          <w:sz w:val="28"/>
          <w:szCs w:val="28"/>
        </w:rPr>
        <w:lastRenderedPageBreak/>
        <w:t>der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Kammer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/ d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 xml:space="preserve">rffen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wol ein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anders wagen / dan es bekomt denen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die es einmal gewonet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 / das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k</w:t>
      </w:r>
      <w:r w:rsidR="00A2594E" w:rsidRPr="001B2A6D">
        <w:rPr>
          <w:rFonts w:ascii="Junicode" w:hAnsi="Junicode"/>
          <w:sz w:val="28"/>
          <w:szCs w:val="28"/>
        </w:rPr>
        <w:t>uͤſſ</w:t>
      </w:r>
      <w:r w:rsidRPr="001B2A6D">
        <w:rPr>
          <w:rFonts w:ascii="Junicode" w:hAnsi="Junicode"/>
          <w:sz w:val="28"/>
          <w:szCs w:val="28"/>
        </w:rPr>
        <w:t>en und herzen / das k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zeln und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cherzen viel zu wol / und k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nnen gar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nicht davon abla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 xml:space="preserve">en / wan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auch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noch eins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maulfr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nki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 aus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ehen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wollen.</w:t>
      </w:r>
    </w:p>
    <w:p w14:paraId="462C4409" w14:textId="22A4EF17" w:rsidR="000360C7" w:rsidRPr="001B2A6D" w:rsidRDefault="000360C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¶ Man kan aber einer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olchen nur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zum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chein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ehr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cheu und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91D34" w:rsidRPr="001B2A6D">
        <w:rPr>
          <w:rFonts w:ascii="Junicode" w:hAnsi="Junicode"/>
          <w:sz w:val="28"/>
          <w:szCs w:val="28"/>
        </w:rPr>
        <w:t>cham</w:t>
      </w:r>
      <w:r w:rsidRPr="001B2A6D">
        <w:rPr>
          <w:rFonts w:ascii="Junicode" w:hAnsi="Junicode"/>
          <w:sz w:val="28"/>
          <w:szCs w:val="28"/>
        </w:rPr>
        <w:t>haffte vermeinte Jungfrau / nicht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be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er belonen und wider 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chamet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machen / als wau man jhr folgendes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Chan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onette (welches zu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fflerei-Kun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zum theil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geh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rig / und von vorig-ungenanten</w:t>
      </w:r>
    </w:p>
    <w:p w14:paraId="472C2CDC" w14:textId="18B4F263" w:rsidR="000C080F" w:rsidRPr="001B2A6D" w:rsidRDefault="000C080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B iij Autore</w:t>
      </w:r>
    </w:p>
    <w:p w14:paraId="04C1C526" w14:textId="17279118" w:rsidR="000C080F" w:rsidRPr="001B2A6D" w:rsidRDefault="000C080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70C3808D" w14:textId="686BE67E" w:rsidR="000C080F" w:rsidRPr="001B2A6D" w:rsidRDefault="000C080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30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</w:t>
      </w:r>
    </w:p>
    <w:p w14:paraId="317A92C5" w14:textId="1AAD023F" w:rsidR="000C080F" w:rsidRPr="001B2A6D" w:rsidRDefault="000C080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Autore alhier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ezet und geordnet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worden) zum Schimpff vor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inget / in welchem ein guter bekanter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Freu~d zu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einem ewigen Nachruhm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jhres Mores (Sitten und Gebr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uche)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gar artig 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chrieben hat.</w:t>
      </w:r>
    </w:p>
    <w:p w14:paraId="04DBB7E9" w14:textId="4D3E7076" w:rsidR="000C080F" w:rsidRPr="001B2A6D" w:rsidRDefault="000C080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Chan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onette.</w:t>
      </w:r>
    </w:p>
    <w:p w14:paraId="4A8DF4C6" w14:textId="70C5033A" w:rsidR="000C080F" w:rsidRPr="001B2A6D" w:rsidRDefault="000C080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An eine (doch nur zum Schein)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ehr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cheue und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chamhaffte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Jungfer.</w:t>
      </w:r>
    </w:p>
    <w:p w14:paraId="2D4C2CB8" w14:textId="1662950A" w:rsidR="000C080F" w:rsidRPr="001B2A6D" w:rsidRDefault="000C080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[Bl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ttchen]</w:t>
      </w:r>
    </w:p>
    <w:p w14:paraId="1AB88CC8" w14:textId="78AE3F04" w:rsidR="000C080F" w:rsidRPr="001B2A6D" w:rsidRDefault="000C080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Jung-</w:t>
      </w:r>
    </w:p>
    <w:p w14:paraId="00E8A929" w14:textId="58E00499" w:rsidR="000C080F" w:rsidRPr="001B2A6D" w:rsidRDefault="000C080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4FB47457" w14:textId="70BB3B1A" w:rsidR="000C080F" w:rsidRPr="001B2A6D" w:rsidRDefault="000C080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 </w:t>
      </w:r>
      <w:r w:rsidR="00986C8D" w:rsidRPr="001B2A6D">
        <w:rPr>
          <w:rFonts w:ascii="Junicode" w:hAnsi="Junicode"/>
          <w:sz w:val="28"/>
          <w:szCs w:val="28"/>
        </w:rPr>
        <w:t>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986C8D"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86C8D" w:rsidRPr="001B2A6D">
        <w:rPr>
          <w:rFonts w:ascii="Junicode" w:hAnsi="Junicode"/>
          <w:sz w:val="28"/>
          <w:szCs w:val="28"/>
        </w:rPr>
        <w:t>t. 31</w:t>
      </w:r>
    </w:p>
    <w:p w14:paraId="23E1ED29" w14:textId="091E28E0" w:rsidR="00986C8D" w:rsidRPr="001B2A6D" w:rsidRDefault="00986C8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[Notensatz]</w:t>
      </w:r>
    </w:p>
    <w:p w14:paraId="0DC63CFB" w14:textId="32EBAC18" w:rsidR="00986C8D" w:rsidRPr="001B2A6D" w:rsidRDefault="00986C8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lastRenderedPageBreak/>
        <w:t>Jungfrau was m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gt jhr euch</w:t>
      </w:r>
    </w:p>
    <w:p w14:paraId="6512DBFC" w14:textId="297AD4D2" w:rsidR="00986C8D" w:rsidRPr="001B2A6D" w:rsidRDefault="00986C8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[Notensatz]</w:t>
      </w:r>
    </w:p>
    <w:p w14:paraId="2F09E3F4" w14:textId="75107DEC" w:rsidR="00986C8D" w:rsidRPr="001B2A6D" w:rsidRDefault="00986C8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[Notensatz]</w:t>
      </w:r>
    </w:p>
    <w:p w14:paraId="68433336" w14:textId="0310B3D6" w:rsidR="00986C8D" w:rsidRPr="001B2A6D" w:rsidRDefault="00986C8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ziehen / daß jhr pflegt vor</w:t>
      </w:r>
    </w:p>
    <w:p w14:paraId="14BBC8BD" w14:textId="66818D0C" w:rsidR="00986C8D" w:rsidRPr="001B2A6D" w:rsidRDefault="00986C8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[Notensatz]</w:t>
      </w:r>
    </w:p>
    <w:p w14:paraId="32CFBC8F" w14:textId="7014F69C" w:rsidR="00986C8D" w:rsidRPr="001B2A6D" w:rsidRDefault="00986C8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B iiij Mir</w:t>
      </w:r>
    </w:p>
    <w:p w14:paraId="130CE0B3" w14:textId="60CCB3BA" w:rsidR="00986C8D" w:rsidRPr="001B2A6D" w:rsidRDefault="00986C8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6F45B8BA" w14:textId="2A5C002C" w:rsidR="00986C8D" w:rsidRPr="001B2A6D" w:rsidRDefault="00986C8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32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</w:t>
      </w:r>
    </w:p>
    <w:p w14:paraId="2817BFA9" w14:textId="0E85E3A0" w:rsidR="00986C8D" w:rsidRPr="001B2A6D" w:rsidRDefault="00986C8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[Notensatz]</w:t>
      </w:r>
    </w:p>
    <w:p w14:paraId="261F0169" w14:textId="09059527" w:rsidR="00986C8D" w:rsidRPr="001B2A6D" w:rsidRDefault="00986C8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Mir zu fliehen / gleich wie</w:t>
      </w:r>
    </w:p>
    <w:p w14:paraId="417A39BB" w14:textId="0F269BCB" w:rsidR="00986C8D" w:rsidRPr="001B2A6D" w:rsidRDefault="00986C8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[Notensatz]</w:t>
      </w:r>
    </w:p>
    <w:p w14:paraId="3637A0F5" w14:textId="69A2A330" w:rsidR="00986C8D" w:rsidRPr="001B2A6D" w:rsidRDefault="00986C8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[Notensatz]</w:t>
      </w:r>
    </w:p>
    <w:p w14:paraId="5733647B" w14:textId="28DE7E2C" w:rsidR="00986C8D" w:rsidRPr="001B2A6D" w:rsidRDefault="00986C8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eine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cheue Hinde /</w:t>
      </w:r>
    </w:p>
    <w:p w14:paraId="1F5B66D8" w14:textId="7CBAE1EF" w:rsidR="00986C8D" w:rsidRPr="001B2A6D" w:rsidRDefault="00986C8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[Notensatz]</w:t>
      </w:r>
    </w:p>
    <w:p w14:paraId="609CDC43" w14:textId="7FB5FF26" w:rsidR="00986C8D" w:rsidRPr="001B2A6D" w:rsidRDefault="00986C8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Wie</w:t>
      </w:r>
    </w:p>
    <w:p w14:paraId="287A87BC" w14:textId="1C8892BF" w:rsidR="00986C8D" w:rsidRPr="001B2A6D" w:rsidRDefault="00986C8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040A5C6E" w14:textId="7E6489AE" w:rsidR="00986C8D" w:rsidRPr="001B2A6D" w:rsidRDefault="00986C8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 33</w:t>
      </w:r>
    </w:p>
    <w:p w14:paraId="3E72785D" w14:textId="0783AE56" w:rsidR="00986C8D" w:rsidRPr="001B2A6D" w:rsidRDefault="00986C8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[Notensatz]</w:t>
      </w:r>
    </w:p>
    <w:p w14:paraId="7D036D43" w14:textId="2F410423" w:rsidR="00986C8D" w:rsidRPr="001B2A6D" w:rsidRDefault="00986C8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Wie ein Haaß den Hund und</w:t>
      </w:r>
    </w:p>
    <w:p w14:paraId="61C3CA9E" w14:textId="363F3584" w:rsidR="00986C8D" w:rsidRPr="001B2A6D" w:rsidRDefault="00986C8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[Notensatz]</w:t>
      </w:r>
    </w:p>
    <w:p w14:paraId="6C488C67" w14:textId="1BD849F8" w:rsidR="00986C8D" w:rsidRPr="001B2A6D" w:rsidRDefault="00986C8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[Notensatz]</w:t>
      </w:r>
    </w:p>
    <w:p w14:paraId="31F4EA96" w14:textId="250177BA" w:rsidR="00986C8D" w:rsidRPr="001B2A6D" w:rsidRDefault="00986C8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lastRenderedPageBreak/>
        <w:t>Winde / jage~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ber aus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chwinde.</w:t>
      </w:r>
    </w:p>
    <w:p w14:paraId="68B8A1CD" w14:textId="6BE1AD0F" w:rsidR="00986C8D" w:rsidRPr="001B2A6D" w:rsidRDefault="00986C8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[Notensatz]</w:t>
      </w:r>
    </w:p>
    <w:p w14:paraId="1CE72E23" w14:textId="149DAB51" w:rsidR="00986C8D" w:rsidRPr="001B2A6D" w:rsidRDefault="00986C8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B v Jun-</w:t>
      </w:r>
    </w:p>
    <w:p w14:paraId="4BB90911" w14:textId="51F76E94" w:rsidR="00986C8D" w:rsidRPr="001B2A6D" w:rsidRDefault="00986C8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7FC2099B" w14:textId="7140D752" w:rsidR="00986C8D" w:rsidRPr="001B2A6D" w:rsidRDefault="00986C8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34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</w:t>
      </w:r>
    </w:p>
    <w:p w14:paraId="7B6008DA" w14:textId="2E408576" w:rsidR="00DF0024" w:rsidRPr="001B2A6D" w:rsidRDefault="00DF002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1.</w:t>
      </w:r>
    </w:p>
    <w:p w14:paraId="1C59F391" w14:textId="64E55829" w:rsidR="00986C8D" w:rsidRPr="001B2A6D" w:rsidRDefault="00DF002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Jungfrau was m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gt jhr euch ziehen /</w:t>
      </w:r>
    </w:p>
    <w:p w14:paraId="7C4CD9DA" w14:textId="408A848B" w:rsidR="00DF0024" w:rsidRPr="001B2A6D" w:rsidRDefault="00DF002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Daß jhr pflegt vor mir zu fliehen /</w:t>
      </w:r>
    </w:p>
    <w:p w14:paraId="7E7DF0C4" w14:textId="409A3D22" w:rsidR="00DF0024" w:rsidRPr="001B2A6D" w:rsidRDefault="00DF002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Gleich wie eine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cheue Hinde /</w:t>
      </w:r>
    </w:p>
    <w:p w14:paraId="1D0B8D5C" w14:textId="37A4DE82" w:rsidR="00DF0024" w:rsidRPr="001B2A6D" w:rsidRDefault="00DF002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Wie ein Haaß / den Hund und Winde</w:t>
      </w:r>
    </w:p>
    <w:p w14:paraId="69F6AF02" w14:textId="6FEF16DC" w:rsidR="00DF0024" w:rsidRPr="001B2A6D" w:rsidRDefault="00DF002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Jagen /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beraus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chwinde.</w:t>
      </w:r>
    </w:p>
    <w:p w14:paraId="4AF8E197" w14:textId="379F151E" w:rsidR="00DF0024" w:rsidRPr="001B2A6D" w:rsidRDefault="00DF002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2.</w:t>
      </w:r>
    </w:p>
    <w:p w14:paraId="35D79766" w14:textId="1F095146" w:rsidR="00DF0024" w:rsidRPr="001B2A6D" w:rsidRDefault="00DF002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Warum wolt jhr euch ver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teken /</w:t>
      </w:r>
    </w:p>
    <w:p w14:paraId="6CFA038D" w14:textId="2501AEBA" w:rsidR="00DF0024" w:rsidRPr="001B2A6D" w:rsidRDefault="00DF002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Wie ein Wild das in die Heken</w:t>
      </w:r>
    </w:p>
    <w:p w14:paraId="66855B05" w14:textId="10D78BFC" w:rsidR="00DF0024" w:rsidRPr="001B2A6D" w:rsidRDefault="00DF002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Sich verkreucht / vor 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ng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ten bebet /</w:t>
      </w:r>
    </w:p>
    <w:p w14:paraId="4C98DC3A" w14:textId="30664407" w:rsidR="00DF0024" w:rsidRPr="001B2A6D" w:rsidRDefault="00DF002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Wan ein rau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chend Windlein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chwebet /</w:t>
      </w:r>
    </w:p>
    <w:p w14:paraId="4896274E" w14:textId="3CA5E972" w:rsidR="00DF0024" w:rsidRPr="001B2A6D" w:rsidRDefault="00DF002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Al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jhr in Furchten lebet.</w:t>
      </w:r>
    </w:p>
    <w:p w14:paraId="0A4BA3F6" w14:textId="4A304BB4" w:rsidR="00DF0024" w:rsidRPr="001B2A6D" w:rsidRDefault="00DF002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3.</w:t>
      </w:r>
    </w:p>
    <w:p w14:paraId="621491F5" w14:textId="57B69EEC" w:rsidR="00DF0024" w:rsidRPr="001B2A6D" w:rsidRDefault="00DF002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O la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euch vor mir nicht grauen</w:t>
      </w:r>
    </w:p>
    <w:p w14:paraId="39D52137" w14:textId="77D858EB" w:rsidR="00DF0024" w:rsidRPr="001B2A6D" w:rsidRDefault="00DF002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Jch hab keine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wenklawen.</w:t>
      </w:r>
    </w:p>
    <w:p w14:paraId="749D2654" w14:textId="0C5AB9A9" w:rsidR="00DF0024" w:rsidRPr="001B2A6D" w:rsidRDefault="00DF002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Bin ich nicht wie ein B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 xml:space="preserve">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grimmig</w:t>
      </w:r>
    </w:p>
    <w:p w14:paraId="2C262FAB" w14:textId="18269AA9" w:rsidR="00DF0024" w:rsidRPr="001B2A6D" w:rsidRDefault="00DF002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lastRenderedPageBreak/>
        <w:t>Auch nicht ra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end / unge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timig</w:t>
      </w:r>
    </w:p>
    <w:p w14:paraId="154EDEE7" w14:textId="7C476DA0" w:rsidR="00DF0024" w:rsidRPr="001B2A6D" w:rsidRDefault="00DF002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Wie ein Tigertier Zorn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innig.</w:t>
      </w:r>
    </w:p>
    <w:p w14:paraId="18838B19" w14:textId="169CAE56" w:rsidR="00DF0024" w:rsidRPr="001B2A6D" w:rsidRDefault="00DF002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4.</w:t>
      </w:r>
    </w:p>
    <w:p w14:paraId="757B4F43" w14:textId="7EB40634" w:rsidR="00DF0024" w:rsidRPr="001B2A6D" w:rsidRDefault="00DF002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Jhr pflegt euch recht zugebaren</w:t>
      </w:r>
    </w:p>
    <w:p w14:paraId="13D8C96D" w14:textId="1496ED45" w:rsidR="00DF0024" w:rsidRPr="001B2A6D" w:rsidRDefault="00DF002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Wie ein Kind von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ieben Jaren</w:t>
      </w:r>
    </w:p>
    <w:p w14:paraId="5B5EEE27" w14:textId="48FC7717" w:rsidR="00DF0024" w:rsidRPr="001B2A6D" w:rsidRDefault="00DF002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Gleich als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eind euch fremd die Sachen</w:t>
      </w:r>
    </w:p>
    <w:p w14:paraId="1E0F548E" w14:textId="56061EB7" w:rsidR="00DF0024" w:rsidRPr="001B2A6D" w:rsidRDefault="00DF002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Was jhr mit dem Mann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olt machen</w:t>
      </w:r>
    </w:p>
    <w:p w14:paraId="19A7CFA0" w14:textId="6548897E" w:rsidR="00DF0024" w:rsidRPr="001B2A6D" w:rsidRDefault="00DF002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Jch muß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olcher Torheit lachen.</w:t>
      </w:r>
    </w:p>
    <w:p w14:paraId="628587F1" w14:textId="326E7DC9" w:rsidR="00DF0024" w:rsidRPr="001B2A6D" w:rsidRDefault="00DF002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5.</w:t>
      </w:r>
    </w:p>
    <w:p w14:paraId="6E5E4AF5" w14:textId="77BEFF19" w:rsidR="00DF0024" w:rsidRPr="001B2A6D" w:rsidRDefault="00DF002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Da ich euch doch offt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ehen</w:t>
      </w:r>
    </w:p>
    <w:p w14:paraId="53DC4755" w14:textId="33226EE4" w:rsidR="00DF0024" w:rsidRPr="001B2A6D" w:rsidRDefault="00DF002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Hie und dort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pazieren gehen</w:t>
      </w:r>
    </w:p>
    <w:p w14:paraId="33E26151" w14:textId="18D0D1E5" w:rsidR="00DF0024" w:rsidRPr="001B2A6D" w:rsidRDefault="00DF002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Wie jhr an der Hausth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chwellen</w:t>
      </w:r>
    </w:p>
    <w:p w14:paraId="61B5E6AE" w14:textId="3AC7829B" w:rsidR="00DF0024" w:rsidRPr="001B2A6D" w:rsidRDefault="00DF002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Abends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pat mit den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ellen /</w:t>
      </w:r>
    </w:p>
    <w:p w14:paraId="6075A00D" w14:textId="1CF0D439" w:rsidR="00DF0024" w:rsidRPr="001B2A6D" w:rsidRDefault="00DF002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Euch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freundlich k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 xml:space="preserve">nnet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tellen.</w:t>
      </w:r>
    </w:p>
    <w:p w14:paraId="173C2B5B" w14:textId="7C0F99E8" w:rsidR="00DF0024" w:rsidRPr="001B2A6D" w:rsidRDefault="00DF002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6. Eure</w:t>
      </w:r>
    </w:p>
    <w:p w14:paraId="1C8A2DE6" w14:textId="24C5E761" w:rsidR="00DF0024" w:rsidRPr="001B2A6D" w:rsidRDefault="00DF002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7D9052D0" w14:textId="4EF244B2" w:rsidR="00DF0024" w:rsidRPr="001B2A6D" w:rsidRDefault="00DF002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</w:t>
      </w:r>
    </w:p>
    <w:p w14:paraId="574A4AC8" w14:textId="50FE9911" w:rsidR="00DF0024" w:rsidRPr="001B2A6D" w:rsidRDefault="00DF002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6.</w:t>
      </w:r>
    </w:p>
    <w:p w14:paraId="6BA26B63" w14:textId="6A57E166" w:rsidR="00DF0024" w:rsidRPr="001B2A6D" w:rsidRDefault="00DF002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Eure Stolzheit / euer Prangen</w:t>
      </w:r>
    </w:p>
    <w:p w14:paraId="72816DA2" w14:textId="0E63F8A5" w:rsidR="00DF0024" w:rsidRPr="001B2A6D" w:rsidRDefault="00DF002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G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ldne Ketten / Perlein Spangen</w:t>
      </w:r>
    </w:p>
    <w:p w14:paraId="486F0881" w14:textId="209350F9" w:rsidR="00DF0024" w:rsidRPr="001B2A6D" w:rsidRDefault="00DF002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Theure Kleider / hohe Kragen</w:t>
      </w:r>
    </w:p>
    <w:p w14:paraId="0E1D996B" w14:textId="73950F4C" w:rsidR="00DF0024" w:rsidRPr="001B2A6D" w:rsidRDefault="00DF002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lastRenderedPageBreak/>
        <w:t>Werdet jhr darum nicht tragen</w:t>
      </w:r>
    </w:p>
    <w:p w14:paraId="4E9635A6" w14:textId="0CD05297" w:rsidR="00DF0024" w:rsidRPr="001B2A6D" w:rsidRDefault="00DF002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Euer Mutter zu behagen.</w:t>
      </w:r>
    </w:p>
    <w:p w14:paraId="3878C953" w14:textId="4269F30E" w:rsidR="00DF0024" w:rsidRPr="001B2A6D" w:rsidRDefault="00DF002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7.</w:t>
      </w:r>
    </w:p>
    <w:p w14:paraId="2EFD31BD" w14:textId="0FE2DAAE" w:rsidR="00DF0024" w:rsidRPr="001B2A6D" w:rsidRDefault="00DF002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Jhr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pazieret / tanzt und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pringet /</w:t>
      </w:r>
    </w:p>
    <w:p w14:paraId="759E404A" w14:textId="5D9DE097" w:rsidR="00DF0024" w:rsidRPr="001B2A6D" w:rsidRDefault="00DF002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Vnd die Zeit damit verbringet /</w:t>
      </w:r>
    </w:p>
    <w:p w14:paraId="32360656" w14:textId="6D2F7CFC" w:rsidR="00DF0024" w:rsidRPr="001B2A6D" w:rsidRDefault="00DF002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Euer 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flich buken / neigen /</w:t>
      </w:r>
    </w:p>
    <w:p w14:paraId="0CBDE869" w14:textId="5D00E62E" w:rsidR="00DF0024" w:rsidRPr="001B2A6D" w:rsidRDefault="00DF002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Schwerz und Gaukelwerck deßgleichen</w:t>
      </w:r>
    </w:p>
    <w:p w14:paraId="7A7E5E9F" w14:textId="2DD2D78B" w:rsidR="00DF0024" w:rsidRPr="001B2A6D" w:rsidRDefault="00DF002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An euch viel ein anders zeigen.</w:t>
      </w:r>
    </w:p>
    <w:p w14:paraId="068B6CA0" w14:textId="0280F924" w:rsidR="00DF0024" w:rsidRPr="001B2A6D" w:rsidRDefault="00DF002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8.</w:t>
      </w:r>
    </w:p>
    <w:p w14:paraId="0CA3C9CA" w14:textId="54FA05EB" w:rsidR="00DF0024" w:rsidRPr="001B2A6D" w:rsidRDefault="00DF002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Eurer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ffeln / H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nde klopffen</w:t>
      </w:r>
    </w:p>
    <w:p w14:paraId="28E29ABE" w14:textId="3F965DB7" w:rsidR="00DF0024" w:rsidRPr="001B2A6D" w:rsidRDefault="00DF002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Hal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en / k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zeln / k</w:t>
      </w:r>
      <w:r w:rsidR="00A2594E" w:rsidRPr="001B2A6D">
        <w:rPr>
          <w:rFonts w:ascii="Junicode" w:hAnsi="Junicode"/>
          <w:sz w:val="28"/>
          <w:szCs w:val="28"/>
        </w:rPr>
        <w:t>uͤſſ</w:t>
      </w:r>
      <w:r w:rsidRPr="001B2A6D">
        <w:rPr>
          <w:rFonts w:ascii="Junicode" w:hAnsi="Junicode"/>
          <w:sz w:val="28"/>
          <w:szCs w:val="28"/>
        </w:rPr>
        <w:t xml:space="preserve">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topffen</w:t>
      </w:r>
    </w:p>
    <w:p w14:paraId="65926B20" w14:textId="42E1F3E9" w:rsidR="00DF0024" w:rsidRPr="001B2A6D" w:rsidRDefault="00DF002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Schmuzerlachen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chmazen / leken</w:t>
      </w:r>
    </w:p>
    <w:p w14:paraId="3E030F01" w14:textId="30B44480" w:rsidR="00DF0024" w:rsidRPr="001B2A6D" w:rsidRDefault="00DF002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Ohrenzupffen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chimpffen / geken</w:t>
      </w:r>
    </w:p>
    <w:p w14:paraId="0E140692" w14:textId="441AC4C4" w:rsidR="00DF0024" w:rsidRPr="001B2A6D" w:rsidRDefault="00DF002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Was pflegt hinter dem zu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teken.</w:t>
      </w:r>
    </w:p>
    <w:p w14:paraId="68AB253D" w14:textId="61E92449" w:rsidR="00DF0024" w:rsidRPr="001B2A6D" w:rsidRDefault="00DF002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9.</w:t>
      </w:r>
    </w:p>
    <w:p w14:paraId="5E363DAE" w14:textId="58140D4E" w:rsidR="00DF0024" w:rsidRPr="001B2A6D" w:rsidRDefault="00DF002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Anders nichts als daß jhr eben</w:t>
      </w:r>
    </w:p>
    <w:p w14:paraId="4821E9D3" w14:textId="32967312" w:rsidR="00DF0024" w:rsidRPr="001B2A6D" w:rsidRDefault="00DF002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Euch nicht wolt ins Clo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ter geben</w:t>
      </w:r>
    </w:p>
    <w:p w14:paraId="144F5862" w14:textId="156C7714" w:rsidR="00DF0024" w:rsidRPr="001B2A6D" w:rsidRDefault="00DF002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Wer nicht blind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 kan wol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chauen</w:t>
      </w:r>
    </w:p>
    <w:p w14:paraId="34129344" w14:textId="656B80F7" w:rsidR="00DF0024" w:rsidRPr="001B2A6D" w:rsidRDefault="00DF002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Daß jhr gleich wie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Jungfranen</w:t>
      </w:r>
    </w:p>
    <w:p w14:paraId="20FF56DD" w14:textId="64FAB8EC" w:rsidR="00DF0024" w:rsidRPr="001B2A6D" w:rsidRDefault="00DF002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Euch lie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gern mit einem trauen.</w:t>
      </w:r>
    </w:p>
    <w:p w14:paraId="6076935A" w14:textId="165EE431" w:rsidR="00DF0024" w:rsidRPr="001B2A6D" w:rsidRDefault="00DF002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10.</w:t>
      </w:r>
    </w:p>
    <w:p w14:paraId="50E90483" w14:textId="276D2678" w:rsidR="00DF0024" w:rsidRPr="001B2A6D" w:rsidRDefault="00DF002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lastRenderedPageBreak/>
        <w:t xml:space="preserve">Frag ich / was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precht jhr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chwinde /</w:t>
      </w:r>
    </w:p>
    <w:p w14:paraId="5164F408" w14:textId="6790E5F7" w:rsidR="00DF0024" w:rsidRPr="001B2A6D" w:rsidRDefault="00DF002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Daß jhr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eid der sach ein Kinde /</w:t>
      </w:r>
    </w:p>
    <w:p w14:paraId="0208DA56" w14:textId="437809C0" w:rsidR="00DF0024" w:rsidRPr="001B2A6D" w:rsidRDefault="00DF002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Da jhr </w:t>
      </w:r>
      <w:r w:rsidR="009E58DF" w:rsidRPr="001B2A6D">
        <w:rPr>
          <w:rFonts w:ascii="Junicode" w:hAnsi="Junicode"/>
          <w:sz w:val="28"/>
          <w:szCs w:val="28"/>
        </w:rPr>
        <w:t xml:space="preserve">doch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E58DF" w:rsidRPr="001B2A6D">
        <w:rPr>
          <w:rFonts w:ascii="Junicode" w:hAnsi="Junicode"/>
          <w:sz w:val="28"/>
          <w:szCs w:val="28"/>
        </w:rPr>
        <w:t>eid gnug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E58DF" w:rsidRPr="001B2A6D">
        <w:rPr>
          <w:rFonts w:ascii="Junicode" w:hAnsi="Junicode"/>
          <w:sz w:val="28"/>
          <w:szCs w:val="28"/>
        </w:rPr>
        <w:t>am m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9E58DF" w:rsidRPr="001B2A6D">
        <w:rPr>
          <w:rFonts w:ascii="Junicode" w:hAnsi="Junicode"/>
          <w:sz w:val="28"/>
          <w:szCs w:val="28"/>
        </w:rPr>
        <w:t>ndig</w:t>
      </w:r>
    </w:p>
    <w:p w14:paraId="21047F71" w14:textId="73C37D6A" w:rsidR="009E58DF" w:rsidRPr="001B2A6D" w:rsidRDefault="009E58D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Zum Haußhalten gar ausb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ndig</w:t>
      </w:r>
    </w:p>
    <w:p w14:paraId="5B3B7234" w14:textId="38FE169B" w:rsidR="009E58DF" w:rsidRPr="001B2A6D" w:rsidRDefault="009E58D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Vnd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vielen Sachen k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ndig.</w:t>
      </w:r>
    </w:p>
    <w:p w14:paraId="174C7149" w14:textId="1A866920" w:rsidR="009E58DF" w:rsidRPr="001B2A6D" w:rsidRDefault="009E58D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B vj 11. Seid</w:t>
      </w:r>
    </w:p>
    <w:p w14:paraId="011639AA" w14:textId="4EA4D5CC" w:rsidR="009E58DF" w:rsidRPr="001B2A6D" w:rsidRDefault="009E58D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697528A3" w14:textId="2EF35949" w:rsidR="009E58DF" w:rsidRPr="001B2A6D" w:rsidRDefault="009E58D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36.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</w:t>
      </w:r>
    </w:p>
    <w:p w14:paraId="317BB257" w14:textId="51DD46B5" w:rsidR="009E58DF" w:rsidRPr="001B2A6D" w:rsidRDefault="009E58D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11.</w:t>
      </w:r>
    </w:p>
    <w:p w14:paraId="41B82E84" w14:textId="419D7C19" w:rsidR="009E58DF" w:rsidRPr="001B2A6D" w:rsidRDefault="009E58D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Seid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chikt zu allen Dingen</w:t>
      </w:r>
    </w:p>
    <w:p w14:paraId="4C701C55" w14:textId="6FA5B944" w:rsidR="009E58DF" w:rsidRPr="001B2A6D" w:rsidRDefault="009E58D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Man kan bald in euch was bringen</w:t>
      </w:r>
    </w:p>
    <w:p w14:paraId="03FBD84D" w14:textId="6DBA03AA" w:rsidR="009E58DF" w:rsidRPr="001B2A6D" w:rsidRDefault="009E58D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Darum bitt ich euch nunmere</w:t>
      </w:r>
    </w:p>
    <w:p w14:paraId="43C167DB" w14:textId="6D04BCBE" w:rsidR="009E58DF" w:rsidRPr="001B2A6D" w:rsidRDefault="009E58D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Laufft doch vor mir nicht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o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ehre</w:t>
      </w:r>
    </w:p>
    <w:p w14:paraId="142B7910" w14:textId="2E91449D" w:rsidR="009E58DF" w:rsidRPr="001B2A6D" w:rsidRDefault="009E58D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Jhr habt de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keine Ehre:</w:t>
      </w:r>
    </w:p>
    <w:p w14:paraId="61DB08E6" w14:textId="4DEC7197" w:rsidR="009E58DF" w:rsidRPr="001B2A6D" w:rsidRDefault="009E58D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12.</w:t>
      </w:r>
    </w:p>
    <w:p w14:paraId="068C42D4" w14:textId="11A0F074" w:rsidR="009E58DF" w:rsidRPr="001B2A6D" w:rsidRDefault="009E58D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Jch wil herzen euch und kr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ken</w:t>
      </w:r>
    </w:p>
    <w:p w14:paraId="02CE9F00" w14:textId="276011AE" w:rsidR="009E58DF" w:rsidRPr="001B2A6D" w:rsidRDefault="009E58D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Lieben / laben / puzen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chm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ken /</w:t>
      </w:r>
    </w:p>
    <w:p w14:paraId="338425A2" w14:textId="41DE9135" w:rsidR="009E58DF" w:rsidRPr="001B2A6D" w:rsidRDefault="009E58D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Ehren / nehren und hoch achten</w:t>
      </w:r>
    </w:p>
    <w:p w14:paraId="13A1D113" w14:textId="3CF50044" w:rsidR="009E58DF" w:rsidRPr="001B2A6D" w:rsidRDefault="009E58D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Hegen / pflegen / euer wachten</w:t>
      </w:r>
    </w:p>
    <w:p w14:paraId="127566CA" w14:textId="03071BCB" w:rsidR="009E58DF" w:rsidRPr="001B2A6D" w:rsidRDefault="009E58D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Wollet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olches doch betrachten.</w:t>
      </w:r>
    </w:p>
    <w:p w14:paraId="1E1802FA" w14:textId="1C5763D7" w:rsidR="009E58DF" w:rsidRPr="001B2A6D" w:rsidRDefault="009E58D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13.</w:t>
      </w:r>
    </w:p>
    <w:p w14:paraId="496AAC0E" w14:textId="65395858" w:rsidR="009E58DF" w:rsidRPr="001B2A6D" w:rsidRDefault="009E58D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lastRenderedPageBreak/>
        <w:t>Jhr 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rt daß ich meine Dinge</w:t>
      </w:r>
    </w:p>
    <w:p w14:paraId="5F9DDEE8" w14:textId="43E2A756" w:rsidR="009E58DF" w:rsidRPr="001B2A6D" w:rsidRDefault="009E58D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Fein nar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rlich vor euch bringe</w:t>
      </w:r>
    </w:p>
    <w:p w14:paraId="53C43038" w14:textId="4F9F5688" w:rsidR="009E58DF" w:rsidRPr="001B2A6D" w:rsidRDefault="009E58D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Jch verkauff euch keine Brillen</w:t>
      </w:r>
    </w:p>
    <w:p w14:paraId="06BB0444" w14:textId="344FA566" w:rsidR="009E58DF" w:rsidRPr="001B2A6D" w:rsidRDefault="009E58D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Kurz und gut nach meinem Willen /</w:t>
      </w:r>
    </w:p>
    <w:p w14:paraId="2EC7713B" w14:textId="0110DB4C" w:rsidR="009E58DF" w:rsidRPr="001B2A6D" w:rsidRDefault="009E58D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Den viel Wort den Sat nicht 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llen.</w:t>
      </w:r>
    </w:p>
    <w:p w14:paraId="6E890009" w14:textId="4E286136" w:rsidR="009E58DF" w:rsidRPr="001B2A6D" w:rsidRDefault="009E58D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14.</w:t>
      </w:r>
    </w:p>
    <w:p w14:paraId="7D1C9FB8" w14:textId="26A8BDB1" w:rsidR="009E58DF" w:rsidRPr="001B2A6D" w:rsidRDefault="009E58D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Gut teut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 red ich von den Sachen /</w:t>
      </w:r>
    </w:p>
    <w:p w14:paraId="7E2628C2" w14:textId="15AEF8DA" w:rsidR="009E58DF" w:rsidRPr="001B2A6D" w:rsidRDefault="009E58D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Kan nicht viel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m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</w:t>
      </w:r>
      <w:r w:rsidR="00A2594E" w:rsidRPr="001B2A6D">
        <w:rPr>
          <w:rFonts w:ascii="Junicode" w:hAnsi="Junicode"/>
          <w:sz w:val="28"/>
          <w:szCs w:val="28"/>
        </w:rPr>
        <w:t>aͤ</w:t>
      </w:r>
      <w:r w:rsidR="00991D34" w:rsidRPr="001B2A6D">
        <w:rPr>
          <w:rFonts w:ascii="Junicode" w:hAnsi="Junicode"/>
          <w:sz w:val="28"/>
          <w:szCs w:val="28"/>
        </w:rPr>
        <w:t>nde machen /</w:t>
      </w:r>
    </w:p>
    <w:p w14:paraId="477EF832" w14:textId="264A9F0F" w:rsidR="009E58DF" w:rsidRPr="001B2A6D" w:rsidRDefault="009E58D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Wollet mich dennoch nicht ha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/</w:t>
      </w:r>
    </w:p>
    <w:p w14:paraId="601E32F4" w14:textId="4FFFF54D" w:rsidR="009E58DF" w:rsidRPr="001B2A6D" w:rsidRDefault="009E58D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Sondern lieben guter ma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/</w:t>
      </w:r>
    </w:p>
    <w:p w14:paraId="0ACF575A" w14:textId="4D871F3C" w:rsidR="009E58DF" w:rsidRPr="001B2A6D" w:rsidRDefault="009E58D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Wolt ihr nicht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m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gt jhrs la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en.</w:t>
      </w:r>
    </w:p>
    <w:p w14:paraId="06CBB53F" w14:textId="55D6AB92" w:rsidR="009E58DF" w:rsidRPr="001B2A6D" w:rsidRDefault="009E58D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Und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es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al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g</w:t>
      </w:r>
      <w:r w:rsidR="00991D34" w:rsidRPr="001B2A6D">
        <w:rPr>
          <w:rFonts w:ascii="Junicode" w:hAnsi="Junicode"/>
          <w:sz w:val="28"/>
          <w:szCs w:val="28"/>
        </w:rPr>
        <w:t>enug von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em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chlecht / das ander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91D34" w:rsidRPr="001B2A6D">
        <w:rPr>
          <w:rFonts w:ascii="Junicode" w:hAnsi="Junicode"/>
          <w:sz w:val="28"/>
          <w:szCs w:val="28"/>
        </w:rPr>
        <w:t>t aber</w:t>
      </w:r>
      <w:r w:rsidRPr="001B2A6D">
        <w:rPr>
          <w:rFonts w:ascii="Junicode" w:hAnsi="Junicode"/>
          <w:sz w:val="28"/>
          <w:szCs w:val="28"/>
        </w:rPr>
        <w:t>mal unter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chiedlicher Natur / jhrer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etliche hangen an eine~Mann allein 7</w:t>
      </w:r>
    </w:p>
    <w:p w14:paraId="65E4BA02" w14:textId="071DC96E" w:rsidR="009E58DF" w:rsidRPr="001B2A6D" w:rsidRDefault="009E58D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und</w:t>
      </w:r>
    </w:p>
    <w:p w14:paraId="0B9FA8DC" w14:textId="559051D0" w:rsidR="009E58DF" w:rsidRPr="001B2A6D" w:rsidRDefault="009E58D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1CC53BB5" w14:textId="73827F2B" w:rsidR="009E58DF" w:rsidRPr="001B2A6D" w:rsidRDefault="009E58D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 37</w:t>
      </w:r>
    </w:p>
    <w:p w14:paraId="32EEE0D0" w14:textId="22CB015B" w:rsidR="009E58DF" w:rsidRPr="001B2A6D" w:rsidRDefault="00991D3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und werden / darum in den alge</w:t>
      </w:r>
      <w:r w:rsidR="009E58DF" w:rsidRPr="001B2A6D">
        <w:rPr>
          <w:rFonts w:ascii="Junicode" w:hAnsi="Junicode"/>
          <w:sz w:val="28"/>
          <w:szCs w:val="28"/>
        </w:rPr>
        <w:t>meinen Kai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erlichen Rechten Con</w:t>
      </w:r>
      <w:r w:rsidR="009E58DF" w:rsidRPr="001B2A6D">
        <w:rPr>
          <w:rFonts w:ascii="Junicode" w:hAnsi="Junicode"/>
          <w:sz w:val="28"/>
          <w:szCs w:val="28"/>
        </w:rPr>
        <w:t>cubinæ gen</w:t>
      </w:r>
      <w:r w:rsidR="00A2594E" w:rsidRPr="001B2A6D">
        <w:rPr>
          <w:rFonts w:ascii="Junicode" w:hAnsi="Junicode"/>
          <w:sz w:val="28"/>
          <w:szCs w:val="28"/>
        </w:rPr>
        <w:t>aͤ</w:t>
      </w:r>
      <w:r w:rsidR="009E58DF" w:rsidRPr="001B2A6D">
        <w:rPr>
          <w:rFonts w:ascii="Junicode" w:hAnsi="Junicode"/>
          <w:sz w:val="28"/>
          <w:szCs w:val="28"/>
        </w:rPr>
        <w:t>nnet / etliche aber der</w:t>
      </w:r>
      <w:r w:rsidRPr="001B2A6D">
        <w:rPr>
          <w:rFonts w:ascii="Junicode" w:hAnsi="Junicode"/>
          <w:sz w:val="28"/>
          <w:szCs w:val="28"/>
        </w:rPr>
        <w:t xml:space="preserve"> </w:t>
      </w:r>
      <w:r w:rsidR="009E58DF" w:rsidRPr="001B2A6D">
        <w:rPr>
          <w:rFonts w:ascii="Junicode" w:hAnsi="Junicode"/>
          <w:sz w:val="28"/>
          <w:szCs w:val="28"/>
        </w:rPr>
        <w:t>vermeinten Jungfrauen / machen</w:t>
      </w:r>
      <w:r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gemein / und werden Philoco</w:t>
      </w:r>
      <w:r w:rsidR="009E58DF" w:rsidRPr="001B2A6D">
        <w:rPr>
          <w:rFonts w:ascii="Junicode" w:hAnsi="Junicode"/>
          <w:sz w:val="28"/>
          <w:szCs w:val="28"/>
        </w:rPr>
        <w:t>ma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E58DF" w:rsidRPr="001B2A6D">
        <w:rPr>
          <w:rFonts w:ascii="Junicode" w:hAnsi="Junicode"/>
          <w:sz w:val="28"/>
          <w:szCs w:val="28"/>
        </w:rPr>
        <w:t>iæ das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E58DF" w:rsidRPr="001B2A6D">
        <w:rPr>
          <w:rFonts w:ascii="Junicode" w:hAnsi="Junicode"/>
          <w:sz w:val="28"/>
          <w:szCs w:val="28"/>
        </w:rPr>
        <w:t>t / Geloch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E58DF" w:rsidRPr="001B2A6D">
        <w:rPr>
          <w:rFonts w:ascii="Junicode" w:hAnsi="Junicode"/>
          <w:sz w:val="28"/>
          <w:szCs w:val="28"/>
        </w:rPr>
        <w:t>chwe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E58DF" w:rsidRPr="001B2A6D">
        <w:rPr>
          <w:rFonts w:ascii="Junicode" w:hAnsi="Junicode"/>
          <w:sz w:val="28"/>
          <w:szCs w:val="28"/>
        </w:rPr>
        <w:t>tern</w:t>
      </w:r>
      <w:r w:rsidRPr="001B2A6D">
        <w:rPr>
          <w:rFonts w:ascii="Junicode" w:hAnsi="Junicode"/>
          <w:sz w:val="28"/>
          <w:szCs w:val="28"/>
        </w:rPr>
        <w:t xml:space="preserve"> </w:t>
      </w:r>
      <w:r w:rsidR="009E58DF" w:rsidRPr="001B2A6D">
        <w:rPr>
          <w:rFonts w:ascii="Junicode" w:hAnsi="Junicode"/>
          <w:sz w:val="28"/>
          <w:szCs w:val="28"/>
        </w:rPr>
        <w:t>genennet / die mit unten und oben</w:t>
      </w:r>
      <w:r w:rsidRPr="001B2A6D">
        <w:rPr>
          <w:rFonts w:ascii="Junicode" w:hAnsi="Junicode"/>
          <w:sz w:val="28"/>
          <w:szCs w:val="28"/>
        </w:rPr>
        <w:t xml:space="preserve"> </w:t>
      </w:r>
      <w:r w:rsidR="009E58DF" w:rsidRPr="001B2A6D">
        <w:rPr>
          <w:rFonts w:ascii="Junicode" w:hAnsi="Junicode"/>
          <w:sz w:val="28"/>
          <w:szCs w:val="28"/>
        </w:rPr>
        <w:t>liegen /</w:t>
      </w:r>
      <w:r w:rsidRPr="001B2A6D">
        <w:rPr>
          <w:rFonts w:ascii="Junicode" w:hAnsi="Junicode"/>
          <w:sz w:val="28"/>
          <w:szCs w:val="28"/>
        </w:rPr>
        <w:t xml:space="preserve"> dergleichen war etwa jene / de</w:t>
      </w:r>
      <w:r w:rsidR="009E58DF" w:rsidRPr="001B2A6D">
        <w:rPr>
          <w:rFonts w:ascii="Junicode" w:hAnsi="Junicode"/>
          <w:sz w:val="28"/>
          <w:szCs w:val="28"/>
        </w:rPr>
        <w:t>rer Sal. von Golau gedencket:</w:t>
      </w:r>
      <w:r w:rsidRPr="001B2A6D">
        <w:rPr>
          <w:rFonts w:ascii="Junicode" w:hAnsi="Junicode"/>
          <w:sz w:val="28"/>
          <w:szCs w:val="28"/>
        </w:rPr>
        <w:t xml:space="preserve"> </w:t>
      </w:r>
      <w:r w:rsidR="009E58DF" w:rsidRPr="001B2A6D">
        <w:rPr>
          <w:rFonts w:ascii="Junicode" w:hAnsi="Junicode"/>
          <w:sz w:val="28"/>
          <w:szCs w:val="28"/>
        </w:rPr>
        <w:t>Eine Jungfer ward zur Hur' / ei / was</w:t>
      </w:r>
      <w:r w:rsidRPr="001B2A6D">
        <w:rPr>
          <w:rFonts w:ascii="Junicode" w:hAnsi="Junicode"/>
          <w:sz w:val="28"/>
          <w:szCs w:val="28"/>
        </w:rPr>
        <w:t xml:space="preserve"> </w:t>
      </w:r>
      <w:r w:rsidR="009E58DF" w:rsidRPr="001B2A6D">
        <w:rPr>
          <w:rFonts w:ascii="Junicode" w:hAnsi="Junicode"/>
          <w:sz w:val="28"/>
          <w:szCs w:val="28"/>
        </w:rPr>
        <w:t>mehr ? der gro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E58DF" w:rsidRPr="001B2A6D">
        <w:rPr>
          <w:rFonts w:ascii="Junicode" w:hAnsi="Junicode"/>
          <w:sz w:val="28"/>
          <w:szCs w:val="28"/>
        </w:rPr>
        <w:t>te Hohn</w:t>
      </w:r>
      <w:r w:rsidRPr="001B2A6D">
        <w:rPr>
          <w:rFonts w:ascii="Junicode" w:hAnsi="Junicode"/>
          <w:sz w:val="28"/>
          <w:szCs w:val="28"/>
        </w:rPr>
        <w:t xml:space="preserve"> </w:t>
      </w:r>
      <w:r w:rsidR="009E58DF" w:rsidRPr="001B2A6D">
        <w:rPr>
          <w:rFonts w:ascii="Junicode" w:hAnsi="Junicode"/>
          <w:sz w:val="28"/>
          <w:szCs w:val="28"/>
        </w:rPr>
        <w:t>J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E58DF" w:rsidRPr="001B2A6D">
        <w:rPr>
          <w:rFonts w:ascii="Junicode" w:hAnsi="Junicode"/>
          <w:sz w:val="28"/>
          <w:szCs w:val="28"/>
        </w:rPr>
        <w:t xml:space="preserve">t </w:t>
      </w:r>
      <w:r w:rsidR="009E58DF" w:rsidRPr="001B2A6D">
        <w:rPr>
          <w:rFonts w:ascii="Junicode" w:hAnsi="Junicode"/>
          <w:sz w:val="28"/>
          <w:szCs w:val="28"/>
        </w:rPr>
        <w:lastRenderedPageBreak/>
        <w:t xml:space="preserve">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E58DF" w:rsidRPr="001B2A6D">
        <w:rPr>
          <w:rFonts w:ascii="Junicode" w:hAnsi="Junicode"/>
          <w:sz w:val="28"/>
          <w:szCs w:val="28"/>
        </w:rPr>
        <w:t xml:space="preserve">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E58DF" w:rsidRPr="001B2A6D">
        <w:rPr>
          <w:rFonts w:ascii="Junicode" w:hAnsi="Junicode"/>
          <w:sz w:val="28"/>
          <w:szCs w:val="28"/>
        </w:rPr>
        <w:t>ol nun Bu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9E58DF" w:rsidRPr="001B2A6D">
        <w:rPr>
          <w:rFonts w:ascii="Junicode" w:hAnsi="Junicode"/>
          <w:sz w:val="28"/>
          <w:szCs w:val="28"/>
        </w:rPr>
        <w:t xml:space="preserve">e thun: dan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E58DF" w:rsidRPr="001B2A6D">
        <w:rPr>
          <w:rFonts w:ascii="Junicode" w:hAnsi="Junicode"/>
          <w:sz w:val="28"/>
          <w:szCs w:val="28"/>
        </w:rPr>
        <w:t>ie l</w:t>
      </w:r>
      <w:r w:rsidR="00A2594E" w:rsidRPr="001B2A6D">
        <w:rPr>
          <w:rFonts w:ascii="Junicode" w:hAnsi="Junicode"/>
          <w:sz w:val="28"/>
          <w:szCs w:val="28"/>
        </w:rPr>
        <w:t>aͤſ</w:t>
      </w:r>
      <w:r w:rsidR="009E58DF" w:rsidRPr="001B2A6D">
        <w:rPr>
          <w:rFonts w:ascii="Junicode" w:hAnsi="Junicode"/>
          <w:sz w:val="28"/>
          <w:szCs w:val="28"/>
        </w:rPr>
        <w:t>t</w:t>
      </w:r>
      <w:r w:rsidRPr="001B2A6D">
        <w:rPr>
          <w:rFonts w:ascii="Junicode" w:hAnsi="Junicode"/>
          <w:sz w:val="28"/>
          <w:szCs w:val="28"/>
        </w:rPr>
        <w:t xml:space="preserve"> </w:t>
      </w:r>
      <w:r w:rsidR="009E58DF" w:rsidRPr="001B2A6D">
        <w:rPr>
          <w:rFonts w:ascii="Junicode" w:hAnsi="Junicode"/>
          <w:sz w:val="28"/>
          <w:szCs w:val="28"/>
        </w:rPr>
        <w:t>doch nicht davon.</w:t>
      </w:r>
      <w:r w:rsidRPr="001B2A6D">
        <w:rPr>
          <w:rFonts w:ascii="Junicode" w:hAnsi="Junicode"/>
          <w:sz w:val="28"/>
          <w:szCs w:val="28"/>
        </w:rPr>
        <w:t xml:space="preserve"> </w:t>
      </w:r>
      <w:r w:rsidR="009E58DF" w:rsidRPr="001B2A6D">
        <w:rPr>
          <w:rFonts w:ascii="Junicode" w:hAnsi="Junicode"/>
          <w:sz w:val="28"/>
          <w:szCs w:val="28"/>
        </w:rPr>
        <w:t>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 werden auch genennet charito</w:t>
      </w:r>
      <w:r w:rsidR="009E58DF" w:rsidRPr="001B2A6D">
        <w:rPr>
          <w:rFonts w:ascii="Junicode" w:hAnsi="Junicode"/>
          <w:sz w:val="28"/>
          <w:szCs w:val="28"/>
        </w:rPr>
        <w:t>niæ puellæ, quæ ex Platonis di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E58DF" w:rsidRPr="001B2A6D">
        <w:rPr>
          <w:rFonts w:ascii="Junicode" w:hAnsi="Junicode"/>
          <w:sz w:val="28"/>
          <w:szCs w:val="28"/>
        </w:rPr>
        <w:t>ciplina</w:t>
      </w:r>
      <w:r w:rsidRPr="001B2A6D">
        <w:rPr>
          <w:rFonts w:ascii="Junicode" w:hAnsi="Junicode"/>
          <w:sz w:val="28"/>
          <w:szCs w:val="28"/>
        </w:rPr>
        <w:t xml:space="preserve"> </w:t>
      </w:r>
      <w:r w:rsidR="009E58DF" w:rsidRPr="001B2A6D">
        <w:rPr>
          <w:rFonts w:ascii="Junicode" w:hAnsi="Junicode"/>
          <w:sz w:val="28"/>
          <w:szCs w:val="28"/>
        </w:rPr>
        <w:t>viventes gratiam venalem habent,</w:t>
      </w:r>
      <w:r w:rsidRPr="001B2A6D">
        <w:rPr>
          <w:rFonts w:ascii="Junicode" w:hAnsi="Junicode"/>
          <w:sz w:val="28"/>
          <w:szCs w:val="28"/>
        </w:rPr>
        <w:t xml:space="preserve"> </w:t>
      </w:r>
      <w:r w:rsidR="009E58DF" w:rsidRPr="001B2A6D">
        <w:rPr>
          <w:rFonts w:ascii="Junicode" w:hAnsi="Junicode"/>
          <w:sz w:val="28"/>
          <w:szCs w:val="28"/>
        </w:rPr>
        <w:t xml:space="preserve">nemini negant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E58DF" w:rsidRPr="001B2A6D">
        <w:rPr>
          <w:rFonts w:ascii="Junicode" w:hAnsi="Junicode"/>
          <w:sz w:val="28"/>
          <w:szCs w:val="28"/>
        </w:rPr>
        <w:t>i modi argentum</w:t>
      </w:r>
      <w:r w:rsidRPr="001B2A6D">
        <w:rPr>
          <w:rFonts w:ascii="Junicode" w:hAnsi="Junicode"/>
          <w:sz w:val="28"/>
          <w:szCs w:val="28"/>
        </w:rPr>
        <w:t xml:space="preserve"> </w:t>
      </w:r>
      <w:r w:rsidR="009E58DF" w:rsidRPr="001B2A6D">
        <w:rPr>
          <w:rFonts w:ascii="Junicode" w:hAnsi="Junicode"/>
          <w:sz w:val="28"/>
          <w:szCs w:val="28"/>
        </w:rPr>
        <w:t>dat. die niemand Bitte ver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E58DF" w:rsidRPr="001B2A6D">
        <w:rPr>
          <w:rFonts w:ascii="Junicode" w:hAnsi="Junicode"/>
          <w:sz w:val="28"/>
          <w:szCs w:val="28"/>
        </w:rPr>
        <w:t>agen /</w:t>
      </w:r>
      <w:r w:rsidRPr="001B2A6D">
        <w:rPr>
          <w:rFonts w:ascii="Junicode" w:hAnsi="Junicode"/>
          <w:sz w:val="28"/>
          <w:szCs w:val="28"/>
        </w:rPr>
        <w:t xml:space="preserve"> </w:t>
      </w:r>
      <w:r w:rsidR="009E58DF" w:rsidRPr="001B2A6D">
        <w:rPr>
          <w:rFonts w:ascii="Junicode" w:hAnsi="Junicode"/>
          <w:sz w:val="28"/>
          <w:szCs w:val="28"/>
        </w:rPr>
        <w:t xml:space="preserve">wan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E58DF" w:rsidRPr="001B2A6D">
        <w:rPr>
          <w:rFonts w:ascii="Junicode" w:hAnsi="Junicode"/>
          <w:sz w:val="28"/>
          <w:szCs w:val="28"/>
        </w:rPr>
        <w:t xml:space="preserve">ie nur Geld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E58DF" w:rsidRPr="001B2A6D">
        <w:rPr>
          <w:rFonts w:ascii="Junicode" w:hAnsi="Junicode"/>
          <w:sz w:val="28"/>
          <w:szCs w:val="28"/>
        </w:rPr>
        <w:t>ehen / oder wie</w:t>
      </w:r>
      <w:r w:rsidRPr="001B2A6D">
        <w:rPr>
          <w:rFonts w:ascii="Junicode" w:hAnsi="Junicode"/>
          <w:sz w:val="28"/>
          <w:szCs w:val="28"/>
        </w:rPr>
        <w:t xml:space="preserve"> </w:t>
      </w:r>
      <w:r w:rsidR="009E58DF" w:rsidRPr="001B2A6D">
        <w:rPr>
          <w:rFonts w:ascii="Junicode" w:hAnsi="Junicode"/>
          <w:sz w:val="28"/>
          <w:szCs w:val="28"/>
        </w:rPr>
        <w:t>man etwan davon zu reden pfleget</w:t>
      </w:r>
      <w:r w:rsidRPr="001B2A6D">
        <w:rPr>
          <w:rFonts w:ascii="Junicode" w:hAnsi="Junicode"/>
          <w:sz w:val="28"/>
          <w:szCs w:val="28"/>
        </w:rPr>
        <w:t xml:space="preserve"> </w:t>
      </w:r>
      <w:r w:rsidR="009E58DF" w:rsidRPr="001B2A6D">
        <w:rPr>
          <w:rFonts w:ascii="Junicode" w:hAnsi="Junicode"/>
          <w:sz w:val="28"/>
          <w:szCs w:val="28"/>
        </w:rPr>
        <w:t xml:space="preserve">die klein Geld verdienen / und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E58DF" w:rsidRPr="001B2A6D">
        <w:rPr>
          <w:rFonts w:ascii="Junicode" w:hAnsi="Junicode"/>
          <w:sz w:val="28"/>
          <w:szCs w:val="28"/>
        </w:rPr>
        <w:t>ich</w:t>
      </w:r>
      <w:r w:rsidRPr="001B2A6D">
        <w:rPr>
          <w:rFonts w:ascii="Junicode" w:hAnsi="Junicode"/>
          <w:sz w:val="28"/>
          <w:szCs w:val="28"/>
        </w:rPr>
        <w:t xml:space="preserve"> </w:t>
      </w:r>
      <w:r w:rsidR="009E58DF" w:rsidRPr="001B2A6D">
        <w:rPr>
          <w:rFonts w:ascii="Junicode" w:hAnsi="Junicode"/>
          <w:sz w:val="28"/>
          <w:szCs w:val="28"/>
        </w:rPr>
        <w:t>mit der Fau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E58DF" w:rsidRPr="001B2A6D">
        <w:rPr>
          <w:rFonts w:ascii="Junicode" w:hAnsi="Junicode"/>
          <w:sz w:val="28"/>
          <w:szCs w:val="28"/>
        </w:rPr>
        <w:t>t ern</w:t>
      </w:r>
      <w:r w:rsidR="00A2594E" w:rsidRPr="001B2A6D">
        <w:rPr>
          <w:rFonts w:ascii="Junicode" w:hAnsi="Junicode"/>
          <w:sz w:val="28"/>
          <w:szCs w:val="28"/>
        </w:rPr>
        <w:t>aͤ</w:t>
      </w:r>
      <w:r w:rsidR="009E58DF" w:rsidRPr="001B2A6D">
        <w:rPr>
          <w:rFonts w:ascii="Junicode" w:hAnsi="Junicode"/>
          <w:sz w:val="28"/>
          <w:szCs w:val="28"/>
        </w:rPr>
        <w:t xml:space="preserve">ren / darauff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E58DF" w:rsidRPr="001B2A6D">
        <w:rPr>
          <w:rFonts w:ascii="Junicode" w:hAnsi="Junicode"/>
          <w:sz w:val="28"/>
          <w:szCs w:val="28"/>
        </w:rPr>
        <w:t>ie</w:t>
      </w:r>
      <w:r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E58DF" w:rsidRPr="001B2A6D">
        <w:rPr>
          <w:rFonts w:ascii="Junicode" w:hAnsi="Junicode"/>
          <w:sz w:val="28"/>
          <w:szCs w:val="28"/>
        </w:rPr>
        <w:t xml:space="preserve">itzen / </w:t>
      </w:r>
      <w:r w:rsidR="00EA50DB" w:rsidRPr="001B2A6D">
        <w:rPr>
          <w:rFonts w:ascii="Junicode" w:hAnsi="Junicode"/>
          <w:sz w:val="28"/>
          <w:szCs w:val="28"/>
        </w:rPr>
        <w:t>ꝛ</w:t>
      </w:r>
      <w:r w:rsidR="009E58DF" w:rsidRPr="001B2A6D">
        <w:rPr>
          <w:rFonts w:ascii="Junicode" w:hAnsi="Junicode"/>
          <w:sz w:val="28"/>
          <w:szCs w:val="28"/>
        </w:rPr>
        <w:t>c. Solche aber achten es</w:t>
      </w:r>
      <w:r w:rsidRPr="001B2A6D">
        <w:rPr>
          <w:rFonts w:ascii="Junicode" w:hAnsi="Junicode"/>
          <w:sz w:val="28"/>
          <w:szCs w:val="28"/>
        </w:rPr>
        <w:t xml:space="preserve"> </w:t>
      </w:r>
      <w:r w:rsidR="009E58DF" w:rsidRPr="001B2A6D">
        <w:rPr>
          <w:rFonts w:ascii="Junicode" w:hAnsi="Junicode"/>
          <w:sz w:val="28"/>
          <w:szCs w:val="28"/>
        </w:rPr>
        <w:t>gering / daß jhnen jhr Kr</w:t>
      </w:r>
      <w:r w:rsidR="00A2594E" w:rsidRPr="001B2A6D">
        <w:rPr>
          <w:rFonts w:ascii="Junicode" w:hAnsi="Junicode"/>
          <w:sz w:val="28"/>
          <w:szCs w:val="28"/>
        </w:rPr>
        <w:t>aͤ</w:t>
      </w:r>
      <w:r w:rsidR="009E58DF" w:rsidRPr="001B2A6D">
        <w:rPr>
          <w:rFonts w:ascii="Junicode" w:hAnsi="Junicode"/>
          <w:sz w:val="28"/>
          <w:szCs w:val="28"/>
        </w:rPr>
        <w:t>ntzlein</w:t>
      </w:r>
    </w:p>
    <w:p w14:paraId="7C7DE9CF" w14:textId="09AF4047" w:rsidR="009E58DF" w:rsidRPr="001B2A6D" w:rsidRDefault="009E58D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B vij genom-</w:t>
      </w:r>
    </w:p>
    <w:p w14:paraId="0E5FBBAB" w14:textId="273AF965" w:rsidR="009E58DF" w:rsidRPr="001B2A6D" w:rsidRDefault="009E58D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10D3FE7F" w14:textId="77777777" w:rsidR="00991D34" w:rsidRPr="001B2A6D" w:rsidRDefault="009E58D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38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</w:t>
      </w:r>
    </w:p>
    <w:p w14:paraId="6220DE8C" w14:textId="2FD6F759" w:rsidR="009E58DF" w:rsidRPr="001B2A6D" w:rsidRDefault="009E58D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genommen worden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eind deßwegen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vielmehr erfreuet / weil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nachmals</w:t>
      </w:r>
    </w:p>
    <w:p w14:paraId="3C8DF801" w14:textId="7E5F3F88" w:rsidR="009E58DF" w:rsidRPr="001B2A6D" w:rsidRDefault="009E58D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(wie gemeldet) jhren Gewin und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Nuzen ferner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uchen k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nnen / wie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fo</w:t>
      </w:r>
      <w:r w:rsidR="00991D34" w:rsidRPr="001B2A6D">
        <w:rPr>
          <w:rFonts w:ascii="Junicode" w:hAnsi="Junicode"/>
          <w:sz w:val="28"/>
          <w:szCs w:val="28"/>
        </w:rPr>
        <w:t>lgendes Verslein deß mehr genan</w:t>
      </w:r>
      <w:r w:rsidRPr="001B2A6D">
        <w:rPr>
          <w:rFonts w:ascii="Junicode" w:hAnsi="Junicode"/>
          <w:sz w:val="28"/>
          <w:szCs w:val="28"/>
        </w:rPr>
        <w:t xml:space="preserve">ten </w:t>
      </w:r>
      <w:r w:rsidR="004458EC" w:rsidRPr="001B2A6D">
        <w:rPr>
          <w:rFonts w:ascii="Junicode" w:hAnsi="Junicode"/>
          <w:sz w:val="28"/>
          <w:szCs w:val="28"/>
        </w:rPr>
        <w:t>S. G. bejahet:</w:t>
      </w:r>
    </w:p>
    <w:p w14:paraId="165B713F" w14:textId="67453C74" w:rsidR="00760977" w:rsidRPr="001B2A6D" w:rsidRDefault="004458EC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Wan euch wird die Jungfer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chafft/</w:t>
      </w:r>
      <w:r w:rsidR="00991D3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Jungfer wo benommen /</w:t>
      </w:r>
    </w:p>
    <w:p w14:paraId="48838793" w14:textId="4D14449E" w:rsidR="004458EC" w:rsidRPr="001B2A6D" w:rsidRDefault="004458EC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Tr</w:t>
      </w:r>
      <w:r w:rsidR="00A2594E" w:rsidRPr="001B2A6D">
        <w:rPr>
          <w:rFonts w:ascii="Junicode" w:hAnsi="Junicode"/>
          <w:sz w:val="28"/>
          <w:szCs w:val="28"/>
        </w:rPr>
        <w:t>oͤſ</w:t>
      </w:r>
      <w:r w:rsidRPr="001B2A6D">
        <w:rPr>
          <w:rFonts w:ascii="Junicode" w:hAnsi="Junicode"/>
          <w:sz w:val="28"/>
          <w:szCs w:val="28"/>
        </w:rPr>
        <w:t>tet euch / weil jhr hiemit Kund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chaft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habt bekommen.</w:t>
      </w:r>
    </w:p>
    <w:p w14:paraId="44E0489B" w14:textId="7EA283C2" w:rsidR="004458EC" w:rsidRPr="001B2A6D" w:rsidRDefault="004458EC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¶ Es begegnete ohngefehr eine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60977" w:rsidRPr="001B2A6D">
        <w:rPr>
          <w:rFonts w:ascii="Junicode" w:hAnsi="Junicode"/>
          <w:sz w:val="28"/>
          <w:szCs w:val="28"/>
        </w:rPr>
        <w:t>ol</w:t>
      </w:r>
      <w:r w:rsidRPr="001B2A6D">
        <w:rPr>
          <w:rFonts w:ascii="Junicode" w:hAnsi="Junicode"/>
          <w:sz w:val="28"/>
          <w:szCs w:val="28"/>
        </w:rPr>
        <w:t>che Jungfrau auff offener Stra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oder Ga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 einem fremden Corti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anen / als der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elbige jhrer an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ichtig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ward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prach er mit gar lei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en halb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teut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chen Worten zu jhr al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/ einen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guten Morgen Giffru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 ich bi ju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chlapen? Die Jungfrau (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cilicet)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an</w:t>
      </w:r>
      <w:r w:rsidR="00760977" w:rsidRPr="001B2A6D">
        <w:rPr>
          <w:rFonts w:ascii="Junicode" w:hAnsi="Junicode"/>
          <w:sz w:val="28"/>
          <w:szCs w:val="28"/>
        </w:rPr>
        <w:t>twortete / ich kan es nicht ver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tehen / Er replicirte. Giffru ich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</w:t>
      </w:r>
      <w:r w:rsidR="00760977" w:rsidRPr="001B2A6D">
        <w:rPr>
          <w:rFonts w:ascii="Junicode" w:hAnsi="Junicode"/>
          <w:sz w:val="28"/>
          <w:szCs w:val="28"/>
        </w:rPr>
        <w:t>il ju geben en Ducat / die Jung</w:t>
      </w:r>
      <w:r w:rsidRPr="001B2A6D">
        <w:rPr>
          <w:rFonts w:ascii="Junicode" w:hAnsi="Junicode"/>
          <w:sz w:val="28"/>
          <w:szCs w:val="28"/>
        </w:rPr>
        <w:t xml:space="preserve">frau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olches 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rende /</w:t>
      </w:r>
      <w:r w:rsidR="00760977" w:rsidRPr="001B2A6D">
        <w:rPr>
          <w:rFonts w:ascii="Junicode" w:hAnsi="Junicode"/>
          <w:sz w:val="28"/>
          <w:szCs w:val="28"/>
        </w:rPr>
        <w:t xml:space="preserve"> gab mit auf</w:t>
      </w:r>
      <w:r w:rsidRPr="001B2A6D">
        <w:rPr>
          <w:rFonts w:ascii="Junicode" w:hAnsi="Junicode"/>
          <w:sz w:val="28"/>
          <w:szCs w:val="28"/>
        </w:rPr>
        <w:t>gehabender Hand und ausge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trekten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Fingern (welcher vier neben dem</w:t>
      </w:r>
    </w:p>
    <w:p w14:paraId="35AAF55B" w14:textId="1810A469" w:rsidR="004458EC" w:rsidRPr="001B2A6D" w:rsidRDefault="004458EC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lastRenderedPageBreak/>
        <w:t>[Kustode] Dau-</w:t>
      </w:r>
    </w:p>
    <w:p w14:paraId="033B614E" w14:textId="3A0051F1" w:rsidR="004458EC" w:rsidRPr="001B2A6D" w:rsidRDefault="004458EC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51801707" w14:textId="0C5AF9D4" w:rsidR="004458EC" w:rsidRPr="001B2A6D" w:rsidRDefault="004458EC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 39</w:t>
      </w:r>
    </w:p>
    <w:p w14:paraId="513DCA8B" w14:textId="12C3E8D9" w:rsidR="004458EC" w:rsidRPr="001B2A6D" w:rsidRDefault="004458EC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Daumen waren) zu einer Lo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ung /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wieviel Ducaten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60977" w:rsidRPr="001B2A6D">
        <w:rPr>
          <w:rFonts w:ascii="Junicode" w:hAnsi="Junicode"/>
          <w:sz w:val="28"/>
          <w:szCs w:val="28"/>
        </w:rPr>
        <w:t>ie begerte / folgen</w:t>
      </w:r>
      <w:r w:rsidRPr="001B2A6D">
        <w:rPr>
          <w:rFonts w:ascii="Junicode" w:hAnsi="Junicode"/>
          <w:sz w:val="28"/>
          <w:szCs w:val="28"/>
        </w:rPr>
        <w:t>der ma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 xml:space="preserve">en zu jhm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prechend: Was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aget mein Her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>?</w:t>
      </w:r>
    </w:p>
    <w:p w14:paraId="14F2D3C6" w14:textId="4E52B483" w:rsidR="00685049" w:rsidRPr="001B2A6D" w:rsidRDefault="004458EC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</w:t>
      </w:r>
      <w:r w:rsidR="00685049" w:rsidRPr="001B2A6D">
        <w:rPr>
          <w:rFonts w:ascii="Junicode" w:hAnsi="Junicode"/>
          <w:sz w:val="28"/>
          <w:szCs w:val="28"/>
        </w:rPr>
        <w:t xml:space="preserve"> Aus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60977" w:rsidRPr="001B2A6D">
        <w:rPr>
          <w:rFonts w:ascii="Junicode" w:hAnsi="Junicode"/>
          <w:sz w:val="28"/>
          <w:szCs w:val="28"/>
        </w:rPr>
        <w:t>en bleiben etliche in jh</w:t>
      </w:r>
      <w:r w:rsidR="00685049" w:rsidRPr="001B2A6D">
        <w:rPr>
          <w:rFonts w:ascii="Junicode" w:hAnsi="Junicode"/>
          <w:sz w:val="28"/>
          <w:szCs w:val="28"/>
        </w:rPr>
        <w:t>ren H</w:t>
      </w:r>
      <w:r w:rsidR="00A2594E" w:rsidRPr="001B2A6D">
        <w:rPr>
          <w:rFonts w:ascii="Junicode" w:hAnsi="Junicode"/>
          <w:sz w:val="28"/>
          <w:szCs w:val="28"/>
        </w:rPr>
        <w:t>aͤ</w:t>
      </w:r>
      <w:r w:rsidR="00685049" w:rsidRPr="001B2A6D">
        <w:rPr>
          <w:rFonts w:ascii="Junicode" w:hAnsi="Junicode"/>
          <w:sz w:val="28"/>
          <w:szCs w:val="28"/>
        </w:rPr>
        <w:t>u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685049" w:rsidRPr="001B2A6D">
        <w:rPr>
          <w:rFonts w:ascii="Junicode" w:hAnsi="Junicode"/>
          <w:sz w:val="28"/>
          <w:szCs w:val="28"/>
        </w:rPr>
        <w:t>ern / la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685049" w:rsidRPr="001B2A6D">
        <w:rPr>
          <w:rFonts w:ascii="Junicode" w:hAnsi="Junicode"/>
          <w:sz w:val="28"/>
          <w:szCs w:val="28"/>
        </w:rPr>
        <w:t xml:space="preserve">en niemand zu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685049" w:rsidRPr="001B2A6D">
        <w:rPr>
          <w:rFonts w:ascii="Junicode" w:hAnsi="Junicode"/>
          <w:sz w:val="28"/>
          <w:szCs w:val="28"/>
        </w:rPr>
        <w:t>ich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685049" w:rsidRPr="001B2A6D">
        <w:rPr>
          <w:rFonts w:ascii="Junicode" w:hAnsi="Junicode"/>
          <w:sz w:val="28"/>
          <w:szCs w:val="28"/>
        </w:rPr>
        <w:t>als vorneme Her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="00760977" w:rsidRPr="001B2A6D">
        <w:rPr>
          <w:rFonts w:ascii="Junicode" w:hAnsi="Junicode"/>
          <w:sz w:val="28"/>
          <w:szCs w:val="28"/>
        </w:rPr>
        <w:t>n Cavaliers / Rit</w:t>
      </w:r>
      <w:r w:rsidR="00685049" w:rsidRPr="001B2A6D">
        <w:rPr>
          <w:rFonts w:ascii="Junicode" w:hAnsi="Junicode"/>
          <w:sz w:val="28"/>
          <w:szCs w:val="28"/>
        </w:rPr>
        <w:t xml:space="preserve">ters / Edelleute / und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685049" w:rsidRPr="001B2A6D">
        <w:rPr>
          <w:rFonts w:ascii="Junicode" w:hAnsi="Junicode"/>
          <w:sz w:val="28"/>
          <w:szCs w:val="28"/>
        </w:rPr>
        <w:t>on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685049" w:rsidRPr="001B2A6D">
        <w:rPr>
          <w:rFonts w:ascii="Junicode" w:hAnsi="Junicode"/>
          <w:sz w:val="28"/>
          <w:szCs w:val="28"/>
        </w:rPr>
        <w:t>t reiche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685049" w:rsidRPr="001B2A6D">
        <w:rPr>
          <w:rFonts w:ascii="Junicode" w:hAnsi="Junicode"/>
          <w:sz w:val="28"/>
          <w:szCs w:val="28"/>
        </w:rPr>
        <w:t>S</w:t>
      </w:r>
      <w:r w:rsidR="00760977" w:rsidRPr="001B2A6D">
        <w:rPr>
          <w:rFonts w:ascii="Junicode" w:hAnsi="Junicode"/>
          <w:sz w:val="28"/>
          <w:szCs w:val="28"/>
        </w:rPr>
        <w:t>tuzer / die ganz Seiden und Sam</w:t>
      </w:r>
      <w:r w:rsidR="00685049" w:rsidRPr="001B2A6D">
        <w:rPr>
          <w:rFonts w:ascii="Junicode" w:hAnsi="Junicode"/>
          <w:sz w:val="28"/>
          <w:szCs w:val="28"/>
        </w:rPr>
        <w:t>meten R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760977" w:rsidRPr="001B2A6D">
        <w:rPr>
          <w:rFonts w:ascii="Junicode" w:hAnsi="Junicode"/>
          <w:sz w:val="28"/>
          <w:szCs w:val="28"/>
        </w:rPr>
        <w:t>ke / und Kleider / wie im</w:t>
      </w:r>
      <w:r w:rsidR="00685049" w:rsidRPr="001B2A6D">
        <w:rPr>
          <w:rFonts w:ascii="Junicode" w:hAnsi="Junicode"/>
          <w:sz w:val="28"/>
          <w:szCs w:val="28"/>
        </w:rPr>
        <w:t>gleichen allerhand Kleidodien und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685049" w:rsidRPr="001B2A6D">
        <w:rPr>
          <w:rFonts w:ascii="Junicode" w:hAnsi="Junicode"/>
          <w:sz w:val="28"/>
          <w:szCs w:val="28"/>
        </w:rPr>
        <w:t>tatlich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685049" w:rsidRPr="001B2A6D">
        <w:rPr>
          <w:rFonts w:ascii="Junicode" w:hAnsi="Junicode"/>
          <w:sz w:val="28"/>
          <w:szCs w:val="28"/>
        </w:rPr>
        <w:t xml:space="preserve">chmeide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685049" w:rsidRPr="001B2A6D">
        <w:rPr>
          <w:rFonts w:ascii="Junicode" w:hAnsi="Junicode"/>
          <w:sz w:val="28"/>
          <w:szCs w:val="28"/>
        </w:rPr>
        <w:t xml:space="preserve">m und an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685049" w:rsidRPr="001B2A6D">
        <w:rPr>
          <w:rFonts w:ascii="Junicode" w:hAnsi="Junicode"/>
          <w:sz w:val="28"/>
          <w:szCs w:val="28"/>
        </w:rPr>
        <w:t>ich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685049" w:rsidRPr="001B2A6D">
        <w:rPr>
          <w:rFonts w:ascii="Junicode" w:hAnsi="Junicode"/>
          <w:sz w:val="28"/>
          <w:szCs w:val="28"/>
        </w:rPr>
        <w:t>haben / die vor ein jedes R</w:t>
      </w:r>
      <w:r w:rsidR="00A2594E" w:rsidRPr="001B2A6D">
        <w:rPr>
          <w:rFonts w:ascii="Junicode" w:hAnsi="Junicode"/>
          <w:sz w:val="28"/>
          <w:szCs w:val="28"/>
        </w:rPr>
        <w:t>aͤ</w:t>
      </w:r>
      <w:r w:rsidR="00685049" w:rsidRPr="001B2A6D">
        <w:rPr>
          <w:rFonts w:ascii="Junicode" w:hAnsi="Junicode"/>
          <w:sz w:val="28"/>
          <w:szCs w:val="28"/>
        </w:rPr>
        <w:t>ißlein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685049" w:rsidRPr="001B2A6D">
        <w:rPr>
          <w:rFonts w:ascii="Junicode" w:hAnsi="Junicode"/>
          <w:sz w:val="28"/>
          <w:szCs w:val="28"/>
        </w:rPr>
        <w:t>einen Ro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685049" w:rsidRPr="001B2A6D">
        <w:rPr>
          <w:rFonts w:ascii="Junicode" w:hAnsi="Junicode"/>
          <w:sz w:val="28"/>
          <w:szCs w:val="28"/>
        </w:rPr>
        <w:t>enobel oder Ducaten jhnen in die Fau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685049" w:rsidRPr="001B2A6D">
        <w:rPr>
          <w:rFonts w:ascii="Junicode" w:hAnsi="Junicode"/>
          <w:sz w:val="28"/>
          <w:szCs w:val="28"/>
        </w:rPr>
        <w:t xml:space="preserve">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685049" w:rsidRPr="001B2A6D">
        <w:rPr>
          <w:rFonts w:ascii="Junicode" w:hAnsi="Junicode"/>
          <w:sz w:val="28"/>
          <w:szCs w:val="28"/>
        </w:rPr>
        <w:t xml:space="preserve">techen / dahero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685049" w:rsidRPr="001B2A6D">
        <w:rPr>
          <w:rFonts w:ascii="Junicode" w:hAnsi="Junicode"/>
          <w:sz w:val="28"/>
          <w:szCs w:val="28"/>
        </w:rPr>
        <w:t>ie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685049" w:rsidRPr="001B2A6D">
        <w:rPr>
          <w:rFonts w:ascii="Junicode" w:hAnsi="Junicode"/>
          <w:sz w:val="28"/>
          <w:szCs w:val="28"/>
        </w:rPr>
        <w:t>nicht unbillich Ro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60977" w:rsidRPr="001B2A6D">
        <w:rPr>
          <w:rFonts w:ascii="Junicode" w:hAnsi="Junicode"/>
          <w:sz w:val="28"/>
          <w:szCs w:val="28"/>
        </w:rPr>
        <w:t>enobolares, Duca</w:t>
      </w:r>
      <w:r w:rsidR="00685049" w:rsidRPr="001B2A6D">
        <w:rPr>
          <w:rFonts w:ascii="Junicode" w:hAnsi="Junicode"/>
          <w:sz w:val="28"/>
          <w:szCs w:val="28"/>
        </w:rPr>
        <w:t>tenales gen</w:t>
      </w:r>
      <w:r w:rsidR="00A2594E" w:rsidRPr="001B2A6D">
        <w:rPr>
          <w:rFonts w:ascii="Junicode" w:hAnsi="Junicode"/>
          <w:sz w:val="28"/>
          <w:szCs w:val="28"/>
        </w:rPr>
        <w:t>aͤ</w:t>
      </w:r>
      <w:r w:rsidR="00685049" w:rsidRPr="001B2A6D">
        <w:rPr>
          <w:rFonts w:ascii="Junicode" w:hAnsi="Junicode"/>
          <w:sz w:val="28"/>
          <w:szCs w:val="28"/>
        </w:rPr>
        <w:t>nnet werden / das hei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685049" w:rsidRPr="001B2A6D">
        <w:rPr>
          <w:rFonts w:ascii="Junicode" w:hAnsi="Junicode"/>
          <w:sz w:val="28"/>
          <w:szCs w:val="28"/>
        </w:rPr>
        <w:t>t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685049" w:rsidRPr="001B2A6D">
        <w:rPr>
          <w:rFonts w:ascii="Junicode" w:hAnsi="Junicode"/>
          <w:sz w:val="28"/>
          <w:szCs w:val="28"/>
        </w:rPr>
        <w:t>Ro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685049" w:rsidRPr="001B2A6D">
        <w:rPr>
          <w:rFonts w:ascii="Junicode" w:hAnsi="Junicode"/>
          <w:sz w:val="28"/>
          <w:szCs w:val="28"/>
        </w:rPr>
        <w:t>enobel Junfern / Ducaten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685049" w:rsidRPr="001B2A6D">
        <w:rPr>
          <w:rFonts w:ascii="Junicode" w:hAnsi="Junicode"/>
          <w:sz w:val="28"/>
          <w:szCs w:val="28"/>
        </w:rPr>
        <w:t>Huren / und was dergleichen /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685049" w:rsidRPr="001B2A6D">
        <w:rPr>
          <w:rFonts w:ascii="Junicode" w:hAnsi="Junicode"/>
          <w:sz w:val="28"/>
          <w:szCs w:val="28"/>
        </w:rPr>
        <w:t>jhrer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685049" w:rsidRPr="001B2A6D">
        <w:rPr>
          <w:rFonts w:ascii="Junicode" w:hAnsi="Junicode"/>
          <w:sz w:val="28"/>
          <w:szCs w:val="28"/>
        </w:rPr>
        <w:t>Ehren an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685049" w:rsidRPr="001B2A6D">
        <w:rPr>
          <w:rFonts w:ascii="Junicode" w:hAnsi="Junicode"/>
          <w:sz w:val="28"/>
          <w:szCs w:val="28"/>
        </w:rPr>
        <w:t>t</w:t>
      </w:r>
      <w:r w:rsidR="00A2594E" w:rsidRPr="001B2A6D">
        <w:rPr>
          <w:rFonts w:ascii="Junicode" w:hAnsi="Junicode"/>
          <w:sz w:val="28"/>
          <w:szCs w:val="28"/>
        </w:rPr>
        <w:t>aͤ</w:t>
      </w:r>
      <w:r w:rsidR="00685049" w:rsidRPr="001B2A6D">
        <w:rPr>
          <w:rFonts w:ascii="Junicode" w:hAnsi="Junicode"/>
          <w:sz w:val="28"/>
          <w:szCs w:val="28"/>
        </w:rPr>
        <w:t>ndige /) Namen mehr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685049" w:rsidRPr="001B2A6D">
        <w:rPr>
          <w:rFonts w:ascii="Junicode" w:hAnsi="Junicode"/>
          <w:sz w:val="28"/>
          <w:szCs w:val="28"/>
        </w:rPr>
        <w:t>ein m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685049" w:rsidRPr="001B2A6D">
        <w:rPr>
          <w:rFonts w:ascii="Junicode" w:hAnsi="Junicode"/>
          <w:sz w:val="28"/>
          <w:szCs w:val="28"/>
        </w:rPr>
        <w:t>chten.</w:t>
      </w:r>
    </w:p>
    <w:p w14:paraId="3B728FC7" w14:textId="4BE8A8F4" w:rsidR="00685049" w:rsidRPr="001B2A6D" w:rsidRDefault="0068504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¶ Etliche aber begeben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in offene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Hurenh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 / und werden pro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60977" w:rsidRPr="001B2A6D">
        <w:rPr>
          <w:rFonts w:ascii="Junicode" w:hAnsi="Junicode"/>
          <w:sz w:val="28"/>
          <w:szCs w:val="28"/>
        </w:rPr>
        <w:t>ti</w:t>
      </w:r>
      <w:r w:rsidRPr="001B2A6D">
        <w:rPr>
          <w:rFonts w:ascii="Junicode" w:hAnsi="Junicode"/>
          <w:sz w:val="28"/>
          <w:szCs w:val="28"/>
        </w:rPr>
        <w:t>bula, das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/ Zazen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tiffts-Fr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ndnerin / oder Jungfr</w:t>
      </w:r>
      <w:r w:rsidR="00A2594E" w:rsidRPr="001B2A6D">
        <w:rPr>
          <w:rFonts w:ascii="Junicode" w:hAnsi="Junicode"/>
          <w:sz w:val="28"/>
          <w:szCs w:val="28"/>
        </w:rPr>
        <w:t>aͤ</w:t>
      </w:r>
      <w:r w:rsidR="00760977" w:rsidRPr="001B2A6D">
        <w:rPr>
          <w:rFonts w:ascii="Junicode" w:hAnsi="Junicode"/>
          <w:sz w:val="28"/>
          <w:szCs w:val="28"/>
        </w:rPr>
        <w:t>uliche Leib</w:t>
      </w:r>
      <w:r w:rsidRPr="001B2A6D">
        <w:rPr>
          <w:rFonts w:ascii="Junicode" w:hAnsi="Junicode"/>
          <w:sz w:val="28"/>
          <w:szCs w:val="28"/>
        </w:rPr>
        <w:t>guardi. [Kustode] Andere /</w:t>
      </w:r>
    </w:p>
    <w:p w14:paraId="3F46BC8B" w14:textId="7F59F32C" w:rsidR="00685049" w:rsidRPr="001B2A6D" w:rsidRDefault="0068504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20CD4EEF" w14:textId="343371AC" w:rsidR="00685049" w:rsidRPr="001B2A6D" w:rsidRDefault="0068504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40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</w:t>
      </w:r>
    </w:p>
    <w:p w14:paraId="7CB1EA8B" w14:textId="7279485F" w:rsidR="005915FF" w:rsidRPr="001B2A6D" w:rsidRDefault="0068504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Andere / vagiren drau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auff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dem Lande / auff den D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rffern und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Kirchme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/ in den luftigen Wie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en und W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ldern / werden daher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pecora campi,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chleiert Wildpret /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chleierte Wachteln / Nymphæ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ylve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tres, </w:t>
      </w:r>
      <w:r w:rsidRPr="001B2A6D">
        <w:rPr>
          <w:rFonts w:ascii="Junicode" w:hAnsi="Junicode"/>
          <w:sz w:val="28"/>
          <w:szCs w:val="28"/>
        </w:rPr>
        <w:lastRenderedPageBreak/>
        <w:t>Nymphæ nemorales &amp;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campe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tres rechte Waldg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ttinen /</w:t>
      </w:r>
      <w:r w:rsidR="00760977" w:rsidRPr="001B2A6D">
        <w:rPr>
          <w:rFonts w:ascii="Junicode" w:hAnsi="Junicode"/>
          <w:sz w:val="28"/>
          <w:szCs w:val="28"/>
        </w:rPr>
        <w:t xml:space="preserve"> die das Graß mit dem Hindern ab</w:t>
      </w:r>
      <w:r w:rsidRPr="001B2A6D">
        <w:rPr>
          <w:rFonts w:ascii="Junicode" w:hAnsi="Junicode"/>
          <w:sz w:val="28"/>
          <w:szCs w:val="28"/>
        </w:rPr>
        <w:t>mehen / Jtem Diobolares, halb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Bazen M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gdlein / die nemlich nicht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o gar theuer / damit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ein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ondern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mit einem Schilling</w:t>
      </w:r>
      <w:r w:rsidR="00B77884" w:rsidRPr="001B2A6D">
        <w:rPr>
          <w:rFonts w:ascii="Junicode" w:hAnsi="Junicode"/>
          <w:sz w:val="28"/>
          <w:szCs w:val="28"/>
        </w:rPr>
        <w:t xml:space="preserve"> oder etliche /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B77884" w:rsidRPr="001B2A6D">
        <w:rPr>
          <w:rFonts w:ascii="Junicode" w:hAnsi="Junicode"/>
          <w:sz w:val="28"/>
          <w:szCs w:val="28"/>
        </w:rPr>
        <w:t>ja mit einem halben Bazen friedig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B77884" w:rsidRPr="001B2A6D">
        <w:rPr>
          <w:rFonts w:ascii="Junicode" w:hAnsi="Junicode"/>
          <w:sz w:val="28"/>
          <w:szCs w:val="28"/>
        </w:rPr>
        <w:t xml:space="preserve">ein / </w:t>
      </w:r>
      <w:r w:rsidR="00EA50DB" w:rsidRPr="001B2A6D">
        <w:rPr>
          <w:rFonts w:ascii="Junicode" w:hAnsi="Junicode"/>
          <w:sz w:val="28"/>
          <w:szCs w:val="28"/>
        </w:rPr>
        <w:t>ꝛ</w:t>
      </w:r>
      <w:r w:rsidR="00B77884" w:rsidRPr="001B2A6D">
        <w:rPr>
          <w:rFonts w:ascii="Junicode" w:hAnsi="Junicode"/>
          <w:sz w:val="28"/>
          <w:szCs w:val="28"/>
        </w:rPr>
        <w:t>c. die mei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B77884" w:rsidRPr="001B2A6D">
        <w:rPr>
          <w:rFonts w:ascii="Junicode" w:hAnsi="Junicode"/>
          <w:sz w:val="28"/>
          <w:szCs w:val="28"/>
        </w:rPr>
        <w:t xml:space="preserve">ten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B77884" w:rsidRPr="001B2A6D">
        <w:rPr>
          <w:rFonts w:ascii="Junicode" w:hAnsi="Junicode"/>
          <w:sz w:val="28"/>
          <w:szCs w:val="28"/>
        </w:rPr>
        <w:t>chlachten wol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B77884" w:rsidRPr="001B2A6D">
        <w:rPr>
          <w:rFonts w:ascii="Junicode" w:hAnsi="Junicode"/>
          <w:sz w:val="28"/>
          <w:szCs w:val="28"/>
        </w:rPr>
        <w:t>gar der Pholoe nach / welche uns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B77884" w:rsidRPr="001B2A6D">
        <w:rPr>
          <w:rFonts w:ascii="Junicode" w:hAnsi="Junicode"/>
          <w:sz w:val="28"/>
          <w:szCs w:val="28"/>
        </w:rPr>
        <w:t>vorgemelter S. v. Golau in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B77884" w:rsidRPr="001B2A6D">
        <w:rPr>
          <w:rFonts w:ascii="Junicode" w:hAnsi="Junicode"/>
          <w:sz w:val="28"/>
          <w:szCs w:val="28"/>
        </w:rPr>
        <w:t>en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B77884" w:rsidRPr="001B2A6D">
        <w:rPr>
          <w:rFonts w:ascii="Junicode" w:hAnsi="Junicode"/>
          <w:sz w:val="28"/>
          <w:szCs w:val="28"/>
        </w:rPr>
        <w:t>Verßen 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B77884" w:rsidRPr="001B2A6D">
        <w:rPr>
          <w:rFonts w:ascii="Junicode" w:hAnsi="Junicode"/>
          <w:sz w:val="28"/>
          <w:szCs w:val="28"/>
        </w:rPr>
        <w:t>chreibet: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5915FF" w:rsidRPr="001B2A6D">
        <w:rPr>
          <w:rFonts w:ascii="Junicode" w:hAnsi="Junicode"/>
          <w:sz w:val="28"/>
          <w:szCs w:val="28"/>
        </w:rPr>
        <w:t>Pholoe mag lange denken / dennoch wird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5915FF" w:rsidRPr="001B2A6D">
        <w:rPr>
          <w:rFonts w:ascii="Junicode" w:hAnsi="Junicode"/>
          <w:sz w:val="28"/>
          <w:szCs w:val="28"/>
        </w:rPr>
        <w:t xml:space="preserve">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5915FF" w:rsidRPr="001B2A6D">
        <w:rPr>
          <w:rFonts w:ascii="Junicode" w:hAnsi="Junicode"/>
          <w:sz w:val="28"/>
          <w:szCs w:val="28"/>
        </w:rPr>
        <w:t>chwerlich wi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5915FF" w:rsidRPr="001B2A6D">
        <w:rPr>
          <w:rFonts w:ascii="Junicode" w:hAnsi="Junicode"/>
          <w:sz w:val="28"/>
          <w:szCs w:val="28"/>
        </w:rPr>
        <w:t>en /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5915FF" w:rsidRPr="001B2A6D">
        <w:rPr>
          <w:rFonts w:ascii="Junicode" w:hAnsi="Junicode"/>
          <w:sz w:val="28"/>
          <w:szCs w:val="28"/>
        </w:rPr>
        <w:t xml:space="preserve">Wan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5915FF" w:rsidRPr="001B2A6D">
        <w:rPr>
          <w:rFonts w:ascii="Junicode" w:hAnsi="Junicode"/>
          <w:sz w:val="28"/>
          <w:szCs w:val="28"/>
        </w:rPr>
        <w:t xml:space="preserve">ie / wo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60977" w:rsidRPr="001B2A6D">
        <w:rPr>
          <w:rFonts w:ascii="Junicode" w:hAnsi="Junicode"/>
          <w:sz w:val="28"/>
          <w:szCs w:val="28"/>
        </w:rPr>
        <w:t>ie / und wie ofte / der und je</w:t>
      </w:r>
      <w:r w:rsidR="005915FF" w:rsidRPr="001B2A6D">
        <w:rPr>
          <w:rFonts w:ascii="Junicode" w:hAnsi="Junicode"/>
          <w:sz w:val="28"/>
          <w:szCs w:val="28"/>
        </w:rPr>
        <w:t>ner kam zu k</w:t>
      </w:r>
      <w:r w:rsidR="00A2594E" w:rsidRPr="001B2A6D">
        <w:rPr>
          <w:rFonts w:ascii="Junicode" w:hAnsi="Junicode"/>
          <w:sz w:val="28"/>
          <w:szCs w:val="28"/>
        </w:rPr>
        <w:t>uͤſſ</w:t>
      </w:r>
      <w:r w:rsidR="005915FF" w:rsidRPr="001B2A6D">
        <w:rPr>
          <w:rFonts w:ascii="Junicode" w:hAnsi="Junicode"/>
          <w:sz w:val="28"/>
          <w:szCs w:val="28"/>
        </w:rPr>
        <w:t>en /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5915FF" w:rsidRPr="001B2A6D">
        <w:rPr>
          <w:rFonts w:ascii="Junicode" w:hAnsi="Junicode"/>
          <w:sz w:val="28"/>
          <w:szCs w:val="28"/>
        </w:rPr>
        <w:t>Keiner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5915FF" w:rsidRPr="001B2A6D">
        <w:rPr>
          <w:rFonts w:ascii="Junicode" w:hAnsi="Junicode"/>
          <w:sz w:val="28"/>
          <w:szCs w:val="28"/>
        </w:rPr>
        <w:t>t wol weg gewei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5915FF" w:rsidRPr="001B2A6D">
        <w:rPr>
          <w:rFonts w:ascii="Junicode" w:hAnsi="Junicode"/>
          <w:sz w:val="28"/>
          <w:szCs w:val="28"/>
        </w:rPr>
        <w:t>t / der jhr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5915FF" w:rsidRPr="001B2A6D">
        <w:rPr>
          <w:rFonts w:ascii="Junicode" w:hAnsi="Junicode"/>
          <w:sz w:val="28"/>
          <w:szCs w:val="28"/>
        </w:rPr>
        <w:t>gleich nicht hat gelohnt /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5915FF" w:rsidRPr="001B2A6D">
        <w:rPr>
          <w:rFonts w:ascii="Junicode" w:hAnsi="Junicode"/>
          <w:sz w:val="28"/>
          <w:szCs w:val="28"/>
        </w:rPr>
        <w:t>Au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5915FF" w:rsidRPr="001B2A6D">
        <w:rPr>
          <w:rFonts w:ascii="Junicode" w:hAnsi="Junicode"/>
          <w:sz w:val="28"/>
          <w:szCs w:val="28"/>
        </w:rPr>
        <w:t xml:space="preserve">er dem / der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5915FF" w:rsidRPr="001B2A6D">
        <w:rPr>
          <w:rFonts w:ascii="Junicode" w:hAnsi="Junicode"/>
          <w:sz w:val="28"/>
          <w:szCs w:val="28"/>
        </w:rPr>
        <w:t xml:space="preserve">einen Mund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5915FF" w:rsidRPr="001B2A6D">
        <w:rPr>
          <w:rFonts w:ascii="Junicode" w:hAnsi="Junicode"/>
          <w:sz w:val="28"/>
          <w:szCs w:val="28"/>
        </w:rPr>
        <w:t>elb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5915FF" w:rsidRPr="001B2A6D">
        <w:rPr>
          <w:rFonts w:ascii="Junicode" w:hAnsi="Junicode"/>
          <w:sz w:val="28"/>
          <w:szCs w:val="28"/>
        </w:rPr>
        <w:t>t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5915FF" w:rsidRPr="001B2A6D">
        <w:rPr>
          <w:rFonts w:ascii="Junicode" w:hAnsi="Junicode"/>
          <w:sz w:val="28"/>
          <w:szCs w:val="28"/>
        </w:rPr>
        <w:t>bedenklich hat ver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5915FF" w:rsidRPr="001B2A6D">
        <w:rPr>
          <w:rFonts w:ascii="Junicode" w:hAnsi="Junicode"/>
          <w:sz w:val="28"/>
          <w:szCs w:val="28"/>
        </w:rPr>
        <w:t>chont.</w:t>
      </w:r>
    </w:p>
    <w:p w14:paraId="517C584C" w14:textId="417D686D" w:rsidR="005915FF" w:rsidRPr="001B2A6D" w:rsidRDefault="005915F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</w:t>
      </w:r>
    </w:p>
    <w:p w14:paraId="7B28F33B" w14:textId="4B361602" w:rsidR="005915FF" w:rsidRPr="001B2A6D" w:rsidRDefault="005915F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6B558757" w14:textId="470488E9" w:rsidR="005915FF" w:rsidRPr="001B2A6D" w:rsidRDefault="005915F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 41</w:t>
      </w:r>
    </w:p>
    <w:p w14:paraId="42AAF28A" w14:textId="10EE1EB2" w:rsidR="00BE4487" w:rsidRPr="001B2A6D" w:rsidRDefault="005915F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 und dergleichen mehr / wie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 auch Namen haben / dieweil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in jure 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 meretrices und offentliche Huren gerechnet / und gehalten /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juxta l. ablears, </w:t>
      </w:r>
      <w:r w:rsidR="008E7E6E" w:rsidRPr="001B2A6D">
        <w:rPr>
          <w:rFonts w:ascii="Junicode" w:hAnsi="Junicode"/>
          <w:sz w:val="28"/>
          <w:szCs w:val="28"/>
        </w:rPr>
        <w:t>§</w:t>
      </w:r>
      <w:r w:rsidR="00BE4487" w:rsidRPr="001B2A6D">
        <w:rPr>
          <w:rFonts w:ascii="Junicode" w:hAnsi="Junicode"/>
          <w:sz w:val="28"/>
          <w:szCs w:val="28"/>
        </w:rPr>
        <w:t xml:space="preserve"> ait prætor. l.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BE4487" w:rsidRPr="001B2A6D">
        <w:rPr>
          <w:rFonts w:ascii="Junicode" w:hAnsi="Junicode"/>
          <w:sz w:val="28"/>
          <w:szCs w:val="28"/>
        </w:rPr>
        <w:t>palam. ff. de his qui not. infamil.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8E7E6E" w:rsidRPr="001B2A6D">
        <w:rPr>
          <w:rFonts w:ascii="Junicode" w:hAnsi="Junicode"/>
          <w:sz w:val="28"/>
          <w:szCs w:val="28"/>
        </w:rPr>
        <w:t>§</w:t>
      </w:r>
      <w:r w:rsidR="00BE4487" w:rsidRPr="001B2A6D">
        <w:rPr>
          <w:rFonts w:ascii="Junicode" w:hAnsi="Junicode"/>
          <w:sz w:val="28"/>
          <w:szCs w:val="28"/>
        </w:rPr>
        <w:t xml:space="preserve"> non 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BE4487" w:rsidRPr="001B2A6D">
        <w:rPr>
          <w:rFonts w:ascii="Junicode" w:hAnsi="Junicode"/>
          <w:sz w:val="28"/>
          <w:szCs w:val="28"/>
        </w:rPr>
        <w:t>t ff. de re. N. di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BE4487" w:rsidRPr="001B2A6D">
        <w:rPr>
          <w:rFonts w:ascii="Junicode" w:hAnsi="Junicode"/>
          <w:sz w:val="28"/>
          <w:szCs w:val="28"/>
        </w:rPr>
        <w:t>t. 34.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BE4487" w:rsidRPr="001B2A6D">
        <w:rPr>
          <w:rFonts w:ascii="Junicode" w:hAnsi="Junicode"/>
          <w:sz w:val="28"/>
          <w:szCs w:val="28"/>
        </w:rPr>
        <w:t>c. 36. c. meretrices. 32. quæ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BE4487" w:rsidRPr="001B2A6D">
        <w:rPr>
          <w:rFonts w:ascii="Junicode" w:hAnsi="Junicode"/>
          <w:sz w:val="28"/>
          <w:szCs w:val="28"/>
        </w:rPr>
        <w:t>t. 4.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BE4487" w:rsidRPr="001B2A6D">
        <w:rPr>
          <w:rFonts w:ascii="Junicode" w:hAnsi="Junicode"/>
          <w:sz w:val="28"/>
          <w:szCs w:val="28"/>
        </w:rPr>
        <w:t xml:space="preserve">pflegen gemeinlich mit dem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60977" w:rsidRPr="001B2A6D">
        <w:rPr>
          <w:rFonts w:ascii="Junicode" w:hAnsi="Junicode"/>
          <w:sz w:val="28"/>
          <w:szCs w:val="28"/>
        </w:rPr>
        <w:t>taupbe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BE4487" w:rsidRPr="001B2A6D">
        <w:rPr>
          <w:rFonts w:ascii="Junicode" w:hAnsi="Junicode"/>
          <w:sz w:val="28"/>
          <w:szCs w:val="28"/>
        </w:rPr>
        <w:t>em am pranger abge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60977" w:rsidRPr="001B2A6D">
        <w:rPr>
          <w:rFonts w:ascii="Junicode" w:hAnsi="Junicode"/>
          <w:sz w:val="28"/>
          <w:szCs w:val="28"/>
        </w:rPr>
        <w:t>trafft zu wer</w:t>
      </w:r>
      <w:r w:rsidR="00BE4487" w:rsidRPr="001B2A6D">
        <w:rPr>
          <w:rFonts w:ascii="Junicode" w:hAnsi="Junicode"/>
          <w:sz w:val="28"/>
          <w:szCs w:val="28"/>
        </w:rPr>
        <w:t>den / geh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BE4487" w:rsidRPr="001B2A6D">
        <w:rPr>
          <w:rFonts w:ascii="Junicode" w:hAnsi="Junicode"/>
          <w:sz w:val="28"/>
          <w:szCs w:val="28"/>
        </w:rPr>
        <w:t>ren unter die Zal 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BE4487" w:rsidRPr="001B2A6D">
        <w:rPr>
          <w:rFonts w:ascii="Junicode" w:hAnsi="Junicode"/>
          <w:sz w:val="28"/>
          <w:szCs w:val="28"/>
        </w:rPr>
        <w:t>er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BE4487" w:rsidRPr="001B2A6D">
        <w:rPr>
          <w:rFonts w:ascii="Junicode" w:hAnsi="Junicode"/>
          <w:sz w:val="28"/>
          <w:szCs w:val="28"/>
        </w:rPr>
        <w:t>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BE4487" w:rsidRPr="001B2A6D">
        <w:rPr>
          <w:rFonts w:ascii="Junicode" w:hAnsi="Junicode"/>
          <w:sz w:val="28"/>
          <w:szCs w:val="28"/>
        </w:rPr>
        <w:t>fflerei mit geno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BE4487" w:rsidRPr="001B2A6D">
        <w:rPr>
          <w:rFonts w:ascii="Junicode" w:hAnsi="Junicode"/>
          <w:sz w:val="28"/>
          <w:szCs w:val="28"/>
        </w:rPr>
        <w:t>en oder angeh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BE4487" w:rsidRPr="001B2A6D">
        <w:rPr>
          <w:rFonts w:ascii="Junicode" w:hAnsi="Junicode"/>
          <w:sz w:val="28"/>
          <w:szCs w:val="28"/>
        </w:rPr>
        <w:t xml:space="preserve">rige ganz nicht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BE4487" w:rsidRPr="001B2A6D">
        <w:rPr>
          <w:rFonts w:ascii="Junicode" w:hAnsi="Junicode"/>
          <w:sz w:val="28"/>
          <w:szCs w:val="28"/>
        </w:rPr>
        <w:t>ondern wir wollen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BE4487" w:rsidRPr="001B2A6D">
        <w:rPr>
          <w:rFonts w:ascii="Junicode" w:hAnsi="Junicode"/>
          <w:sz w:val="28"/>
          <w:szCs w:val="28"/>
        </w:rPr>
        <w:t>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BE4487" w:rsidRPr="001B2A6D">
        <w:rPr>
          <w:rFonts w:ascii="Junicode" w:hAnsi="Junicode"/>
          <w:sz w:val="28"/>
          <w:szCs w:val="28"/>
        </w:rPr>
        <w:t>elbe / als ber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BE4487" w:rsidRPr="001B2A6D">
        <w:rPr>
          <w:rFonts w:ascii="Junicode" w:hAnsi="Junicode"/>
          <w:sz w:val="28"/>
          <w:szCs w:val="28"/>
        </w:rPr>
        <w:t>chtigte Leute von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BE4487" w:rsidRPr="001B2A6D">
        <w:rPr>
          <w:rFonts w:ascii="Junicode" w:hAnsi="Junicode"/>
          <w:sz w:val="28"/>
          <w:szCs w:val="28"/>
        </w:rPr>
        <w:t>uns alhier ausdr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760977" w:rsidRPr="001B2A6D">
        <w:rPr>
          <w:rFonts w:ascii="Junicode" w:hAnsi="Junicode"/>
          <w:sz w:val="28"/>
          <w:szCs w:val="28"/>
        </w:rPr>
        <w:t>klich ab- und aus</w:t>
      </w:r>
      <w:r w:rsidR="00BE4487" w:rsidRPr="001B2A6D">
        <w:rPr>
          <w:rFonts w:ascii="Junicode" w:hAnsi="Junicode"/>
          <w:sz w:val="28"/>
          <w:szCs w:val="28"/>
        </w:rPr>
        <w:t>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BE4487" w:rsidRPr="001B2A6D">
        <w:rPr>
          <w:rFonts w:ascii="Junicode" w:hAnsi="Junicode"/>
          <w:sz w:val="28"/>
          <w:szCs w:val="28"/>
        </w:rPr>
        <w:t xml:space="preserve">ondert haben / </w:t>
      </w:r>
      <w:r w:rsidR="00EA50DB" w:rsidRPr="001B2A6D">
        <w:rPr>
          <w:rFonts w:ascii="Junicode" w:hAnsi="Junicode"/>
          <w:sz w:val="28"/>
          <w:szCs w:val="28"/>
        </w:rPr>
        <w:t>ꝛ</w:t>
      </w:r>
      <w:r w:rsidR="00BE4487" w:rsidRPr="001B2A6D">
        <w:rPr>
          <w:rFonts w:ascii="Junicode" w:hAnsi="Junicode"/>
          <w:sz w:val="28"/>
          <w:szCs w:val="28"/>
        </w:rPr>
        <w:t>c.</w:t>
      </w:r>
    </w:p>
    <w:p w14:paraId="33F11C96" w14:textId="64D66A47" w:rsidR="00BE4487" w:rsidRPr="001B2A6D" w:rsidRDefault="00BE448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lastRenderedPageBreak/>
        <w:t>¶ Mit den Concubinen aber / als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da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 die Edelfrauen / der Grafen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und Her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>en (Conte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genant)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die buleri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chen der Edelleute auff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dem Lande / der Domher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="00760977" w:rsidRPr="001B2A6D">
        <w:rPr>
          <w:rFonts w:ascii="Junicode" w:hAnsi="Junicode"/>
          <w:sz w:val="28"/>
          <w:szCs w:val="28"/>
        </w:rPr>
        <w:t>en / Vica</w:t>
      </w:r>
      <w:r w:rsidRPr="001B2A6D">
        <w:rPr>
          <w:rFonts w:ascii="Junicode" w:hAnsi="Junicode"/>
          <w:sz w:val="28"/>
          <w:szCs w:val="28"/>
        </w:rPr>
        <w:t>rien und Pfaffenkellerin / und das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Erbare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chlecht zu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ammen / hat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es weit ein andere 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chaffenheit /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wollen auch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elbe alhie ungern</w:t>
      </w:r>
    </w:p>
    <w:p w14:paraId="5EFE211E" w14:textId="3B5855D1" w:rsidR="00BE4487" w:rsidRPr="001B2A6D" w:rsidRDefault="00BE448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aus-</w:t>
      </w:r>
    </w:p>
    <w:p w14:paraId="565CA5FA" w14:textId="40AE2427" w:rsidR="00BE4487" w:rsidRPr="001B2A6D" w:rsidRDefault="00BE448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46E0FF47" w14:textId="4B2BF5BB" w:rsidR="00BE4487" w:rsidRPr="001B2A6D" w:rsidRDefault="00BE448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42.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</w:t>
      </w:r>
    </w:p>
    <w:p w14:paraId="542007BF" w14:textId="5AF3914C" w:rsidR="00BE4487" w:rsidRPr="001B2A6D" w:rsidRDefault="00BE448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aus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chlie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 xml:space="preserve">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intemal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agter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nur einem allein anhangen: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Und derowegen 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 ber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chtigt oder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unehrlich nicht gehalten werden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k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 xml:space="preserve">nnen / den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m eines Mannes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willen / wird keine zur Hure / je mehr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je be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 xml:space="preserve">er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60977" w:rsidRPr="001B2A6D">
        <w:rPr>
          <w:rFonts w:ascii="Junicode" w:hAnsi="Junicode"/>
          <w:sz w:val="28"/>
          <w:szCs w:val="28"/>
        </w:rPr>
        <w:t>ecundum Authent. vetu</w:t>
      </w:r>
      <w:r w:rsidRPr="001B2A6D">
        <w:rPr>
          <w:rFonts w:ascii="Junicode" w:hAnsi="Junicode"/>
          <w:sz w:val="28"/>
          <w:szCs w:val="28"/>
        </w:rPr>
        <w:t xml:space="preserve">larum informantium &amp;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educentium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juvenculas fol. lacerato,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patio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nigro ff. zwi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chen Pfing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ten und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Pa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chen / 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>c.</w:t>
      </w:r>
    </w:p>
    <w:p w14:paraId="55875CC2" w14:textId="5FA86674" w:rsidR="00BE4487" w:rsidRPr="001B2A6D" w:rsidRDefault="00BE448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So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60977" w:rsidRPr="001B2A6D">
        <w:rPr>
          <w:rFonts w:ascii="Junicode" w:hAnsi="Junicode"/>
          <w:sz w:val="28"/>
          <w:szCs w:val="28"/>
        </w:rPr>
        <w:t>t auch gewiß / daß concubi</w:t>
      </w:r>
      <w:r w:rsidRPr="001B2A6D">
        <w:rPr>
          <w:rFonts w:ascii="Junicode" w:hAnsi="Junicode"/>
          <w:sz w:val="28"/>
          <w:szCs w:val="28"/>
        </w:rPr>
        <w:t>natus (das Bei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chlaffen /) in Jure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Civili, (dem algemeinen Gebrauch</w:t>
      </w:r>
      <w:r w:rsidR="00760977" w:rsidRPr="001B2A6D">
        <w:rPr>
          <w:rFonts w:ascii="Junicode" w:hAnsi="Junicode"/>
          <w:sz w:val="28"/>
          <w:szCs w:val="28"/>
        </w:rPr>
        <w:t xml:space="preserve"> nach /) heutigen Tages wird zu</w:t>
      </w:r>
      <w:r w:rsidRPr="001B2A6D">
        <w:rPr>
          <w:rFonts w:ascii="Junicode" w:hAnsi="Junicode"/>
          <w:sz w:val="28"/>
          <w:szCs w:val="28"/>
        </w:rPr>
        <w:t>gela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/ tot. tit. ff. de concubin.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Aus welchen geboren wird filius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naturalis (ein Ba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tart Sohn)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welcher per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ub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60977" w:rsidRPr="001B2A6D">
        <w:rPr>
          <w:rFonts w:ascii="Junicode" w:hAnsi="Junicode"/>
          <w:sz w:val="28"/>
          <w:szCs w:val="28"/>
        </w:rPr>
        <w:t>equens ad matrimo</w:t>
      </w:r>
      <w:r w:rsidRPr="001B2A6D">
        <w:rPr>
          <w:rFonts w:ascii="Junicode" w:hAnsi="Junicode"/>
          <w:sz w:val="28"/>
          <w:szCs w:val="28"/>
        </w:rPr>
        <w:t>nium legitimiret wird / und mit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den andern Ehelichen Kindern zu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gleicher Erb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chafft gehet. Novel.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89. th. 8. daß er auch in den Lehen-G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 xml:space="preserve">tern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uccedieret / Secundum Gail.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2. ob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. 141. Daher den ein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olches</w:t>
      </w:r>
    </w:p>
    <w:p w14:paraId="6B587B10" w14:textId="484B03D8" w:rsidR="00BE4487" w:rsidRPr="001B2A6D" w:rsidRDefault="00BE448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ehr-</w:t>
      </w:r>
    </w:p>
    <w:p w14:paraId="16B5675C" w14:textId="150BB7AE" w:rsidR="00BE4487" w:rsidRPr="001B2A6D" w:rsidRDefault="00BE448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lastRenderedPageBreak/>
        <w:t>[Seitenwechsel]</w:t>
      </w:r>
    </w:p>
    <w:p w14:paraId="00DF63FE" w14:textId="58FF1162" w:rsidR="00BE4487" w:rsidRPr="001B2A6D" w:rsidRDefault="00BE448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 43</w:t>
      </w:r>
    </w:p>
    <w:p w14:paraId="512B24EA" w14:textId="6119A3E0" w:rsidR="00BE4487" w:rsidRPr="001B2A6D" w:rsidRDefault="00BE448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ehrliches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inde der Concubinen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das Beneficium erhalten / daß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nach dem Zunamen jhrer Her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>n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nech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ten teils genennet werden / wie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olches jener Bader und Schrepffer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wol ob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erviret / welcher / als etliche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aus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 Matre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Compagnei /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wider aus dem Bad gehen wolten /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einen Dienern zurieff / Langet der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Frau Conte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von Schwarzen-walde ein Tuch / langet der Edel-Frauen von Fin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terloch ein Tuch /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langet der Franen von Wettingen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ein Tuch / langet der Frauen von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Grumbach ein Tuch / 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>c. als welche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alle miteinander / gute liebe getreue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Concubinen / vornemer Her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>en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und Domher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="00760977" w:rsidRPr="001B2A6D">
        <w:rPr>
          <w:rFonts w:ascii="Junicode" w:hAnsi="Junicode"/>
          <w:sz w:val="28"/>
          <w:szCs w:val="28"/>
        </w:rPr>
        <w:t>en Frauen gewe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en.</w:t>
      </w:r>
    </w:p>
    <w:p w14:paraId="0195CDB3" w14:textId="735ECDF3" w:rsidR="00BE4487" w:rsidRPr="001B2A6D" w:rsidRDefault="0076097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Es were noch wol mehr von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BE4487" w:rsidRPr="001B2A6D">
        <w:rPr>
          <w:rFonts w:ascii="Junicode" w:hAnsi="Junicode"/>
          <w:sz w:val="28"/>
          <w:szCs w:val="28"/>
        </w:rPr>
        <w:t>em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BE4487" w:rsidRPr="001B2A6D">
        <w:rPr>
          <w:rFonts w:ascii="Junicode" w:hAnsi="Junicode"/>
          <w:sz w:val="28"/>
          <w:szCs w:val="28"/>
        </w:rPr>
        <w:t xml:space="preserve">chlecht zu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BE4487" w:rsidRPr="001B2A6D">
        <w:rPr>
          <w:rFonts w:ascii="Junicode" w:hAnsi="Junicode"/>
          <w:sz w:val="28"/>
          <w:szCs w:val="28"/>
        </w:rPr>
        <w:t>chreiben / als</w:t>
      </w:r>
      <w:r w:rsidRPr="001B2A6D">
        <w:rPr>
          <w:rFonts w:ascii="Junicode" w:hAnsi="Junicode"/>
          <w:sz w:val="28"/>
          <w:szCs w:val="28"/>
        </w:rPr>
        <w:t xml:space="preserve"> </w:t>
      </w:r>
      <w:r w:rsidR="00BE4487" w:rsidRPr="001B2A6D">
        <w:rPr>
          <w:rFonts w:ascii="Junicode" w:hAnsi="Junicode"/>
          <w:sz w:val="28"/>
          <w:szCs w:val="28"/>
        </w:rPr>
        <w:t>nemlich von jhrer gro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Argli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BE4487" w:rsidRPr="001B2A6D">
        <w:rPr>
          <w:rFonts w:ascii="Junicode" w:hAnsi="Junicode"/>
          <w:sz w:val="28"/>
          <w:szCs w:val="28"/>
        </w:rPr>
        <w:t>tigkeit und jhrer getreuen Liebe /</w:t>
      </w:r>
      <w:r w:rsidRPr="001B2A6D">
        <w:rPr>
          <w:rFonts w:ascii="Junicode" w:hAnsi="Junicode"/>
          <w:sz w:val="28"/>
          <w:szCs w:val="28"/>
        </w:rPr>
        <w:t xml:space="preserve"> </w:t>
      </w:r>
      <w:r w:rsidR="00BE4487" w:rsidRPr="001B2A6D">
        <w:rPr>
          <w:rFonts w:ascii="Junicode" w:hAnsi="Junicode"/>
          <w:sz w:val="28"/>
          <w:szCs w:val="28"/>
        </w:rPr>
        <w:t xml:space="preserve">dan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BE4487" w:rsidRPr="001B2A6D">
        <w:rPr>
          <w:rFonts w:ascii="Junicode" w:hAnsi="Junicode"/>
          <w:sz w:val="28"/>
          <w:szCs w:val="28"/>
        </w:rPr>
        <w:t>ie entweden nichts als alles</w:t>
      </w:r>
      <w:r w:rsidRPr="001B2A6D">
        <w:rPr>
          <w:rFonts w:ascii="Junicode" w:hAnsi="Junicode"/>
          <w:sz w:val="28"/>
          <w:szCs w:val="28"/>
        </w:rPr>
        <w:t xml:space="preserve"> </w:t>
      </w:r>
      <w:r w:rsidR="00BE4487" w:rsidRPr="001B2A6D">
        <w:rPr>
          <w:rFonts w:ascii="Junicode" w:hAnsi="Junicode"/>
          <w:sz w:val="28"/>
          <w:szCs w:val="28"/>
        </w:rPr>
        <w:t>was Nagelloß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BE4487" w:rsidRPr="001B2A6D">
        <w:rPr>
          <w:rFonts w:ascii="Junicode" w:hAnsi="Junicode"/>
          <w:sz w:val="28"/>
          <w:szCs w:val="28"/>
        </w:rPr>
        <w:t>t / ausgenommen</w:t>
      </w:r>
    </w:p>
    <w:p w14:paraId="1F8AB2B9" w14:textId="19982FDF" w:rsidR="00BE4487" w:rsidRPr="001B2A6D" w:rsidRDefault="00BE448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alte</w:t>
      </w:r>
    </w:p>
    <w:p w14:paraId="6FB54EAD" w14:textId="592DC6F1" w:rsidR="00BE4487" w:rsidRPr="001B2A6D" w:rsidRDefault="00BE448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7E713C93" w14:textId="6B51072F" w:rsidR="00BE4487" w:rsidRPr="001B2A6D" w:rsidRDefault="00BE448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[Kolumnentitel] </w:t>
      </w:r>
      <w:r w:rsidR="00373D4F" w:rsidRPr="001B2A6D">
        <w:rPr>
          <w:rFonts w:ascii="Junicode" w:hAnsi="Junicode"/>
          <w:sz w:val="28"/>
          <w:szCs w:val="28"/>
        </w:rPr>
        <w:t>44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373D4F"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373D4F" w:rsidRPr="001B2A6D">
        <w:rPr>
          <w:rFonts w:ascii="Junicode" w:hAnsi="Junicode"/>
          <w:sz w:val="28"/>
          <w:szCs w:val="28"/>
        </w:rPr>
        <w:t>t.</w:t>
      </w:r>
    </w:p>
    <w:p w14:paraId="4D65C097" w14:textId="41B69F01" w:rsidR="00373D4F" w:rsidRPr="001B2A6D" w:rsidRDefault="00373D4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alte Sch</w:t>
      </w:r>
      <w:r w:rsidR="00A2594E" w:rsidRPr="001B2A6D">
        <w:rPr>
          <w:rFonts w:ascii="Junicode" w:hAnsi="Junicode"/>
          <w:sz w:val="28"/>
          <w:szCs w:val="28"/>
        </w:rPr>
        <w:t>uͤſſ</w:t>
      </w:r>
      <w:r w:rsidRPr="001B2A6D">
        <w:rPr>
          <w:rFonts w:ascii="Junicode" w:hAnsi="Junicode"/>
          <w:sz w:val="28"/>
          <w:szCs w:val="28"/>
        </w:rPr>
        <w:t>elk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rbe / Hakeme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760977" w:rsidRPr="001B2A6D">
        <w:rPr>
          <w:rFonts w:ascii="Junicode" w:hAnsi="Junicode"/>
          <w:sz w:val="28"/>
          <w:szCs w:val="28"/>
        </w:rPr>
        <w:t>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tiele / Bonen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troh / Spindelk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rbe /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Rips Raps / alte Ke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760977" w:rsidRPr="001B2A6D">
        <w:rPr>
          <w:rFonts w:ascii="Junicode" w:hAnsi="Junicode"/>
          <w:sz w:val="28"/>
          <w:szCs w:val="28"/>
        </w:rPr>
        <w:t>el / Feder</w:t>
      </w:r>
      <w:r w:rsidRPr="001B2A6D">
        <w:rPr>
          <w:rFonts w:ascii="Junicode" w:hAnsi="Junicode"/>
          <w:sz w:val="28"/>
          <w:szCs w:val="28"/>
        </w:rPr>
        <w:t>wi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 / 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em / Nußklaben / alten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Schmeer und Federn von den H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nern / aber nicht von G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en / oder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was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nicht wol k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nnen an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Tag bringen / die ur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ache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haben jhre Her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 xml:space="preserve">en viel zu </w:t>
      </w:r>
      <w:r w:rsidRPr="001B2A6D">
        <w:rPr>
          <w:rFonts w:ascii="Junicode" w:hAnsi="Junicode"/>
          <w:sz w:val="28"/>
          <w:szCs w:val="28"/>
        </w:rPr>
        <w:lastRenderedPageBreak/>
        <w:t>lieb / lieben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mehr als jhre eigene Ehre und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Scham / (quia u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60977" w:rsidRPr="001B2A6D">
        <w:rPr>
          <w:rFonts w:ascii="Junicode" w:hAnsi="Junicode"/>
          <w:sz w:val="28"/>
          <w:szCs w:val="28"/>
        </w:rPr>
        <w:t>que adeo cumu</w:t>
      </w:r>
      <w:r w:rsidRPr="001B2A6D">
        <w:rPr>
          <w:rFonts w:ascii="Junicode" w:hAnsi="Junicode"/>
          <w:sz w:val="28"/>
          <w:szCs w:val="28"/>
        </w:rPr>
        <w:t>latis honoribus &amp; pudicitia ab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unt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gravatæ, das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t: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ein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voller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Ehre und Scham ab gingen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60977" w:rsidRPr="001B2A6D">
        <w:rPr>
          <w:rFonts w:ascii="Junicode" w:hAnsi="Junicode"/>
          <w:sz w:val="28"/>
          <w:szCs w:val="28"/>
        </w:rPr>
        <w:t>ie da</w:t>
      </w:r>
      <w:r w:rsidRPr="001B2A6D">
        <w:rPr>
          <w:rFonts w:ascii="Junicode" w:hAnsi="Junicode"/>
          <w:sz w:val="28"/>
          <w:szCs w:val="28"/>
        </w:rPr>
        <w:t xml:space="preserve">mit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chwanger / gleich wie ein Krebs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mit Baumwolle /) derowegen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dan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wol auff jhre Dinge lugen /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(acht haben /) und wie es 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tens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 xml:space="preserve">glich ist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argli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tiger Wei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beflei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 xml:space="preserve">igen / daß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jhren Her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>en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wider ins Herz kommen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intemal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jhnen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es eine unfelbare maxima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/ kom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du jhm in das Herz / du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kom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jhm auch wol in den Sekel /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zuver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tehen da der Saame in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/</w:t>
      </w:r>
    </w:p>
    <w:p w14:paraId="6048DF22" w14:textId="3FABBC18" w:rsidR="00373D4F" w:rsidRPr="001B2A6D" w:rsidRDefault="00373D4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da</w:t>
      </w:r>
    </w:p>
    <w:p w14:paraId="65671C0B" w14:textId="6DD5382B" w:rsidR="00373D4F" w:rsidRPr="001B2A6D" w:rsidRDefault="00373D4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3A5BC65A" w14:textId="18DFA089" w:rsidR="00373D4F" w:rsidRPr="001B2A6D" w:rsidRDefault="00373D4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 45</w:t>
      </w:r>
    </w:p>
    <w:p w14:paraId="5B08A88D" w14:textId="37B41AD0" w:rsidR="00373D4F" w:rsidRPr="001B2A6D" w:rsidRDefault="00373D4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da man die Leute mit bezalet / ex L.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nim G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760977" w:rsidRPr="001B2A6D">
        <w:rPr>
          <w:rFonts w:ascii="Junicode" w:hAnsi="Junicode"/>
          <w:sz w:val="28"/>
          <w:szCs w:val="28"/>
        </w:rPr>
        <w:t>lden und Gelt / das du fin</w:t>
      </w:r>
      <w:r w:rsidRPr="001B2A6D">
        <w:rPr>
          <w:rFonts w:ascii="Junicode" w:hAnsi="Junicode"/>
          <w:sz w:val="28"/>
          <w:szCs w:val="28"/>
        </w:rPr>
        <w:t>de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 C. de nun num. pecun. wollen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derhalben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elbe vorbei gehen / und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zu den Weibern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chreiten.</w:t>
      </w:r>
    </w:p>
    <w:p w14:paraId="4F83B3BC" w14:textId="0A2F78B6" w:rsidR="004306A4" w:rsidRPr="001B2A6D" w:rsidRDefault="00373D4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</w:t>
      </w:r>
      <w:r w:rsidR="00760977" w:rsidRPr="001B2A6D">
        <w:rPr>
          <w:rFonts w:ascii="Junicode" w:hAnsi="Junicode"/>
          <w:sz w:val="28"/>
          <w:szCs w:val="28"/>
        </w:rPr>
        <w:t xml:space="preserve"> Unter den Weibern werden hier</w:t>
      </w:r>
      <w:r w:rsidR="004306A4" w:rsidRPr="001B2A6D">
        <w:rPr>
          <w:rFonts w:ascii="Junicode" w:hAnsi="Junicode"/>
          <w:sz w:val="28"/>
          <w:szCs w:val="28"/>
        </w:rPr>
        <w:t>mit ver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306A4" w:rsidRPr="001B2A6D">
        <w:rPr>
          <w:rFonts w:ascii="Junicode" w:hAnsi="Junicode"/>
          <w:sz w:val="28"/>
          <w:szCs w:val="28"/>
        </w:rPr>
        <w:t>tanden 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306A4" w:rsidRPr="001B2A6D">
        <w:rPr>
          <w:rFonts w:ascii="Junicode" w:hAnsi="Junicode"/>
          <w:sz w:val="28"/>
          <w:szCs w:val="28"/>
        </w:rPr>
        <w:t>ere junge Witfrauen: (wiewol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306A4" w:rsidRPr="001B2A6D">
        <w:rPr>
          <w:rFonts w:ascii="Junicode" w:hAnsi="Junicode"/>
          <w:sz w:val="28"/>
          <w:szCs w:val="28"/>
        </w:rPr>
        <w:t>elbe der freien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aͤ</w:t>
      </w:r>
      <w:r w:rsidR="004306A4" w:rsidRPr="001B2A6D">
        <w:rPr>
          <w:rFonts w:ascii="Junicode" w:hAnsi="Junicode"/>
          <w:sz w:val="28"/>
          <w:szCs w:val="28"/>
        </w:rPr>
        <w:t>nlichen Liebes-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760977" w:rsidRPr="001B2A6D">
        <w:rPr>
          <w:rFonts w:ascii="Junicode" w:hAnsi="Junicode"/>
          <w:sz w:val="28"/>
          <w:szCs w:val="28"/>
        </w:rPr>
        <w:t>bung halber bil</w:t>
      </w:r>
      <w:r w:rsidR="004306A4" w:rsidRPr="001B2A6D">
        <w:rPr>
          <w:rFonts w:ascii="Junicode" w:hAnsi="Junicode"/>
          <w:sz w:val="28"/>
          <w:szCs w:val="28"/>
        </w:rPr>
        <w:t>lich den jungfrauen beige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60977" w:rsidRPr="001B2A6D">
        <w:rPr>
          <w:rFonts w:ascii="Junicode" w:hAnsi="Junicode"/>
          <w:sz w:val="28"/>
          <w:szCs w:val="28"/>
        </w:rPr>
        <w:t>ezet wer</w:t>
      </w:r>
      <w:r w:rsidR="004306A4" w:rsidRPr="001B2A6D">
        <w:rPr>
          <w:rFonts w:ascii="Junicode" w:hAnsi="Junicode"/>
          <w:sz w:val="28"/>
          <w:szCs w:val="28"/>
        </w:rPr>
        <w:t>den m</w:t>
      </w:r>
      <w:r w:rsidR="00A2594E" w:rsidRPr="001B2A6D">
        <w:rPr>
          <w:rFonts w:ascii="Junicode" w:hAnsi="Junicode"/>
          <w:sz w:val="28"/>
          <w:szCs w:val="28"/>
        </w:rPr>
        <w:t>uͤſſ</w:t>
      </w:r>
      <w:r w:rsidR="004306A4" w:rsidRPr="001B2A6D">
        <w:rPr>
          <w:rFonts w:ascii="Junicode" w:hAnsi="Junicode"/>
          <w:sz w:val="28"/>
          <w:szCs w:val="28"/>
        </w:rPr>
        <w:t>en) von denen die H.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4306A4" w:rsidRPr="001B2A6D">
        <w:rPr>
          <w:rFonts w:ascii="Junicode" w:hAnsi="Junicode"/>
          <w:sz w:val="28"/>
          <w:szCs w:val="28"/>
        </w:rPr>
        <w:t>Schrifft ausdr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4306A4" w:rsidRPr="001B2A6D">
        <w:rPr>
          <w:rFonts w:ascii="Junicode" w:hAnsi="Junicode"/>
          <w:sz w:val="28"/>
          <w:szCs w:val="28"/>
        </w:rPr>
        <w:t>klich gebietet / daß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4306A4" w:rsidRPr="001B2A6D">
        <w:rPr>
          <w:rFonts w:ascii="Junicode" w:hAnsi="Junicode"/>
          <w:sz w:val="28"/>
          <w:szCs w:val="28"/>
        </w:rPr>
        <w:t xml:space="preserve">man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306A4" w:rsidRPr="001B2A6D">
        <w:rPr>
          <w:rFonts w:ascii="Junicode" w:hAnsi="Junicode"/>
          <w:sz w:val="28"/>
          <w:szCs w:val="28"/>
        </w:rPr>
        <w:t>ich jhrer annemen / und das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4306A4" w:rsidRPr="001B2A6D">
        <w:rPr>
          <w:rFonts w:ascii="Junicode" w:hAnsi="Junicode"/>
          <w:sz w:val="28"/>
          <w:szCs w:val="28"/>
        </w:rPr>
        <w:t>Werk der Barmherzigkeit an jhnen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4306A4" w:rsidRPr="001B2A6D">
        <w:rPr>
          <w:rFonts w:ascii="Junicode" w:hAnsi="Junicode"/>
          <w:sz w:val="28"/>
          <w:szCs w:val="28"/>
        </w:rPr>
        <w:t>nicht verge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4306A4" w:rsidRPr="001B2A6D">
        <w:rPr>
          <w:rFonts w:ascii="Junicode" w:hAnsi="Junicode"/>
          <w:sz w:val="28"/>
          <w:szCs w:val="28"/>
        </w:rPr>
        <w:t xml:space="preserve">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306A4" w:rsidRPr="001B2A6D">
        <w:rPr>
          <w:rFonts w:ascii="Junicode" w:hAnsi="Junicode"/>
          <w:sz w:val="28"/>
          <w:szCs w:val="28"/>
        </w:rPr>
        <w:t xml:space="preserve">olle. Und daß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306A4" w:rsidRPr="001B2A6D">
        <w:rPr>
          <w:rFonts w:ascii="Junicode" w:hAnsi="Junicode"/>
          <w:sz w:val="28"/>
          <w:szCs w:val="28"/>
        </w:rPr>
        <w:t>onderlich in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306A4" w:rsidRPr="001B2A6D">
        <w:rPr>
          <w:rFonts w:ascii="Junicode" w:hAnsi="Junicode"/>
          <w:sz w:val="28"/>
          <w:szCs w:val="28"/>
        </w:rPr>
        <w:t>en unfried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306A4" w:rsidRPr="001B2A6D">
        <w:rPr>
          <w:rFonts w:ascii="Junicode" w:hAnsi="Junicode"/>
          <w:sz w:val="28"/>
          <w:szCs w:val="28"/>
        </w:rPr>
        <w:t>ame~ Zeiten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4306A4" w:rsidRPr="001B2A6D">
        <w:rPr>
          <w:rFonts w:ascii="Junicode" w:hAnsi="Junicode"/>
          <w:sz w:val="28"/>
          <w:szCs w:val="28"/>
        </w:rPr>
        <w:t>da fa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306A4" w:rsidRPr="001B2A6D">
        <w:rPr>
          <w:rFonts w:ascii="Junicode" w:hAnsi="Junicode"/>
          <w:sz w:val="28"/>
          <w:szCs w:val="28"/>
        </w:rPr>
        <w:t>t eine jede vorneme Witwe /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4306A4" w:rsidRPr="001B2A6D">
        <w:rPr>
          <w:rFonts w:ascii="Junicode" w:hAnsi="Junicode"/>
          <w:sz w:val="28"/>
          <w:szCs w:val="28"/>
        </w:rPr>
        <w:t>wil lieber in jhrem freien Stande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4306A4" w:rsidRPr="001B2A6D">
        <w:rPr>
          <w:rFonts w:ascii="Junicode" w:hAnsi="Junicode"/>
          <w:sz w:val="28"/>
          <w:szCs w:val="28"/>
        </w:rPr>
        <w:t xml:space="preserve">verbleiben / als jhre Freiheit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4306A4" w:rsidRPr="001B2A6D">
        <w:rPr>
          <w:rFonts w:ascii="Junicode" w:hAnsi="Junicode"/>
          <w:sz w:val="28"/>
          <w:szCs w:val="28"/>
        </w:rPr>
        <w:t>m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4306A4" w:rsidRPr="001B2A6D">
        <w:rPr>
          <w:rFonts w:ascii="Junicode" w:hAnsi="Junicode"/>
          <w:sz w:val="28"/>
          <w:szCs w:val="28"/>
        </w:rPr>
        <w:t>jhren Mann verkauffen / vor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306A4" w:rsidRPr="001B2A6D">
        <w:rPr>
          <w:rFonts w:ascii="Junicode" w:hAnsi="Junicode"/>
          <w:sz w:val="28"/>
          <w:szCs w:val="28"/>
        </w:rPr>
        <w:t>em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4306A4" w:rsidRPr="001B2A6D">
        <w:rPr>
          <w:rFonts w:ascii="Junicode" w:hAnsi="Junicode"/>
          <w:sz w:val="28"/>
          <w:szCs w:val="28"/>
        </w:rPr>
        <w:t xml:space="preserve">haben </w:t>
      </w:r>
      <w:r w:rsidR="00A2594E" w:rsidRPr="001B2A6D">
        <w:rPr>
          <w:rFonts w:ascii="Junicode" w:hAnsi="Junicode"/>
          <w:sz w:val="28"/>
          <w:szCs w:val="28"/>
        </w:rPr>
        <w:lastRenderedPageBreak/>
        <w:t>ſ</w:t>
      </w:r>
      <w:r w:rsidR="004306A4" w:rsidRPr="001B2A6D">
        <w:rPr>
          <w:rFonts w:ascii="Junicode" w:hAnsi="Junicode"/>
          <w:sz w:val="28"/>
          <w:szCs w:val="28"/>
        </w:rPr>
        <w:t>ie die Furcht der Uneinigkeit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306A4" w:rsidRPr="001B2A6D">
        <w:rPr>
          <w:rFonts w:ascii="Junicode" w:hAnsi="Junicode"/>
          <w:sz w:val="28"/>
          <w:szCs w:val="28"/>
        </w:rPr>
        <w:t>elb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306A4" w:rsidRPr="001B2A6D">
        <w:rPr>
          <w:rFonts w:ascii="Junicode" w:hAnsi="Junicode"/>
          <w:sz w:val="28"/>
          <w:szCs w:val="28"/>
        </w:rPr>
        <w:t>t t</w:t>
      </w:r>
      <w:r w:rsidR="00A2594E" w:rsidRPr="001B2A6D">
        <w:rPr>
          <w:rFonts w:ascii="Junicode" w:hAnsi="Junicode"/>
          <w:sz w:val="28"/>
          <w:szCs w:val="28"/>
        </w:rPr>
        <w:t>aͤ</w:t>
      </w:r>
      <w:r w:rsidR="004306A4" w:rsidRPr="001B2A6D">
        <w:rPr>
          <w:rFonts w:ascii="Junicode" w:hAnsi="Junicode"/>
          <w:sz w:val="28"/>
          <w:szCs w:val="28"/>
        </w:rPr>
        <w:t>glich in der Ehe empfunden /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4306A4" w:rsidRPr="001B2A6D">
        <w:rPr>
          <w:rFonts w:ascii="Junicode" w:hAnsi="Junicode"/>
          <w:sz w:val="28"/>
          <w:szCs w:val="28"/>
        </w:rPr>
        <w:t>und in einer Dien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306A4" w:rsidRPr="001B2A6D">
        <w:rPr>
          <w:rFonts w:ascii="Junicode" w:hAnsi="Junicode"/>
          <w:sz w:val="28"/>
          <w:szCs w:val="28"/>
        </w:rPr>
        <w:t>tbarkeit gelebet /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4306A4" w:rsidRPr="001B2A6D">
        <w:rPr>
          <w:rFonts w:ascii="Junicode" w:hAnsi="Junicode"/>
          <w:sz w:val="28"/>
          <w:szCs w:val="28"/>
        </w:rPr>
        <w:t xml:space="preserve">jhr Mann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306A4" w:rsidRPr="001B2A6D">
        <w:rPr>
          <w:rFonts w:ascii="Junicode" w:hAnsi="Junicode"/>
          <w:sz w:val="28"/>
          <w:szCs w:val="28"/>
        </w:rPr>
        <w:t>eliger begurnete und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4306A4" w:rsidRPr="001B2A6D">
        <w:rPr>
          <w:rFonts w:ascii="Junicode" w:hAnsi="Junicode"/>
          <w:sz w:val="28"/>
          <w:szCs w:val="28"/>
        </w:rPr>
        <w:t xml:space="preserve">bekurnete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306A4" w:rsidRPr="001B2A6D">
        <w:rPr>
          <w:rFonts w:ascii="Junicode" w:hAnsi="Junicode"/>
          <w:sz w:val="28"/>
          <w:szCs w:val="28"/>
        </w:rPr>
        <w:t>ie alle Stunden / und</w:t>
      </w:r>
    </w:p>
    <w:p w14:paraId="48D8AD74" w14:textId="0240D4FB" w:rsidR="004306A4" w:rsidRPr="001B2A6D" w:rsidRDefault="004306A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konte</w:t>
      </w:r>
    </w:p>
    <w:p w14:paraId="2D8C8115" w14:textId="3F8CE207" w:rsidR="004306A4" w:rsidRPr="001B2A6D" w:rsidRDefault="004306A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0C374634" w14:textId="64DEBA39" w:rsidR="004306A4" w:rsidRPr="001B2A6D" w:rsidRDefault="004306A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46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</w:t>
      </w:r>
    </w:p>
    <w:p w14:paraId="4F9528B3" w14:textId="1BCDD881" w:rsidR="004306A4" w:rsidRPr="001B2A6D" w:rsidRDefault="004306A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konte dem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60977" w:rsidRPr="001B2A6D">
        <w:rPr>
          <w:rFonts w:ascii="Junicode" w:hAnsi="Junicode"/>
          <w:sz w:val="28"/>
          <w:szCs w:val="28"/>
        </w:rPr>
        <w:t>elben nichts zu dank ma</w:t>
      </w:r>
      <w:r w:rsidRPr="001B2A6D">
        <w:rPr>
          <w:rFonts w:ascii="Junicode" w:hAnsi="Junicode"/>
          <w:sz w:val="28"/>
          <w:szCs w:val="28"/>
        </w:rPr>
        <w:t>chen.</w:t>
      </w:r>
    </w:p>
    <w:p w14:paraId="2F4D37F4" w14:textId="3D76E620" w:rsidR="004306A4" w:rsidRPr="001B2A6D" w:rsidRDefault="004306A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¶ Nach dem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nun wider frei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worden / leben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in gutem Friede /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ohn Hader und Zank / jhnen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Freude die 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lle / und lieblich We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en t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glich in jhren H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u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60977" w:rsidRPr="001B2A6D">
        <w:rPr>
          <w:rFonts w:ascii="Junicode" w:hAnsi="Junicode"/>
          <w:sz w:val="28"/>
          <w:szCs w:val="28"/>
        </w:rPr>
        <w:t>ern / wer</w:t>
      </w:r>
      <w:r w:rsidRPr="001B2A6D">
        <w:rPr>
          <w:rFonts w:ascii="Junicode" w:hAnsi="Junicode"/>
          <w:sz w:val="28"/>
          <w:szCs w:val="28"/>
        </w:rPr>
        <w:t>den anjez von den allervornem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ten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auffs aller freundlich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carechiret /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(geliebet /)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 xml:space="preserve">ben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auch in der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/ der eine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noch beliebter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als der ander / und wil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ein jeder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mit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einer 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 xml:space="preserve">flichkeit / mit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einen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hold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eligen Geberden m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glich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ten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flei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760977" w:rsidRPr="001B2A6D">
        <w:rPr>
          <w:rFonts w:ascii="Junicode" w:hAnsi="Junicode"/>
          <w:sz w:val="28"/>
          <w:szCs w:val="28"/>
        </w:rPr>
        <w:t>es bei jhr einvettern und ein</w:t>
      </w:r>
      <w:r w:rsidRPr="001B2A6D">
        <w:rPr>
          <w:rFonts w:ascii="Junicode" w:hAnsi="Junicode"/>
          <w:sz w:val="28"/>
          <w:szCs w:val="28"/>
        </w:rPr>
        <w:t>drehen.</w:t>
      </w:r>
    </w:p>
    <w:p w14:paraId="4E7531D9" w14:textId="0167C549" w:rsidR="004306A4" w:rsidRPr="001B2A6D" w:rsidRDefault="004306A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Vor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em mu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ich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chm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ken und zieren jhrem Mann allein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zugefallen / und bei dem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elben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tets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zu Hau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 / wie eine Schneke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 /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nunmer aber / m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 xml:space="preserve">gen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60977" w:rsidRPr="001B2A6D">
        <w:rPr>
          <w:rFonts w:ascii="Junicode" w:hAnsi="Junicode"/>
          <w:sz w:val="28"/>
          <w:szCs w:val="28"/>
        </w:rPr>
        <w:t>ie die aller</w:t>
      </w:r>
      <w:r w:rsidRPr="001B2A6D">
        <w:rPr>
          <w:rFonts w:ascii="Junicode" w:hAnsi="Junicode"/>
          <w:sz w:val="28"/>
          <w:szCs w:val="28"/>
        </w:rPr>
        <w:t>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 Courti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anen und Lofflers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auserwelen / von denen / der eine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eine Caroße mit 4. der ander mit 6.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Pferden / 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 die T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 xml:space="preserve">re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chiket / zu</w:t>
      </w:r>
    </w:p>
    <w:p w14:paraId="65672FE9" w14:textId="5F50DF8E" w:rsidR="004306A4" w:rsidRPr="001B2A6D" w:rsidRDefault="004306A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[Kustode]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</w:t>
      </w:r>
    </w:p>
    <w:p w14:paraId="74E00CC7" w14:textId="6E6B03B6" w:rsidR="004306A4" w:rsidRPr="001B2A6D" w:rsidRDefault="004306A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71809F45" w14:textId="1D199A5E" w:rsidR="004306A4" w:rsidRPr="001B2A6D" w:rsidRDefault="004306A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lastRenderedPageBreak/>
        <w:t>[Kolumnentitel]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 47</w:t>
      </w:r>
    </w:p>
    <w:p w14:paraId="4948BBD5" w14:textId="42BA74BD" w:rsidR="004306A4" w:rsidRPr="001B2A6D" w:rsidRDefault="00A2594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ſ</w:t>
      </w:r>
      <w:r w:rsidR="004306A4" w:rsidRPr="001B2A6D">
        <w:rPr>
          <w:rFonts w:ascii="Junicode" w:hAnsi="Junicode"/>
          <w:sz w:val="28"/>
          <w:szCs w:val="28"/>
        </w:rPr>
        <w:t>ich in den Lu</w:t>
      </w:r>
      <w:r w:rsidRPr="001B2A6D">
        <w:rPr>
          <w:rFonts w:ascii="Junicode" w:hAnsi="Junicode"/>
          <w:sz w:val="28"/>
          <w:szCs w:val="28"/>
        </w:rPr>
        <w:t>ſ</w:t>
      </w:r>
      <w:r w:rsidR="004306A4" w:rsidRPr="001B2A6D">
        <w:rPr>
          <w:rFonts w:ascii="Junicode" w:hAnsi="Junicode"/>
          <w:sz w:val="28"/>
          <w:szCs w:val="28"/>
        </w:rPr>
        <w:t>tgarten holen l</w:t>
      </w:r>
      <w:r w:rsidRPr="001B2A6D">
        <w:rPr>
          <w:rFonts w:ascii="Junicode" w:hAnsi="Junicode"/>
          <w:sz w:val="28"/>
          <w:szCs w:val="28"/>
        </w:rPr>
        <w:t>aͤſſ</w:t>
      </w:r>
      <w:r w:rsidR="004306A4" w:rsidRPr="001B2A6D">
        <w:rPr>
          <w:rFonts w:ascii="Junicode" w:hAnsi="Junicode"/>
          <w:sz w:val="28"/>
          <w:szCs w:val="28"/>
        </w:rPr>
        <w:t>et /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4306A4" w:rsidRPr="001B2A6D">
        <w:rPr>
          <w:rFonts w:ascii="Junicode" w:hAnsi="Junicode"/>
          <w:sz w:val="28"/>
          <w:szCs w:val="28"/>
        </w:rPr>
        <w:t>und mit der</w:t>
      </w:r>
      <w:r w:rsidRPr="001B2A6D">
        <w:rPr>
          <w:rFonts w:ascii="Junicode" w:hAnsi="Junicode"/>
          <w:sz w:val="28"/>
          <w:szCs w:val="28"/>
        </w:rPr>
        <w:t>ſ</w:t>
      </w:r>
      <w:r w:rsidR="004306A4" w:rsidRPr="001B2A6D">
        <w:rPr>
          <w:rFonts w:ascii="Junicode" w:hAnsi="Junicode"/>
          <w:sz w:val="28"/>
          <w:szCs w:val="28"/>
        </w:rPr>
        <w:t xml:space="preserve">elben auffs Land </w:t>
      </w:r>
      <w:r w:rsidRPr="001B2A6D">
        <w:rPr>
          <w:rFonts w:ascii="Junicode" w:hAnsi="Junicode"/>
          <w:sz w:val="28"/>
          <w:szCs w:val="28"/>
        </w:rPr>
        <w:t>ſ</w:t>
      </w:r>
      <w:r w:rsidR="00760977" w:rsidRPr="001B2A6D">
        <w:rPr>
          <w:rFonts w:ascii="Junicode" w:hAnsi="Junicode"/>
          <w:sz w:val="28"/>
          <w:szCs w:val="28"/>
        </w:rPr>
        <w:t>pa</w:t>
      </w:r>
      <w:r w:rsidR="004306A4" w:rsidRPr="001B2A6D">
        <w:rPr>
          <w:rFonts w:ascii="Junicode" w:hAnsi="Junicode"/>
          <w:sz w:val="28"/>
          <w:szCs w:val="28"/>
        </w:rPr>
        <w:t>zieren / hinans f</w:t>
      </w:r>
      <w:r w:rsidRPr="001B2A6D">
        <w:rPr>
          <w:rFonts w:ascii="Junicode" w:hAnsi="Junicode"/>
          <w:sz w:val="28"/>
          <w:szCs w:val="28"/>
        </w:rPr>
        <w:t>aͤ</w:t>
      </w:r>
      <w:r w:rsidR="004306A4" w:rsidRPr="001B2A6D">
        <w:rPr>
          <w:rFonts w:ascii="Junicode" w:hAnsi="Junicode"/>
          <w:sz w:val="28"/>
          <w:szCs w:val="28"/>
        </w:rPr>
        <w:t>hret / hieraus dan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4306A4" w:rsidRPr="001B2A6D">
        <w:rPr>
          <w:rFonts w:ascii="Junicode" w:hAnsi="Junicode"/>
          <w:sz w:val="28"/>
          <w:szCs w:val="28"/>
        </w:rPr>
        <w:t>zu er</w:t>
      </w:r>
      <w:r w:rsidRPr="001B2A6D">
        <w:rPr>
          <w:rFonts w:ascii="Junicode" w:hAnsi="Junicode"/>
          <w:sz w:val="28"/>
          <w:szCs w:val="28"/>
        </w:rPr>
        <w:t>ſ</w:t>
      </w:r>
      <w:r w:rsidR="004306A4" w:rsidRPr="001B2A6D">
        <w:rPr>
          <w:rFonts w:ascii="Junicode" w:hAnsi="Junicode"/>
          <w:sz w:val="28"/>
          <w:szCs w:val="28"/>
        </w:rPr>
        <w:t>ehen / was ma</w:t>
      </w:r>
      <w:r w:rsidRPr="001B2A6D">
        <w:rPr>
          <w:rFonts w:ascii="Junicode" w:hAnsi="Junicode"/>
          <w:sz w:val="28"/>
          <w:szCs w:val="28"/>
        </w:rPr>
        <w:t>ſſ</w:t>
      </w:r>
      <w:r w:rsidR="004306A4" w:rsidRPr="001B2A6D">
        <w:rPr>
          <w:rFonts w:ascii="Junicode" w:hAnsi="Junicode"/>
          <w:sz w:val="28"/>
          <w:szCs w:val="28"/>
        </w:rPr>
        <w:t xml:space="preserve">en </w:t>
      </w:r>
      <w:r w:rsidRPr="001B2A6D">
        <w:rPr>
          <w:rFonts w:ascii="Junicode" w:hAnsi="Junicode"/>
          <w:sz w:val="28"/>
          <w:szCs w:val="28"/>
        </w:rPr>
        <w:t>ſ</w:t>
      </w:r>
      <w:r w:rsidR="004306A4" w:rsidRPr="001B2A6D">
        <w:rPr>
          <w:rFonts w:ascii="Junicode" w:hAnsi="Junicode"/>
          <w:sz w:val="28"/>
          <w:szCs w:val="28"/>
        </w:rPr>
        <w:t>ich die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4306A4" w:rsidRPr="001B2A6D">
        <w:rPr>
          <w:rFonts w:ascii="Junicode" w:hAnsi="Junicode"/>
          <w:sz w:val="28"/>
          <w:szCs w:val="28"/>
        </w:rPr>
        <w:t>Weiber und Witwen auch in der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4306A4" w:rsidRPr="001B2A6D">
        <w:rPr>
          <w:rFonts w:ascii="Junicode" w:hAnsi="Junicode"/>
          <w:sz w:val="28"/>
          <w:szCs w:val="28"/>
        </w:rPr>
        <w:t>Cochleation Kun</w:t>
      </w:r>
      <w:r w:rsidRPr="001B2A6D">
        <w:rPr>
          <w:rFonts w:ascii="Junicode" w:hAnsi="Junicode"/>
          <w:sz w:val="28"/>
          <w:szCs w:val="28"/>
        </w:rPr>
        <w:t>ſ</w:t>
      </w:r>
      <w:r w:rsidR="004306A4" w:rsidRPr="001B2A6D">
        <w:rPr>
          <w:rFonts w:ascii="Junicode" w:hAnsi="Junicode"/>
          <w:sz w:val="28"/>
          <w:szCs w:val="28"/>
        </w:rPr>
        <w:t>t zu exerciren wi</w:t>
      </w:r>
      <w:r w:rsidRPr="001B2A6D">
        <w:rPr>
          <w:rFonts w:ascii="Junicode" w:hAnsi="Junicode"/>
          <w:sz w:val="28"/>
          <w:szCs w:val="28"/>
        </w:rPr>
        <w:t>ſſ</w:t>
      </w:r>
      <w:r w:rsidR="004306A4" w:rsidRPr="001B2A6D">
        <w:rPr>
          <w:rFonts w:ascii="Junicode" w:hAnsi="Junicode"/>
          <w:sz w:val="28"/>
          <w:szCs w:val="28"/>
        </w:rPr>
        <w:t>en: Unl</w:t>
      </w:r>
      <w:r w:rsidRPr="001B2A6D">
        <w:rPr>
          <w:rFonts w:ascii="Junicode" w:hAnsi="Junicode"/>
          <w:sz w:val="28"/>
          <w:szCs w:val="28"/>
        </w:rPr>
        <w:t>aͤ</w:t>
      </w:r>
      <w:r w:rsidR="004306A4" w:rsidRPr="001B2A6D">
        <w:rPr>
          <w:rFonts w:ascii="Junicode" w:hAnsi="Junicode"/>
          <w:sz w:val="28"/>
          <w:szCs w:val="28"/>
        </w:rPr>
        <w:t>ng</w:t>
      </w:r>
      <w:r w:rsidRPr="001B2A6D">
        <w:rPr>
          <w:rFonts w:ascii="Junicode" w:hAnsi="Junicode"/>
          <w:sz w:val="28"/>
          <w:szCs w:val="28"/>
        </w:rPr>
        <w:t>ſ</w:t>
      </w:r>
      <w:r w:rsidR="00760977" w:rsidRPr="001B2A6D">
        <w:rPr>
          <w:rFonts w:ascii="Junicode" w:hAnsi="Junicode"/>
          <w:sz w:val="28"/>
          <w:szCs w:val="28"/>
        </w:rPr>
        <w:t>t hielte ein guter be</w:t>
      </w:r>
      <w:r w:rsidR="004306A4" w:rsidRPr="001B2A6D">
        <w:rPr>
          <w:rFonts w:ascii="Junicode" w:hAnsi="Junicode"/>
          <w:sz w:val="28"/>
          <w:szCs w:val="28"/>
        </w:rPr>
        <w:t>kanter Witwer / bei einer Witwen /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uͤ</w:t>
      </w:r>
      <w:r w:rsidR="004306A4" w:rsidRPr="001B2A6D">
        <w:rPr>
          <w:rFonts w:ascii="Junicode" w:hAnsi="Junicode"/>
          <w:sz w:val="28"/>
          <w:szCs w:val="28"/>
        </w:rPr>
        <w:t>m die Ehe an / die gab jhm nach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4306A4" w:rsidRPr="001B2A6D">
        <w:rPr>
          <w:rFonts w:ascii="Junicode" w:hAnsi="Junicode"/>
          <w:sz w:val="28"/>
          <w:szCs w:val="28"/>
        </w:rPr>
        <w:t>etwas Wortwech</w:t>
      </w:r>
      <w:r w:rsidRPr="001B2A6D">
        <w:rPr>
          <w:rFonts w:ascii="Junicode" w:hAnsi="Junicode"/>
          <w:sz w:val="28"/>
          <w:szCs w:val="28"/>
        </w:rPr>
        <w:t>ſ</w:t>
      </w:r>
      <w:r w:rsidR="004306A4" w:rsidRPr="001B2A6D">
        <w:rPr>
          <w:rFonts w:ascii="Junicode" w:hAnsi="Junicode"/>
          <w:sz w:val="28"/>
          <w:szCs w:val="28"/>
        </w:rPr>
        <w:t>elung / die</w:t>
      </w:r>
      <w:r w:rsidRPr="001B2A6D">
        <w:rPr>
          <w:rFonts w:ascii="Junicode" w:hAnsi="Junicode"/>
          <w:sz w:val="28"/>
          <w:szCs w:val="28"/>
        </w:rPr>
        <w:t>ſ</w:t>
      </w:r>
      <w:r w:rsidR="00760977" w:rsidRPr="001B2A6D">
        <w:rPr>
          <w:rFonts w:ascii="Junicode" w:hAnsi="Junicode"/>
          <w:sz w:val="28"/>
          <w:szCs w:val="28"/>
        </w:rPr>
        <w:t>en end</w:t>
      </w:r>
      <w:r w:rsidR="004306A4" w:rsidRPr="001B2A6D">
        <w:rPr>
          <w:rFonts w:ascii="Junicode" w:hAnsi="Junicode"/>
          <w:sz w:val="28"/>
          <w:szCs w:val="28"/>
        </w:rPr>
        <w:t>lichen Be</w:t>
      </w:r>
      <w:r w:rsidRPr="001B2A6D">
        <w:rPr>
          <w:rFonts w:ascii="Junicode" w:hAnsi="Junicode"/>
          <w:sz w:val="28"/>
          <w:szCs w:val="28"/>
        </w:rPr>
        <w:t>ſ</w:t>
      </w:r>
      <w:r w:rsidR="004306A4" w:rsidRPr="001B2A6D">
        <w:rPr>
          <w:rFonts w:ascii="Junicode" w:hAnsi="Junicode"/>
          <w:sz w:val="28"/>
          <w:szCs w:val="28"/>
        </w:rPr>
        <w:t>cheid:</w:t>
      </w:r>
    </w:p>
    <w:p w14:paraId="6530175D" w14:textId="3DA71A71" w:rsidR="004306A4" w:rsidRPr="001B2A6D" w:rsidRDefault="004306A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J / j / es m</w:t>
      </w:r>
      <w:r w:rsidR="00A2594E" w:rsidRPr="001B2A6D">
        <w:rPr>
          <w:rFonts w:ascii="Junicode" w:hAnsi="Junicode"/>
          <w:sz w:val="28"/>
          <w:szCs w:val="28"/>
        </w:rPr>
        <w:t>uͤſ</w:t>
      </w:r>
      <w:r w:rsidRPr="001B2A6D">
        <w:rPr>
          <w:rFonts w:ascii="Junicode" w:hAnsi="Junicode"/>
          <w:sz w:val="28"/>
          <w:szCs w:val="28"/>
        </w:rPr>
        <w:t xml:space="preserve">te mich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60977" w:rsidRPr="001B2A6D">
        <w:rPr>
          <w:rFonts w:ascii="Junicode" w:hAnsi="Junicode"/>
          <w:sz w:val="28"/>
          <w:szCs w:val="28"/>
        </w:rPr>
        <w:t>ehr wunderlich ge</w:t>
      </w:r>
      <w:r w:rsidRPr="001B2A6D">
        <w:rPr>
          <w:rFonts w:ascii="Junicode" w:hAnsi="Junicode"/>
          <w:sz w:val="28"/>
          <w:szCs w:val="28"/>
        </w:rPr>
        <w:t>l</w:t>
      </w:r>
      <w:r w:rsidR="00A2594E" w:rsidRPr="001B2A6D">
        <w:rPr>
          <w:rFonts w:ascii="Junicode" w:hAnsi="Junicode"/>
          <w:sz w:val="28"/>
          <w:szCs w:val="28"/>
        </w:rPr>
        <w:t>uͤſ</w:t>
      </w:r>
      <w:r w:rsidRPr="001B2A6D">
        <w:rPr>
          <w:rFonts w:ascii="Junicode" w:hAnsi="Junicode"/>
          <w:sz w:val="28"/>
          <w:szCs w:val="28"/>
        </w:rPr>
        <w:t>ten /</w:t>
      </w:r>
    </w:p>
    <w:p w14:paraId="742D3709" w14:textId="0C94B453" w:rsidR="004306A4" w:rsidRPr="001B2A6D" w:rsidRDefault="0076097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Es were wol mein Freund / </w:t>
      </w:r>
      <w:r w:rsidR="004306A4" w:rsidRPr="001B2A6D">
        <w:rPr>
          <w:rFonts w:ascii="Junicode" w:hAnsi="Junicode"/>
          <w:sz w:val="28"/>
          <w:szCs w:val="28"/>
        </w:rPr>
        <w:t>wan wirs nit</w:t>
      </w:r>
      <w:r w:rsidRPr="001B2A6D">
        <w:rPr>
          <w:rFonts w:ascii="Junicode" w:hAnsi="Junicode"/>
          <w:sz w:val="28"/>
          <w:szCs w:val="28"/>
        </w:rPr>
        <w:t xml:space="preserve"> </w:t>
      </w:r>
      <w:r w:rsidR="004306A4" w:rsidRPr="001B2A6D">
        <w:rPr>
          <w:rFonts w:ascii="Junicode" w:hAnsi="Junicode"/>
          <w:sz w:val="28"/>
          <w:szCs w:val="28"/>
        </w:rPr>
        <w:t>be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4306A4" w:rsidRPr="001B2A6D">
        <w:rPr>
          <w:rFonts w:ascii="Junicode" w:hAnsi="Junicode"/>
          <w:sz w:val="28"/>
          <w:szCs w:val="28"/>
        </w:rPr>
        <w:t>er wi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306A4" w:rsidRPr="001B2A6D">
        <w:rPr>
          <w:rFonts w:ascii="Junicode" w:hAnsi="Junicode"/>
          <w:sz w:val="28"/>
          <w:szCs w:val="28"/>
        </w:rPr>
        <w:t>ten.</w:t>
      </w:r>
    </w:p>
    <w:p w14:paraId="318B547B" w14:textId="0B87159C" w:rsidR="004306A4" w:rsidRPr="001B2A6D" w:rsidRDefault="004306A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Mit euch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nichts gethan /</w:t>
      </w:r>
    </w:p>
    <w:p w14:paraId="08AE2CD5" w14:textId="45AA997C" w:rsidR="004306A4" w:rsidRPr="001B2A6D" w:rsidRDefault="004306A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Jhr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eid zu Venus-Sachen /</w:t>
      </w:r>
    </w:p>
    <w:p w14:paraId="534A89CB" w14:textId="180266F1" w:rsidR="004306A4" w:rsidRPr="001B2A6D" w:rsidRDefault="004306A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Ein ausged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rter Hahn /</w:t>
      </w:r>
    </w:p>
    <w:p w14:paraId="0A2889A4" w14:textId="6C031693" w:rsidR="004306A4" w:rsidRPr="001B2A6D" w:rsidRDefault="004306A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Was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olt ich mit euch machen?</w:t>
      </w:r>
    </w:p>
    <w:p w14:paraId="64B61E56" w14:textId="377E1E04" w:rsidR="00A51982" w:rsidRPr="001B2A6D" w:rsidRDefault="004306A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Von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en Weibern</w:t>
      </w:r>
      <w:r w:rsidR="00A51982" w:rsidRPr="001B2A6D">
        <w:rPr>
          <w:rFonts w:ascii="Junicode" w:hAnsi="Junicode"/>
          <w:sz w:val="28"/>
          <w:szCs w:val="28"/>
        </w:rPr>
        <w:t xml:space="preserve"> aber der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A51982" w:rsidRPr="001B2A6D">
        <w:rPr>
          <w:rFonts w:ascii="Junicode" w:hAnsi="Junicode"/>
          <w:sz w:val="28"/>
          <w:szCs w:val="28"/>
        </w:rPr>
        <w:t>Geb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A51982" w:rsidRPr="001B2A6D">
        <w:rPr>
          <w:rFonts w:ascii="Junicode" w:hAnsi="Junicode"/>
          <w:sz w:val="28"/>
          <w:szCs w:val="28"/>
        </w:rPr>
        <w:t>r nach zu handlen / haben wir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A51982" w:rsidRPr="001B2A6D">
        <w:rPr>
          <w:rFonts w:ascii="Junicode" w:hAnsi="Junicode"/>
          <w:sz w:val="28"/>
          <w:szCs w:val="28"/>
        </w:rPr>
        <w:t>o wenig Zeit als Gelegenheit /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A51982" w:rsidRPr="001B2A6D">
        <w:rPr>
          <w:rFonts w:ascii="Junicode" w:hAnsi="Junicode"/>
          <w:sz w:val="28"/>
          <w:szCs w:val="28"/>
        </w:rPr>
        <w:t>wollen derwegen nur mit wenigen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A51982" w:rsidRPr="001B2A6D">
        <w:rPr>
          <w:rFonts w:ascii="Junicode" w:hAnsi="Junicode"/>
          <w:sz w:val="28"/>
          <w:szCs w:val="28"/>
        </w:rPr>
        <w:t>ber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A51982" w:rsidRPr="001B2A6D">
        <w:rPr>
          <w:rFonts w:ascii="Junicode" w:hAnsi="Junicode"/>
          <w:sz w:val="28"/>
          <w:szCs w:val="28"/>
        </w:rPr>
        <w:t>ren das jenige / welches uns zu</w:t>
      </w:r>
    </w:p>
    <w:p w14:paraId="338635A8" w14:textId="1E263CA5" w:rsidR="00A51982" w:rsidRPr="001B2A6D" w:rsidRDefault="00A5198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erm</w:t>
      </w:r>
    </w:p>
    <w:p w14:paraId="31070BD3" w14:textId="3E93C8F3" w:rsidR="00A51982" w:rsidRPr="001B2A6D" w:rsidRDefault="00A5198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7770D477" w14:textId="738166E7" w:rsidR="00A51982" w:rsidRPr="001B2A6D" w:rsidRDefault="00A5198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48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</w:t>
      </w:r>
    </w:p>
    <w:p w14:paraId="737C792C" w14:textId="702C51EF" w:rsidR="00A51982" w:rsidRPr="001B2A6D" w:rsidRDefault="00A5198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erm Vor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az am nech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ten dienlich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/ nnd folgen hierauff unter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60977" w:rsidRPr="001B2A6D">
        <w:rPr>
          <w:rFonts w:ascii="Junicode" w:hAnsi="Junicode"/>
          <w:sz w:val="28"/>
          <w:szCs w:val="28"/>
        </w:rPr>
        <w:t>chied</w:t>
      </w:r>
      <w:r w:rsidRPr="001B2A6D">
        <w:rPr>
          <w:rFonts w:ascii="Junicode" w:hAnsi="Junicode"/>
          <w:sz w:val="28"/>
          <w:szCs w:val="28"/>
        </w:rPr>
        <w:t>liche opiniones (Meinungen) und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controver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iæ, (Streit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achen)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o eins oder andern </w:t>
      </w:r>
      <w:r w:rsidRPr="001B2A6D">
        <w:rPr>
          <w:rFonts w:ascii="Junicode" w:hAnsi="Junicode"/>
          <w:sz w:val="28"/>
          <w:szCs w:val="28"/>
        </w:rPr>
        <w:lastRenderedPageBreak/>
        <w:t>Mangels halber pflegen er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760977" w:rsidRPr="001B2A6D">
        <w:rPr>
          <w:rFonts w:ascii="Junicode" w:hAnsi="Junicode"/>
          <w:sz w:val="28"/>
          <w:szCs w:val="28"/>
        </w:rPr>
        <w:t>rtert zu werden / wel</w:t>
      </w:r>
      <w:r w:rsidRPr="001B2A6D">
        <w:rPr>
          <w:rFonts w:ascii="Junicode" w:hAnsi="Junicode"/>
          <w:sz w:val="28"/>
          <w:szCs w:val="28"/>
        </w:rPr>
        <w:t xml:space="preserve">che zu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onderlicher Anleitung und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Nuz herbei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ezet und ent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chlo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werden.</w:t>
      </w:r>
    </w:p>
    <w:p w14:paraId="521CE823" w14:textId="5AAB533F" w:rsidR="00A51982" w:rsidRPr="001B2A6D" w:rsidRDefault="00A5198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Carpocrates ein Heidni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60977" w:rsidRPr="001B2A6D">
        <w:rPr>
          <w:rFonts w:ascii="Junicode" w:hAnsi="Junicode"/>
          <w:sz w:val="28"/>
          <w:szCs w:val="28"/>
        </w:rPr>
        <w:t>cher Phi</w:t>
      </w:r>
      <w:r w:rsidRPr="001B2A6D">
        <w:rPr>
          <w:rFonts w:ascii="Junicode" w:hAnsi="Junicode"/>
          <w:sz w:val="28"/>
          <w:szCs w:val="28"/>
        </w:rPr>
        <w:t>lo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ophus hat gelehret / die Weiber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erall m</w:t>
      </w:r>
      <w:r w:rsidR="00A2594E" w:rsidRPr="001B2A6D">
        <w:rPr>
          <w:rFonts w:ascii="Junicode" w:hAnsi="Junicode"/>
          <w:sz w:val="28"/>
          <w:szCs w:val="28"/>
        </w:rPr>
        <w:t>uͤſ</w:t>
      </w:r>
      <w:r w:rsidRPr="001B2A6D">
        <w:rPr>
          <w:rFonts w:ascii="Junicode" w:hAnsi="Junicode"/>
          <w:sz w:val="28"/>
          <w:szCs w:val="28"/>
        </w:rPr>
        <w:t xml:space="preserve">ten gemein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 /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em haben hernach Beifall geben /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die Nicolaiter Te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 hi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 Eccl. lib. 3.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c. 29. welchen gefolget die Anabapti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ten und Widert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uffer / biß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auff den heutigen Tag / daß al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die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Gemein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chafft der Weiber / wie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vielen tr</w:t>
      </w:r>
      <w:r w:rsidR="00A2594E" w:rsidRPr="001B2A6D">
        <w:rPr>
          <w:rFonts w:ascii="Junicode" w:hAnsi="Junicode"/>
          <w:sz w:val="28"/>
          <w:szCs w:val="28"/>
        </w:rPr>
        <w:t>aͤ</w:t>
      </w:r>
      <w:r w:rsidR="00760977" w:rsidRPr="001B2A6D">
        <w:rPr>
          <w:rFonts w:ascii="Junicode" w:hAnsi="Junicode"/>
          <w:sz w:val="28"/>
          <w:szCs w:val="28"/>
        </w:rPr>
        <w:t>umenden nicht etwas neu</w:t>
      </w:r>
      <w:r w:rsidRPr="001B2A6D">
        <w:rPr>
          <w:rFonts w:ascii="Junicode" w:hAnsi="Junicode"/>
          <w:sz w:val="28"/>
          <w:szCs w:val="28"/>
        </w:rPr>
        <w:t xml:space="preserve">es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ondern von Alters hero bei vielen V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lkern im zwange geblieben /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und algem</w:t>
      </w:r>
      <w:r w:rsidR="00A2594E" w:rsidRPr="001B2A6D">
        <w:rPr>
          <w:rFonts w:ascii="Junicode" w:hAnsi="Junicode"/>
          <w:sz w:val="28"/>
          <w:szCs w:val="28"/>
        </w:rPr>
        <w:t>aͤ</w:t>
      </w:r>
      <w:r w:rsidR="00760977" w:rsidRPr="001B2A6D">
        <w:rPr>
          <w:rFonts w:ascii="Junicode" w:hAnsi="Junicode"/>
          <w:sz w:val="28"/>
          <w:szCs w:val="28"/>
        </w:rPr>
        <w:t>hlich auff jhre Nach</w:t>
      </w:r>
      <w:r w:rsidRPr="001B2A6D">
        <w:rPr>
          <w:rFonts w:ascii="Junicode" w:hAnsi="Junicode"/>
          <w:sz w:val="28"/>
          <w:szCs w:val="28"/>
        </w:rPr>
        <w:t>k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mlinge biß an uns kommen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/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wie da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elbe bezeugen Didor. lib. 1.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cap. 1. Alex. lib. 1. cap. 1. Cœlius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Rhod. lib. 1. c. 18. [Kustode] Und</w:t>
      </w:r>
    </w:p>
    <w:p w14:paraId="0A66E06E" w14:textId="127FCB7A" w:rsidR="00A51982" w:rsidRPr="001B2A6D" w:rsidRDefault="00A5198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09EE354F" w14:textId="4877C6D4" w:rsidR="00A51982" w:rsidRPr="001B2A6D" w:rsidRDefault="00A5198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 49</w:t>
      </w:r>
    </w:p>
    <w:p w14:paraId="3D5F8871" w14:textId="05314D6E" w:rsidR="00A51982" w:rsidRPr="001B2A6D" w:rsidRDefault="00A5198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Und gewiß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es und unl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ugbar /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daß auch Cabades K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760977" w:rsidRPr="001B2A6D">
        <w:rPr>
          <w:rFonts w:ascii="Junicode" w:hAnsi="Junicode"/>
          <w:sz w:val="28"/>
          <w:szCs w:val="28"/>
        </w:rPr>
        <w:t>nig in Per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54C93" w:rsidRPr="001B2A6D">
        <w:rPr>
          <w:rFonts w:ascii="Junicode" w:hAnsi="Junicode"/>
          <w:sz w:val="28"/>
          <w:szCs w:val="28"/>
        </w:rPr>
        <w:t>ien /</w:t>
      </w:r>
      <w:r w:rsidRPr="001B2A6D">
        <w:rPr>
          <w:rFonts w:ascii="Junicode" w:hAnsi="Junicode"/>
          <w:sz w:val="28"/>
          <w:szCs w:val="28"/>
        </w:rPr>
        <w:t xml:space="preserve"> welcher 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 wenig Zeit gleich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wie Edgerius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chreibet lib. 4. Den H.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N</w:t>
      </w:r>
      <w:r w:rsidR="00760977" w:rsidRPr="001B2A6D">
        <w:rPr>
          <w:rFonts w:ascii="Junicode" w:hAnsi="Junicode"/>
          <w:sz w:val="28"/>
          <w:szCs w:val="28"/>
        </w:rPr>
        <w:t>icolaum noch vor einen Gott ver</w:t>
      </w:r>
      <w:r w:rsidRPr="001B2A6D">
        <w:rPr>
          <w:rFonts w:ascii="Junicode" w:hAnsi="Junicode"/>
          <w:sz w:val="28"/>
          <w:szCs w:val="28"/>
        </w:rPr>
        <w:t xml:space="preserve">ehret hat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ichere leges und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eze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geben / darin den M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nnern verg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tiget und zugela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worden / mit</w:t>
      </w:r>
      <w:r w:rsidR="00760977" w:rsidRPr="001B2A6D">
        <w:rPr>
          <w:rFonts w:ascii="Junicode" w:hAnsi="Junicode"/>
          <w:sz w:val="28"/>
          <w:szCs w:val="28"/>
        </w:rPr>
        <w:t xml:space="preserve"> einem jeglichen Weibe ohn unter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cheid zu bulen.</w:t>
      </w:r>
    </w:p>
    <w:p w14:paraId="7DBE0090" w14:textId="7A1E1B35" w:rsidR="00A51982" w:rsidRPr="001B2A6D" w:rsidRDefault="00A5198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Mahomet der T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rki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che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60977" w:rsidRPr="001B2A6D">
        <w:rPr>
          <w:rFonts w:ascii="Junicode" w:hAnsi="Junicode"/>
          <w:sz w:val="28"/>
          <w:szCs w:val="28"/>
        </w:rPr>
        <w:t>ez</w:t>
      </w:r>
      <w:r w:rsidRPr="001B2A6D">
        <w:rPr>
          <w:rFonts w:ascii="Junicode" w:hAnsi="Junicode"/>
          <w:sz w:val="28"/>
          <w:szCs w:val="28"/>
        </w:rPr>
        <w:t>geber hat fa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desgleichen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ez in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einem Alcorano / verm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ge de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noch auff den heutigen Tag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ein jeder Mann in T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rkei mag 12.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Weiber haben / und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ber das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noch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viel M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 xml:space="preserve">gde auff der </w:t>
      </w:r>
      <w:r w:rsidRPr="001B2A6D">
        <w:rPr>
          <w:rFonts w:ascii="Junicode" w:hAnsi="Junicode"/>
          <w:sz w:val="28"/>
          <w:szCs w:val="28"/>
        </w:rPr>
        <w:lastRenderedPageBreak/>
        <w:t>Str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he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halten / als jhnen geliebet / atte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60977" w:rsidRPr="001B2A6D">
        <w:rPr>
          <w:rFonts w:ascii="Junicode" w:hAnsi="Junicode"/>
          <w:sz w:val="28"/>
          <w:szCs w:val="28"/>
        </w:rPr>
        <w:t>tan</w:t>
      </w:r>
      <w:r w:rsidRPr="001B2A6D">
        <w:rPr>
          <w:rFonts w:ascii="Junicode" w:hAnsi="Junicode"/>
          <w:sz w:val="28"/>
          <w:szCs w:val="28"/>
        </w:rPr>
        <w:t>te Sylvio. c. 56. Polyd. de invent.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rer. lib. 7.</w:t>
      </w:r>
    </w:p>
    <w:p w14:paraId="4207963C" w14:textId="7BC11BD0" w:rsidR="00A51982" w:rsidRPr="001B2A6D" w:rsidRDefault="00A5198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Wir a</w:t>
      </w:r>
      <w:r w:rsidR="00D67D80" w:rsidRPr="001B2A6D">
        <w:rPr>
          <w:rFonts w:ascii="Junicode" w:hAnsi="Junicode"/>
          <w:sz w:val="28"/>
          <w:szCs w:val="28"/>
        </w:rPr>
        <w:t>b</w:t>
      </w:r>
      <w:r w:rsidRPr="001B2A6D">
        <w:rPr>
          <w:rFonts w:ascii="Junicode" w:hAnsi="Junicode"/>
          <w:sz w:val="28"/>
          <w:szCs w:val="28"/>
        </w:rPr>
        <w:t>er / die wir nunmer biß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auff das Ende der Welt kommen </w:t>
      </w:r>
      <w:r w:rsidR="00760977" w:rsidRPr="001B2A6D">
        <w:rPr>
          <w:rFonts w:ascii="Junicode" w:hAnsi="Junicode"/>
          <w:sz w:val="28"/>
          <w:szCs w:val="28"/>
        </w:rPr>
        <w:t xml:space="preserve">/ </w:t>
      </w:r>
      <w:r w:rsidRPr="001B2A6D">
        <w:rPr>
          <w:rFonts w:ascii="Junicode" w:hAnsi="Junicode"/>
          <w:sz w:val="28"/>
          <w:szCs w:val="28"/>
        </w:rPr>
        <w:t xml:space="preserve">und von Jaren zu Jaren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wol an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Kr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fften als G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760977" w:rsidRPr="001B2A6D">
        <w:rPr>
          <w:rFonts w:ascii="Junicode" w:hAnsi="Junicode"/>
          <w:sz w:val="28"/>
          <w:szCs w:val="28"/>
        </w:rPr>
        <w:t>tern immer ab</w:t>
      </w:r>
      <w:r w:rsidRPr="001B2A6D">
        <w:rPr>
          <w:rFonts w:ascii="Junicode" w:hAnsi="Junicode"/>
          <w:sz w:val="28"/>
          <w:szCs w:val="28"/>
        </w:rPr>
        <w:t xml:space="preserve">nemen / und deswegen nicht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BE-</w:t>
      </w:r>
    </w:p>
    <w:p w14:paraId="0C54F885" w14:textId="3355A42C" w:rsidR="00A51982" w:rsidRPr="001B2A6D" w:rsidRDefault="00A5198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[Kustode] C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tand-</w:t>
      </w:r>
    </w:p>
    <w:p w14:paraId="3EF41B58" w14:textId="25609DF8" w:rsidR="00A51982" w:rsidRPr="001B2A6D" w:rsidRDefault="00A5198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181CD694" w14:textId="2983B795" w:rsidR="00A51982" w:rsidRPr="001B2A6D" w:rsidRDefault="00A5198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[Kolumnentitel] </w:t>
      </w:r>
      <w:r w:rsidR="00D67D80" w:rsidRPr="001B2A6D">
        <w:rPr>
          <w:rFonts w:ascii="Junicode" w:hAnsi="Junicode"/>
          <w:sz w:val="28"/>
          <w:szCs w:val="28"/>
        </w:rPr>
        <w:t>####</w:t>
      </w:r>
    </w:p>
    <w:p w14:paraId="1794365C" w14:textId="355C8C73" w:rsidR="00D67D80" w:rsidRPr="001B2A6D" w:rsidRDefault="00A2594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ſ</w:t>
      </w:r>
      <w:r w:rsidR="00D67D80" w:rsidRPr="001B2A6D">
        <w:rPr>
          <w:rFonts w:ascii="Junicode" w:hAnsi="Junicode"/>
          <w:sz w:val="28"/>
          <w:szCs w:val="28"/>
        </w:rPr>
        <w:t>tand / wie un</w:t>
      </w:r>
      <w:r w:rsidRPr="001B2A6D">
        <w:rPr>
          <w:rFonts w:ascii="Junicode" w:hAnsi="Junicode"/>
          <w:sz w:val="28"/>
          <w:szCs w:val="28"/>
        </w:rPr>
        <w:t>ſ</w:t>
      </w:r>
      <w:r w:rsidR="00D67D80" w:rsidRPr="001B2A6D">
        <w:rPr>
          <w:rFonts w:ascii="Junicode" w:hAnsi="Junicode"/>
          <w:sz w:val="28"/>
          <w:szCs w:val="28"/>
        </w:rPr>
        <w:t>ere Vorfahren l</w:t>
      </w:r>
      <w:r w:rsidRPr="001B2A6D">
        <w:rPr>
          <w:rFonts w:ascii="Junicode" w:hAnsi="Junicode"/>
          <w:sz w:val="28"/>
          <w:szCs w:val="28"/>
        </w:rPr>
        <w:t>aͤ</w:t>
      </w:r>
      <w:r w:rsidR="00D67D80" w:rsidRPr="001B2A6D">
        <w:rPr>
          <w:rFonts w:ascii="Junicode" w:hAnsi="Junicode"/>
          <w:sz w:val="28"/>
          <w:szCs w:val="28"/>
        </w:rPr>
        <w:t>nger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ſ</w:t>
      </w:r>
      <w:r w:rsidR="00D67D80" w:rsidRPr="001B2A6D">
        <w:rPr>
          <w:rFonts w:ascii="Junicode" w:hAnsi="Junicode"/>
          <w:sz w:val="28"/>
          <w:szCs w:val="28"/>
        </w:rPr>
        <w:t>ein</w:t>
      </w:r>
      <w:r w:rsidR="00760977" w:rsidRPr="001B2A6D">
        <w:rPr>
          <w:rFonts w:ascii="Junicode" w:hAnsi="Junicode"/>
          <w:sz w:val="28"/>
          <w:szCs w:val="28"/>
        </w:rPr>
        <w:t xml:space="preserve"> / mehr den eine Frau zu conten</w:t>
      </w:r>
      <w:r w:rsidR="00D67D80" w:rsidRPr="001B2A6D">
        <w:rPr>
          <w:rFonts w:ascii="Junicode" w:hAnsi="Junicode"/>
          <w:sz w:val="28"/>
          <w:szCs w:val="28"/>
        </w:rPr>
        <w:t>tiren (vergn</w:t>
      </w:r>
      <w:r w:rsidRPr="001B2A6D">
        <w:rPr>
          <w:rFonts w:ascii="Junicode" w:hAnsi="Junicode"/>
          <w:sz w:val="28"/>
          <w:szCs w:val="28"/>
        </w:rPr>
        <w:t>uͤ</w:t>
      </w:r>
      <w:r w:rsidR="00D67D80" w:rsidRPr="001B2A6D">
        <w:rPr>
          <w:rFonts w:ascii="Junicode" w:hAnsi="Junicode"/>
          <w:sz w:val="28"/>
          <w:szCs w:val="28"/>
        </w:rPr>
        <w:t>gen /) halten von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ſ</w:t>
      </w:r>
      <w:r w:rsidR="00D67D80" w:rsidRPr="001B2A6D">
        <w:rPr>
          <w:rFonts w:ascii="Junicode" w:hAnsi="Junicode"/>
          <w:sz w:val="28"/>
          <w:szCs w:val="28"/>
        </w:rPr>
        <w:t>olcher Gemein</w:t>
      </w:r>
      <w:r w:rsidRPr="001B2A6D">
        <w:rPr>
          <w:rFonts w:ascii="Junicode" w:hAnsi="Junicode"/>
          <w:sz w:val="28"/>
          <w:szCs w:val="28"/>
        </w:rPr>
        <w:t>ſ</w:t>
      </w:r>
      <w:r w:rsidR="00D67D80" w:rsidRPr="001B2A6D">
        <w:rPr>
          <w:rFonts w:ascii="Junicode" w:hAnsi="Junicode"/>
          <w:sz w:val="28"/>
          <w:szCs w:val="28"/>
        </w:rPr>
        <w:t xml:space="preserve">chafft nichts </w:t>
      </w:r>
      <w:r w:rsidRPr="001B2A6D">
        <w:rPr>
          <w:rFonts w:ascii="Junicode" w:hAnsi="Junicode"/>
          <w:sz w:val="28"/>
          <w:szCs w:val="28"/>
        </w:rPr>
        <w:t>ſ</w:t>
      </w:r>
      <w:r w:rsidR="00D67D80" w:rsidRPr="001B2A6D">
        <w:rPr>
          <w:rFonts w:ascii="Junicode" w:hAnsi="Junicode"/>
          <w:sz w:val="28"/>
          <w:szCs w:val="28"/>
        </w:rPr>
        <w:t>onderliches / und damit die</w:t>
      </w:r>
      <w:r w:rsidRPr="001B2A6D">
        <w:rPr>
          <w:rFonts w:ascii="Junicode" w:hAnsi="Junicode"/>
          <w:sz w:val="28"/>
          <w:szCs w:val="28"/>
        </w:rPr>
        <w:t>ſ</w:t>
      </w:r>
      <w:r w:rsidR="00D67D80" w:rsidRPr="001B2A6D">
        <w:rPr>
          <w:rFonts w:ascii="Junicode" w:hAnsi="Junicode"/>
          <w:sz w:val="28"/>
          <w:szCs w:val="28"/>
        </w:rPr>
        <w:t xml:space="preserve">elbe </w:t>
      </w:r>
      <w:r w:rsidRPr="001B2A6D">
        <w:rPr>
          <w:rFonts w:ascii="Junicode" w:hAnsi="Junicode"/>
          <w:sz w:val="28"/>
          <w:szCs w:val="28"/>
        </w:rPr>
        <w:t>ſ</w:t>
      </w:r>
      <w:r w:rsidR="00D67D80" w:rsidRPr="001B2A6D">
        <w:rPr>
          <w:rFonts w:ascii="Junicode" w:hAnsi="Junicode"/>
          <w:sz w:val="28"/>
          <w:szCs w:val="28"/>
        </w:rPr>
        <w:t>oviel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D67D80" w:rsidRPr="001B2A6D">
        <w:rPr>
          <w:rFonts w:ascii="Junicode" w:hAnsi="Junicode"/>
          <w:sz w:val="28"/>
          <w:szCs w:val="28"/>
        </w:rPr>
        <w:t>m</w:t>
      </w:r>
      <w:r w:rsidRPr="001B2A6D">
        <w:rPr>
          <w:rFonts w:ascii="Junicode" w:hAnsi="Junicode"/>
          <w:sz w:val="28"/>
          <w:szCs w:val="28"/>
        </w:rPr>
        <w:t>uͤ</w:t>
      </w:r>
      <w:r w:rsidR="00D67D80" w:rsidRPr="001B2A6D">
        <w:rPr>
          <w:rFonts w:ascii="Junicode" w:hAnsi="Junicode"/>
          <w:sz w:val="28"/>
          <w:szCs w:val="28"/>
        </w:rPr>
        <w:t>glich bei uns verh</w:t>
      </w:r>
      <w:r w:rsidRPr="001B2A6D">
        <w:rPr>
          <w:rFonts w:ascii="Junicode" w:hAnsi="Junicode"/>
          <w:sz w:val="28"/>
          <w:szCs w:val="28"/>
        </w:rPr>
        <w:t>uͤ</w:t>
      </w:r>
      <w:r w:rsidR="00D67D80" w:rsidRPr="001B2A6D">
        <w:rPr>
          <w:rFonts w:ascii="Junicode" w:hAnsi="Junicode"/>
          <w:sz w:val="28"/>
          <w:szCs w:val="28"/>
        </w:rPr>
        <w:t xml:space="preserve">tet werde / </w:t>
      </w:r>
      <w:r w:rsidRPr="001B2A6D">
        <w:rPr>
          <w:rFonts w:ascii="Junicode" w:hAnsi="Junicode"/>
          <w:sz w:val="28"/>
          <w:szCs w:val="28"/>
        </w:rPr>
        <w:t>ſ</w:t>
      </w:r>
      <w:r w:rsidR="00D67D80" w:rsidRPr="001B2A6D">
        <w:rPr>
          <w:rFonts w:ascii="Junicode" w:hAnsi="Junicode"/>
          <w:sz w:val="28"/>
          <w:szCs w:val="28"/>
        </w:rPr>
        <w:t>o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D67D80" w:rsidRPr="001B2A6D">
        <w:rPr>
          <w:rFonts w:ascii="Junicode" w:hAnsi="Junicode"/>
          <w:sz w:val="28"/>
          <w:szCs w:val="28"/>
        </w:rPr>
        <w:t>werden biß auff die</w:t>
      </w:r>
      <w:r w:rsidRPr="001B2A6D">
        <w:rPr>
          <w:rFonts w:ascii="Junicode" w:hAnsi="Junicode"/>
          <w:sz w:val="28"/>
          <w:szCs w:val="28"/>
        </w:rPr>
        <w:t>ſ</w:t>
      </w:r>
      <w:r w:rsidR="00D67D80" w:rsidRPr="001B2A6D">
        <w:rPr>
          <w:rFonts w:ascii="Junicode" w:hAnsi="Junicode"/>
          <w:sz w:val="28"/>
          <w:szCs w:val="28"/>
        </w:rPr>
        <w:t>e Stunde / hin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D67D80" w:rsidRPr="001B2A6D">
        <w:rPr>
          <w:rFonts w:ascii="Junicode" w:hAnsi="Junicode"/>
          <w:sz w:val="28"/>
          <w:szCs w:val="28"/>
        </w:rPr>
        <w:t xml:space="preserve">und wider </w:t>
      </w:r>
      <w:r w:rsidRPr="001B2A6D">
        <w:rPr>
          <w:rFonts w:ascii="Junicode" w:hAnsi="Junicode"/>
          <w:sz w:val="28"/>
          <w:szCs w:val="28"/>
        </w:rPr>
        <w:t>ſ</w:t>
      </w:r>
      <w:r w:rsidR="00D67D80" w:rsidRPr="001B2A6D">
        <w:rPr>
          <w:rFonts w:ascii="Junicode" w:hAnsi="Junicode"/>
          <w:sz w:val="28"/>
          <w:szCs w:val="28"/>
        </w:rPr>
        <w:t>oviel Hurenh</w:t>
      </w:r>
      <w:r w:rsidRPr="001B2A6D">
        <w:rPr>
          <w:rFonts w:ascii="Junicode" w:hAnsi="Junicode"/>
          <w:sz w:val="28"/>
          <w:szCs w:val="28"/>
        </w:rPr>
        <w:t>aͤ</w:t>
      </w:r>
      <w:r w:rsidR="00D67D80" w:rsidRPr="001B2A6D">
        <w:rPr>
          <w:rFonts w:ascii="Junicode" w:hAnsi="Junicode"/>
          <w:sz w:val="28"/>
          <w:szCs w:val="28"/>
        </w:rPr>
        <w:t>u</w:t>
      </w:r>
      <w:r w:rsidRPr="001B2A6D">
        <w:rPr>
          <w:rFonts w:ascii="Junicode" w:hAnsi="Junicode"/>
          <w:sz w:val="28"/>
          <w:szCs w:val="28"/>
        </w:rPr>
        <w:t>ſ</w:t>
      </w:r>
      <w:r w:rsidR="00760977" w:rsidRPr="001B2A6D">
        <w:rPr>
          <w:rFonts w:ascii="Junicode" w:hAnsi="Junicode"/>
          <w:sz w:val="28"/>
          <w:szCs w:val="28"/>
        </w:rPr>
        <w:t>er ver</w:t>
      </w:r>
      <w:r w:rsidR="00D67D80" w:rsidRPr="001B2A6D">
        <w:rPr>
          <w:rFonts w:ascii="Junicode" w:hAnsi="Junicode"/>
          <w:sz w:val="28"/>
          <w:szCs w:val="28"/>
        </w:rPr>
        <w:t>g</w:t>
      </w:r>
      <w:r w:rsidRPr="001B2A6D">
        <w:rPr>
          <w:rFonts w:ascii="Junicode" w:hAnsi="Junicode"/>
          <w:sz w:val="28"/>
          <w:szCs w:val="28"/>
        </w:rPr>
        <w:t>uͤ</w:t>
      </w:r>
      <w:r w:rsidR="00D67D80" w:rsidRPr="001B2A6D">
        <w:rPr>
          <w:rFonts w:ascii="Junicode" w:hAnsi="Junicode"/>
          <w:sz w:val="28"/>
          <w:szCs w:val="28"/>
        </w:rPr>
        <w:t>n</w:t>
      </w:r>
      <w:r w:rsidRPr="001B2A6D">
        <w:rPr>
          <w:rFonts w:ascii="Junicode" w:hAnsi="Junicode"/>
          <w:sz w:val="28"/>
          <w:szCs w:val="28"/>
        </w:rPr>
        <w:t>ſ</w:t>
      </w:r>
      <w:r w:rsidR="00D67D80" w:rsidRPr="001B2A6D">
        <w:rPr>
          <w:rFonts w:ascii="Junicode" w:hAnsi="Junicode"/>
          <w:sz w:val="28"/>
          <w:szCs w:val="28"/>
        </w:rPr>
        <w:t xml:space="preserve">tiget / in welchen / </w:t>
      </w:r>
      <w:r w:rsidRPr="001B2A6D">
        <w:rPr>
          <w:rFonts w:ascii="Junicode" w:hAnsi="Junicode"/>
          <w:sz w:val="28"/>
          <w:szCs w:val="28"/>
        </w:rPr>
        <w:t>ſ</w:t>
      </w:r>
      <w:r w:rsidR="00D67D80" w:rsidRPr="001B2A6D">
        <w:rPr>
          <w:rFonts w:ascii="Junicode" w:hAnsi="Junicode"/>
          <w:sz w:val="28"/>
          <w:szCs w:val="28"/>
        </w:rPr>
        <w:t>onderlich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D67D80" w:rsidRPr="001B2A6D">
        <w:rPr>
          <w:rFonts w:ascii="Junicode" w:hAnsi="Junicode"/>
          <w:sz w:val="28"/>
          <w:szCs w:val="28"/>
        </w:rPr>
        <w:t>zu Rom / zu Venedig / Antwerpen /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D67D80" w:rsidRPr="001B2A6D">
        <w:rPr>
          <w:rFonts w:ascii="Junicode" w:hAnsi="Junicode"/>
          <w:sz w:val="28"/>
          <w:szCs w:val="28"/>
        </w:rPr>
        <w:t>Br</w:t>
      </w:r>
      <w:r w:rsidRPr="001B2A6D">
        <w:rPr>
          <w:rFonts w:ascii="Junicode" w:hAnsi="Junicode"/>
          <w:sz w:val="28"/>
          <w:szCs w:val="28"/>
        </w:rPr>
        <w:t>uͤſſ</w:t>
      </w:r>
      <w:r w:rsidR="00D67D80" w:rsidRPr="001B2A6D">
        <w:rPr>
          <w:rFonts w:ascii="Junicode" w:hAnsi="Junicode"/>
          <w:sz w:val="28"/>
          <w:szCs w:val="28"/>
        </w:rPr>
        <w:t>el / Am</w:t>
      </w:r>
      <w:r w:rsidRPr="001B2A6D">
        <w:rPr>
          <w:rFonts w:ascii="Junicode" w:hAnsi="Junicode"/>
          <w:sz w:val="28"/>
          <w:szCs w:val="28"/>
        </w:rPr>
        <w:t>ſ</w:t>
      </w:r>
      <w:r w:rsidR="00D67D80" w:rsidRPr="001B2A6D">
        <w:rPr>
          <w:rFonts w:ascii="Junicode" w:hAnsi="Junicode"/>
          <w:sz w:val="28"/>
          <w:szCs w:val="28"/>
        </w:rPr>
        <w:t>terdam / C</w:t>
      </w:r>
      <w:r w:rsidRPr="001B2A6D">
        <w:rPr>
          <w:rFonts w:ascii="Junicode" w:hAnsi="Junicode"/>
          <w:sz w:val="28"/>
          <w:szCs w:val="28"/>
        </w:rPr>
        <w:t>oͤ</w:t>
      </w:r>
      <w:r w:rsidR="00D67D80" w:rsidRPr="001B2A6D">
        <w:rPr>
          <w:rFonts w:ascii="Junicode" w:hAnsi="Junicode"/>
          <w:sz w:val="28"/>
          <w:szCs w:val="28"/>
        </w:rPr>
        <w:t>llen und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D67D80" w:rsidRPr="001B2A6D">
        <w:rPr>
          <w:rFonts w:ascii="Junicode" w:hAnsi="Junicode"/>
          <w:sz w:val="28"/>
          <w:szCs w:val="28"/>
        </w:rPr>
        <w:t>zu M</w:t>
      </w:r>
      <w:r w:rsidRPr="001B2A6D">
        <w:rPr>
          <w:rFonts w:ascii="Junicode" w:hAnsi="Junicode"/>
          <w:sz w:val="28"/>
          <w:szCs w:val="28"/>
        </w:rPr>
        <w:t>uͤ</w:t>
      </w:r>
      <w:r w:rsidR="00D67D80" w:rsidRPr="001B2A6D">
        <w:rPr>
          <w:rFonts w:ascii="Junicode" w:hAnsi="Junicode"/>
          <w:sz w:val="28"/>
          <w:szCs w:val="28"/>
        </w:rPr>
        <w:t>n</w:t>
      </w:r>
      <w:r w:rsidRPr="001B2A6D">
        <w:rPr>
          <w:rFonts w:ascii="Junicode" w:hAnsi="Junicode"/>
          <w:sz w:val="28"/>
          <w:szCs w:val="28"/>
        </w:rPr>
        <w:t>ſ</w:t>
      </w:r>
      <w:r w:rsidR="00D67D80" w:rsidRPr="001B2A6D">
        <w:rPr>
          <w:rFonts w:ascii="Junicode" w:hAnsi="Junicode"/>
          <w:sz w:val="28"/>
          <w:szCs w:val="28"/>
        </w:rPr>
        <w:t>ter / und in andern auch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D67D80" w:rsidRPr="001B2A6D">
        <w:rPr>
          <w:rFonts w:ascii="Junicode" w:hAnsi="Junicode"/>
          <w:sz w:val="28"/>
          <w:szCs w:val="28"/>
        </w:rPr>
        <w:t>gro</w:t>
      </w:r>
      <w:r w:rsidRPr="001B2A6D">
        <w:rPr>
          <w:rFonts w:ascii="Junicode" w:hAnsi="Junicode"/>
          <w:sz w:val="28"/>
          <w:szCs w:val="28"/>
        </w:rPr>
        <w:t>ſſ</w:t>
      </w:r>
      <w:r w:rsidR="00D67D80" w:rsidRPr="001B2A6D">
        <w:rPr>
          <w:rFonts w:ascii="Junicode" w:hAnsi="Junicode"/>
          <w:sz w:val="28"/>
          <w:szCs w:val="28"/>
        </w:rPr>
        <w:t>en (alwo nemlich das Hurenhauß verbrant / und die A</w:t>
      </w:r>
      <w:r w:rsidRPr="001B2A6D">
        <w:rPr>
          <w:rFonts w:ascii="Junicode" w:hAnsi="Junicode"/>
          <w:sz w:val="28"/>
          <w:szCs w:val="28"/>
        </w:rPr>
        <w:t>ſ</w:t>
      </w:r>
      <w:r w:rsidR="00D67D80" w:rsidRPr="001B2A6D">
        <w:rPr>
          <w:rFonts w:ascii="Junicode" w:hAnsi="Junicode"/>
          <w:sz w:val="28"/>
          <w:szCs w:val="28"/>
        </w:rPr>
        <w:t xml:space="preserve">che </w:t>
      </w:r>
      <w:r w:rsidRPr="001B2A6D">
        <w:rPr>
          <w:rFonts w:ascii="Junicode" w:hAnsi="Junicode"/>
          <w:sz w:val="28"/>
          <w:szCs w:val="28"/>
        </w:rPr>
        <w:t>uͤ</w:t>
      </w:r>
      <w:r w:rsidR="00D67D80" w:rsidRPr="001B2A6D">
        <w:rPr>
          <w:rFonts w:ascii="Junicode" w:hAnsi="Junicode"/>
          <w:sz w:val="28"/>
          <w:szCs w:val="28"/>
        </w:rPr>
        <w:t>ber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D67D80" w:rsidRPr="001B2A6D">
        <w:rPr>
          <w:rFonts w:ascii="Junicode" w:hAnsi="Junicode"/>
          <w:sz w:val="28"/>
          <w:szCs w:val="28"/>
        </w:rPr>
        <w:t>alle geflohen) vornemen teut</w:t>
      </w:r>
      <w:r w:rsidRPr="001B2A6D">
        <w:rPr>
          <w:rFonts w:ascii="Junicode" w:hAnsi="Junicode"/>
          <w:sz w:val="28"/>
          <w:szCs w:val="28"/>
        </w:rPr>
        <w:t>ſ</w:t>
      </w:r>
      <w:r w:rsidR="00D67D80" w:rsidRPr="001B2A6D">
        <w:rPr>
          <w:rFonts w:ascii="Junicode" w:hAnsi="Junicode"/>
          <w:sz w:val="28"/>
          <w:szCs w:val="28"/>
        </w:rPr>
        <w:t>chen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D67D80" w:rsidRPr="001B2A6D">
        <w:rPr>
          <w:rFonts w:ascii="Junicode" w:hAnsi="Junicode"/>
          <w:sz w:val="28"/>
          <w:szCs w:val="28"/>
        </w:rPr>
        <w:t>St</w:t>
      </w:r>
      <w:r w:rsidRPr="001B2A6D">
        <w:rPr>
          <w:rFonts w:ascii="Junicode" w:hAnsi="Junicode"/>
          <w:sz w:val="28"/>
          <w:szCs w:val="28"/>
        </w:rPr>
        <w:t>aͤ</w:t>
      </w:r>
      <w:r w:rsidR="00D67D80" w:rsidRPr="001B2A6D">
        <w:rPr>
          <w:rFonts w:ascii="Junicode" w:hAnsi="Junicode"/>
          <w:sz w:val="28"/>
          <w:szCs w:val="28"/>
        </w:rPr>
        <w:t>te~ mehr / t</w:t>
      </w:r>
      <w:r w:rsidRPr="001B2A6D">
        <w:rPr>
          <w:rFonts w:ascii="Junicode" w:hAnsi="Junicode"/>
          <w:sz w:val="28"/>
          <w:szCs w:val="28"/>
        </w:rPr>
        <w:t>aͤ</w:t>
      </w:r>
      <w:r w:rsidR="00D67D80" w:rsidRPr="001B2A6D">
        <w:rPr>
          <w:rFonts w:ascii="Junicode" w:hAnsi="Junicode"/>
          <w:sz w:val="28"/>
          <w:szCs w:val="28"/>
        </w:rPr>
        <w:t>glich etliche tau</w:t>
      </w:r>
      <w:r w:rsidRPr="001B2A6D">
        <w:rPr>
          <w:rFonts w:ascii="Junicode" w:hAnsi="Junicode"/>
          <w:sz w:val="28"/>
          <w:szCs w:val="28"/>
        </w:rPr>
        <w:t>ſ</w:t>
      </w:r>
      <w:r w:rsidR="00D67D80" w:rsidRPr="001B2A6D">
        <w:rPr>
          <w:rFonts w:ascii="Junicode" w:hAnsi="Junicode"/>
          <w:sz w:val="28"/>
          <w:szCs w:val="28"/>
        </w:rPr>
        <w:t>end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D67D80" w:rsidRPr="001B2A6D">
        <w:rPr>
          <w:rFonts w:ascii="Junicode" w:hAnsi="Junicode"/>
          <w:sz w:val="28"/>
          <w:szCs w:val="28"/>
        </w:rPr>
        <w:t>Courti</w:t>
      </w:r>
      <w:r w:rsidRPr="001B2A6D">
        <w:rPr>
          <w:rFonts w:ascii="Junicode" w:hAnsi="Junicode"/>
          <w:sz w:val="28"/>
          <w:szCs w:val="28"/>
        </w:rPr>
        <w:t>ſ</w:t>
      </w:r>
      <w:r w:rsidR="00D67D80" w:rsidRPr="001B2A6D">
        <w:rPr>
          <w:rFonts w:ascii="Junicode" w:hAnsi="Junicode"/>
          <w:sz w:val="28"/>
          <w:szCs w:val="28"/>
        </w:rPr>
        <w:t xml:space="preserve">anen an </w:t>
      </w:r>
      <w:r w:rsidRPr="001B2A6D">
        <w:rPr>
          <w:rFonts w:ascii="Junicode" w:hAnsi="Junicode"/>
          <w:sz w:val="28"/>
          <w:szCs w:val="28"/>
        </w:rPr>
        <w:t>ſ</w:t>
      </w:r>
      <w:r w:rsidR="00D67D80" w:rsidRPr="001B2A6D">
        <w:rPr>
          <w:rFonts w:ascii="Junicode" w:hAnsi="Junicode"/>
          <w:sz w:val="28"/>
          <w:szCs w:val="28"/>
        </w:rPr>
        <w:t>tat der Weiber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D67D80" w:rsidRPr="001B2A6D">
        <w:rPr>
          <w:rFonts w:ascii="Junicode" w:hAnsi="Junicode"/>
          <w:sz w:val="28"/>
          <w:szCs w:val="28"/>
        </w:rPr>
        <w:t>verkaufft und bedungen werden /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D67D80" w:rsidRPr="001B2A6D">
        <w:rPr>
          <w:rFonts w:ascii="Junicode" w:hAnsi="Junicode"/>
          <w:sz w:val="28"/>
          <w:szCs w:val="28"/>
        </w:rPr>
        <w:t>das man an den</w:t>
      </w:r>
      <w:r w:rsidRPr="001B2A6D">
        <w:rPr>
          <w:rFonts w:ascii="Junicode" w:hAnsi="Junicode"/>
          <w:sz w:val="28"/>
          <w:szCs w:val="28"/>
        </w:rPr>
        <w:t>ſ</w:t>
      </w:r>
      <w:r w:rsidR="00D67D80" w:rsidRPr="001B2A6D">
        <w:rPr>
          <w:rFonts w:ascii="Junicode" w:hAnsi="Junicode"/>
          <w:sz w:val="28"/>
          <w:szCs w:val="28"/>
        </w:rPr>
        <w:t>elben Oertern wol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D67D80" w:rsidRPr="001B2A6D">
        <w:rPr>
          <w:rFonts w:ascii="Junicode" w:hAnsi="Junicode"/>
          <w:sz w:val="28"/>
          <w:szCs w:val="28"/>
        </w:rPr>
        <w:t xml:space="preserve">gleich </w:t>
      </w:r>
      <w:r w:rsidRPr="001B2A6D">
        <w:rPr>
          <w:rFonts w:ascii="Junicode" w:hAnsi="Junicode"/>
          <w:sz w:val="28"/>
          <w:szCs w:val="28"/>
        </w:rPr>
        <w:t>ſ</w:t>
      </w:r>
      <w:r w:rsidR="00760977" w:rsidRPr="001B2A6D">
        <w:rPr>
          <w:rFonts w:ascii="Junicode" w:hAnsi="Junicode"/>
          <w:sz w:val="28"/>
          <w:szCs w:val="28"/>
        </w:rPr>
        <w:t>oviel Hurenwirte / als Flei</w:t>
      </w:r>
      <w:r w:rsidRPr="001B2A6D">
        <w:rPr>
          <w:rFonts w:ascii="Junicode" w:hAnsi="Junicode"/>
          <w:sz w:val="28"/>
          <w:szCs w:val="28"/>
        </w:rPr>
        <w:t>ſ</w:t>
      </w:r>
      <w:r w:rsidR="00D67D80" w:rsidRPr="001B2A6D">
        <w:rPr>
          <w:rFonts w:ascii="Junicode" w:hAnsi="Junicode"/>
          <w:sz w:val="28"/>
          <w:szCs w:val="28"/>
        </w:rPr>
        <w:t>cher / Beker und Brauer finden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D67D80" w:rsidRPr="001B2A6D">
        <w:rPr>
          <w:rFonts w:ascii="Junicode" w:hAnsi="Junicode"/>
          <w:sz w:val="28"/>
          <w:szCs w:val="28"/>
        </w:rPr>
        <w:t>mag.</w:t>
      </w:r>
    </w:p>
    <w:p w14:paraId="3E7D803F" w14:textId="0DE0245A" w:rsidR="00D67D80" w:rsidRPr="001B2A6D" w:rsidRDefault="00D67D80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Nichts de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to weniger aber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k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nnen wir 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ere Frauen nicht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ans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chlie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/ wir k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 xml:space="preserve">nnen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aus</w:t>
      </w:r>
    </w:p>
    <w:p w14:paraId="777B27EE" w14:textId="1610BF2A" w:rsidR="00D67D80" w:rsidRPr="001B2A6D" w:rsidRDefault="00D67D80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der</w:t>
      </w:r>
    </w:p>
    <w:p w14:paraId="0A95209C" w14:textId="528E570A" w:rsidR="00D67D80" w:rsidRPr="001B2A6D" w:rsidRDefault="00D67D80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lastRenderedPageBreak/>
        <w:t>[Seitenwechsel]</w:t>
      </w:r>
    </w:p>
    <w:p w14:paraId="1B827478" w14:textId="02BB98C2" w:rsidR="00D67D80" w:rsidRPr="001B2A6D" w:rsidRDefault="00D67D80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 51</w:t>
      </w:r>
    </w:p>
    <w:p w14:paraId="0179000B" w14:textId="305A8F43" w:rsidR="00F10152" w:rsidRPr="001B2A6D" w:rsidRDefault="009C2B0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der Negotiation und Handlung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ganz nicht entperen / gleich wie wir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dan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ehen / daß in den gro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An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60977" w:rsidRPr="001B2A6D">
        <w:rPr>
          <w:rFonts w:ascii="Junicode" w:hAnsi="Junicode"/>
          <w:sz w:val="28"/>
          <w:szCs w:val="28"/>
        </w:rPr>
        <w:t xml:space="preserve">ee- </w:t>
      </w:r>
      <w:r w:rsidRPr="001B2A6D">
        <w:rPr>
          <w:rFonts w:ascii="Junicode" w:hAnsi="Junicode"/>
          <w:sz w:val="28"/>
          <w:szCs w:val="28"/>
        </w:rPr>
        <w:t>oder Handel-</w:t>
      </w:r>
      <w:r w:rsidR="00F10152" w:rsidRPr="001B2A6D">
        <w:rPr>
          <w:rFonts w:ascii="Junicode" w:hAnsi="Junicode"/>
          <w:sz w:val="28"/>
          <w:szCs w:val="28"/>
        </w:rPr>
        <w:t xml:space="preserve"> auch andern St</w:t>
      </w:r>
      <w:r w:rsidR="00A2594E" w:rsidRPr="001B2A6D">
        <w:rPr>
          <w:rFonts w:ascii="Junicode" w:hAnsi="Junicode"/>
          <w:sz w:val="28"/>
          <w:szCs w:val="28"/>
        </w:rPr>
        <w:t>aͤ</w:t>
      </w:r>
      <w:r w:rsidR="00F10152" w:rsidRPr="001B2A6D">
        <w:rPr>
          <w:rFonts w:ascii="Junicode" w:hAnsi="Junicode"/>
          <w:sz w:val="28"/>
          <w:szCs w:val="28"/>
        </w:rPr>
        <w:t>ten /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F10152" w:rsidRPr="001B2A6D">
        <w:rPr>
          <w:rFonts w:ascii="Junicode" w:hAnsi="Junicode"/>
          <w:sz w:val="28"/>
          <w:szCs w:val="28"/>
        </w:rPr>
        <w:t>onderlich da viel Studenten /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F10152" w:rsidRPr="001B2A6D">
        <w:rPr>
          <w:rFonts w:ascii="Junicode" w:hAnsi="Junicode"/>
          <w:sz w:val="28"/>
          <w:szCs w:val="28"/>
        </w:rPr>
        <w:t>Scribenten und Clerici zu Plaz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F10152" w:rsidRPr="001B2A6D">
        <w:rPr>
          <w:rFonts w:ascii="Junicode" w:hAnsi="Junicode"/>
          <w:sz w:val="28"/>
          <w:szCs w:val="28"/>
        </w:rPr>
        <w:t>ein / viel fremde und Ausl</w:t>
      </w:r>
      <w:r w:rsidR="00A2594E" w:rsidRPr="001B2A6D">
        <w:rPr>
          <w:rFonts w:ascii="Junicode" w:hAnsi="Junicode"/>
          <w:sz w:val="28"/>
          <w:szCs w:val="28"/>
        </w:rPr>
        <w:t>aͤ</w:t>
      </w:r>
      <w:r w:rsidR="00F10152" w:rsidRPr="001B2A6D">
        <w:rPr>
          <w:rFonts w:ascii="Junicode" w:hAnsi="Junicode"/>
          <w:sz w:val="28"/>
          <w:szCs w:val="28"/>
        </w:rPr>
        <w:t>nder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F10152" w:rsidRPr="001B2A6D">
        <w:rPr>
          <w:rFonts w:ascii="Junicode" w:hAnsi="Junicode"/>
          <w:sz w:val="28"/>
          <w:szCs w:val="28"/>
        </w:rPr>
        <w:t xml:space="preserve">aus Spanien und Frankreich / </w:t>
      </w:r>
      <w:r w:rsidR="00EA50DB" w:rsidRPr="001B2A6D">
        <w:rPr>
          <w:rFonts w:ascii="Junicode" w:hAnsi="Junicode"/>
          <w:sz w:val="28"/>
          <w:szCs w:val="28"/>
        </w:rPr>
        <w:t>ꝛ</w:t>
      </w:r>
      <w:r w:rsidR="00F10152" w:rsidRPr="001B2A6D">
        <w:rPr>
          <w:rFonts w:ascii="Junicode" w:hAnsi="Junicode"/>
          <w:sz w:val="28"/>
          <w:szCs w:val="28"/>
        </w:rPr>
        <w:t>c.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F10152" w:rsidRPr="001B2A6D">
        <w:rPr>
          <w:rFonts w:ascii="Junicode" w:hAnsi="Junicode"/>
          <w:sz w:val="28"/>
          <w:szCs w:val="28"/>
        </w:rPr>
        <w:t>zu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F10152" w:rsidRPr="001B2A6D">
        <w:rPr>
          <w:rFonts w:ascii="Junicode" w:hAnsi="Junicode"/>
          <w:sz w:val="28"/>
          <w:szCs w:val="28"/>
        </w:rPr>
        <w:t>ammen kommen / die Weiber die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F10152" w:rsidRPr="001B2A6D">
        <w:rPr>
          <w:rFonts w:ascii="Junicode" w:hAnsi="Junicode"/>
          <w:sz w:val="28"/>
          <w:szCs w:val="28"/>
        </w:rPr>
        <w:t>nech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F10152" w:rsidRPr="001B2A6D">
        <w:rPr>
          <w:rFonts w:ascii="Junicode" w:hAnsi="Junicode"/>
          <w:sz w:val="28"/>
          <w:szCs w:val="28"/>
        </w:rPr>
        <w:t>te und 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F10152" w:rsidRPr="001B2A6D">
        <w:rPr>
          <w:rFonts w:ascii="Junicode" w:hAnsi="Junicode"/>
          <w:sz w:val="28"/>
          <w:szCs w:val="28"/>
        </w:rPr>
        <w:t>te Handlung treiben /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F10152" w:rsidRPr="001B2A6D">
        <w:rPr>
          <w:rFonts w:ascii="Junicode" w:hAnsi="Junicode"/>
          <w:sz w:val="28"/>
          <w:szCs w:val="28"/>
        </w:rPr>
        <w:t xml:space="preserve">und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F10152" w:rsidRPr="001B2A6D">
        <w:rPr>
          <w:rFonts w:ascii="Junicode" w:hAnsi="Junicode"/>
          <w:sz w:val="28"/>
          <w:szCs w:val="28"/>
        </w:rPr>
        <w:t xml:space="preserve">ich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F10152" w:rsidRPr="001B2A6D">
        <w:rPr>
          <w:rFonts w:ascii="Junicode" w:hAnsi="Junicode"/>
          <w:sz w:val="28"/>
          <w:szCs w:val="28"/>
        </w:rPr>
        <w:t>beralle ma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F10152" w:rsidRPr="001B2A6D">
        <w:rPr>
          <w:rFonts w:ascii="Junicode" w:hAnsi="Junicode"/>
          <w:sz w:val="28"/>
          <w:szCs w:val="28"/>
        </w:rPr>
        <w:t>en wol darein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F10152" w:rsidRPr="001B2A6D">
        <w:rPr>
          <w:rFonts w:ascii="Junicode" w:hAnsi="Junicode"/>
          <w:sz w:val="28"/>
          <w:szCs w:val="28"/>
        </w:rPr>
        <w:t>ben.</w:t>
      </w:r>
    </w:p>
    <w:p w14:paraId="6D2E1CA7" w14:textId="619B2066" w:rsidR="00F10152" w:rsidRPr="001B2A6D" w:rsidRDefault="00F1015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Und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es / weil es am Tage und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mehr dan notori, kund und offenbar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bedarff es auch nicht viel bewei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ens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ola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ufficit allegatio l.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 adulterium cum ince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 xml:space="preserve">u. </w:t>
      </w:r>
      <w:r w:rsidR="008E7E6E" w:rsidRPr="001B2A6D">
        <w:rPr>
          <w:rFonts w:ascii="Junicode" w:hAnsi="Junicode"/>
          <w:sz w:val="28"/>
          <w:szCs w:val="28"/>
        </w:rPr>
        <w:t>§</w:t>
      </w:r>
      <w:r w:rsidRPr="001B2A6D">
        <w:rPr>
          <w:rFonts w:ascii="Junicode" w:hAnsi="Junicode"/>
          <w:sz w:val="28"/>
          <w:szCs w:val="28"/>
        </w:rPr>
        <w:t xml:space="preserve"> idem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Pollioni, ff. adl. jul. de adult. Dabei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wir es auch beruhen la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en.</w:t>
      </w:r>
    </w:p>
    <w:p w14:paraId="009B7780" w14:textId="66A2B585" w:rsidR="00F10152" w:rsidRPr="001B2A6D" w:rsidRDefault="00F1015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Uber das /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einem Mann unm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glich / daß er im~er zu Hau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ize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eine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kleine Hau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arbeit 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telle / oder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der Geb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 xml:space="preserve">r nach / alle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eine Sachen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beobachte / und wie es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geziemet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einer Hausfrauen ein gen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ge~lei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 /</w:t>
      </w:r>
    </w:p>
    <w:p w14:paraId="1530B4ED" w14:textId="57EE6675" w:rsidR="00F10152" w:rsidRPr="001B2A6D" w:rsidRDefault="00F1015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C ij dero-</w:t>
      </w:r>
    </w:p>
    <w:p w14:paraId="0A64CBE2" w14:textId="1C2BDD27" w:rsidR="00F10152" w:rsidRPr="001B2A6D" w:rsidRDefault="00F1015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6FDD69AC" w14:textId="3815D737" w:rsidR="00F10152" w:rsidRPr="001B2A6D" w:rsidRDefault="00F1015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[Kolumnentitel] </w:t>
      </w:r>
      <w:r w:rsidR="00B85878" w:rsidRPr="001B2A6D">
        <w:rPr>
          <w:rFonts w:ascii="Junicode" w:hAnsi="Junicode"/>
          <w:sz w:val="28"/>
          <w:szCs w:val="28"/>
        </w:rPr>
        <w:t>52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B85878"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B85878" w:rsidRPr="001B2A6D">
        <w:rPr>
          <w:rFonts w:ascii="Junicode" w:hAnsi="Junicode"/>
          <w:sz w:val="28"/>
          <w:szCs w:val="28"/>
        </w:rPr>
        <w:t>t.</w:t>
      </w:r>
    </w:p>
    <w:p w14:paraId="3CDED0D0" w14:textId="2B993286" w:rsidR="00702EF5" w:rsidRPr="001B2A6D" w:rsidRDefault="00B85878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derowegen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zu Recht ganz wol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ver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ehen / daß auch zu de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Behuff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ein wol qualificirter Procurator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kan 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tellet werden / der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elbige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onera (Be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chwerungen) ver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>ichte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l. 28. ff. de neg.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 c. nu. final. X.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de proc. in 6. </w:t>
      </w:r>
      <w:r w:rsidRPr="001B2A6D">
        <w:rPr>
          <w:rFonts w:ascii="Junicode" w:hAnsi="Junicode"/>
          <w:sz w:val="28"/>
          <w:szCs w:val="28"/>
        </w:rPr>
        <w:lastRenderedPageBreak/>
        <w:t>und es gilt alle gleich /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was 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 einen wir dazu erwelen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wollen / wan der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elbe nur (ad annos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cretionis)</w:t>
      </w:r>
      <w:r w:rsidR="00702EF5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702EF5" w:rsidRPr="001B2A6D">
        <w:rPr>
          <w:rFonts w:ascii="Junicode" w:hAnsi="Junicode"/>
          <w:sz w:val="28"/>
          <w:szCs w:val="28"/>
        </w:rPr>
        <w:t xml:space="preserve">ber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02EF5" w:rsidRPr="001B2A6D">
        <w:rPr>
          <w:rFonts w:ascii="Junicode" w:hAnsi="Junicode"/>
          <w:sz w:val="28"/>
          <w:szCs w:val="28"/>
        </w:rPr>
        <w:t>eine 25. Jare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702EF5" w:rsidRPr="001B2A6D">
        <w:rPr>
          <w:rFonts w:ascii="Junicode" w:hAnsi="Junicode"/>
          <w:sz w:val="28"/>
          <w:szCs w:val="28"/>
        </w:rPr>
        <w:t>kommen / wiewol auch de jure civili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702EF5" w:rsidRPr="001B2A6D">
        <w:rPr>
          <w:rFonts w:ascii="Junicode" w:hAnsi="Junicode"/>
          <w:sz w:val="28"/>
          <w:szCs w:val="28"/>
        </w:rPr>
        <w:t>(nach der FrauenLu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02EF5" w:rsidRPr="001B2A6D">
        <w:rPr>
          <w:rFonts w:ascii="Junicode" w:hAnsi="Junicode"/>
          <w:sz w:val="28"/>
          <w:szCs w:val="28"/>
        </w:rPr>
        <w:t>t / und eigenen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702EF5" w:rsidRPr="001B2A6D">
        <w:rPr>
          <w:rFonts w:ascii="Junicode" w:hAnsi="Junicode"/>
          <w:sz w:val="28"/>
          <w:szCs w:val="28"/>
        </w:rPr>
        <w:t>Belieben /) zul</w:t>
      </w:r>
      <w:r w:rsidR="00A2594E" w:rsidRPr="001B2A6D">
        <w:rPr>
          <w:rFonts w:ascii="Junicode" w:hAnsi="Junicode"/>
          <w:sz w:val="28"/>
          <w:szCs w:val="28"/>
        </w:rPr>
        <w:t>aͤſſ</w:t>
      </w:r>
      <w:r w:rsidR="00702EF5" w:rsidRPr="001B2A6D">
        <w:rPr>
          <w:rFonts w:ascii="Junicode" w:hAnsi="Junicode"/>
          <w:sz w:val="28"/>
          <w:szCs w:val="28"/>
        </w:rPr>
        <w:t>ig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02EF5" w:rsidRPr="001B2A6D">
        <w:rPr>
          <w:rFonts w:ascii="Junicode" w:hAnsi="Junicode"/>
          <w:sz w:val="28"/>
          <w:szCs w:val="28"/>
        </w:rPr>
        <w:t>t / in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02EF5" w:rsidRPr="001B2A6D">
        <w:rPr>
          <w:rFonts w:ascii="Junicode" w:hAnsi="Junicode"/>
          <w:sz w:val="28"/>
          <w:szCs w:val="28"/>
        </w:rPr>
        <w:t>er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702EF5" w:rsidRPr="001B2A6D">
        <w:rPr>
          <w:rFonts w:ascii="Junicode" w:hAnsi="Junicode"/>
          <w:sz w:val="28"/>
          <w:szCs w:val="28"/>
        </w:rPr>
        <w:t>Sache zu Zeit der Not / wan man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702EF5" w:rsidRPr="001B2A6D">
        <w:rPr>
          <w:rFonts w:ascii="Junicode" w:hAnsi="Junicode"/>
          <w:sz w:val="28"/>
          <w:szCs w:val="28"/>
        </w:rPr>
        <w:t xml:space="preserve">keine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02EF5" w:rsidRPr="001B2A6D">
        <w:rPr>
          <w:rFonts w:ascii="Junicode" w:hAnsi="Junicode"/>
          <w:sz w:val="28"/>
          <w:szCs w:val="28"/>
        </w:rPr>
        <w:t>t</w:t>
      </w:r>
      <w:r w:rsidR="00A2594E" w:rsidRPr="001B2A6D">
        <w:rPr>
          <w:rFonts w:ascii="Junicode" w:hAnsi="Junicode"/>
          <w:sz w:val="28"/>
          <w:szCs w:val="28"/>
        </w:rPr>
        <w:t>aͤ</w:t>
      </w:r>
      <w:r w:rsidR="00702EF5" w:rsidRPr="001B2A6D">
        <w:rPr>
          <w:rFonts w:ascii="Junicode" w:hAnsi="Junicode"/>
          <w:sz w:val="28"/>
          <w:szCs w:val="28"/>
        </w:rPr>
        <w:t>rckere uñ be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702EF5" w:rsidRPr="001B2A6D">
        <w:rPr>
          <w:rFonts w:ascii="Junicode" w:hAnsi="Junicode"/>
          <w:sz w:val="28"/>
          <w:szCs w:val="28"/>
        </w:rPr>
        <w:t>ere haben kan /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702EF5" w:rsidRPr="001B2A6D">
        <w:rPr>
          <w:rFonts w:ascii="Junicode" w:hAnsi="Junicode"/>
          <w:sz w:val="28"/>
          <w:szCs w:val="28"/>
        </w:rPr>
        <w:t xml:space="preserve">einen dazu erwelen / der nur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02EF5" w:rsidRPr="001B2A6D">
        <w:rPr>
          <w:rFonts w:ascii="Junicode" w:hAnsi="Junicode"/>
          <w:sz w:val="28"/>
          <w:szCs w:val="28"/>
        </w:rPr>
        <w:t>eine 14.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702EF5" w:rsidRPr="001B2A6D">
        <w:rPr>
          <w:rFonts w:ascii="Junicode" w:hAnsi="Junicode"/>
          <w:sz w:val="28"/>
          <w:szCs w:val="28"/>
        </w:rPr>
        <w:t>Jare 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="00702EF5" w:rsidRPr="001B2A6D">
        <w:rPr>
          <w:rFonts w:ascii="Junicode" w:hAnsi="Junicode"/>
          <w:sz w:val="28"/>
          <w:szCs w:val="28"/>
        </w:rPr>
        <w:t xml:space="preserve">eicht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02EF5" w:rsidRPr="001B2A6D">
        <w:rPr>
          <w:rFonts w:ascii="Junicode" w:hAnsi="Junicode"/>
          <w:sz w:val="28"/>
          <w:szCs w:val="28"/>
        </w:rPr>
        <w:t xml:space="preserve">ecundum </w:t>
      </w:r>
      <w:r w:rsidR="008E7E6E" w:rsidRPr="001B2A6D">
        <w:rPr>
          <w:rFonts w:ascii="Junicode" w:hAnsi="Junicode"/>
          <w:sz w:val="28"/>
          <w:szCs w:val="28"/>
        </w:rPr>
        <w:t>§</w:t>
      </w:r>
      <w:r w:rsidR="00702EF5" w:rsidRPr="001B2A6D">
        <w:rPr>
          <w:rFonts w:ascii="Junicode" w:hAnsi="Junicode"/>
          <w:sz w:val="28"/>
          <w:szCs w:val="28"/>
        </w:rPr>
        <w:t xml:space="preserve"> ju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02EF5" w:rsidRPr="001B2A6D">
        <w:rPr>
          <w:rFonts w:ascii="Junicode" w:hAnsi="Junicode"/>
          <w:sz w:val="28"/>
          <w:szCs w:val="28"/>
        </w:rPr>
        <w:t>ta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702EF5" w:rsidRPr="001B2A6D">
        <w:rPr>
          <w:rFonts w:ascii="Junicode" w:hAnsi="Junicode"/>
          <w:sz w:val="28"/>
          <w:szCs w:val="28"/>
        </w:rPr>
        <w:t>in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02EF5" w:rsidRPr="001B2A6D">
        <w:rPr>
          <w:rFonts w:ascii="Junicode" w:hAnsi="Junicode"/>
          <w:sz w:val="28"/>
          <w:szCs w:val="28"/>
        </w:rPr>
        <w:t>tit. qui ex cau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02EF5" w:rsidRPr="001B2A6D">
        <w:rPr>
          <w:rFonts w:ascii="Junicode" w:hAnsi="Junicode"/>
          <w:sz w:val="28"/>
          <w:szCs w:val="28"/>
        </w:rPr>
        <w:t>. man. L. 12. C. de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702EF5" w:rsidRPr="001B2A6D">
        <w:rPr>
          <w:rFonts w:ascii="Junicode" w:hAnsi="Junicode"/>
          <w:sz w:val="28"/>
          <w:szCs w:val="28"/>
        </w:rPr>
        <w:t>procur.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02EF5" w:rsidRPr="001B2A6D">
        <w:rPr>
          <w:rFonts w:ascii="Junicode" w:hAnsi="Junicode"/>
          <w:sz w:val="28"/>
          <w:szCs w:val="28"/>
        </w:rPr>
        <w:t xml:space="preserve">er aber hat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02EF5" w:rsidRPr="001B2A6D">
        <w:rPr>
          <w:rFonts w:ascii="Junicode" w:hAnsi="Junicode"/>
          <w:sz w:val="28"/>
          <w:szCs w:val="28"/>
        </w:rPr>
        <w:t>ich wol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702EF5" w:rsidRPr="001B2A6D">
        <w:rPr>
          <w:rFonts w:ascii="Junicode" w:hAnsi="Junicode"/>
          <w:sz w:val="28"/>
          <w:szCs w:val="28"/>
        </w:rPr>
        <w:t>vorzu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02EF5" w:rsidRPr="001B2A6D">
        <w:rPr>
          <w:rFonts w:ascii="Junicode" w:hAnsi="Junicode"/>
          <w:sz w:val="28"/>
          <w:szCs w:val="28"/>
        </w:rPr>
        <w:t>ehen / (ne quid vi. me#uve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702EF5" w:rsidRPr="001B2A6D">
        <w:rPr>
          <w:rFonts w:ascii="Junicode" w:hAnsi="Junicode"/>
          <w:sz w:val="28"/>
          <w:szCs w:val="28"/>
        </w:rPr>
        <w:t>aut dol#cau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02EF5" w:rsidRPr="001B2A6D">
        <w:rPr>
          <w:rFonts w:ascii="Junicode" w:hAnsi="Junicode"/>
          <w:sz w:val="28"/>
          <w:szCs w:val="28"/>
        </w:rPr>
        <w:t>a, &amp;c.) Daß er nicht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702EF5" w:rsidRPr="001B2A6D">
        <w:rPr>
          <w:rFonts w:ascii="Junicode" w:hAnsi="Junicode"/>
          <w:sz w:val="28"/>
          <w:szCs w:val="28"/>
        </w:rPr>
        <w:t>mit Gewalt / gleich wie ein Hund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702EF5" w:rsidRPr="001B2A6D">
        <w:rPr>
          <w:rFonts w:ascii="Junicode" w:hAnsi="Junicode"/>
          <w:sz w:val="28"/>
          <w:szCs w:val="28"/>
        </w:rPr>
        <w:t>in die Kircht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702EF5" w:rsidRPr="001B2A6D">
        <w:rPr>
          <w:rFonts w:ascii="Junicode" w:hAnsi="Junicode"/>
          <w:sz w:val="28"/>
          <w:szCs w:val="28"/>
        </w:rPr>
        <w:t xml:space="preserve">re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02EF5" w:rsidRPr="001B2A6D">
        <w:rPr>
          <w:rFonts w:ascii="Junicode" w:hAnsi="Junicode"/>
          <w:sz w:val="28"/>
          <w:szCs w:val="28"/>
        </w:rPr>
        <w:t>ich eindringe /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702EF5" w:rsidRPr="001B2A6D">
        <w:rPr>
          <w:rFonts w:ascii="Junicode" w:hAnsi="Junicode"/>
          <w:sz w:val="28"/>
          <w:szCs w:val="28"/>
        </w:rPr>
        <w:t xml:space="preserve">al# dieweil auff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02EF5" w:rsidRPr="001B2A6D">
        <w:rPr>
          <w:rFonts w:ascii="Junicode" w:hAnsi="Junicode"/>
          <w:sz w:val="28"/>
          <w:szCs w:val="28"/>
        </w:rPr>
        <w:t>olchen Fall da er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702EF5" w:rsidRPr="001B2A6D">
        <w:rPr>
          <w:rFonts w:ascii="Junicode" w:hAnsi="Junicode"/>
          <w:sz w:val="28"/>
          <w:szCs w:val="28"/>
        </w:rPr>
        <w:t>wolte Betrug und Argli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02EF5" w:rsidRPr="001B2A6D">
        <w:rPr>
          <w:rFonts w:ascii="Junicode" w:hAnsi="Junicode"/>
          <w:sz w:val="28"/>
          <w:szCs w:val="28"/>
        </w:rPr>
        <w:t>t zugleich</w:t>
      </w:r>
    </w:p>
    <w:p w14:paraId="7F02CEF2" w14:textId="3DD71B45" w:rsidR="00702EF5" w:rsidRPr="001B2A6D" w:rsidRDefault="00702EF5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und</w:t>
      </w:r>
    </w:p>
    <w:p w14:paraId="49DCFCB2" w14:textId="65C8B65D" w:rsidR="00702EF5" w:rsidRPr="001B2A6D" w:rsidRDefault="00702EF5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003E0169" w14:textId="221856E2" w:rsidR="00702EF5" w:rsidRPr="001B2A6D" w:rsidRDefault="00702EF5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 53</w:t>
      </w:r>
    </w:p>
    <w:p w14:paraId="2B5F0584" w14:textId="227104C6" w:rsidR="002F72DE" w:rsidRPr="001B2A6D" w:rsidRDefault="002F72D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un</w:t>
      </w:r>
      <w:r w:rsidR="00760977" w:rsidRPr="001B2A6D">
        <w:rPr>
          <w:rFonts w:ascii="Junicode" w:hAnsi="Junicode"/>
          <w:sz w:val="28"/>
          <w:szCs w:val="28"/>
        </w:rPr>
        <w:t>d auff einmal brauchen / er ent</w:t>
      </w:r>
      <w:r w:rsidRPr="001B2A6D">
        <w:rPr>
          <w:rFonts w:ascii="Junicode" w:hAnsi="Junicode"/>
          <w:sz w:val="28"/>
          <w:szCs w:val="28"/>
        </w:rPr>
        <w:t>weder am Leben oder nach wilk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des Richters mag abge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60977" w:rsidRPr="001B2A6D">
        <w:rPr>
          <w:rFonts w:ascii="Junicode" w:hAnsi="Junicode"/>
          <w:sz w:val="28"/>
          <w:szCs w:val="28"/>
        </w:rPr>
        <w:t>traffet wer</w:t>
      </w:r>
      <w:r w:rsidRPr="001B2A6D">
        <w:rPr>
          <w:rFonts w:ascii="Junicode" w:hAnsi="Junicode"/>
          <w:sz w:val="28"/>
          <w:szCs w:val="28"/>
        </w:rPr>
        <w:t xml:space="preserve">den. P.H.O. Caroli V. art. 118. &amp;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ecq.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Vogel. c. 6. lit. 9. ad con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 Carolin.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muß derhalben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othaner vorge</w:t>
      </w:r>
      <w:r w:rsidR="00A2594E" w:rsidRPr="001B2A6D">
        <w:rPr>
          <w:rFonts w:ascii="Junicode" w:hAnsi="Junicode"/>
          <w:sz w:val="28"/>
          <w:szCs w:val="28"/>
        </w:rPr>
        <w:t>ſaͤ</w:t>
      </w:r>
      <w:r w:rsidRPr="001B2A6D">
        <w:rPr>
          <w:rFonts w:ascii="Junicode" w:hAnsi="Junicode"/>
          <w:sz w:val="28"/>
          <w:szCs w:val="28"/>
        </w:rPr>
        <w:t>zter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Procurator 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 xml:space="preserve">rnemlich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der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Her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>n Medicorum Regel gem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ß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verhalten / welche lautet:</w:t>
      </w:r>
    </w:p>
    <w:p w14:paraId="3D5745FF" w14:textId="19C45E61" w:rsidR="002F72DE" w:rsidRPr="001B2A6D" w:rsidRDefault="002F72D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Nur nicht zuwenig / nicht zuviel /</w:t>
      </w:r>
    </w:p>
    <w:p w14:paraId="226863AB" w14:textId="2C15A08E" w:rsidR="002F72DE" w:rsidRPr="001B2A6D" w:rsidRDefault="002F72D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Die Mittel maß' 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>eicht das Ziel:</w:t>
      </w:r>
    </w:p>
    <w:p w14:paraId="1D657F1D" w14:textId="3CB2C472" w:rsidR="002F72DE" w:rsidRPr="001B2A6D" w:rsidRDefault="002F72D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Wer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chreitet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ber Maß und Ziel /</w:t>
      </w:r>
    </w:p>
    <w:p w14:paraId="15505FF4" w14:textId="33F9950E" w:rsidR="002F72DE" w:rsidRPr="001B2A6D" w:rsidRDefault="002F72D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Der machet ein verdorben Spiel.</w:t>
      </w:r>
    </w:p>
    <w:p w14:paraId="2F889160" w14:textId="42408A77" w:rsidR="002F72DE" w:rsidRPr="001B2A6D" w:rsidRDefault="002F72D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lastRenderedPageBreak/>
        <w:t>¶ Jn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onderheit aber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hoch n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tig /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daß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 xml:space="preserve">ber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othane Ver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>ichtung eine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Ver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chreibung und Verordnung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auffgezet / und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elbiger einverleibet</w:t>
      </w:r>
      <w:r w:rsidR="00760977" w:rsidRPr="001B2A6D">
        <w:rPr>
          <w:rFonts w:ascii="Junicode" w:hAnsi="Junicode"/>
          <w:sz w:val="28"/>
          <w:szCs w:val="28"/>
        </w:rPr>
        <w:t xml:space="preserve"> werde / daß nemlich der Gewalt</w:t>
      </w:r>
      <w:r w:rsidRPr="001B2A6D">
        <w:rPr>
          <w:rFonts w:ascii="Junicode" w:hAnsi="Junicode"/>
          <w:sz w:val="28"/>
          <w:szCs w:val="28"/>
        </w:rPr>
        <w:t>geber / jhm Vollm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chtigern volkommene Macht und Gewalt erteile /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daß jhm alles und jedes zuhandeln /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zuthun und zula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/ frei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tellet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 / und daß alles / was al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60977" w:rsidRPr="001B2A6D">
        <w:rPr>
          <w:rFonts w:ascii="Junicode" w:hAnsi="Junicode"/>
          <w:sz w:val="28"/>
          <w:szCs w:val="28"/>
        </w:rPr>
        <w:t>o gehan</w:t>
      </w:r>
      <w:r w:rsidRPr="001B2A6D">
        <w:rPr>
          <w:rFonts w:ascii="Junicode" w:hAnsi="Junicode"/>
          <w:sz w:val="28"/>
          <w:szCs w:val="28"/>
        </w:rPr>
        <w:t>delt worden / er jederzeit pro rato</w:t>
      </w:r>
    </w:p>
    <w:p w14:paraId="4FBB0B80" w14:textId="174242FA" w:rsidR="002F72DE" w:rsidRPr="001B2A6D" w:rsidRDefault="002F72D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C iij (##</w:t>
      </w:r>
    </w:p>
    <w:p w14:paraId="1FCD04EA" w14:textId="5B8C5AED" w:rsidR="002F72DE" w:rsidRPr="001B2A6D" w:rsidRDefault="002F72D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64102C9C" w14:textId="0014A8AF" w:rsidR="002F72DE" w:rsidRPr="001B2A6D" w:rsidRDefault="002F72D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[Kolumnentitel] </w:t>
      </w:r>
      <w:r w:rsidR="00937F58" w:rsidRPr="001B2A6D">
        <w:rPr>
          <w:rFonts w:ascii="Junicode" w:hAnsi="Junicode"/>
          <w:sz w:val="28"/>
          <w:szCs w:val="28"/>
        </w:rPr>
        <w:t>54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937F58"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37F58" w:rsidRPr="001B2A6D">
        <w:rPr>
          <w:rFonts w:ascii="Junicode" w:hAnsi="Junicode"/>
          <w:sz w:val="28"/>
          <w:szCs w:val="28"/>
        </w:rPr>
        <w:t>t.</w:t>
      </w:r>
    </w:p>
    <w:p w14:paraId="20BAC110" w14:textId="187AA604" w:rsidR="00937F58" w:rsidRPr="001B2A6D" w:rsidRDefault="00937F58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 bekant / gut und angenem) halten wolle / als were es in Per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on von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jhm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elbst ver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>ichtet worden.</w:t>
      </w:r>
    </w:p>
    <w:p w14:paraId="32C804C9" w14:textId="115FB4AD" w:rsidR="00937F58" w:rsidRPr="001B2A6D" w:rsidRDefault="00937F58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Auch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zuver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60977" w:rsidRPr="001B2A6D">
        <w:rPr>
          <w:rFonts w:ascii="Junicode" w:hAnsi="Junicode"/>
          <w:sz w:val="28"/>
          <w:szCs w:val="28"/>
        </w:rPr>
        <w:t>ehen und auszu</w:t>
      </w:r>
      <w:r w:rsidRPr="001B2A6D">
        <w:rPr>
          <w:rFonts w:ascii="Junicode" w:hAnsi="Junicode"/>
          <w:sz w:val="28"/>
          <w:szCs w:val="28"/>
        </w:rPr>
        <w:t xml:space="preserve">dingen / daß Sachwaltern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einer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treuen und flei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igen Ver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>ichtung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wegen / ein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at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amer Recompens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(Vergeltung) und geb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ren</w:t>
      </w:r>
      <w:r w:rsidR="00760977" w:rsidRPr="001B2A6D">
        <w:rPr>
          <w:rFonts w:ascii="Junicode" w:hAnsi="Junicode"/>
          <w:sz w:val="28"/>
          <w:szCs w:val="28"/>
        </w:rPr>
        <w:t>de Er</w:t>
      </w:r>
      <w:r w:rsidRPr="001B2A6D">
        <w:rPr>
          <w:rFonts w:ascii="Junicode" w:hAnsi="Junicode"/>
          <w:sz w:val="28"/>
          <w:szCs w:val="28"/>
        </w:rPr>
        <w:t>gezligkeit in baarem Gelde werde;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dan ein treuer Arbeiter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eines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Lohnes wert / und wer wil des H.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Grabes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m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h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ten?</w:t>
      </w:r>
    </w:p>
    <w:p w14:paraId="62B13069" w14:textId="24EA6052" w:rsidR="00937F58" w:rsidRPr="001B2A6D" w:rsidRDefault="00937F58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Zudem / wan der Gewaltgeber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nicht kuikeri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ch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ondern fein Ko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60977" w:rsidRPr="001B2A6D">
        <w:rPr>
          <w:rFonts w:ascii="Junicode" w:hAnsi="Junicode"/>
          <w:sz w:val="28"/>
          <w:szCs w:val="28"/>
        </w:rPr>
        <w:t>t</w:t>
      </w:r>
      <w:r w:rsidRPr="001B2A6D">
        <w:rPr>
          <w:rFonts w:ascii="Junicode" w:hAnsi="Junicode"/>
          <w:sz w:val="28"/>
          <w:szCs w:val="28"/>
        </w:rPr>
        <w:t>frei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/ erlanget er de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to ehe / was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einem lieben Weibgen n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tig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/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auch hat 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rohin de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to k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ner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zugetr</w:t>
      </w:r>
      <w:r w:rsidR="00A2594E" w:rsidRPr="001B2A6D">
        <w:rPr>
          <w:rFonts w:ascii="Junicode" w:hAnsi="Junicode"/>
          <w:sz w:val="28"/>
          <w:szCs w:val="28"/>
        </w:rPr>
        <w:t>oͤſ</w:t>
      </w:r>
      <w:r w:rsidRPr="001B2A6D">
        <w:rPr>
          <w:rFonts w:ascii="Junicode" w:hAnsi="Junicode"/>
          <w:sz w:val="28"/>
          <w:szCs w:val="28"/>
        </w:rPr>
        <w:t>ten / und zuver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ichern / daß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jhm ferner ausgeholffen und er in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jhr Arbeit ent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ezet werde / laut des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Ver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es:</w:t>
      </w:r>
    </w:p>
    <w:p w14:paraId="547755B8" w14:textId="736810CE" w:rsidR="00937F58" w:rsidRPr="001B2A6D" w:rsidRDefault="00937F58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Die ganze weite Welt /</w:t>
      </w:r>
    </w:p>
    <w:p w14:paraId="535EB58F" w14:textId="5ADCA423" w:rsidR="00937F58" w:rsidRPr="001B2A6D" w:rsidRDefault="00937F58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Gehorcht allein dem Gelt /</w:t>
      </w:r>
    </w:p>
    <w:p w14:paraId="7A599CAD" w14:textId="3C7268C5" w:rsidR="00937F58" w:rsidRPr="001B2A6D" w:rsidRDefault="00937F58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lastRenderedPageBreak/>
        <w:t>Vnd was das Gelt begeret /</w:t>
      </w:r>
    </w:p>
    <w:p w14:paraId="5D91C654" w14:textId="25DBD413" w:rsidR="00937F58" w:rsidRPr="001B2A6D" w:rsidRDefault="00937F58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Das wird jhm bald gew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ret.</w:t>
      </w:r>
    </w:p>
    <w:p w14:paraId="0C2A28C2" w14:textId="17DEE449" w:rsidR="00937F58" w:rsidRPr="001B2A6D" w:rsidRDefault="00937F58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Und</w:t>
      </w:r>
    </w:p>
    <w:p w14:paraId="3190B790" w14:textId="5D33849A" w:rsidR="00937F58" w:rsidRPr="001B2A6D" w:rsidRDefault="00937F58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5CE8773F" w14:textId="6D1662F1" w:rsidR="00937F58" w:rsidRPr="001B2A6D" w:rsidRDefault="00937F58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[Kolumnentitel] </w:t>
      </w:r>
      <w:r w:rsidR="00055CB3" w:rsidRPr="001B2A6D">
        <w:rPr>
          <w:rFonts w:ascii="Junicode" w:hAnsi="Junicode"/>
          <w:sz w:val="28"/>
          <w:szCs w:val="28"/>
        </w:rPr>
        <w:t>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055CB3"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55CB3" w:rsidRPr="001B2A6D">
        <w:rPr>
          <w:rFonts w:ascii="Junicode" w:hAnsi="Junicode"/>
          <w:sz w:val="28"/>
          <w:szCs w:val="28"/>
        </w:rPr>
        <w:t>t. 55</w:t>
      </w:r>
    </w:p>
    <w:p w14:paraId="6AB05845" w14:textId="03891CFD" w:rsidR="00055CB3" w:rsidRPr="001B2A6D" w:rsidRDefault="00055CB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Und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der Franz-Mann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aget:</w:t>
      </w:r>
    </w:p>
    <w:p w14:paraId="03E67E67" w14:textId="6CC1AC96" w:rsidR="00055CB3" w:rsidRPr="001B2A6D" w:rsidRDefault="00055CB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Qui à florin, roußin, Latin,</w:t>
      </w:r>
    </w:p>
    <w:p w14:paraId="0B9EF8F6" w14:textId="57AEFD2D" w:rsidR="00055CB3" w:rsidRPr="001B2A6D" w:rsidRDefault="00055CB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Partout il trove le chemin. das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t:</w:t>
      </w:r>
    </w:p>
    <w:p w14:paraId="59E28E2F" w14:textId="77777777" w:rsidR="00760977" w:rsidRPr="001B2A6D" w:rsidRDefault="00055CB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Ein Mann von Pferd und Gold und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lauffigem Latein /</w:t>
      </w:r>
    </w:p>
    <w:p w14:paraId="1C5C7124" w14:textId="77777777" w:rsidR="00760977" w:rsidRPr="001B2A6D" w:rsidRDefault="00055CB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Komt jeden Weg hin</w:t>
      </w:r>
      <w:r w:rsidR="00760977" w:rsidRPr="001B2A6D">
        <w:rPr>
          <w:rFonts w:ascii="Junicode" w:hAnsi="Junicode"/>
          <w:sz w:val="28"/>
          <w:szCs w:val="28"/>
        </w:rPr>
        <w:t>durch / und allent</w:t>
      </w:r>
      <w:r w:rsidRPr="001B2A6D">
        <w:rPr>
          <w:rFonts w:ascii="Junicode" w:hAnsi="Junicode"/>
          <w:sz w:val="28"/>
          <w:szCs w:val="28"/>
        </w:rPr>
        <w:t>halben ein.</w:t>
      </w:r>
    </w:p>
    <w:p w14:paraId="0437CFF0" w14:textId="216D3644" w:rsidR="00055CB3" w:rsidRPr="001B2A6D" w:rsidRDefault="00055CB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Muß derowegen der Gewaltgeber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bei jhm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reiflich erwegen / daß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es eine gro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 xml:space="preserve">e und hohe Gutthat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 /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die jhm erzeiget werde / und muß er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in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olchem Fall nichts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paren / den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was muß mancher nicht thun /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m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der lieben Wur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willen? Und wer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wird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olch eine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offt widerholete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Arbeit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m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volbringen? Es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hei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et ja:</w:t>
      </w:r>
    </w:p>
    <w:p w14:paraId="5A8B718C" w14:textId="77777777" w:rsidR="00760977" w:rsidRPr="001B2A6D" w:rsidRDefault="00055CB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All 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 Sinn und Mut /</w:t>
      </w:r>
    </w:p>
    <w:p w14:paraId="4EC56A81" w14:textId="77777777" w:rsidR="00760977" w:rsidRPr="001B2A6D" w:rsidRDefault="00055CB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Steht nur auf Gelt und Gut.</w:t>
      </w:r>
    </w:p>
    <w:p w14:paraId="5E5D966A" w14:textId="0693C922" w:rsidR="005801E7" w:rsidRPr="001B2A6D" w:rsidRDefault="00055CB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Und gleichwie 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eine Rei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en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auch offt mit</w:t>
      </w:r>
      <w:r w:rsidR="005801E7" w:rsidRPr="001B2A6D">
        <w:rPr>
          <w:rFonts w:ascii="Junicode" w:hAnsi="Junicode"/>
          <w:sz w:val="28"/>
          <w:szCs w:val="28"/>
        </w:rPr>
        <w:t xml:space="preserve"> gro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5801E7" w:rsidRPr="001B2A6D">
        <w:rPr>
          <w:rFonts w:ascii="Junicode" w:hAnsi="Junicode"/>
          <w:sz w:val="28"/>
          <w:szCs w:val="28"/>
        </w:rPr>
        <w:t>er Leibes und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5801E7" w:rsidRPr="001B2A6D">
        <w:rPr>
          <w:rFonts w:ascii="Junicode" w:hAnsi="Junicode"/>
          <w:sz w:val="28"/>
          <w:szCs w:val="28"/>
        </w:rPr>
        <w:t>Lebens Gefahr antrit / aus Hoffnung gnter Nuzen und Vorteil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5801E7" w:rsidRPr="001B2A6D">
        <w:rPr>
          <w:rFonts w:ascii="Junicode" w:hAnsi="Junicode"/>
          <w:sz w:val="28"/>
          <w:szCs w:val="28"/>
        </w:rPr>
        <w:t>zu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5801E7" w:rsidRPr="001B2A6D">
        <w:rPr>
          <w:rFonts w:ascii="Junicode" w:hAnsi="Junicode"/>
          <w:sz w:val="28"/>
          <w:szCs w:val="28"/>
        </w:rPr>
        <w:t>chaffen; Eben al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5801E7" w:rsidRPr="001B2A6D">
        <w:rPr>
          <w:rFonts w:ascii="Junicode" w:hAnsi="Junicode"/>
          <w:sz w:val="28"/>
          <w:szCs w:val="28"/>
        </w:rPr>
        <w:t>o Bevolm</w:t>
      </w:r>
      <w:r w:rsidR="00A2594E" w:rsidRPr="001B2A6D">
        <w:rPr>
          <w:rFonts w:ascii="Junicode" w:hAnsi="Junicode"/>
          <w:sz w:val="28"/>
          <w:szCs w:val="28"/>
        </w:rPr>
        <w:t>aͤ</w:t>
      </w:r>
      <w:r w:rsidR="00760977" w:rsidRPr="001B2A6D">
        <w:rPr>
          <w:rFonts w:ascii="Junicode" w:hAnsi="Junicode"/>
          <w:sz w:val="28"/>
          <w:szCs w:val="28"/>
        </w:rPr>
        <w:t>ch</w:t>
      </w:r>
      <w:r w:rsidR="005801E7" w:rsidRPr="001B2A6D">
        <w:rPr>
          <w:rFonts w:ascii="Junicode" w:hAnsi="Junicode"/>
          <w:sz w:val="28"/>
          <w:szCs w:val="28"/>
        </w:rPr>
        <w:t>tigter / muß er nicht fa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5801E7" w:rsidRPr="001B2A6D">
        <w:rPr>
          <w:rFonts w:ascii="Junicode" w:hAnsi="Junicode"/>
          <w:sz w:val="28"/>
          <w:szCs w:val="28"/>
        </w:rPr>
        <w:t>t unzehlich</w:t>
      </w:r>
    </w:p>
    <w:p w14:paraId="5531D165" w14:textId="0E45EA60" w:rsidR="005801E7" w:rsidRPr="001B2A6D" w:rsidRDefault="005801E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C iiij v###</w:t>
      </w:r>
    </w:p>
    <w:p w14:paraId="37994702" w14:textId="63DE8F37" w:rsidR="005801E7" w:rsidRPr="001B2A6D" w:rsidRDefault="005801E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lastRenderedPageBreak/>
        <w:t>[Seitenwechsel]</w:t>
      </w:r>
    </w:p>
    <w:p w14:paraId="2B3D25C4" w14:textId="0E39DB86" w:rsidR="005801E7" w:rsidRPr="001B2A6D" w:rsidRDefault="005801E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56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</w:t>
      </w:r>
    </w:p>
    <w:p w14:paraId="46D54E11" w14:textId="7EFC6F9F" w:rsidR="001D5A2A" w:rsidRPr="001B2A6D" w:rsidRDefault="001D5A2A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vielmal in die Tieffe fahrn / da noch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Liecht noch Schein zu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p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ren / muß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ich mit ganzem Leibe / ja alle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einen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Gliedma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en regen und bewegen /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und gleich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am (als ein wolbe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ltes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Urwerck) nimmer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till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 / biß</w:t>
      </w:r>
      <w:r w:rsidR="00760977" w:rsidRPr="001B2A6D">
        <w:rPr>
          <w:rFonts w:ascii="Junicode" w:hAnsi="Junicode"/>
          <w:sz w:val="28"/>
          <w:szCs w:val="28"/>
        </w:rPr>
        <w:t xml:space="preserve"> das Weibgen / nach jhrem Wol</w:t>
      </w:r>
      <w:r w:rsidRPr="001B2A6D">
        <w:rPr>
          <w:rFonts w:ascii="Junicode" w:hAnsi="Junicode"/>
          <w:sz w:val="28"/>
          <w:szCs w:val="28"/>
        </w:rPr>
        <w:t>gefallen beg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 xml:space="preserve">tiget worden /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760977" w:rsidRPr="001B2A6D">
        <w:rPr>
          <w:rFonts w:ascii="Junicode" w:hAnsi="Junicode"/>
          <w:sz w:val="28"/>
          <w:szCs w:val="28"/>
        </w:rPr>
        <w:t>m deß</w:t>
      </w:r>
      <w:r w:rsidRPr="001B2A6D">
        <w:rPr>
          <w:rFonts w:ascii="Junicode" w:hAnsi="Junicode"/>
          <w:sz w:val="28"/>
          <w:szCs w:val="28"/>
        </w:rPr>
        <w:t>wegen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je ganz billich / daß er auch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einer Arbeit w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rcklich genie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 / und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ergezet werde.</w:t>
      </w:r>
    </w:p>
    <w:p w14:paraId="21421A84" w14:textId="371A4147" w:rsidR="001D5A2A" w:rsidRPr="001B2A6D" w:rsidRDefault="001D5A2A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¶ Wird aber der Mann hiezu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60977" w:rsidRPr="001B2A6D">
        <w:rPr>
          <w:rFonts w:ascii="Junicode" w:hAnsi="Junicode"/>
          <w:sz w:val="28"/>
          <w:szCs w:val="28"/>
        </w:rPr>
        <w:t>ei</w:t>
      </w:r>
      <w:r w:rsidRPr="001B2A6D">
        <w:rPr>
          <w:rFonts w:ascii="Junicode" w:hAnsi="Junicode"/>
          <w:sz w:val="28"/>
          <w:szCs w:val="28"/>
        </w:rPr>
        <w:t>ne</w:t>
      </w:r>
      <w:r w:rsidR="00760977" w:rsidRPr="001B2A6D">
        <w:rPr>
          <w:rFonts w:ascii="Junicode" w:hAnsi="Junicode"/>
          <w:sz w:val="28"/>
          <w:szCs w:val="28"/>
        </w:rPr>
        <w:t>n / oder eines andern Diener 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eligen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der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elbe in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chaden neben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vorgedachtem Procuratore geriete /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und wie des M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760977" w:rsidRPr="001B2A6D">
        <w:rPr>
          <w:rFonts w:ascii="Junicode" w:hAnsi="Junicode"/>
          <w:sz w:val="28"/>
          <w:szCs w:val="28"/>
        </w:rPr>
        <w:t>llers Hund zu Aff</w:t>
      </w:r>
      <w:r w:rsidRPr="001B2A6D">
        <w:rPr>
          <w:rFonts w:ascii="Junicode" w:hAnsi="Junicode"/>
          <w:sz w:val="28"/>
          <w:szCs w:val="28"/>
        </w:rPr>
        <w:t xml:space="preserve">huppe wider zu Hauß ohn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chwanz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k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 xml:space="preserve">me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kan der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elbe committens &amp;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con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tituens ex actione de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60977" w:rsidRPr="001B2A6D">
        <w:rPr>
          <w:rFonts w:ascii="Junicode" w:hAnsi="Junicode"/>
          <w:sz w:val="28"/>
          <w:szCs w:val="28"/>
        </w:rPr>
        <w:t>ervo cor</w:t>
      </w:r>
      <w:r w:rsidRPr="001B2A6D">
        <w:rPr>
          <w:rFonts w:ascii="Junicode" w:hAnsi="Junicode"/>
          <w:sz w:val="28"/>
          <w:szCs w:val="28"/>
        </w:rPr>
        <w:t>rupto &amp; damno dato beleget und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belanget werden / und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gehalten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den Schaden v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llig zu 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tatten.</w:t>
      </w:r>
    </w:p>
    <w:p w14:paraId="183BCF3E" w14:textId="6331CADD" w:rsidR="001D5A2A" w:rsidRPr="001B2A6D" w:rsidRDefault="001D5A2A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An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em Ort kan auch wol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glich gefraget werden / ob auch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ein Mann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 Weib verkauffen /</w:t>
      </w:r>
    </w:p>
    <w:p w14:paraId="580A81B4" w14:textId="6005A492" w:rsidR="001D5A2A" w:rsidRPr="001B2A6D" w:rsidRDefault="001D5A2A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oder</w:t>
      </w:r>
    </w:p>
    <w:p w14:paraId="388EF97B" w14:textId="0AA48B7F" w:rsidR="001D5A2A" w:rsidRPr="001B2A6D" w:rsidRDefault="001D5A2A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53875A6B" w14:textId="523E9B1F" w:rsidR="001D5A2A" w:rsidRPr="001B2A6D" w:rsidRDefault="001D5A2A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 57</w:t>
      </w:r>
    </w:p>
    <w:p w14:paraId="02F496CC" w14:textId="469997E9" w:rsidR="00E765DD" w:rsidRPr="001B2A6D" w:rsidRDefault="001D5A2A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oder einem andern auff gewi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 Zeit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wol verleihen k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nne /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es wollen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etliche behaupten / und auffs 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u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760977" w:rsidRPr="001B2A6D">
        <w:rPr>
          <w:rFonts w:ascii="Junicode" w:hAnsi="Junicode"/>
          <w:sz w:val="28"/>
          <w:szCs w:val="28"/>
        </w:rPr>
        <w:t>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 verfechten / ex Ari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 1. po. 2. &amp;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3. Item ex l. 9. C. de rei vindic. l. fervum 21. ff. de manumi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. Tiraq. de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retract. </w:t>
      </w:r>
      <w:r w:rsidRPr="001B2A6D">
        <w:rPr>
          <w:rFonts w:ascii="Junicode" w:hAnsi="Junicode"/>
          <w:sz w:val="28"/>
          <w:szCs w:val="28"/>
        </w:rPr>
        <w:lastRenderedPageBreak/>
        <w:t>in p. 7. n. 15. &amp; ad l. connub. 1.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per tot. l. 8. &amp; 9. ff. de commod. hievon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hat 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 guter Freund Jo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eph</w:t>
      </w:r>
      <w:r w:rsidR="00E765DD" w:rsidRPr="001B2A6D">
        <w:rPr>
          <w:rFonts w:ascii="Junicode" w:hAnsi="Junicode"/>
          <w:sz w:val="28"/>
          <w:szCs w:val="28"/>
        </w:rPr>
        <w:t xml:space="preserve"> Cornelius von Frauenli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E765DD" w:rsidRPr="001B2A6D">
        <w:rPr>
          <w:rFonts w:ascii="Junicode" w:hAnsi="Junicode"/>
          <w:sz w:val="28"/>
          <w:szCs w:val="28"/>
        </w:rPr>
        <w:t xml:space="preserve">t / als ein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E765DD" w:rsidRPr="001B2A6D">
        <w:rPr>
          <w:rFonts w:ascii="Junicode" w:hAnsi="Junicode"/>
          <w:sz w:val="28"/>
          <w:szCs w:val="28"/>
        </w:rPr>
        <w:t>ehr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E765DD" w:rsidRPr="001B2A6D">
        <w:rPr>
          <w:rFonts w:ascii="Junicode" w:hAnsi="Junicode"/>
          <w:sz w:val="28"/>
          <w:szCs w:val="28"/>
        </w:rPr>
        <w:t>gel</w:t>
      </w:r>
      <w:r w:rsidR="00A2594E" w:rsidRPr="001B2A6D">
        <w:rPr>
          <w:rFonts w:ascii="Junicode" w:hAnsi="Junicode"/>
          <w:sz w:val="28"/>
          <w:szCs w:val="28"/>
        </w:rPr>
        <w:t>aͤ</w:t>
      </w:r>
      <w:r w:rsidR="00E765DD" w:rsidRPr="001B2A6D">
        <w:rPr>
          <w:rFonts w:ascii="Junicode" w:hAnsi="Junicode"/>
          <w:sz w:val="28"/>
          <w:szCs w:val="28"/>
        </w:rPr>
        <w:t xml:space="preserve">hrter Mann / in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60977" w:rsidRPr="001B2A6D">
        <w:rPr>
          <w:rFonts w:ascii="Junicode" w:hAnsi="Junicode"/>
          <w:sz w:val="28"/>
          <w:szCs w:val="28"/>
        </w:rPr>
        <w:t>einem Hanrei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E765DD" w:rsidRPr="001B2A6D">
        <w:rPr>
          <w:rFonts w:ascii="Junicode" w:hAnsi="Junicode"/>
          <w:sz w:val="28"/>
          <w:szCs w:val="28"/>
        </w:rPr>
        <w:t xml:space="preserve">tuzer /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E765DD" w:rsidRPr="001B2A6D">
        <w:rPr>
          <w:rFonts w:ascii="Junicode" w:hAnsi="Junicode"/>
          <w:sz w:val="28"/>
          <w:szCs w:val="28"/>
        </w:rPr>
        <w:t>ber alle ma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E765DD" w:rsidRPr="001B2A6D">
        <w:rPr>
          <w:rFonts w:ascii="Junicode" w:hAnsi="Junicode"/>
          <w:sz w:val="28"/>
          <w:szCs w:val="28"/>
        </w:rPr>
        <w:t xml:space="preserve">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E765DD" w:rsidRPr="001B2A6D">
        <w:rPr>
          <w:rFonts w:ascii="Junicode" w:hAnsi="Junicode"/>
          <w:sz w:val="28"/>
          <w:szCs w:val="28"/>
        </w:rPr>
        <w:t>ch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E765DD" w:rsidRPr="001B2A6D">
        <w:rPr>
          <w:rFonts w:ascii="Junicode" w:hAnsi="Junicode"/>
          <w:sz w:val="28"/>
          <w:szCs w:val="28"/>
        </w:rPr>
        <w:t>n und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E765DD" w:rsidRPr="001B2A6D">
        <w:rPr>
          <w:rFonts w:ascii="Junicode" w:hAnsi="Junicode"/>
          <w:sz w:val="28"/>
          <w:szCs w:val="28"/>
        </w:rPr>
        <w:t>ausf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E765DD" w:rsidRPr="001B2A6D">
        <w:rPr>
          <w:rFonts w:ascii="Junicode" w:hAnsi="Junicode"/>
          <w:sz w:val="28"/>
          <w:szCs w:val="28"/>
        </w:rPr>
        <w:t>rlich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E765DD" w:rsidRPr="001B2A6D">
        <w:rPr>
          <w:rFonts w:ascii="Junicode" w:hAnsi="Junicode"/>
          <w:sz w:val="28"/>
          <w:szCs w:val="28"/>
        </w:rPr>
        <w:t>chrieben: dahin wollen wir den wolgeneigten Le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60977" w:rsidRPr="001B2A6D">
        <w:rPr>
          <w:rFonts w:ascii="Junicode" w:hAnsi="Junicode"/>
          <w:sz w:val="28"/>
          <w:szCs w:val="28"/>
        </w:rPr>
        <w:t>er ge</w:t>
      </w:r>
      <w:r w:rsidR="00E765DD" w:rsidRPr="001B2A6D">
        <w:rPr>
          <w:rFonts w:ascii="Junicode" w:hAnsi="Junicode"/>
          <w:sz w:val="28"/>
          <w:szCs w:val="28"/>
        </w:rPr>
        <w:t>wie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E765DD" w:rsidRPr="001B2A6D">
        <w:rPr>
          <w:rFonts w:ascii="Junicode" w:hAnsi="Junicode"/>
          <w:sz w:val="28"/>
          <w:szCs w:val="28"/>
        </w:rPr>
        <w:t>en haben.</w:t>
      </w:r>
    </w:p>
    <w:p w14:paraId="0CDCE48C" w14:textId="27911D5F" w:rsidR="00E765DD" w:rsidRPr="001B2A6D" w:rsidRDefault="00E765D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Wir aber begeren 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ere Na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daran nicht zu reiben / ma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uns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be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er bewu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 / daß keiner gern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</w:t>
      </w:r>
      <w:r w:rsidR="00760977" w:rsidRPr="001B2A6D">
        <w:rPr>
          <w:rFonts w:ascii="Junicode" w:hAnsi="Junicode"/>
          <w:sz w:val="28"/>
          <w:szCs w:val="28"/>
        </w:rPr>
        <w:t xml:space="preserve"> Weib und Pferd einem andern lei</w:t>
      </w:r>
      <w:r w:rsidRPr="001B2A6D">
        <w:rPr>
          <w:rFonts w:ascii="Junicode" w:hAnsi="Junicode"/>
          <w:sz w:val="28"/>
          <w:szCs w:val="28"/>
        </w:rPr>
        <w:t xml:space="preserve">het / und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olches 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chlagen / und nach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eines jeden gefallen bereiten l</w:t>
      </w:r>
      <w:r w:rsidR="00A2594E" w:rsidRPr="001B2A6D">
        <w:rPr>
          <w:rFonts w:ascii="Junicode" w:hAnsi="Junicode"/>
          <w:sz w:val="28"/>
          <w:szCs w:val="28"/>
        </w:rPr>
        <w:t>aͤſſ</w:t>
      </w:r>
      <w:r w:rsidRPr="001B2A6D">
        <w:rPr>
          <w:rFonts w:ascii="Junicode" w:hAnsi="Junicode"/>
          <w:sz w:val="28"/>
          <w:szCs w:val="28"/>
        </w:rPr>
        <w:t>et /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inmittels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gewiß und unl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ngbar /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daß jhm verg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nnet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elbe zu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vertau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chen / in l. r. tot. tit. de rer.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perm. welches dañoch cum mica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alis</w:t>
      </w:r>
    </w:p>
    <w:p w14:paraId="24212D88" w14:textId="73A04F06" w:rsidR="00E765DD" w:rsidRPr="001B2A6D" w:rsidRDefault="00E765D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C v muß</w:t>
      </w:r>
    </w:p>
    <w:p w14:paraId="501C9581" w14:textId="145D4C44" w:rsidR="00E765DD" w:rsidRPr="001B2A6D" w:rsidRDefault="00E765D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68049F39" w14:textId="21DFCC41" w:rsidR="00E765DD" w:rsidRPr="001B2A6D" w:rsidRDefault="00E765D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[Kolumnentitel] </w:t>
      </w:r>
      <w:r w:rsidR="00C6206F" w:rsidRPr="001B2A6D">
        <w:rPr>
          <w:rFonts w:ascii="Junicode" w:hAnsi="Junicode"/>
          <w:sz w:val="28"/>
          <w:szCs w:val="28"/>
        </w:rPr>
        <w:t>58.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C6206F"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C6206F" w:rsidRPr="001B2A6D">
        <w:rPr>
          <w:rFonts w:ascii="Junicode" w:hAnsi="Junicode"/>
          <w:sz w:val="28"/>
          <w:szCs w:val="28"/>
        </w:rPr>
        <w:t>t.</w:t>
      </w:r>
    </w:p>
    <w:p w14:paraId="3EC88763" w14:textId="688FC0A6" w:rsidR="00C6206F" w:rsidRPr="001B2A6D" w:rsidRDefault="00C6206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muß ver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tanden werden / als nemlich auff Hochzeiten im Tanz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ander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talt nicht / einem guten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Freunde aber / mag 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berla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doch / nicht weiter als das gemeine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Sprichwort lautet / [griechisches Zeug]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[mehr griechisches Zeug]</w:t>
      </w:r>
    </w:p>
    <w:p w14:paraId="11919E64" w14:textId="1050D8A1" w:rsidR="00C6206F" w:rsidRPr="001B2A6D" w:rsidRDefault="00C6206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Dan al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wird gele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60977" w:rsidRPr="001B2A6D">
        <w:rPr>
          <w:rFonts w:ascii="Junicode" w:hAnsi="Junicode"/>
          <w:sz w:val="28"/>
          <w:szCs w:val="28"/>
        </w:rPr>
        <w:t>en / daß So</w:t>
      </w:r>
      <w:r w:rsidRPr="001B2A6D">
        <w:rPr>
          <w:rFonts w:ascii="Junicode" w:hAnsi="Junicode"/>
          <w:sz w:val="28"/>
          <w:szCs w:val="28"/>
        </w:rPr>
        <w:t>crates einer von den allerklug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ten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Philo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ophen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eine Xantippen einem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gute Freunde verg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tiget habe /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wie desgleichen der Cato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 Weib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dem Horten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io, referente Laertio,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l. 2. in vita Socratis. item Appiano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l. 2. bell. civ. Daher dan bei den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Spartanern / das </w:t>
      </w:r>
      <w:r w:rsidRPr="001B2A6D">
        <w:rPr>
          <w:rFonts w:ascii="Junicode" w:hAnsi="Junicode"/>
          <w:sz w:val="28"/>
          <w:szCs w:val="28"/>
        </w:rPr>
        <w:lastRenderedPageBreak/>
        <w:t>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ez ent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60977" w:rsidRPr="001B2A6D">
        <w:rPr>
          <w:rFonts w:ascii="Junicode" w:hAnsi="Junicode"/>
          <w:sz w:val="28"/>
          <w:szCs w:val="28"/>
        </w:rPr>
        <w:t>tan</w:t>
      </w:r>
      <w:r w:rsidRPr="001B2A6D">
        <w:rPr>
          <w:rFonts w:ascii="Junicode" w:hAnsi="Junicode"/>
          <w:sz w:val="28"/>
          <w:szCs w:val="28"/>
        </w:rPr>
        <w:t>den / daß einer mit des andern Weib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wol frei und 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ffentlich m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chte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bulen / wans nur mit des Manns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Con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ens und Bewilligung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chehe /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atte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tante Cicerone, lib. 1. de inventione, welches dannoch heut zu Tage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auch wol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ine con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u martiti (ohn</w:t>
      </w:r>
      <w:r w:rsidR="00760977" w:rsidRPr="001B2A6D">
        <w:rPr>
          <w:rFonts w:ascii="Junicode" w:hAnsi="Junicode"/>
          <w:sz w:val="28"/>
          <w:szCs w:val="28"/>
        </w:rPr>
        <w:t xml:space="preserve"> Bewilligung des Ehemannes) ge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bet und getrieben wird / doch thut</w:t>
      </w:r>
    </w:p>
    <w:p w14:paraId="3F3AD0FE" w14:textId="48C55B5A" w:rsidR="00C6206F" w:rsidRPr="001B2A6D" w:rsidRDefault="00C6206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der</w:t>
      </w:r>
    </w:p>
    <w:p w14:paraId="497FD96F" w14:textId="1B6B89FC" w:rsidR="00C6206F" w:rsidRPr="001B2A6D" w:rsidRDefault="00C6206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564E7857" w14:textId="29C7A2B9" w:rsidR="00C6206F" w:rsidRPr="001B2A6D" w:rsidRDefault="00C6206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[Kolumnentitel] </w:t>
      </w:r>
      <w:r w:rsidR="00854EEA" w:rsidRPr="001B2A6D">
        <w:rPr>
          <w:rFonts w:ascii="Junicode" w:hAnsi="Junicode"/>
          <w:sz w:val="28"/>
          <w:szCs w:val="28"/>
        </w:rPr>
        <w:t>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854EEA"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854EEA" w:rsidRPr="001B2A6D">
        <w:rPr>
          <w:rFonts w:ascii="Junicode" w:hAnsi="Junicode"/>
          <w:sz w:val="28"/>
          <w:szCs w:val="28"/>
        </w:rPr>
        <w:t>t. 59</w:t>
      </w:r>
    </w:p>
    <w:p w14:paraId="0FBEF49E" w14:textId="7C0D682B" w:rsidR="00854EEA" w:rsidRPr="001B2A6D" w:rsidRDefault="00854EEA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der jenige / dem das Weib al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aus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Freund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chafft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bergela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wird /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ehr wol und kl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glich / wan er den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Mann zum Recompens ein ehrliches Honorarium zum gering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ten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wider ver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pricht / den al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enziehet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der Straffe / und kan 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 keinen Ehebrecher 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chuldiget und angeklaget werden / quia mercede interveniente meretricium &amp;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60977" w:rsidRPr="001B2A6D">
        <w:rPr>
          <w:rFonts w:ascii="Junicode" w:hAnsi="Junicode"/>
          <w:sz w:val="28"/>
          <w:szCs w:val="28"/>
        </w:rPr>
        <w:t>imonia</w:t>
      </w:r>
      <w:r w:rsidRPr="001B2A6D">
        <w:rPr>
          <w:rFonts w:ascii="Junicode" w:hAnsi="Junicode"/>
          <w:sz w:val="28"/>
          <w:szCs w:val="28"/>
        </w:rPr>
        <w:t>cum 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t, cap. ord. &amp; cap. 5. nonulli. 1.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quæ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 1. Con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uetudo autem cum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meretrice quam fornicationem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60977" w:rsidRPr="001B2A6D">
        <w:rPr>
          <w:rFonts w:ascii="Junicode" w:hAnsi="Junicode"/>
          <w:sz w:val="28"/>
          <w:szCs w:val="28"/>
        </w:rPr>
        <w:t>im</w:t>
      </w:r>
      <w:r w:rsidRPr="001B2A6D">
        <w:rPr>
          <w:rFonts w:ascii="Junicode" w:hAnsi="Junicode"/>
          <w:sz w:val="28"/>
          <w:szCs w:val="28"/>
        </w:rPr>
        <w:t>plicem DD. no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tri appellant, quæ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mercede interveniente fit, ab adulterio diver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 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t, &amp; illius pœnam jura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non definivere, L. 1. 3. </w:t>
      </w:r>
      <w:r w:rsidR="008E7E6E" w:rsidRPr="001B2A6D">
        <w:rPr>
          <w:rFonts w:ascii="Junicode" w:hAnsi="Junicode"/>
          <w:sz w:val="28"/>
          <w:szCs w:val="28"/>
        </w:rPr>
        <w:t>§</w:t>
      </w:r>
      <w:r w:rsidRPr="001B2A6D">
        <w:rPr>
          <w:rFonts w:ascii="Junicode" w:hAnsi="Junicode"/>
          <w:sz w:val="28"/>
          <w:szCs w:val="28"/>
        </w:rPr>
        <w:t xml:space="preserve"> 2. ff. ad. L.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jul. de adult.</w:t>
      </w:r>
    </w:p>
    <w:p w14:paraId="5EA2EED2" w14:textId="2D0AAFE0" w:rsidR="0025798E" w:rsidRPr="001B2A6D" w:rsidRDefault="00854EEA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¶ So mag auch ein Mañ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 Weib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</w:t>
      </w:r>
      <w:r w:rsidR="00760977" w:rsidRPr="001B2A6D">
        <w:rPr>
          <w:rFonts w:ascii="Junicode" w:hAnsi="Junicode"/>
          <w:sz w:val="28"/>
          <w:szCs w:val="28"/>
        </w:rPr>
        <w:t>en Creditoribus (oder Schuldher</w:t>
      </w:r>
      <w:r w:rsidRPr="001B2A6D">
        <w:rPr>
          <w:rFonts w:ascii="Junicode" w:hAnsi="Junicode"/>
          <w:sz w:val="28"/>
          <w:szCs w:val="28"/>
        </w:rPr>
        <w:t>re~/) wol hypothecæ loco, (an P</w:t>
      </w:r>
      <w:r w:rsidR="00760977" w:rsidRPr="001B2A6D">
        <w:rPr>
          <w:rFonts w:ascii="Junicode" w:hAnsi="Junicode"/>
          <w:sz w:val="28"/>
          <w:szCs w:val="28"/>
        </w:rPr>
        <w:t>fan</w:t>
      </w:r>
      <w:r w:rsidR="0025798E" w:rsidRPr="001B2A6D">
        <w:rPr>
          <w:rFonts w:ascii="Junicode" w:hAnsi="Junicode"/>
          <w:sz w:val="28"/>
          <w:szCs w:val="28"/>
        </w:rPr>
        <w:t>des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25798E" w:rsidRPr="001B2A6D">
        <w:rPr>
          <w:rFonts w:ascii="Junicode" w:hAnsi="Junicode"/>
          <w:sz w:val="28"/>
          <w:szCs w:val="28"/>
        </w:rPr>
        <w:t>tat /) ver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25798E" w:rsidRPr="001B2A6D">
        <w:rPr>
          <w:rFonts w:ascii="Junicode" w:hAnsi="Junicode"/>
          <w:sz w:val="28"/>
          <w:szCs w:val="28"/>
        </w:rPr>
        <w:t>ezen / l. 1. in princ. l 15.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8E7E6E" w:rsidRPr="001B2A6D">
        <w:rPr>
          <w:rFonts w:ascii="Junicode" w:hAnsi="Junicode"/>
          <w:sz w:val="28"/>
          <w:szCs w:val="28"/>
        </w:rPr>
        <w:t>§</w:t>
      </w:r>
      <w:r w:rsidR="0025798E" w:rsidRPr="001B2A6D">
        <w:rPr>
          <w:rFonts w:ascii="Junicode" w:hAnsi="Junicode"/>
          <w:sz w:val="28"/>
          <w:szCs w:val="28"/>
        </w:rPr>
        <w:t>. 1 ff. de pig. &amp; hypot. quia Domini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25798E" w:rsidRPr="001B2A6D">
        <w:rPr>
          <w:rFonts w:ascii="Junicode" w:hAnsi="Junicode"/>
          <w:sz w:val="28"/>
          <w:szCs w:val="28"/>
        </w:rPr>
        <w:t>veri oppignorare po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25798E" w:rsidRPr="001B2A6D">
        <w:rPr>
          <w:rFonts w:ascii="Junicode" w:hAnsi="Junicode"/>
          <w:sz w:val="28"/>
          <w:szCs w:val="28"/>
        </w:rPr>
        <w:t>unt res qua</w:t>
      </w:r>
      <w:r w:rsidR="00760977" w:rsidRPr="001B2A6D">
        <w:rPr>
          <w:rFonts w:ascii="Junicode" w:hAnsi="Junicode"/>
          <w:sz w:val="28"/>
          <w:szCs w:val="28"/>
        </w:rPr>
        <w:t>s</w:t>
      </w:r>
      <w:r w:rsidR="0025798E" w:rsidRPr="001B2A6D">
        <w:rPr>
          <w:rFonts w:ascii="Junicode" w:hAnsi="Junicode"/>
          <w:sz w:val="28"/>
          <w:szCs w:val="28"/>
        </w:rPr>
        <w:t>cunque lib. 6. Cod. quæ res pig.</w:t>
      </w:r>
    </w:p>
    <w:p w14:paraId="377351BD" w14:textId="61456E4B" w:rsidR="0025798E" w:rsidRPr="001B2A6D" w:rsidRDefault="0025798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lastRenderedPageBreak/>
        <w:t>[Kustode] C vj obiig.</w:t>
      </w:r>
    </w:p>
    <w:p w14:paraId="312B32B7" w14:textId="3F071C36" w:rsidR="0025798E" w:rsidRPr="001B2A6D" w:rsidRDefault="0025798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3FA52EF4" w14:textId="08029011" w:rsidR="0025798E" w:rsidRPr="001B2A6D" w:rsidRDefault="0025798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60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</w:t>
      </w:r>
    </w:p>
    <w:p w14:paraId="2EF9562D" w14:textId="5A6B31C5" w:rsidR="004419E2" w:rsidRPr="001B2A6D" w:rsidRDefault="0025798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oblig. l. 13. ff. de pig. &amp; hypot. Der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Cre</w:t>
      </w:r>
      <w:r w:rsidR="00760977" w:rsidRPr="001B2A6D">
        <w:rPr>
          <w:rFonts w:ascii="Junicode" w:hAnsi="Junicode"/>
          <w:sz w:val="28"/>
          <w:szCs w:val="28"/>
        </w:rPr>
        <w:t>ditor aber darff jhrer nicht ge</w:t>
      </w:r>
      <w:r w:rsidRPr="001B2A6D">
        <w:rPr>
          <w:rFonts w:ascii="Junicode" w:hAnsi="Junicode"/>
          <w:sz w:val="28"/>
          <w:szCs w:val="28"/>
        </w:rPr>
        <w:t>brauchen / es were dan / daß man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hier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ber vorhin ausdr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klich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vergliechen / ut vigore talis clau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ulæ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quar</w:t>
      </w:r>
      <w:r w:rsidR="00760977" w:rsidRPr="001B2A6D">
        <w:rPr>
          <w:rFonts w:ascii="Junicode" w:hAnsi="Junicode"/>
          <w:sz w:val="28"/>
          <w:szCs w:val="28"/>
        </w:rPr>
        <w:t>entigiatæ in continenti in hypo</w:t>
      </w:r>
      <w:r w:rsidRPr="001B2A6D">
        <w:rPr>
          <w:rFonts w:ascii="Junicode" w:hAnsi="Junicode"/>
          <w:sz w:val="28"/>
          <w:szCs w:val="28"/>
        </w:rPr>
        <w:t xml:space="preserve">thecata bono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 immittere &amp; po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760977" w:rsidRPr="001B2A6D">
        <w:rPr>
          <w:rFonts w:ascii="Junicode" w:hAnsi="Junicode"/>
          <w:sz w:val="28"/>
          <w:szCs w:val="28"/>
        </w:rPr>
        <w:t>i</w:t>
      </w:r>
      <w:r w:rsidRPr="001B2A6D">
        <w:rPr>
          <w:rFonts w:ascii="Junicode" w:hAnsi="Junicode"/>
          <w:sz w:val="28"/>
          <w:szCs w:val="28"/>
        </w:rPr>
        <w:t>dere eadem po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it, daß nemlich der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Verpf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nder / dem Schuldher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>n /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das verpf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ndete Gut (als das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Weib /) al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obald / als eigent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mlich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berla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und zube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izen /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bergeben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hette: Dan auff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olchen Fall mag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4419E2" w:rsidRPr="001B2A6D">
        <w:rPr>
          <w:rFonts w:ascii="Junicode" w:hAnsi="Junicode"/>
          <w:sz w:val="28"/>
          <w:szCs w:val="28"/>
        </w:rPr>
        <w:t xml:space="preserve">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419E2" w:rsidRPr="001B2A6D">
        <w:rPr>
          <w:rFonts w:ascii="Junicode" w:hAnsi="Junicode"/>
          <w:sz w:val="28"/>
          <w:szCs w:val="28"/>
        </w:rPr>
        <w:t xml:space="preserve">ie gebrauchen nupt. l 1. </w:t>
      </w:r>
      <w:r w:rsidR="008E7E6E" w:rsidRPr="001B2A6D">
        <w:rPr>
          <w:rFonts w:ascii="Junicode" w:hAnsi="Junicode"/>
          <w:sz w:val="28"/>
          <w:szCs w:val="28"/>
        </w:rPr>
        <w:t>§</w:t>
      </w:r>
      <w:r w:rsidR="004419E2" w:rsidRPr="001B2A6D">
        <w:rPr>
          <w:rFonts w:ascii="Junicode" w:hAnsi="Junicode"/>
          <w:sz w:val="28"/>
          <w:szCs w:val="28"/>
        </w:rPr>
        <w:t>. 8. l. 3.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8E7E6E" w:rsidRPr="001B2A6D">
        <w:rPr>
          <w:rFonts w:ascii="Junicode" w:hAnsi="Junicode"/>
          <w:sz w:val="28"/>
          <w:szCs w:val="28"/>
        </w:rPr>
        <w:t>§</w:t>
      </w:r>
      <w:r w:rsidR="004419E2" w:rsidRPr="001B2A6D">
        <w:rPr>
          <w:rFonts w:ascii="Junicode" w:hAnsi="Junicode"/>
          <w:sz w:val="28"/>
          <w:szCs w:val="28"/>
        </w:rPr>
        <w:t xml:space="preserve">. 3 ff. Nautæ caupon.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419E2" w:rsidRPr="001B2A6D">
        <w:rPr>
          <w:rFonts w:ascii="Junicode" w:hAnsi="Junicode"/>
          <w:sz w:val="28"/>
          <w:szCs w:val="28"/>
        </w:rPr>
        <w:t>tab. muß aber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419E2" w:rsidRPr="001B2A6D">
        <w:rPr>
          <w:rFonts w:ascii="Junicode" w:hAnsi="Junicode"/>
          <w:sz w:val="28"/>
          <w:szCs w:val="28"/>
        </w:rPr>
        <w:t>onderlich acht haben / daß er fein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4419E2" w:rsidRPr="001B2A6D">
        <w:rPr>
          <w:rFonts w:ascii="Junicode" w:hAnsi="Junicode"/>
          <w:sz w:val="28"/>
          <w:szCs w:val="28"/>
        </w:rPr>
        <w:t>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4419E2" w:rsidRPr="001B2A6D">
        <w:rPr>
          <w:rFonts w:ascii="Junicode" w:hAnsi="Junicode"/>
          <w:sz w:val="28"/>
          <w:szCs w:val="28"/>
        </w:rPr>
        <w:t xml:space="preserve">flich und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419E2" w:rsidRPr="001B2A6D">
        <w:rPr>
          <w:rFonts w:ascii="Junicode" w:hAnsi="Junicode"/>
          <w:sz w:val="28"/>
          <w:szCs w:val="28"/>
        </w:rPr>
        <w:t>anfft mit dem Fr</w:t>
      </w:r>
      <w:r w:rsidR="00A2594E" w:rsidRPr="001B2A6D">
        <w:rPr>
          <w:rFonts w:ascii="Junicode" w:hAnsi="Junicode"/>
          <w:sz w:val="28"/>
          <w:szCs w:val="28"/>
        </w:rPr>
        <w:t>aͤ</w:t>
      </w:r>
      <w:r w:rsidR="004419E2" w:rsidRPr="001B2A6D">
        <w:rPr>
          <w:rFonts w:ascii="Junicode" w:hAnsi="Junicode"/>
          <w:sz w:val="28"/>
          <w:szCs w:val="28"/>
        </w:rPr>
        <w:t>ugen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4419E2" w:rsidRPr="001B2A6D">
        <w:rPr>
          <w:rFonts w:ascii="Junicode" w:hAnsi="Junicode"/>
          <w:sz w:val="28"/>
          <w:szCs w:val="28"/>
        </w:rPr>
        <w:t>mgehe / damit das Sigillum in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60977" w:rsidRPr="001B2A6D">
        <w:rPr>
          <w:rFonts w:ascii="Junicode" w:hAnsi="Junicode"/>
          <w:sz w:val="28"/>
          <w:szCs w:val="28"/>
        </w:rPr>
        <w:t>tru</w:t>
      </w:r>
      <w:r w:rsidR="004419E2" w:rsidRPr="001B2A6D">
        <w:rPr>
          <w:rFonts w:ascii="Junicode" w:hAnsi="Junicode"/>
          <w:sz w:val="28"/>
          <w:szCs w:val="28"/>
        </w:rPr>
        <w:t>mento appen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419E2" w:rsidRPr="001B2A6D">
        <w:rPr>
          <w:rFonts w:ascii="Junicode" w:hAnsi="Junicode"/>
          <w:sz w:val="28"/>
          <w:szCs w:val="28"/>
        </w:rPr>
        <w:t>um nicht verlezet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4419E2" w:rsidRPr="001B2A6D">
        <w:rPr>
          <w:rFonts w:ascii="Junicode" w:hAnsi="Junicode"/>
          <w:sz w:val="28"/>
          <w:szCs w:val="28"/>
        </w:rPr>
        <w:t>werde / d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4419E2" w:rsidRPr="001B2A6D">
        <w:rPr>
          <w:rFonts w:ascii="Junicode" w:hAnsi="Junicode"/>
          <w:sz w:val="28"/>
          <w:szCs w:val="28"/>
        </w:rPr>
        <w:t xml:space="preserve">rffte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419E2" w:rsidRPr="001B2A6D">
        <w:rPr>
          <w:rFonts w:ascii="Junicode" w:hAnsi="Junicode"/>
          <w:sz w:val="28"/>
          <w:szCs w:val="28"/>
        </w:rPr>
        <w:t>on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419E2" w:rsidRPr="001B2A6D">
        <w:rPr>
          <w:rFonts w:ascii="Junicode" w:hAnsi="Junicode"/>
          <w:sz w:val="28"/>
          <w:szCs w:val="28"/>
        </w:rPr>
        <w:t>t der ur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419E2" w:rsidRPr="001B2A6D">
        <w:rPr>
          <w:rFonts w:ascii="Junicode" w:hAnsi="Junicode"/>
          <w:sz w:val="28"/>
          <w:szCs w:val="28"/>
        </w:rPr>
        <w:t>achen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4419E2" w:rsidRPr="001B2A6D">
        <w:rPr>
          <w:rFonts w:ascii="Junicode" w:hAnsi="Junicode"/>
          <w:sz w:val="28"/>
          <w:szCs w:val="28"/>
        </w:rPr>
        <w:t>halber wol in eine w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4419E2" w:rsidRPr="001B2A6D">
        <w:rPr>
          <w:rFonts w:ascii="Junicode" w:hAnsi="Junicode"/>
          <w:sz w:val="28"/>
          <w:szCs w:val="28"/>
        </w:rPr>
        <w:t>rkliche Straffe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4419E2" w:rsidRPr="001B2A6D">
        <w:rPr>
          <w:rFonts w:ascii="Junicode" w:hAnsi="Junicode"/>
          <w:sz w:val="28"/>
          <w:szCs w:val="28"/>
        </w:rPr>
        <w:t>genommen werden / wie wir de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4419E2" w:rsidRPr="001B2A6D">
        <w:rPr>
          <w:rFonts w:ascii="Junicode" w:hAnsi="Junicode"/>
          <w:sz w:val="28"/>
          <w:szCs w:val="28"/>
        </w:rPr>
        <w:t>en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4419E2" w:rsidRPr="001B2A6D">
        <w:rPr>
          <w:rFonts w:ascii="Junicode" w:hAnsi="Junicode"/>
          <w:sz w:val="28"/>
          <w:szCs w:val="28"/>
        </w:rPr>
        <w:t xml:space="preserve">ein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419E2" w:rsidRPr="001B2A6D">
        <w:rPr>
          <w:rFonts w:ascii="Junicode" w:hAnsi="Junicode"/>
          <w:sz w:val="28"/>
          <w:szCs w:val="28"/>
        </w:rPr>
        <w:t>tarkes Præjudicium haben an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4419E2" w:rsidRPr="001B2A6D">
        <w:rPr>
          <w:rFonts w:ascii="Junicode" w:hAnsi="Junicode"/>
          <w:sz w:val="28"/>
          <w:szCs w:val="28"/>
        </w:rPr>
        <w:t>den Kaufher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="004419E2" w:rsidRPr="001B2A6D">
        <w:rPr>
          <w:rFonts w:ascii="Junicode" w:hAnsi="Junicode"/>
          <w:sz w:val="28"/>
          <w:szCs w:val="28"/>
        </w:rPr>
        <w:t>nn zu C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4419E2" w:rsidRPr="001B2A6D">
        <w:rPr>
          <w:rFonts w:ascii="Junicode" w:hAnsi="Junicode"/>
          <w:sz w:val="28"/>
          <w:szCs w:val="28"/>
        </w:rPr>
        <w:t>lln / der von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4419E2" w:rsidRPr="001B2A6D">
        <w:rPr>
          <w:rFonts w:ascii="Junicode" w:hAnsi="Junicode"/>
          <w:sz w:val="28"/>
          <w:szCs w:val="28"/>
        </w:rPr>
        <w:t>der Frankforter Me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4419E2" w:rsidRPr="001B2A6D">
        <w:rPr>
          <w:rFonts w:ascii="Junicode" w:hAnsi="Junicode"/>
          <w:sz w:val="28"/>
          <w:szCs w:val="28"/>
        </w:rPr>
        <w:t>e kommen /</w:t>
      </w:r>
    </w:p>
    <w:p w14:paraId="7589D4B5" w14:textId="72E18F65" w:rsidR="004419E2" w:rsidRPr="001B2A6D" w:rsidRDefault="004419E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und</w:t>
      </w:r>
    </w:p>
    <w:p w14:paraId="233CE9C9" w14:textId="0A9315CA" w:rsidR="004419E2" w:rsidRPr="001B2A6D" w:rsidRDefault="004419E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52470B8E" w14:textId="5AC575E1" w:rsidR="004419E2" w:rsidRPr="001B2A6D" w:rsidRDefault="004419E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61</w:t>
      </w:r>
    </w:p>
    <w:p w14:paraId="3217EF35" w14:textId="4AB03661" w:rsidR="004419E2" w:rsidRPr="001B2A6D" w:rsidRDefault="004419E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und das Sigillum an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einer Frauen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Jn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trument verlezet befunden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dar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ber beim Magi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trat hefftig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beklaget / und der jenige / welcher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es verlezet / in merkliche Straffe genommen worden.</w:t>
      </w:r>
    </w:p>
    <w:p w14:paraId="1817E167" w14:textId="0DB0FA70" w:rsidR="004419E2" w:rsidRPr="001B2A6D" w:rsidRDefault="004419E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lastRenderedPageBreak/>
        <w:t>¶ Wir kommen nun zu den vorhin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angedeuteten Procuratorn der al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(in re uxoria) im Frauen Hemde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gebrauchet werden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 / der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elbe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Procurator wird noch mit vielen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</w:t>
      </w:r>
      <w:r w:rsidR="00760977" w:rsidRPr="001B2A6D">
        <w:rPr>
          <w:rFonts w:ascii="Junicode" w:hAnsi="Junicode"/>
          <w:sz w:val="28"/>
          <w:szCs w:val="28"/>
        </w:rPr>
        <w:t>ndern Namen genennet / und viel</w:t>
      </w:r>
      <w:r w:rsidRPr="001B2A6D">
        <w:rPr>
          <w:rFonts w:ascii="Junicode" w:hAnsi="Junicode"/>
          <w:sz w:val="28"/>
          <w:szCs w:val="28"/>
        </w:rPr>
        <w:t>mal Capellan / Vicarius inquilinus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Hanßhan / Haußgenoß / unge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60977" w:rsidRPr="001B2A6D">
        <w:rPr>
          <w:rFonts w:ascii="Junicode" w:hAnsi="Junicode"/>
          <w:sz w:val="28"/>
          <w:szCs w:val="28"/>
        </w:rPr>
        <w:t>ol</w:t>
      </w:r>
      <w:r w:rsidRPr="001B2A6D">
        <w:rPr>
          <w:rFonts w:ascii="Junicode" w:hAnsi="Junicode"/>
          <w:sz w:val="28"/>
          <w:szCs w:val="28"/>
        </w:rPr>
        <w:t>deter Sub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titut / V</w:t>
      </w:r>
      <w:r w:rsidR="00760977" w:rsidRPr="001B2A6D">
        <w:rPr>
          <w:rFonts w:ascii="Junicode" w:hAnsi="Junicode"/>
          <w:sz w:val="28"/>
          <w:szCs w:val="28"/>
        </w:rPr>
        <w:t>erwalter / Ehe</w:t>
      </w:r>
      <w:r w:rsidRPr="001B2A6D">
        <w:rPr>
          <w:rFonts w:ascii="Junicode" w:hAnsi="Junicode"/>
          <w:sz w:val="28"/>
          <w:szCs w:val="28"/>
        </w:rPr>
        <w:t>helffer / Helffer und Helffershelffer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gehei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/ und muß alzeit præcisè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und ohnl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ng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hinterhalten ad faciendum das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/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chwind / fertig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ein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offt und vielmal die Frau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einer begeret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eines Tro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ts und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H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lffe vonn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ten hat / es were den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ache / daß der nat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rlichenn Vnm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glichkeit nach / weder Tro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noch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H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lffe jm m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chte zuflie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 xml:space="preserve">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er</w:t>
      </w:r>
    </w:p>
    <w:p w14:paraId="0BC62C13" w14:textId="62A5D9F1" w:rsidR="004419E2" w:rsidRPr="001B2A6D" w:rsidRDefault="004419E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C vij ###</w:t>
      </w:r>
    </w:p>
    <w:p w14:paraId="20727958" w14:textId="0F65EE33" w:rsidR="004419E2" w:rsidRPr="001B2A6D" w:rsidRDefault="004419E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0FA6DC81" w14:textId="7C9AAA01" w:rsidR="004419E2" w:rsidRPr="001B2A6D" w:rsidRDefault="004419E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62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</w:t>
      </w:r>
    </w:p>
    <w:p w14:paraId="5C6976FA" w14:textId="07859181" w:rsidR="007C7117" w:rsidRPr="001B2A6D" w:rsidRDefault="004419E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auff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olchen Fall / nach aller DD.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(Rechts-Gel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hrten) einhelligen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Meinung ent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chuldiget / l. 11. l. 36. ff.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de act. empt. l. 25. ff. contrah. empt. l 2.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ff.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 cert. pet. Dan (in re uxoria) im</w:t>
      </w:r>
      <w:r w:rsidR="0076097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Frauen hemde / </w:t>
      </w:r>
      <w:r w:rsidR="007C7117" w:rsidRPr="001B2A6D">
        <w:rPr>
          <w:rFonts w:ascii="Junicode" w:hAnsi="Junicode"/>
          <w:sz w:val="28"/>
          <w:szCs w:val="28"/>
        </w:rPr>
        <w:t>ha~delt man ehrlich /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="007C7117" w:rsidRPr="001B2A6D">
        <w:rPr>
          <w:rFonts w:ascii="Junicode" w:hAnsi="Junicode"/>
          <w:sz w:val="28"/>
          <w:szCs w:val="28"/>
        </w:rPr>
        <w:t>auff gut trauen und glauben.</w:t>
      </w:r>
    </w:p>
    <w:p w14:paraId="5DF394EF" w14:textId="28B7D5B8" w:rsidR="007C7117" w:rsidRPr="001B2A6D" w:rsidRDefault="007C711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¶ Darum muß ein jeder in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olchen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Ver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 xml:space="preserve">ichtungen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 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tes thun / und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wie man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282698" w:rsidRPr="001B2A6D">
        <w:rPr>
          <w:rFonts w:ascii="Junicode" w:hAnsi="Junicode"/>
          <w:sz w:val="28"/>
          <w:szCs w:val="28"/>
        </w:rPr>
        <w:t>aget den Wirt par beza</w:t>
      </w:r>
      <w:r w:rsidRPr="001B2A6D">
        <w:rPr>
          <w:rFonts w:ascii="Junicode" w:hAnsi="Junicode"/>
          <w:sz w:val="28"/>
          <w:szCs w:val="28"/>
        </w:rPr>
        <w:t xml:space="preserve">len / dan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k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nnen nicht borgen /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oder langen Verzug leiden / oder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aber da einige Ver</w:t>
      </w:r>
      <w:r w:rsidR="00A2594E" w:rsidRPr="001B2A6D">
        <w:rPr>
          <w:rFonts w:ascii="Junicode" w:hAnsi="Junicode"/>
          <w:sz w:val="28"/>
          <w:szCs w:val="28"/>
        </w:rPr>
        <w:t>ſaͤ</w:t>
      </w:r>
      <w:r w:rsidRPr="001B2A6D">
        <w:rPr>
          <w:rFonts w:ascii="Junicode" w:hAnsi="Junicode"/>
          <w:sz w:val="28"/>
          <w:szCs w:val="28"/>
        </w:rPr>
        <w:t>umnis  / Verzug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oder Hindernuß dazwi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chen k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mt /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 man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282698" w:rsidRPr="001B2A6D">
        <w:rPr>
          <w:rFonts w:ascii="Junicode" w:hAnsi="Junicode"/>
          <w:sz w:val="28"/>
          <w:szCs w:val="28"/>
        </w:rPr>
        <w:t>chuldig / jhnen davon inter</w:t>
      </w:r>
      <w:r w:rsidRPr="001B2A6D">
        <w:rPr>
          <w:rFonts w:ascii="Junicode" w:hAnsi="Junicode"/>
          <w:sz w:val="28"/>
          <w:szCs w:val="28"/>
        </w:rPr>
        <w:t>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 &amp; cen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um (Ver</w:t>
      </w:r>
      <w:r w:rsidR="00A2594E" w:rsidRPr="001B2A6D">
        <w:rPr>
          <w:rFonts w:ascii="Junicode" w:hAnsi="Junicode"/>
          <w:sz w:val="28"/>
          <w:szCs w:val="28"/>
        </w:rPr>
        <w:t>ſaͤ</w:t>
      </w:r>
      <w:r w:rsidRPr="001B2A6D">
        <w:rPr>
          <w:rFonts w:ascii="Junicode" w:hAnsi="Junicode"/>
          <w:sz w:val="28"/>
          <w:szCs w:val="28"/>
        </w:rPr>
        <w:t>umnis und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Schaden) zuer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ezen / und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ter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 xml:space="preserve">en zu befriedigen. </w:t>
      </w:r>
      <w:r w:rsidRPr="001B2A6D">
        <w:rPr>
          <w:rFonts w:ascii="Junicode" w:hAnsi="Junicode"/>
          <w:sz w:val="28"/>
          <w:szCs w:val="28"/>
        </w:rPr>
        <w:lastRenderedPageBreak/>
        <w:t>Etenim tam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in bonæ fidei quam juris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282698" w:rsidRPr="001B2A6D">
        <w:rPr>
          <w:rFonts w:ascii="Junicode" w:hAnsi="Junicode"/>
          <w:sz w:val="28"/>
          <w:szCs w:val="28"/>
        </w:rPr>
        <w:t>tricti alio</w:t>
      </w:r>
      <w:r w:rsidRPr="001B2A6D">
        <w:rPr>
          <w:rFonts w:ascii="Junicode" w:hAnsi="Junicode"/>
          <w:sz w:val="28"/>
          <w:szCs w:val="28"/>
        </w:rPr>
        <w:t>quin contractibus, u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282698" w:rsidRPr="001B2A6D">
        <w:rPr>
          <w:rFonts w:ascii="Junicode" w:hAnsi="Junicode"/>
          <w:sz w:val="28"/>
          <w:szCs w:val="28"/>
        </w:rPr>
        <w:t>uræ ex mora et</w:t>
      </w:r>
      <w:r w:rsidRPr="001B2A6D">
        <w:rPr>
          <w:rFonts w:ascii="Junicode" w:hAnsi="Junicode"/>
          <w:sz w:val="28"/>
          <w:szCs w:val="28"/>
        </w:rPr>
        <w:t>iam debentur, jure Canonico l. 24.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ff. de præ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cript. verb. l 11 ff de 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ur. ex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mor. ergo etiam fructus &amp; om</w:t>
      </w:r>
      <w:r w:rsidR="00282698" w:rsidRPr="001B2A6D">
        <w:rPr>
          <w:rFonts w:ascii="Junicode" w:hAnsi="Junicode"/>
          <w:sz w:val="28"/>
          <w:szCs w:val="28"/>
        </w:rPr>
        <w:t>nes ac</w:t>
      </w:r>
      <w:r w:rsidRPr="001B2A6D">
        <w:rPr>
          <w:rFonts w:ascii="Junicode" w:hAnsi="Junicode"/>
          <w:sz w:val="28"/>
          <w:szCs w:val="28"/>
        </w:rPr>
        <w:t>ce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iones. l. 28. ff. de 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ur. &amp; mor.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de mora. c. 3. n. 18. e#á obligationem</w:t>
      </w:r>
    </w:p>
    <w:p w14:paraId="15E527F9" w14:textId="7B5295FF" w:rsidR="007C7117" w:rsidRPr="001B2A6D" w:rsidRDefault="007C711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ad</w:t>
      </w:r>
    </w:p>
    <w:p w14:paraId="621C8621" w14:textId="0E1F3F5F" w:rsidR="007C7117" w:rsidRPr="001B2A6D" w:rsidRDefault="007C711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2A515B10" w14:textId="191F18B3" w:rsidR="007C7117" w:rsidRPr="001B2A6D" w:rsidRDefault="007C711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###########</w:t>
      </w:r>
    </w:p>
    <w:p w14:paraId="5903470B" w14:textId="419962D2" w:rsidR="007C7117" w:rsidRPr="001B2A6D" w:rsidRDefault="007C711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ad intere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 inducit l. 8. quod cert.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loc. arg. l. 22. ff.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 cert. petatur.</w:t>
      </w:r>
    </w:p>
    <w:p w14:paraId="38F3DBD7" w14:textId="622DA386" w:rsidR="00550FBF" w:rsidRPr="001B2A6D" w:rsidRDefault="007C711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Diß aber wird eigentlich 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 den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Verzug gerechnet / wan nemlich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der con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282698" w:rsidRPr="001B2A6D">
        <w:rPr>
          <w:rFonts w:ascii="Junicode" w:hAnsi="Junicode"/>
          <w:sz w:val="28"/>
          <w:szCs w:val="28"/>
        </w:rPr>
        <w:t>tituens maritus (der Ehe</w:t>
      </w:r>
      <w:r w:rsidRPr="001B2A6D">
        <w:rPr>
          <w:rFonts w:ascii="Junicode" w:hAnsi="Junicode"/>
          <w:sz w:val="28"/>
          <w:szCs w:val="28"/>
        </w:rPr>
        <w:t xml:space="preserve">man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t) oder de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con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titutus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procur. (verordneter Aushelffer)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um die Geb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 xml:space="preserve">r und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chuldige Pflicht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cheidenlich angeredet / und zu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Ablegung der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elbe~ angemanet worden / und dannoch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olches zu geb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render Zeit nicht ver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>ichtet / was er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chuldig / auff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olche wei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der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elbe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verhafft den verzug / mit Zin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en /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oder wie es 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tens anderer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talt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chehen mag (daß nemlich / was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damal ver</w:t>
      </w:r>
      <w:r w:rsidR="00A2594E" w:rsidRPr="001B2A6D">
        <w:rPr>
          <w:rFonts w:ascii="Junicode" w:hAnsi="Junicode"/>
          <w:sz w:val="28"/>
          <w:szCs w:val="28"/>
        </w:rPr>
        <w:t>ſaͤ</w:t>
      </w:r>
      <w:r w:rsidRPr="001B2A6D">
        <w:rPr>
          <w:rFonts w:ascii="Junicode" w:hAnsi="Junicode"/>
          <w:sz w:val="28"/>
          <w:szCs w:val="28"/>
        </w:rPr>
        <w:t>umet dupliciret uñ be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er gemachet werde) zuer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ezen uñ zu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="00550FBF" w:rsidRPr="001B2A6D">
        <w:rPr>
          <w:rFonts w:ascii="Junicode" w:hAnsi="Junicode"/>
          <w:sz w:val="28"/>
          <w:szCs w:val="28"/>
        </w:rPr>
        <w:t>belegen / de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550FBF" w:rsidRPr="001B2A6D">
        <w:rPr>
          <w:rFonts w:ascii="Junicode" w:hAnsi="Junicode"/>
          <w:sz w:val="28"/>
          <w:szCs w:val="28"/>
        </w:rPr>
        <w:t>en Verordnung / der di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550FBF" w:rsidRPr="001B2A6D">
        <w:rPr>
          <w:rFonts w:ascii="Junicode" w:hAnsi="Junicode"/>
          <w:sz w:val="28"/>
          <w:szCs w:val="28"/>
        </w:rPr>
        <w:t>cretion eines gerechten unpartei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550FBF" w:rsidRPr="001B2A6D">
        <w:rPr>
          <w:rFonts w:ascii="Junicode" w:hAnsi="Junicode"/>
          <w:sz w:val="28"/>
          <w:szCs w:val="28"/>
        </w:rPr>
        <w:t>che~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="00550FBF" w:rsidRPr="001B2A6D">
        <w:rPr>
          <w:rFonts w:ascii="Junicode" w:hAnsi="Junicode"/>
          <w:sz w:val="28"/>
          <w:szCs w:val="28"/>
        </w:rPr>
        <w:t>Richters anbetrauet wird / juxta l. 3.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="00550FBF" w:rsidRPr="001B2A6D">
        <w:rPr>
          <w:rFonts w:ascii="Junicode" w:hAnsi="Junicode"/>
          <w:sz w:val="28"/>
          <w:szCs w:val="28"/>
        </w:rPr>
        <w:t xml:space="preserve">in fin. ff. de mor. l. 5. ff.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550FBF" w:rsidRPr="001B2A6D">
        <w:rPr>
          <w:rFonts w:ascii="Junicode" w:hAnsi="Junicode"/>
          <w:sz w:val="28"/>
          <w:szCs w:val="28"/>
        </w:rPr>
        <w:t>i cert. petatur.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="00550FBF" w:rsidRPr="001B2A6D">
        <w:rPr>
          <w:rFonts w:ascii="Junicode" w:hAnsi="Junicode"/>
          <w:sz w:val="28"/>
          <w:szCs w:val="28"/>
        </w:rPr>
        <w:t>Menoch. de arb. jud. q. 220. n 28.</w:t>
      </w:r>
    </w:p>
    <w:p w14:paraId="5E9AA307" w14:textId="5D9FC01E" w:rsidR="00550FBF" w:rsidRPr="001B2A6D" w:rsidRDefault="00550FB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Wiewol aber hingege~ viel exceptiones und limitationes (Ausfl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chte)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auff den Plan gebracht werden 7</w:t>
      </w:r>
    </w:p>
    <w:p w14:paraId="6DEFF9BE" w14:textId="5139C4F2" w:rsidR="00550FBF" w:rsidRPr="001B2A6D" w:rsidRDefault="00550FB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lastRenderedPageBreak/>
        <w:t>[Kustode] ka#</w:t>
      </w:r>
    </w:p>
    <w:p w14:paraId="630BA805" w14:textId="70525448" w:rsidR="00550FBF" w:rsidRPr="001B2A6D" w:rsidRDefault="00550FB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30455ECB" w14:textId="4D64A7B3" w:rsidR="00550FBF" w:rsidRPr="001B2A6D" w:rsidRDefault="00550FB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64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</w:t>
      </w:r>
    </w:p>
    <w:p w14:paraId="26D9543A" w14:textId="2F40E804" w:rsidR="00550FBF" w:rsidRPr="001B2A6D" w:rsidRDefault="00550FB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kan aber 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tlich dawider nichts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helffen noch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282698" w:rsidRPr="001B2A6D">
        <w:rPr>
          <w:rFonts w:ascii="Junicode" w:hAnsi="Junicode"/>
          <w:sz w:val="28"/>
          <w:szCs w:val="28"/>
        </w:rPr>
        <w:t>tat haben / daß inter</w:t>
      </w:r>
      <w:r w:rsidRPr="001B2A6D">
        <w:rPr>
          <w:rFonts w:ascii="Junicode" w:hAnsi="Junicode"/>
          <w:sz w:val="28"/>
          <w:szCs w:val="28"/>
        </w:rPr>
        <w:t xml:space="preserve">dictum ne quid in loco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acro, wie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auch / ne quid in loco publico vel in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itine</w:t>
      </w:r>
      <w:r w:rsidR="00282698" w:rsidRPr="001B2A6D">
        <w:rPr>
          <w:rFonts w:ascii="Junicode" w:hAnsi="Junicode"/>
          <w:sz w:val="28"/>
          <w:szCs w:val="28"/>
        </w:rPr>
        <w:t>re fiat, dieweil eben die Kauff</w:t>
      </w:r>
      <w:r w:rsidRPr="001B2A6D">
        <w:rPr>
          <w:rFonts w:ascii="Junicode" w:hAnsi="Junicode"/>
          <w:sz w:val="28"/>
          <w:szCs w:val="28"/>
        </w:rPr>
        <w:t>leute und andere wegfertige Herren / „ie r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en oder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chiffen / da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elbe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allenthalben in 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282698" w:rsidRPr="001B2A6D">
        <w:rPr>
          <w:rFonts w:ascii="Junicode" w:hAnsi="Junicode"/>
          <w:sz w:val="28"/>
          <w:szCs w:val="28"/>
        </w:rPr>
        <w:t>ffentlichen Herber</w:t>
      </w:r>
      <w:r w:rsidRPr="001B2A6D">
        <w:rPr>
          <w:rFonts w:ascii="Junicode" w:hAnsi="Junicode"/>
          <w:sz w:val="28"/>
          <w:szCs w:val="28"/>
        </w:rPr>
        <w:t xml:space="preserve">gen / oder auch wol vielmal auff 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282698" w:rsidRPr="001B2A6D">
        <w:rPr>
          <w:rFonts w:ascii="Junicode" w:hAnsi="Junicode"/>
          <w:sz w:val="28"/>
          <w:szCs w:val="28"/>
        </w:rPr>
        <w:t>f</w:t>
      </w:r>
      <w:r w:rsidRPr="001B2A6D">
        <w:rPr>
          <w:rFonts w:ascii="Junicode" w:hAnsi="Junicode"/>
          <w:sz w:val="28"/>
          <w:szCs w:val="28"/>
        </w:rPr>
        <w:t>fenlichen land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traffen ohn einige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Nachfrage flei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 xml:space="preserve">ig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282698" w:rsidRPr="001B2A6D">
        <w:rPr>
          <w:rFonts w:ascii="Junicode" w:hAnsi="Junicode"/>
          <w:sz w:val="28"/>
          <w:szCs w:val="28"/>
        </w:rPr>
        <w:t>ben und trei</w:t>
      </w:r>
      <w:r w:rsidRPr="001B2A6D">
        <w:rPr>
          <w:rFonts w:ascii="Junicode" w:hAnsi="Junicode"/>
          <w:sz w:val="28"/>
          <w:szCs w:val="28"/>
        </w:rPr>
        <w:t>ben. Und al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viel weniger das /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ne quid in flumine publico # ripave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fiat, dieweil es die Fi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cher und das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ruchlo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282698" w:rsidRPr="001B2A6D">
        <w:rPr>
          <w:rFonts w:ascii="Junicode" w:hAnsi="Junicode"/>
          <w:sz w:val="28"/>
          <w:szCs w:val="28"/>
        </w:rPr>
        <w:t>indlein die Schiff</w:t>
      </w:r>
      <w:r w:rsidRPr="001B2A6D">
        <w:rPr>
          <w:rFonts w:ascii="Junicode" w:hAnsi="Junicode"/>
          <w:sz w:val="28"/>
          <w:szCs w:val="28"/>
        </w:rPr>
        <w:t>bur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 nicht viel be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 xml:space="preserve">er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ondern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rger machen; So hilfft auch kein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Fe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t-noch Fa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ttag / a</w:t>
      </w:r>
      <w:r w:rsidR="00282698" w:rsidRPr="001B2A6D">
        <w:rPr>
          <w:rFonts w:ascii="Junicode" w:hAnsi="Junicode"/>
          <w:sz w:val="28"/>
          <w:szCs w:val="28"/>
        </w:rPr>
        <w:t xml:space="preserve">lle Tage Feir- </w:t>
      </w:r>
      <w:r w:rsidRPr="001B2A6D">
        <w:rPr>
          <w:rFonts w:ascii="Junicode" w:hAnsi="Junicode"/>
          <w:sz w:val="28"/>
          <w:szCs w:val="28"/>
        </w:rPr>
        <w:t xml:space="preserve">und Werktage / ja die Nacht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elber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eind bequem / daß man in und an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den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elben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olche Thaten an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telle /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einrichte und treibe: Alhie gelten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keine Ferien / keine Arnzeit / noch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einige Kirchenme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/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 That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muß immer getrieben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 / nit nach</w:t>
      </w:r>
    </w:p>
    <w:p w14:paraId="3EBC50A7" w14:textId="3F7BBA11" w:rsidR="00550FBF" w:rsidRPr="001B2A6D" w:rsidRDefault="00550FB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den</w:t>
      </w:r>
    </w:p>
    <w:p w14:paraId="0EB48C6C" w14:textId="2C86028D" w:rsidR="00550FBF" w:rsidRPr="001B2A6D" w:rsidRDefault="00550FB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089DE5D0" w14:textId="5123D219" w:rsidR="00550FBF" w:rsidRPr="001B2A6D" w:rsidRDefault="00550FB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[Kolumnentitel] </w:t>
      </w:r>
      <w:r w:rsidR="00E14FE8" w:rsidRPr="001B2A6D">
        <w:rPr>
          <w:rFonts w:ascii="Junicode" w:hAnsi="Junicode"/>
          <w:sz w:val="28"/>
          <w:szCs w:val="28"/>
        </w:rPr>
        <w:t>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E14FE8"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E14FE8" w:rsidRPr="001B2A6D">
        <w:rPr>
          <w:rFonts w:ascii="Junicode" w:hAnsi="Junicode"/>
          <w:sz w:val="28"/>
          <w:szCs w:val="28"/>
        </w:rPr>
        <w:t>t. 65</w:t>
      </w:r>
    </w:p>
    <w:p w14:paraId="6DA20FA5" w14:textId="29E0062A" w:rsidR="000B407B" w:rsidRPr="001B2A6D" w:rsidRDefault="000B407B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den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ezen der Rechtsgelehrten /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282698" w:rsidRPr="001B2A6D">
        <w:rPr>
          <w:rFonts w:ascii="Junicode" w:hAnsi="Junicode"/>
          <w:sz w:val="28"/>
          <w:szCs w:val="28"/>
        </w:rPr>
        <w:t>ondern nach Ordnung der (Medi</w:t>
      </w:r>
      <w:r w:rsidRPr="001B2A6D">
        <w:rPr>
          <w:rFonts w:ascii="Junicode" w:hAnsi="Junicode"/>
          <w:sz w:val="28"/>
          <w:szCs w:val="28"/>
        </w:rPr>
        <w:t>corum, und) Leibarzte / die uns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dan de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gewi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 Regeln und Gebote fein ordenlich vorge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chrieben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haben: als nemlich NB. in codem </w:t>
      </w:r>
      <w:r w:rsidR="008E7E6E" w:rsidRPr="001B2A6D">
        <w:rPr>
          <w:rFonts w:ascii="Junicode" w:hAnsi="Junicode"/>
          <w:sz w:val="28"/>
          <w:szCs w:val="28"/>
        </w:rPr>
        <w:t>§</w:t>
      </w:r>
      <w:r w:rsidRPr="001B2A6D">
        <w:rPr>
          <w:rFonts w:ascii="Junicode" w:hAnsi="Junicode"/>
          <w:sz w:val="28"/>
          <w:szCs w:val="28"/>
        </w:rPr>
        <w:t>.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Bis in die </w:t>
      </w:r>
      <w:r w:rsidRPr="001B2A6D">
        <w:rPr>
          <w:rFonts w:ascii="Junicode" w:hAnsi="Junicode"/>
          <w:sz w:val="28"/>
          <w:szCs w:val="28"/>
        </w:rPr>
        <w:lastRenderedPageBreak/>
        <w:t>edendum.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Bis in nocte tangendem in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trumentum.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Bis in Septimana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altandum juvenibus.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Bis in men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 cucurbitandum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enibus.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Welches die jenige / die nur das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gering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 gelernet / wol ver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tehen /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und denen / die es auch zu wi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282698" w:rsidRPr="001B2A6D">
        <w:rPr>
          <w:rFonts w:ascii="Junicode" w:hAnsi="Junicode"/>
          <w:sz w:val="28"/>
          <w:szCs w:val="28"/>
        </w:rPr>
        <w:t>en be</w:t>
      </w:r>
      <w:r w:rsidRPr="001B2A6D">
        <w:rPr>
          <w:rFonts w:ascii="Junicode" w:hAnsi="Junicode"/>
          <w:sz w:val="28"/>
          <w:szCs w:val="28"/>
        </w:rPr>
        <w:t>geren / fein nat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rlich erkl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ren und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beibringen k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 xml:space="preserve">nnen / 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>c.</w:t>
      </w:r>
    </w:p>
    <w:p w14:paraId="653FE9EE" w14:textId="06B92C9E" w:rsidR="000B407B" w:rsidRPr="001B2A6D" w:rsidRDefault="000B407B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J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aber ganz unn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tig / daß man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hiezu Calender wolle gebrauchen /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und allemal zu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ehen / ob es auch im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guten Zeichen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282698" w:rsidRPr="001B2A6D">
        <w:rPr>
          <w:rFonts w:ascii="Junicode" w:hAnsi="Junicode"/>
          <w:sz w:val="28"/>
          <w:szCs w:val="28"/>
        </w:rPr>
        <w:t>tehe / dan alle Men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chen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 L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gner / wie die H.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Schrifft redet / vielmehr dan der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Calender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vo~ den Men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che~ gemachet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hat auch gleichfals alhie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keinen raum exceptio loci non tuti,</w:t>
      </w:r>
    </w:p>
    <w:p w14:paraId="3A263FB9" w14:textId="48F854CC" w:rsidR="000B407B" w:rsidRPr="001B2A6D" w:rsidRDefault="000B407B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wan</w:t>
      </w:r>
    </w:p>
    <w:p w14:paraId="648477E4" w14:textId="38E56E4E" w:rsidR="000B407B" w:rsidRPr="001B2A6D" w:rsidRDefault="000B407B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79D9F052" w14:textId="0935F3F1" w:rsidR="000B407B" w:rsidRPr="001B2A6D" w:rsidRDefault="000B407B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[Kolumnentitel] </w:t>
      </w:r>
      <w:r w:rsidR="00CA6057" w:rsidRPr="001B2A6D">
        <w:rPr>
          <w:rFonts w:ascii="Junicode" w:hAnsi="Junicode"/>
          <w:sz w:val="28"/>
          <w:szCs w:val="28"/>
        </w:rPr>
        <w:t>66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CA6057"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CA6057" w:rsidRPr="001B2A6D">
        <w:rPr>
          <w:rFonts w:ascii="Junicode" w:hAnsi="Junicode"/>
          <w:sz w:val="28"/>
          <w:szCs w:val="28"/>
        </w:rPr>
        <w:t>t.</w:t>
      </w:r>
    </w:p>
    <w:p w14:paraId="31316BFF" w14:textId="48E06D9E" w:rsidR="00CA6057" w:rsidRPr="001B2A6D" w:rsidRDefault="00CA605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wan man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nur um einen Salvum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conductum und guten freien Paß</w:t>
      </w:r>
      <w:r w:rsidR="00282698" w:rsidRPr="001B2A6D">
        <w:rPr>
          <w:rFonts w:ascii="Junicode" w:hAnsi="Junicode"/>
          <w:sz w:val="28"/>
          <w:szCs w:val="28"/>
        </w:rPr>
        <w:t xml:space="preserve"> ad Cameram (puta charitatis) be</w:t>
      </w:r>
      <w:r w:rsidRPr="001B2A6D">
        <w:rPr>
          <w:rFonts w:ascii="Junicode" w:hAnsi="Junicode"/>
          <w:sz w:val="28"/>
          <w:szCs w:val="28"/>
        </w:rPr>
        <w:t>wirbet / c. accedens 4. ut lit. non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cont. late Coler. de proce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. execut.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p. 4. c. 1. 170. wobei dan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onderlich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zu beobachten / daß dem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elben Paß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der Terminus pa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iren und repa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iren / expre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è und deutlich mit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einverleibet werde / damit man habe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non tantum veniendi,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282698" w:rsidRPr="001B2A6D">
        <w:rPr>
          <w:rFonts w:ascii="Junicode" w:hAnsi="Junicode"/>
          <w:sz w:val="28"/>
          <w:szCs w:val="28"/>
        </w:rPr>
        <w:t>ed &amp; rece</w:t>
      </w:r>
      <w:r w:rsidRPr="001B2A6D">
        <w:rPr>
          <w:rFonts w:ascii="Junicode" w:hAnsi="Junicode"/>
          <w:sz w:val="28"/>
          <w:szCs w:val="28"/>
        </w:rPr>
        <w:t>dendi conce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 xml:space="preserve">ionem,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wol einen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fr</w:t>
      </w:r>
      <w:r w:rsidR="00282698" w:rsidRPr="001B2A6D">
        <w:rPr>
          <w:rFonts w:ascii="Junicode" w:hAnsi="Junicode"/>
          <w:sz w:val="28"/>
          <w:szCs w:val="28"/>
        </w:rPr>
        <w:t>eien Ab- als Zutritt / juxta Me</w:t>
      </w:r>
      <w:r w:rsidRPr="001B2A6D">
        <w:rPr>
          <w:rFonts w:ascii="Junicode" w:hAnsi="Junicode"/>
          <w:sz w:val="28"/>
          <w:szCs w:val="28"/>
        </w:rPr>
        <w:t>noch. 2. arb. jud. quæ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 conclu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. 4.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&amp; 136. und das / wegen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onderlicher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ache weil etliche M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nner zwar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zu Anfang und bei 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ter Ankunfft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jhre Procuratores comiter und ganz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freundlich empfangen / hernach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aber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o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 </w:t>
      </w:r>
      <w:r w:rsidRPr="001B2A6D">
        <w:rPr>
          <w:rFonts w:ascii="Junicode" w:hAnsi="Junicode"/>
          <w:sz w:val="28"/>
          <w:szCs w:val="28"/>
        </w:rPr>
        <w:lastRenderedPageBreak/>
        <w:t>jhre Sachen ver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>ichtet /</w:t>
      </w:r>
      <w:r w:rsidR="00282698" w:rsidRPr="001B2A6D">
        <w:rPr>
          <w:rFonts w:ascii="Junicode" w:hAnsi="Junicode"/>
          <w:sz w:val="28"/>
          <w:szCs w:val="28"/>
        </w:rPr>
        <w:t xml:space="preserve"> und wider weggehen wollen /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elbe ganz undankbarlich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chlecht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und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bel tractiren.</w:t>
      </w:r>
    </w:p>
    <w:p w14:paraId="6027B81D" w14:textId="177F170F" w:rsidR="00CA6057" w:rsidRPr="001B2A6D" w:rsidRDefault="00CA605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Jm gering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ten darff man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nicht behelffen mit der Ausflucht</w:t>
      </w:r>
    </w:p>
    <w:p w14:paraId="1C264480" w14:textId="53F464C4" w:rsidR="00CA6057" w:rsidRPr="001B2A6D" w:rsidRDefault="00CA605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oder</w:t>
      </w:r>
    </w:p>
    <w:p w14:paraId="49D38DD1" w14:textId="34CAD710" w:rsidR="00CA6057" w:rsidRPr="001B2A6D" w:rsidRDefault="00CA605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61CA9BE0" w14:textId="19056589" w:rsidR="00CA6057" w:rsidRPr="001B2A6D" w:rsidRDefault="00CA605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 67</w:t>
      </w:r>
    </w:p>
    <w:p w14:paraId="23E611F6" w14:textId="1B9A1734" w:rsidR="00CA6057" w:rsidRPr="001B2A6D" w:rsidRDefault="00CA605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Ent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chuldigung / Sc. Vellejani den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</w:t>
      </w:r>
      <w:r w:rsidR="00282698" w:rsidRPr="001B2A6D">
        <w:rPr>
          <w:rFonts w:ascii="Junicode" w:hAnsi="Junicode"/>
          <w:sz w:val="28"/>
          <w:szCs w:val="28"/>
        </w:rPr>
        <w:t>eibern zugefallen geben / ut in</w:t>
      </w:r>
      <w:r w:rsidRPr="001B2A6D">
        <w:rPr>
          <w:rFonts w:ascii="Junicode" w:hAnsi="Junicode"/>
          <w:sz w:val="28"/>
          <w:szCs w:val="28"/>
        </w:rPr>
        <w:t>firmitati ip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arum con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ulatur, (daß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man nemlich frage / ob es jhre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Schwachheit auch vertragen k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282698" w:rsidRPr="001B2A6D">
        <w:rPr>
          <w:rFonts w:ascii="Junicode" w:hAnsi="Junicode"/>
          <w:sz w:val="28"/>
          <w:szCs w:val="28"/>
        </w:rPr>
        <w:t>n</w:t>
      </w:r>
      <w:r w:rsidRPr="001B2A6D">
        <w:rPr>
          <w:rFonts w:ascii="Junicode" w:hAnsi="Junicode"/>
          <w:sz w:val="28"/>
          <w:szCs w:val="28"/>
        </w:rPr>
        <w:t>ne /) ma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dan die gewi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 xml:space="preserve">e Erfarung darthut / daß kein Weib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kr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 xml:space="preserve">nklich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 / welche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 Action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nicht k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nne erleiden / oder der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elben beiwonen /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talt das Verslein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bezeuget und belehret / daß es ein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nichtig ding / den Kranken fragen /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ob er wolle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und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 / dan er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pricht:</w:t>
      </w:r>
    </w:p>
    <w:p w14:paraId="7559767E" w14:textId="3D42850E" w:rsidR="00CA6057" w:rsidRPr="001B2A6D" w:rsidRDefault="00CA605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Frag keinen Kranken nicht / ob er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und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wil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ein?</w:t>
      </w:r>
    </w:p>
    <w:p w14:paraId="23B9BC04" w14:textId="72F158A9" w:rsidR="00CA6057" w:rsidRPr="001B2A6D" w:rsidRDefault="00CA605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Bring lieber bald herbei das Heil 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eine Pein.</w:t>
      </w:r>
    </w:p>
    <w:p w14:paraId="26390224" w14:textId="785505B7" w:rsidR="00E45CCC" w:rsidRPr="001B2A6D" w:rsidRDefault="00CA605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¶ </w:t>
      </w:r>
      <w:r w:rsidR="00E45CCC" w:rsidRPr="001B2A6D">
        <w:rPr>
          <w:rFonts w:ascii="Junicode" w:hAnsi="Junicode"/>
          <w:sz w:val="28"/>
          <w:szCs w:val="28"/>
        </w:rPr>
        <w:t>Es m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E45CCC" w:rsidRPr="001B2A6D">
        <w:rPr>
          <w:rFonts w:ascii="Junicode" w:hAnsi="Junicode"/>
          <w:sz w:val="28"/>
          <w:szCs w:val="28"/>
        </w:rPr>
        <w:t>chte aber ein Weib alzu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="00E45CCC" w:rsidRPr="001B2A6D">
        <w:rPr>
          <w:rFonts w:ascii="Junicode" w:hAnsi="Junicode"/>
          <w:sz w:val="28"/>
          <w:szCs w:val="28"/>
        </w:rPr>
        <w:t>unbe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E45CCC" w:rsidRPr="001B2A6D">
        <w:rPr>
          <w:rFonts w:ascii="Junicode" w:hAnsi="Junicode"/>
          <w:sz w:val="28"/>
          <w:szCs w:val="28"/>
        </w:rPr>
        <w:t xml:space="preserve">cheiden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E45CCC" w:rsidRPr="001B2A6D">
        <w:rPr>
          <w:rFonts w:ascii="Junicode" w:hAnsi="Junicode"/>
          <w:sz w:val="28"/>
          <w:szCs w:val="28"/>
        </w:rPr>
        <w:t>ein / gar kein Di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282698" w:rsidRPr="001B2A6D">
        <w:rPr>
          <w:rFonts w:ascii="Junicode" w:hAnsi="Junicode"/>
          <w:sz w:val="28"/>
          <w:szCs w:val="28"/>
        </w:rPr>
        <w:t>cretion brauchen und immer mit of</w:t>
      </w:r>
      <w:r w:rsidR="00E45CCC" w:rsidRPr="001B2A6D">
        <w:rPr>
          <w:rFonts w:ascii="Junicode" w:hAnsi="Junicode"/>
          <w:sz w:val="28"/>
          <w:szCs w:val="28"/>
        </w:rPr>
        <w:t xml:space="preserve">fenem Sake fertig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E45CCC" w:rsidRPr="001B2A6D">
        <w:rPr>
          <w:rFonts w:ascii="Junicode" w:hAnsi="Junicode"/>
          <w:sz w:val="28"/>
          <w:szCs w:val="28"/>
        </w:rPr>
        <w:t>tehen / und den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="00E45CCC" w:rsidRPr="001B2A6D">
        <w:rPr>
          <w:rFonts w:ascii="Junicode" w:hAnsi="Junicode"/>
          <w:sz w:val="28"/>
          <w:szCs w:val="28"/>
        </w:rPr>
        <w:t>Mann / oder dero Procuratores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="00E45CCC" w:rsidRPr="001B2A6D">
        <w:rPr>
          <w:rFonts w:ascii="Junicode" w:hAnsi="Junicode"/>
          <w:sz w:val="28"/>
          <w:szCs w:val="28"/>
        </w:rPr>
        <w:t>viel zuviel auffodern wollen / So hat</w:t>
      </w:r>
    </w:p>
    <w:p w14:paraId="3B63F683" w14:textId="571A7E87" w:rsidR="00E45CCC" w:rsidRPr="001B2A6D" w:rsidRDefault="00E45CCC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man</w:t>
      </w:r>
    </w:p>
    <w:p w14:paraId="67109818" w14:textId="7B1695C7" w:rsidR="00E45CCC" w:rsidRPr="001B2A6D" w:rsidRDefault="00E45CCC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75B9FC72" w14:textId="73057428" w:rsidR="00E45CCC" w:rsidRPr="001B2A6D" w:rsidRDefault="00E45CCC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68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</w:t>
      </w:r>
    </w:p>
    <w:p w14:paraId="01293704" w14:textId="6C8BFEDD" w:rsidR="00E45CCC" w:rsidRPr="001B2A6D" w:rsidRDefault="00E45CCC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lastRenderedPageBreak/>
        <w:t xml:space="preserve">man auff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othanen Fall noch eine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gute Ausflucht / die uns zu dem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Ende im Rechten vorbehalten / als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nemlich</w:t>
      </w:r>
      <w:r w:rsidR="00282698" w:rsidRPr="001B2A6D">
        <w:rPr>
          <w:rFonts w:ascii="Junicode" w:hAnsi="Junicode"/>
          <w:sz w:val="28"/>
          <w:szCs w:val="28"/>
        </w:rPr>
        <w:t xml:space="preserve"> / ne reus conveniatur ulte</w:t>
      </w:r>
      <w:r w:rsidRPr="001B2A6D">
        <w:rPr>
          <w:rFonts w:ascii="Junicode" w:hAnsi="Junicode"/>
          <w:sz w:val="28"/>
          <w:szCs w:val="28"/>
        </w:rPr>
        <w:t>rius ni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 in id quod facere pre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 1. 3.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ff. de except. Verm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ge welchen wir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ber verm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gen nicht m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gen 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chweret werden / und gleich wie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nun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 exceptio zugela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/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wird uns auch gleichfals zu rechte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ver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tattet / eine geb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282698" w:rsidRPr="001B2A6D">
        <w:rPr>
          <w:rFonts w:ascii="Junicode" w:hAnsi="Junicode"/>
          <w:sz w:val="28"/>
          <w:szCs w:val="28"/>
        </w:rPr>
        <w:t>rliche Wider</w:t>
      </w:r>
      <w:r w:rsidRPr="001B2A6D">
        <w:rPr>
          <w:rFonts w:ascii="Junicode" w:hAnsi="Junicode"/>
          <w:sz w:val="28"/>
          <w:szCs w:val="28"/>
        </w:rPr>
        <w:t>holung genant / replicatio,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folgen duplicatio und triplicatio,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und werden folgends in hoc pa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it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die Termini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lang multipliciret /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biß endlich die Partheien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282698" w:rsidRPr="001B2A6D">
        <w:rPr>
          <w:rFonts w:ascii="Junicode" w:hAnsi="Junicode"/>
          <w:sz w:val="28"/>
          <w:szCs w:val="28"/>
        </w:rPr>
        <w:t>ich gut</w:t>
      </w:r>
      <w:r w:rsidRPr="001B2A6D">
        <w:rPr>
          <w:rFonts w:ascii="Junicode" w:hAnsi="Junicode"/>
          <w:sz w:val="28"/>
          <w:szCs w:val="28"/>
        </w:rPr>
        <w:t xml:space="preserve">willig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ubmittiren, l. 2. </w:t>
      </w:r>
      <w:r w:rsidR="008E7E6E" w:rsidRPr="001B2A6D">
        <w:rPr>
          <w:rFonts w:ascii="Junicode" w:hAnsi="Junicode"/>
          <w:sz w:val="28"/>
          <w:szCs w:val="28"/>
        </w:rPr>
        <w:t>§</w:t>
      </w:r>
      <w:r w:rsidRPr="001B2A6D">
        <w:rPr>
          <w:rFonts w:ascii="Junicode" w:hAnsi="Junicode"/>
          <w:sz w:val="28"/>
          <w:szCs w:val="28"/>
        </w:rPr>
        <w:t>. de except.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="008E7E6E" w:rsidRPr="001B2A6D">
        <w:rPr>
          <w:rFonts w:ascii="Junicode" w:hAnsi="Junicode"/>
          <w:sz w:val="28"/>
          <w:szCs w:val="28"/>
        </w:rPr>
        <w:t>§</w:t>
      </w:r>
      <w:r w:rsidRPr="001B2A6D">
        <w:rPr>
          <w:rFonts w:ascii="Junicode" w:hAnsi="Junicode"/>
          <w:sz w:val="28"/>
          <w:szCs w:val="28"/>
        </w:rPr>
        <w:t xml:space="preserve">. 1. &amp;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eq. in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titut. de replicat. und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olches directè wider den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blichen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praxin Cameræ imperialis, welcher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expre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sè verbietet / daß in dilatoriis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ultra duplicationem, und in den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preemptoriis ultra triplicationem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nicht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olle und m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282698" w:rsidRPr="001B2A6D">
        <w:rPr>
          <w:rFonts w:ascii="Junicode" w:hAnsi="Junicode"/>
          <w:sz w:val="28"/>
          <w:szCs w:val="28"/>
        </w:rPr>
        <w:t>ge procediret wer</w:t>
      </w:r>
      <w:r w:rsidRPr="001B2A6D">
        <w:rPr>
          <w:rFonts w:ascii="Junicode" w:hAnsi="Junicode"/>
          <w:sz w:val="28"/>
          <w:szCs w:val="28"/>
        </w:rPr>
        <w:t xml:space="preserve">den / ordin. Cameræ pag. 3. tit. 22. </w:t>
      </w:r>
      <w:r w:rsidR="008E7E6E" w:rsidRPr="001B2A6D">
        <w:rPr>
          <w:rFonts w:ascii="Junicode" w:hAnsi="Junicode"/>
          <w:sz w:val="28"/>
          <w:szCs w:val="28"/>
        </w:rPr>
        <w:t>§</w:t>
      </w:r>
      <w:r w:rsidRPr="001B2A6D">
        <w:rPr>
          <w:rFonts w:ascii="Junicode" w:hAnsi="Junicode"/>
          <w:sz w:val="28"/>
          <w:szCs w:val="28"/>
        </w:rPr>
        <w:t>.</w:t>
      </w:r>
    </w:p>
    <w:p w14:paraId="03EDEC90" w14:textId="17C79F2B" w:rsidR="00E45CCC" w:rsidRPr="001B2A6D" w:rsidRDefault="00E45CCC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Wo</w:t>
      </w:r>
    </w:p>
    <w:p w14:paraId="5E55AC80" w14:textId="7490C509" w:rsidR="00E45CCC" w:rsidRPr="001B2A6D" w:rsidRDefault="00E45CCC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6031E0FA" w14:textId="40F97F0F" w:rsidR="00E45CCC" w:rsidRPr="001B2A6D" w:rsidRDefault="00E45CCC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 69</w:t>
      </w:r>
    </w:p>
    <w:p w14:paraId="2F6AADDF" w14:textId="31F0539E" w:rsidR="00E45CCC" w:rsidRPr="001B2A6D" w:rsidRDefault="00E45CCC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Wo aber &amp; tit, 29. in fin. Con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282698" w:rsidRPr="001B2A6D">
        <w:rPr>
          <w:rFonts w:ascii="Junicode" w:hAnsi="Junicode"/>
          <w:sz w:val="28"/>
          <w:szCs w:val="28"/>
        </w:rPr>
        <w:t>t. pro</w:t>
      </w:r>
      <w:r w:rsidRPr="001B2A6D">
        <w:rPr>
          <w:rFonts w:ascii="Junicode" w:hAnsi="Junicode"/>
          <w:sz w:val="28"/>
          <w:szCs w:val="28"/>
        </w:rPr>
        <w:t>vinc. Sax. p. 1. tit. 18.</w:t>
      </w:r>
    </w:p>
    <w:p w14:paraId="4BF8936F" w14:textId="676D1BC5" w:rsidR="005A1FA6" w:rsidRPr="001B2A6D" w:rsidRDefault="00E45CCC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Hingegen und al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auch die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</w:t>
      </w:r>
      <w:r w:rsidR="00A2594E" w:rsidRPr="001B2A6D">
        <w:rPr>
          <w:rFonts w:ascii="Junicode" w:hAnsi="Junicode"/>
          <w:sz w:val="28"/>
          <w:szCs w:val="28"/>
        </w:rPr>
        <w:t>aͤ</w:t>
      </w:r>
      <w:r w:rsidR="00282698" w:rsidRPr="001B2A6D">
        <w:rPr>
          <w:rFonts w:ascii="Junicode" w:hAnsi="Junicode"/>
          <w:sz w:val="28"/>
          <w:szCs w:val="28"/>
        </w:rPr>
        <w:t>nner / welche der Frauen ver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chonen / und zu den M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gden gehen /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werden deshalber nicht al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fort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unehrlich / ma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 xml:space="preserve">en dan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hierin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der Exempel der Alten k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nnen gebrauchen / und damit genug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282698" w:rsidRPr="001B2A6D">
        <w:rPr>
          <w:rFonts w:ascii="Junicode" w:hAnsi="Junicode"/>
          <w:sz w:val="28"/>
          <w:szCs w:val="28"/>
        </w:rPr>
        <w:t>am ver</w:t>
      </w:r>
      <w:r w:rsidRPr="001B2A6D">
        <w:rPr>
          <w:rFonts w:ascii="Junicode" w:hAnsi="Junicode"/>
          <w:sz w:val="28"/>
          <w:szCs w:val="28"/>
        </w:rPr>
        <w:t>t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digen / welche dan viel mal 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tter ver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chonet / mit </w:t>
      </w:r>
      <w:r w:rsidRPr="001B2A6D">
        <w:rPr>
          <w:rFonts w:ascii="Junicode" w:hAnsi="Junicode"/>
          <w:sz w:val="28"/>
          <w:szCs w:val="28"/>
        </w:rPr>
        <w:lastRenderedPageBreak/>
        <w:t>M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gden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ich beholffen / oder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mit andern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im Ne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geleget / de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to weniger aber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="005A1FA6" w:rsidRPr="001B2A6D">
        <w:rPr>
          <w:rFonts w:ascii="Junicode" w:hAnsi="Junicode"/>
          <w:sz w:val="28"/>
          <w:szCs w:val="28"/>
        </w:rPr>
        <w:t>dadurch einige Verleumdung auff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5A1FA6" w:rsidRPr="001B2A6D">
        <w:rPr>
          <w:rFonts w:ascii="Junicode" w:hAnsi="Junicode"/>
          <w:sz w:val="28"/>
          <w:szCs w:val="28"/>
        </w:rPr>
        <w:t>ich gezogen haben.</w:t>
      </w:r>
    </w:p>
    <w:p w14:paraId="5FCEC8B8" w14:textId="40252591" w:rsidR="007C7117" w:rsidRPr="001B2A6D" w:rsidRDefault="005A1FA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¶ Derowegen den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ochen Falls im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gemeinen Recht keiner Frau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tattet wird jhren Mann des Ehebruchs zu 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chuldigen und an zu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klagen. l. 1. C. ad l. jul. de Adult.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doch darff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282698" w:rsidRPr="001B2A6D">
        <w:rPr>
          <w:rFonts w:ascii="Junicode" w:hAnsi="Junicode"/>
          <w:sz w:val="28"/>
          <w:szCs w:val="28"/>
        </w:rPr>
        <w:t>ie wol querelam de inof</w:t>
      </w:r>
      <w:r w:rsidRPr="001B2A6D">
        <w:rPr>
          <w:rFonts w:ascii="Junicode" w:hAnsi="Junicode"/>
          <w:sz w:val="28"/>
          <w:szCs w:val="28"/>
        </w:rPr>
        <w:t>ficio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Te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282698" w:rsidRPr="001B2A6D">
        <w:rPr>
          <w:rFonts w:ascii="Junicode" w:hAnsi="Junicode"/>
          <w:sz w:val="28"/>
          <w:szCs w:val="28"/>
        </w:rPr>
        <w:t>tamento wider jhn vor</w:t>
      </w:r>
      <w:r w:rsidRPr="001B2A6D">
        <w:rPr>
          <w:rFonts w:ascii="Junicode" w:hAnsi="Junicode"/>
          <w:sz w:val="28"/>
          <w:szCs w:val="28"/>
        </w:rPr>
        <w:t xml:space="preserve">bringen / wan 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eine Haus-Arbeit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zu vielmal ver</w:t>
      </w:r>
      <w:r w:rsidR="00A2594E" w:rsidRPr="001B2A6D">
        <w:rPr>
          <w:rFonts w:ascii="Junicode" w:hAnsi="Junicode"/>
          <w:sz w:val="28"/>
          <w:szCs w:val="28"/>
        </w:rPr>
        <w:t>ſaͤ</w:t>
      </w:r>
      <w:r w:rsidRPr="001B2A6D">
        <w:rPr>
          <w:rFonts w:ascii="Junicode" w:hAnsi="Junicode"/>
          <w:sz w:val="28"/>
          <w:szCs w:val="28"/>
        </w:rPr>
        <w:t>umet / und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elbe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einer Schuldigkeit nach nicht ver-</w:t>
      </w:r>
    </w:p>
    <w:p w14:paraId="75E16068" w14:textId="17EA78C8" w:rsidR="005A1FA6" w:rsidRPr="001B2A6D" w:rsidRDefault="005A1FA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richte#</w:t>
      </w:r>
    </w:p>
    <w:p w14:paraId="40B5C244" w14:textId="3A574C2D" w:rsidR="005A1FA6" w:rsidRPr="001B2A6D" w:rsidRDefault="005A1FA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0F546CFE" w14:textId="77777777" w:rsidR="00282698" w:rsidRPr="001B2A6D" w:rsidRDefault="005A1FA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70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</w:t>
      </w:r>
    </w:p>
    <w:p w14:paraId="58AD8904" w14:textId="34E6067E" w:rsidR="005A1FA6" w:rsidRPr="001B2A6D" w:rsidRDefault="005A1FA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richtet Nov. 118. c. 1. &amp; 4. Etenim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juxta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anctionem pontificus maritus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in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uper tenetur uxori ad reddendum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debitum, &amp; è contra uxor marito c.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tua nos X. de jurejurando.</w:t>
      </w:r>
    </w:p>
    <w:p w14:paraId="03AD5B1F" w14:textId="023CA74C" w:rsidR="005A1FA6" w:rsidRPr="001B2A6D" w:rsidRDefault="005A1FA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J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aber der Mann zu hizig / hat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ich die Frau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einer zu gro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282698" w:rsidRPr="001B2A6D">
        <w:rPr>
          <w:rFonts w:ascii="Junicode" w:hAnsi="Junicode"/>
          <w:sz w:val="28"/>
          <w:szCs w:val="28"/>
        </w:rPr>
        <w:t>er Be</w:t>
      </w:r>
      <w:r w:rsidRPr="001B2A6D">
        <w:rPr>
          <w:rFonts w:ascii="Junicode" w:hAnsi="Junicode"/>
          <w:sz w:val="28"/>
          <w:szCs w:val="28"/>
        </w:rPr>
        <w:t>gierlichkeit billich zu beklagen / und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alsdan der Frauen leicht geholffen / der Mann kan an die M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gde /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oder an andere gute Leute verwie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en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werden / ma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 xml:space="preserve">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keine andere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Rechte von dergleichen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eltenen und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elzamen Begebenheiten verordnet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zu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 befunden werden / l. ex his. ff.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de leg.</w:t>
      </w:r>
    </w:p>
    <w:p w14:paraId="07FCC8D7" w14:textId="57E92758" w:rsidR="005A1FA6" w:rsidRPr="001B2A6D" w:rsidRDefault="005A1FA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Solte derowegen der Mann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(nach dem Sprichwort: Varietas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de</w:t>
      </w:r>
      <w:r w:rsidR="00282698" w:rsidRPr="001B2A6D">
        <w:rPr>
          <w:rFonts w:ascii="Junicode" w:hAnsi="Junicode"/>
          <w:sz w:val="28"/>
          <w:szCs w:val="28"/>
        </w:rPr>
        <w:t>lectat,) ein niedlich extra Biß</w:t>
      </w:r>
      <w:r w:rsidRPr="001B2A6D">
        <w:rPr>
          <w:rFonts w:ascii="Junicode" w:hAnsi="Junicode"/>
          <w:sz w:val="28"/>
          <w:szCs w:val="28"/>
        </w:rPr>
        <w:t>gen ver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uchen wollen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billich /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daß 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einen Weibgen dergleichen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tatte; und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olcher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talt k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nte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ein Wech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282698" w:rsidRPr="001B2A6D">
        <w:rPr>
          <w:rFonts w:ascii="Junicode" w:hAnsi="Junicode"/>
          <w:sz w:val="28"/>
          <w:szCs w:val="28"/>
        </w:rPr>
        <w:t xml:space="preserve">el / </w:t>
      </w:r>
      <w:r w:rsidR="00282698" w:rsidRPr="001B2A6D">
        <w:rPr>
          <w:rFonts w:ascii="Junicode" w:hAnsi="Junicode"/>
          <w:sz w:val="28"/>
          <w:szCs w:val="28"/>
        </w:rPr>
        <w:lastRenderedPageBreak/>
        <w:t>(zumal wen beeder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eits guter Wille dabei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282698" w:rsidRPr="001B2A6D">
        <w:rPr>
          <w:rFonts w:ascii="Junicode" w:hAnsi="Junicode"/>
          <w:sz w:val="28"/>
          <w:szCs w:val="28"/>
        </w:rPr>
        <w:t>t) wol zu</w:t>
      </w:r>
      <w:r w:rsidRPr="001B2A6D">
        <w:rPr>
          <w:rFonts w:ascii="Junicode" w:hAnsi="Junicode"/>
          <w:sz w:val="28"/>
          <w:szCs w:val="28"/>
        </w:rPr>
        <w:t>gela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werde~ / nach dem Verslein:</w:t>
      </w:r>
    </w:p>
    <w:p w14:paraId="41BEA1A0" w14:textId="76F3EAAA" w:rsidR="005A1FA6" w:rsidRPr="001B2A6D" w:rsidRDefault="005A1FA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Wil</w:t>
      </w:r>
    </w:p>
    <w:p w14:paraId="69F4FF52" w14:textId="3E4C53C5" w:rsidR="005A1FA6" w:rsidRPr="001B2A6D" w:rsidRDefault="005A1FA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067E81F5" w14:textId="715F5184" w:rsidR="005A1FA6" w:rsidRPr="001B2A6D" w:rsidRDefault="005A1FA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#############</w:t>
      </w:r>
    </w:p>
    <w:p w14:paraId="6C6DCCF5" w14:textId="42EA2644" w:rsidR="009C3534" w:rsidRPr="001B2A6D" w:rsidRDefault="005A1FA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Wil der Her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 xml:space="preserve"> / daß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eine Frau / jhre Magd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jhm lege bei /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Muß er / daß der Knecht zur Frau / m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ge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kriechen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tellen frei.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="00747771" w:rsidRPr="001B2A6D">
        <w:rPr>
          <w:rFonts w:ascii="Junicode" w:hAnsi="Junicode"/>
          <w:sz w:val="28"/>
          <w:szCs w:val="28"/>
        </w:rPr>
        <w:t>Den wer kan immer einerlei 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747771" w:rsidRPr="001B2A6D">
        <w:rPr>
          <w:rFonts w:ascii="Junicode" w:hAnsi="Junicode"/>
          <w:sz w:val="28"/>
          <w:szCs w:val="28"/>
        </w:rPr>
        <w:t>en /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="00747771" w:rsidRPr="001B2A6D">
        <w:rPr>
          <w:rFonts w:ascii="Junicode" w:hAnsi="Junicode"/>
          <w:sz w:val="28"/>
          <w:szCs w:val="28"/>
        </w:rPr>
        <w:t>und de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747771" w:rsidRPr="001B2A6D">
        <w:rPr>
          <w:rFonts w:ascii="Junicode" w:hAnsi="Junicode"/>
          <w:sz w:val="28"/>
          <w:szCs w:val="28"/>
        </w:rPr>
        <w:t>en nit m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747771" w:rsidRPr="001B2A6D">
        <w:rPr>
          <w:rFonts w:ascii="Junicode" w:hAnsi="Junicode"/>
          <w:sz w:val="28"/>
          <w:szCs w:val="28"/>
        </w:rPr>
        <w:t>de werden? dar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747771" w:rsidRPr="001B2A6D">
        <w:rPr>
          <w:rFonts w:ascii="Junicode" w:hAnsi="Junicode"/>
          <w:sz w:val="28"/>
          <w:szCs w:val="28"/>
        </w:rPr>
        <w:t>m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="00747771" w:rsidRPr="001B2A6D">
        <w:rPr>
          <w:rFonts w:ascii="Junicode" w:hAnsi="Junicode"/>
          <w:sz w:val="28"/>
          <w:szCs w:val="28"/>
        </w:rPr>
        <w:t>ma</w:t>
      </w:r>
      <w:r w:rsidR="00282698" w:rsidRPr="001B2A6D">
        <w:rPr>
          <w:rFonts w:ascii="Junicode" w:hAnsi="Junicode"/>
          <w:sz w:val="28"/>
          <w:szCs w:val="28"/>
        </w:rPr>
        <w:t>g einer wol zuweile~ etwas frem</w:t>
      </w:r>
      <w:r w:rsidR="00747771" w:rsidRPr="001B2A6D">
        <w:rPr>
          <w:rFonts w:ascii="Junicode" w:hAnsi="Junicode"/>
          <w:sz w:val="28"/>
          <w:szCs w:val="28"/>
        </w:rPr>
        <w:t xml:space="preserve">des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47771" w:rsidRPr="001B2A6D">
        <w:rPr>
          <w:rFonts w:ascii="Junicode" w:hAnsi="Junicode"/>
          <w:sz w:val="28"/>
          <w:szCs w:val="28"/>
        </w:rPr>
        <w:t>uchen / doch m</w:t>
      </w:r>
      <w:r w:rsidR="00A2594E" w:rsidRPr="001B2A6D">
        <w:rPr>
          <w:rFonts w:ascii="Junicode" w:hAnsi="Junicode"/>
          <w:sz w:val="28"/>
          <w:szCs w:val="28"/>
        </w:rPr>
        <w:t>uͤſ</w:t>
      </w:r>
      <w:r w:rsidR="00747771" w:rsidRPr="001B2A6D">
        <w:rPr>
          <w:rFonts w:ascii="Junicode" w:hAnsi="Junicode"/>
          <w:sz w:val="28"/>
          <w:szCs w:val="28"/>
        </w:rPr>
        <w:t>te er zu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47771" w:rsidRPr="001B2A6D">
        <w:rPr>
          <w:rFonts w:ascii="Junicode" w:hAnsi="Junicode"/>
          <w:sz w:val="28"/>
          <w:szCs w:val="28"/>
        </w:rPr>
        <w:t>ehen /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="00747771" w:rsidRPr="001B2A6D">
        <w:rPr>
          <w:rFonts w:ascii="Junicode" w:hAnsi="Junicode"/>
          <w:sz w:val="28"/>
          <w:szCs w:val="28"/>
        </w:rPr>
        <w:t>daß es jhm nicht ergehe / als jenem /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="00747771" w:rsidRPr="001B2A6D">
        <w:rPr>
          <w:rFonts w:ascii="Junicode" w:hAnsi="Junicode"/>
          <w:sz w:val="28"/>
          <w:szCs w:val="28"/>
        </w:rPr>
        <w:t xml:space="preserve">dem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47771" w:rsidRPr="001B2A6D">
        <w:rPr>
          <w:rFonts w:ascii="Junicode" w:hAnsi="Junicode"/>
          <w:sz w:val="28"/>
          <w:szCs w:val="28"/>
        </w:rPr>
        <w:t>eine Nachbarin in die Augen /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="00747771" w:rsidRPr="001B2A6D">
        <w:rPr>
          <w:rFonts w:ascii="Junicode" w:hAnsi="Junicode"/>
          <w:sz w:val="28"/>
          <w:szCs w:val="28"/>
        </w:rPr>
        <w:t xml:space="preserve">hernach gar ins Herz kame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47771" w:rsidRPr="001B2A6D">
        <w:rPr>
          <w:rFonts w:ascii="Junicode" w:hAnsi="Junicode"/>
          <w:sz w:val="28"/>
          <w:szCs w:val="28"/>
        </w:rPr>
        <w:t>o / daß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="00747771" w:rsidRPr="001B2A6D">
        <w:rPr>
          <w:rFonts w:ascii="Junicode" w:hAnsi="Junicode"/>
          <w:sz w:val="28"/>
          <w:szCs w:val="28"/>
        </w:rPr>
        <w:t xml:space="preserve">der Tag und Nacht gelegenheit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47771" w:rsidRPr="001B2A6D">
        <w:rPr>
          <w:rFonts w:ascii="Junicode" w:hAnsi="Junicode"/>
          <w:sz w:val="28"/>
          <w:szCs w:val="28"/>
        </w:rPr>
        <w:t xml:space="preserve">uchte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47771" w:rsidRPr="001B2A6D">
        <w:rPr>
          <w:rFonts w:ascii="Junicode" w:hAnsi="Junicode"/>
          <w:sz w:val="28"/>
          <w:szCs w:val="28"/>
        </w:rPr>
        <w:t>eine geile L</w:t>
      </w:r>
      <w:r w:rsidR="00A2594E" w:rsidRPr="001B2A6D">
        <w:rPr>
          <w:rFonts w:ascii="Junicode" w:hAnsi="Junicode"/>
          <w:sz w:val="28"/>
          <w:szCs w:val="28"/>
        </w:rPr>
        <w:t>uͤſ</w:t>
      </w:r>
      <w:r w:rsidR="00747771" w:rsidRPr="001B2A6D">
        <w:rPr>
          <w:rFonts w:ascii="Junicode" w:hAnsi="Junicode"/>
          <w:sz w:val="28"/>
          <w:szCs w:val="28"/>
        </w:rPr>
        <w:t>te</w:t>
      </w:r>
      <w:r w:rsidR="009C3534" w:rsidRPr="001B2A6D">
        <w:rPr>
          <w:rFonts w:ascii="Junicode" w:hAnsi="Junicode"/>
          <w:sz w:val="28"/>
          <w:szCs w:val="28"/>
        </w:rPr>
        <w:t xml:space="preserve"> anzubringen.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="009C3534" w:rsidRPr="001B2A6D">
        <w:rPr>
          <w:rFonts w:ascii="Junicode" w:hAnsi="Junicode"/>
          <w:sz w:val="28"/>
          <w:szCs w:val="28"/>
        </w:rPr>
        <w:t xml:space="preserve">Nachdem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9C3534" w:rsidRPr="001B2A6D">
        <w:rPr>
          <w:rFonts w:ascii="Junicode" w:hAnsi="Junicode"/>
          <w:sz w:val="28"/>
          <w:szCs w:val="28"/>
        </w:rPr>
        <w:t>m beider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282698" w:rsidRPr="001B2A6D">
        <w:rPr>
          <w:rFonts w:ascii="Junicode" w:hAnsi="Junicode"/>
          <w:sz w:val="28"/>
          <w:szCs w:val="28"/>
        </w:rPr>
        <w:t>eits Zeit 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C3534" w:rsidRPr="001B2A6D">
        <w:rPr>
          <w:rFonts w:ascii="Junicode" w:hAnsi="Junicode"/>
          <w:sz w:val="28"/>
          <w:szCs w:val="28"/>
        </w:rPr>
        <w:t>timmet worden / und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C3534" w:rsidRPr="001B2A6D">
        <w:rPr>
          <w:rFonts w:ascii="Junicode" w:hAnsi="Junicode"/>
          <w:sz w:val="28"/>
          <w:szCs w:val="28"/>
        </w:rPr>
        <w:t>er Wech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C3534" w:rsidRPr="001B2A6D">
        <w:rPr>
          <w:rFonts w:ascii="Junicode" w:hAnsi="Junicode"/>
          <w:sz w:val="28"/>
          <w:szCs w:val="28"/>
        </w:rPr>
        <w:t>el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="009C3534" w:rsidRPr="001B2A6D">
        <w:rPr>
          <w:rFonts w:ascii="Junicode" w:hAnsi="Junicode"/>
          <w:sz w:val="28"/>
          <w:szCs w:val="28"/>
        </w:rPr>
        <w:t>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9C3534" w:rsidRPr="001B2A6D">
        <w:rPr>
          <w:rFonts w:ascii="Junicode" w:hAnsi="Junicode"/>
          <w:sz w:val="28"/>
          <w:szCs w:val="28"/>
        </w:rPr>
        <w:t xml:space="preserve">rgehe~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C3534" w:rsidRPr="001B2A6D">
        <w:rPr>
          <w:rFonts w:ascii="Junicode" w:hAnsi="Junicode"/>
          <w:sz w:val="28"/>
          <w:szCs w:val="28"/>
        </w:rPr>
        <w:t>olte / er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9C3534" w:rsidRPr="001B2A6D">
        <w:rPr>
          <w:rFonts w:ascii="Junicode" w:hAnsi="Junicode"/>
          <w:sz w:val="28"/>
          <w:szCs w:val="28"/>
        </w:rPr>
        <w:t>ffnet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C3534" w:rsidRPr="001B2A6D">
        <w:rPr>
          <w:rFonts w:ascii="Junicode" w:hAnsi="Junicode"/>
          <w:sz w:val="28"/>
          <w:szCs w:val="28"/>
        </w:rPr>
        <w:t>e ehelich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="009C3534" w:rsidRPr="001B2A6D">
        <w:rPr>
          <w:rFonts w:ascii="Junicode" w:hAnsi="Junicode"/>
          <w:sz w:val="28"/>
          <w:szCs w:val="28"/>
        </w:rPr>
        <w:t>Frau / jhrer Nachbarin jhres Mannes unkeu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C3534" w:rsidRPr="001B2A6D">
        <w:rPr>
          <w:rFonts w:ascii="Junicode" w:hAnsi="Junicode"/>
          <w:sz w:val="28"/>
          <w:szCs w:val="28"/>
        </w:rPr>
        <w:t>ches begeren / gab jhr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="009C3534" w:rsidRPr="001B2A6D">
        <w:rPr>
          <w:rFonts w:ascii="Junicode" w:hAnsi="Junicode"/>
          <w:sz w:val="28"/>
          <w:szCs w:val="28"/>
        </w:rPr>
        <w:t>auch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C3534" w:rsidRPr="001B2A6D">
        <w:rPr>
          <w:rFonts w:ascii="Junicode" w:hAnsi="Junicode"/>
          <w:sz w:val="28"/>
          <w:szCs w:val="28"/>
        </w:rPr>
        <w:t>en Unter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="009C3534" w:rsidRPr="001B2A6D">
        <w:rPr>
          <w:rFonts w:ascii="Junicode" w:hAnsi="Junicode"/>
          <w:sz w:val="28"/>
          <w:szCs w:val="28"/>
        </w:rPr>
        <w:t xml:space="preserve">icht / daß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C3534" w:rsidRPr="001B2A6D">
        <w:rPr>
          <w:rFonts w:ascii="Junicode" w:hAnsi="Junicode"/>
          <w:sz w:val="28"/>
          <w:szCs w:val="28"/>
        </w:rPr>
        <w:t xml:space="preserve">ie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9C3534" w:rsidRPr="001B2A6D">
        <w:rPr>
          <w:rFonts w:ascii="Junicode" w:hAnsi="Junicode"/>
          <w:sz w:val="28"/>
          <w:szCs w:val="28"/>
        </w:rPr>
        <w:t>m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="009C3534" w:rsidRPr="001B2A6D">
        <w:rPr>
          <w:rFonts w:ascii="Junicode" w:hAnsi="Junicode"/>
          <w:sz w:val="28"/>
          <w:szCs w:val="28"/>
        </w:rPr>
        <w:t>ernante Zeit an den 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C3534" w:rsidRPr="001B2A6D">
        <w:rPr>
          <w:rFonts w:ascii="Junicode" w:hAnsi="Junicode"/>
          <w:sz w:val="28"/>
          <w:szCs w:val="28"/>
        </w:rPr>
        <w:t>timten Ort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C3534" w:rsidRPr="001B2A6D">
        <w:rPr>
          <w:rFonts w:ascii="Junicode" w:hAnsi="Junicode"/>
          <w:sz w:val="28"/>
          <w:szCs w:val="28"/>
        </w:rPr>
        <w:t>ich 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9C3534" w:rsidRPr="001B2A6D">
        <w:rPr>
          <w:rFonts w:ascii="Junicode" w:hAnsi="Junicode"/>
          <w:sz w:val="28"/>
          <w:szCs w:val="28"/>
        </w:rPr>
        <w:t>gen und im wenig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C3534" w:rsidRPr="001B2A6D">
        <w:rPr>
          <w:rFonts w:ascii="Junicode" w:hAnsi="Junicode"/>
          <w:sz w:val="28"/>
          <w:szCs w:val="28"/>
        </w:rPr>
        <w:t xml:space="preserve">ten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C3534" w:rsidRPr="001B2A6D">
        <w:rPr>
          <w:rFonts w:ascii="Junicode" w:hAnsi="Junicode"/>
          <w:sz w:val="28"/>
          <w:szCs w:val="28"/>
        </w:rPr>
        <w:t>ich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="009C3534" w:rsidRPr="001B2A6D">
        <w:rPr>
          <w:rFonts w:ascii="Junicode" w:hAnsi="Junicode"/>
          <w:sz w:val="28"/>
          <w:szCs w:val="28"/>
        </w:rPr>
        <w:t xml:space="preserve">nichts merken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C3534" w:rsidRPr="001B2A6D">
        <w:rPr>
          <w:rFonts w:ascii="Junicode" w:hAnsi="Junicode"/>
          <w:sz w:val="28"/>
          <w:szCs w:val="28"/>
        </w:rPr>
        <w:t>olte la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282698" w:rsidRPr="001B2A6D">
        <w:rPr>
          <w:rFonts w:ascii="Junicode" w:hAnsi="Junicode"/>
          <w:sz w:val="28"/>
          <w:szCs w:val="28"/>
        </w:rPr>
        <w:t>en; Wel</w:t>
      </w:r>
      <w:r w:rsidR="009C3534" w:rsidRPr="001B2A6D">
        <w:rPr>
          <w:rFonts w:ascii="Junicode" w:hAnsi="Junicode"/>
          <w:sz w:val="28"/>
          <w:szCs w:val="28"/>
        </w:rPr>
        <w:t>ches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C3534" w:rsidRPr="001B2A6D">
        <w:rPr>
          <w:rFonts w:ascii="Junicode" w:hAnsi="Junicode"/>
          <w:sz w:val="28"/>
          <w:szCs w:val="28"/>
        </w:rPr>
        <w:t>chehen / hat der Mann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="009C3534" w:rsidRPr="001B2A6D">
        <w:rPr>
          <w:rFonts w:ascii="Junicode" w:hAnsi="Junicode"/>
          <w:sz w:val="28"/>
          <w:szCs w:val="28"/>
        </w:rPr>
        <w:t>(unvermerkt des Betrugs /)</w:t>
      </w:r>
    </w:p>
    <w:p w14:paraId="41987B97" w14:textId="7710F5FC" w:rsidR="009C3534" w:rsidRPr="001B2A6D" w:rsidRDefault="009C353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ofters</w:t>
      </w:r>
    </w:p>
    <w:p w14:paraId="126991F4" w14:textId="4F67E665" w:rsidR="009C3534" w:rsidRPr="001B2A6D" w:rsidRDefault="009C353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60B9B52A" w14:textId="2B061F8A" w:rsidR="009C3534" w:rsidRPr="001B2A6D" w:rsidRDefault="009C353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[Kolumnentitel] </w:t>
      </w:r>
      <w:r w:rsidR="00724702" w:rsidRPr="001B2A6D">
        <w:rPr>
          <w:rFonts w:ascii="Junicode" w:hAnsi="Junicode"/>
          <w:sz w:val="28"/>
          <w:szCs w:val="28"/>
        </w:rPr>
        <w:t>72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724702"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24702" w:rsidRPr="001B2A6D">
        <w:rPr>
          <w:rFonts w:ascii="Junicode" w:hAnsi="Junicode"/>
          <w:sz w:val="28"/>
          <w:szCs w:val="28"/>
        </w:rPr>
        <w:t>t.</w:t>
      </w:r>
    </w:p>
    <w:p w14:paraId="01707916" w14:textId="76F19DCF" w:rsidR="00724702" w:rsidRPr="001B2A6D" w:rsidRDefault="0072470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ofters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aget; ei wie wol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chmeket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das junge H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nerflei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chgen! und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282698" w:rsidRPr="001B2A6D">
        <w:rPr>
          <w:rFonts w:ascii="Junicode" w:hAnsi="Junicode"/>
          <w:sz w:val="28"/>
          <w:szCs w:val="28"/>
        </w:rPr>
        <w:t>ol</w:t>
      </w:r>
      <w:r w:rsidRPr="001B2A6D">
        <w:rPr>
          <w:rFonts w:ascii="Junicode" w:hAnsi="Junicode"/>
          <w:sz w:val="28"/>
          <w:szCs w:val="28"/>
        </w:rPr>
        <w:t xml:space="preserve">ches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oft getrieben / biß er des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Handels m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282698" w:rsidRPr="001B2A6D">
        <w:rPr>
          <w:rFonts w:ascii="Junicode" w:hAnsi="Junicode"/>
          <w:sz w:val="28"/>
          <w:szCs w:val="28"/>
        </w:rPr>
        <w:t>de worden; Nachge</w:t>
      </w:r>
      <w:r w:rsidRPr="001B2A6D">
        <w:rPr>
          <w:rFonts w:ascii="Junicode" w:hAnsi="Junicode"/>
          <w:sz w:val="28"/>
          <w:szCs w:val="28"/>
        </w:rPr>
        <w:t xml:space="preserve">hends / da 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einen </w:t>
      </w:r>
      <w:r w:rsidRPr="001B2A6D">
        <w:rPr>
          <w:rFonts w:ascii="Junicode" w:hAnsi="Junicode"/>
          <w:sz w:val="28"/>
          <w:szCs w:val="28"/>
        </w:rPr>
        <w:lastRenderedPageBreak/>
        <w:t>etwas alten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ttergen / wider beigewonet / hat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 jhm zu den Betwerken angereizet / mit vermelden / 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olle jhm jez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das junge H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nerflei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chgen auch wol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chmeken la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/ worauf er den Betrug gemerket / und hinfort das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aus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282698" w:rsidRPr="001B2A6D">
        <w:rPr>
          <w:rFonts w:ascii="Junicode" w:hAnsi="Junicode"/>
          <w:sz w:val="28"/>
          <w:szCs w:val="28"/>
        </w:rPr>
        <w:t>chweifen nicht mehr gebrau</w:t>
      </w:r>
      <w:r w:rsidRPr="001B2A6D">
        <w:rPr>
          <w:rFonts w:ascii="Junicode" w:hAnsi="Junicode"/>
          <w:sz w:val="28"/>
          <w:szCs w:val="28"/>
        </w:rPr>
        <w:t>chet  hat. Alhier erginge es dem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guten Buler / nach des Poeten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Verslein:</w:t>
      </w:r>
    </w:p>
    <w:p w14:paraId="026CB430" w14:textId="77777777" w:rsidR="00282698" w:rsidRPr="001B2A6D" w:rsidRDefault="0072470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Bei der Nacht und Moden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chein</w:t>
      </w:r>
    </w:p>
    <w:p w14:paraId="273BBA92" w14:textId="77777777" w:rsidR="00282698" w:rsidRPr="001B2A6D" w:rsidRDefault="0072470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Scheinen alle Jungfern fein.</w:t>
      </w:r>
    </w:p>
    <w:p w14:paraId="69E89A77" w14:textId="39713FD7" w:rsidR="00724702" w:rsidRPr="001B2A6D" w:rsidRDefault="0072470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an dem lieben M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ttergen aber traf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folgends ein:</w:t>
      </w:r>
    </w:p>
    <w:p w14:paraId="059961D4" w14:textId="77777777" w:rsidR="00282698" w:rsidRPr="001B2A6D" w:rsidRDefault="0072470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Not kan alte Weiber zwingen /</w:t>
      </w:r>
    </w:p>
    <w:p w14:paraId="1F997480" w14:textId="77777777" w:rsidR="00282698" w:rsidRPr="001B2A6D" w:rsidRDefault="0072470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Daß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wie die B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 xml:space="preserve">ke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pringen.</w:t>
      </w:r>
    </w:p>
    <w:p w14:paraId="5E5163BD" w14:textId="5D17206D" w:rsidR="00724702" w:rsidRPr="001B2A6D" w:rsidRDefault="0072470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Und hieraus 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cheinet war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 /</w:t>
      </w:r>
      <w:r w:rsidR="00282698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was 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er P. S. von Golau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aget /</w:t>
      </w:r>
    </w:p>
    <w:p w14:paraId="15FC9E4A" w14:textId="0F9DEECC" w:rsidR="00724702" w:rsidRPr="001B2A6D" w:rsidRDefault="0072470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daß</w:t>
      </w:r>
    </w:p>
    <w:p w14:paraId="202391D2" w14:textId="54E60E9E" w:rsidR="00724702" w:rsidRPr="001B2A6D" w:rsidRDefault="0072470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38DEC2DB" w14:textId="1998E140" w:rsidR="00724702" w:rsidRPr="001B2A6D" w:rsidRDefault="0072470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[Kolumnentitel] </w:t>
      </w:r>
      <w:r w:rsidR="009F7C55" w:rsidRPr="001B2A6D">
        <w:rPr>
          <w:rFonts w:ascii="Junicode" w:hAnsi="Junicode"/>
          <w:sz w:val="28"/>
          <w:szCs w:val="28"/>
        </w:rPr>
        <w:t>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9F7C55"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F7C55" w:rsidRPr="001B2A6D">
        <w:rPr>
          <w:rFonts w:ascii="Junicode" w:hAnsi="Junicode"/>
          <w:sz w:val="28"/>
          <w:szCs w:val="28"/>
        </w:rPr>
        <w:t>t. 73</w:t>
      </w:r>
    </w:p>
    <w:p w14:paraId="789A6F4F" w14:textId="7101997D" w:rsidR="00857F1B" w:rsidRPr="001B2A6D" w:rsidRDefault="009F7C55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daß nemlich nicht an Sch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8913B7" w:rsidRPr="001B2A6D">
        <w:rPr>
          <w:rFonts w:ascii="Junicode" w:hAnsi="Junicode"/>
          <w:sz w:val="28"/>
          <w:szCs w:val="28"/>
        </w:rPr>
        <w:t>nheit al</w:t>
      </w:r>
      <w:r w:rsidRPr="001B2A6D">
        <w:rPr>
          <w:rFonts w:ascii="Junicode" w:hAnsi="Junicode"/>
          <w:sz w:val="28"/>
          <w:szCs w:val="28"/>
        </w:rPr>
        <w:t>lein der Lu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ten hafte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ondern ins</w:t>
      </w:r>
      <w:r w:rsidR="008913B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gemein das 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len das 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 in dem</w:t>
      </w:r>
      <w:r w:rsidR="008913B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Spiele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 / nach dem Verslein:</w:t>
      </w:r>
      <w:r w:rsidR="008913B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Jeder wil beim Weiber nemen / mei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tens</w:t>
      </w:r>
      <w:r w:rsidR="008913B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auff die Sch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nheit zielen /</w:t>
      </w:r>
      <w:r w:rsidR="008913B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Da doch nochmals nichts am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8913B7" w:rsidRPr="001B2A6D">
        <w:rPr>
          <w:rFonts w:ascii="Junicode" w:hAnsi="Junicode"/>
          <w:sz w:val="28"/>
          <w:szCs w:val="28"/>
        </w:rPr>
        <w:t>ehen / mei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tes lieget an dem 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len.</w:t>
      </w:r>
      <w:r w:rsidR="008913B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Demnach aber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leider alzuofft</w:t>
      </w:r>
      <w:r w:rsidR="008913B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befunden / daß etliche (wo nicht</w:t>
      </w:r>
      <w:r w:rsidR="008913B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die mei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ten) Weiber gar zu unver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 xml:space="preserve">mt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ein / und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tets und ohn</w:t>
      </w:r>
      <w:r w:rsidR="008913B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unterlaß des algemeinen Tro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tes</w:t>
      </w:r>
      <w:r w:rsidR="008913B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jhrer M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nner begeren / al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/ daß</w:t>
      </w:r>
      <w:r w:rsidR="008913B7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elbe fort 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 fort aufwiegeln und</w:t>
      </w:r>
      <w:r w:rsidR="008913B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aus der </w:t>
      </w:r>
      <w:r w:rsidRPr="001B2A6D">
        <w:rPr>
          <w:rFonts w:ascii="Junicode" w:hAnsi="Junicode"/>
          <w:sz w:val="28"/>
          <w:szCs w:val="28"/>
        </w:rPr>
        <w:lastRenderedPageBreak/>
        <w:t>Stange fechten wollen;</w:t>
      </w:r>
      <w:r w:rsidR="008913B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weil es aber mei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tens den M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nnern</w:t>
      </w:r>
      <w:r w:rsidR="008913B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unm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glich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/ alzeit mit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panneten Bogen und auffgelegtem Pfeil</w:t>
      </w:r>
      <w:r w:rsidR="008913B7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ich zuweren und jhrer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offten</w:t>
      </w:r>
      <w:r w:rsidR="008913B7" w:rsidRPr="001B2A6D">
        <w:rPr>
          <w:rFonts w:ascii="Junicode" w:hAnsi="Junicode"/>
          <w:sz w:val="28"/>
          <w:szCs w:val="28"/>
        </w:rPr>
        <w:t xml:space="preserve"> Be</w:t>
      </w:r>
      <w:r w:rsidR="00857F1B" w:rsidRPr="001B2A6D">
        <w:rPr>
          <w:rFonts w:ascii="Junicode" w:hAnsi="Junicode"/>
          <w:sz w:val="28"/>
          <w:szCs w:val="28"/>
        </w:rPr>
        <w:t>gierligkeit gen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857F1B" w:rsidRPr="001B2A6D">
        <w:rPr>
          <w:rFonts w:ascii="Junicode" w:hAnsi="Junicode"/>
          <w:sz w:val="28"/>
          <w:szCs w:val="28"/>
        </w:rPr>
        <w:t>ge zulei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857F1B" w:rsidRPr="001B2A6D">
        <w:rPr>
          <w:rFonts w:ascii="Junicode" w:hAnsi="Junicode"/>
          <w:sz w:val="28"/>
          <w:szCs w:val="28"/>
        </w:rPr>
        <w:t>ten / als</w:t>
      </w:r>
      <w:r w:rsidR="008913B7" w:rsidRPr="001B2A6D">
        <w:rPr>
          <w:rFonts w:ascii="Junicode" w:hAnsi="Junicode"/>
          <w:sz w:val="28"/>
          <w:szCs w:val="28"/>
        </w:rPr>
        <w:t xml:space="preserve"> </w:t>
      </w:r>
      <w:r w:rsidR="00857F1B" w:rsidRPr="001B2A6D">
        <w:rPr>
          <w:rFonts w:ascii="Junicode" w:hAnsi="Junicode"/>
          <w:sz w:val="28"/>
          <w:szCs w:val="28"/>
        </w:rPr>
        <w:t xml:space="preserve">mag und muß man in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857F1B" w:rsidRPr="001B2A6D">
        <w:rPr>
          <w:rFonts w:ascii="Junicode" w:hAnsi="Junicode"/>
          <w:sz w:val="28"/>
          <w:szCs w:val="28"/>
        </w:rPr>
        <w:t>brigen es</w:t>
      </w:r>
      <w:r w:rsidR="008913B7" w:rsidRPr="001B2A6D">
        <w:rPr>
          <w:rFonts w:ascii="Junicode" w:hAnsi="Junicode"/>
          <w:sz w:val="28"/>
          <w:szCs w:val="28"/>
        </w:rPr>
        <w:t xml:space="preserve"> </w:t>
      </w:r>
      <w:r w:rsidR="00857F1B" w:rsidRPr="001B2A6D">
        <w:rPr>
          <w:rFonts w:ascii="Junicode" w:hAnsi="Junicode"/>
          <w:sz w:val="28"/>
          <w:szCs w:val="28"/>
        </w:rPr>
        <w:t>billich dabei bewenden la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857F1B" w:rsidRPr="001B2A6D">
        <w:rPr>
          <w:rFonts w:ascii="Junicode" w:hAnsi="Junicode"/>
          <w:sz w:val="28"/>
          <w:szCs w:val="28"/>
        </w:rPr>
        <w:t>en / was</w:t>
      </w:r>
      <w:r w:rsidR="008913B7" w:rsidRPr="001B2A6D">
        <w:rPr>
          <w:rFonts w:ascii="Junicode" w:hAnsi="Junicode"/>
          <w:sz w:val="28"/>
          <w:szCs w:val="28"/>
        </w:rPr>
        <w:t xml:space="preserve"> </w:t>
      </w:r>
      <w:r w:rsidR="00857F1B" w:rsidRPr="001B2A6D">
        <w:rPr>
          <w:rFonts w:ascii="Junicode" w:hAnsi="Junicode"/>
          <w:sz w:val="28"/>
          <w:szCs w:val="28"/>
        </w:rPr>
        <w:t>jener nicht uneben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857F1B" w:rsidRPr="001B2A6D">
        <w:rPr>
          <w:rFonts w:ascii="Junicode" w:hAnsi="Junicode"/>
          <w:sz w:val="28"/>
          <w:szCs w:val="28"/>
        </w:rPr>
        <w:t>prochen:</w:t>
      </w:r>
    </w:p>
    <w:p w14:paraId="25AF5CD0" w14:textId="2B89D188" w:rsidR="00857F1B" w:rsidRPr="001B2A6D" w:rsidRDefault="00857F1B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D Gallus</w:t>
      </w:r>
    </w:p>
    <w:p w14:paraId="30FB160E" w14:textId="40955FC5" w:rsidR="00857F1B" w:rsidRPr="001B2A6D" w:rsidRDefault="00857F1B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61381BF5" w14:textId="54D4E576" w:rsidR="00857F1B" w:rsidRPr="001B2A6D" w:rsidRDefault="00857F1B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74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</w:t>
      </w:r>
    </w:p>
    <w:p w14:paraId="486C242F" w14:textId="7C1D35B3" w:rsidR="00857F1B" w:rsidRPr="001B2A6D" w:rsidRDefault="00857F1B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Gallus Gallinister quinis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ufficit unus,</w:t>
      </w:r>
      <w:r w:rsidR="008913B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at ter quinque viri non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ufficiunt</w:t>
      </w:r>
      <w:r w:rsidR="008913B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Mulieri.</w:t>
      </w:r>
    </w:p>
    <w:p w14:paraId="4CF4093D" w14:textId="6472A99F" w:rsidR="00857F1B" w:rsidRPr="001B2A6D" w:rsidRDefault="00857F1B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Nur mit einem einzeln Hahne / mehr dan</w:t>
      </w:r>
      <w:r w:rsidR="008913B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nffzehn H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nelein</w:t>
      </w:r>
    </w:p>
    <w:p w14:paraId="224DB9A6" w14:textId="0A908ED4" w:rsidR="00857F1B" w:rsidRPr="001B2A6D" w:rsidRDefault="00857F1B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Sind vergn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get: 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nffzehn M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nner /</w:t>
      </w:r>
      <w:r w:rsidR="008913B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einer Hur' nicht genug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am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ein.</w:t>
      </w:r>
    </w:p>
    <w:p w14:paraId="52BDC336" w14:textId="0EBC2943" w:rsidR="00857F1B" w:rsidRPr="001B2A6D" w:rsidRDefault="00857F1B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Es muß aber das Weib auch zu</w:t>
      </w:r>
      <w:r w:rsidR="008913B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frieden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 / wan der Mann halb</w:t>
      </w:r>
      <w:r w:rsidR="008913B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und halb pa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iren kan / ma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es</w:t>
      </w:r>
      <w:r w:rsidR="008913B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doch nach des Owenus Verslein</w:t>
      </w:r>
      <w:r w:rsidR="008913B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gehet / da 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pricht:</w:t>
      </w:r>
      <w:r w:rsidR="008913B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Wer zalt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 Weib alzeit? wer bleibt</w:t>
      </w:r>
      <w:r w:rsidR="008913B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nicht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chuldig jhr?</w:t>
      </w:r>
      <w:r w:rsidR="008913B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Kein Man bezalt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 Weib mit harter</w:t>
      </w:r>
      <w:r w:rsidR="008913B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 xml:space="preserve">nze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chier.</w:t>
      </w:r>
      <w:r w:rsidR="008913B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Wo er auch einsmals com pleno</w:t>
      </w:r>
      <w:r w:rsidR="008913B7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acco, (mit vollem Beutel /) zu</w:t>
      </w:r>
      <w:r w:rsidR="008913B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Hau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 k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 xml:space="preserve">me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olle das Weib nicht</w:t>
      </w:r>
      <w:r w:rsidR="008913B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gar 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 xml:space="preserve">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ein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lang n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tigen</w:t>
      </w:r>
      <w:r w:rsidR="008913B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und bitten la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 xml:space="preserve">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ondern frei waker</w:t>
      </w:r>
      <w:r w:rsidR="008913B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und 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cheidentlich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untergeben /</w:t>
      </w:r>
      <w:r w:rsidR="008913B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in Betrachtung / daß in cau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is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8913B7" w:rsidRPr="001B2A6D">
        <w:rPr>
          <w:rFonts w:ascii="Junicode" w:hAnsi="Junicode"/>
          <w:sz w:val="28"/>
          <w:szCs w:val="28"/>
        </w:rPr>
        <w:t>um</w:t>
      </w:r>
      <w:r w:rsidRPr="001B2A6D">
        <w:rPr>
          <w:rFonts w:ascii="Junicode" w:hAnsi="Junicode"/>
          <w:sz w:val="28"/>
          <w:szCs w:val="28"/>
        </w:rPr>
        <w:t>maniis, (in H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ndeln die nicht langen</w:t>
      </w:r>
    </w:p>
    <w:p w14:paraId="1C0A4FF1" w14:textId="302BA83F" w:rsidR="00857F1B" w:rsidRPr="001B2A6D" w:rsidRDefault="00857F1B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Verzug</w:t>
      </w:r>
    </w:p>
    <w:p w14:paraId="5111BA7A" w14:textId="26028174" w:rsidR="00857F1B" w:rsidRPr="001B2A6D" w:rsidRDefault="00857F1B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15E24F22" w14:textId="2C13A70D" w:rsidR="00857F1B" w:rsidRPr="001B2A6D" w:rsidRDefault="00857F1B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lastRenderedPageBreak/>
        <w:t>[Kolumnentitel]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 75</w:t>
      </w:r>
    </w:p>
    <w:p w14:paraId="3C2E49AD" w14:textId="56D8C3BE" w:rsidR="006C0A1D" w:rsidRPr="001B2A6D" w:rsidRDefault="00857F1B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V</w:t>
      </w:r>
      <w:r w:rsidR="008913B7" w:rsidRPr="001B2A6D">
        <w:rPr>
          <w:rFonts w:ascii="Junicode" w:hAnsi="Junicode"/>
          <w:sz w:val="28"/>
          <w:szCs w:val="28"/>
        </w:rPr>
        <w:t>erzug leiden /) wie hier in con</w:t>
      </w:r>
      <w:r w:rsidRPr="001B2A6D">
        <w:rPr>
          <w:rFonts w:ascii="Junicode" w:hAnsi="Junicode"/>
          <w:sz w:val="28"/>
          <w:szCs w:val="28"/>
        </w:rPr>
        <w:t>tinenti (ohn viel weigern) absque</w:t>
      </w:r>
      <w:r w:rsidR="008913B7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trepitu judicij de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implici &amp; plano</w:t>
      </w:r>
      <w:r w:rsidR="008913B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</w:t>
      </w:r>
      <w:r w:rsidR="00A2594E" w:rsidRPr="001B2A6D">
        <w:rPr>
          <w:rFonts w:ascii="Junicode" w:hAnsi="Junicode"/>
          <w:sz w:val="28"/>
          <w:szCs w:val="28"/>
        </w:rPr>
        <w:t>uͤſſ</w:t>
      </w:r>
      <w:r w:rsidRPr="001B2A6D">
        <w:rPr>
          <w:rFonts w:ascii="Junicode" w:hAnsi="Junicode"/>
          <w:sz w:val="28"/>
          <w:szCs w:val="28"/>
        </w:rPr>
        <w:t>e gehandelt werden / ut docet</w:t>
      </w:r>
      <w:r w:rsidR="008913B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Zanger, tract. de except. c. 2. n. 5.</w:t>
      </w:r>
      <w:r w:rsidR="008913B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doch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ol der Man auch nicht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obald</w:t>
      </w:r>
      <w:r w:rsidR="008913B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zufahren / (gleich dem Bauer in</w:t>
      </w:r>
      <w:r w:rsidR="008913B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die Stiefeln /)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ondern mit k</w:t>
      </w:r>
      <w:r w:rsidR="00A2594E" w:rsidRPr="001B2A6D">
        <w:rPr>
          <w:rFonts w:ascii="Junicode" w:hAnsi="Junicode"/>
          <w:sz w:val="28"/>
          <w:szCs w:val="28"/>
        </w:rPr>
        <w:t>uͤſſ</w:t>
      </w:r>
      <w:r w:rsidRPr="001B2A6D">
        <w:rPr>
          <w:rFonts w:ascii="Junicode" w:hAnsi="Junicode"/>
          <w:sz w:val="28"/>
          <w:szCs w:val="28"/>
        </w:rPr>
        <w:t>en</w:t>
      </w:r>
      <w:r w:rsidR="008913B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und herzen / mit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 xml:space="preserve">ffeln und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8913B7" w:rsidRPr="001B2A6D">
        <w:rPr>
          <w:rFonts w:ascii="Junicode" w:hAnsi="Junicode"/>
          <w:sz w:val="28"/>
          <w:szCs w:val="28"/>
        </w:rPr>
        <w:t>cher</w:t>
      </w:r>
      <w:r w:rsidRPr="001B2A6D">
        <w:rPr>
          <w:rFonts w:ascii="Junicode" w:hAnsi="Junicode"/>
          <w:sz w:val="28"/>
          <w:szCs w:val="28"/>
        </w:rPr>
        <w:t>zen / mit kribeln und krabeln / mit</w:t>
      </w:r>
      <w:r w:rsidR="008913B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h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l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en und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chn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beln / das Spiel</w:t>
      </w:r>
      <w:r w:rsidR="008913B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anfangen /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m das Weigen auffzumuntern / nach dem Rhat des</w:t>
      </w:r>
      <w:r w:rsidR="008913B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Pareus / und dem Sprichwort:</w:t>
      </w:r>
      <w:r w:rsidR="008913B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Wen Man und Weib viel k</w:t>
      </w:r>
      <w:r w:rsidR="00A2594E" w:rsidRPr="001B2A6D">
        <w:rPr>
          <w:rFonts w:ascii="Junicode" w:hAnsi="Junicode"/>
          <w:sz w:val="28"/>
          <w:szCs w:val="28"/>
        </w:rPr>
        <w:t>uͤſſ</w:t>
      </w:r>
      <w:r w:rsidRPr="001B2A6D">
        <w:rPr>
          <w:rFonts w:ascii="Junicode" w:hAnsi="Junicode"/>
          <w:sz w:val="28"/>
          <w:szCs w:val="28"/>
        </w:rPr>
        <w:t>en /</w:t>
      </w:r>
      <w:r w:rsidR="008913B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Scherzen und Spielen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8913B7" w:rsidRPr="001B2A6D">
        <w:rPr>
          <w:rFonts w:ascii="Junicode" w:hAnsi="Junicode"/>
          <w:sz w:val="28"/>
          <w:szCs w:val="28"/>
        </w:rPr>
        <w:t>o wird end</w:t>
      </w:r>
      <w:r w:rsidRPr="001B2A6D">
        <w:rPr>
          <w:rFonts w:ascii="Junicode" w:hAnsi="Junicode"/>
          <w:sz w:val="28"/>
          <w:szCs w:val="28"/>
        </w:rPr>
        <w:t>lich ein Niderl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ndi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8913B7" w:rsidRPr="001B2A6D">
        <w:rPr>
          <w:rFonts w:ascii="Junicode" w:hAnsi="Junicode"/>
          <w:sz w:val="28"/>
          <w:szCs w:val="28"/>
        </w:rPr>
        <w:t>cher Krieg dar</w:t>
      </w:r>
      <w:r w:rsidRPr="001B2A6D">
        <w:rPr>
          <w:rFonts w:ascii="Junicode" w:hAnsi="Junicode"/>
          <w:sz w:val="28"/>
          <w:szCs w:val="28"/>
        </w:rPr>
        <w:t xml:space="preserve">aus / und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dan erfolget gew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8913B7" w:rsidRPr="001B2A6D">
        <w:rPr>
          <w:rFonts w:ascii="Junicode" w:hAnsi="Junicode"/>
          <w:sz w:val="28"/>
          <w:szCs w:val="28"/>
        </w:rPr>
        <w:t>che</w:t>
      </w:r>
      <w:r w:rsidRPr="001B2A6D">
        <w:rPr>
          <w:rFonts w:ascii="Junicode" w:hAnsi="Junicode"/>
          <w:sz w:val="28"/>
          <w:szCs w:val="28"/>
        </w:rPr>
        <w:t>te ausbeute / nach des S. von Golau</w:t>
      </w:r>
      <w:r w:rsidR="008913B7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Ver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en:</w:t>
      </w:r>
      <w:r w:rsidR="008913B7" w:rsidRPr="001B2A6D">
        <w:rPr>
          <w:rFonts w:ascii="Junicode" w:hAnsi="Junicode"/>
          <w:sz w:val="28"/>
          <w:szCs w:val="28"/>
        </w:rPr>
        <w:t xml:space="preserve"> </w:t>
      </w:r>
      <w:r w:rsidR="006C0A1D" w:rsidRPr="001B2A6D">
        <w:rPr>
          <w:rFonts w:ascii="Junicode" w:hAnsi="Junicode"/>
          <w:sz w:val="28"/>
          <w:szCs w:val="28"/>
        </w:rPr>
        <w:t xml:space="preserve">Wan der Man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6C0A1D" w:rsidRPr="001B2A6D">
        <w:rPr>
          <w:rFonts w:ascii="Junicode" w:hAnsi="Junicode"/>
          <w:sz w:val="28"/>
          <w:szCs w:val="28"/>
        </w:rPr>
        <w:t>ein Weiblein k</w:t>
      </w:r>
      <w:r w:rsidR="00A2594E" w:rsidRPr="001B2A6D">
        <w:rPr>
          <w:rFonts w:ascii="Junicode" w:hAnsi="Junicode"/>
          <w:sz w:val="28"/>
          <w:szCs w:val="28"/>
        </w:rPr>
        <w:t>uͤſſ</w:t>
      </w:r>
      <w:r w:rsidR="006C0A1D" w:rsidRPr="001B2A6D">
        <w:rPr>
          <w:rFonts w:ascii="Junicode" w:hAnsi="Junicode"/>
          <w:sz w:val="28"/>
          <w:szCs w:val="28"/>
        </w:rPr>
        <w:t>et / und</w:t>
      </w:r>
      <w:r w:rsidR="008913B7" w:rsidRPr="001B2A6D">
        <w:rPr>
          <w:rFonts w:ascii="Junicode" w:hAnsi="Junicode"/>
          <w:sz w:val="28"/>
          <w:szCs w:val="28"/>
        </w:rPr>
        <w:t xml:space="preserve"> </w:t>
      </w:r>
      <w:r w:rsidR="006C0A1D" w:rsidRPr="001B2A6D">
        <w:rPr>
          <w:rFonts w:ascii="Junicode" w:hAnsi="Junicode"/>
          <w:sz w:val="28"/>
          <w:szCs w:val="28"/>
        </w:rPr>
        <w:t xml:space="preserve">das Weib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6C0A1D" w:rsidRPr="001B2A6D">
        <w:rPr>
          <w:rFonts w:ascii="Junicode" w:hAnsi="Junicode"/>
          <w:sz w:val="28"/>
          <w:szCs w:val="28"/>
        </w:rPr>
        <w:t>cherzt mit dem Mann /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="006C0A1D" w:rsidRPr="001B2A6D">
        <w:rPr>
          <w:rFonts w:ascii="Junicode" w:hAnsi="Junicode"/>
          <w:sz w:val="28"/>
          <w:szCs w:val="28"/>
        </w:rPr>
        <w:t xml:space="preserve">Weil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6C0A1D" w:rsidRPr="001B2A6D">
        <w:rPr>
          <w:rFonts w:ascii="Junicode" w:hAnsi="Junicode"/>
          <w:sz w:val="28"/>
          <w:szCs w:val="28"/>
        </w:rPr>
        <w:t>ie al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6C0A1D" w:rsidRPr="001B2A6D">
        <w:rPr>
          <w:rFonts w:ascii="Junicode" w:hAnsi="Junicode"/>
          <w:sz w:val="28"/>
          <w:szCs w:val="28"/>
        </w:rPr>
        <w:t xml:space="preserve">o beiden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6C0A1D" w:rsidRPr="001B2A6D">
        <w:rPr>
          <w:rFonts w:ascii="Junicode" w:hAnsi="Junicode"/>
          <w:sz w:val="28"/>
          <w:szCs w:val="28"/>
        </w:rPr>
        <w:t>pielen: Wer hat doch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="006C0A1D" w:rsidRPr="001B2A6D">
        <w:rPr>
          <w:rFonts w:ascii="Junicode" w:hAnsi="Junicode"/>
          <w:sz w:val="28"/>
          <w:szCs w:val="28"/>
        </w:rPr>
        <w:t>den Nuz daraus?</w:t>
      </w:r>
    </w:p>
    <w:p w14:paraId="198D76C3" w14:textId="420ABB88" w:rsidR="006C0A1D" w:rsidRPr="001B2A6D" w:rsidRDefault="006C0A1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D ij Er</w:t>
      </w:r>
    </w:p>
    <w:p w14:paraId="4070CA39" w14:textId="30E4FEDF" w:rsidR="006C0A1D" w:rsidRPr="001B2A6D" w:rsidRDefault="006C0A1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30C92D8B" w14:textId="31722CE1" w:rsidR="006C0A1D" w:rsidRPr="001B2A6D" w:rsidRDefault="006C0A1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76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</w:t>
      </w:r>
    </w:p>
    <w:p w14:paraId="63FBAD7D" w14:textId="45D8B3D1" w:rsidR="006C0A1D" w:rsidRPr="001B2A6D" w:rsidRDefault="006C0A1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Er das Weib! dan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empf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nget / tr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get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B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 xml:space="preserve">rden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onder Scheue /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Leget abe / kommet wider / holet mehr und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tr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gt aufs neue.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Derowegen jhr lieben Weibergen /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eid nicht wie die hart-m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ulichen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Pferde / an welcher man fa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die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Arme ver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 xml:space="preserve">nken muß / ehe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eins wenden la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/ folget vielmehr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der Virna nach / von welcher der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jezgenante Poet meldet: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Virna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agt: Jhr Morgen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tern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 jhr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Man; jhn anzubliken /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Vnd jhn ins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icht zu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ehn / legt </w:t>
      </w:r>
      <w:r w:rsidR="00A2594E" w:rsidRPr="001B2A6D">
        <w:rPr>
          <w:rFonts w:ascii="Junicode" w:hAnsi="Junicode"/>
          <w:sz w:val="28"/>
          <w:szCs w:val="28"/>
        </w:rPr>
        <w:lastRenderedPageBreak/>
        <w:t>ſ</w:t>
      </w:r>
      <w:r w:rsidRPr="001B2A6D">
        <w:rPr>
          <w:rFonts w:ascii="Junicode" w:hAnsi="Junicode"/>
          <w:sz w:val="28"/>
          <w:szCs w:val="28"/>
        </w:rPr>
        <w:t xml:space="preserve">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gern auf den R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ken.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Dem jenigen aber dem gar der Henker gefluchet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/ kan man nicht be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er begegnen /</w:t>
      </w:r>
    </w:p>
    <w:p w14:paraId="0920D1FE" w14:textId="520931D9" w:rsidR="006C0A1D" w:rsidRPr="001B2A6D" w:rsidRDefault="006C0A1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als dat man den Dudenkop /</w:t>
      </w:r>
    </w:p>
    <w:p w14:paraId="5B07B720" w14:textId="53C00EF0" w:rsidR="006C0A1D" w:rsidRPr="001B2A6D" w:rsidRDefault="00A2594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ſ</w:t>
      </w:r>
      <w:r w:rsidR="006C0A1D" w:rsidRPr="001B2A6D">
        <w:rPr>
          <w:rFonts w:ascii="Junicode" w:hAnsi="Junicode"/>
          <w:sz w:val="28"/>
          <w:szCs w:val="28"/>
        </w:rPr>
        <w:t>ette een paar H</w:t>
      </w:r>
      <w:r w:rsidRPr="001B2A6D">
        <w:rPr>
          <w:rFonts w:ascii="Junicode" w:hAnsi="Junicode"/>
          <w:sz w:val="28"/>
          <w:szCs w:val="28"/>
        </w:rPr>
        <w:t>oͤ</w:t>
      </w:r>
      <w:r w:rsidR="006C0A1D" w:rsidRPr="001B2A6D">
        <w:rPr>
          <w:rFonts w:ascii="Junicode" w:hAnsi="Junicode"/>
          <w:sz w:val="28"/>
          <w:szCs w:val="28"/>
        </w:rPr>
        <w:t>rner op:</w:t>
      </w:r>
    </w:p>
    <w:p w14:paraId="38EE32FE" w14:textId="77777777" w:rsidR="00B027CD" w:rsidRPr="001B2A6D" w:rsidRDefault="006C0A1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de da nich kan / de blife davan /</w:t>
      </w:r>
    </w:p>
    <w:p w14:paraId="64F584F7" w14:textId="2527022B" w:rsidR="006C0A1D" w:rsidRPr="001B2A6D" w:rsidRDefault="006C0A1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een Hanrei moet he w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rden.</w:t>
      </w:r>
    </w:p>
    <w:p w14:paraId="36694654" w14:textId="00C1A843" w:rsidR="006C0A1D" w:rsidRPr="001B2A6D" w:rsidRDefault="006C0A1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¶ Wir wollen derowegen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othane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ellen / weil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viel weniger zu</w:t>
      </w:r>
    </w:p>
    <w:p w14:paraId="64682513" w14:textId="3A79BBF0" w:rsidR="006C0A1D" w:rsidRPr="001B2A6D" w:rsidRDefault="006C0A1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en</w:t>
      </w:r>
    </w:p>
    <w:p w14:paraId="1BBD5AE6" w14:textId="69E25183" w:rsidR="006C0A1D" w:rsidRPr="001B2A6D" w:rsidRDefault="006C0A1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39115B24" w14:textId="3CD91C36" w:rsidR="006C0A1D" w:rsidRPr="001B2A6D" w:rsidRDefault="006C0A1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 77</w:t>
      </w:r>
    </w:p>
    <w:p w14:paraId="252FEF60" w14:textId="3628145F" w:rsidR="00FC3536" w:rsidRPr="001B2A6D" w:rsidRDefault="00FC353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 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/ als den H.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Ehe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tand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chikt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 / und unter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die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 mit nichten gerechnet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werden k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nnen / hinwei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en in einen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alten Mar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tall / oder Su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ternhauß /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</w:t>
      </w:r>
      <w:r w:rsidR="00B027CD" w:rsidRPr="001B2A6D">
        <w:rPr>
          <w:rFonts w:ascii="Junicode" w:hAnsi="Junicode"/>
          <w:sz w:val="28"/>
          <w:szCs w:val="28"/>
        </w:rPr>
        <w:t>arein etwa ein hauffen alter Be</w:t>
      </w:r>
      <w:r w:rsidRPr="001B2A6D">
        <w:rPr>
          <w:rFonts w:ascii="Junicode" w:hAnsi="Junicode"/>
          <w:sz w:val="28"/>
          <w:szCs w:val="28"/>
        </w:rPr>
        <w:t>ginnen ver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amlet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ein / daß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B027CD" w:rsidRPr="001B2A6D">
        <w:rPr>
          <w:rFonts w:ascii="Junicode" w:hAnsi="Junicode"/>
          <w:sz w:val="28"/>
          <w:szCs w:val="28"/>
        </w:rPr>
        <w:t>ie da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das Loch verwaren / da die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alte Metkens den Belz auff heben /</w:t>
      </w:r>
      <w:r w:rsidR="00B027CD" w:rsidRPr="001B2A6D">
        <w:rPr>
          <w:rFonts w:ascii="Junicode" w:hAnsi="Junicode"/>
          <w:sz w:val="28"/>
          <w:szCs w:val="28"/>
        </w:rPr>
        <w:t xml:space="preserve"> und aus den weitbrummende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ze / die grobe Criminalkugeln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durchfliegen la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</w:t>
      </w:r>
      <w:r w:rsidR="00B027CD" w:rsidRPr="001B2A6D">
        <w:rPr>
          <w:rFonts w:ascii="Junicode" w:hAnsi="Junicode"/>
          <w:sz w:val="28"/>
          <w:szCs w:val="28"/>
        </w:rPr>
        <w:t>n: Schreiten da</w:t>
      </w:r>
      <w:r w:rsidRPr="001B2A6D">
        <w:rPr>
          <w:rFonts w:ascii="Junicode" w:hAnsi="Junicode"/>
          <w:sz w:val="28"/>
          <w:szCs w:val="28"/>
        </w:rPr>
        <w:t xml:space="preserve">mit zum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ber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>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es 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B027CD" w:rsidRPr="001B2A6D">
        <w:rPr>
          <w:rFonts w:ascii="Junicode" w:hAnsi="Junicode"/>
          <w:sz w:val="28"/>
          <w:szCs w:val="28"/>
        </w:rPr>
        <w:t>ers 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ten Teils / als nemlich zu dem Alter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und Sch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nheit / welche an 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ern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fflern erfordert werden.</w:t>
      </w:r>
    </w:p>
    <w:p w14:paraId="1BF23E9B" w14:textId="6B663058" w:rsidR="00FC3536" w:rsidRPr="001B2A6D" w:rsidRDefault="00FC353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¶ Wie alt und wie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n aber 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B027CD" w:rsidRPr="001B2A6D">
        <w:rPr>
          <w:rFonts w:ascii="Junicode" w:hAnsi="Junicode"/>
          <w:sz w:val="28"/>
          <w:szCs w:val="28"/>
        </w:rPr>
        <w:t>e</w:t>
      </w:r>
      <w:r w:rsidRPr="001B2A6D">
        <w:rPr>
          <w:rFonts w:ascii="Junicode" w:hAnsi="Junicode"/>
          <w:sz w:val="28"/>
          <w:szCs w:val="28"/>
        </w:rPr>
        <w:t>re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 xml:space="preserve">ffler eigentlich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ein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B027CD" w:rsidRPr="001B2A6D">
        <w:rPr>
          <w:rFonts w:ascii="Junicode" w:hAnsi="Junicode"/>
          <w:sz w:val="28"/>
          <w:szCs w:val="28"/>
        </w:rPr>
        <w:t>ollen / da</w:t>
      </w:r>
      <w:r w:rsidRPr="001B2A6D">
        <w:rPr>
          <w:rFonts w:ascii="Junicode" w:hAnsi="Junicode"/>
          <w:sz w:val="28"/>
          <w:szCs w:val="28"/>
        </w:rPr>
        <w:t>von haben abermal 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ere N</w:t>
      </w:r>
      <w:r w:rsidR="00B027CD" w:rsidRPr="001B2A6D">
        <w:rPr>
          <w:rFonts w:ascii="Junicode" w:hAnsi="Junicode"/>
          <w:sz w:val="28"/>
          <w:szCs w:val="28"/>
        </w:rPr>
        <w:t>aß</w:t>
      </w:r>
      <w:r w:rsidRPr="001B2A6D">
        <w:rPr>
          <w:rFonts w:ascii="Junicode" w:hAnsi="Junicode"/>
          <w:sz w:val="28"/>
          <w:szCs w:val="28"/>
        </w:rPr>
        <w:t>wei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 / hochgelehrte nicht einerlei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Meinung / die Medici halten daf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 xml:space="preserve">r / und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ezen / daß ein M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gdlein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oder Jungfrau 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an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ahe </w:t>
      </w:r>
      <w:r w:rsidRPr="001B2A6D">
        <w:rPr>
          <w:rFonts w:ascii="Junicode" w:hAnsi="Junicode"/>
          <w:sz w:val="28"/>
          <w:szCs w:val="28"/>
        </w:rPr>
        <w:lastRenderedPageBreak/>
        <w:t>manbar /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und zu der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chikt zu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werden / wan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14. Jahre 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>eichet /</w:t>
      </w:r>
    </w:p>
    <w:p w14:paraId="5AA611ED" w14:textId="2B365C8B" w:rsidR="00FC3536" w:rsidRPr="001B2A6D" w:rsidRDefault="00FC353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D iij weil</w:t>
      </w:r>
    </w:p>
    <w:p w14:paraId="231301BC" w14:textId="28A1D3FA" w:rsidR="00FC3536" w:rsidRPr="001B2A6D" w:rsidRDefault="00FC353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5F8912C4" w14:textId="214B4800" w:rsidR="00FC3536" w:rsidRPr="001B2A6D" w:rsidRDefault="00FC353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[Kolumnentitel] </w:t>
      </w:r>
      <w:r w:rsidR="00BB0D1A" w:rsidRPr="001B2A6D">
        <w:rPr>
          <w:rFonts w:ascii="Junicode" w:hAnsi="Junicode"/>
          <w:sz w:val="28"/>
          <w:szCs w:val="28"/>
        </w:rPr>
        <w:t>78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BB0D1A"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BB0D1A" w:rsidRPr="001B2A6D">
        <w:rPr>
          <w:rFonts w:ascii="Junicode" w:hAnsi="Junicode"/>
          <w:sz w:val="28"/>
          <w:szCs w:val="28"/>
        </w:rPr>
        <w:t>t.</w:t>
      </w:r>
    </w:p>
    <w:p w14:paraId="0D51A2F9" w14:textId="049CD2F0" w:rsidR="00BB0D1A" w:rsidRPr="001B2A6D" w:rsidRDefault="00BB0D1A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weil mit dem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elben vierzehen Jare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gemeinlich calor nativus, wie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reden / 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beginnet macht zu gewinnen / und hernach von Tage zu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Tagen / je l</w:t>
      </w:r>
      <w:r w:rsidR="00A2594E" w:rsidRPr="001B2A6D">
        <w:rPr>
          <w:rFonts w:ascii="Junicode" w:hAnsi="Junicode"/>
          <w:sz w:val="28"/>
          <w:szCs w:val="28"/>
        </w:rPr>
        <w:t>aͤ</w:t>
      </w:r>
      <w:r w:rsidR="00B027CD" w:rsidRPr="001B2A6D">
        <w:rPr>
          <w:rFonts w:ascii="Junicode" w:hAnsi="Junicode"/>
          <w:sz w:val="28"/>
          <w:szCs w:val="28"/>
        </w:rPr>
        <w:t>nger je mehr / zu zu</w:t>
      </w:r>
      <w:r w:rsidRPr="001B2A6D">
        <w:rPr>
          <w:rFonts w:ascii="Junicode" w:hAnsi="Junicode"/>
          <w:sz w:val="28"/>
          <w:szCs w:val="28"/>
        </w:rPr>
        <w:t>nemen / daß dadurch algemeiniglich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alles bei den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elbigen zunimt / immer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gr</w:t>
      </w:r>
      <w:r w:rsidR="00A2594E" w:rsidRPr="001B2A6D">
        <w:rPr>
          <w:rFonts w:ascii="Junicode" w:hAnsi="Junicode"/>
          <w:sz w:val="28"/>
          <w:szCs w:val="28"/>
        </w:rPr>
        <w:t>oͤſſ</w:t>
      </w:r>
      <w:r w:rsidRPr="001B2A6D">
        <w:rPr>
          <w:rFonts w:ascii="Junicode" w:hAnsi="Junicode"/>
          <w:sz w:val="28"/>
          <w:szCs w:val="28"/>
        </w:rPr>
        <w:t>er und volkommener wird /</w:t>
      </w:r>
      <w:r w:rsidR="00B027CD" w:rsidRPr="001B2A6D">
        <w:rPr>
          <w:rFonts w:ascii="Junicode" w:hAnsi="Junicode"/>
          <w:sz w:val="28"/>
          <w:szCs w:val="28"/>
        </w:rPr>
        <w:t xml:space="preserve"> biß daß jhnen anhebet das Zahn</w:t>
      </w:r>
      <w:r w:rsidRPr="001B2A6D">
        <w:rPr>
          <w:rFonts w:ascii="Junicode" w:hAnsi="Junicode"/>
          <w:sz w:val="28"/>
          <w:szCs w:val="28"/>
        </w:rPr>
        <w:t>flei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ch zu juken / da werden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Brautgeil / und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beraus begierig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zum K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zel / daß der Ari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toteles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nicht unbillich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wol meinend / die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Eltern warnet / daß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um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 Zeit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jhrer T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chter wol acht haben / und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elbe auffs flei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igste verwaren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ollen / dan es gewiß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/ was jener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in folgenden Rythmis (Reimen)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meldet:</w:t>
      </w:r>
    </w:p>
    <w:p w14:paraId="7F99F5D7" w14:textId="5AFA7816" w:rsidR="00BB0D1A" w:rsidRPr="001B2A6D" w:rsidRDefault="00BB0D1A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Cum nux rube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cit, juvenis cu~ virgo pube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cit,</w:t>
      </w:r>
    </w:p>
    <w:p w14:paraId="6782F088" w14:textId="36F663FB" w:rsidR="00BB0D1A" w:rsidRPr="001B2A6D" w:rsidRDefault="00BB0D1A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tunc nux vult fragi, tunc virgo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tipute ta~gi.</w:t>
      </w:r>
    </w:p>
    <w:p w14:paraId="1A9B3050" w14:textId="67245C01" w:rsidR="00BB0D1A" w:rsidRPr="001B2A6D" w:rsidRDefault="00BB0D1A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Wan eine Nuß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ieht rot am Strauch /</w:t>
      </w:r>
    </w:p>
    <w:p w14:paraId="6595E7E1" w14:textId="14E83260" w:rsidR="00BB0D1A" w:rsidRPr="001B2A6D" w:rsidRDefault="00BB0D1A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Der Jungfer Bauch vo~ Haar wird rauch;</w:t>
      </w:r>
    </w:p>
    <w:p w14:paraId="0EB6C675" w14:textId="55374DB3" w:rsidR="00BB0D1A" w:rsidRPr="001B2A6D" w:rsidRDefault="00BB0D1A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Den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recht Zeit / die Nuß zubrechen /</w:t>
      </w:r>
    </w:p>
    <w:p w14:paraId="2AE1455F" w14:textId="0B360965" w:rsidR="00BB0D1A" w:rsidRPr="001B2A6D" w:rsidRDefault="00BB0D1A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Der Jungfer auch der Staar zu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techen.</w:t>
      </w:r>
    </w:p>
    <w:p w14:paraId="6EC63C36" w14:textId="051902EE" w:rsidR="00BB0D1A" w:rsidRPr="001B2A6D" w:rsidRDefault="00BB0D1A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Den</w:t>
      </w:r>
    </w:p>
    <w:p w14:paraId="27766BF9" w14:textId="20ACCCD7" w:rsidR="00BB0D1A" w:rsidRPr="001B2A6D" w:rsidRDefault="00BB0D1A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lastRenderedPageBreak/>
        <w:t>[Seitenwechsel]</w:t>
      </w:r>
    </w:p>
    <w:p w14:paraId="2B922547" w14:textId="3056BF1A" w:rsidR="00BB0D1A" w:rsidRPr="001B2A6D" w:rsidRDefault="00BB0D1A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[Kolumnentitel] </w:t>
      </w:r>
      <w:r w:rsidR="006A64A7" w:rsidRPr="001B2A6D">
        <w:rPr>
          <w:rFonts w:ascii="Junicode" w:hAnsi="Junicode"/>
          <w:sz w:val="28"/>
          <w:szCs w:val="28"/>
        </w:rPr>
        <w:t>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6A64A7"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6A64A7" w:rsidRPr="001B2A6D">
        <w:rPr>
          <w:rFonts w:ascii="Junicode" w:hAnsi="Junicode"/>
          <w:sz w:val="28"/>
          <w:szCs w:val="28"/>
        </w:rPr>
        <w:t>t. 79</w:t>
      </w:r>
    </w:p>
    <w:p w14:paraId="05E99E97" w14:textId="463CF20D" w:rsidR="006A64A7" w:rsidRPr="001B2A6D" w:rsidRDefault="006A64A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Den wie ein Fußg</w:t>
      </w:r>
      <w:r w:rsidR="00A2594E" w:rsidRPr="001B2A6D">
        <w:rPr>
          <w:rFonts w:ascii="Junicode" w:hAnsi="Junicode"/>
          <w:sz w:val="28"/>
          <w:szCs w:val="28"/>
        </w:rPr>
        <w:t>aͤ</w:t>
      </w:r>
      <w:r w:rsidR="00B027CD" w:rsidRPr="001B2A6D">
        <w:rPr>
          <w:rFonts w:ascii="Junicode" w:hAnsi="Junicode"/>
          <w:sz w:val="28"/>
          <w:szCs w:val="28"/>
        </w:rPr>
        <w:t>nger der dur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tig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ezet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an das nech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er / und trinket / und nim~et an /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was jhr werden kan. Sir. c. 26. v. 15.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Und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einmal gewiß und war /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was Georg Greflinger in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einen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Ver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en meldet:</w:t>
      </w:r>
    </w:p>
    <w:p w14:paraId="3696B3C0" w14:textId="1410B57E" w:rsidR="006A64A7" w:rsidRPr="001B2A6D" w:rsidRDefault="006A64A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L</w:t>
      </w:r>
      <w:r w:rsidR="00A2594E" w:rsidRPr="001B2A6D">
        <w:rPr>
          <w:rFonts w:ascii="Junicode" w:hAnsi="Junicode"/>
          <w:sz w:val="28"/>
          <w:szCs w:val="28"/>
        </w:rPr>
        <w:t>aͤſ</w:t>
      </w:r>
      <w:r w:rsidRPr="001B2A6D">
        <w:rPr>
          <w:rFonts w:ascii="Junicode" w:hAnsi="Junicode"/>
          <w:sz w:val="28"/>
          <w:szCs w:val="28"/>
        </w:rPr>
        <w:t xml:space="preserve">t die Jungfer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beringen /</w:t>
      </w:r>
    </w:p>
    <w:p w14:paraId="4EA12B34" w14:textId="4655D377" w:rsidR="006A64A7" w:rsidRPr="001B2A6D" w:rsidRDefault="006A64A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So l</w:t>
      </w:r>
      <w:r w:rsidR="00A2594E" w:rsidRPr="001B2A6D">
        <w:rPr>
          <w:rFonts w:ascii="Junicode" w:hAnsi="Junicode"/>
          <w:sz w:val="28"/>
          <w:szCs w:val="28"/>
        </w:rPr>
        <w:t>aͤſ</w:t>
      </w:r>
      <w:r w:rsidRPr="001B2A6D">
        <w:rPr>
          <w:rFonts w:ascii="Junicode" w:hAnsi="Junicode"/>
          <w:sz w:val="28"/>
          <w:szCs w:val="28"/>
        </w:rPr>
        <w:t xml:space="preserve">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ich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bedingen.</w:t>
      </w:r>
    </w:p>
    <w:p w14:paraId="5423C5F8" w14:textId="77777777" w:rsidR="00B027CD" w:rsidRPr="001B2A6D" w:rsidRDefault="006A64A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Die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chenke nimt und gibt;</w:t>
      </w:r>
    </w:p>
    <w:p w14:paraId="550ED3AC" w14:textId="7B6E9920" w:rsidR="006A64A7" w:rsidRPr="001B2A6D" w:rsidRDefault="006A64A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Wird geliebt / und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verliebt.</w:t>
      </w:r>
    </w:p>
    <w:p w14:paraId="5BB3882B" w14:textId="347E2F59" w:rsidR="006A64A7" w:rsidRPr="001B2A6D" w:rsidRDefault="006A64A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Und ferner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pricht er:</w:t>
      </w:r>
    </w:p>
    <w:p w14:paraId="5252BF85" w14:textId="46ADC9F8" w:rsidR="006A64A7" w:rsidRPr="001B2A6D" w:rsidRDefault="006A64A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Jungfern die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wollen paaren /</w:t>
      </w:r>
    </w:p>
    <w:p w14:paraId="019658CF" w14:textId="77777777" w:rsidR="00B027CD" w:rsidRPr="001B2A6D" w:rsidRDefault="006A64A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Sind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ehr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bel zubewaren.</w:t>
      </w:r>
    </w:p>
    <w:p w14:paraId="11321D10" w14:textId="77777777" w:rsidR="00B027CD" w:rsidRPr="001B2A6D" w:rsidRDefault="006A64A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Jungfern die Mann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ch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ind /</w:t>
      </w:r>
    </w:p>
    <w:p w14:paraId="62EFC06B" w14:textId="4A91B4CC" w:rsidR="006A64A7" w:rsidRPr="001B2A6D" w:rsidRDefault="006A64A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Brechen durch / wie Flut und Wind.</w:t>
      </w:r>
    </w:p>
    <w:p w14:paraId="53C117FC" w14:textId="6DCB921D" w:rsidR="006A64A7" w:rsidRPr="001B2A6D" w:rsidRDefault="006A64A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Die Her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>n Juri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te~ / und in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B027CD" w:rsidRPr="001B2A6D">
        <w:rPr>
          <w:rFonts w:ascii="Junicode" w:hAnsi="Junicode"/>
          <w:sz w:val="28"/>
          <w:szCs w:val="28"/>
        </w:rPr>
        <w:t>onder</w:t>
      </w:r>
      <w:r w:rsidRPr="001B2A6D">
        <w:rPr>
          <w:rFonts w:ascii="Junicode" w:hAnsi="Junicode"/>
          <w:sz w:val="28"/>
          <w:szCs w:val="28"/>
        </w:rPr>
        <w:t>heit die Canoni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te~ / (die auch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B027CD" w:rsidRPr="001B2A6D">
        <w:rPr>
          <w:rFonts w:ascii="Junicode" w:hAnsi="Junicode"/>
          <w:sz w:val="28"/>
          <w:szCs w:val="28"/>
        </w:rPr>
        <w:t>onder</w:t>
      </w:r>
      <w:r w:rsidRPr="001B2A6D">
        <w:rPr>
          <w:rFonts w:ascii="Junicode" w:hAnsi="Junicode"/>
          <w:sz w:val="28"/>
          <w:szCs w:val="28"/>
        </w:rPr>
        <w:t>lich gute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 mit geben / und zu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hie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iger Zeit der Praxi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fein wi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e~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zu accomõdiren /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elbe) wolle~ / daß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ein Junger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 zum gering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ten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</w:t>
      </w:r>
      <w:r w:rsidR="00A2594E" w:rsidRPr="001B2A6D">
        <w:rPr>
          <w:rFonts w:ascii="Junicode" w:hAnsi="Junicode"/>
          <w:sz w:val="28"/>
          <w:szCs w:val="28"/>
        </w:rPr>
        <w:t>uͤſſ</w:t>
      </w:r>
      <w:r w:rsidRPr="001B2A6D">
        <w:rPr>
          <w:rFonts w:ascii="Junicode" w:hAnsi="Junicode"/>
          <w:sz w:val="28"/>
          <w:szCs w:val="28"/>
        </w:rPr>
        <w:t xml:space="preserve">e 14. Jare alt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ein / eh 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B027CD" w:rsidRPr="001B2A6D">
        <w:rPr>
          <w:rFonts w:ascii="Junicode" w:hAnsi="Junicode"/>
          <w:sz w:val="28"/>
          <w:szCs w:val="28"/>
        </w:rPr>
        <w:t>ich un</w:t>
      </w:r>
      <w:r w:rsidRPr="001B2A6D">
        <w:rPr>
          <w:rFonts w:ascii="Junicode" w:hAnsi="Junicode"/>
          <w:sz w:val="28"/>
          <w:szCs w:val="28"/>
        </w:rPr>
        <w:t>ter die Zal der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 geben k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nne /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Ein M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 xml:space="preserve">gdlein oder Jungfrau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 /</w:t>
      </w:r>
    </w:p>
    <w:p w14:paraId="791802FF" w14:textId="242CECCD" w:rsidR="006A64A7" w:rsidRPr="001B2A6D" w:rsidRDefault="006A64A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D iiij dazu</w:t>
      </w:r>
    </w:p>
    <w:p w14:paraId="60DD4856" w14:textId="1434861A" w:rsidR="006A64A7" w:rsidRPr="001B2A6D" w:rsidRDefault="006A64A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6A853AFA" w14:textId="0F65C4F3" w:rsidR="006A64A7" w:rsidRPr="001B2A6D" w:rsidRDefault="006A64A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lastRenderedPageBreak/>
        <w:t>[Kolumnentitel] 80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</w:t>
      </w:r>
    </w:p>
    <w:p w14:paraId="655F9EF0" w14:textId="786DDAE7" w:rsidR="006A64A7" w:rsidRPr="001B2A6D" w:rsidRDefault="006A64A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dazu alt und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chikt genug / wan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nur das 12. Jar 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>eichet habe /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in princ. in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tit. quib. mod. tut. fin. l.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ult. C. quando tutor. 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 de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inat.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Novell. 100. c. 2. ma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den jhnen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bewu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/ quod in quibusdam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malitia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uppleat ætatem, das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/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die eine eh k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zlicht werde / als die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andere / c. puberes X. de de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pon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.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impub.</w:t>
      </w:r>
    </w:p>
    <w:p w14:paraId="343F3350" w14:textId="04E4D22F" w:rsidR="008971C2" w:rsidRPr="001B2A6D" w:rsidRDefault="008971C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Die Lateiner nennen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B027CD" w:rsidRPr="001B2A6D">
        <w:rPr>
          <w:rFonts w:ascii="Junicode" w:hAnsi="Junicode"/>
          <w:sz w:val="28"/>
          <w:szCs w:val="28"/>
        </w:rPr>
        <w:t>e puel</w:t>
      </w:r>
      <w:r w:rsidRPr="001B2A6D">
        <w:rPr>
          <w:rFonts w:ascii="Junicode" w:hAnsi="Junicode"/>
          <w:sz w:val="28"/>
          <w:szCs w:val="28"/>
        </w:rPr>
        <w:t>lam virgunculam, ut quæ nondum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ad ju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tam ætatem 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provecta. Die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Franzo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en un' fille tempromvere,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wir Teut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chen aber eine fr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zeitige /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einen halbgewach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enen Fri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chling /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ein Bak-Fi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chlein: Und die Warheit zu reden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eind die Bakfi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chlein /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die delicate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ten / dan dieweil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elbige noch unm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ndig / und des K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zels unerfaren / haben viel Dinges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von jhren M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ttern / Schwe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tern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und andern zeitigen Jungfrauen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ehen und geh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rt / nicht wi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end /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was das We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en in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begreiffe /</w:t>
      </w:r>
    </w:p>
    <w:p w14:paraId="5C3554C3" w14:textId="5F473FFB" w:rsidR="008971C2" w:rsidRPr="001B2A6D" w:rsidRDefault="008971C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nach</w:t>
      </w:r>
    </w:p>
    <w:p w14:paraId="2B686714" w14:textId="68153516" w:rsidR="008971C2" w:rsidRPr="001B2A6D" w:rsidRDefault="008971C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4B6E7898" w14:textId="025D6FC9" w:rsidR="008971C2" w:rsidRPr="001B2A6D" w:rsidRDefault="008971C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 81</w:t>
      </w:r>
    </w:p>
    <w:p w14:paraId="2C66CD7D" w14:textId="6862EC54" w:rsidR="00EE31C6" w:rsidRPr="001B2A6D" w:rsidRDefault="00EE31C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nach dem aber jhnen das Zankflei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hebt an zu juken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o denken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den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Sache~ be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er nach / meinen es m</w:t>
      </w:r>
      <w:r w:rsidR="00A2594E" w:rsidRPr="001B2A6D">
        <w:rPr>
          <w:rFonts w:ascii="Junicode" w:hAnsi="Junicode"/>
          <w:sz w:val="28"/>
          <w:szCs w:val="28"/>
        </w:rPr>
        <w:t>uͤſſ</w:t>
      </w:r>
      <w:r w:rsidRPr="001B2A6D">
        <w:rPr>
          <w:rFonts w:ascii="Junicode" w:hAnsi="Junicode"/>
          <w:sz w:val="28"/>
          <w:szCs w:val="28"/>
        </w:rPr>
        <w:t>e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notwendig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o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 uñ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B027CD" w:rsidRPr="001B2A6D">
        <w:rPr>
          <w:rFonts w:ascii="Junicode" w:hAnsi="Junicode"/>
          <w:sz w:val="28"/>
          <w:szCs w:val="28"/>
        </w:rPr>
        <w:t xml:space="preserve">chehen / wer </w:t>
      </w:r>
      <w:r w:rsidRPr="001B2A6D">
        <w:rPr>
          <w:rFonts w:ascii="Junicode" w:hAnsi="Junicode"/>
          <w:sz w:val="28"/>
          <w:szCs w:val="28"/>
        </w:rPr>
        <w:t>dar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 xml:space="preserve">ber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o applicabel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B027CD" w:rsidRPr="001B2A6D">
        <w:rPr>
          <w:rFonts w:ascii="Junicode" w:hAnsi="Junicode"/>
          <w:sz w:val="28"/>
          <w:szCs w:val="28"/>
        </w:rPr>
        <w:t>o tracta</w:t>
      </w:r>
      <w:r w:rsidRPr="001B2A6D">
        <w:rPr>
          <w:rFonts w:ascii="Junicode" w:hAnsi="Junicode"/>
          <w:sz w:val="28"/>
          <w:szCs w:val="28"/>
        </w:rPr>
        <w:t xml:space="preserve">bel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ku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 xml:space="preserve">ibel und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ubjectibel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B027CD" w:rsidRPr="001B2A6D">
        <w:rPr>
          <w:rFonts w:ascii="Junicode" w:hAnsi="Junicode"/>
          <w:sz w:val="28"/>
          <w:szCs w:val="28"/>
        </w:rPr>
        <w:t>o lieb</w:t>
      </w:r>
      <w:r w:rsidRPr="001B2A6D">
        <w:rPr>
          <w:rFonts w:ascii="Junicode" w:hAnsi="Junicode"/>
          <w:sz w:val="28"/>
          <w:szCs w:val="28"/>
        </w:rPr>
        <w:t>lich und</w:t>
      </w:r>
      <w:r w:rsidR="00B027CD" w:rsidRPr="001B2A6D">
        <w:rPr>
          <w:rFonts w:ascii="Junicode" w:hAnsi="Junicode"/>
          <w:sz w:val="28"/>
          <w:szCs w:val="28"/>
        </w:rPr>
        <w:t xml:space="preserve"> freu~dlich / daß nichts anmu</w:t>
      </w:r>
      <w:r w:rsidRPr="001B2A6D">
        <w:rPr>
          <w:rFonts w:ascii="Junicode" w:hAnsi="Junicode"/>
          <w:sz w:val="28"/>
          <w:szCs w:val="28"/>
        </w:rPr>
        <w:t>tigers auff der ganzen Welt jhnen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k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nne und m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ge widerfaren. Nur /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>c. Und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 Anmut und delicate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bleibet an </w:t>
      </w:r>
      <w:r w:rsidRPr="001B2A6D">
        <w:rPr>
          <w:rFonts w:ascii="Junicode" w:hAnsi="Junicode"/>
          <w:sz w:val="28"/>
          <w:szCs w:val="28"/>
        </w:rPr>
        <w:lastRenderedPageBreak/>
        <w:t xml:space="preserve">jhnen / biß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28. Jare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alt werden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o bald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 aber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ber die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30. kommen / vergehet die Anmut /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bekommen alte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B027CD" w:rsidRPr="001B2A6D">
        <w:rPr>
          <w:rFonts w:ascii="Junicode" w:hAnsi="Junicode"/>
          <w:sz w:val="28"/>
          <w:szCs w:val="28"/>
        </w:rPr>
        <w:t>ichter / und wer</w:t>
      </w:r>
      <w:r w:rsidRPr="001B2A6D">
        <w:rPr>
          <w:rFonts w:ascii="Junicode" w:hAnsi="Junicode"/>
          <w:sz w:val="28"/>
          <w:szCs w:val="28"/>
        </w:rPr>
        <w:t>den algemach mit unter das alte</w:t>
      </w:r>
      <w:r w:rsidR="00B027CD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en gerechnet.</w:t>
      </w:r>
    </w:p>
    <w:p w14:paraId="16DE6D81" w14:textId="31B41C07" w:rsidR="00514F78" w:rsidRPr="001B2A6D" w:rsidRDefault="00EE31C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Die Weiber und Witwen / k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E67746" w:rsidRPr="001B2A6D">
        <w:rPr>
          <w:rFonts w:ascii="Junicode" w:hAnsi="Junicode"/>
          <w:sz w:val="28"/>
          <w:szCs w:val="28"/>
        </w:rPr>
        <w:t>n</w:t>
      </w:r>
      <w:r w:rsidR="00514F78" w:rsidRPr="001B2A6D">
        <w:rPr>
          <w:rFonts w:ascii="Junicode" w:hAnsi="Junicode"/>
          <w:sz w:val="28"/>
          <w:szCs w:val="28"/>
        </w:rPr>
        <w:t>nen auch mit hinlauffen / bi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 daß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42. oder 43. Jare alt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 / als den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 xml:space="preserve">ren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auch in das alte Regi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ter /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und werden mit der Zeit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o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E67746" w:rsidRPr="001B2A6D">
        <w:rPr>
          <w:rFonts w:ascii="Junicode" w:hAnsi="Junicode"/>
          <w:sz w:val="28"/>
          <w:szCs w:val="28"/>
        </w:rPr>
        <w:t>chrum</w:t>
      </w:r>
      <w:r w:rsidRPr="001B2A6D">
        <w:rPr>
          <w:rFonts w:ascii="Junicode" w:hAnsi="Junicode"/>
          <w:sz w:val="28"/>
          <w:szCs w:val="28"/>
        </w:rPr>
        <w:t>pflich / als eine alte Furmans-Ta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che</w:t>
      </w:r>
      <w:r w:rsidR="00514F78" w:rsidRPr="001B2A6D">
        <w:rPr>
          <w:rFonts w:ascii="Junicode" w:hAnsi="Junicode"/>
          <w:sz w:val="28"/>
          <w:szCs w:val="28"/>
        </w:rPr>
        <w:t xml:space="preserve"> / das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514F78" w:rsidRPr="001B2A6D">
        <w:rPr>
          <w:rFonts w:ascii="Junicode" w:hAnsi="Junicode"/>
          <w:sz w:val="28"/>
          <w:szCs w:val="28"/>
        </w:rPr>
        <w:t>elbe nirgend be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514F78" w:rsidRPr="001B2A6D">
        <w:rPr>
          <w:rFonts w:ascii="Junicode" w:hAnsi="Junicode"/>
          <w:sz w:val="28"/>
          <w:szCs w:val="28"/>
        </w:rPr>
        <w:t>er zu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="00514F78" w:rsidRPr="001B2A6D">
        <w:rPr>
          <w:rFonts w:ascii="Junicode" w:hAnsi="Junicode"/>
          <w:sz w:val="28"/>
          <w:szCs w:val="28"/>
        </w:rPr>
        <w:t xml:space="preserve">dienlicher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514F78" w:rsidRPr="001B2A6D">
        <w:rPr>
          <w:rFonts w:ascii="Junicode" w:hAnsi="Junicode"/>
          <w:sz w:val="28"/>
          <w:szCs w:val="28"/>
        </w:rPr>
        <w:t xml:space="preserve">ein: Als daß man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514F78" w:rsidRPr="001B2A6D">
        <w:rPr>
          <w:rFonts w:ascii="Junicode" w:hAnsi="Junicode"/>
          <w:sz w:val="28"/>
          <w:szCs w:val="28"/>
        </w:rPr>
        <w:t>ie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="00514F78" w:rsidRPr="001B2A6D">
        <w:rPr>
          <w:rFonts w:ascii="Junicode" w:hAnsi="Junicode"/>
          <w:sz w:val="28"/>
          <w:szCs w:val="28"/>
        </w:rPr>
        <w:t>neben andern alten Baß-Fidelen /</w:t>
      </w:r>
    </w:p>
    <w:p w14:paraId="375F3D61" w14:textId="6068D842" w:rsidR="00514F78" w:rsidRPr="001B2A6D" w:rsidRDefault="00514F78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D v</w:t>
      </w:r>
    </w:p>
    <w:p w14:paraId="4F7F4437" w14:textId="13ED489C" w:rsidR="00514F78" w:rsidRPr="001B2A6D" w:rsidRDefault="00514F78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[Seitenwechsell]</w:t>
      </w:r>
    </w:p>
    <w:p w14:paraId="313D337E" w14:textId="3AF7D812" w:rsidR="00514F78" w:rsidRPr="001B2A6D" w:rsidRDefault="00514F78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82.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</w:t>
      </w:r>
    </w:p>
    <w:p w14:paraId="1C5B2123" w14:textId="0C8240FC" w:rsidR="00514F78" w:rsidRPr="001B2A6D" w:rsidRDefault="00514F78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die die S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 xml:space="preserve">iten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amt dem Stege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verloren haben / nach Nobis-Krug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durch Wech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el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 xml:space="preserve">bermache / daß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da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Federwi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che verkauffen.</w:t>
      </w:r>
    </w:p>
    <w:p w14:paraId="0D086165" w14:textId="1470B973" w:rsidR="00514F78" w:rsidRPr="001B2A6D" w:rsidRDefault="00514F78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Dagegen die M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nner und alte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ellen / die man Hage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telzen zu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hei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pfleget / k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nnen als mit machen / biß jhnen die Ho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enlummen /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wie den Jacobs-Br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dern / und das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Gehirn im Kopfe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chlottert / wie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iedende Erb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en in einem Ha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en /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alsden wird jhnen der Appetit vergehen / des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fflens verge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/ und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viel ein anders betrachten.</w:t>
      </w:r>
    </w:p>
    <w:p w14:paraId="64E566C9" w14:textId="4068F51B" w:rsidR="00514F78" w:rsidRPr="001B2A6D" w:rsidRDefault="00514F78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Wir Junge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ellen aber / von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20. 21. 22. 23. 24. 25. 26. 27. 28. 29.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30. 31. und 32. Jaren geben die 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ten Courti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anen und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 / dan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in uns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die rechte bl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ende Juge~d /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der rechte Kern / Krafft und Macht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alles zu thun / </w:t>
      </w:r>
      <w:r w:rsidRPr="001B2A6D">
        <w:rPr>
          <w:rFonts w:ascii="Junicode" w:hAnsi="Junicode"/>
          <w:sz w:val="28"/>
          <w:szCs w:val="28"/>
        </w:rPr>
        <w:lastRenderedPageBreak/>
        <w:t>was von uns begeret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wird / denen nichts verdrie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et.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Wir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E67746" w:rsidRPr="001B2A6D">
        <w:rPr>
          <w:rFonts w:ascii="Junicode" w:hAnsi="Junicode"/>
          <w:sz w:val="28"/>
          <w:szCs w:val="28"/>
        </w:rPr>
        <w:t xml:space="preserve">ellen merken </w:t>
      </w:r>
      <w:r w:rsidRPr="001B2A6D">
        <w:rPr>
          <w:rFonts w:ascii="Junicode" w:hAnsi="Junicode"/>
          <w:sz w:val="28"/>
          <w:szCs w:val="28"/>
        </w:rPr>
        <w:t>auch:</w:t>
      </w:r>
    </w:p>
    <w:p w14:paraId="0D912338" w14:textId="75A42CA9" w:rsidR="00514F78" w:rsidRPr="001B2A6D" w:rsidRDefault="00514F78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Wie den Jungfern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 zu Mute /</w:t>
      </w:r>
    </w:p>
    <w:p w14:paraId="00D12006" w14:textId="20A37DE7" w:rsidR="00514F78" w:rsidRPr="001B2A6D" w:rsidRDefault="00514F78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Wir thun jhnen viel zu gute /</w:t>
      </w:r>
    </w:p>
    <w:p w14:paraId="597CB7C9" w14:textId="1D36FBD0" w:rsidR="00514F78" w:rsidRPr="001B2A6D" w:rsidRDefault="00514F78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Mit Dem / was 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 Jungfern taug:</w:t>
      </w:r>
    </w:p>
    <w:p w14:paraId="3B21BF44" w14:textId="7A2B1AC3" w:rsidR="00514F78" w:rsidRPr="001B2A6D" w:rsidRDefault="00514F78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Jz mit</w:t>
      </w:r>
    </w:p>
    <w:p w14:paraId="34285A12" w14:textId="1814AD6E" w:rsidR="00514F78" w:rsidRPr="001B2A6D" w:rsidRDefault="00514F78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1ED2CD24" w14:textId="69AA2A35" w:rsidR="00514F78" w:rsidRPr="001B2A6D" w:rsidRDefault="00514F78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 83</w:t>
      </w:r>
    </w:p>
    <w:p w14:paraId="62AEA08D" w14:textId="22505F50" w:rsidR="00514F78" w:rsidRPr="001B2A6D" w:rsidRDefault="00F579D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Jz mit Raht / dan mit der That /</w:t>
      </w:r>
    </w:p>
    <w:p w14:paraId="100EC962" w14:textId="79DDCF87" w:rsidR="00F579D9" w:rsidRPr="001B2A6D" w:rsidRDefault="00F579D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Wen die Not dan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am gr</w:t>
      </w:r>
      <w:r w:rsidR="00A2594E" w:rsidRPr="001B2A6D">
        <w:rPr>
          <w:rFonts w:ascii="Junicode" w:hAnsi="Junicode"/>
          <w:sz w:val="28"/>
          <w:szCs w:val="28"/>
        </w:rPr>
        <w:t>oͤſ</w:t>
      </w:r>
      <w:r w:rsidRPr="001B2A6D">
        <w:rPr>
          <w:rFonts w:ascii="Junicode" w:hAnsi="Junicode"/>
          <w:sz w:val="28"/>
          <w:szCs w:val="28"/>
        </w:rPr>
        <w:t>ten /</w:t>
      </w:r>
    </w:p>
    <w:p w14:paraId="00654813" w14:textId="206845F7" w:rsidR="00F579D9" w:rsidRPr="001B2A6D" w:rsidRDefault="00F579D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Hilfft ein gut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 am 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ten /</w:t>
      </w:r>
    </w:p>
    <w:p w14:paraId="09AA3C46" w14:textId="50F50B22" w:rsidR="00F579D9" w:rsidRPr="001B2A6D" w:rsidRDefault="00F579D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Weil er was im Beutel hat.</w:t>
      </w:r>
    </w:p>
    <w:p w14:paraId="6B3E52A2" w14:textId="4681DAE4" w:rsidR="00F579D9" w:rsidRPr="001B2A6D" w:rsidRDefault="00F579D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Wir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ellen ins gemein /</w:t>
      </w:r>
    </w:p>
    <w:p w14:paraId="63B901F9" w14:textId="53D065C7" w:rsidR="00F579D9" w:rsidRPr="001B2A6D" w:rsidRDefault="00F579D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Hoch die Jungfern ehren / prei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en /</w:t>
      </w:r>
    </w:p>
    <w:p w14:paraId="1246C0DC" w14:textId="387676F6" w:rsidR="00F579D9" w:rsidRPr="001B2A6D" w:rsidRDefault="00F579D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Jhnen Lieb und Dien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erwei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en /</w:t>
      </w:r>
    </w:p>
    <w:p w14:paraId="16B8615C" w14:textId="27B4F0D4" w:rsidR="00F579D9" w:rsidRPr="001B2A6D" w:rsidRDefault="00F579D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Vn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ern Armen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chlie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ein /</w:t>
      </w:r>
    </w:p>
    <w:p w14:paraId="397788A1" w14:textId="39CF1C18" w:rsidR="00F579D9" w:rsidRPr="001B2A6D" w:rsidRDefault="00F579D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Sprechen jhnen freundlich zu /</w:t>
      </w:r>
    </w:p>
    <w:p w14:paraId="4B2DDEF4" w14:textId="4B5B72BE" w:rsidR="00F579D9" w:rsidRPr="001B2A6D" w:rsidRDefault="00F579D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Herzen / k</w:t>
      </w:r>
      <w:r w:rsidR="00A2594E" w:rsidRPr="001B2A6D">
        <w:rPr>
          <w:rFonts w:ascii="Junicode" w:hAnsi="Junicode"/>
          <w:sz w:val="28"/>
          <w:szCs w:val="28"/>
        </w:rPr>
        <w:t>uͤſſ</w:t>
      </w:r>
      <w:r w:rsidRPr="001B2A6D">
        <w:rPr>
          <w:rFonts w:ascii="Junicode" w:hAnsi="Junicode"/>
          <w:sz w:val="28"/>
          <w:szCs w:val="28"/>
        </w:rPr>
        <w:t xml:space="preserve">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cherzen / lachen /</w:t>
      </w:r>
    </w:p>
    <w:p w14:paraId="59759C4F" w14:textId="6C407726" w:rsidR="00F579D9" w:rsidRPr="001B2A6D" w:rsidRDefault="00F579D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Jhnen Lu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und Kurzweil machen /</w:t>
      </w:r>
    </w:p>
    <w:p w14:paraId="14AE356F" w14:textId="56CC2209" w:rsidR="00F579D9" w:rsidRPr="001B2A6D" w:rsidRDefault="00F579D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Stellen jhr Gem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t zur Ruh.</w:t>
      </w:r>
    </w:p>
    <w:p w14:paraId="36AD0D60" w14:textId="4663DE87" w:rsidR="00F579D9" w:rsidRPr="001B2A6D" w:rsidRDefault="00F579D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Wir k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nnen geharni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cht reiten /</w:t>
      </w:r>
    </w:p>
    <w:p w14:paraId="61030F72" w14:textId="4462DA63" w:rsidR="00F579D9" w:rsidRPr="001B2A6D" w:rsidRDefault="00F579D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lastRenderedPageBreak/>
        <w:t>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 xml:space="preserve">r die Damen fechten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treiten /</w:t>
      </w:r>
    </w:p>
    <w:p w14:paraId="07EC86A1" w14:textId="20E223A8" w:rsidR="00F579D9" w:rsidRPr="001B2A6D" w:rsidRDefault="00F579D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Sind in Krieges-Zeit jhr Schuz /</w:t>
      </w:r>
    </w:p>
    <w:p w14:paraId="41ACE536" w14:textId="310F25EA" w:rsidR="00F579D9" w:rsidRPr="001B2A6D" w:rsidRDefault="00F579D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J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dan aber Friede dar /</w:t>
      </w:r>
    </w:p>
    <w:p w14:paraId="1E7EB21C" w14:textId="018B557E" w:rsidR="00F579D9" w:rsidRPr="001B2A6D" w:rsidRDefault="00F579D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Sind wir Tr</w:t>
      </w:r>
      <w:r w:rsidR="00A2594E" w:rsidRPr="001B2A6D">
        <w:rPr>
          <w:rFonts w:ascii="Junicode" w:hAnsi="Junicode"/>
          <w:sz w:val="28"/>
          <w:szCs w:val="28"/>
        </w:rPr>
        <w:t>oͤſ</w:t>
      </w:r>
      <w:r w:rsidRPr="001B2A6D">
        <w:rPr>
          <w:rFonts w:ascii="Junicode" w:hAnsi="Junicode"/>
          <w:sz w:val="28"/>
          <w:szCs w:val="28"/>
        </w:rPr>
        <w:t>ter jhrer Herzen /</w:t>
      </w:r>
    </w:p>
    <w:p w14:paraId="3CB75321" w14:textId="71FC7824" w:rsidR="00F579D9" w:rsidRPr="001B2A6D" w:rsidRDefault="00F579D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Rechte Arzte jhrer Schmerzen /</w:t>
      </w:r>
    </w:p>
    <w:p w14:paraId="06EDF5D4" w14:textId="154A946D" w:rsidR="00F579D9" w:rsidRPr="001B2A6D" w:rsidRDefault="00F579D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Vnd jhr Magenpfla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ter gar.</w:t>
      </w:r>
    </w:p>
    <w:p w14:paraId="7D99EAC5" w14:textId="789E6E3B" w:rsidR="00F579D9" w:rsidRPr="001B2A6D" w:rsidRDefault="00F579D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Wir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ind jhre Federn / Dint /</w:t>
      </w:r>
    </w:p>
    <w:p w14:paraId="1E82677D" w14:textId="6F1CC693" w:rsidR="00F579D9" w:rsidRPr="001B2A6D" w:rsidRDefault="00F579D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Auch ganz jhre Kammer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chreiber /</w:t>
      </w:r>
    </w:p>
    <w:p w14:paraId="360AAC3B" w14:textId="5ED296E2" w:rsidR="00F579D9" w:rsidRPr="001B2A6D" w:rsidRDefault="00F579D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Jhre 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ten Zeitvertreiber /</w:t>
      </w:r>
    </w:p>
    <w:p w14:paraId="49AAB57F" w14:textId="4254BA1C" w:rsidR="00F579D9" w:rsidRPr="001B2A6D" w:rsidRDefault="00F579D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Helffer zu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chlecht und Kind</w:t>
      </w:r>
      <w:r w:rsidR="00C72CC9" w:rsidRPr="001B2A6D">
        <w:rPr>
          <w:rFonts w:ascii="Junicode" w:hAnsi="Junicode"/>
          <w:sz w:val="28"/>
          <w:szCs w:val="28"/>
        </w:rPr>
        <w:t>:</w:t>
      </w:r>
    </w:p>
    <w:p w14:paraId="4AD8DDDE" w14:textId="180D5384" w:rsidR="00C72CC9" w:rsidRPr="001B2A6D" w:rsidRDefault="00C72CC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Jhr Confect und Marcipan /</w:t>
      </w:r>
    </w:p>
    <w:p w14:paraId="7131A17E" w14:textId="6278B0DE" w:rsidR="00C72CC9" w:rsidRPr="001B2A6D" w:rsidRDefault="00C72CC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W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 recht zu jhren Schinken /</w:t>
      </w:r>
    </w:p>
    <w:p w14:paraId="5249A26E" w14:textId="12846F5B" w:rsidR="00C72CC9" w:rsidRPr="001B2A6D" w:rsidRDefault="00C72CC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Vnd zu jhren T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ren klinken /</w:t>
      </w:r>
    </w:p>
    <w:p w14:paraId="05853545" w14:textId="77777777" w:rsidR="00E67746" w:rsidRPr="001B2A6D" w:rsidRDefault="00C72CC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Was man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mehr denken kan.</w:t>
      </w:r>
    </w:p>
    <w:p w14:paraId="176FA0A8" w14:textId="62594D57" w:rsidR="00C72CC9" w:rsidRPr="001B2A6D" w:rsidRDefault="00C72CC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Soviel nun vom Alter / welches zu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der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erfodert wird.</w:t>
      </w:r>
    </w:p>
    <w:p w14:paraId="4A2047C8" w14:textId="62FD79BB" w:rsidR="00C72CC9" w:rsidRPr="001B2A6D" w:rsidRDefault="00C72CC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D vj ##</w:t>
      </w:r>
    </w:p>
    <w:p w14:paraId="5685B855" w14:textId="2F452145" w:rsidR="00C72CC9" w:rsidRPr="001B2A6D" w:rsidRDefault="00C72CC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3133E782" w14:textId="33DD09A7" w:rsidR="00C72CC9" w:rsidRPr="001B2A6D" w:rsidRDefault="00C72CC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84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</w:t>
      </w:r>
    </w:p>
    <w:p w14:paraId="05C3B83F" w14:textId="56AF3399" w:rsidR="00C72CC9" w:rsidRPr="001B2A6D" w:rsidRDefault="00C72CC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Von der Sch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nheit k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nten wir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wol ein ganzes Buch von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chreiben /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auch wol, ohn gr</w:t>
      </w:r>
      <w:r w:rsidR="00A2594E" w:rsidRPr="001B2A6D">
        <w:rPr>
          <w:rFonts w:ascii="Junicode" w:hAnsi="Junicode"/>
          <w:sz w:val="28"/>
          <w:szCs w:val="28"/>
        </w:rPr>
        <w:t>oͤſſ</w:t>
      </w:r>
      <w:r w:rsidRPr="001B2A6D">
        <w:rPr>
          <w:rFonts w:ascii="Junicode" w:hAnsi="Junicode"/>
          <w:sz w:val="28"/>
          <w:szCs w:val="28"/>
        </w:rPr>
        <w:t>e M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he eine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ganze volkommene Bibliothec von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lautern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nen Sermonen und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Liedern zu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ammen tragen / darein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die Cavaliers oder </w:t>
      </w:r>
      <w:r w:rsidRPr="001B2A6D">
        <w:rPr>
          <w:rFonts w:ascii="Junicode" w:hAnsi="Junicode"/>
          <w:sz w:val="28"/>
          <w:szCs w:val="28"/>
        </w:rPr>
        <w:lastRenderedPageBreak/>
        <w:t>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fflers / die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Sch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E67746" w:rsidRPr="001B2A6D">
        <w:rPr>
          <w:rFonts w:ascii="Junicode" w:hAnsi="Junicode"/>
          <w:sz w:val="28"/>
          <w:szCs w:val="28"/>
        </w:rPr>
        <w:t>nheit jhrer Damen / und hinwiderum die Damen jhrer Cava</w:t>
      </w:r>
      <w:r w:rsidRPr="001B2A6D">
        <w:rPr>
          <w:rFonts w:ascii="Junicode" w:hAnsi="Junicode"/>
          <w:sz w:val="28"/>
          <w:szCs w:val="28"/>
        </w:rPr>
        <w:t>lire bald auff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 / bald auff eine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andere Wei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 und Art / 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chlich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loben und artlich aus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treichen.</w:t>
      </w:r>
    </w:p>
    <w:p w14:paraId="432ACD5A" w14:textId="59912DE6" w:rsidR="00C72CC9" w:rsidRPr="001B2A6D" w:rsidRDefault="00C72CC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Aber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elbe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eige</w:t>
      </w:r>
      <w:r w:rsidR="00E67746" w:rsidRPr="001B2A6D">
        <w:rPr>
          <w:rFonts w:ascii="Junicode" w:hAnsi="Junicode"/>
          <w:sz w:val="28"/>
          <w:szCs w:val="28"/>
        </w:rPr>
        <w:t>ntlich zu 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chreiben / daß es jederm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nniglich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vergn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ge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unm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glich / Sintemal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es gewiß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/ und auß der t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glichen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Erfahrunge befindlich / daß nunmehro die Cavaliers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E67746" w:rsidRPr="001B2A6D">
        <w:rPr>
          <w:rFonts w:ascii="Junicode" w:hAnsi="Junicode"/>
          <w:sz w:val="28"/>
          <w:szCs w:val="28"/>
        </w:rPr>
        <w:t>o curios da</w:t>
      </w:r>
      <w:r w:rsidRPr="001B2A6D">
        <w:rPr>
          <w:rFonts w:ascii="Junicode" w:hAnsi="Junicode"/>
          <w:sz w:val="28"/>
          <w:szCs w:val="28"/>
        </w:rPr>
        <w:t xml:space="preserve">mit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 / als eben die eigen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innige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Damen / wi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 xml:space="preserve">en nicht / wie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es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l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nger haben wollen. Die Haar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ollen nicht zu krauß / noch zu glat /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nicht zu gelb / und nicht zu weiß /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nicht zu braun / und nicht zu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chwarz /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und doch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 xml:space="preserve">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 / das Ange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icht</w:t>
      </w:r>
    </w:p>
    <w:p w14:paraId="24D5132B" w14:textId="1A756259" w:rsidR="00C72CC9" w:rsidRPr="001B2A6D" w:rsidRDefault="00C72CC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[Kustode]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</w:t>
      </w:r>
    </w:p>
    <w:p w14:paraId="332306BC" w14:textId="10709499" w:rsidR="00C72CC9" w:rsidRPr="001B2A6D" w:rsidRDefault="00C72CC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08611BB5" w14:textId="7354AA8B" w:rsidR="00C72CC9" w:rsidRPr="001B2A6D" w:rsidRDefault="00C72CC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[Kolumnentitel] </w:t>
      </w:r>
      <w:r w:rsidR="00D6726A" w:rsidRPr="001B2A6D">
        <w:rPr>
          <w:rFonts w:ascii="Junicode" w:hAnsi="Junicode"/>
          <w:sz w:val="28"/>
          <w:szCs w:val="28"/>
        </w:rPr>
        <w:t>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D6726A"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D6726A" w:rsidRPr="001B2A6D">
        <w:rPr>
          <w:rFonts w:ascii="Junicode" w:hAnsi="Junicode"/>
          <w:sz w:val="28"/>
          <w:szCs w:val="28"/>
        </w:rPr>
        <w:t>t. 85</w:t>
      </w:r>
    </w:p>
    <w:p w14:paraId="4F0BAFC9" w14:textId="48CD1BB0" w:rsidR="00D6726A" w:rsidRPr="001B2A6D" w:rsidRDefault="00A2594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ſ</w:t>
      </w:r>
      <w:r w:rsidR="00D6726A" w:rsidRPr="001B2A6D">
        <w:rPr>
          <w:rFonts w:ascii="Junicode" w:hAnsi="Junicode"/>
          <w:sz w:val="28"/>
          <w:szCs w:val="28"/>
        </w:rPr>
        <w:t xml:space="preserve">ol nicht zu </w:t>
      </w:r>
      <w:r w:rsidRPr="001B2A6D">
        <w:rPr>
          <w:rFonts w:ascii="Junicode" w:hAnsi="Junicode"/>
          <w:sz w:val="28"/>
          <w:szCs w:val="28"/>
        </w:rPr>
        <w:t>ſ</w:t>
      </w:r>
      <w:r w:rsidR="00D6726A" w:rsidRPr="001B2A6D">
        <w:rPr>
          <w:rFonts w:ascii="Junicode" w:hAnsi="Junicode"/>
          <w:sz w:val="28"/>
          <w:szCs w:val="28"/>
        </w:rPr>
        <w:t>ch</w:t>
      </w:r>
      <w:r w:rsidRPr="001B2A6D">
        <w:rPr>
          <w:rFonts w:ascii="Junicode" w:hAnsi="Junicode"/>
          <w:sz w:val="28"/>
          <w:szCs w:val="28"/>
        </w:rPr>
        <w:t>oͤ</w:t>
      </w:r>
      <w:r w:rsidR="00D6726A" w:rsidRPr="001B2A6D">
        <w:rPr>
          <w:rFonts w:ascii="Junicode" w:hAnsi="Junicode"/>
          <w:sz w:val="28"/>
          <w:szCs w:val="28"/>
        </w:rPr>
        <w:t>n / auch nicht zu heslich / nicht zu glat / auch nicht zu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="00D6726A" w:rsidRPr="001B2A6D">
        <w:rPr>
          <w:rFonts w:ascii="Junicode" w:hAnsi="Junicode"/>
          <w:sz w:val="28"/>
          <w:szCs w:val="28"/>
        </w:rPr>
        <w:t xml:space="preserve">runzlicht </w:t>
      </w:r>
      <w:r w:rsidRPr="001B2A6D">
        <w:rPr>
          <w:rFonts w:ascii="Junicode" w:hAnsi="Junicode"/>
          <w:sz w:val="28"/>
          <w:szCs w:val="28"/>
        </w:rPr>
        <w:t>ſ</w:t>
      </w:r>
      <w:r w:rsidR="00D6726A" w:rsidRPr="001B2A6D">
        <w:rPr>
          <w:rFonts w:ascii="Junicode" w:hAnsi="Junicode"/>
          <w:sz w:val="28"/>
          <w:szCs w:val="28"/>
        </w:rPr>
        <w:t xml:space="preserve">ein / daß man </w:t>
      </w:r>
      <w:r w:rsidRPr="001B2A6D">
        <w:rPr>
          <w:rFonts w:ascii="Junicode" w:hAnsi="Junicode"/>
          <w:sz w:val="28"/>
          <w:szCs w:val="28"/>
        </w:rPr>
        <w:t>ſ</w:t>
      </w:r>
      <w:r w:rsidR="00D6726A" w:rsidRPr="001B2A6D">
        <w:rPr>
          <w:rFonts w:ascii="Junicode" w:hAnsi="Junicode"/>
          <w:sz w:val="28"/>
          <w:szCs w:val="28"/>
        </w:rPr>
        <w:t>ich darein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="00D6726A" w:rsidRPr="001B2A6D">
        <w:rPr>
          <w:rFonts w:ascii="Junicode" w:hAnsi="Junicode"/>
          <w:sz w:val="28"/>
          <w:szCs w:val="28"/>
        </w:rPr>
        <w:t>nicht verir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="00D6726A" w:rsidRPr="001B2A6D">
        <w:rPr>
          <w:rFonts w:ascii="Junicode" w:hAnsi="Junicode"/>
          <w:sz w:val="28"/>
          <w:szCs w:val="28"/>
        </w:rPr>
        <w:t>e / die na</w:t>
      </w:r>
      <w:r w:rsidRPr="001B2A6D">
        <w:rPr>
          <w:rFonts w:ascii="Junicode" w:hAnsi="Junicode"/>
          <w:sz w:val="28"/>
          <w:szCs w:val="28"/>
        </w:rPr>
        <w:t>ſ</w:t>
      </w:r>
      <w:r w:rsidR="00D6726A" w:rsidRPr="001B2A6D">
        <w:rPr>
          <w:rFonts w:ascii="Junicode" w:hAnsi="Junicode"/>
          <w:sz w:val="28"/>
          <w:szCs w:val="28"/>
        </w:rPr>
        <w:t>e nicht zu groß /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="00D6726A" w:rsidRPr="001B2A6D">
        <w:rPr>
          <w:rFonts w:ascii="Junicode" w:hAnsi="Junicode"/>
          <w:sz w:val="28"/>
          <w:szCs w:val="28"/>
        </w:rPr>
        <w:t xml:space="preserve">und nicht zu </w:t>
      </w:r>
      <w:r w:rsidRPr="001B2A6D">
        <w:rPr>
          <w:rFonts w:ascii="Junicode" w:hAnsi="Junicode"/>
          <w:sz w:val="28"/>
          <w:szCs w:val="28"/>
        </w:rPr>
        <w:t>ſ</w:t>
      </w:r>
      <w:r w:rsidR="00D6726A" w:rsidRPr="001B2A6D">
        <w:rPr>
          <w:rFonts w:ascii="Junicode" w:hAnsi="Junicode"/>
          <w:sz w:val="28"/>
          <w:szCs w:val="28"/>
        </w:rPr>
        <w:t>pizig / und doch auch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="00D6726A" w:rsidRPr="001B2A6D">
        <w:rPr>
          <w:rFonts w:ascii="Junicode" w:hAnsi="Junicode"/>
          <w:sz w:val="28"/>
          <w:szCs w:val="28"/>
        </w:rPr>
        <w:t>nicht zu plat / die Leffzen nicht zu rot /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="00D6726A" w:rsidRPr="001B2A6D">
        <w:rPr>
          <w:rFonts w:ascii="Junicode" w:hAnsi="Junicode"/>
          <w:sz w:val="28"/>
          <w:szCs w:val="28"/>
        </w:rPr>
        <w:t>und auch nicht zu blau / die Wangen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="00D6726A" w:rsidRPr="001B2A6D">
        <w:rPr>
          <w:rFonts w:ascii="Junicode" w:hAnsi="Junicode"/>
          <w:sz w:val="28"/>
          <w:szCs w:val="28"/>
        </w:rPr>
        <w:t>nicht zu dik / und nicht zu mager /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="00D6726A" w:rsidRPr="001B2A6D">
        <w:rPr>
          <w:rFonts w:ascii="Junicode" w:hAnsi="Junicode"/>
          <w:sz w:val="28"/>
          <w:szCs w:val="28"/>
        </w:rPr>
        <w:t>nicht zu rot / und nicht zu bleich /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ſ</w:t>
      </w:r>
      <w:r w:rsidR="00D6726A" w:rsidRPr="001B2A6D">
        <w:rPr>
          <w:rFonts w:ascii="Junicode" w:hAnsi="Junicode"/>
          <w:sz w:val="28"/>
          <w:szCs w:val="28"/>
        </w:rPr>
        <w:t>ondern als der Venus jhre gewe</w:t>
      </w:r>
      <w:r w:rsidRPr="001B2A6D">
        <w:rPr>
          <w:rFonts w:ascii="Junicode" w:hAnsi="Junicode"/>
          <w:sz w:val="28"/>
          <w:szCs w:val="28"/>
        </w:rPr>
        <w:t>ſ</w:t>
      </w:r>
      <w:r w:rsidR="00D6726A" w:rsidRPr="001B2A6D">
        <w:rPr>
          <w:rFonts w:ascii="Junicode" w:hAnsi="Junicode"/>
          <w:sz w:val="28"/>
          <w:szCs w:val="28"/>
        </w:rPr>
        <w:t xml:space="preserve">en </w:t>
      </w:r>
      <w:r w:rsidRPr="001B2A6D">
        <w:rPr>
          <w:rFonts w:ascii="Junicode" w:hAnsi="Junicode"/>
          <w:sz w:val="28"/>
          <w:szCs w:val="28"/>
        </w:rPr>
        <w:t>ſ</w:t>
      </w:r>
      <w:r w:rsidR="00D6726A" w:rsidRPr="001B2A6D">
        <w:rPr>
          <w:rFonts w:ascii="Junicode" w:hAnsi="Junicode"/>
          <w:sz w:val="28"/>
          <w:szCs w:val="28"/>
        </w:rPr>
        <w:t>ein / die Z</w:t>
      </w:r>
      <w:r w:rsidRPr="001B2A6D">
        <w:rPr>
          <w:rFonts w:ascii="Junicode" w:hAnsi="Junicode"/>
          <w:sz w:val="28"/>
          <w:szCs w:val="28"/>
        </w:rPr>
        <w:t>aͤ</w:t>
      </w:r>
      <w:r w:rsidR="00D6726A" w:rsidRPr="001B2A6D">
        <w:rPr>
          <w:rFonts w:ascii="Junicode" w:hAnsi="Junicode"/>
          <w:sz w:val="28"/>
          <w:szCs w:val="28"/>
        </w:rPr>
        <w:t>ne nicht zn gelb /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="00D6726A" w:rsidRPr="001B2A6D">
        <w:rPr>
          <w:rFonts w:ascii="Junicode" w:hAnsi="Junicode"/>
          <w:sz w:val="28"/>
          <w:szCs w:val="28"/>
        </w:rPr>
        <w:t xml:space="preserve">und nicht zu </w:t>
      </w:r>
      <w:r w:rsidRPr="001B2A6D">
        <w:rPr>
          <w:rFonts w:ascii="Junicode" w:hAnsi="Junicode"/>
          <w:sz w:val="28"/>
          <w:szCs w:val="28"/>
        </w:rPr>
        <w:t>ſ</w:t>
      </w:r>
      <w:r w:rsidR="00D6726A" w:rsidRPr="001B2A6D">
        <w:rPr>
          <w:rFonts w:ascii="Junicode" w:hAnsi="Junicode"/>
          <w:sz w:val="28"/>
          <w:szCs w:val="28"/>
        </w:rPr>
        <w:t>chwarz / nicht zu breit /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="00D6726A" w:rsidRPr="001B2A6D">
        <w:rPr>
          <w:rFonts w:ascii="Junicode" w:hAnsi="Junicode"/>
          <w:sz w:val="28"/>
          <w:szCs w:val="28"/>
        </w:rPr>
        <w:t>und nicht zu lang / auch nicht al zu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="00D6726A" w:rsidRPr="001B2A6D">
        <w:rPr>
          <w:rFonts w:ascii="Junicode" w:hAnsi="Junicode"/>
          <w:sz w:val="28"/>
          <w:szCs w:val="28"/>
        </w:rPr>
        <w:t xml:space="preserve">weit von einander / </w:t>
      </w:r>
      <w:r w:rsidRPr="001B2A6D">
        <w:rPr>
          <w:rFonts w:ascii="Junicode" w:hAnsi="Junicode"/>
          <w:sz w:val="28"/>
          <w:szCs w:val="28"/>
        </w:rPr>
        <w:t>ſ</w:t>
      </w:r>
      <w:r w:rsidR="00D6726A" w:rsidRPr="001B2A6D">
        <w:rPr>
          <w:rFonts w:ascii="Junicode" w:hAnsi="Junicode"/>
          <w:sz w:val="28"/>
          <w:szCs w:val="28"/>
        </w:rPr>
        <w:t>ondern fein ordentlich / wie Palli</w:t>
      </w:r>
      <w:r w:rsidRPr="001B2A6D">
        <w:rPr>
          <w:rFonts w:ascii="Junicode" w:hAnsi="Junicode"/>
          <w:sz w:val="28"/>
          <w:szCs w:val="28"/>
        </w:rPr>
        <w:t>ſ</w:t>
      </w:r>
      <w:r w:rsidR="00D6726A" w:rsidRPr="001B2A6D">
        <w:rPr>
          <w:rFonts w:ascii="Junicode" w:hAnsi="Junicode"/>
          <w:sz w:val="28"/>
          <w:szCs w:val="28"/>
        </w:rPr>
        <w:t xml:space="preserve">aden </w:t>
      </w:r>
      <w:r w:rsidRPr="001B2A6D">
        <w:rPr>
          <w:rFonts w:ascii="Junicode" w:hAnsi="Junicode"/>
          <w:sz w:val="28"/>
          <w:szCs w:val="28"/>
        </w:rPr>
        <w:t>ſ</w:t>
      </w:r>
      <w:r w:rsidR="00D6726A" w:rsidRPr="001B2A6D">
        <w:rPr>
          <w:rFonts w:ascii="Junicode" w:hAnsi="Junicode"/>
          <w:sz w:val="28"/>
          <w:szCs w:val="28"/>
        </w:rPr>
        <w:t>tehen /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="00D6726A" w:rsidRPr="001B2A6D">
        <w:rPr>
          <w:rFonts w:ascii="Junicode" w:hAnsi="Junicode"/>
          <w:sz w:val="28"/>
          <w:szCs w:val="28"/>
        </w:rPr>
        <w:t>die Ohren nicht zu weit / und nicht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="00D6726A" w:rsidRPr="001B2A6D">
        <w:rPr>
          <w:rFonts w:ascii="Junicode" w:hAnsi="Junicode"/>
          <w:sz w:val="28"/>
          <w:szCs w:val="28"/>
        </w:rPr>
        <w:t>zu</w:t>
      </w:r>
      <w:r w:rsidR="00E67746" w:rsidRPr="001B2A6D">
        <w:rPr>
          <w:rFonts w:ascii="Junicode" w:hAnsi="Junicode"/>
          <w:sz w:val="28"/>
          <w:szCs w:val="28"/>
        </w:rPr>
        <w:t xml:space="preserve"> lang / auch nicht </w:t>
      </w:r>
      <w:r w:rsidR="00E67746" w:rsidRPr="001B2A6D">
        <w:rPr>
          <w:rFonts w:ascii="Junicode" w:hAnsi="Junicode"/>
          <w:sz w:val="28"/>
          <w:szCs w:val="28"/>
        </w:rPr>
        <w:lastRenderedPageBreak/>
        <w:t>alzuweit von</w:t>
      </w:r>
      <w:r w:rsidR="00D6726A" w:rsidRPr="001B2A6D">
        <w:rPr>
          <w:rFonts w:ascii="Junicode" w:hAnsi="Junicode"/>
          <w:sz w:val="28"/>
          <w:szCs w:val="28"/>
        </w:rPr>
        <w:t xml:space="preserve">einander / </w:t>
      </w:r>
      <w:r w:rsidRPr="001B2A6D">
        <w:rPr>
          <w:rFonts w:ascii="Junicode" w:hAnsi="Junicode"/>
          <w:sz w:val="28"/>
          <w:szCs w:val="28"/>
        </w:rPr>
        <w:t>ſ</w:t>
      </w:r>
      <w:r w:rsidR="00D6726A" w:rsidRPr="001B2A6D">
        <w:rPr>
          <w:rFonts w:ascii="Junicode" w:hAnsi="Junicode"/>
          <w:sz w:val="28"/>
          <w:szCs w:val="28"/>
        </w:rPr>
        <w:t>ondern fein ordentlich /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="00D6726A" w:rsidRPr="001B2A6D">
        <w:rPr>
          <w:rFonts w:ascii="Junicode" w:hAnsi="Junicode"/>
          <w:sz w:val="28"/>
          <w:szCs w:val="28"/>
        </w:rPr>
        <w:t>nicht zu klein / und nicht zu groß /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="00D6726A" w:rsidRPr="001B2A6D">
        <w:rPr>
          <w:rFonts w:ascii="Junicode" w:hAnsi="Junicode"/>
          <w:sz w:val="28"/>
          <w:szCs w:val="28"/>
        </w:rPr>
        <w:t>und die fein fe</w:t>
      </w:r>
      <w:r w:rsidRPr="001B2A6D">
        <w:rPr>
          <w:rFonts w:ascii="Junicode" w:hAnsi="Junicode"/>
          <w:sz w:val="28"/>
          <w:szCs w:val="28"/>
        </w:rPr>
        <w:t>ſ</w:t>
      </w:r>
      <w:r w:rsidR="00D6726A" w:rsidRPr="001B2A6D">
        <w:rPr>
          <w:rFonts w:ascii="Junicode" w:hAnsi="Junicode"/>
          <w:sz w:val="28"/>
          <w:szCs w:val="28"/>
        </w:rPr>
        <w:t>t am Kopffe ligen /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="00D6726A" w:rsidRPr="001B2A6D">
        <w:rPr>
          <w:rFonts w:ascii="Junicode" w:hAnsi="Junicode"/>
          <w:sz w:val="28"/>
          <w:szCs w:val="28"/>
        </w:rPr>
        <w:t>die Br</w:t>
      </w:r>
      <w:r w:rsidRPr="001B2A6D">
        <w:rPr>
          <w:rFonts w:ascii="Junicode" w:hAnsi="Junicode"/>
          <w:sz w:val="28"/>
          <w:szCs w:val="28"/>
        </w:rPr>
        <w:t>uͤſ</w:t>
      </w:r>
      <w:r w:rsidR="00D6726A" w:rsidRPr="001B2A6D">
        <w:rPr>
          <w:rFonts w:ascii="Junicode" w:hAnsi="Junicode"/>
          <w:sz w:val="28"/>
          <w:szCs w:val="28"/>
        </w:rPr>
        <w:t xml:space="preserve">te </w:t>
      </w:r>
      <w:r w:rsidRPr="001B2A6D">
        <w:rPr>
          <w:rFonts w:ascii="Junicode" w:hAnsi="Junicode"/>
          <w:sz w:val="28"/>
          <w:szCs w:val="28"/>
        </w:rPr>
        <w:t>ſ</w:t>
      </w:r>
      <w:r w:rsidR="00D6726A" w:rsidRPr="001B2A6D">
        <w:rPr>
          <w:rFonts w:ascii="Junicode" w:hAnsi="Junicode"/>
          <w:sz w:val="28"/>
          <w:szCs w:val="28"/>
        </w:rPr>
        <w:t xml:space="preserve">ollen nicht zu </w:t>
      </w:r>
      <w:r w:rsidRPr="001B2A6D">
        <w:rPr>
          <w:rFonts w:ascii="Junicode" w:hAnsi="Junicode"/>
          <w:sz w:val="28"/>
          <w:szCs w:val="28"/>
        </w:rPr>
        <w:t>ſ</w:t>
      </w:r>
      <w:r w:rsidR="00D6726A" w:rsidRPr="001B2A6D">
        <w:rPr>
          <w:rFonts w:ascii="Junicode" w:hAnsi="Junicode"/>
          <w:sz w:val="28"/>
          <w:szCs w:val="28"/>
        </w:rPr>
        <w:t xml:space="preserve">teiff </w:t>
      </w:r>
      <w:r w:rsidRPr="001B2A6D">
        <w:rPr>
          <w:rFonts w:ascii="Junicode" w:hAnsi="Junicode"/>
          <w:sz w:val="28"/>
          <w:szCs w:val="28"/>
        </w:rPr>
        <w:t>ſ</w:t>
      </w:r>
      <w:r w:rsidR="00D6726A" w:rsidRPr="001B2A6D">
        <w:rPr>
          <w:rFonts w:ascii="Junicode" w:hAnsi="Junicode"/>
          <w:sz w:val="28"/>
          <w:szCs w:val="28"/>
        </w:rPr>
        <w:t>ein /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="00D6726A" w:rsidRPr="001B2A6D">
        <w:rPr>
          <w:rFonts w:ascii="Junicode" w:hAnsi="Junicode"/>
          <w:sz w:val="28"/>
          <w:szCs w:val="28"/>
        </w:rPr>
        <w:t xml:space="preserve">doch auch nicht zu </w:t>
      </w:r>
      <w:r w:rsidRPr="001B2A6D">
        <w:rPr>
          <w:rFonts w:ascii="Junicode" w:hAnsi="Junicode"/>
          <w:sz w:val="28"/>
          <w:szCs w:val="28"/>
        </w:rPr>
        <w:t>ſ</w:t>
      </w:r>
      <w:r w:rsidR="00D6726A" w:rsidRPr="001B2A6D">
        <w:rPr>
          <w:rFonts w:ascii="Junicode" w:hAnsi="Junicode"/>
          <w:sz w:val="28"/>
          <w:szCs w:val="28"/>
        </w:rPr>
        <w:t>chlapp / wie eine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="00D6726A" w:rsidRPr="001B2A6D">
        <w:rPr>
          <w:rFonts w:ascii="Junicode" w:hAnsi="Junicode"/>
          <w:sz w:val="28"/>
          <w:szCs w:val="28"/>
        </w:rPr>
        <w:t xml:space="preserve">Sakpfeiffe / daß </w:t>
      </w:r>
      <w:r w:rsidRPr="001B2A6D">
        <w:rPr>
          <w:rFonts w:ascii="Junicode" w:hAnsi="Junicode"/>
          <w:sz w:val="28"/>
          <w:szCs w:val="28"/>
        </w:rPr>
        <w:t>ſ</w:t>
      </w:r>
      <w:r w:rsidR="00D6726A" w:rsidRPr="001B2A6D">
        <w:rPr>
          <w:rFonts w:ascii="Junicode" w:hAnsi="Junicode"/>
          <w:sz w:val="28"/>
          <w:szCs w:val="28"/>
        </w:rPr>
        <w:t>ie jhnen halb unter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="00D6726A" w:rsidRPr="001B2A6D">
        <w:rPr>
          <w:rFonts w:ascii="Junicode" w:hAnsi="Junicode"/>
          <w:sz w:val="28"/>
          <w:szCs w:val="28"/>
        </w:rPr>
        <w:t xml:space="preserve">den Armen hinhangen / dan </w:t>
      </w:r>
      <w:r w:rsidRPr="001B2A6D">
        <w:rPr>
          <w:rFonts w:ascii="Junicode" w:hAnsi="Junicode"/>
          <w:sz w:val="28"/>
          <w:szCs w:val="28"/>
        </w:rPr>
        <w:t>ſ</w:t>
      </w:r>
      <w:r w:rsidR="00E67746" w:rsidRPr="001B2A6D">
        <w:rPr>
          <w:rFonts w:ascii="Junicode" w:hAnsi="Junicode"/>
          <w:sz w:val="28"/>
          <w:szCs w:val="28"/>
        </w:rPr>
        <w:t>ie be</w:t>
      </w:r>
      <w:r w:rsidR="00D6726A" w:rsidRPr="001B2A6D">
        <w:rPr>
          <w:rFonts w:ascii="Junicode" w:hAnsi="Junicode"/>
          <w:sz w:val="28"/>
          <w:szCs w:val="28"/>
        </w:rPr>
        <w:t>f</w:t>
      </w:r>
      <w:r w:rsidRPr="001B2A6D">
        <w:rPr>
          <w:rFonts w:ascii="Junicode" w:hAnsi="Junicode"/>
          <w:sz w:val="28"/>
          <w:szCs w:val="28"/>
        </w:rPr>
        <w:t>oͤ</w:t>
      </w:r>
      <w:r w:rsidR="00D6726A" w:rsidRPr="001B2A6D">
        <w:rPr>
          <w:rFonts w:ascii="Junicode" w:hAnsi="Junicode"/>
          <w:sz w:val="28"/>
          <w:szCs w:val="28"/>
        </w:rPr>
        <w:t xml:space="preserve">rchten </w:t>
      </w:r>
      <w:r w:rsidRPr="001B2A6D">
        <w:rPr>
          <w:rFonts w:ascii="Junicode" w:hAnsi="Junicode"/>
          <w:sz w:val="28"/>
          <w:szCs w:val="28"/>
        </w:rPr>
        <w:t>ſ</w:t>
      </w:r>
      <w:r w:rsidR="00D6726A" w:rsidRPr="001B2A6D">
        <w:rPr>
          <w:rFonts w:ascii="Junicode" w:hAnsi="Junicode"/>
          <w:sz w:val="28"/>
          <w:szCs w:val="28"/>
        </w:rPr>
        <w:t>ich / daß das Vaß / wan es</w:t>
      </w:r>
    </w:p>
    <w:p w14:paraId="1E7A4BC2" w14:textId="3C7A9C98" w:rsidR="00D6726A" w:rsidRPr="001B2A6D" w:rsidRDefault="00D6726A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D vij nicht</w:t>
      </w:r>
    </w:p>
    <w:p w14:paraId="5930B41D" w14:textId="258DD32D" w:rsidR="00D6726A" w:rsidRPr="001B2A6D" w:rsidRDefault="00D6726A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46D647D0" w14:textId="645A569C" w:rsidR="00D6726A" w:rsidRPr="001B2A6D" w:rsidRDefault="00D6726A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86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</w:t>
      </w:r>
    </w:p>
    <w:p w14:paraId="1D96BCF3" w14:textId="102AC4CB" w:rsidR="00327B2D" w:rsidRPr="001B2A6D" w:rsidRDefault="00D6726A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nicht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dike / wie vorhin gewe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en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/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</w:t>
      </w:r>
      <w:r w:rsidR="00A2594E" w:rsidRPr="001B2A6D">
        <w:rPr>
          <w:rFonts w:ascii="Junicode" w:hAnsi="Junicode"/>
          <w:sz w:val="28"/>
          <w:szCs w:val="28"/>
        </w:rPr>
        <w:t>uͤſſ</w:t>
      </w:r>
      <w:r w:rsidRPr="001B2A6D">
        <w:rPr>
          <w:rFonts w:ascii="Junicode" w:hAnsi="Junicode"/>
          <w:sz w:val="28"/>
          <w:szCs w:val="28"/>
        </w:rPr>
        <w:t>e gewiß ange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teket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 / die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H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 xml:space="preserve">nde und Arme auch die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ollen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nicht zu plump / nicht zu rauch /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nicht zu hart / und doch auch nicht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alzu weich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 / die R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ke nicht zu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krum / die Lenden nicht zu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chmal /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wie eine Schnizelbank</w:t>
      </w:r>
      <w:r w:rsidR="00327B2D" w:rsidRPr="001B2A6D">
        <w:rPr>
          <w:rFonts w:ascii="Junicode" w:hAnsi="Junicode"/>
          <w:sz w:val="28"/>
          <w:szCs w:val="28"/>
        </w:rPr>
        <w:t xml:space="preserve"> / damit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327B2D" w:rsidRPr="001B2A6D">
        <w:rPr>
          <w:rFonts w:ascii="Junicode" w:hAnsi="Junicode"/>
          <w:sz w:val="28"/>
          <w:szCs w:val="28"/>
        </w:rPr>
        <w:t>ie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="00327B2D" w:rsidRPr="001B2A6D">
        <w:rPr>
          <w:rFonts w:ascii="Junicode" w:hAnsi="Junicode"/>
          <w:sz w:val="28"/>
          <w:szCs w:val="28"/>
        </w:rPr>
        <w:t>fein fe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327B2D" w:rsidRPr="001B2A6D">
        <w:rPr>
          <w:rFonts w:ascii="Junicode" w:hAnsi="Junicode"/>
          <w:sz w:val="28"/>
          <w:szCs w:val="28"/>
        </w:rPr>
        <w:t>t darauff ligen k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327B2D" w:rsidRPr="001B2A6D">
        <w:rPr>
          <w:rFonts w:ascii="Junicode" w:hAnsi="Junicode"/>
          <w:sz w:val="28"/>
          <w:szCs w:val="28"/>
        </w:rPr>
        <w:t>nnen / doch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="00327B2D" w:rsidRPr="001B2A6D">
        <w:rPr>
          <w:rFonts w:ascii="Junicode" w:hAnsi="Junicode"/>
          <w:sz w:val="28"/>
          <w:szCs w:val="28"/>
        </w:rPr>
        <w:t xml:space="preserve">daß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327B2D" w:rsidRPr="001B2A6D">
        <w:rPr>
          <w:rFonts w:ascii="Junicode" w:hAnsi="Junicode"/>
          <w:sz w:val="28"/>
          <w:szCs w:val="28"/>
        </w:rPr>
        <w:t>ie auch raum im Bette haben.</w:t>
      </w:r>
    </w:p>
    <w:p w14:paraId="7659D6DF" w14:textId="47B1A797" w:rsidR="00327B2D" w:rsidRPr="001B2A6D" w:rsidRDefault="00327B2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Gleicher ma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auch die Dame~ /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Frauen und Jungfrauen / keiner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jhnen mehr gerecht oder nach jhrem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Sinn wol proportioniret 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chaffen / der eine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 zu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chmal / der ander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zu rauh und zu kaal / der eine zu jung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und zu fri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 / der ander zu tr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g uñ zu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ri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 / der eine zu 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ubtil / der ander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zu laut oder zu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till / der eine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gehl /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der ander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ihet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cheel / der eine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zu faul / der ander hat ein vil gro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es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Maul / der ein zu lahm / der ander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zu wild oder zu zahm / der eine zu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chmal / zu d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k / der ander hat kein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chik / in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umma / Es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keiner /</w:t>
      </w:r>
    </w:p>
    <w:p w14:paraId="47977D85" w14:textId="55E99A9A" w:rsidR="00327B2D" w:rsidRPr="001B2A6D" w:rsidRDefault="00327B2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der</w:t>
      </w:r>
    </w:p>
    <w:p w14:paraId="26A2FDA6" w14:textId="1DF7CE64" w:rsidR="00327B2D" w:rsidRPr="001B2A6D" w:rsidRDefault="00327B2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lastRenderedPageBreak/>
        <w:t>[Seitenwechsel]</w:t>
      </w:r>
    </w:p>
    <w:p w14:paraId="7DDCE2DA" w14:textId="52854A11" w:rsidR="00327B2D" w:rsidRPr="001B2A6D" w:rsidRDefault="00327B2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 87</w:t>
      </w:r>
    </w:p>
    <w:p w14:paraId="742B7C45" w14:textId="513B538B" w:rsidR="00327B2D" w:rsidRPr="001B2A6D" w:rsidRDefault="00327B2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der es jhnen recht treffen k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nne: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Derowegen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 Manns oder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Weibsper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onen / wan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nicht gar /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wie</w:t>
      </w:r>
      <w:r w:rsidR="00E67746" w:rsidRPr="001B2A6D">
        <w:rPr>
          <w:rFonts w:ascii="Junicode" w:hAnsi="Junicode"/>
          <w:sz w:val="28"/>
          <w:szCs w:val="28"/>
        </w:rPr>
        <w:t xml:space="preserve"> das Bild zu Riedelsheim / (wel</w:t>
      </w:r>
      <w:r w:rsidRPr="001B2A6D">
        <w:rPr>
          <w:rFonts w:ascii="Junicode" w:hAnsi="Junicode"/>
          <w:sz w:val="28"/>
          <w:szCs w:val="28"/>
        </w:rPr>
        <w:t>ches die M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ken der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talt 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/ daß es die Bauren nicht anbeten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wolte~ /) verachtet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 wolle~ / m</w:t>
      </w:r>
      <w:r w:rsidR="00A2594E" w:rsidRPr="001B2A6D">
        <w:rPr>
          <w:rFonts w:ascii="Junicode" w:hAnsi="Junicode"/>
          <w:sz w:val="28"/>
          <w:szCs w:val="28"/>
        </w:rPr>
        <w:t>uͤſſ</w:t>
      </w:r>
      <w:r w:rsidRPr="001B2A6D">
        <w:rPr>
          <w:rFonts w:ascii="Junicode" w:hAnsi="Junicode"/>
          <w:sz w:val="28"/>
          <w:szCs w:val="28"/>
        </w:rPr>
        <w:t>en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zu frieden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ein / wan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 halb und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halb pa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iren k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 xml:space="preserve">nne~ / wan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 halb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from / halb ehrlich / halb klug / halb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th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 xml:space="preserve">richt / halb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ehend / halb blind / halb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Mutter / halb Kind / halb Grill / und</w:t>
      </w:r>
      <w:r w:rsidR="00E67746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halb z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chtig / halb fal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E67746" w:rsidRPr="001B2A6D">
        <w:rPr>
          <w:rFonts w:ascii="Junicode" w:hAnsi="Junicode"/>
          <w:sz w:val="28"/>
          <w:szCs w:val="28"/>
        </w:rPr>
        <w:t>ch / halb auff</w:t>
      </w:r>
      <w:r w:rsidRPr="001B2A6D">
        <w:rPr>
          <w:rFonts w:ascii="Junicode" w:hAnsi="Junicode"/>
          <w:sz w:val="28"/>
          <w:szCs w:val="28"/>
        </w:rPr>
        <w:t xml:space="preserve">richtig / halb dik und halb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chmal /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halb rauch und halb kaal / halb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till /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halb kr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 xml:space="preserve">zig / halb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chweigend / halb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chw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 xml:space="preserve">zig / halb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auber / halb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chmuzig /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halb erbar / halb trozig / halb lang nñ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halb rund / halb krank / und halb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und / halb link / halb recht / halb runzlich / halb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chlecht / halb gehend / halb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hinkend / halb riechend / halb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tinkend / oder wie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 nur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 / halb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Engel / halb Teuffel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gilt es gleich /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wir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chli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 xml:space="preserve">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gar nicht aus / dan</w:t>
      </w:r>
    </w:p>
    <w:p w14:paraId="3B68FFA1" w14:textId="2C463223" w:rsidR="00327B2D" w:rsidRPr="001B2A6D" w:rsidRDefault="00327B2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</w:t>
      </w:r>
      <w:r w:rsidR="00AE794F" w:rsidRPr="001B2A6D">
        <w:rPr>
          <w:rFonts w:ascii="Junicode" w:hAnsi="Junicode"/>
          <w:sz w:val="28"/>
          <w:szCs w:val="28"/>
        </w:rPr>
        <w:t xml:space="preserve"> ##</w:t>
      </w:r>
    </w:p>
    <w:p w14:paraId="102666E6" w14:textId="52B80BD1" w:rsidR="00AE794F" w:rsidRPr="001B2A6D" w:rsidRDefault="00AE794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32F09605" w14:textId="10BA5B9C" w:rsidR="00AE794F" w:rsidRPr="001B2A6D" w:rsidRDefault="00AE794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88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</w:t>
      </w:r>
    </w:p>
    <w:p w14:paraId="5EA9A56E" w14:textId="4C73FCD7" w:rsidR="00AE794F" w:rsidRPr="001B2A6D" w:rsidRDefault="00A2594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ſ</w:t>
      </w:r>
      <w:r w:rsidR="00AE794F" w:rsidRPr="001B2A6D">
        <w:rPr>
          <w:rFonts w:ascii="Junicode" w:hAnsi="Junicode"/>
          <w:sz w:val="28"/>
          <w:szCs w:val="28"/>
        </w:rPr>
        <w:t>ie geben die be</w:t>
      </w:r>
      <w:r w:rsidRPr="001B2A6D">
        <w:rPr>
          <w:rFonts w:ascii="Junicode" w:hAnsi="Junicode"/>
          <w:sz w:val="28"/>
          <w:szCs w:val="28"/>
        </w:rPr>
        <w:t>ſ</w:t>
      </w:r>
      <w:r w:rsidR="00AE794F" w:rsidRPr="001B2A6D">
        <w:rPr>
          <w:rFonts w:ascii="Junicode" w:hAnsi="Junicode"/>
          <w:sz w:val="28"/>
          <w:szCs w:val="28"/>
        </w:rPr>
        <w:t>ten L</w:t>
      </w:r>
      <w:r w:rsidRPr="001B2A6D">
        <w:rPr>
          <w:rFonts w:ascii="Junicode" w:hAnsi="Junicode"/>
          <w:sz w:val="28"/>
          <w:szCs w:val="28"/>
        </w:rPr>
        <w:t>oͤ</w:t>
      </w:r>
      <w:r w:rsidR="00AE794F" w:rsidRPr="001B2A6D">
        <w:rPr>
          <w:rFonts w:ascii="Junicode" w:hAnsi="Junicode"/>
          <w:sz w:val="28"/>
          <w:szCs w:val="28"/>
        </w:rPr>
        <w:t>ffler / und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="00AE794F" w:rsidRPr="001B2A6D">
        <w:rPr>
          <w:rFonts w:ascii="Junicode" w:hAnsi="Junicode"/>
          <w:sz w:val="28"/>
          <w:szCs w:val="28"/>
        </w:rPr>
        <w:t xml:space="preserve">zwar / </w:t>
      </w:r>
      <w:r w:rsidRPr="001B2A6D">
        <w:rPr>
          <w:rFonts w:ascii="Junicode" w:hAnsi="Junicode"/>
          <w:sz w:val="28"/>
          <w:szCs w:val="28"/>
        </w:rPr>
        <w:t>ſ</w:t>
      </w:r>
      <w:r w:rsidR="00AE794F" w:rsidRPr="001B2A6D">
        <w:rPr>
          <w:rFonts w:ascii="Junicode" w:hAnsi="Junicode"/>
          <w:sz w:val="28"/>
          <w:szCs w:val="28"/>
        </w:rPr>
        <w:t xml:space="preserve">o es recht betrachtet wird / </w:t>
      </w:r>
      <w:r w:rsidRPr="001B2A6D">
        <w:rPr>
          <w:rFonts w:ascii="Junicode" w:hAnsi="Junicode"/>
          <w:sz w:val="28"/>
          <w:szCs w:val="28"/>
        </w:rPr>
        <w:t>ſ</w:t>
      </w:r>
      <w:r w:rsidR="00AE794F" w:rsidRPr="001B2A6D">
        <w:rPr>
          <w:rFonts w:ascii="Junicode" w:hAnsi="Junicode"/>
          <w:sz w:val="28"/>
          <w:szCs w:val="28"/>
        </w:rPr>
        <w:t>o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="00AE794F" w:rsidRPr="001B2A6D">
        <w:rPr>
          <w:rFonts w:ascii="Junicode" w:hAnsi="Junicode"/>
          <w:sz w:val="28"/>
          <w:szCs w:val="28"/>
        </w:rPr>
        <w:t>i</w:t>
      </w:r>
      <w:r w:rsidRPr="001B2A6D">
        <w:rPr>
          <w:rFonts w:ascii="Junicode" w:hAnsi="Junicode"/>
          <w:sz w:val="28"/>
          <w:szCs w:val="28"/>
        </w:rPr>
        <w:t>ſ</w:t>
      </w:r>
      <w:r w:rsidR="00AE794F" w:rsidRPr="001B2A6D">
        <w:rPr>
          <w:rFonts w:ascii="Junicode" w:hAnsi="Junicode"/>
          <w:sz w:val="28"/>
          <w:szCs w:val="28"/>
        </w:rPr>
        <w:t xml:space="preserve">t </w:t>
      </w:r>
      <w:r w:rsidRPr="001B2A6D">
        <w:rPr>
          <w:rFonts w:ascii="Junicode" w:hAnsi="Junicode"/>
          <w:sz w:val="28"/>
          <w:szCs w:val="28"/>
        </w:rPr>
        <w:t>ſ</w:t>
      </w:r>
      <w:r w:rsidR="00AE794F" w:rsidRPr="001B2A6D">
        <w:rPr>
          <w:rFonts w:ascii="Junicode" w:hAnsi="Junicode"/>
          <w:sz w:val="28"/>
          <w:szCs w:val="28"/>
        </w:rPr>
        <w:t>ch</w:t>
      </w:r>
      <w:r w:rsidRPr="001B2A6D">
        <w:rPr>
          <w:rFonts w:ascii="Junicode" w:hAnsi="Junicode"/>
          <w:sz w:val="28"/>
          <w:szCs w:val="28"/>
        </w:rPr>
        <w:t>oͤ</w:t>
      </w:r>
      <w:r w:rsidR="00AE794F" w:rsidRPr="001B2A6D">
        <w:rPr>
          <w:rFonts w:ascii="Junicode" w:hAnsi="Junicode"/>
          <w:sz w:val="28"/>
          <w:szCs w:val="28"/>
        </w:rPr>
        <w:t xml:space="preserve">n nicht </w:t>
      </w:r>
      <w:r w:rsidRPr="001B2A6D">
        <w:rPr>
          <w:rFonts w:ascii="Junicode" w:hAnsi="Junicode"/>
          <w:sz w:val="28"/>
          <w:szCs w:val="28"/>
        </w:rPr>
        <w:t>ſ</w:t>
      </w:r>
      <w:r w:rsidR="00AE794F" w:rsidRPr="001B2A6D">
        <w:rPr>
          <w:rFonts w:ascii="Junicode" w:hAnsi="Junicode"/>
          <w:sz w:val="28"/>
          <w:szCs w:val="28"/>
        </w:rPr>
        <w:t>ch</w:t>
      </w:r>
      <w:r w:rsidRPr="001B2A6D">
        <w:rPr>
          <w:rFonts w:ascii="Junicode" w:hAnsi="Junicode"/>
          <w:sz w:val="28"/>
          <w:szCs w:val="28"/>
        </w:rPr>
        <w:t>oͤ</w:t>
      </w:r>
      <w:r w:rsidR="00AE794F" w:rsidRPr="001B2A6D">
        <w:rPr>
          <w:rFonts w:ascii="Junicode" w:hAnsi="Junicode"/>
          <w:sz w:val="28"/>
          <w:szCs w:val="28"/>
        </w:rPr>
        <w:t xml:space="preserve">n / </w:t>
      </w:r>
      <w:r w:rsidRPr="001B2A6D">
        <w:rPr>
          <w:rFonts w:ascii="Junicode" w:hAnsi="Junicode"/>
          <w:sz w:val="28"/>
          <w:szCs w:val="28"/>
        </w:rPr>
        <w:t>ſ</w:t>
      </w:r>
      <w:r w:rsidR="00AE794F" w:rsidRPr="001B2A6D">
        <w:rPr>
          <w:rFonts w:ascii="Junicode" w:hAnsi="Junicode"/>
          <w:sz w:val="28"/>
          <w:szCs w:val="28"/>
        </w:rPr>
        <w:t>ondern das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="00AE794F" w:rsidRPr="001B2A6D">
        <w:rPr>
          <w:rFonts w:ascii="Junicode" w:hAnsi="Junicode"/>
          <w:sz w:val="28"/>
          <w:szCs w:val="28"/>
        </w:rPr>
        <w:t>lieb</w:t>
      </w:r>
      <w:r w:rsidRPr="001B2A6D">
        <w:rPr>
          <w:rFonts w:ascii="Junicode" w:hAnsi="Junicode"/>
          <w:sz w:val="28"/>
          <w:szCs w:val="28"/>
        </w:rPr>
        <w:t>ſ</w:t>
      </w:r>
      <w:r w:rsidR="00AE794F" w:rsidRPr="001B2A6D">
        <w:rPr>
          <w:rFonts w:ascii="Junicode" w:hAnsi="Junicode"/>
          <w:sz w:val="28"/>
          <w:szCs w:val="28"/>
        </w:rPr>
        <w:t>te i</w:t>
      </w:r>
      <w:r w:rsidRPr="001B2A6D">
        <w:rPr>
          <w:rFonts w:ascii="Junicode" w:hAnsi="Junicode"/>
          <w:sz w:val="28"/>
          <w:szCs w:val="28"/>
        </w:rPr>
        <w:t>ſ</w:t>
      </w:r>
      <w:r w:rsidR="00AE794F" w:rsidRPr="001B2A6D">
        <w:rPr>
          <w:rFonts w:ascii="Junicode" w:hAnsi="Junicode"/>
          <w:sz w:val="28"/>
          <w:szCs w:val="28"/>
        </w:rPr>
        <w:t xml:space="preserve">t das </w:t>
      </w:r>
      <w:r w:rsidRPr="001B2A6D">
        <w:rPr>
          <w:rFonts w:ascii="Junicode" w:hAnsi="Junicode"/>
          <w:sz w:val="28"/>
          <w:szCs w:val="28"/>
        </w:rPr>
        <w:t>ſ</w:t>
      </w:r>
      <w:r w:rsidR="00AE794F" w:rsidRPr="001B2A6D">
        <w:rPr>
          <w:rFonts w:ascii="Junicode" w:hAnsi="Junicode"/>
          <w:sz w:val="28"/>
          <w:szCs w:val="28"/>
        </w:rPr>
        <w:t>ch</w:t>
      </w:r>
      <w:r w:rsidRPr="001B2A6D">
        <w:rPr>
          <w:rFonts w:ascii="Junicode" w:hAnsi="Junicode"/>
          <w:sz w:val="28"/>
          <w:szCs w:val="28"/>
        </w:rPr>
        <w:t>oͤ</w:t>
      </w:r>
      <w:r w:rsidR="00AE794F" w:rsidRPr="001B2A6D">
        <w:rPr>
          <w:rFonts w:ascii="Junicode" w:hAnsi="Junicode"/>
          <w:sz w:val="28"/>
          <w:szCs w:val="28"/>
        </w:rPr>
        <w:t>n</w:t>
      </w:r>
      <w:r w:rsidRPr="001B2A6D">
        <w:rPr>
          <w:rFonts w:ascii="Junicode" w:hAnsi="Junicode"/>
          <w:sz w:val="28"/>
          <w:szCs w:val="28"/>
        </w:rPr>
        <w:t>ſ</w:t>
      </w:r>
      <w:r w:rsidR="00625D31" w:rsidRPr="001B2A6D">
        <w:rPr>
          <w:rFonts w:ascii="Junicode" w:hAnsi="Junicode"/>
          <w:sz w:val="28"/>
          <w:szCs w:val="28"/>
        </w:rPr>
        <w:t>te / dan wie je</w:t>
      </w:r>
      <w:r w:rsidR="00AE794F" w:rsidRPr="001B2A6D">
        <w:rPr>
          <w:rFonts w:ascii="Junicode" w:hAnsi="Junicode"/>
          <w:sz w:val="28"/>
          <w:szCs w:val="28"/>
        </w:rPr>
        <w:t xml:space="preserve">ner Poet </w:t>
      </w:r>
      <w:r w:rsidRPr="001B2A6D">
        <w:rPr>
          <w:rFonts w:ascii="Junicode" w:hAnsi="Junicode"/>
          <w:sz w:val="28"/>
          <w:szCs w:val="28"/>
        </w:rPr>
        <w:t>ſ</w:t>
      </w:r>
      <w:r w:rsidR="00AE794F" w:rsidRPr="001B2A6D">
        <w:rPr>
          <w:rFonts w:ascii="Junicode" w:hAnsi="Junicode"/>
          <w:sz w:val="28"/>
          <w:szCs w:val="28"/>
        </w:rPr>
        <w:t>inget. So i</w:t>
      </w:r>
      <w:r w:rsidRPr="001B2A6D">
        <w:rPr>
          <w:rFonts w:ascii="Junicode" w:hAnsi="Junicode"/>
          <w:sz w:val="28"/>
          <w:szCs w:val="28"/>
        </w:rPr>
        <w:t>ſ</w:t>
      </w:r>
      <w:r w:rsidR="00AE794F" w:rsidRPr="001B2A6D">
        <w:rPr>
          <w:rFonts w:ascii="Junicode" w:hAnsi="Junicode"/>
          <w:sz w:val="28"/>
          <w:szCs w:val="28"/>
        </w:rPr>
        <w:t>t</w:t>
      </w:r>
    </w:p>
    <w:p w14:paraId="7ED09CFC" w14:textId="371A226C" w:rsidR="00AE794F" w:rsidRPr="001B2A6D" w:rsidRDefault="00AE794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lastRenderedPageBreak/>
        <w:t>Bulers Aug offt gar ein Schalk /</w:t>
      </w:r>
    </w:p>
    <w:p w14:paraId="7B3B9042" w14:textId="4F964B1C" w:rsidR="00AE794F" w:rsidRPr="001B2A6D" w:rsidRDefault="00AE794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Meint die Eule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ein ein Falk </w:t>
      </w:r>
    </w:p>
    <w:p w14:paraId="00A75930" w14:textId="7828B3B4" w:rsidR="00AE794F" w:rsidRPr="001B2A6D" w:rsidRDefault="00AE794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Vnd ein Fuchs ein Jgelsbalg /</w:t>
      </w:r>
    </w:p>
    <w:p w14:paraId="5B44C439" w14:textId="521E48F3" w:rsidR="00AE794F" w:rsidRPr="001B2A6D" w:rsidRDefault="00AE794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Liebe f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lt nach jhrem Sinn</w:t>
      </w:r>
    </w:p>
    <w:p w14:paraId="4C83059D" w14:textId="0400CFF1" w:rsidR="00AE794F" w:rsidRPr="001B2A6D" w:rsidRDefault="00AE794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So bald auff was anders hin /</w:t>
      </w:r>
    </w:p>
    <w:p w14:paraId="65FBB2A2" w14:textId="616A1D8F" w:rsidR="00AE794F" w:rsidRPr="001B2A6D" w:rsidRDefault="00AE794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Als auff ein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n Ro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enblat</w:t>
      </w:r>
    </w:p>
    <w:p w14:paraId="2E35F0EC" w14:textId="0D13FD05" w:rsidR="00AE794F" w:rsidRPr="001B2A6D" w:rsidRDefault="00AE794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Wie man offt zu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ehen hat:</w:t>
      </w:r>
    </w:p>
    <w:p w14:paraId="4B4C6740" w14:textId="58E0CDDD" w:rsidR="00AE794F" w:rsidRPr="001B2A6D" w:rsidRDefault="00AE794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kr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mer loben jhre Wahr /</w:t>
      </w:r>
    </w:p>
    <w:p w14:paraId="2835E252" w14:textId="4B36601D" w:rsidR="00AE794F" w:rsidRPr="001B2A6D" w:rsidRDefault="00AE794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Jedem Nar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>n gef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 xml:space="preserve">lt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gar</w:t>
      </w:r>
    </w:p>
    <w:p w14:paraId="2456B58B" w14:textId="597EC6DD" w:rsidR="00AE794F" w:rsidRPr="001B2A6D" w:rsidRDefault="00AE794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Seine weiß auch immerdar</w:t>
      </w:r>
    </w:p>
    <w:p w14:paraId="0C4F4E62" w14:textId="1FDE9DE6" w:rsidR="00AE794F" w:rsidRPr="001B2A6D" w:rsidRDefault="00AE794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Wen die Venus auff die Na</w:t>
      </w:r>
      <w:r w:rsidR="00A2594E" w:rsidRPr="001B2A6D">
        <w:rPr>
          <w:rFonts w:ascii="Junicode" w:hAnsi="Junicode"/>
          <w:sz w:val="28"/>
          <w:szCs w:val="28"/>
        </w:rPr>
        <w:t>ſ</w:t>
      </w:r>
    </w:p>
    <w:p w14:paraId="6F9FEE24" w14:textId="7D5E1FCA" w:rsidR="00AE794F" w:rsidRPr="001B2A6D" w:rsidRDefault="00AE794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Brillen 3ezet / meinet daß</w:t>
      </w:r>
    </w:p>
    <w:p w14:paraId="70941E5F" w14:textId="7ECEE25E" w:rsidR="00AE794F" w:rsidRPr="001B2A6D" w:rsidRDefault="00AE794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Alle Mehren Engel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</w:t>
      </w:r>
    </w:p>
    <w:p w14:paraId="1EF67D33" w14:textId="204BE1C1" w:rsidR="00AE794F" w:rsidRPr="001B2A6D" w:rsidRDefault="00AE794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Wolten gern auch ins gemein /</w:t>
      </w:r>
    </w:p>
    <w:p w14:paraId="6A18E74A" w14:textId="77777777" w:rsidR="00625D31" w:rsidRPr="001B2A6D" w:rsidRDefault="00AE794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Daß man gleich wie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toll</w:t>
      </w:r>
    </w:p>
    <w:p w14:paraId="3FC9753A" w14:textId="77777777" w:rsidR="00625D31" w:rsidRPr="001B2A6D" w:rsidRDefault="00AE794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Alles wie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prei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oll</w:t>
      </w:r>
    </w:p>
    <w:p w14:paraId="397B0ABB" w14:textId="2EA30624" w:rsidR="00AE794F" w:rsidRPr="001B2A6D" w:rsidRDefault="00AE794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Solche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 der Torheit voll.</w:t>
      </w:r>
    </w:p>
    <w:p w14:paraId="5C75516B" w14:textId="226D5A80" w:rsidR="00AE794F" w:rsidRPr="001B2A6D" w:rsidRDefault="00AE794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So viel nun geredet von dem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ten Teile der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/ als von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den Per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onen / die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ich darein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ben /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belangend aber den andern Teil /</w:t>
      </w:r>
    </w:p>
    <w:p w14:paraId="632FBE5F" w14:textId="6E495FB4" w:rsidR="00AE794F" w:rsidRPr="001B2A6D" w:rsidRDefault="00AE794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als</w:t>
      </w:r>
    </w:p>
    <w:p w14:paraId="5EDA0D9E" w14:textId="0BCDC000" w:rsidR="00AE794F" w:rsidRPr="001B2A6D" w:rsidRDefault="00AE794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0FE97F85" w14:textId="267A6EFF" w:rsidR="00AE794F" w:rsidRPr="001B2A6D" w:rsidRDefault="00AE794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lastRenderedPageBreak/>
        <w:t>[Kolumnentitel]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 89</w:t>
      </w:r>
    </w:p>
    <w:p w14:paraId="253050A7" w14:textId="2C3DEA5A" w:rsidR="000A0844" w:rsidRPr="001B2A6D" w:rsidRDefault="000A084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als nemlich / die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/ und dero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 xml:space="preserve">bung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/ 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tehet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625D31" w:rsidRPr="001B2A6D">
        <w:rPr>
          <w:rFonts w:ascii="Junicode" w:hAnsi="Junicode"/>
          <w:sz w:val="28"/>
          <w:szCs w:val="28"/>
        </w:rPr>
        <w:t>olches Exer</w:t>
      </w:r>
      <w:r w:rsidRPr="001B2A6D">
        <w:rPr>
          <w:rFonts w:ascii="Junicode" w:hAnsi="Junicode"/>
          <w:sz w:val="28"/>
          <w:szCs w:val="28"/>
        </w:rPr>
        <w:t>cit</w:t>
      </w:r>
      <w:r w:rsidR="00625D31" w:rsidRPr="001B2A6D">
        <w:rPr>
          <w:rFonts w:ascii="Junicode" w:hAnsi="Junicode"/>
          <w:sz w:val="28"/>
          <w:szCs w:val="28"/>
        </w:rPr>
        <w:t>ium in zweien principiis ex amo</w:t>
      </w:r>
      <w:r w:rsidRPr="001B2A6D">
        <w:rPr>
          <w:rFonts w:ascii="Junicode" w:hAnsi="Junicode"/>
          <w:sz w:val="28"/>
          <w:szCs w:val="28"/>
        </w:rPr>
        <w:t>re nimirum, &amp; ex quadam nece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625D31" w:rsidRPr="001B2A6D">
        <w:rPr>
          <w:rFonts w:ascii="Junicode" w:hAnsi="Junicode"/>
          <w:sz w:val="28"/>
          <w:szCs w:val="28"/>
        </w:rPr>
        <w:t>i</w:t>
      </w:r>
      <w:r w:rsidRPr="001B2A6D">
        <w:rPr>
          <w:rFonts w:ascii="Junicode" w:hAnsi="Junicode"/>
          <w:sz w:val="28"/>
          <w:szCs w:val="28"/>
        </w:rPr>
        <w:t>tat</w:t>
      </w:r>
      <w:r w:rsidR="00625D31" w:rsidRPr="001B2A6D">
        <w:rPr>
          <w:rFonts w:ascii="Junicode" w:hAnsi="Junicode"/>
          <w:sz w:val="28"/>
          <w:szCs w:val="28"/>
        </w:rPr>
        <w:t>e, ans der Liebe / und einer 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ondern Notwendigkeit /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aus einer 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onderen Notwendigkeit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ent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tehet / nicht unbillich genant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cochleatio nece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aria, das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/ eine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notwendige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/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widerumb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zweierlei Art und Eigen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chafft /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die eine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cochleatio nece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aria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propriè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ic dicta,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warhafftig notwendig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 / die andere aber impropriè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 dicta, welche zwar de an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ehen nach gleicher ma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notwendig / dennoch mehr auff Gewinn und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Vorteil gerichtet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/ wir wollen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elben Species nacheinander ordenlich vornemen / examiniren / und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etwas weiter erkl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ren.</w:t>
      </w:r>
    </w:p>
    <w:p w14:paraId="0CDC46D4" w14:textId="2A665389" w:rsidR="000A0844" w:rsidRPr="001B2A6D" w:rsidRDefault="000A084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Die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ex amore (aus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Liebe)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ben 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rnemlich und in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onderheit / alle Damen und Cavaliere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 Eheloß oder nicht /</w:t>
      </w:r>
    </w:p>
    <w:p w14:paraId="04C6F7D3" w14:textId="05C70CA0" w:rsidR="000A0844" w:rsidRPr="001B2A6D" w:rsidRDefault="000A084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##</w:t>
      </w:r>
    </w:p>
    <w:p w14:paraId="7977D8DA" w14:textId="57D0C711" w:rsidR="000A0844" w:rsidRPr="001B2A6D" w:rsidRDefault="000A084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403BF91E" w14:textId="1FD7F6AD" w:rsidR="000A0844" w:rsidRPr="001B2A6D" w:rsidRDefault="000A084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90.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</w:t>
      </w:r>
    </w:p>
    <w:p w14:paraId="0C68295E" w14:textId="103E4264" w:rsidR="000A0844" w:rsidRPr="001B2A6D" w:rsidRDefault="000A084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ohn unter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cheid / und kan keiner eximirien / oder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enziehen / es were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dan / daß er der Macht und Gewalt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Cupido (des Gottes der Liebe /)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und de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Frau Mutter der Venus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(oder Lu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tinne /) ganz zu wider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ezen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unter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625D31" w:rsidRPr="001B2A6D">
        <w:rPr>
          <w:rFonts w:ascii="Junicode" w:hAnsi="Junicode"/>
          <w:sz w:val="28"/>
          <w:szCs w:val="28"/>
        </w:rPr>
        <w:t>tehen wolle / welches un</w:t>
      </w:r>
      <w:r w:rsidRPr="001B2A6D">
        <w:rPr>
          <w:rFonts w:ascii="Junicode" w:hAnsi="Junicode"/>
          <w:sz w:val="28"/>
          <w:szCs w:val="28"/>
        </w:rPr>
        <w:t>m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glich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/ und den Men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chen in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weit fehlet / daß auch die G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tter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 nicht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icher gewe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 / wie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olches aus </w:t>
      </w:r>
      <w:r w:rsidRPr="001B2A6D">
        <w:rPr>
          <w:rFonts w:ascii="Junicode" w:hAnsi="Junicode"/>
          <w:sz w:val="28"/>
          <w:szCs w:val="28"/>
        </w:rPr>
        <w:lastRenderedPageBreak/>
        <w:t>folgenden Ver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en / deren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Melodei (Wei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e) jederman bekant /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kl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rlich erhellet.</w:t>
      </w:r>
    </w:p>
    <w:p w14:paraId="226034E9" w14:textId="5F0118B2" w:rsidR="000A0844" w:rsidRPr="001B2A6D" w:rsidRDefault="000A084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Dan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es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der Zwek / dahin wir alle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denken /</w:t>
      </w:r>
    </w:p>
    <w:p w14:paraId="59AE3087" w14:textId="0200EC4D" w:rsidR="000A0844" w:rsidRPr="001B2A6D" w:rsidRDefault="000A084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Dahin wir Tag und Nacht / die leichten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Sinne lenken /</w:t>
      </w:r>
    </w:p>
    <w:p w14:paraId="3CF94A23" w14:textId="4F4C4532" w:rsidR="000A0844" w:rsidRPr="001B2A6D" w:rsidRDefault="000A084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Wan wir erwach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en kaum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o muß geliebet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 /</w:t>
      </w:r>
    </w:p>
    <w:p w14:paraId="1AA7CF7E" w14:textId="443928D9" w:rsidR="000A0844" w:rsidRPr="001B2A6D" w:rsidRDefault="000A084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Sol anders nicht der Men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 in kurzen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gehen ein.</w:t>
      </w:r>
    </w:p>
    <w:p w14:paraId="429F65A9" w14:textId="09CC3183" w:rsidR="000A0844" w:rsidRPr="001B2A6D" w:rsidRDefault="000A084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Der hohe Himmel liebt / den tieffen Schooß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der Erden /</w:t>
      </w:r>
    </w:p>
    <w:p w14:paraId="6E79EABA" w14:textId="74F17967" w:rsidR="000A0844" w:rsidRPr="001B2A6D" w:rsidRDefault="000A084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Die Lufft pflegt mit der See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625D31" w:rsidRPr="001B2A6D">
        <w:rPr>
          <w:rFonts w:ascii="Junicode" w:hAnsi="Junicode"/>
          <w:sz w:val="28"/>
          <w:szCs w:val="28"/>
        </w:rPr>
        <w:t>ehr oft ver</w:t>
      </w:r>
      <w:r w:rsidRPr="001B2A6D">
        <w:rPr>
          <w:rFonts w:ascii="Junicode" w:hAnsi="Junicode"/>
          <w:sz w:val="28"/>
          <w:szCs w:val="28"/>
        </w:rPr>
        <w:t>m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lt zuwerden /</w:t>
      </w:r>
    </w:p>
    <w:p w14:paraId="514E0DA8" w14:textId="64C87DB0" w:rsidR="000A0844" w:rsidRPr="001B2A6D" w:rsidRDefault="000A084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Daß beide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chwanger gehn / diß macht der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liebe Band /</w:t>
      </w:r>
    </w:p>
    <w:p w14:paraId="4877059C" w14:textId="035D1AD6" w:rsidR="000A0844" w:rsidRPr="001B2A6D" w:rsidRDefault="000A084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Daß Tag und Nacht alzeit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bleiben in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tand / [Kustode] Vnd</w:t>
      </w:r>
    </w:p>
    <w:p w14:paraId="581D65D8" w14:textId="167F2D13" w:rsidR="000A0844" w:rsidRPr="001B2A6D" w:rsidRDefault="000A084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725DE09F" w14:textId="7BF966D0" w:rsidR="000A0844" w:rsidRPr="001B2A6D" w:rsidRDefault="000A084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 91</w:t>
      </w:r>
    </w:p>
    <w:p w14:paraId="260B40A7" w14:textId="34757421" w:rsidR="000A0844" w:rsidRPr="001B2A6D" w:rsidRDefault="000A084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Vnd wech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eln friedlich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m. Die Zeiten tau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chen abe /</w:t>
      </w:r>
    </w:p>
    <w:p w14:paraId="1D9E169F" w14:textId="2357E4CE" w:rsidR="000A0844" w:rsidRPr="001B2A6D" w:rsidRDefault="000A084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Mit 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ch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ter Einigkeit: Die Sonne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teigt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herabe /</w:t>
      </w:r>
    </w:p>
    <w:p w14:paraId="5E93FEA8" w14:textId="0F9734A2" w:rsidR="000A0844" w:rsidRPr="001B2A6D" w:rsidRDefault="000A084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Macht daß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alles liebt / der Widder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und der Stier /</w:t>
      </w:r>
    </w:p>
    <w:p w14:paraId="0FEB98C0" w14:textId="10F8B09C" w:rsidR="000A0844" w:rsidRPr="001B2A6D" w:rsidRDefault="000A084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(Darin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iezund l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 xml:space="preserve">ufft /)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625D31" w:rsidRPr="001B2A6D">
        <w:rPr>
          <w:rFonts w:ascii="Junicode" w:hAnsi="Junicode"/>
          <w:sz w:val="28"/>
          <w:szCs w:val="28"/>
        </w:rPr>
        <w:t>ind gar ver</w:t>
      </w:r>
      <w:r w:rsidRPr="001B2A6D">
        <w:rPr>
          <w:rFonts w:ascii="Junicode" w:hAnsi="Junicode"/>
          <w:sz w:val="28"/>
          <w:szCs w:val="28"/>
        </w:rPr>
        <w:t>bulte Tier /</w:t>
      </w:r>
    </w:p>
    <w:p w14:paraId="516ADCAB" w14:textId="72C58DA6" w:rsidR="000A0844" w:rsidRPr="001B2A6D" w:rsidRDefault="000A084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#####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olchs ein jeder weiß: die Zwillinge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die wollen /</w:t>
      </w:r>
    </w:p>
    <w:p w14:paraId="6F3889C5" w14:textId="7773A9ED" w:rsidR="000A0844" w:rsidRPr="001B2A6D" w:rsidRDefault="000A084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Daß wir zu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er Zeit / uns auch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mfangen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ollen /</w:t>
      </w:r>
    </w:p>
    <w:p w14:paraId="5F487E78" w14:textId="25CD0805" w:rsidR="000A0844" w:rsidRPr="001B2A6D" w:rsidRDefault="000A084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Vnd gehen paar bei paar; der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ilberblaße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Mond /</w:t>
      </w:r>
    </w:p>
    <w:p w14:paraId="1A794056" w14:textId="53D6A0CF" w:rsidR="00F934B7" w:rsidRPr="001B2A6D" w:rsidRDefault="00F934B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Hei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uns dem folgen nach / deß wir noch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ungewont.</w:t>
      </w:r>
    </w:p>
    <w:p w14:paraId="142DC7FA" w14:textId="19D9E56F" w:rsidR="00F934B7" w:rsidRPr="001B2A6D" w:rsidRDefault="00F934B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Dieweil die Jungfrau bleibt / das liebe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Sternen-blinken /</w:t>
      </w:r>
    </w:p>
    <w:p w14:paraId="1D40E3AC" w14:textId="0007D1B5" w:rsidR="00F934B7" w:rsidRPr="001B2A6D" w:rsidRDefault="00F934B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lastRenderedPageBreak/>
        <w:t>Das lehret uns / wie wir / der Lieb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ollen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winken.</w:t>
      </w:r>
    </w:p>
    <w:p w14:paraId="06E7827E" w14:textId="66539AA4" w:rsidR="00F934B7" w:rsidRPr="001B2A6D" w:rsidRDefault="00F934B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Jn Summa / was in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/ Lufft / See und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Erde helt /</w:t>
      </w:r>
    </w:p>
    <w:p w14:paraId="690CE0F5" w14:textId="3EC12BCD" w:rsidR="00F934B7" w:rsidRPr="001B2A6D" w:rsidRDefault="00F934B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Das hei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et lieben uns / und freundlich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eit.</w:t>
      </w:r>
    </w:p>
    <w:p w14:paraId="742C450E" w14:textId="18C12F3A" w:rsidR="00F934B7" w:rsidRPr="001B2A6D" w:rsidRDefault="00F934B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Seht wie der Eppich kan die gr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nen Arme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chlingen /</w:t>
      </w:r>
    </w:p>
    <w:p w14:paraId="3F467621" w14:textId="12FE326A" w:rsidR="00F934B7" w:rsidRPr="001B2A6D" w:rsidRDefault="00F934B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Wie er den Baum umringt / 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 xml:space="preserve">r Lieb’ jhn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zuzwingen:</w:t>
      </w:r>
    </w:p>
    <w:p w14:paraId="41B2FB7B" w14:textId="13C05BC1" w:rsidR="00F934B7" w:rsidRPr="001B2A6D" w:rsidRDefault="00F934B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Merkt / was die Welt thut / das buleri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che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Kraut</w:t>
      </w:r>
    </w:p>
    <w:p w14:paraId="190C9575" w14:textId="7DA0330A" w:rsidR="00F934B7" w:rsidRPr="001B2A6D" w:rsidRDefault="00F934B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Wie</w:t>
      </w:r>
    </w:p>
    <w:p w14:paraId="126D13E0" w14:textId="0D04A2B2" w:rsidR="00F934B7" w:rsidRPr="001B2A6D" w:rsidRDefault="00F934B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05D30F75" w14:textId="1F2DB577" w:rsidR="00F934B7" w:rsidRPr="001B2A6D" w:rsidRDefault="00F934B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[Kolumnentitel] </w:t>
      </w:r>
      <w:r w:rsidR="00D91FF6" w:rsidRPr="001B2A6D">
        <w:rPr>
          <w:rFonts w:ascii="Junicode" w:hAnsi="Junicode"/>
          <w:sz w:val="28"/>
          <w:szCs w:val="28"/>
        </w:rPr>
        <w:t>92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D91FF6"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D91FF6" w:rsidRPr="001B2A6D">
        <w:rPr>
          <w:rFonts w:ascii="Junicode" w:hAnsi="Junicode"/>
          <w:sz w:val="28"/>
          <w:szCs w:val="28"/>
        </w:rPr>
        <w:t>t.</w:t>
      </w:r>
    </w:p>
    <w:p w14:paraId="77C7359B" w14:textId="58B16C71" w:rsidR="00D91FF6" w:rsidRPr="001B2A6D" w:rsidRDefault="00D91FF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Wie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jhr br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tiglich / den Stengel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anvertraut /</w:t>
      </w:r>
    </w:p>
    <w:p w14:paraId="0C1060A4" w14:textId="5EAAEAF0" w:rsidR="00D91FF6" w:rsidRPr="001B2A6D" w:rsidRDefault="00D91FF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Vnd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fe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an jhn h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 xml:space="preserve">ngt. Die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tummen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er-Scharen /</w:t>
      </w:r>
    </w:p>
    <w:p w14:paraId="5381F9AD" w14:textId="60A771E8" w:rsidR="00D91FF6" w:rsidRPr="001B2A6D" w:rsidRDefault="00D91FF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Die Strudeln durch den Strand / bei hundert tau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ent paaren;</w:t>
      </w:r>
    </w:p>
    <w:p w14:paraId="314F7370" w14:textId="60F63FA0" w:rsidR="00D91FF6" w:rsidRPr="001B2A6D" w:rsidRDefault="00D91FF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Wie au</w:t>
      </w:r>
      <w:r w:rsidR="00625D31" w:rsidRPr="001B2A6D">
        <w:rPr>
          <w:rFonts w:ascii="Junicode" w:hAnsi="Junicode"/>
          <w:sz w:val="28"/>
          <w:szCs w:val="28"/>
        </w:rPr>
        <w:t>ch das Lufft-Volk thut / da man</w:t>
      </w:r>
      <w:r w:rsidRPr="001B2A6D">
        <w:rPr>
          <w:rFonts w:ascii="Junicode" w:hAnsi="Junicode"/>
          <w:sz w:val="28"/>
          <w:szCs w:val="28"/>
        </w:rPr>
        <w:t>che Frau und Man</w:t>
      </w:r>
    </w:p>
    <w:p w14:paraId="402E38B6" w14:textId="1A5E3C1F" w:rsidR="00D91FF6" w:rsidRPr="001B2A6D" w:rsidRDefault="00D91FF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Sich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chn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beln z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 xml:space="preserve">chtiglich /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 xml:space="preserve">m </w:t>
      </w:r>
      <w:r w:rsidR="00A2594E" w:rsidRPr="001B2A6D">
        <w:rPr>
          <w:rFonts w:ascii="Junicode" w:hAnsi="Junicode"/>
          <w:sz w:val="28"/>
          <w:szCs w:val="28"/>
        </w:rPr>
        <w:t>ſuͤſſ</w:t>
      </w:r>
      <w:r w:rsidRPr="001B2A6D">
        <w:rPr>
          <w:rFonts w:ascii="Junicode" w:hAnsi="Junicode"/>
          <w:sz w:val="28"/>
          <w:szCs w:val="28"/>
        </w:rPr>
        <w:t>e H###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zeit an.</w:t>
      </w:r>
    </w:p>
    <w:p w14:paraId="0CACBB68" w14:textId="3CDD2505" w:rsidR="00D91FF6" w:rsidRPr="001B2A6D" w:rsidRDefault="00D91FF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Diß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 die </w:t>
      </w:r>
      <w:r w:rsidR="00A2594E" w:rsidRPr="001B2A6D">
        <w:rPr>
          <w:rFonts w:ascii="Junicode" w:hAnsi="Junicode"/>
          <w:sz w:val="28"/>
          <w:szCs w:val="28"/>
        </w:rPr>
        <w:t>ſuͤſſ</w:t>
      </w:r>
      <w:r w:rsidRPr="001B2A6D">
        <w:rPr>
          <w:rFonts w:ascii="Junicode" w:hAnsi="Junicode"/>
          <w:sz w:val="28"/>
          <w:szCs w:val="28"/>
        </w:rPr>
        <w:t>e Lu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/ die aus dem Himmel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brachte /</w:t>
      </w:r>
    </w:p>
    <w:p w14:paraId="2F0B4CA2" w14:textId="67E98629" w:rsidR="00D91FF6" w:rsidRPr="001B2A6D" w:rsidRDefault="00D91FF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Den hei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Jupiter / die jhm zum Stiere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machte /</w:t>
      </w:r>
    </w:p>
    <w:p w14:paraId="7E18A62C" w14:textId="02F431AF" w:rsidR="00D91FF6" w:rsidRPr="001B2A6D" w:rsidRDefault="00D91FF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Der hochverliebte GOTT / ließ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einen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Nectar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tehn /</w:t>
      </w:r>
    </w:p>
    <w:p w14:paraId="460E49BD" w14:textId="7E4037B6" w:rsidR="00D91FF6" w:rsidRPr="001B2A6D" w:rsidRDefault="00D91FF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talt er mu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 fort / auff Liebe-weide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gehn.</w:t>
      </w:r>
    </w:p>
    <w:p w14:paraId="246BE95A" w14:textId="07A9D926" w:rsidR="00D91FF6" w:rsidRPr="001B2A6D" w:rsidRDefault="00D91FF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Man kennet keinen GOtt / der nicht geliebet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hette /</w:t>
      </w:r>
    </w:p>
    <w:p w14:paraId="49D973D2" w14:textId="20E8CD2E" w:rsidR="00D91FF6" w:rsidRPr="001B2A6D" w:rsidRDefault="00D91FF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Diß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der Liebe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 lieben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m die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wette:</w:t>
      </w:r>
    </w:p>
    <w:p w14:paraId="4FA57374" w14:textId="4C37E046" w:rsidR="001608FC" w:rsidRPr="001B2A6D" w:rsidRDefault="001608FC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Der unver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 xml:space="preserve">mte Pan / helt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eine Sirinx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fe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/</w:t>
      </w:r>
    </w:p>
    <w:p w14:paraId="529735DE" w14:textId="74E9D225" w:rsidR="003833A5" w:rsidRPr="001B2A6D" w:rsidRDefault="003833A5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lastRenderedPageBreak/>
        <w:t>Eh wird Neptun ein Pferd / als er die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Ceres l</w:t>
      </w:r>
      <w:r w:rsidR="00A2594E" w:rsidRPr="001B2A6D">
        <w:rPr>
          <w:rFonts w:ascii="Junicode" w:hAnsi="Junicode"/>
          <w:sz w:val="28"/>
          <w:szCs w:val="28"/>
        </w:rPr>
        <w:t>aͤſ</w:t>
      </w:r>
      <w:r w:rsidRPr="001B2A6D">
        <w:rPr>
          <w:rFonts w:ascii="Junicode" w:hAnsi="Junicode"/>
          <w:sz w:val="28"/>
          <w:szCs w:val="28"/>
        </w:rPr>
        <w:t>t.</w:t>
      </w:r>
    </w:p>
    <w:p w14:paraId="08A8051A" w14:textId="4D8EEF80" w:rsidR="003833A5" w:rsidRPr="001B2A6D" w:rsidRDefault="003833A5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Die Kugelrunde Welt / muß unbe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tralet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liegen /</w:t>
      </w:r>
    </w:p>
    <w:p w14:paraId="63AB1832" w14:textId="380A6B40" w:rsidR="003833A5" w:rsidRPr="001B2A6D" w:rsidRDefault="003833A5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Wan Phoebus li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tig me</w:t>
      </w:r>
      <w:r w:rsidR="00625D31" w:rsidRPr="001B2A6D">
        <w:rPr>
          <w:rFonts w:ascii="Junicode" w:hAnsi="Junicode"/>
          <w:sz w:val="28"/>
          <w:szCs w:val="28"/>
        </w:rPr>
        <w:t>int / die Daphne zu</w:t>
      </w:r>
      <w:r w:rsidRPr="001B2A6D">
        <w:rPr>
          <w:rFonts w:ascii="Junicode" w:hAnsi="Junicode"/>
          <w:sz w:val="28"/>
          <w:szCs w:val="28"/>
        </w:rPr>
        <w:t>betriegen /</w:t>
      </w:r>
    </w:p>
    <w:p w14:paraId="72A2901B" w14:textId="093F2986" w:rsidR="003833A5" w:rsidRPr="001B2A6D" w:rsidRDefault="003833A5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Wie-</w:t>
      </w:r>
    </w:p>
    <w:p w14:paraId="6EA34947" w14:textId="4EE3A510" w:rsidR="003833A5" w:rsidRPr="001B2A6D" w:rsidRDefault="003833A5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5728AF8D" w14:textId="44ED3428" w:rsidR="003833A5" w:rsidRPr="001B2A6D" w:rsidRDefault="003833A5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[Kolumnentitel] </w:t>
      </w:r>
      <w:r w:rsidR="00C1734E" w:rsidRPr="001B2A6D">
        <w:rPr>
          <w:rFonts w:ascii="Junicode" w:hAnsi="Junicode"/>
          <w:sz w:val="28"/>
          <w:szCs w:val="28"/>
        </w:rPr>
        <w:t>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C1734E"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C1734E" w:rsidRPr="001B2A6D">
        <w:rPr>
          <w:rFonts w:ascii="Junicode" w:hAnsi="Junicode"/>
          <w:sz w:val="28"/>
          <w:szCs w:val="28"/>
        </w:rPr>
        <w:t>t. 93</w:t>
      </w:r>
    </w:p>
    <w:p w14:paraId="03CAF80C" w14:textId="2A2EE526" w:rsidR="00C1734E" w:rsidRPr="001B2A6D" w:rsidRDefault="00C1734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Wiewol vergebens nur: die Winde rei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loß /</w:t>
      </w:r>
    </w:p>
    <w:p w14:paraId="1C954F64" w14:textId="2522FAC1" w:rsidR="00C1734E" w:rsidRPr="001B2A6D" w:rsidRDefault="00C1734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Wan Eolus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ich legt / in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einer Lieb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625D31" w:rsidRPr="001B2A6D">
        <w:rPr>
          <w:rFonts w:ascii="Junicode" w:hAnsi="Junicode"/>
          <w:sz w:val="28"/>
          <w:szCs w:val="28"/>
        </w:rPr>
        <w:t>ten-</w:t>
      </w:r>
      <w:r w:rsidRPr="001B2A6D">
        <w:rPr>
          <w:rFonts w:ascii="Junicode" w:hAnsi="Junicode"/>
          <w:sz w:val="28"/>
          <w:szCs w:val="28"/>
        </w:rPr>
        <w:t>Schooß.</w:t>
      </w:r>
    </w:p>
    <w:p w14:paraId="6B6BA44E" w14:textId="273D9B07" w:rsidR="00C1734E" w:rsidRPr="001B2A6D" w:rsidRDefault="00C1734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Die andere aber cochleatio nece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 xml:space="preserve">aria propriè dicta, </w:t>
      </w:r>
      <w:r w:rsidR="00625D31" w:rsidRPr="001B2A6D">
        <w:rPr>
          <w:rFonts w:ascii="Junicode" w:hAnsi="Junicode"/>
          <w:sz w:val="28"/>
          <w:szCs w:val="28"/>
        </w:rPr>
        <w:t>die rechte not</w:t>
      </w:r>
      <w:r w:rsidRPr="001B2A6D">
        <w:rPr>
          <w:rFonts w:ascii="Junicode" w:hAnsi="Junicode"/>
          <w:sz w:val="28"/>
          <w:szCs w:val="28"/>
        </w:rPr>
        <w:t>wendige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 xml:space="preserve">fflerei / die an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ich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nothwendig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elbige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alleiin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blich bei und unter den Eheleuten /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die viel Leheng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ter 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izen / dan ein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olcher Va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625D31" w:rsidRPr="001B2A6D">
        <w:rPr>
          <w:rFonts w:ascii="Junicode" w:hAnsi="Junicode"/>
          <w:sz w:val="28"/>
          <w:szCs w:val="28"/>
        </w:rPr>
        <w:t>allus, wan er keine Man</w:t>
      </w:r>
      <w:r w:rsidRPr="001B2A6D">
        <w:rPr>
          <w:rFonts w:ascii="Junicode" w:hAnsi="Junicode"/>
          <w:sz w:val="28"/>
          <w:szCs w:val="28"/>
        </w:rPr>
        <w:t xml:space="preserve">liche Erben hat / muß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orgen /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daß er alle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eine angewante M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he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und Ko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ten um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angewendet /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und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olches zu Nuz eines frembden /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und daß alle Leheng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ter hinwider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auff andere fallen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olchen fals wird</w:t>
      </w:r>
      <w:r w:rsidR="00625D31" w:rsidRPr="001B2A6D">
        <w:rPr>
          <w:rFonts w:ascii="Junicode" w:hAnsi="Junicode"/>
          <w:sz w:val="28"/>
          <w:szCs w:val="28"/>
        </w:rPr>
        <w:t xml:space="preserve"> des Lehentragers getreues Ehe</w:t>
      </w:r>
      <w:r w:rsidRPr="001B2A6D">
        <w:rPr>
          <w:rFonts w:ascii="Junicode" w:hAnsi="Junicode"/>
          <w:sz w:val="28"/>
          <w:szCs w:val="28"/>
        </w:rPr>
        <w:t>weib gleich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am notwendig gezwungen aus Chri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tlicher Wolmeinung /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und Vor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orge das Leben beim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Namen und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chlecht zu erhalten /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einen fein-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tarken / fri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ch-jungen</w:t>
      </w:r>
      <w:r w:rsidR="00625D31" w:rsidRPr="001B2A6D">
        <w:rPr>
          <w:rFonts w:ascii="Junicode" w:hAnsi="Junicode"/>
          <w:sz w:val="28"/>
          <w:szCs w:val="28"/>
        </w:rPr>
        <w:t xml:space="preserve"> Longolium oder Nazianzenum (wie</w:t>
      </w:r>
      <w:r w:rsidRPr="001B2A6D">
        <w:rPr>
          <w:rFonts w:ascii="Junicode" w:hAnsi="Junicode"/>
          <w:sz w:val="28"/>
          <w:szCs w:val="28"/>
        </w:rPr>
        <w:t>wol es nicht an der gr</w:t>
      </w:r>
      <w:r w:rsidR="00A2594E" w:rsidRPr="001B2A6D">
        <w:rPr>
          <w:rFonts w:ascii="Junicode" w:hAnsi="Junicode"/>
          <w:sz w:val="28"/>
          <w:szCs w:val="28"/>
        </w:rPr>
        <w:t>oͤſſ</w:t>
      </w:r>
      <w:r w:rsidRPr="001B2A6D">
        <w:rPr>
          <w:rFonts w:ascii="Junicode" w:hAnsi="Junicode"/>
          <w:sz w:val="28"/>
          <w:szCs w:val="28"/>
        </w:rPr>
        <w:t xml:space="preserve"> gelegen /</w:t>
      </w:r>
    </w:p>
    <w:p w14:paraId="47DCDEF2" w14:textId="3F0BE77A" w:rsidR="00C1734E" w:rsidRPr="001B2A6D" w:rsidRDefault="00C1734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##</w:t>
      </w:r>
    </w:p>
    <w:p w14:paraId="676594D7" w14:textId="38FDFC4C" w:rsidR="00C1734E" w:rsidRPr="001B2A6D" w:rsidRDefault="00C1734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46BC1853" w14:textId="23D21507" w:rsidR="00C1734E" w:rsidRPr="001B2A6D" w:rsidRDefault="00C1734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[Kolumnentitel] </w:t>
      </w:r>
      <w:r w:rsidR="00567662" w:rsidRPr="001B2A6D">
        <w:rPr>
          <w:rFonts w:ascii="Junicode" w:hAnsi="Junicode"/>
          <w:sz w:val="28"/>
          <w:szCs w:val="28"/>
        </w:rPr>
        <w:t>94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567662"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567662" w:rsidRPr="001B2A6D">
        <w:rPr>
          <w:rFonts w:ascii="Junicode" w:hAnsi="Junicode"/>
          <w:sz w:val="28"/>
          <w:szCs w:val="28"/>
        </w:rPr>
        <w:t>t.</w:t>
      </w:r>
    </w:p>
    <w:p w14:paraId="28CE3B92" w14:textId="61E96A10" w:rsidR="00567662" w:rsidRPr="001B2A6D" w:rsidRDefault="0056766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lastRenderedPageBreak/>
        <w:t>dan kleine 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ch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 haben auch gro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Schw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nze / juxt. Olorin. in tract. de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imper. mul. ver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625D31" w:rsidRPr="001B2A6D">
        <w:rPr>
          <w:rFonts w:ascii="Junicode" w:hAnsi="Junicode"/>
          <w:sz w:val="28"/>
          <w:szCs w:val="28"/>
        </w:rPr>
        <w:t>. retro &amp; ante) cæte</w:t>
      </w:r>
      <w:r w:rsidRPr="001B2A6D">
        <w:rPr>
          <w:rFonts w:ascii="Junicode" w:hAnsi="Junicode"/>
          <w:sz w:val="28"/>
          <w:szCs w:val="28"/>
        </w:rPr>
        <w:t>ris paribus auszu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ehen / und den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elben anch bißweilen mit vorwi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des Manns mit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chenk und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freundlicher Carechion al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beliebet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zu machen / daß er jhr hingegen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oviel Zeug zum jungen Sohn wider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gibet / damit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625D31" w:rsidRPr="001B2A6D">
        <w:rPr>
          <w:rFonts w:ascii="Junicode" w:hAnsi="Junicode"/>
          <w:sz w:val="28"/>
          <w:szCs w:val="28"/>
        </w:rPr>
        <w:t>ie jhren Mann er</w:t>
      </w:r>
      <w:r w:rsidRPr="001B2A6D">
        <w:rPr>
          <w:rFonts w:ascii="Junicode" w:hAnsi="Junicode"/>
          <w:sz w:val="28"/>
          <w:szCs w:val="28"/>
        </w:rPr>
        <w:t xml:space="preserve">freuen / und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eine perpetuam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man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ionem conciliirn und erhalten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k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nne / und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 wolmeinentlicher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alter Brauch hat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einen Grund in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ttlicher H. Schrifft / verm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ge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/ daß ein Bruder oder Freund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dem andern wol mag den Saamen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erweken / wie zu le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en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/ 5. Mo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c. 25. 5. biß 10.</w:t>
      </w:r>
    </w:p>
    <w:p w14:paraId="64E35B7F" w14:textId="0DE28695" w:rsidR="00567662" w:rsidRPr="001B2A6D" w:rsidRDefault="0056766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Darum la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wir uns nicht irren an dem was der H. Augu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tinus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in contrarium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chreibet / (welcher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wil / daß be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 xml:space="preserve">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 ohn Erben aus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er Welt zu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cheiden / als aus verbottner Beiwonung Erben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uchen)</w:t>
      </w:r>
    </w:p>
    <w:p w14:paraId="29795A7E" w14:textId="350EA6A7" w:rsidR="00567662" w:rsidRPr="001B2A6D" w:rsidRDefault="0056766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[Kustode]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ondern</w:t>
      </w:r>
    </w:p>
    <w:p w14:paraId="73C8FB06" w14:textId="0D3D3B6E" w:rsidR="00567662" w:rsidRPr="001B2A6D" w:rsidRDefault="0056766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0CC8C514" w14:textId="2C0852C0" w:rsidR="00567662" w:rsidRPr="001B2A6D" w:rsidRDefault="0056766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 95</w:t>
      </w:r>
    </w:p>
    <w:p w14:paraId="43831FFA" w14:textId="19D63012" w:rsidR="00567662" w:rsidRPr="001B2A6D" w:rsidRDefault="00A2594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ſ</w:t>
      </w:r>
      <w:r w:rsidR="00567662" w:rsidRPr="001B2A6D">
        <w:rPr>
          <w:rFonts w:ascii="Junicode" w:hAnsi="Junicode"/>
          <w:sz w:val="28"/>
          <w:szCs w:val="28"/>
        </w:rPr>
        <w:t xml:space="preserve">ondern </w:t>
      </w:r>
      <w:r w:rsidRPr="001B2A6D">
        <w:rPr>
          <w:rFonts w:ascii="Junicode" w:hAnsi="Junicode"/>
          <w:sz w:val="28"/>
          <w:szCs w:val="28"/>
        </w:rPr>
        <w:t>ſ</w:t>
      </w:r>
      <w:r w:rsidR="00625D31" w:rsidRPr="001B2A6D">
        <w:rPr>
          <w:rFonts w:ascii="Junicode" w:hAnsi="Junicode"/>
          <w:sz w:val="28"/>
          <w:szCs w:val="28"/>
        </w:rPr>
        <w:t>ehen vielmehr auff den al</w:t>
      </w:r>
      <w:r w:rsidR="00567662" w:rsidRPr="001B2A6D">
        <w:rPr>
          <w:rFonts w:ascii="Junicode" w:hAnsi="Junicode"/>
          <w:sz w:val="28"/>
          <w:szCs w:val="28"/>
        </w:rPr>
        <w:t>g</w:t>
      </w:r>
      <w:r w:rsidR="00625D31" w:rsidRPr="001B2A6D">
        <w:rPr>
          <w:rFonts w:ascii="Junicode" w:hAnsi="Junicode"/>
          <w:sz w:val="28"/>
          <w:szCs w:val="28"/>
        </w:rPr>
        <w:t>emeinen Nuzen / auch daß den ge</w:t>
      </w:r>
      <w:r w:rsidR="00567662" w:rsidRPr="001B2A6D">
        <w:rPr>
          <w:rFonts w:ascii="Junicode" w:hAnsi="Junicode"/>
          <w:sz w:val="28"/>
          <w:szCs w:val="28"/>
        </w:rPr>
        <w:t>meinen be</w:t>
      </w:r>
      <w:r w:rsidRPr="001B2A6D">
        <w:rPr>
          <w:rFonts w:ascii="Junicode" w:hAnsi="Junicode"/>
          <w:sz w:val="28"/>
          <w:szCs w:val="28"/>
        </w:rPr>
        <w:t>ſ</w:t>
      </w:r>
      <w:r w:rsidR="00567662" w:rsidRPr="001B2A6D">
        <w:rPr>
          <w:rFonts w:ascii="Junicode" w:hAnsi="Junicode"/>
          <w:sz w:val="28"/>
          <w:szCs w:val="28"/>
        </w:rPr>
        <w:t>ten daran groß gelegen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ſ</w:t>
      </w:r>
      <w:r w:rsidR="00567662" w:rsidRPr="001B2A6D">
        <w:rPr>
          <w:rFonts w:ascii="Junicode" w:hAnsi="Junicode"/>
          <w:sz w:val="28"/>
          <w:szCs w:val="28"/>
        </w:rPr>
        <w:t>ei / damit dergleichen vorneme alte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="00567662" w:rsidRPr="001B2A6D">
        <w:rPr>
          <w:rFonts w:ascii="Junicode" w:hAnsi="Junicode"/>
          <w:sz w:val="28"/>
          <w:szCs w:val="28"/>
        </w:rPr>
        <w:t>Ge</w:t>
      </w:r>
      <w:r w:rsidRPr="001B2A6D">
        <w:rPr>
          <w:rFonts w:ascii="Junicode" w:hAnsi="Junicode"/>
          <w:sz w:val="28"/>
          <w:szCs w:val="28"/>
        </w:rPr>
        <w:t>ſ</w:t>
      </w:r>
      <w:r w:rsidR="00567662" w:rsidRPr="001B2A6D">
        <w:rPr>
          <w:rFonts w:ascii="Junicode" w:hAnsi="Junicode"/>
          <w:sz w:val="28"/>
          <w:szCs w:val="28"/>
        </w:rPr>
        <w:t>chlechter erhalten / mit nichten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="00567662" w:rsidRPr="001B2A6D">
        <w:rPr>
          <w:rFonts w:ascii="Junicode" w:hAnsi="Junicode"/>
          <w:sz w:val="28"/>
          <w:szCs w:val="28"/>
        </w:rPr>
        <w:t>aber an Man</w:t>
      </w:r>
      <w:r w:rsidRPr="001B2A6D">
        <w:rPr>
          <w:rFonts w:ascii="Junicode" w:hAnsi="Junicode"/>
          <w:sz w:val="28"/>
          <w:szCs w:val="28"/>
        </w:rPr>
        <w:t>ſ</w:t>
      </w:r>
      <w:r w:rsidR="00567662" w:rsidRPr="001B2A6D">
        <w:rPr>
          <w:rFonts w:ascii="Junicode" w:hAnsi="Junicode"/>
          <w:sz w:val="28"/>
          <w:szCs w:val="28"/>
        </w:rPr>
        <w:t>chafft abnemen m</w:t>
      </w:r>
      <w:r w:rsidRPr="001B2A6D">
        <w:rPr>
          <w:rFonts w:ascii="Junicode" w:hAnsi="Junicode"/>
          <w:sz w:val="28"/>
          <w:szCs w:val="28"/>
        </w:rPr>
        <w:t>oͤ</w:t>
      </w:r>
      <w:r w:rsidR="00567662" w:rsidRPr="001B2A6D">
        <w:rPr>
          <w:rFonts w:ascii="Junicode" w:hAnsi="Junicode"/>
          <w:sz w:val="28"/>
          <w:szCs w:val="28"/>
        </w:rPr>
        <w:t>ge~ /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="00567662" w:rsidRPr="001B2A6D">
        <w:rPr>
          <w:rFonts w:ascii="Junicode" w:hAnsi="Junicode"/>
          <w:sz w:val="28"/>
          <w:szCs w:val="28"/>
        </w:rPr>
        <w:t xml:space="preserve">l. 6. </w:t>
      </w:r>
      <w:r w:rsidR="008E7E6E" w:rsidRPr="001B2A6D">
        <w:rPr>
          <w:rFonts w:ascii="Junicode" w:hAnsi="Junicode"/>
          <w:sz w:val="28"/>
          <w:szCs w:val="28"/>
        </w:rPr>
        <w:t>§</w:t>
      </w:r>
      <w:r w:rsidR="00567662" w:rsidRPr="001B2A6D">
        <w:rPr>
          <w:rFonts w:ascii="Junicode" w:hAnsi="Junicode"/>
          <w:sz w:val="28"/>
          <w:szCs w:val="28"/>
        </w:rPr>
        <w:t>. 2. de bon. damn. welches gar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="00567662" w:rsidRPr="001B2A6D">
        <w:rPr>
          <w:rFonts w:ascii="Junicode" w:hAnsi="Junicode"/>
          <w:sz w:val="28"/>
          <w:szCs w:val="28"/>
        </w:rPr>
        <w:t>her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="00567662" w:rsidRPr="001B2A6D">
        <w:rPr>
          <w:rFonts w:ascii="Junicode" w:hAnsi="Junicode"/>
          <w:sz w:val="28"/>
          <w:szCs w:val="28"/>
        </w:rPr>
        <w:t>lich mit vielen exemplis illu</w:t>
      </w:r>
      <w:r w:rsidRPr="001B2A6D">
        <w:rPr>
          <w:rFonts w:ascii="Junicode" w:hAnsi="Junicode"/>
          <w:sz w:val="28"/>
          <w:szCs w:val="28"/>
        </w:rPr>
        <w:t>ſ</w:t>
      </w:r>
      <w:r w:rsidR="00567662" w:rsidRPr="001B2A6D">
        <w:rPr>
          <w:rFonts w:ascii="Junicode" w:hAnsi="Junicode"/>
          <w:sz w:val="28"/>
          <w:szCs w:val="28"/>
        </w:rPr>
        <w:t>trirt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="00567662" w:rsidRPr="001B2A6D">
        <w:rPr>
          <w:rFonts w:ascii="Junicode" w:hAnsi="Junicode"/>
          <w:sz w:val="28"/>
          <w:szCs w:val="28"/>
        </w:rPr>
        <w:t>Lather de ce#</w:t>
      </w:r>
      <w:r w:rsidRPr="001B2A6D">
        <w:rPr>
          <w:rFonts w:ascii="Junicode" w:hAnsi="Junicode"/>
          <w:sz w:val="28"/>
          <w:szCs w:val="28"/>
        </w:rPr>
        <w:t>ſ</w:t>
      </w:r>
      <w:r w:rsidR="00567662" w:rsidRPr="001B2A6D">
        <w:rPr>
          <w:rFonts w:ascii="Junicode" w:hAnsi="Junicode"/>
          <w:sz w:val="28"/>
          <w:szCs w:val="28"/>
        </w:rPr>
        <w:t>. l. 3. c. 3. per tot.</w:t>
      </w:r>
    </w:p>
    <w:p w14:paraId="0FE1F408" w14:textId="56E2E0AB" w:rsidR="00567662" w:rsidRPr="001B2A6D" w:rsidRDefault="0056766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lastRenderedPageBreak/>
        <w:t>¶ Solches alles hat der vorneme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Jtalianer wol beherziget / welcher /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als er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ehen / daß er neben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einer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Frauen keine Frucht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chaffete / 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rath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am erachtet / daß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eine Frau pro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acquirenda prole (zu Erhaltung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eines Namens und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chlechts)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einen Sub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titum validum adjungiren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olte / der jhr gleich wie ein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wolver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uchter Quak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alber den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Staar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techen / und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fruchtbar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machen k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nte / 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rwar ein guter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Raht / auch hat gemeldeter Jtalianer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be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er bei der Sub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titution,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und zu Erhaltu~g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eines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chlechts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vorgenommen modree befunden /</w:t>
      </w:r>
    </w:p>
    <w:p w14:paraId="586AD126" w14:textId="274D6C4C" w:rsidR="00567662" w:rsidRPr="001B2A6D" w:rsidRDefault="0056766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als</w:t>
      </w:r>
    </w:p>
    <w:p w14:paraId="2E6DBE60" w14:textId="77777777" w:rsidR="00850D81" w:rsidRPr="001B2A6D" w:rsidRDefault="00850D81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6C161C6D" w14:textId="0EFA1AED" w:rsidR="00567662" w:rsidRPr="001B2A6D" w:rsidRDefault="00850D81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96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</w:t>
      </w:r>
    </w:p>
    <w:p w14:paraId="3E33E944" w14:textId="06BB056B" w:rsidR="00850D81" w:rsidRPr="001B2A6D" w:rsidRDefault="00850D81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als jener Edelman / welcher zu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ter in We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tphalen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eine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Frau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imuliren ließe / als were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chwanger / dero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625D31" w:rsidRPr="001B2A6D">
        <w:rPr>
          <w:rFonts w:ascii="Junicode" w:hAnsi="Junicode"/>
          <w:sz w:val="28"/>
          <w:szCs w:val="28"/>
        </w:rPr>
        <w:t>elben um die vermeinte Zeit der Geburt ein Kind</w:t>
      </w:r>
      <w:r w:rsidRPr="001B2A6D">
        <w:rPr>
          <w:rFonts w:ascii="Junicode" w:hAnsi="Junicode"/>
          <w:sz w:val="28"/>
          <w:szCs w:val="28"/>
        </w:rPr>
        <w:t xml:space="preserve">lein </w:t>
      </w:r>
      <w:r w:rsidR="00625D31" w:rsidRPr="001B2A6D">
        <w:rPr>
          <w:rFonts w:ascii="Junicode" w:hAnsi="Junicode"/>
          <w:sz w:val="28"/>
          <w:szCs w:val="28"/>
        </w:rPr>
        <w:t>kauffte / damit der aus dem Rau</w:t>
      </w:r>
      <w:r w:rsidRPr="001B2A6D">
        <w:rPr>
          <w:rFonts w:ascii="Junicode" w:hAnsi="Junicode"/>
          <w:sz w:val="28"/>
          <w:szCs w:val="28"/>
        </w:rPr>
        <w:t>nenbuch ausk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me / und ein gro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er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Vater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 m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625D31" w:rsidRPr="001B2A6D">
        <w:rPr>
          <w:rFonts w:ascii="Junicode" w:hAnsi="Junicode"/>
          <w:sz w:val="28"/>
          <w:szCs w:val="28"/>
        </w:rPr>
        <w:t xml:space="preserve">ge / welches dennoch </w:t>
      </w:r>
      <w:r w:rsidRPr="001B2A6D">
        <w:rPr>
          <w:rFonts w:ascii="Junicode" w:hAnsi="Junicode"/>
          <w:sz w:val="28"/>
          <w:szCs w:val="28"/>
        </w:rPr>
        <w:t xml:space="preserve">nicht lang verborgen blieben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625D31" w:rsidRPr="001B2A6D">
        <w:rPr>
          <w:rFonts w:ascii="Junicode" w:hAnsi="Junicode"/>
          <w:sz w:val="28"/>
          <w:szCs w:val="28"/>
        </w:rPr>
        <w:t>on</w:t>
      </w:r>
      <w:r w:rsidRPr="001B2A6D">
        <w:rPr>
          <w:rFonts w:ascii="Junicode" w:hAnsi="Junicode"/>
          <w:sz w:val="28"/>
          <w:szCs w:val="28"/>
        </w:rPr>
        <w:t>dern bald hernach mit gro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em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Schimpff kundbar worden / jenes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aber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gl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klich und wol ausge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chlagen / als die Frau ##n algemeinen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Weiblichen Gebrauch nach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nicht lang wider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ezete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ondern gutwillig darein ergeben / einen jungen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teut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chen Edelman / der alda in loco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tudirte / 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 andern dazu erwelet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hat / welcher auch auff teut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chen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Glauben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Ritterm</w:t>
      </w:r>
      <w:r w:rsidR="00A2594E" w:rsidRPr="001B2A6D">
        <w:rPr>
          <w:rFonts w:ascii="Junicode" w:hAnsi="Junicode"/>
          <w:sz w:val="28"/>
          <w:szCs w:val="28"/>
        </w:rPr>
        <w:t>aͤſſ</w:t>
      </w:r>
      <w:r w:rsidRPr="001B2A6D">
        <w:rPr>
          <w:rFonts w:ascii="Junicode" w:hAnsi="Junicode"/>
          <w:sz w:val="28"/>
          <w:szCs w:val="28"/>
        </w:rPr>
        <w:t xml:space="preserve">ig bezeiget / das onus,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jhm aufflag dapffer ver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 xml:space="preserve">ichtet / und den Staar in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lastRenderedPageBreak/>
        <w:t>guter und bequemer Zeit getroffen /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daß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 nicht allein bald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chwanger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worden / und nach neun Monaten</w:t>
      </w:r>
    </w:p>
    <w:p w14:paraId="5E58DDF4" w14:textId="402D6B87" w:rsidR="00850D81" w:rsidRPr="001B2A6D" w:rsidRDefault="00850D81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einen</w:t>
      </w:r>
    </w:p>
    <w:p w14:paraId="6386A9D0" w14:textId="1D04571B" w:rsidR="00850D81" w:rsidRPr="001B2A6D" w:rsidRDefault="00850D81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2982E127" w14:textId="07D01684" w:rsidR="00850D81" w:rsidRPr="001B2A6D" w:rsidRDefault="00850D81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 97</w:t>
      </w:r>
    </w:p>
    <w:p w14:paraId="2155DF64" w14:textId="1000C460" w:rsidR="00850D81" w:rsidRPr="001B2A6D" w:rsidRDefault="00850D81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einen wolge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talten jungen Her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 xml:space="preserve">n / geboren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ondern derma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625D31" w:rsidRPr="001B2A6D">
        <w:rPr>
          <w:rFonts w:ascii="Junicode" w:hAnsi="Junicode"/>
          <w:sz w:val="28"/>
          <w:szCs w:val="28"/>
        </w:rPr>
        <w:t>en abgerich</w:t>
      </w:r>
      <w:r w:rsidRPr="001B2A6D">
        <w:rPr>
          <w:rFonts w:ascii="Junicode" w:hAnsi="Junicode"/>
          <w:sz w:val="28"/>
          <w:szCs w:val="28"/>
        </w:rPr>
        <w:t xml:space="preserve">tet / daß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hernach gar fruchtbar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worden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wol zu bequemen /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zu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tellen / und unter den Mann zu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chiken gewu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 Doch aber dem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guten Her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>n der Weg er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ffnet / und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mit</w:t>
      </w:r>
      <w:r w:rsidR="00625D31" w:rsidRPr="001B2A6D">
        <w:rPr>
          <w:rFonts w:ascii="Junicode" w:hAnsi="Junicode"/>
          <w:sz w:val="28"/>
          <w:szCs w:val="28"/>
        </w:rPr>
        <w:t xml:space="preserve"> der Zeit eine gute Zal der Kin</w:t>
      </w:r>
      <w:r w:rsidRPr="001B2A6D">
        <w:rPr>
          <w:rFonts w:ascii="Junicode" w:hAnsi="Junicode"/>
          <w:sz w:val="28"/>
          <w:szCs w:val="28"/>
        </w:rPr>
        <w:t>der bezeuget / es auch an der Au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625D31" w:rsidRPr="001B2A6D">
        <w:rPr>
          <w:rFonts w:ascii="Junicode" w:hAnsi="Junicode"/>
          <w:sz w:val="28"/>
          <w:szCs w:val="28"/>
        </w:rPr>
        <w:t>er</w:t>
      </w:r>
      <w:r w:rsidRPr="001B2A6D">
        <w:rPr>
          <w:rFonts w:ascii="Junicode" w:hAnsi="Junicode"/>
          <w:sz w:val="28"/>
          <w:szCs w:val="28"/>
        </w:rPr>
        <w:t>ziehung dero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elben nicht ermangeln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la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/ weil jhm dan wol bewu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/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daß der 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lte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te nicht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 Sohn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war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ondern von 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625D31" w:rsidRPr="001B2A6D">
        <w:rPr>
          <w:rFonts w:ascii="Junicode" w:hAnsi="Junicode"/>
          <w:sz w:val="28"/>
          <w:szCs w:val="28"/>
        </w:rPr>
        <w:t>agtem Teut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625D31" w:rsidRPr="001B2A6D">
        <w:rPr>
          <w:rFonts w:ascii="Junicode" w:hAnsi="Junicode"/>
          <w:sz w:val="28"/>
          <w:szCs w:val="28"/>
        </w:rPr>
        <w:t>chen Edelman ausgewirket wor</w:t>
      </w:r>
      <w:r w:rsidRPr="001B2A6D">
        <w:rPr>
          <w:rFonts w:ascii="Junicode" w:hAnsi="Junicode"/>
          <w:sz w:val="28"/>
          <w:szCs w:val="28"/>
        </w:rPr>
        <w:t xml:space="preserve">den / hat 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elbigen in ein Klo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ter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to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/ und gei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tlch gemachet /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welcher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ich in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einem gei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tlichen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Stande / derma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wol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chiket /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daß er in kurzem ein Bi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625D31" w:rsidRPr="001B2A6D">
        <w:rPr>
          <w:rFonts w:ascii="Junicode" w:hAnsi="Junicode"/>
          <w:sz w:val="28"/>
          <w:szCs w:val="28"/>
        </w:rPr>
        <w:t>choff / her</w:t>
      </w:r>
      <w:r w:rsidRPr="001B2A6D">
        <w:rPr>
          <w:rFonts w:ascii="Junicode" w:hAnsi="Junicode"/>
          <w:sz w:val="28"/>
          <w:szCs w:val="28"/>
        </w:rPr>
        <w:t>nach ein Cardinal / und endlich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ne quid homini bene nato dee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et,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gar Pap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 erwelet worden / wie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olches mit mehren umb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nden zu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le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en / bei Johann. Wolff. rom. 2.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R. M.</w:t>
      </w:r>
    </w:p>
    <w:p w14:paraId="03CA746F" w14:textId="3A7C1F1D" w:rsidR="00850D81" w:rsidRPr="001B2A6D" w:rsidRDefault="00850D81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E Dahin</w:t>
      </w:r>
    </w:p>
    <w:p w14:paraId="4CB44306" w14:textId="29B0FCFE" w:rsidR="00850D81" w:rsidRPr="001B2A6D" w:rsidRDefault="00850D81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46C25E85" w14:textId="2BB09550" w:rsidR="00850D81" w:rsidRPr="001B2A6D" w:rsidRDefault="00850D81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98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</w:t>
      </w:r>
    </w:p>
    <w:p w14:paraId="2E405B46" w14:textId="1A46A693" w:rsidR="00D96225" w:rsidRPr="001B2A6D" w:rsidRDefault="00850D81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lastRenderedPageBreak/>
        <w:t>¶ Dahin dan auch gezielet Solon</w:t>
      </w:r>
      <w:r w:rsidR="00625D31" w:rsidRPr="001B2A6D">
        <w:rPr>
          <w:rFonts w:ascii="Junicode" w:hAnsi="Junicode"/>
          <w:sz w:val="28"/>
          <w:szCs w:val="28"/>
        </w:rPr>
        <w:t xml:space="preserve"> und Licurgus beide vorneme Re</w:t>
      </w:r>
      <w:r w:rsidRPr="001B2A6D">
        <w:rPr>
          <w:rFonts w:ascii="Junicode" w:hAnsi="Junicode"/>
          <w:sz w:val="28"/>
          <w:szCs w:val="28"/>
        </w:rPr>
        <w:t>genten und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625D31" w:rsidRPr="001B2A6D">
        <w:rPr>
          <w:rFonts w:ascii="Junicode" w:hAnsi="Junicode"/>
          <w:sz w:val="28"/>
          <w:szCs w:val="28"/>
        </w:rPr>
        <w:t>azgebere in Grichen</w:t>
      </w:r>
      <w:r w:rsidRPr="001B2A6D">
        <w:rPr>
          <w:rFonts w:ascii="Junicode" w:hAnsi="Junicode"/>
          <w:sz w:val="28"/>
          <w:szCs w:val="28"/>
        </w:rPr>
        <w:t>land / welche wie oben gemeldet /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zugela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haben / daß einer / der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einer unverm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 xml:space="preserve">genheit wegen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Werk nicht volbringen konte / einem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andern die gro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 Ehre g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nnen m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ge / und den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elben dazu erwelen / daß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er in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einer bl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enden Jugend / die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Arbeit 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 jhm ver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 xml:space="preserve">ichte / und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eine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Stelle ritterlich</w:t>
      </w:r>
      <w:r w:rsidR="00D96225" w:rsidRPr="001B2A6D">
        <w:rPr>
          <w:rFonts w:ascii="Junicode" w:hAnsi="Junicode"/>
          <w:sz w:val="28"/>
          <w:szCs w:val="28"/>
        </w:rPr>
        <w:t xml:space="preserve"> vertrete / modo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="00D96225" w:rsidRPr="001B2A6D">
        <w:rPr>
          <w:rFonts w:ascii="Junicode" w:hAnsi="Junicode"/>
          <w:sz w:val="28"/>
          <w:szCs w:val="28"/>
        </w:rPr>
        <w:t>quod na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D96225" w:rsidRPr="001B2A6D">
        <w:rPr>
          <w:rFonts w:ascii="Junicode" w:hAnsi="Junicode"/>
          <w:sz w:val="28"/>
          <w:szCs w:val="28"/>
        </w:rPr>
        <w:t>ceretur, non diceretur alienum notante Cornel Agrippa. in lib.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="00D96225" w:rsidRPr="001B2A6D">
        <w:rPr>
          <w:rFonts w:ascii="Junicode" w:hAnsi="Junicode"/>
          <w:sz w:val="28"/>
          <w:szCs w:val="28"/>
        </w:rPr>
        <w:t xml:space="preserve">de vanit.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D96225" w:rsidRPr="001B2A6D">
        <w:rPr>
          <w:rFonts w:ascii="Junicode" w:hAnsi="Junicode"/>
          <w:sz w:val="28"/>
          <w:szCs w:val="28"/>
        </w:rPr>
        <w:t xml:space="preserve">cient. Und ein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D96225" w:rsidRPr="001B2A6D">
        <w:rPr>
          <w:rFonts w:ascii="Junicode" w:hAnsi="Junicode"/>
          <w:sz w:val="28"/>
          <w:szCs w:val="28"/>
        </w:rPr>
        <w:t>olcher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="00D96225" w:rsidRPr="001B2A6D">
        <w:rPr>
          <w:rFonts w:ascii="Junicode" w:hAnsi="Junicode"/>
          <w:sz w:val="28"/>
          <w:szCs w:val="28"/>
        </w:rPr>
        <w:t>verdienet ein groß GOttes Lohn /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="00D96225" w:rsidRPr="001B2A6D">
        <w:rPr>
          <w:rFonts w:ascii="Junicode" w:hAnsi="Junicode"/>
          <w:sz w:val="28"/>
          <w:szCs w:val="28"/>
        </w:rPr>
        <w:t xml:space="preserve">den er hilfft beides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D96225" w:rsidRPr="001B2A6D">
        <w:rPr>
          <w:rFonts w:ascii="Junicode" w:hAnsi="Junicode"/>
          <w:sz w:val="28"/>
          <w:szCs w:val="28"/>
        </w:rPr>
        <w:t>ein ganzes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="00D96225" w:rsidRPr="001B2A6D">
        <w:rPr>
          <w:rFonts w:ascii="Junicode" w:hAnsi="Junicode"/>
          <w:sz w:val="28"/>
          <w:szCs w:val="28"/>
        </w:rPr>
        <w:t xml:space="preserve">Vatterland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D96225" w:rsidRPr="001B2A6D">
        <w:rPr>
          <w:rFonts w:ascii="Junicode" w:hAnsi="Junicode"/>
          <w:sz w:val="28"/>
          <w:szCs w:val="28"/>
        </w:rPr>
        <w:t>eine Freund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D96225" w:rsidRPr="001B2A6D">
        <w:rPr>
          <w:rFonts w:ascii="Junicode" w:hAnsi="Junicode"/>
          <w:sz w:val="28"/>
          <w:szCs w:val="28"/>
        </w:rPr>
        <w:t>chafft /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="00D96225" w:rsidRPr="001B2A6D">
        <w:rPr>
          <w:rFonts w:ascii="Junicode" w:hAnsi="Junicode"/>
          <w:sz w:val="28"/>
          <w:szCs w:val="28"/>
        </w:rPr>
        <w:t>Stamm und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D96225" w:rsidRPr="001B2A6D">
        <w:rPr>
          <w:rFonts w:ascii="Junicode" w:hAnsi="Junicode"/>
          <w:sz w:val="28"/>
          <w:szCs w:val="28"/>
        </w:rPr>
        <w:t>chlecht / erhalten /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="00D96225" w:rsidRPr="001B2A6D">
        <w:rPr>
          <w:rFonts w:ascii="Junicode" w:hAnsi="Junicode"/>
          <w:sz w:val="28"/>
          <w:szCs w:val="28"/>
        </w:rPr>
        <w:t>welche wie oben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D96225" w:rsidRPr="001B2A6D">
        <w:rPr>
          <w:rFonts w:ascii="Junicode" w:hAnsi="Junicode"/>
          <w:sz w:val="28"/>
          <w:szCs w:val="28"/>
        </w:rPr>
        <w:t>aget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625D31" w:rsidRPr="001B2A6D">
        <w:rPr>
          <w:rFonts w:ascii="Junicode" w:hAnsi="Junicode"/>
          <w:sz w:val="28"/>
          <w:szCs w:val="28"/>
        </w:rPr>
        <w:t>t / in Ver</w:t>
      </w:r>
      <w:r w:rsidR="00D96225" w:rsidRPr="001B2A6D">
        <w:rPr>
          <w:rFonts w:ascii="Junicode" w:hAnsi="Junicode"/>
          <w:sz w:val="28"/>
          <w:szCs w:val="28"/>
        </w:rPr>
        <w:t>mehrung / Kind und Kindeskinder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="00D96225" w:rsidRPr="001B2A6D">
        <w:rPr>
          <w:rFonts w:ascii="Junicode" w:hAnsi="Junicode"/>
          <w:sz w:val="28"/>
          <w:szCs w:val="28"/>
        </w:rPr>
        <w:t>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D96225" w:rsidRPr="001B2A6D">
        <w:rPr>
          <w:rFonts w:ascii="Junicode" w:hAnsi="Junicode"/>
          <w:sz w:val="28"/>
          <w:szCs w:val="28"/>
        </w:rPr>
        <w:t>tehet / Argum. l. liberos 229. ff. de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="00D96225" w:rsidRPr="001B2A6D">
        <w:rPr>
          <w:rFonts w:ascii="Junicode" w:hAnsi="Junicode"/>
          <w:sz w:val="28"/>
          <w:szCs w:val="28"/>
        </w:rPr>
        <w:t xml:space="preserve">verb.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D96225" w:rsidRPr="001B2A6D">
        <w:rPr>
          <w:rFonts w:ascii="Junicode" w:hAnsi="Junicode"/>
          <w:sz w:val="28"/>
          <w:szCs w:val="28"/>
        </w:rPr>
        <w:t>ign.</w:t>
      </w:r>
    </w:p>
    <w:p w14:paraId="492393C2" w14:textId="40161DBF" w:rsidR="00D96225" w:rsidRPr="001B2A6D" w:rsidRDefault="00625D31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Derowegen auch vielleicht Ju</w:t>
      </w:r>
      <w:r w:rsidR="00D96225" w:rsidRPr="001B2A6D">
        <w:rPr>
          <w:rFonts w:ascii="Junicode" w:hAnsi="Junicode"/>
          <w:sz w:val="28"/>
          <w:szCs w:val="28"/>
        </w:rPr>
        <w:t>lius Cæ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D96225" w:rsidRPr="001B2A6D">
        <w:rPr>
          <w:rFonts w:ascii="Junicode" w:hAnsi="Junicode"/>
          <w:sz w:val="28"/>
          <w:szCs w:val="28"/>
        </w:rPr>
        <w:t>ar / der 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D96225" w:rsidRPr="001B2A6D">
        <w:rPr>
          <w:rFonts w:ascii="Junicode" w:hAnsi="Junicode"/>
          <w:sz w:val="28"/>
          <w:szCs w:val="28"/>
        </w:rPr>
        <w:t>te R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D96225" w:rsidRPr="001B2A6D">
        <w:rPr>
          <w:rFonts w:ascii="Junicode" w:hAnsi="Junicode"/>
          <w:sz w:val="28"/>
          <w:szCs w:val="28"/>
        </w:rPr>
        <w:t>mi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D96225" w:rsidRPr="001B2A6D">
        <w:rPr>
          <w:rFonts w:ascii="Junicode" w:hAnsi="Junicode"/>
          <w:sz w:val="28"/>
          <w:szCs w:val="28"/>
        </w:rPr>
        <w:t>che</w:t>
      </w:r>
    </w:p>
    <w:p w14:paraId="103E5730" w14:textId="44F9460A" w:rsidR="00D96225" w:rsidRPr="001B2A6D" w:rsidRDefault="00D96225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Kai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</w:t>
      </w:r>
    </w:p>
    <w:p w14:paraId="14E50BE4" w14:textId="745E8106" w:rsidR="00D96225" w:rsidRPr="001B2A6D" w:rsidRDefault="00D96225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26DC8171" w14:textId="678FABA6" w:rsidR="00D96225" w:rsidRPr="001B2A6D" w:rsidRDefault="00D96225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 99</w:t>
      </w:r>
    </w:p>
    <w:p w14:paraId="7B6C9F30" w14:textId="27E70BDD" w:rsidR="00D96225" w:rsidRPr="001B2A6D" w:rsidRDefault="00D96225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Kai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er zu ewigen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einen Nachruhm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omnium mulierum vir, aller Weiber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Tr</w:t>
      </w:r>
      <w:r w:rsidR="00A2594E" w:rsidRPr="001B2A6D">
        <w:rPr>
          <w:rFonts w:ascii="Junicode" w:hAnsi="Junicode"/>
          <w:sz w:val="28"/>
          <w:szCs w:val="28"/>
        </w:rPr>
        <w:t>oͤſ</w:t>
      </w:r>
      <w:r w:rsidRPr="001B2A6D">
        <w:rPr>
          <w:rFonts w:ascii="Junicode" w:hAnsi="Junicode"/>
          <w:sz w:val="28"/>
          <w:szCs w:val="28"/>
        </w:rPr>
        <w:t>ter geneñet worden / daher daß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er der Unverm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genheit der M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nner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zu h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lff kommen / den Weibern aber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mit Raht und That beige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tanden.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Te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 Sueton. in vit. Cæ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ar. c. 51.</w:t>
      </w:r>
    </w:p>
    <w:p w14:paraId="742DA705" w14:textId="04695E17" w:rsidR="00D96225" w:rsidRPr="001B2A6D" w:rsidRDefault="00D96225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¶ Were es aber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ache / daß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es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nicht helffen / und die Weiber ebener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e~ / wie vorhin unfruchtbar blieben / muß man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625D31" w:rsidRPr="001B2A6D">
        <w:rPr>
          <w:rFonts w:ascii="Junicode" w:hAnsi="Junicode"/>
          <w:sz w:val="28"/>
          <w:szCs w:val="28"/>
        </w:rPr>
        <w:t>elben nacher Ba</w:t>
      </w:r>
      <w:r w:rsidRPr="001B2A6D">
        <w:rPr>
          <w:rFonts w:ascii="Junicode" w:hAnsi="Junicode"/>
          <w:sz w:val="28"/>
          <w:szCs w:val="28"/>
        </w:rPr>
        <w:t xml:space="preserve">den </w:t>
      </w:r>
      <w:r w:rsidRPr="001B2A6D">
        <w:rPr>
          <w:rFonts w:ascii="Junicode" w:hAnsi="Junicode"/>
          <w:sz w:val="28"/>
          <w:szCs w:val="28"/>
        </w:rPr>
        <w:lastRenderedPageBreak/>
        <w:t>ins warme Bad / oder auch nach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dem Heilbrunnen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625D31" w:rsidRPr="001B2A6D">
        <w:rPr>
          <w:rFonts w:ascii="Junicode" w:hAnsi="Junicode"/>
          <w:sz w:val="28"/>
          <w:szCs w:val="28"/>
        </w:rPr>
        <w:t>chiken / dem ver</w:t>
      </w:r>
      <w:r w:rsidRPr="001B2A6D">
        <w:rPr>
          <w:rFonts w:ascii="Junicode" w:hAnsi="Junicode"/>
          <w:sz w:val="28"/>
          <w:szCs w:val="28"/>
        </w:rPr>
        <w:t>gangen / wird man gewiß erfaren /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daß jhnen geholffen worden / dan es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chreiben die Medici wunderlich von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der gro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625D31" w:rsidRPr="001B2A6D">
        <w:rPr>
          <w:rFonts w:ascii="Junicode" w:hAnsi="Junicode"/>
          <w:sz w:val="28"/>
          <w:szCs w:val="28"/>
        </w:rPr>
        <w:t>en Fruchtbarkeit und Wir</w:t>
      </w:r>
      <w:r w:rsidRPr="001B2A6D">
        <w:rPr>
          <w:rFonts w:ascii="Junicode" w:hAnsi="Junicode"/>
          <w:sz w:val="28"/>
          <w:szCs w:val="28"/>
        </w:rPr>
        <w:t>kung dero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elben an den Weibern /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und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625D31" w:rsidRPr="001B2A6D">
        <w:rPr>
          <w:rFonts w:ascii="Junicode" w:hAnsi="Junicode"/>
          <w:sz w:val="28"/>
          <w:szCs w:val="28"/>
        </w:rPr>
        <w:t>onderlich von dem Warmen</w:t>
      </w:r>
      <w:r w:rsidRPr="001B2A6D">
        <w:rPr>
          <w:rFonts w:ascii="Junicode" w:hAnsi="Junicode"/>
          <w:sz w:val="28"/>
          <w:szCs w:val="28"/>
        </w:rPr>
        <w:t xml:space="preserve">bade zu Baden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625D31" w:rsidRPr="001B2A6D">
        <w:rPr>
          <w:rFonts w:ascii="Junicode" w:hAnsi="Junicode"/>
          <w:sz w:val="28"/>
          <w:szCs w:val="28"/>
        </w:rPr>
        <w:t>chreibet ein vor</w:t>
      </w:r>
      <w:r w:rsidRPr="001B2A6D">
        <w:rPr>
          <w:rFonts w:ascii="Junicode" w:hAnsi="Junicode"/>
          <w:sz w:val="28"/>
          <w:szCs w:val="28"/>
        </w:rPr>
        <w:t>tr</w:t>
      </w:r>
      <w:r w:rsidR="00625D31" w:rsidRPr="001B2A6D">
        <w:rPr>
          <w:rFonts w:ascii="Junicode" w:hAnsi="Junicode"/>
          <w:sz w:val="28"/>
          <w:szCs w:val="28"/>
        </w:rPr>
        <w:t>efflicher gelehrter Poggius Florentinus an den Leonardum Are</w:t>
      </w:r>
      <w:r w:rsidRPr="001B2A6D">
        <w:rPr>
          <w:rFonts w:ascii="Junicode" w:hAnsi="Junicode"/>
          <w:sz w:val="28"/>
          <w:szCs w:val="28"/>
        </w:rPr>
        <w:t>tinum. Al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625D31" w:rsidRPr="001B2A6D">
        <w:rPr>
          <w:rFonts w:ascii="Junicode" w:hAnsi="Junicode"/>
          <w:sz w:val="28"/>
          <w:szCs w:val="28"/>
        </w:rPr>
        <w:t>o: Nulla in orbe terrarum balnea ad fœcunditatem mu</w:t>
      </w:r>
      <w:r w:rsidRPr="001B2A6D">
        <w:rPr>
          <w:rFonts w:ascii="Junicode" w:hAnsi="Junicode"/>
          <w:sz w:val="28"/>
          <w:szCs w:val="28"/>
        </w:rPr>
        <w:t>lierum magis accommodata 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e.</w:t>
      </w:r>
    </w:p>
    <w:p w14:paraId="7D25A25A" w14:textId="4B62CF60" w:rsidR="00D96225" w:rsidRPr="001B2A6D" w:rsidRDefault="00D96225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E 2 Inn##</w:t>
      </w:r>
    </w:p>
    <w:p w14:paraId="4BC122D9" w14:textId="1259DCCB" w:rsidR="00D96225" w:rsidRPr="001B2A6D" w:rsidRDefault="00D96225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28BA68F9" w14:textId="0FD81F40" w:rsidR="00D96225" w:rsidRPr="001B2A6D" w:rsidRDefault="00D96225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100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</w:t>
      </w:r>
    </w:p>
    <w:p w14:paraId="2D4CD5B2" w14:textId="30BC9A6B" w:rsidR="001B55C0" w:rsidRPr="001B2A6D" w:rsidRDefault="00625D31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Innumerabilem multitudinem nobi</w:t>
      </w:r>
      <w:r w:rsidR="00D96225" w:rsidRPr="001B2A6D">
        <w:rPr>
          <w:rFonts w:ascii="Junicode" w:hAnsi="Junicode"/>
          <w:sz w:val="28"/>
          <w:szCs w:val="28"/>
        </w:rPr>
        <w:t>lium &amp; ignobilium ducenta millia</w:t>
      </w:r>
      <w:r w:rsidRPr="001B2A6D">
        <w:rPr>
          <w:rFonts w:ascii="Junicode" w:hAnsi="Junicode"/>
          <w:sz w:val="28"/>
          <w:szCs w:val="28"/>
        </w:rPr>
        <w:t xml:space="preserve"> </w:t>
      </w:r>
      <w:r w:rsidR="00D96225" w:rsidRPr="001B2A6D">
        <w:rPr>
          <w:rFonts w:ascii="Junicode" w:hAnsi="Junicode"/>
          <w:sz w:val="28"/>
          <w:szCs w:val="28"/>
        </w:rPr>
        <w:t>pa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D96225" w:rsidRPr="001B2A6D">
        <w:rPr>
          <w:rFonts w:ascii="Junicode" w:hAnsi="Junicode"/>
          <w:sz w:val="28"/>
          <w:szCs w:val="28"/>
        </w:rPr>
        <w:t>uum eo venire, non</w:t>
      </w:r>
      <w:r w:rsidRPr="001B2A6D">
        <w:rPr>
          <w:rFonts w:ascii="Junicode" w:hAnsi="Junicode"/>
          <w:sz w:val="28"/>
          <w:szCs w:val="28"/>
        </w:rPr>
        <w:t xml:space="preserve"> tam voletu</w:t>
      </w:r>
      <w:r w:rsidR="00D96225" w:rsidRPr="001B2A6D">
        <w:rPr>
          <w:rFonts w:ascii="Junicode" w:hAnsi="Junicode"/>
          <w:sz w:val="28"/>
          <w:szCs w:val="28"/>
        </w:rPr>
        <w:t>dinis, quam valetudinis cau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a. O</w:t>
      </w:r>
      <w:r w:rsidR="00D96225" w:rsidRPr="001B2A6D">
        <w:rPr>
          <w:rFonts w:ascii="Junicode" w:hAnsi="Junicode"/>
          <w:sz w:val="28"/>
          <w:szCs w:val="28"/>
        </w:rPr>
        <w:t>m</w:t>
      </w:r>
      <w:r w:rsidRPr="001B2A6D">
        <w:rPr>
          <w:rFonts w:ascii="Junicode" w:hAnsi="Junicode"/>
          <w:sz w:val="28"/>
          <w:szCs w:val="28"/>
        </w:rPr>
        <w:t>nes amatores, omnes procos, qui</w:t>
      </w:r>
      <w:r w:rsidR="00D96225" w:rsidRPr="001B2A6D">
        <w:rPr>
          <w:rFonts w:ascii="Junicode" w:hAnsi="Junicode"/>
          <w:sz w:val="28"/>
          <w:szCs w:val="28"/>
        </w:rPr>
        <w:t>bus in delitiis vita 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D96225" w:rsidRPr="001B2A6D">
        <w:rPr>
          <w:rFonts w:ascii="Junicode" w:hAnsi="Junicode"/>
          <w:sz w:val="28"/>
          <w:szCs w:val="28"/>
        </w:rPr>
        <w:t>t po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D96225" w:rsidRPr="001B2A6D">
        <w:rPr>
          <w:rFonts w:ascii="Junicode" w:hAnsi="Junicode"/>
          <w:sz w:val="28"/>
          <w:szCs w:val="28"/>
        </w:rPr>
        <w:t>ita, eo concurrere, ut fruantur rebus concupitis</w:t>
      </w:r>
      <w:r w:rsidRPr="001B2A6D">
        <w:rPr>
          <w:rFonts w:ascii="Junicode" w:hAnsi="Junicode"/>
          <w:sz w:val="28"/>
          <w:szCs w:val="28"/>
        </w:rPr>
        <w:t xml:space="preserve"> </w:t>
      </w:r>
      <w:r w:rsidR="00D96225" w:rsidRPr="001B2A6D">
        <w:rPr>
          <w:rFonts w:ascii="Junicode" w:hAnsi="Junicode"/>
          <w:sz w:val="28"/>
          <w:szCs w:val="28"/>
        </w:rPr>
        <w:t xml:space="preserve">multas fœminas corporum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D96225" w:rsidRPr="001B2A6D">
        <w:rPr>
          <w:rFonts w:ascii="Junicode" w:hAnsi="Junicode"/>
          <w:sz w:val="28"/>
          <w:szCs w:val="28"/>
        </w:rPr>
        <w:t>imulare</w:t>
      </w:r>
      <w:r w:rsidRPr="001B2A6D">
        <w:rPr>
          <w:rFonts w:ascii="Junicode" w:hAnsi="Junicode"/>
          <w:sz w:val="28"/>
          <w:szCs w:val="28"/>
        </w:rPr>
        <w:t xml:space="preserve"> </w:t>
      </w:r>
      <w:r w:rsidR="00D96225" w:rsidRPr="001B2A6D">
        <w:rPr>
          <w:rFonts w:ascii="Junicode" w:hAnsi="Junicode"/>
          <w:sz w:val="28"/>
          <w:szCs w:val="28"/>
        </w:rPr>
        <w:t>ægritudines, com animo laborent,</w:t>
      </w:r>
      <w:r w:rsidRPr="001B2A6D">
        <w:rPr>
          <w:rFonts w:ascii="Junicode" w:hAnsi="Junicode"/>
          <w:sz w:val="28"/>
          <w:szCs w:val="28"/>
        </w:rPr>
        <w:t xml:space="preserve"> </w:t>
      </w:r>
      <w:r w:rsidR="00D96225" w:rsidRPr="001B2A6D">
        <w:rPr>
          <w:rFonts w:ascii="Junicode" w:hAnsi="Junicode"/>
          <w:sz w:val="28"/>
          <w:szCs w:val="28"/>
        </w:rPr>
        <w:t>omnibus unam mentem 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D96225" w:rsidRPr="001B2A6D">
        <w:rPr>
          <w:rFonts w:ascii="Junicode" w:hAnsi="Junicode"/>
          <w:sz w:val="28"/>
          <w:szCs w:val="28"/>
        </w:rPr>
        <w:t>e tri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D96225" w:rsidRPr="001B2A6D">
        <w:rPr>
          <w:rFonts w:ascii="Junicode" w:hAnsi="Junicode"/>
          <w:sz w:val="28"/>
          <w:szCs w:val="28"/>
        </w:rPr>
        <w:t>titiam fugare, quærere hilaritatem.</w:t>
      </w:r>
      <w:r w:rsidRPr="001B2A6D">
        <w:rPr>
          <w:rFonts w:ascii="Junicode" w:hAnsi="Junicode"/>
          <w:sz w:val="28"/>
          <w:szCs w:val="28"/>
        </w:rPr>
        <w:t xml:space="preserve"> </w:t>
      </w:r>
      <w:r w:rsidR="00D96225" w:rsidRPr="001B2A6D">
        <w:rPr>
          <w:rFonts w:ascii="Junicode" w:hAnsi="Junicode"/>
          <w:sz w:val="28"/>
          <w:szCs w:val="28"/>
        </w:rPr>
        <w:t>Non de communi dividundo agere,</w:t>
      </w:r>
      <w:r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D96225" w:rsidRPr="001B2A6D">
        <w:rPr>
          <w:rFonts w:ascii="Junicode" w:hAnsi="Junicode"/>
          <w:sz w:val="28"/>
          <w:szCs w:val="28"/>
        </w:rPr>
        <w:t>ed</w:t>
      </w:r>
      <w:r w:rsidR="001B55C0" w:rsidRPr="001B2A6D">
        <w:rPr>
          <w:rFonts w:ascii="Junicode" w:hAnsi="Junicode"/>
          <w:sz w:val="28"/>
          <w:szCs w:val="28"/>
        </w:rPr>
        <w:t xml:space="preserve"> de communicando divi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1B55C0" w:rsidRPr="001B2A6D">
        <w:rPr>
          <w:rFonts w:ascii="Junicode" w:hAnsi="Junicode"/>
          <w:sz w:val="28"/>
          <w:szCs w:val="28"/>
        </w:rPr>
        <w:t>a, und</w:t>
      </w:r>
      <w:r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1B55C0" w:rsidRPr="001B2A6D">
        <w:rPr>
          <w:rFonts w:ascii="Junicode" w:hAnsi="Junicode"/>
          <w:sz w:val="28"/>
          <w:szCs w:val="28"/>
        </w:rPr>
        <w:t>othane B</w:t>
      </w:r>
      <w:r w:rsidR="00A2594E" w:rsidRPr="001B2A6D">
        <w:rPr>
          <w:rFonts w:ascii="Junicode" w:hAnsi="Junicode"/>
          <w:sz w:val="28"/>
          <w:szCs w:val="28"/>
        </w:rPr>
        <w:t>aͤ</w:t>
      </w:r>
      <w:r w:rsidR="001B55C0" w:rsidRPr="001B2A6D">
        <w:rPr>
          <w:rFonts w:ascii="Junicode" w:hAnsi="Junicode"/>
          <w:sz w:val="28"/>
          <w:szCs w:val="28"/>
        </w:rPr>
        <w:t>der werden auch conciliatrices amorum gehei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1B55C0" w:rsidRPr="001B2A6D">
        <w:rPr>
          <w:rFonts w:ascii="Junicode" w:hAnsi="Junicode"/>
          <w:sz w:val="28"/>
          <w:szCs w:val="28"/>
        </w:rPr>
        <w:t xml:space="preserve">en / weil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1B55C0" w:rsidRPr="001B2A6D">
        <w:rPr>
          <w:rFonts w:ascii="Junicode" w:hAnsi="Junicode"/>
          <w:sz w:val="28"/>
          <w:szCs w:val="28"/>
        </w:rPr>
        <w:t>ie</w:t>
      </w:r>
      <w:r w:rsidRPr="001B2A6D">
        <w:rPr>
          <w:rFonts w:ascii="Junicode" w:hAnsi="Junicode"/>
          <w:sz w:val="28"/>
          <w:szCs w:val="28"/>
        </w:rPr>
        <w:t xml:space="preserve"> </w:t>
      </w:r>
      <w:r w:rsidR="001B55C0" w:rsidRPr="001B2A6D">
        <w:rPr>
          <w:rFonts w:ascii="Junicode" w:hAnsi="Junicode"/>
          <w:sz w:val="28"/>
          <w:szCs w:val="28"/>
        </w:rPr>
        <w:t xml:space="preserve">die Weiber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1B55C0" w:rsidRPr="001B2A6D">
        <w:rPr>
          <w:rFonts w:ascii="Junicode" w:hAnsi="Junicode"/>
          <w:sz w:val="28"/>
          <w:szCs w:val="28"/>
        </w:rPr>
        <w:t>o fruchtbar machen /</w:t>
      </w:r>
      <w:r w:rsidRPr="001B2A6D">
        <w:rPr>
          <w:rFonts w:ascii="Junicode" w:hAnsi="Junicode"/>
          <w:sz w:val="28"/>
          <w:szCs w:val="28"/>
        </w:rPr>
        <w:t xml:space="preserve"> </w:t>
      </w:r>
      <w:r w:rsidR="001B55C0" w:rsidRPr="001B2A6D">
        <w:rPr>
          <w:rFonts w:ascii="Junicode" w:hAnsi="Junicode"/>
          <w:sz w:val="28"/>
          <w:szCs w:val="28"/>
        </w:rPr>
        <w:t>und den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1B55C0" w:rsidRPr="001B2A6D">
        <w:rPr>
          <w:rFonts w:ascii="Junicode" w:hAnsi="Junicode"/>
          <w:sz w:val="28"/>
          <w:szCs w:val="28"/>
        </w:rPr>
        <w:t xml:space="preserve">elben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1B55C0" w:rsidRPr="001B2A6D">
        <w:rPr>
          <w:rFonts w:ascii="Junicode" w:hAnsi="Junicode"/>
          <w:sz w:val="28"/>
          <w:szCs w:val="28"/>
        </w:rPr>
        <w:t>obald zu Kindern</w:t>
      </w:r>
      <w:r w:rsidRPr="001B2A6D">
        <w:rPr>
          <w:rFonts w:ascii="Junicode" w:hAnsi="Junicode"/>
          <w:sz w:val="28"/>
          <w:szCs w:val="28"/>
        </w:rPr>
        <w:t xml:space="preserve"> </w:t>
      </w:r>
      <w:r w:rsidR="001B55C0" w:rsidRPr="001B2A6D">
        <w:rPr>
          <w:rFonts w:ascii="Junicode" w:hAnsi="Junicode"/>
          <w:sz w:val="28"/>
          <w:szCs w:val="28"/>
        </w:rPr>
        <w:t xml:space="preserve">helffen / als etwa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1B55C0" w:rsidRPr="001B2A6D">
        <w:rPr>
          <w:rFonts w:ascii="Junicode" w:hAnsi="Junicode"/>
          <w:sz w:val="28"/>
          <w:szCs w:val="28"/>
        </w:rPr>
        <w:t>on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1B55C0" w:rsidRPr="001B2A6D">
        <w:rPr>
          <w:rFonts w:ascii="Junicode" w:hAnsi="Junicode"/>
          <w:sz w:val="28"/>
          <w:szCs w:val="28"/>
        </w:rPr>
        <w:t>t einige gute</w:t>
      </w:r>
      <w:r w:rsidRPr="001B2A6D">
        <w:rPr>
          <w:rFonts w:ascii="Junicode" w:hAnsi="Junicode"/>
          <w:sz w:val="28"/>
          <w:szCs w:val="28"/>
        </w:rPr>
        <w:t xml:space="preserve"> </w:t>
      </w:r>
      <w:r w:rsidR="001B55C0" w:rsidRPr="001B2A6D">
        <w:rPr>
          <w:rFonts w:ascii="Junicode" w:hAnsi="Junicode"/>
          <w:sz w:val="28"/>
          <w:szCs w:val="28"/>
        </w:rPr>
        <w:t>a</w:t>
      </w:r>
      <w:r w:rsidRPr="001B2A6D">
        <w:rPr>
          <w:rFonts w:ascii="Junicode" w:hAnsi="Junicode"/>
          <w:sz w:val="28"/>
          <w:szCs w:val="28"/>
        </w:rPr>
        <w:t>ndere Materi / Recept oder Arze</w:t>
      </w:r>
      <w:r w:rsidR="001B55C0" w:rsidRPr="001B2A6D">
        <w:rPr>
          <w:rFonts w:ascii="Junicode" w:hAnsi="Junicode"/>
          <w:sz w:val="28"/>
          <w:szCs w:val="28"/>
        </w:rPr>
        <w:t>n</w:t>
      </w:r>
      <w:r w:rsidRPr="001B2A6D">
        <w:rPr>
          <w:rFonts w:ascii="Junicode" w:hAnsi="Junicode"/>
          <w:sz w:val="28"/>
          <w:szCs w:val="28"/>
        </w:rPr>
        <w:t>ei immer thun kan oder mag / un</w:t>
      </w:r>
      <w:r w:rsidR="001B55C0" w:rsidRPr="001B2A6D">
        <w:rPr>
          <w:rFonts w:ascii="Junicode" w:hAnsi="Junicode"/>
          <w:sz w:val="28"/>
          <w:szCs w:val="28"/>
        </w:rPr>
        <w:t>ange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1B55C0" w:rsidRPr="001B2A6D">
        <w:rPr>
          <w:rFonts w:ascii="Junicode" w:hAnsi="Junicode"/>
          <w:sz w:val="28"/>
          <w:szCs w:val="28"/>
        </w:rPr>
        <w:t>ehen auch viele melancholici</w:t>
      </w:r>
      <w:r w:rsidRPr="001B2A6D">
        <w:rPr>
          <w:rFonts w:ascii="Junicode" w:hAnsi="Junicode"/>
          <w:sz w:val="28"/>
          <w:szCs w:val="28"/>
        </w:rPr>
        <w:t xml:space="preserve"> </w:t>
      </w:r>
      <w:r w:rsidR="001B55C0" w:rsidRPr="001B2A6D">
        <w:rPr>
          <w:rFonts w:ascii="Junicode" w:hAnsi="Junicode"/>
          <w:sz w:val="28"/>
          <w:szCs w:val="28"/>
        </w:rPr>
        <w:t xml:space="preserve">Catones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1B55C0" w:rsidRPr="001B2A6D">
        <w:rPr>
          <w:rFonts w:ascii="Junicode" w:hAnsi="Junicode"/>
          <w:sz w:val="28"/>
          <w:szCs w:val="28"/>
        </w:rPr>
        <w:t>olche heil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1B55C0" w:rsidRPr="001B2A6D">
        <w:rPr>
          <w:rFonts w:ascii="Junicode" w:hAnsi="Junicode"/>
          <w:sz w:val="28"/>
          <w:szCs w:val="28"/>
        </w:rPr>
        <w:t xml:space="preserve">ame </w:t>
      </w:r>
      <w:r w:rsidR="001B55C0" w:rsidRPr="001B2A6D">
        <w:rPr>
          <w:rFonts w:ascii="Junicode" w:hAnsi="Junicode"/>
          <w:sz w:val="28"/>
          <w:szCs w:val="28"/>
        </w:rPr>
        <w:lastRenderedPageBreak/>
        <w:t>B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der al</w:t>
      </w:r>
      <w:r w:rsidR="001B55C0" w:rsidRPr="001B2A6D">
        <w:rPr>
          <w:rFonts w:ascii="Junicode" w:hAnsi="Junicode"/>
          <w:sz w:val="28"/>
          <w:szCs w:val="28"/>
        </w:rPr>
        <w:t xml:space="preserve">zeit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1B55C0" w:rsidRPr="001B2A6D">
        <w:rPr>
          <w:rFonts w:ascii="Junicode" w:hAnsi="Junicode"/>
          <w:sz w:val="28"/>
          <w:szCs w:val="28"/>
        </w:rPr>
        <w:t>chm</w:t>
      </w:r>
      <w:r w:rsidR="00A2594E" w:rsidRPr="001B2A6D">
        <w:rPr>
          <w:rFonts w:ascii="Junicode" w:hAnsi="Junicode"/>
          <w:sz w:val="28"/>
          <w:szCs w:val="28"/>
        </w:rPr>
        <w:t>aͤ</w:t>
      </w:r>
      <w:r w:rsidR="001B55C0" w:rsidRPr="001B2A6D">
        <w:rPr>
          <w:rFonts w:ascii="Junicode" w:hAnsi="Junicode"/>
          <w:sz w:val="28"/>
          <w:szCs w:val="28"/>
        </w:rPr>
        <w:t>hen: Hingegen aber de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1B55C0" w:rsidRPr="001B2A6D">
        <w:rPr>
          <w:rFonts w:ascii="Junicode" w:hAnsi="Junicode"/>
          <w:sz w:val="28"/>
          <w:szCs w:val="28"/>
        </w:rPr>
        <w:t>en lieben Weibgen geholffen / der</w:t>
      </w:r>
      <w:r w:rsidRPr="001B2A6D">
        <w:rPr>
          <w:rFonts w:ascii="Junicode" w:hAnsi="Junicode"/>
          <w:sz w:val="28"/>
          <w:szCs w:val="28"/>
        </w:rPr>
        <w:t xml:space="preserve"> </w:t>
      </w:r>
      <w:r w:rsidR="001B55C0" w:rsidRPr="001B2A6D">
        <w:rPr>
          <w:rFonts w:ascii="Junicode" w:hAnsi="Junicode"/>
          <w:sz w:val="28"/>
          <w:szCs w:val="28"/>
        </w:rPr>
        <w:t xml:space="preserve">wird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1B55C0" w:rsidRPr="001B2A6D">
        <w:rPr>
          <w:rFonts w:ascii="Junicode" w:hAnsi="Junicode"/>
          <w:sz w:val="28"/>
          <w:szCs w:val="28"/>
        </w:rPr>
        <w:t>ich hier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1B55C0" w:rsidRPr="001B2A6D">
        <w:rPr>
          <w:rFonts w:ascii="Junicode" w:hAnsi="Junicode"/>
          <w:sz w:val="28"/>
          <w:szCs w:val="28"/>
        </w:rPr>
        <w:t>m gnug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1B55C0" w:rsidRPr="001B2A6D">
        <w:rPr>
          <w:rFonts w:ascii="Junicode" w:hAnsi="Junicode"/>
          <w:sz w:val="28"/>
          <w:szCs w:val="28"/>
        </w:rPr>
        <w:t>am zu b</w:t>
      </w:r>
      <w:r w:rsidRPr="001B2A6D">
        <w:rPr>
          <w:rFonts w:ascii="Junicode" w:hAnsi="Junicode"/>
          <w:sz w:val="28"/>
          <w:szCs w:val="28"/>
        </w:rPr>
        <w:t>edan</w:t>
      </w:r>
      <w:r w:rsidR="001B55C0" w:rsidRPr="001B2A6D">
        <w:rPr>
          <w:rFonts w:ascii="Junicode" w:hAnsi="Junicode"/>
          <w:sz w:val="28"/>
          <w:szCs w:val="28"/>
        </w:rPr>
        <w:t>ken haben. [Kustode] Jn</w:t>
      </w:r>
    </w:p>
    <w:p w14:paraId="0A984130" w14:textId="4A24D442" w:rsidR="001B55C0" w:rsidRPr="001B2A6D" w:rsidRDefault="001B55C0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1DB88075" w14:textId="6429AF36" w:rsidR="001B55C0" w:rsidRPr="001B2A6D" w:rsidRDefault="001B55C0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</w:t>
      </w:r>
      <w:r w:rsidR="00631FE3" w:rsidRPr="001B2A6D">
        <w:rPr>
          <w:rFonts w:ascii="Junicode" w:hAnsi="Junicode"/>
          <w:sz w:val="28"/>
          <w:szCs w:val="28"/>
        </w:rPr>
        <w:t>Kolumnentitel]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631FE3"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631FE3" w:rsidRPr="001B2A6D">
        <w:rPr>
          <w:rFonts w:ascii="Junicode" w:hAnsi="Junicode"/>
          <w:sz w:val="28"/>
          <w:szCs w:val="28"/>
        </w:rPr>
        <w:t>t. 101</w:t>
      </w:r>
    </w:p>
    <w:p w14:paraId="63193709" w14:textId="66ED9A2E" w:rsidR="00631FE3" w:rsidRPr="001B2A6D" w:rsidRDefault="00631FE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Jn unverhofftem Fall / da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es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auch nicht helffen / und die W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625D31" w:rsidRPr="001B2A6D">
        <w:rPr>
          <w:rFonts w:ascii="Junicode" w:hAnsi="Junicode"/>
          <w:sz w:val="28"/>
          <w:szCs w:val="28"/>
        </w:rPr>
        <w:t>r</w:t>
      </w:r>
      <w:r w:rsidRPr="001B2A6D">
        <w:rPr>
          <w:rFonts w:ascii="Junicode" w:hAnsi="Junicode"/>
          <w:sz w:val="28"/>
          <w:szCs w:val="28"/>
        </w:rPr>
        <w:t>kung durch einen etwa Fatal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chluß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verhindert w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 xml:space="preserve">rde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k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 xml:space="preserve">nnen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nicht be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 xml:space="preserve">er thun / als daß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elbe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Weiber auff eine wolbe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</w:t>
      </w:r>
      <w:r w:rsidR="00A2594E" w:rsidRPr="001B2A6D">
        <w:rPr>
          <w:rFonts w:ascii="Junicode" w:hAnsi="Junicode"/>
          <w:sz w:val="28"/>
          <w:szCs w:val="28"/>
        </w:rPr>
        <w:t>aͤ</w:t>
      </w:r>
      <w:r w:rsidR="00625D31" w:rsidRPr="001B2A6D">
        <w:rPr>
          <w:rFonts w:ascii="Junicode" w:hAnsi="Junicode"/>
          <w:sz w:val="28"/>
          <w:szCs w:val="28"/>
        </w:rPr>
        <w:t>lte Uni</w:t>
      </w:r>
      <w:r w:rsidRPr="001B2A6D">
        <w:rPr>
          <w:rFonts w:ascii="Junicode" w:hAnsi="Junicode"/>
          <w:sz w:val="28"/>
          <w:szCs w:val="28"/>
        </w:rPr>
        <w:t>ver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it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 xml:space="preserve">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chiken / da allerhand vorneme Studio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 von allen Faculteten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bei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ammen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 / die werden alsden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den Tit. de vent. in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piciendo flei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ig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durchklauben / die ur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625D31" w:rsidRPr="001B2A6D">
        <w:rPr>
          <w:rFonts w:ascii="Junicode" w:hAnsi="Junicode"/>
          <w:sz w:val="28"/>
          <w:szCs w:val="28"/>
        </w:rPr>
        <w:t>ache jhrer Un</w:t>
      </w:r>
      <w:r w:rsidRPr="001B2A6D">
        <w:rPr>
          <w:rFonts w:ascii="Junicode" w:hAnsi="Junicode"/>
          <w:sz w:val="28"/>
          <w:szCs w:val="28"/>
        </w:rPr>
        <w:t>fruchtbarkeit gleich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am mit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pizigen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Fingern außgr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 xml:space="preserve">beln / dan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625D31" w:rsidRPr="001B2A6D">
        <w:rPr>
          <w:rFonts w:ascii="Junicode" w:hAnsi="Junicode"/>
          <w:sz w:val="28"/>
          <w:szCs w:val="28"/>
        </w:rPr>
        <w:t>ie ver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tehen gemeinlich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625D31" w:rsidRPr="001B2A6D">
        <w:rPr>
          <w:rFonts w:ascii="Junicode" w:hAnsi="Junicode"/>
          <w:sz w:val="28"/>
          <w:szCs w:val="28"/>
        </w:rPr>
        <w:t>ich auff die Affe</w:t>
      </w:r>
      <w:r w:rsidRPr="001B2A6D">
        <w:rPr>
          <w:rFonts w:ascii="Junicode" w:hAnsi="Junicode"/>
          <w:sz w:val="28"/>
          <w:szCs w:val="28"/>
        </w:rPr>
        <w:t>cten und zuf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llige Krankheiten der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Weiber / die Juri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625D31" w:rsidRPr="001B2A6D">
        <w:rPr>
          <w:rFonts w:ascii="Junicode" w:hAnsi="Junicode"/>
          <w:sz w:val="28"/>
          <w:szCs w:val="28"/>
        </w:rPr>
        <w:t>ten und Theolo</w:t>
      </w:r>
      <w:r w:rsidRPr="001B2A6D">
        <w:rPr>
          <w:rFonts w:ascii="Junicode" w:hAnsi="Junicode"/>
          <w:sz w:val="28"/>
          <w:szCs w:val="28"/>
        </w:rPr>
        <w:t xml:space="preserve">ganten / wie man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625D31" w:rsidRPr="001B2A6D">
        <w:rPr>
          <w:rFonts w:ascii="Junicode" w:hAnsi="Junicode"/>
          <w:sz w:val="28"/>
          <w:szCs w:val="28"/>
        </w:rPr>
        <w:t>ie nennet Cate</w:t>
      </w:r>
      <w:r w:rsidRPr="001B2A6D">
        <w:rPr>
          <w:rFonts w:ascii="Junicode" w:hAnsi="Junicode"/>
          <w:sz w:val="28"/>
          <w:szCs w:val="28"/>
        </w:rPr>
        <w:t>chi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mi-Br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 xml:space="preserve">der / eben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wol / als die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Studio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 medicinæ, und werden mit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geringer M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he und Arbeit die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Unfruchtbarkeit hinweg nemen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werden den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elben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othanes Cli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625D31" w:rsidRPr="001B2A6D">
        <w:rPr>
          <w:rFonts w:ascii="Junicode" w:hAnsi="Junicode"/>
          <w:sz w:val="28"/>
          <w:szCs w:val="28"/>
        </w:rPr>
        <w:t>tier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techen / welches das ganze Gebl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t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reinige / alle b</w:t>
      </w:r>
      <w:r w:rsidR="00A2594E" w:rsidRPr="001B2A6D">
        <w:rPr>
          <w:rFonts w:ascii="Junicode" w:hAnsi="Junicode"/>
          <w:sz w:val="28"/>
          <w:szCs w:val="28"/>
        </w:rPr>
        <w:t>oͤſ</w:t>
      </w:r>
      <w:r w:rsidR="00625D31" w:rsidRPr="001B2A6D">
        <w:rPr>
          <w:rFonts w:ascii="Junicode" w:hAnsi="Junicode"/>
          <w:sz w:val="28"/>
          <w:szCs w:val="28"/>
        </w:rPr>
        <w:t>e Materi und We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en / welches der Fruchtbarkeit zu</w:t>
      </w:r>
    </w:p>
    <w:p w14:paraId="0537A00A" w14:textId="46828A54" w:rsidR="00631FE3" w:rsidRPr="001B2A6D" w:rsidRDefault="00631FE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E iij wi##</w:t>
      </w:r>
    </w:p>
    <w:p w14:paraId="098ECE07" w14:textId="6EF080DB" w:rsidR="00631FE3" w:rsidRPr="001B2A6D" w:rsidRDefault="00631FE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1901A3AA" w14:textId="4319A380" w:rsidR="00631FE3" w:rsidRPr="001B2A6D" w:rsidRDefault="00631FE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102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</w:t>
      </w:r>
    </w:p>
    <w:p w14:paraId="14782418" w14:textId="2EE5C57A" w:rsidR="00631FE3" w:rsidRPr="001B2A6D" w:rsidRDefault="00631FE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lastRenderedPageBreak/>
        <w:t>wider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/ austreiben / immittel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auch</w:t>
      </w:r>
      <w:r w:rsidR="00625D31" w:rsidRPr="001B2A6D">
        <w:rPr>
          <w:rFonts w:ascii="Junicode" w:hAnsi="Junicode"/>
          <w:sz w:val="28"/>
          <w:szCs w:val="28"/>
        </w:rPr>
        <w:t xml:space="preserve"> zweiffelt nicht daran / es wer</w:t>
      </w:r>
      <w:r w:rsidRPr="001B2A6D">
        <w:rPr>
          <w:rFonts w:ascii="Junicode" w:hAnsi="Junicode"/>
          <w:sz w:val="28"/>
          <w:szCs w:val="28"/>
        </w:rPr>
        <w:t>den vorgedachte Her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>n Studio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625D31" w:rsidRPr="001B2A6D">
        <w:rPr>
          <w:rFonts w:ascii="Junicode" w:hAnsi="Junicode"/>
          <w:sz w:val="28"/>
          <w:szCs w:val="28"/>
        </w:rPr>
        <w:t>o</w:t>
      </w:r>
      <w:r w:rsidRPr="001B2A6D">
        <w:rPr>
          <w:rFonts w:ascii="Junicode" w:hAnsi="Junicode"/>
          <w:sz w:val="28"/>
          <w:szCs w:val="28"/>
        </w:rPr>
        <w:t>viel guter W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rkungen / bei jhnen</w:t>
      </w:r>
      <w:r w:rsidR="00625D31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verla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 xml:space="preserve">en / daß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fruchtbarlich genug zu Haus kommen.</w:t>
      </w:r>
    </w:p>
    <w:p w14:paraId="1EC1F51F" w14:textId="63445BF0" w:rsidR="00F83A07" w:rsidRPr="001B2A6D" w:rsidRDefault="00631FE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Es geh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ren auch hieher 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ere alte</w:t>
      </w:r>
      <w:r w:rsidR="00625D31" w:rsidRPr="001B2A6D">
        <w:rPr>
          <w:rFonts w:ascii="Junicode" w:hAnsi="Junicode"/>
          <w:sz w:val="28"/>
          <w:szCs w:val="28"/>
        </w:rPr>
        <w:t xml:space="preserve"> Venus-Ritter / und nunmero be</w:t>
      </w:r>
      <w:r w:rsidRPr="001B2A6D">
        <w:rPr>
          <w:rFonts w:ascii="Junicode" w:hAnsi="Junicode"/>
          <w:sz w:val="28"/>
          <w:szCs w:val="28"/>
        </w:rPr>
        <w:t>tagte Altv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ter /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1762F" w:rsidRPr="001B2A6D">
        <w:rPr>
          <w:rFonts w:ascii="Junicode" w:hAnsi="Junicode"/>
          <w:sz w:val="28"/>
          <w:szCs w:val="28"/>
        </w:rPr>
        <w:t>o jhnen eins</w:t>
      </w:r>
      <w:r w:rsidRPr="001B2A6D">
        <w:rPr>
          <w:rFonts w:ascii="Junicode" w:hAnsi="Junicode"/>
          <w:sz w:val="28"/>
          <w:szCs w:val="28"/>
        </w:rPr>
        <w:t>mals die alte Raptus (Schalkheit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und Rizel /) wider ankommen / daß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der Ehe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tand ein wenig plaget /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den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eind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viel t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ller / als die junge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Leker / nemen ein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n und junges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gdlein / wolle~ alsdan die H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nde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wider an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chlagen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bald aber das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en in wenig Tagen abgereñet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/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hat die Freude ein Ende / den Weibern haben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zwar viel eingebildet /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aber das Pulver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ver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cho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/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</w:t>
      </w:r>
      <w:r w:rsidR="00A2594E" w:rsidRPr="001B2A6D">
        <w:rPr>
          <w:rFonts w:ascii="Junicode" w:hAnsi="Junicode"/>
          <w:sz w:val="28"/>
          <w:szCs w:val="28"/>
        </w:rPr>
        <w:t>uͤſſ</w:t>
      </w:r>
      <w:r w:rsidRPr="001B2A6D">
        <w:rPr>
          <w:rFonts w:ascii="Junicode" w:hAnsi="Junicode"/>
          <w:sz w:val="28"/>
          <w:szCs w:val="28"/>
        </w:rPr>
        <w:t>en derohalben notwendig zula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/ daß jhnen</w:t>
      </w:r>
      <w:r w:rsidR="00F83A07" w:rsidRPr="001B2A6D">
        <w:rPr>
          <w:rFonts w:ascii="Junicode" w:hAnsi="Junicode"/>
          <w:sz w:val="28"/>
          <w:szCs w:val="28"/>
        </w:rPr>
        <w:t xml:space="preserve"> ein ander Mann / der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="00F83A07" w:rsidRPr="001B2A6D">
        <w:rPr>
          <w:rFonts w:ascii="Junicode" w:hAnsi="Junicode"/>
          <w:sz w:val="28"/>
          <w:szCs w:val="28"/>
        </w:rPr>
        <w:t>es be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F83A07" w:rsidRPr="001B2A6D">
        <w:rPr>
          <w:rFonts w:ascii="Junicode" w:hAnsi="Junicode"/>
          <w:sz w:val="28"/>
          <w:szCs w:val="28"/>
        </w:rPr>
        <w:t>er kan / zu h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F83A07" w:rsidRPr="001B2A6D">
        <w:rPr>
          <w:rFonts w:ascii="Junicode" w:hAnsi="Junicode"/>
          <w:sz w:val="28"/>
          <w:szCs w:val="28"/>
        </w:rPr>
        <w:t>lffe k</w:t>
      </w:r>
      <w:r w:rsidR="00A2594E" w:rsidRPr="001B2A6D">
        <w:rPr>
          <w:rFonts w:ascii="Junicode" w:hAnsi="Junicode"/>
          <w:sz w:val="28"/>
          <w:szCs w:val="28"/>
        </w:rPr>
        <w:t>aͤ</w:t>
      </w:r>
      <w:r w:rsidR="00F83A07" w:rsidRPr="001B2A6D">
        <w:rPr>
          <w:rFonts w:ascii="Junicode" w:hAnsi="Junicode"/>
          <w:sz w:val="28"/>
          <w:szCs w:val="28"/>
        </w:rPr>
        <w:t>me / das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="00F83A07" w:rsidRPr="001B2A6D">
        <w:rPr>
          <w:rFonts w:ascii="Junicode" w:hAnsi="Junicode"/>
          <w:sz w:val="28"/>
          <w:szCs w:val="28"/>
        </w:rPr>
        <w:t xml:space="preserve">jenige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F83A07" w:rsidRPr="001B2A6D">
        <w:rPr>
          <w:rFonts w:ascii="Junicode" w:hAnsi="Junicode"/>
          <w:sz w:val="28"/>
          <w:szCs w:val="28"/>
        </w:rPr>
        <w:t xml:space="preserve">o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F83A07" w:rsidRPr="001B2A6D">
        <w:rPr>
          <w:rFonts w:ascii="Junicode" w:hAnsi="Junicode"/>
          <w:sz w:val="28"/>
          <w:szCs w:val="28"/>
        </w:rPr>
        <w:t>ie ver</w:t>
      </w:r>
      <w:r w:rsidR="00A2594E" w:rsidRPr="001B2A6D">
        <w:rPr>
          <w:rFonts w:ascii="Junicode" w:hAnsi="Junicode"/>
          <w:sz w:val="28"/>
          <w:szCs w:val="28"/>
        </w:rPr>
        <w:t>ſaͤ</w:t>
      </w:r>
      <w:r w:rsidR="0041762F" w:rsidRPr="001B2A6D">
        <w:rPr>
          <w:rFonts w:ascii="Junicode" w:hAnsi="Junicode"/>
          <w:sz w:val="28"/>
          <w:szCs w:val="28"/>
        </w:rPr>
        <w:t>umet / getreu ver</w:t>
      </w:r>
      <w:r w:rsidR="00F83A07" w:rsidRPr="001B2A6D">
        <w:rPr>
          <w:rFonts w:ascii="Junicode" w:hAnsi="Junicode"/>
          <w:sz w:val="28"/>
          <w:szCs w:val="28"/>
        </w:rPr>
        <w:t>richte / welche dan zu zeite~ derma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F83A07" w:rsidRPr="001B2A6D">
        <w:rPr>
          <w:rFonts w:ascii="Junicode" w:hAnsi="Junicode"/>
          <w:sz w:val="28"/>
          <w:szCs w:val="28"/>
        </w:rPr>
        <w:t>en</w:t>
      </w:r>
    </w:p>
    <w:p w14:paraId="46D56524" w14:textId="6274F4B9" w:rsidR="00F83A07" w:rsidRPr="001B2A6D" w:rsidRDefault="00F83A0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faul</w:t>
      </w:r>
    </w:p>
    <w:p w14:paraId="28C32BD3" w14:textId="337E1789" w:rsidR="00F83A07" w:rsidRPr="001B2A6D" w:rsidRDefault="00F83A0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3BDD4A74" w14:textId="2863E124" w:rsidR="00F83A07" w:rsidRPr="001B2A6D" w:rsidRDefault="00F83A0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 103</w:t>
      </w:r>
    </w:p>
    <w:p w14:paraId="396B9D0A" w14:textId="19C16E11" w:rsidR="00F83A07" w:rsidRPr="001B2A6D" w:rsidRDefault="00F83A0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faul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ein / daß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g</w:t>
      </w:r>
      <w:r w:rsidR="0041762F" w:rsidRPr="001B2A6D">
        <w:rPr>
          <w:rFonts w:ascii="Junicode" w:hAnsi="Junicode"/>
          <w:sz w:val="28"/>
          <w:szCs w:val="28"/>
        </w:rPr>
        <w:t>leich wie Epime</w:t>
      </w:r>
      <w:r w:rsidRPr="001B2A6D">
        <w:rPr>
          <w:rFonts w:ascii="Junicode" w:hAnsi="Junicode"/>
          <w:sz w:val="28"/>
          <w:szCs w:val="28"/>
        </w:rPr>
        <w:t>nides piger, biß zu Mittag zu Bette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ligen und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chnarchen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aber das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Weib anfahet zu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cherzen uñ zu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1762F" w:rsidRPr="001B2A6D">
        <w:rPr>
          <w:rFonts w:ascii="Junicode" w:hAnsi="Junicode"/>
          <w:sz w:val="28"/>
          <w:szCs w:val="28"/>
        </w:rPr>
        <w:t>pie</w:t>
      </w:r>
      <w:r w:rsidRPr="001B2A6D">
        <w:rPr>
          <w:rFonts w:ascii="Junicode" w:hAnsi="Junicode"/>
          <w:sz w:val="28"/>
          <w:szCs w:val="28"/>
        </w:rPr>
        <w:t>len / jhren Mann aus der Faulheit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einwenig auffzumuntern / und lu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tig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zu machen / da grimmen und knur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>en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 den Kazen gleich von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/ und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k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nnen nicht leiden / daß jhre Weiber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mit einem Finger anr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 xml:space="preserve">hren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1762F" w:rsidRPr="001B2A6D">
        <w:rPr>
          <w:rFonts w:ascii="Junicode" w:hAnsi="Junicode"/>
          <w:sz w:val="28"/>
          <w:szCs w:val="28"/>
        </w:rPr>
        <w:t>on</w:t>
      </w:r>
      <w:r w:rsidRPr="001B2A6D">
        <w:rPr>
          <w:rFonts w:ascii="Junicode" w:hAnsi="Junicode"/>
          <w:sz w:val="28"/>
          <w:szCs w:val="28"/>
        </w:rPr>
        <w:t xml:space="preserve">dern brauchen </w:t>
      </w:r>
      <w:r w:rsidRPr="001B2A6D">
        <w:rPr>
          <w:rFonts w:ascii="Junicode" w:hAnsi="Junicode"/>
          <w:sz w:val="28"/>
          <w:szCs w:val="28"/>
        </w:rPr>
        <w:lastRenderedPageBreak/>
        <w:t>unter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chiedliche Di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cur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 / und Ausfl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chte / die guten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Weibergen zubeg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 xml:space="preserve">tigen / und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agen: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Ei la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et mich mit friede~ / la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et mich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chlaffen / was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 </w:t>
      </w:r>
      <w:r w:rsidR="0041762F" w:rsidRPr="001B2A6D">
        <w:rPr>
          <w:rFonts w:ascii="Junicode" w:hAnsi="Junicode"/>
          <w:sz w:val="28"/>
          <w:szCs w:val="28"/>
        </w:rPr>
        <w:t>diß vor eine Tor</w:t>
      </w:r>
      <w:r w:rsidRPr="001B2A6D">
        <w:rPr>
          <w:rFonts w:ascii="Junicode" w:hAnsi="Junicode"/>
          <w:sz w:val="28"/>
          <w:szCs w:val="28"/>
        </w:rPr>
        <w:t>heit /</w:t>
      </w:r>
      <w:r w:rsidR="0041762F" w:rsidRPr="001B2A6D">
        <w:rPr>
          <w:rFonts w:ascii="Junicode" w:hAnsi="Junicode"/>
          <w:sz w:val="28"/>
          <w:szCs w:val="28"/>
        </w:rPr>
        <w:t xml:space="preserve"> was begeret jhr / betet ein Va</w:t>
      </w:r>
      <w:r w:rsidRPr="001B2A6D">
        <w:rPr>
          <w:rFonts w:ascii="Junicode" w:hAnsi="Junicode"/>
          <w:sz w:val="28"/>
          <w:szCs w:val="28"/>
        </w:rPr>
        <w:t>ter 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 daf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 / es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n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zlicher.</w:t>
      </w:r>
    </w:p>
    <w:p w14:paraId="22CEBBA3" w14:textId="753A5B8C" w:rsidR="00F83A07" w:rsidRPr="001B2A6D" w:rsidRDefault="00F83A0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De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allen unerachtet die Frau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fodert jhre Geb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41762F" w:rsidRPr="001B2A6D">
        <w:rPr>
          <w:rFonts w:ascii="Junicode" w:hAnsi="Junicode"/>
          <w:sz w:val="28"/>
          <w:szCs w:val="28"/>
        </w:rPr>
        <w:t>r / jhren Mann fol</w:t>
      </w:r>
      <w:r w:rsidRPr="001B2A6D">
        <w:rPr>
          <w:rFonts w:ascii="Junicode" w:hAnsi="Junicode"/>
          <w:sz w:val="28"/>
          <w:szCs w:val="28"/>
        </w:rPr>
        <w:t>gender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talt antwortende: Ja ja /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k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 xml:space="preserve">nt jhr dan nicht?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met euch /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viel Worte 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llen den Sak nicht / es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muß flei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ch da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 / das Ding fri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T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kei Heu / l</w:t>
      </w:r>
      <w:r w:rsidR="00A2594E" w:rsidRPr="001B2A6D">
        <w:rPr>
          <w:rFonts w:ascii="Junicode" w:hAnsi="Junicode"/>
          <w:sz w:val="28"/>
          <w:szCs w:val="28"/>
        </w:rPr>
        <w:t>aͤſſ</w:t>
      </w:r>
      <w:r w:rsidRPr="001B2A6D">
        <w:rPr>
          <w:rFonts w:ascii="Junicode" w:hAnsi="Junicode"/>
          <w:sz w:val="28"/>
          <w:szCs w:val="28"/>
        </w:rPr>
        <w:t xml:space="preserve">et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mit Worten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nicht ab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pei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en / wolt jhr dan nicht /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muß es ein ander thun / cunnus</w:t>
      </w:r>
    </w:p>
    <w:p w14:paraId="76926AA3" w14:textId="5E378752" w:rsidR="00F83A07" w:rsidRPr="001B2A6D" w:rsidRDefault="00F83A0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E iiij ###</w:t>
      </w:r>
    </w:p>
    <w:p w14:paraId="4DDE24D3" w14:textId="134F385F" w:rsidR="00F83A07" w:rsidRPr="001B2A6D" w:rsidRDefault="00F83A0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342FEA1C" w14:textId="0E809395" w:rsidR="00912014" w:rsidRPr="001B2A6D" w:rsidRDefault="0091201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104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</w:t>
      </w:r>
    </w:p>
    <w:p w14:paraId="6F714A0E" w14:textId="06BE4765" w:rsidR="00912014" w:rsidRPr="001B2A6D" w:rsidRDefault="0091201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caret auribus, und die Worte faren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einem in Leib nicht / 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>c.</w:t>
      </w:r>
    </w:p>
    <w:p w14:paraId="5C46C22D" w14:textId="11FD57B8" w:rsidR="00912014" w:rsidRPr="001B2A6D" w:rsidRDefault="0091201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Alsdan muß der alte krafftlo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Socius gedultig zu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ehen / daß es in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der That vorgemeldeter ma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ge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bet und mit jhm vorgenommen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werde / und ein ander / der das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ffeln be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 xml:space="preserve">er gelernet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eine Stelle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eze.</w:t>
      </w:r>
    </w:p>
    <w:p w14:paraId="5E5CDBE0" w14:textId="0CAA53F2" w:rsidR="00912014" w:rsidRPr="001B2A6D" w:rsidRDefault="0091201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Etliche von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em Alten haben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bißweilen das gro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 Donum patientiæ, und k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41762F" w:rsidRPr="001B2A6D">
        <w:rPr>
          <w:rFonts w:ascii="Junicode" w:hAnsi="Junicode"/>
          <w:sz w:val="28"/>
          <w:szCs w:val="28"/>
        </w:rPr>
        <w:t>nnen alles gedultig tra</w:t>
      </w:r>
      <w:r w:rsidRPr="001B2A6D">
        <w:rPr>
          <w:rFonts w:ascii="Junicode" w:hAnsi="Junicode"/>
          <w:sz w:val="28"/>
          <w:szCs w:val="28"/>
        </w:rPr>
        <w:t xml:space="preserve">gen / auch weil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ehen / daß es ganz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nicht zu 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 xml:space="preserve">ndern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ei / befehlen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die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Sache GOtt und guten Leuten /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la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41762F" w:rsidRPr="001B2A6D">
        <w:rPr>
          <w:rFonts w:ascii="Junicode" w:hAnsi="Junicode"/>
          <w:sz w:val="28"/>
          <w:szCs w:val="28"/>
        </w:rPr>
        <w:t>en die Frau unten und oben li</w:t>
      </w:r>
      <w:r w:rsidRPr="001B2A6D">
        <w:rPr>
          <w:rFonts w:ascii="Junicode" w:hAnsi="Junicode"/>
          <w:sz w:val="28"/>
          <w:szCs w:val="28"/>
        </w:rPr>
        <w:t xml:space="preserve">gen / biß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vergn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get wird / und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tr</w:t>
      </w:r>
      <w:r w:rsidR="00A2594E" w:rsidRPr="001B2A6D">
        <w:rPr>
          <w:rFonts w:ascii="Junicode" w:hAnsi="Junicode"/>
          <w:sz w:val="28"/>
          <w:szCs w:val="28"/>
        </w:rPr>
        <w:t>oͤſ</w:t>
      </w:r>
      <w:r w:rsidRPr="001B2A6D">
        <w:rPr>
          <w:rFonts w:ascii="Junicode" w:hAnsi="Junicode"/>
          <w:sz w:val="28"/>
          <w:szCs w:val="28"/>
        </w:rPr>
        <w:t xml:space="preserve">ten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damit / daß nunmero in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der Welt / die 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 xml:space="preserve">rner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gemein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eind / und fa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 kein Hauß </w:t>
      </w:r>
      <w:r w:rsidRPr="001B2A6D">
        <w:rPr>
          <w:rFonts w:ascii="Junicode" w:hAnsi="Junicode"/>
          <w:sz w:val="28"/>
          <w:szCs w:val="28"/>
        </w:rPr>
        <w:lastRenderedPageBreak/>
        <w:t>mehr anzutreffen / darein man nicht zum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wenig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ten einpar finde: Mancher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o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anfftm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tig und in der Liebe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zu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einem Weibe al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vernar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>t /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ver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triket und gefangen / daß / ob er</w:t>
      </w:r>
    </w:p>
    <w:p w14:paraId="6C1C971A" w14:textId="14423EBE" w:rsidR="00912014" w:rsidRPr="001B2A6D" w:rsidRDefault="0091201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wol</w:t>
      </w:r>
    </w:p>
    <w:p w14:paraId="172C298A" w14:textId="2B81BAD7" w:rsidR="00912014" w:rsidRPr="001B2A6D" w:rsidRDefault="0091201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4C6DCDEC" w14:textId="3074ADA3" w:rsidR="00912014" w:rsidRPr="001B2A6D" w:rsidRDefault="0091201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 105</w:t>
      </w:r>
    </w:p>
    <w:p w14:paraId="7D769BF9" w14:textId="4F5062F2" w:rsidR="00912014" w:rsidRPr="001B2A6D" w:rsidRDefault="0091201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wol von andern 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ret / ja wol mit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Augen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iehet / wie jhm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 Weib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Haus halte / er doch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olches noch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glauben / noch wehren mag / </w:t>
      </w:r>
      <w:r w:rsidR="0041762F" w:rsidRPr="001B2A6D">
        <w:rPr>
          <w:rFonts w:ascii="Junicode" w:hAnsi="Junicode"/>
          <w:sz w:val="28"/>
          <w:szCs w:val="28"/>
        </w:rPr>
        <w:t>wie je</w:t>
      </w:r>
      <w:r w:rsidRPr="001B2A6D">
        <w:rPr>
          <w:rFonts w:ascii="Junicode" w:hAnsi="Junicode"/>
          <w:sz w:val="28"/>
          <w:szCs w:val="28"/>
        </w:rPr>
        <w:t>ner Jeke th</w:t>
      </w:r>
      <w:r w:rsidR="00A2594E" w:rsidRPr="001B2A6D">
        <w:rPr>
          <w:rFonts w:ascii="Junicode" w:hAnsi="Junicode"/>
          <w:sz w:val="28"/>
          <w:szCs w:val="28"/>
        </w:rPr>
        <w:t>aͤ</w:t>
      </w:r>
      <w:r w:rsidR="0041762F" w:rsidRPr="001B2A6D">
        <w:rPr>
          <w:rFonts w:ascii="Junicode" w:hAnsi="Junicode"/>
          <w:sz w:val="28"/>
          <w:szCs w:val="28"/>
        </w:rPr>
        <w:t>t / den Owenus 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chreibet: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Des Weibes Vnthat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ieht der liebend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Ehman nicht /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Den wer da liebet recht / dem blinzelt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icht.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Sieht oder 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 xml:space="preserve">rt er was / das wider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lieb-Kind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Das glaubet er doch nicht: die Lieb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taub und blind.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Andere aber von den abgematteten</w:t>
      </w:r>
      <w:r w:rsidR="0041762F" w:rsidRPr="001B2A6D">
        <w:rPr>
          <w:rFonts w:ascii="Junicode" w:hAnsi="Junicode"/>
          <w:sz w:val="28"/>
          <w:szCs w:val="28"/>
        </w:rPr>
        <w:t xml:space="preserve"> Senioribus, welche das Donum pa</w:t>
      </w:r>
      <w:r w:rsidRPr="001B2A6D">
        <w:rPr>
          <w:rFonts w:ascii="Junicode" w:hAnsi="Junicode"/>
          <w:sz w:val="28"/>
          <w:szCs w:val="28"/>
        </w:rPr>
        <w:t>tientiæ nicht haben / denen wan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vorgemeldetem allem zu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ehen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</w:t>
      </w:r>
      <w:r w:rsidR="00A2594E" w:rsidRPr="001B2A6D">
        <w:rPr>
          <w:rFonts w:ascii="Junicode" w:hAnsi="Junicode"/>
          <w:sz w:val="28"/>
          <w:szCs w:val="28"/>
        </w:rPr>
        <w:t>uͤſſ</w:t>
      </w:r>
      <w:r w:rsidRPr="001B2A6D">
        <w:rPr>
          <w:rFonts w:ascii="Junicode" w:hAnsi="Junicode"/>
          <w:sz w:val="28"/>
          <w:szCs w:val="28"/>
        </w:rPr>
        <w:t>en / lauffet das Gehirn im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Kopff herum / wie das Quek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ilber /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ehen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o </w:t>
      </w:r>
      <w:r w:rsidR="00A2594E" w:rsidRPr="001B2A6D">
        <w:rPr>
          <w:rFonts w:ascii="Junicode" w:hAnsi="Junicode"/>
          <w:sz w:val="28"/>
          <w:szCs w:val="28"/>
        </w:rPr>
        <w:t>ſuͤ</w:t>
      </w:r>
      <w:r w:rsidRPr="001B2A6D">
        <w:rPr>
          <w:rFonts w:ascii="Junicode" w:hAnsi="Junicode"/>
          <w:sz w:val="28"/>
          <w:szCs w:val="28"/>
        </w:rPr>
        <w:t>ß / gleich wie ein 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 xml:space="preserve">igkrug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freundlich wie ein Dornbu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ch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lieblich wie ein Bok / und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 xml:space="preserve">rffen dannoch nicht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agen / uxor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quid facis? gn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dige Frau was</w:t>
      </w:r>
    </w:p>
    <w:p w14:paraId="2BF00750" w14:textId="5E6756B0" w:rsidR="00912014" w:rsidRPr="001B2A6D" w:rsidRDefault="0091201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E v mach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</w:t>
      </w:r>
    </w:p>
    <w:p w14:paraId="0E4C671B" w14:textId="1C00B6A5" w:rsidR="00912014" w:rsidRPr="001B2A6D" w:rsidRDefault="0091201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679D638B" w14:textId="209E3EF5" w:rsidR="00912014" w:rsidRPr="001B2A6D" w:rsidRDefault="0091201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106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</w:t>
      </w:r>
    </w:p>
    <w:p w14:paraId="758C7615" w14:textId="615F64AD" w:rsidR="00912014" w:rsidRPr="001B2A6D" w:rsidRDefault="0091201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lastRenderedPageBreak/>
        <w:t>mach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du? werden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 Sachen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halben aus innerliche~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chmerzen der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talt verwandelt / daß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aus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ehe~ /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wie ein ju~ger Teufel / der weder Tag /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weder Nacht Ruhe hat / daher w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chet und fluchet 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einem Weibe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und Huren-Heng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ten alles Ungl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ck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auf den Kopff: Aber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olches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chadet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den alten Nar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 xml:space="preserve">en ganz nit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olten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die junge Weiber ungevexieret la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 xml:space="preserve">en / welche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ind 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1762F" w:rsidRPr="001B2A6D">
        <w:rPr>
          <w:rFonts w:ascii="Junicode" w:hAnsi="Junicode"/>
          <w:sz w:val="28"/>
          <w:szCs w:val="28"/>
        </w:rPr>
        <w:t>ers Bukes we</w:t>
      </w:r>
      <w:r w:rsidRPr="001B2A6D">
        <w:rPr>
          <w:rFonts w:ascii="Junicode" w:hAnsi="Junicode"/>
          <w:sz w:val="28"/>
          <w:szCs w:val="28"/>
        </w:rPr>
        <w:t>dergaden / wie die We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tph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li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cher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agen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ondern vielmehr auff das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Grab / oder zum wenig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ten auff des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Juvenalis Spr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chlein gedenken /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welcher da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chreibet: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– Coitus jam longa oblivio, vel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Coneris, jacet exiguus com ramice nervus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&amp;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 vel media palpetur nocte jacebit.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und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chon der Gei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 willig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bleibet doch das Flei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ch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1762F" w:rsidRPr="001B2A6D">
        <w:rPr>
          <w:rFonts w:ascii="Junicode" w:hAnsi="Junicode"/>
          <w:sz w:val="28"/>
          <w:szCs w:val="28"/>
        </w:rPr>
        <w:t>chwach / al</w:t>
      </w:r>
      <w:r w:rsidRPr="001B2A6D">
        <w:rPr>
          <w:rFonts w:ascii="Junicode" w:hAnsi="Junicode"/>
          <w:sz w:val="28"/>
          <w:szCs w:val="28"/>
        </w:rPr>
        <w:t>les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1762F" w:rsidRPr="001B2A6D">
        <w:rPr>
          <w:rFonts w:ascii="Junicode" w:hAnsi="Junicode"/>
          <w:sz w:val="28"/>
          <w:szCs w:val="28"/>
        </w:rPr>
        <w:t>t vergeblich / dan die gute Her</w:t>
      </w:r>
      <w:r w:rsidRPr="001B2A6D">
        <w:rPr>
          <w:rFonts w:ascii="Junicode" w:hAnsi="Junicode"/>
          <w:sz w:val="28"/>
          <w:szCs w:val="28"/>
        </w:rPr>
        <w:t>ren k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41762F" w:rsidRPr="001B2A6D">
        <w:rPr>
          <w:rFonts w:ascii="Junicode" w:hAnsi="Junicode"/>
          <w:sz w:val="28"/>
          <w:szCs w:val="28"/>
        </w:rPr>
        <w:t>nnen den Textum in l. fora</w:t>
      </w:r>
      <w:r w:rsidRPr="001B2A6D">
        <w:rPr>
          <w:rFonts w:ascii="Junicode" w:hAnsi="Junicode"/>
          <w:sz w:val="28"/>
          <w:szCs w:val="28"/>
        </w:rPr>
        <w:t xml:space="preserve">men </w:t>
      </w:r>
      <w:r w:rsidR="008E7E6E" w:rsidRPr="001B2A6D">
        <w:rPr>
          <w:rFonts w:ascii="Junicode" w:hAnsi="Junicode"/>
          <w:sz w:val="28"/>
          <w:szCs w:val="28"/>
        </w:rPr>
        <w:t>§</w:t>
      </w:r>
      <w:r w:rsidRPr="001B2A6D">
        <w:rPr>
          <w:rFonts w:ascii="Junicode" w:hAnsi="Junicode"/>
          <w:sz w:val="28"/>
          <w:szCs w:val="28"/>
        </w:rPr>
        <w:t>. doce ancillam. ff. de vent.</w:t>
      </w:r>
    </w:p>
    <w:p w14:paraId="359B0DED" w14:textId="2DCAD38D" w:rsidR="00912014" w:rsidRPr="001B2A6D" w:rsidRDefault="0091201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in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pi-</w:t>
      </w:r>
    </w:p>
    <w:p w14:paraId="6A7F7706" w14:textId="162A6F84" w:rsidR="00912014" w:rsidRPr="001B2A6D" w:rsidRDefault="0091201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7DE004F0" w14:textId="4C2231C3" w:rsidR="00912014" w:rsidRPr="001B2A6D" w:rsidRDefault="0091201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 107</w:t>
      </w:r>
    </w:p>
    <w:p w14:paraId="2E4583A3" w14:textId="146CCFFD" w:rsidR="00912014" w:rsidRPr="001B2A6D" w:rsidRDefault="0091201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in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1762F" w:rsidRPr="001B2A6D">
        <w:rPr>
          <w:rFonts w:ascii="Junicode" w:hAnsi="Junicode"/>
          <w:sz w:val="28"/>
          <w:szCs w:val="28"/>
        </w:rPr>
        <w:t>piciendo, &amp;c. nicht mehr vol</w:t>
      </w:r>
      <w:r w:rsidRPr="001B2A6D">
        <w:rPr>
          <w:rFonts w:ascii="Junicode" w:hAnsi="Junicode"/>
          <w:sz w:val="28"/>
          <w:szCs w:val="28"/>
        </w:rPr>
        <w:t>bringen.</w:t>
      </w:r>
    </w:p>
    <w:p w14:paraId="7208BB1D" w14:textId="6A6ABEF8" w:rsidR="00912014" w:rsidRPr="001B2A6D" w:rsidRDefault="0091201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Es bedenket zwar mancher Alter /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und redet in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ich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t: Ob ich gleich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bin ein alter Mann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komt mirs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doch bißweilen an / gibet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eine~ Weibe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die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ten Worte / herzet / k</w:t>
      </w:r>
      <w:r w:rsidR="00A2594E" w:rsidRPr="001B2A6D">
        <w:rPr>
          <w:rFonts w:ascii="Junicode" w:hAnsi="Junicode"/>
          <w:sz w:val="28"/>
          <w:szCs w:val="28"/>
        </w:rPr>
        <w:t>uͤſſ</w:t>
      </w:r>
      <w:r w:rsidRPr="001B2A6D">
        <w:rPr>
          <w:rFonts w:ascii="Junicode" w:hAnsi="Junicode"/>
          <w:sz w:val="28"/>
          <w:szCs w:val="28"/>
        </w:rPr>
        <w:t>et /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leket und bei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 xml:space="preserve">et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oviel im m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glich /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thut dadurch an Tage / daß er gern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wolte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 po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 xml:space="preserve">et, in meinung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1762F" w:rsidRPr="001B2A6D">
        <w:rPr>
          <w:rFonts w:ascii="Junicode" w:hAnsi="Junicode"/>
          <w:sz w:val="28"/>
          <w:szCs w:val="28"/>
        </w:rPr>
        <w:t>ie da</w:t>
      </w:r>
      <w:r w:rsidRPr="001B2A6D">
        <w:rPr>
          <w:rFonts w:ascii="Junicode" w:hAnsi="Junicode"/>
          <w:sz w:val="28"/>
          <w:szCs w:val="28"/>
        </w:rPr>
        <w:t>durch zu begn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 xml:space="preserve">gen / aber alles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age</w:t>
      </w:r>
      <w:r w:rsidR="0041762F" w:rsidRPr="001B2A6D">
        <w:rPr>
          <w:rFonts w:ascii="Junicode" w:hAnsi="Junicode"/>
          <w:sz w:val="28"/>
          <w:szCs w:val="28"/>
        </w:rPr>
        <w:t xml:space="preserve">n </w:t>
      </w:r>
      <w:r w:rsidRPr="001B2A6D">
        <w:rPr>
          <w:rFonts w:ascii="Junicode" w:hAnsi="Junicode"/>
          <w:sz w:val="28"/>
          <w:szCs w:val="28"/>
        </w:rPr>
        <w:t>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vergebens / k</w:t>
      </w:r>
      <w:r w:rsidR="00A2594E" w:rsidRPr="001B2A6D">
        <w:rPr>
          <w:rFonts w:ascii="Junicode" w:hAnsi="Junicode"/>
          <w:sz w:val="28"/>
          <w:szCs w:val="28"/>
        </w:rPr>
        <w:t>uͤſſ</w:t>
      </w:r>
      <w:r w:rsidRPr="001B2A6D">
        <w:rPr>
          <w:rFonts w:ascii="Junicode" w:hAnsi="Junicode"/>
          <w:sz w:val="28"/>
          <w:szCs w:val="28"/>
        </w:rPr>
        <w:t>en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nur ein abwi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chen / cum facie abluta tollantur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&amp; o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cula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puta: Ach jhr gute alte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Degen-Kn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pffe / es muß Flei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 da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ein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oviel / biß es jhnen begn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get /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erlangen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das nicht /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jhnen im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Rechten erlaubet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zu dem zu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wenden / wo von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 es </w:t>
      </w:r>
      <w:r w:rsidR="0041762F" w:rsidRPr="001B2A6D">
        <w:rPr>
          <w:rFonts w:ascii="Junicode" w:hAnsi="Junicode"/>
          <w:sz w:val="28"/>
          <w:szCs w:val="28"/>
        </w:rPr>
        <w:t>gewiß zuge</w:t>
      </w:r>
      <w:r w:rsidRPr="001B2A6D">
        <w:rPr>
          <w:rFonts w:ascii="Junicode" w:hAnsi="Junicode"/>
          <w:sz w:val="28"/>
          <w:szCs w:val="28"/>
        </w:rPr>
        <w:t xml:space="preserve">warten haben / per c.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 tu ab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tines. q.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2. welcher in einer Hize zween N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gel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chmiden kan / wie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olches vorl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ng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gewei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aget / Barbat. in cap. prudent.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de off. del. n. 19. Folget aus vorgehenden / daß die Studio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 k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tlich /</w:t>
      </w:r>
    </w:p>
    <w:p w14:paraId="7F1A6153" w14:textId="7C827EC4" w:rsidR="00912014" w:rsidRPr="001B2A6D" w:rsidRDefault="0091201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E vj ##</w:t>
      </w:r>
    </w:p>
    <w:p w14:paraId="5C31C5EA" w14:textId="5E582110" w:rsidR="00912014" w:rsidRPr="001B2A6D" w:rsidRDefault="0091201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35462076" w14:textId="248F1C4F" w:rsidR="00912014" w:rsidRPr="001B2A6D" w:rsidRDefault="0091201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108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</w:t>
      </w:r>
    </w:p>
    <w:p w14:paraId="7396C286" w14:textId="1E90C162" w:rsidR="006E4CD8" w:rsidRPr="001B2A6D" w:rsidRDefault="006E4CD8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die alte M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 xml:space="preserve">nner aber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chlecht mit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der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 xml:space="preserve">fflerei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behelffen k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nnen.</w:t>
      </w:r>
    </w:p>
    <w:p w14:paraId="105F7266" w14:textId="65B78FA6" w:rsidR="00F61540" w:rsidRPr="001B2A6D" w:rsidRDefault="006E4CD8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Die lezte Art der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/ als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nemlich / Cochleatio nece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 xml:space="preserve">aria impropriè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 dicta, die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chicht nur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wie oben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aget / mehrenteils um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den Nuzen und Gewin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halben /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und das vel re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pectu maritorum,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wan nemlich der Mann aus Armut oder um Ehre und W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rden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halben einem vornemen reichen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Her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 xml:space="preserve">n / oder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einer Obrigkeit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das Weib dar</w:t>
      </w:r>
      <w:r w:rsidR="0041762F" w:rsidRPr="001B2A6D">
        <w:rPr>
          <w:rFonts w:ascii="Junicode" w:hAnsi="Junicode"/>
          <w:sz w:val="28"/>
          <w:szCs w:val="28"/>
        </w:rPr>
        <w:t>gibet / oder aber re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F61540" w:rsidRPr="001B2A6D">
        <w:rPr>
          <w:rFonts w:ascii="Junicode" w:hAnsi="Junicode"/>
          <w:sz w:val="28"/>
          <w:szCs w:val="28"/>
        </w:rPr>
        <w:t>pectu ip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F61540" w:rsidRPr="001B2A6D">
        <w:rPr>
          <w:rFonts w:ascii="Junicode" w:hAnsi="Junicode"/>
          <w:sz w:val="28"/>
          <w:szCs w:val="28"/>
        </w:rPr>
        <w:t>orum cochleatorum wan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F61540" w:rsidRPr="001B2A6D">
        <w:rPr>
          <w:rFonts w:ascii="Junicode" w:hAnsi="Junicode"/>
          <w:sz w:val="28"/>
          <w:szCs w:val="28"/>
        </w:rPr>
        <w:t>o</w:t>
      </w:r>
      <w:r w:rsidR="0041762F" w:rsidRPr="001B2A6D">
        <w:rPr>
          <w:rFonts w:ascii="Junicode" w:hAnsi="Junicode"/>
          <w:sz w:val="28"/>
          <w:szCs w:val="28"/>
        </w:rPr>
        <w:t>nderlich ein guter redlicher Wa</w:t>
      </w:r>
      <w:r w:rsidR="00F61540" w:rsidRPr="001B2A6D">
        <w:rPr>
          <w:rFonts w:ascii="Junicode" w:hAnsi="Junicode"/>
          <w:sz w:val="28"/>
          <w:szCs w:val="28"/>
        </w:rPr>
        <w:t>ge</w:t>
      </w:r>
      <w:r w:rsidR="0041762F" w:rsidRPr="001B2A6D">
        <w:rPr>
          <w:rFonts w:ascii="Junicode" w:hAnsi="Junicode"/>
          <w:sz w:val="28"/>
          <w:szCs w:val="28"/>
        </w:rPr>
        <w:t>halß im fremden Landen / in Jta</w:t>
      </w:r>
      <w:r w:rsidR="00F61540" w:rsidRPr="001B2A6D">
        <w:rPr>
          <w:rFonts w:ascii="Junicode" w:hAnsi="Junicode"/>
          <w:sz w:val="28"/>
          <w:szCs w:val="28"/>
        </w:rPr>
        <w:t xml:space="preserve">lien / Frankreich / und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F61540" w:rsidRPr="001B2A6D">
        <w:rPr>
          <w:rFonts w:ascii="Junicode" w:hAnsi="Junicode"/>
          <w:sz w:val="28"/>
          <w:szCs w:val="28"/>
        </w:rPr>
        <w:t>on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F61540" w:rsidRPr="001B2A6D">
        <w:rPr>
          <w:rFonts w:ascii="Junicode" w:hAnsi="Junicode"/>
          <w:sz w:val="28"/>
          <w:szCs w:val="28"/>
        </w:rPr>
        <w:t>two herum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="00F61540" w:rsidRPr="001B2A6D">
        <w:rPr>
          <w:rFonts w:ascii="Junicode" w:hAnsi="Junicode"/>
          <w:sz w:val="28"/>
          <w:szCs w:val="28"/>
        </w:rPr>
        <w:t xml:space="preserve">ziehet / nicht viel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F61540" w:rsidRPr="001B2A6D">
        <w:rPr>
          <w:rFonts w:ascii="Junicode" w:hAnsi="Junicode"/>
          <w:sz w:val="28"/>
          <w:szCs w:val="28"/>
        </w:rPr>
        <w:t>brig zu verzeren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="00F61540" w:rsidRPr="001B2A6D">
        <w:rPr>
          <w:rFonts w:ascii="Junicode" w:hAnsi="Junicode"/>
          <w:sz w:val="28"/>
          <w:szCs w:val="28"/>
        </w:rPr>
        <w:t>hat / und deswegen einen guten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="00F61540" w:rsidRPr="001B2A6D">
        <w:rPr>
          <w:rFonts w:ascii="Junicode" w:hAnsi="Junicode"/>
          <w:sz w:val="28"/>
          <w:szCs w:val="28"/>
        </w:rPr>
        <w:t>Reuterdien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F61540" w:rsidRPr="001B2A6D">
        <w:rPr>
          <w:rFonts w:ascii="Junicode" w:hAnsi="Junicode"/>
          <w:sz w:val="28"/>
          <w:szCs w:val="28"/>
        </w:rPr>
        <w:t xml:space="preserve">t gern thut / damit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F61540" w:rsidRPr="001B2A6D">
        <w:rPr>
          <w:rFonts w:ascii="Junicode" w:hAnsi="Junicode"/>
          <w:sz w:val="28"/>
          <w:szCs w:val="28"/>
        </w:rPr>
        <w:t>ie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="00F61540" w:rsidRPr="001B2A6D">
        <w:rPr>
          <w:rFonts w:ascii="Junicode" w:hAnsi="Junicode"/>
          <w:sz w:val="28"/>
          <w:szCs w:val="28"/>
        </w:rPr>
        <w:t xml:space="preserve">jhm hinwider mit einem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F61540" w:rsidRPr="001B2A6D">
        <w:rPr>
          <w:rFonts w:ascii="Junicode" w:hAnsi="Junicode"/>
          <w:sz w:val="28"/>
          <w:szCs w:val="28"/>
        </w:rPr>
        <w:t>t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F61540" w:rsidRPr="001B2A6D">
        <w:rPr>
          <w:rFonts w:ascii="Junicode" w:hAnsi="Junicode"/>
          <w:sz w:val="28"/>
          <w:szCs w:val="28"/>
        </w:rPr>
        <w:t>ke Geltes an den Halß werffen m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F61540" w:rsidRPr="001B2A6D">
        <w:rPr>
          <w:rFonts w:ascii="Junicode" w:hAnsi="Junicode"/>
          <w:sz w:val="28"/>
          <w:szCs w:val="28"/>
        </w:rPr>
        <w:t>gen /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="00F61540" w:rsidRPr="001B2A6D">
        <w:rPr>
          <w:rFonts w:ascii="Junicode" w:hAnsi="Junicode"/>
          <w:sz w:val="28"/>
          <w:szCs w:val="28"/>
        </w:rPr>
        <w:t>und er al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F61540" w:rsidRPr="001B2A6D">
        <w:rPr>
          <w:rFonts w:ascii="Junicode" w:hAnsi="Junicode"/>
          <w:sz w:val="28"/>
          <w:szCs w:val="28"/>
        </w:rPr>
        <w:t>o zu leben habe: Daß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="00F61540" w:rsidRPr="001B2A6D">
        <w:rPr>
          <w:rFonts w:ascii="Junicode" w:hAnsi="Junicode"/>
          <w:sz w:val="28"/>
          <w:szCs w:val="28"/>
        </w:rPr>
        <w:t>aber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F61540" w:rsidRPr="001B2A6D">
        <w:rPr>
          <w:rFonts w:ascii="Junicode" w:hAnsi="Junicode"/>
          <w:sz w:val="28"/>
          <w:szCs w:val="28"/>
        </w:rPr>
        <w:t>e Art der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F61540" w:rsidRPr="001B2A6D">
        <w:rPr>
          <w:rFonts w:ascii="Junicode" w:hAnsi="Junicode"/>
          <w:sz w:val="28"/>
          <w:szCs w:val="28"/>
        </w:rPr>
        <w:t>fflerei zul</w:t>
      </w:r>
      <w:r w:rsidR="00A2594E" w:rsidRPr="001B2A6D">
        <w:rPr>
          <w:rFonts w:ascii="Junicode" w:hAnsi="Junicode"/>
          <w:sz w:val="28"/>
          <w:szCs w:val="28"/>
        </w:rPr>
        <w:t>aͤſſ</w:t>
      </w:r>
      <w:r w:rsidR="00F61540" w:rsidRPr="001B2A6D">
        <w:rPr>
          <w:rFonts w:ascii="Junicode" w:hAnsi="Junicode"/>
          <w:sz w:val="28"/>
          <w:szCs w:val="28"/>
        </w:rPr>
        <w:t>ig</w:t>
      </w:r>
    </w:p>
    <w:p w14:paraId="7B91E3CA" w14:textId="7CD165E1" w:rsidR="00F61540" w:rsidRPr="001B2A6D" w:rsidRDefault="00F61540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[Kustode]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 /</w:t>
      </w:r>
    </w:p>
    <w:p w14:paraId="7EA2E7FF" w14:textId="54B98806" w:rsidR="00F61540" w:rsidRPr="001B2A6D" w:rsidRDefault="00F61540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1FB74407" w14:textId="7DF98C9C" w:rsidR="00F61540" w:rsidRPr="001B2A6D" w:rsidRDefault="00F61540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 109</w:t>
      </w:r>
    </w:p>
    <w:p w14:paraId="2FB73FDE" w14:textId="2F5B9B4B" w:rsidR="00F61540" w:rsidRPr="001B2A6D" w:rsidRDefault="00A2594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ſ</w:t>
      </w:r>
      <w:r w:rsidR="00F61540" w:rsidRPr="001B2A6D">
        <w:rPr>
          <w:rFonts w:ascii="Junicode" w:hAnsi="Junicode"/>
          <w:sz w:val="28"/>
          <w:szCs w:val="28"/>
        </w:rPr>
        <w:t xml:space="preserve">ei </w:t>
      </w:r>
      <w:r w:rsidR="0041762F" w:rsidRPr="001B2A6D">
        <w:rPr>
          <w:rFonts w:ascii="Junicode" w:hAnsi="Junicode"/>
          <w:sz w:val="28"/>
          <w:szCs w:val="28"/>
        </w:rPr>
        <w:t>/ defendiren viel vorneme Philo</w:t>
      </w:r>
      <w:r w:rsidRPr="001B2A6D">
        <w:rPr>
          <w:rFonts w:ascii="Junicode" w:hAnsi="Junicode"/>
          <w:sz w:val="28"/>
          <w:szCs w:val="28"/>
        </w:rPr>
        <w:t>ſ</w:t>
      </w:r>
      <w:r w:rsidR="00F61540" w:rsidRPr="001B2A6D">
        <w:rPr>
          <w:rFonts w:ascii="Junicode" w:hAnsi="Junicode"/>
          <w:sz w:val="28"/>
          <w:szCs w:val="28"/>
        </w:rPr>
        <w:t>ophi / und deren Vater Ari</w:t>
      </w:r>
      <w:r w:rsidRPr="001B2A6D">
        <w:rPr>
          <w:rFonts w:ascii="Junicode" w:hAnsi="Junicode"/>
          <w:sz w:val="28"/>
          <w:szCs w:val="28"/>
        </w:rPr>
        <w:t>ſ</w:t>
      </w:r>
      <w:r w:rsidR="00F61540" w:rsidRPr="001B2A6D">
        <w:rPr>
          <w:rFonts w:ascii="Junicode" w:hAnsi="Junicode"/>
          <w:sz w:val="28"/>
          <w:szCs w:val="28"/>
        </w:rPr>
        <w:t>toteles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ſ</w:t>
      </w:r>
      <w:r w:rsidR="00F61540" w:rsidRPr="001B2A6D">
        <w:rPr>
          <w:rFonts w:ascii="Junicode" w:hAnsi="Junicode"/>
          <w:sz w:val="28"/>
          <w:szCs w:val="28"/>
        </w:rPr>
        <w:t>elb</w:t>
      </w:r>
      <w:r w:rsidRPr="001B2A6D">
        <w:rPr>
          <w:rFonts w:ascii="Junicode" w:hAnsi="Junicode"/>
          <w:sz w:val="28"/>
          <w:szCs w:val="28"/>
        </w:rPr>
        <w:t>ſ</w:t>
      </w:r>
      <w:r w:rsidR="00F61540" w:rsidRPr="001B2A6D">
        <w:rPr>
          <w:rFonts w:ascii="Junicode" w:hAnsi="Junicode"/>
          <w:sz w:val="28"/>
          <w:szCs w:val="28"/>
        </w:rPr>
        <w:t>t in Ethicis.</w:t>
      </w:r>
    </w:p>
    <w:p w14:paraId="764B3CA7" w14:textId="224CA871" w:rsidR="00F61540" w:rsidRPr="001B2A6D" w:rsidRDefault="00F61540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¶ Darum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ehen wir auch / daß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1762F" w:rsidRPr="001B2A6D">
        <w:rPr>
          <w:rFonts w:ascii="Junicode" w:hAnsi="Junicode"/>
          <w:sz w:val="28"/>
          <w:szCs w:val="28"/>
        </w:rPr>
        <w:t>el</w:t>
      </w:r>
      <w:r w:rsidRPr="001B2A6D">
        <w:rPr>
          <w:rFonts w:ascii="Junicode" w:hAnsi="Junicode"/>
          <w:sz w:val="28"/>
          <w:szCs w:val="28"/>
        </w:rPr>
        <w:t>bige nicht allein in ger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rten fremden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L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ndern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chicht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ondern auch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nunmero bei uns Teut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chen in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onderheit auff denen Univer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iteten hin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und wider ein algemeiner Gebrauch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wird / Es kommet alda mancher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armer Teufel / der wenig im Beutel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hat / und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elend daher gehet / wie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die theure Zeit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elber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er aber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bei eines oder andern Kauffher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>n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Frauen / derer Man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1762F" w:rsidRPr="001B2A6D">
        <w:rPr>
          <w:rFonts w:ascii="Junicode" w:hAnsi="Junicode"/>
          <w:sz w:val="28"/>
          <w:szCs w:val="28"/>
        </w:rPr>
        <w:t>einer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ffte halber vielmal / oder zum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wenig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ten zweimal des Jars nach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den Me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r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et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weiß zu in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1762F" w:rsidRPr="001B2A6D">
        <w:rPr>
          <w:rFonts w:ascii="Junicode" w:hAnsi="Junicode"/>
          <w:sz w:val="28"/>
          <w:szCs w:val="28"/>
        </w:rPr>
        <w:t>inuiren und beizumachen daß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elbe eine Hoffnung auff jhr seze /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und in abwe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en jhres Manns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H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lffe und Bei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tand bei jhm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uche /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dem bald geholffen / alsdan kan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er das eine Kleid nach dem andern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machen la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/ daß eine statlicher</w:t>
      </w:r>
    </w:p>
    <w:p w14:paraId="4E689983" w14:textId="0789772C" w:rsidR="00F61540" w:rsidRPr="001B2A6D" w:rsidRDefault="00F61540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E vij ###</w:t>
      </w:r>
    </w:p>
    <w:p w14:paraId="39E7AA9F" w14:textId="7FCFA5BE" w:rsidR="00F61540" w:rsidRPr="001B2A6D" w:rsidRDefault="00F61540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3775653A" w14:textId="78743DBC" w:rsidR="00F61540" w:rsidRPr="001B2A6D" w:rsidRDefault="00F61540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110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</w:t>
      </w:r>
    </w:p>
    <w:p w14:paraId="5C165E16" w14:textId="05EDD02D" w:rsidR="00F61540" w:rsidRPr="001B2A6D" w:rsidRDefault="00F61540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als das ander / weiß auch nicht wie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l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 xml:space="preserve">nger halten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ol.</w:t>
      </w:r>
    </w:p>
    <w:p w14:paraId="65817246" w14:textId="212464A5" w:rsidR="00F61540" w:rsidRPr="001B2A6D" w:rsidRDefault="00F61540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Wir wi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de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unter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1762F" w:rsidRPr="001B2A6D">
        <w:rPr>
          <w:rFonts w:ascii="Junicode" w:hAnsi="Junicode"/>
          <w:sz w:val="28"/>
          <w:szCs w:val="28"/>
        </w:rPr>
        <w:t>chied</w:t>
      </w:r>
      <w:r w:rsidRPr="001B2A6D">
        <w:rPr>
          <w:rFonts w:ascii="Junicode" w:hAnsi="Junicode"/>
          <w:sz w:val="28"/>
          <w:szCs w:val="28"/>
        </w:rPr>
        <w:t>liche Exempel / haben auch die jenige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wol gekant / welche nirgends anders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als von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othanen bedienten Lohn 1.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2. 3. 4. Jahre lang gelebet haben / biß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endlich jhnen der Handel verdro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/</w:t>
      </w:r>
      <w:r w:rsidR="0041762F" w:rsidRPr="001B2A6D">
        <w:rPr>
          <w:rFonts w:ascii="Junicode" w:hAnsi="Junicode"/>
          <w:sz w:val="28"/>
          <w:szCs w:val="28"/>
        </w:rPr>
        <w:t xml:space="preserve"> und deßwegen wider in jhr Vater</w:t>
      </w:r>
      <w:r w:rsidRPr="001B2A6D">
        <w:rPr>
          <w:rFonts w:ascii="Junicode" w:hAnsi="Junicode"/>
          <w:sz w:val="28"/>
          <w:szCs w:val="28"/>
        </w:rPr>
        <w:t>land ziehen m</w:t>
      </w:r>
      <w:r w:rsidR="00A2594E" w:rsidRPr="001B2A6D">
        <w:rPr>
          <w:rFonts w:ascii="Junicode" w:hAnsi="Junicode"/>
          <w:sz w:val="28"/>
          <w:szCs w:val="28"/>
        </w:rPr>
        <w:t>uͤſſ</w:t>
      </w:r>
      <w:r w:rsidRPr="001B2A6D">
        <w:rPr>
          <w:rFonts w:ascii="Junicode" w:hAnsi="Junicode"/>
          <w:sz w:val="28"/>
          <w:szCs w:val="28"/>
        </w:rPr>
        <w:t>en.</w:t>
      </w:r>
    </w:p>
    <w:p w14:paraId="558277F4" w14:textId="28DF0804" w:rsidR="00F61540" w:rsidRPr="001B2A6D" w:rsidRDefault="00F61540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Aus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em allem abzunemen /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daß manche Kauff- oder andere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Frau (welche viel be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ers und weit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mehrer wert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 / als daß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in den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Kram oder Gewand-Laden jhre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Sch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nheit und Jugend ablegen und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zubringen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olle) auch gegen keine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Belonung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1762F" w:rsidRPr="001B2A6D">
        <w:rPr>
          <w:rFonts w:ascii="Junicode" w:hAnsi="Junicode"/>
          <w:sz w:val="28"/>
          <w:szCs w:val="28"/>
        </w:rPr>
        <w:t>ich den Rok in die Fal</w:t>
      </w:r>
      <w:r w:rsidRPr="001B2A6D">
        <w:rPr>
          <w:rFonts w:ascii="Junicode" w:hAnsi="Junicode"/>
          <w:sz w:val="28"/>
          <w:szCs w:val="28"/>
        </w:rPr>
        <w:t xml:space="preserve">ten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techen l</w:t>
      </w:r>
      <w:r w:rsidR="00A2594E" w:rsidRPr="001B2A6D">
        <w:rPr>
          <w:rFonts w:ascii="Junicode" w:hAnsi="Junicode"/>
          <w:sz w:val="28"/>
          <w:szCs w:val="28"/>
        </w:rPr>
        <w:t>aͤſſ</w:t>
      </w:r>
      <w:r w:rsidR="0041762F" w:rsidRPr="001B2A6D">
        <w:rPr>
          <w:rFonts w:ascii="Junicode" w:hAnsi="Junicode"/>
          <w:sz w:val="28"/>
          <w:szCs w:val="28"/>
        </w:rPr>
        <w:t>et. Quod quia noto</w:t>
      </w:r>
      <w:r w:rsidRPr="001B2A6D">
        <w:rPr>
          <w:rFonts w:ascii="Junicode" w:hAnsi="Junicode"/>
          <w:sz w:val="28"/>
          <w:szCs w:val="28"/>
        </w:rPr>
        <w:t>ri</w:t>
      </w:r>
      <w:r w:rsidR="0041762F" w:rsidRPr="001B2A6D">
        <w:rPr>
          <w:rFonts w:ascii="Junicode" w:hAnsi="Junicode"/>
          <w:sz w:val="28"/>
          <w:szCs w:val="28"/>
        </w:rPr>
        <w:t>um probatione non indiget, exem</w:t>
      </w:r>
      <w:r w:rsidRPr="001B2A6D">
        <w:rPr>
          <w:rFonts w:ascii="Junicode" w:hAnsi="Junicode"/>
          <w:sz w:val="28"/>
          <w:szCs w:val="28"/>
        </w:rPr>
        <w:t xml:space="preserve">pla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unt odio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a.</w:t>
      </w:r>
    </w:p>
    <w:p w14:paraId="182D4133" w14:textId="6E9D48AF" w:rsidR="00F61540" w:rsidRPr="001B2A6D" w:rsidRDefault="00F61540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¶ Wir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ehen an den fruchtbaren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Baumen / daß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zwar viel und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mancherlei Ae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1762F" w:rsidRPr="001B2A6D">
        <w:rPr>
          <w:rFonts w:ascii="Junicode" w:hAnsi="Junicode"/>
          <w:sz w:val="28"/>
          <w:szCs w:val="28"/>
        </w:rPr>
        <w:t>te und Zweige ha</w:t>
      </w:r>
      <w:r w:rsidRPr="001B2A6D">
        <w:rPr>
          <w:rFonts w:ascii="Junicode" w:hAnsi="Junicode"/>
          <w:sz w:val="28"/>
          <w:szCs w:val="28"/>
        </w:rPr>
        <w:t>ben / aber gemeiniglich</w:t>
      </w:r>
      <w:r w:rsidR="009A3686" w:rsidRPr="001B2A6D">
        <w:rPr>
          <w:rFonts w:ascii="Junicode" w:hAnsi="Junicode"/>
          <w:sz w:val="28"/>
          <w:szCs w:val="28"/>
        </w:rPr>
        <w:t xml:space="preserve"> nur einen</w:t>
      </w:r>
    </w:p>
    <w:p w14:paraId="672B7E32" w14:textId="3ADFC3A4" w:rsidR="009A3686" w:rsidRPr="001B2A6D" w:rsidRDefault="009A368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Stamm</w:t>
      </w:r>
    </w:p>
    <w:p w14:paraId="1910F6FB" w14:textId="6D8245F3" w:rsidR="009A3686" w:rsidRPr="001B2A6D" w:rsidRDefault="009A368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356136DB" w14:textId="50489B6B" w:rsidR="009A3686" w:rsidRPr="001B2A6D" w:rsidRDefault="009A368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 111</w:t>
      </w:r>
    </w:p>
    <w:p w14:paraId="56062A9E" w14:textId="5A4D4AEA" w:rsidR="00DA6201" w:rsidRPr="001B2A6D" w:rsidRDefault="00DA6201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Stamm und einerlei Wurzel / da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 die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ne Ae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 und Zweige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heraus sprie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en. Al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auch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ere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 xml:space="preserve">fflerei / und dero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bung /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ob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elbe gleich jezbe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chriebener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viel Species hat / und unter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chiedlicher Art uñ Eigen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chafft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/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o hat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doch nur einen Stamm uñ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Wurzel / aus denen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en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pringet /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und jhren anfang nimmet / welches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das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icht / dan wie im anfange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es Tractats zu le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en /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die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41762F" w:rsidRPr="001B2A6D">
        <w:rPr>
          <w:rFonts w:ascii="Junicode" w:hAnsi="Junicode"/>
          <w:sz w:val="28"/>
          <w:szCs w:val="28"/>
        </w:rPr>
        <w:t>f</w:t>
      </w:r>
      <w:r w:rsidRPr="001B2A6D">
        <w:rPr>
          <w:rFonts w:ascii="Junicode" w:hAnsi="Junicode"/>
          <w:sz w:val="28"/>
          <w:szCs w:val="28"/>
        </w:rPr>
        <w:t>lere</w:t>
      </w:r>
      <w:r w:rsidR="0041762F" w:rsidRPr="001B2A6D">
        <w:rPr>
          <w:rFonts w:ascii="Junicode" w:hAnsi="Junicode"/>
          <w:sz w:val="28"/>
          <w:szCs w:val="28"/>
        </w:rPr>
        <w:t>i nichts anders / als eine anmu</w:t>
      </w:r>
      <w:r w:rsidRPr="001B2A6D">
        <w:rPr>
          <w:rFonts w:ascii="Junicode" w:hAnsi="Junicode"/>
          <w:sz w:val="28"/>
          <w:szCs w:val="28"/>
        </w:rPr>
        <w:t>tige Liebes-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bung en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tehend aus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freundlicher Conver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ation zweier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verliebter Herzen / 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>c. Sollen aber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zwei Herzen oder Per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onen gegen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einander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lieben / m</w:t>
      </w:r>
      <w:r w:rsidR="00A2594E" w:rsidRPr="001B2A6D">
        <w:rPr>
          <w:rFonts w:ascii="Junicode" w:hAnsi="Junicode"/>
          <w:sz w:val="28"/>
          <w:szCs w:val="28"/>
        </w:rPr>
        <w:t>uͤſſ</w:t>
      </w:r>
      <w:r w:rsidRPr="001B2A6D">
        <w:rPr>
          <w:rFonts w:ascii="Junicode" w:hAnsi="Junicode"/>
          <w:sz w:val="28"/>
          <w:szCs w:val="28"/>
        </w:rPr>
        <w:t xml:space="preserve">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zu vorder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ehen haben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intemal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unm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glich geachtet wird / daß einer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lieben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olte was er niemals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ehen.</w:t>
      </w:r>
    </w:p>
    <w:p w14:paraId="0E4D02BF" w14:textId="3C5709AC" w:rsidR="00DA6201" w:rsidRPr="001B2A6D" w:rsidRDefault="00DA6201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J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al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die 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 Staffel der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vi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us, das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icht / daher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komt daß die Weiber und Jungfrauen / den ganzen Tag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flei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ig</w:t>
      </w:r>
    </w:p>
    <w:p w14:paraId="2CE8DBFF" w14:textId="6062685E" w:rsidR="00DA6201" w:rsidRPr="001B2A6D" w:rsidRDefault="00DA6201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und</w:t>
      </w:r>
    </w:p>
    <w:p w14:paraId="1E954AC7" w14:textId="60E2C6AC" w:rsidR="00DA6201" w:rsidRPr="001B2A6D" w:rsidRDefault="00DA6201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3A4AC134" w14:textId="3B36FD73" w:rsidR="00DA6201" w:rsidRPr="001B2A6D" w:rsidRDefault="00DA6201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112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</w:t>
      </w:r>
    </w:p>
    <w:p w14:paraId="6B72A69B" w14:textId="0E039F38" w:rsidR="00DA6201" w:rsidRPr="001B2A6D" w:rsidRDefault="00DA6201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und unverdro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in den Laden / und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vorn in den T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 xml:space="preserve">ren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izen / (oder aber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gleich den Fen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ter-Kazen den leichten Schneider-Ge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ellen) immer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 dem Fen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ter ligen / und zu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chauen / was 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 Cavalliere und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hurtige Courtizanen vorbeigehen /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und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onderlich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einer jhnen gef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 xml:space="preserve">llet / ach! da gehen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immer vor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der T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 xml:space="preserve">re hinweg / biß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die Not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dazu zwinget / n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hen und kl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ppeln /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techen und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triken auffs allerflei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ig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te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lang biß der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elbe vorbei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pa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 xml:space="preserve">iret / und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der gro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41762F" w:rsidRPr="001B2A6D">
        <w:rPr>
          <w:rFonts w:ascii="Junicode" w:hAnsi="Junicode"/>
          <w:sz w:val="28"/>
          <w:szCs w:val="28"/>
        </w:rPr>
        <w:t>flich</w:t>
      </w:r>
      <w:r w:rsidRPr="001B2A6D">
        <w:rPr>
          <w:rFonts w:ascii="Junicode" w:hAnsi="Junicode"/>
          <w:sz w:val="28"/>
          <w:szCs w:val="28"/>
        </w:rPr>
        <w:t>keit nach am freundlich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ten begr</w:t>
      </w:r>
      <w:r w:rsidR="00A2594E" w:rsidRPr="001B2A6D">
        <w:rPr>
          <w:rFonts w:ascii="Junicode" w:hAnsi="Junicode"/>
          <w:sz w:val="28"/>
          <w:szCs w:val="28"/>
        </w:rPr>
        <w:t>uͤſſ</w:t>
      </w:r>
      <w:r w:rsidRPr="001B2A6D">
        <w:rPr>
          <w:rFonts w:ascii="Junicode" w:hAnsi="Junicode"/>
          <w:sz w:val="28"/>
          <w:szCs w:val="28"/>
        </w:rPr>
        <w:t>et hat / alsden wird jhnen das Herz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p groß / daß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vor freuden nicht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arbeiten k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 xml:space="preserve">nnen / da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tehet dan die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Kn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ppellade / da liget der Rham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und das Nehk</w:t>
      </w:r>
      <w:r w:rsidR="00A2594E" w:rsidRPr="001B2A6D">
        <w:rPr>
          <w:rFonts w:ascii="Junicode" w:hAnsi="Junicode"/>
          <w:sz w:val="28"/>
          <w:szCs w:val="28"/>
        </w:rPr>
        <w:t>uͤſſ</w:t>
      </w:r>
      <w:r w:rsidRPr="001B2A6D">
        <w:rPr>
          <w:rFonts w:ascii="Junicode" w:hAnsi="Junicode"/>
          <w:sz w:val="28"/>
          <w:szCs w:val="28"/>
        </w:rPr>
        <w:t>en / und mag arbeiten wer wil / jhr Fleiß hat ein Ende /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hingegen 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ere Courtizanen und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 / la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an jhrem fleiße nichts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ermangeln / gehen und lauffen von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einer Stra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 zu der andern / die</w:t>
      </w:r>
    </w:p>
    <w:p w14:paraId="3108177A" w14:textId="1DA087FC" w:rsidR="00DA6201" w:rsidRPr="001B2A6D" w:rsidRDefault="00DA6201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ganze</w:t>
      </w:r>
    </w:p>
    <w:p w14:paraId="33D215F1" w14:textId="79CD7155" w:rsidR="00DA6201" w:rsidRPr="001B2A6D" w:rsidRDefault="00DA6201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328D8253" w14:textId="4AE4B2D9" w:rsidR="00DA6201" w:rsidRPr="001B2A6D" w:rsidRDefault="00DA6201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[Kolumnentitel] </w:t>
      </w:r>
      <w:r w:rsidR="00A74371" w:rsidRPr="001B2A6D">
        <w:rPr>
          <w:rFonts w:ascii="Junicode" w:hAnsi="Junicode"/>
          <w:sz w:val="28"/>
          <w:szCs w:val="28"/>
        </w:rPr>
        <w:t>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A74371"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A74371" w:rsidRPr="001B2A6D">
        <w:rPr>
          <w:rFonts w:ascii="Junicode" w:hAnsi="Junicode"/>
          <w:sz w:val="28"/>
          <w:szCs w:val="28"/>
        </w:rPr>
        <w:t>t. 113</w:t>
      </w:r>
    </w:p>
    <w:p w14:paraId="4F1F88BA" w14:textId="6E5511F8" w:rsidR="00A74371" w:rsidRPr="001B2A6D" w:rsidRDefault="00A74371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ganze Stat durch / aus der einen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Kirche in die ander / guken in alle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Winkel zur rechten und zur linken /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ob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keine Dame k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41762F" w:rsidRPr="001B2A6D">
        <w:rPr>
          <w:rFonts w:ascii="Junicode" w:hAnsi="Junicode"/>
          <w:sz w:val="28"/>
          <w:szCs w:val="28"/>
        </w:rPr>
        <w:t>nnen ins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icht bekommen / die jhren Augen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gefalle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o bald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nun das Gl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k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er</w:t>
      </w:r>
      <w:r w:rsidR="0041762F" w:rsidRPr="001B2A6D">
        <w:rPr>
          <w:rFonts w:ascii="Junicode" w:hAnsi="Junicode"/>
          <w:sz w:val="28"/>
          <w:szCs w:val="28"/>
        </w:rPr>
        <w:t>griffen / eine in jhre Augen ge</w:t>
      </w:r>
      <w:r w:rsidRPr="001B2A6D">
        <w:rPr>
          <w:rFonts w:ascii="Junicode" w:hAnsi="Junicode"/>
          <w:sz w:val="28"/>
          <w:szCs w:val="28"/>
        </w:rPr>
        <w:t>fa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 xml:space="preserve">et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onderlich in der Kirche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(welche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 nicht um Lazari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1762F" w:rsidRPr="001B2A6D">
        <w:rPr>
          <w:rFonts w:ascii="Junicode" w:hAnsi="Junicode"/>
          <w:sz w:val="28"/>
          <w:szCs w:val="28"/>
        </w:rPr>
        <w:t>on</w:t>
      </w:r>
      <w:r w:rsidRPr="001B2A6D">
        <w:rPr>
          <w:rFonts w:ascii="Junicode" w:hAnsi="Junicode"/>
          <w:sz w:val="28"/>
          <w:szCs w:val="28"/>
        </w:rPr>
        <w:t>dern Marthæ willen 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uchen /)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unter dem Amt der H. Meß oder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Predig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 xml:space="preserve">men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ganz nicht /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ondern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ehen immerzu / und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chlagen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von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othaner Per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on kein Auge ab /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wan man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auch mit der Fau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ins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icht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chl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 xml:space="preserve">ge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eind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auffmerk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am und and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chtig nicht auff die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 xml:space="preserve">e oder Predig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ondern auff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das liebe Kinde / welches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ehen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haben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bald nun die Jungfer alles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vermerket / und wider auff den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ellen ein Auge hat / bißweilen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ganz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auffrichtet / daß der betr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bte Courti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an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de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to be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er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chauen k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nne / alsdan meinet er /</w:t>
      </w:r>
    </w:p>
    <w:p w14:paraId="623FD98F" w14:textId="4D3DEC5B" w:rsidR="00A74371" w:rsidRPr="001B2A6D" w:rsidRDefault="00A74371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hab#</w:t>
      </w:r>
    </w:p>
    <w:p w14:paraId="3CD83389" w14:textId="525009E4" w:rsidR="00A74371" w:rsidRPr="001B2A6D" w:rsidRDefault="00A74371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5BA133E0" w14:textId="05448BD6" w:rsidR="00A74371" w:rsidRPr="001B2A6D" w:rsidRDefault="00A74371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114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</w:t>
      </w:r>
    </w:p>
    <w:p w14:paraId="176288E5" w14:textId="2E30B120" w:rsidR="00A74371" w:rsidRPr="001B2A6D" w:rsidRDefault="00A74371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habe den gr</w:t>
      </w:r>
      <w:r w:rsidR="00A2594E" w:rsidRPr="001B2A6D">
        <w:rPr>
          <w:rFonts w:ascii="Junicode" w:hAnsi="Junicode"/>
          <w:sz w:val="28"/>
          <w:szCs w:val="28"/>
        </w:rPr>
        <w:t>oͤſſ</w:t>
      </w:r>
      <w:r w:rsidRPr="001B2A6D">
        <w:rPr>
          <w:rFonts w:ascii="Junicode" w:hAnsi="Junicode"/>
          <w:sz w:val="28"/>
          <w:szCs w:val="28"/>
        </w:rPr>
        <w:t>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ten Nar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>e~ gefre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/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bildet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vielmehr ein / als es in der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That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chaffen / gehet nicht eh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aus der Kirche /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elbe Dame gehe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den vorher / welcher dan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auff dem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Fuße folgen / und nit ehe verla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/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eh und bevor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 gar wol in acht genommen / wo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 wonet und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auffhelt.</w:t>
      </w:r>
    </w:p>
    <w:p w14:paraId="597D6BBA" w14:textId="45A689AE" w:rsidR="00A74371" w:rsidRPr="001B2A6D" w:rsidRDefault="00A74371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Wan nun das Haus der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talt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wol ins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icht genommen worden / 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uget man weiters / ob da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Wein gezapfet werde / oder ein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Kramlade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ei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olchen Falls bedarff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es keine gro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 Weitl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ufftigkeit /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Wein da zu Plaz / gehe~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des Orts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offt und vielmal / daß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bekant genug werden /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aber ein Kram- oder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Gewand-Laden alda / fragen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nach Waren und Farbe~ / die niemals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kein Auge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ehen hat / einer wil ein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par Hand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chuh / der ander ein par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Str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mpfe /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er und jener unbekanter Farbe habenn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eind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elbe da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nicht zubekommen /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der begerte</w:t>
      </w:r>
    </w:p>
    <w:p w14:paraId="3714ABF4" w14:textId="44253D38" w:rsidR="00A74371" w:rsidRPr="001B2A6D" w:rsidRDefault="00A74371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color</w:t>
      </w:r>
    </w:p>
    <w:p w14:paraId="656DE634" w14:textId="1C845965" w:rsidR="00A74371" w:rsidRPr="001B2A6D" w:rsidRDefault="00A74371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63AA6F7F" w14:textId="50DBB1DF" w:rsidR="00A74371" w:rsidRPr="001B2A6D" w:rsidRDefault="00A74371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 115</w:t>
      </w:r>
    </w:p>
    <w:p w14:paraId="266A9809" w14:textId="340722DD" w:rsidR="00A74371" w:rsidRPr="001B2A6D" w:rsidRDefault="00A74371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color unter denen Waaren nicht zu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finden / bitten auffs flei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ig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 man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 xml:space="preserve">ge jhnen zugefallen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1762F" w:rsidRPr="001B2A6D">
        <w:rPr>
          <w:rFonts w:ascii="Junicode" w:hAnsi="Junicode"/>
          <w:sz w:val="28"/>
          <w:szCs w:val="28"/>
        </w:rPr>
        <w:t>olches ver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</w:t>
      </w:r>
      <w:r w:rsidR="0041762F" w:rsidRPr="001B2A6D">
        <w:rPr>
          <w:rFonts w:ascii="Junicode" w:hAnsi="Junicode"/>
          <w:sz w:val="28"/>
          <w:szCs w:val="28"/>
        </w:rPr>
        <w:t>reiben / haben alsdan um den an</w:t>
      </w:r>
      <w:r w:rsidRPr="001B2A6D">
        <w:rPr>
          <w:rFonts w:ascii="Junicode" w:hAnsi="Junicode"/>
          <w:sz w:val="28"/>
          <w:szCs w:val="28"/>
        </w:rPr>
        <w:t>dern / dritten und vierten Tag gute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ache zufragen / ob die Waaren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nit ankommen / biß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das Gl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41762F" w:rsidRPr="001B2A6D">
        <w:rPr>
          <w:rFonts w:ascii="Junicode" w:hAnsi="Junicode"/>
          <w:sz w:val="28"/>
          <w:szCs w:val="28"/>
        </w:rPr>
        <w:t>k an</w:t>
      </w:r>
      <w:r w:rsidRPr="001B2A6D">
        <w:rPr>
          <w:rFonts w:ascii="Junicode" w:hAnsi="Junicode"/>
          <w:sz w:val="28"/>
          <w:szCs w:val="28"/>
        </w:rPr>
        <w:t xml:space="preserve">treffen / daß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den Weibern und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T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 xml:space="preserve">chtern jhr Anligen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offe</w:t>
      </w:r>
      <w:r w:rsidR="0041762F" w:rsidRPr="001B2A6D">
        <w:rPr>
          <w:rFonts w:ascii="Junicode" w:hAnsi="Junicode"/>
          <w:sz w:val="28"/>
          <w:szCs w:val="28"/>
        </w:rPr>
        <w:t>n</w:t>
      </w:r>
      <w:r w:rsidRPr="001B2A6D">
        <w:rPr>
          <w:rFonts w:ascii="Junicode" w:hAnsi="Junicode"/>
          <w:sz w:val="28"/>
          <w:szCs w:val="28"/>
        </w:rPr>
        <w:t>baren k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nnen / es m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gen die Seiden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Str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mpffe / und das ver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chriebene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Gut ankommen oder nicht / gilt jhnen eins / was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ucht / haben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bereits gefunden.</w:t>
      </w:r>
    </w:p>
    <w:p w14:paraId="386CB605" w14:textId="3BD28724" w:rsidR="00A74371" w:rsidRPr="001B2A6D" w:rsidRDefault="00A74371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J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aber keine Handlung im Hau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 / werden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 auch bald ein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ander Loch finden / wonet ein vornemer Advocat da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/ dan haben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Streit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achen mit jhren Freunden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und Verwanten / fragen den Gelehrten um Rath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cil. </w:t>
      </w:r>
      <w:r w:rsidR="00A13D0F" w:rsidRPr="001B2A6D">
        <w:rPr>
          <w:rFonts w:ascii="Junicode" w:hAnsi="Junicode"/>
          <w:sz w:val="28"/>
          <w:szCs w:val="28"/>
        </w:rPr>
        <w:t>&amp;c.</w:t>
      </w:r>
    </w:p>
    <w:p w14:paraId="09312432" w14:textId="55318E28" w:rsidR="00A13D0F" w:rsidRPr="001B2A6D" w:rsidRDefault="00A13D0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Hat wo ein Orangi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eine Wonung / der eine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ne Tochter hat /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wird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bald ein benachbarter Courti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an oder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 / und Secretarius</w:t>
      </w:r>
    </w:p>
    <w:p w14:paraId="4D46469A" w14:textId="209D1B6D" w:rsidR="00A13D0F" w:rsidRPr="001B2A6D" w:rsidRDefault="00A13D0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###</w:t>
      </w:r>
    </w:p>
    <w:p w14:paraId="1432A057" w14:textId="0603AB7C" w:rsidR="00A13D0F" w:rsidRPr="001B2A6D" w:rsidRDefault="00A13D0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4631F7FE" w14:textId="3986926B" w:rsidR="00A13D0F" w:rsidRPr="001B2A6D" w:rsidRDefault="00A13D0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116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</w:t>
      </w:r>
    </w:p>
    <w:p w14:paraId="356702B8" w14:textId="4FAF6B40" w:rsidR="00A13D0F" w:rsidRPr="001B2A6D" w:rsidRDefault="00A13D0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bei der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elben ein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tellen / begeren die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 zu lernen / die Orgel oder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Laute (der Jungfrauen meinen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ie) zu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chlagen / die Sache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chon klar / indem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den Vater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einer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1762F" w:rsidRPr="001B2A6D">
        <w:rPr>
          <w:rFonts w:ascii="Junicode" w:hAnsi="Junicode"/>
          <w:sz w:val="28"/>
          <w:szCs w:val="28"/>
        </w:rPr>
        <w:t>t halben loben und prei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en / wan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chon nicht groß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/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vexiren und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cheeren die Mutter /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neben der Tochter /  und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olches hei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et die Laute greiffen / und den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Tactum halten.</w:t>
      </w:r>
    </w:p>
    <w:p w14:paraId="59318619" w14:textId="40C49D8E" w:rsidR="00A13D0F" w:rsidRPr="001B2A6D" w:rsidRDefault="00A13D0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Wonet aber ein hocherfahrner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Medicus alda / haben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bald einen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oder andern Spiritum vel extractum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zu 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ichtigen / ob der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elbe richtig /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imuliren jez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 / jez jene Krankheit / begehren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unter de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Cur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zu geben / und jhnen ein Diet oder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con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ilium medicum vorzu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chreiben /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aber es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jhnen allen nicht um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Euer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ondern um Euer Frauen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und Tochter H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lffe zu thun /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elbe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wird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ucht / kommen gemeinlich /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wan der Doctor nicht zu Hau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 /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oder jhne~ auf der Ga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 begegnet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/</w:t>
      </w:r>
    </w:p>
    <w:p w14:paraId="00060D84" w14:textId="1664C0DC" w:rsidR="00A13D0F" w:rsidRPr="001B2A6D" w:rsidRDefault="00A13D0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###</w:t>
      </w:r>
    </w:p>
    <w:p w14:paraId="760419F5" w14:textId="7B122127" w:rsidR="00A13D0F" w:rsidRPr="001B2A6D" w:rsidRDefault="00A13D0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324779A3" w14:textId="2E0CD1AA" w:rsidR="00A13D0F" w:rsidRPr="001B2A6D" w:rsidRDefault="00A13D0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[Kolumnentitel] </w:t>
      </w:r>
      <w:r w:rsidR="00D80E78" w:rsidRPr="001B2A6D">
        <w:rPr>
          <w:rFonts w:ascii="Junicode" w:hAnsi="Junicode"/>
          <w:sz w:val="28"/>
          <w:szCs w:val="28"/>
        </w:rPr>
        <w:t>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D80E78"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D80E78" w:rsidRPr="001B2A6D">
        <w:rPr>
          <w:rFonts w:ascii="Junicode" w:hAnsi="Junicode"/>
          <w:sz w:val="28"/>
          <w:szCs w:val="28"/>
        </w:rPr>
        <w:t>t. 117</w:t>
      </w:r>
    </w:p>
    <w:p w14:paraId="5604B683" w14:textId="78273424" w:rsidR="00D80E78" w:rsidRPr="001B2A6D" w:rsidRDefault="00D80E78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in Summa / nichts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jhnen zu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wider / wan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auch es warnemen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olten / wan es in dem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tark regnen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wil / damit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1762F" w:rsidRPr="001B2A6D">
        <w:rPr>
          <w:rFonts w:ascii="Junicode" w:hAnsi="Junicode"/>
          <w:sz w:val="28"/>
          <w:szCs w:val="28"/>
        </w:rPr>
        <w:t>ie dem Regen entwei</w:t>
      </w:r>
      <w:r w:rsidRPr="001B2A6D">
        <w:rPr>
          <w:rFonts w:ascii="Junicode" w:hAnsi="Junicode"/>
          <w:sz w:val="28"/>
          <w:szCs w:val="28"/>
        </w:rPr>
        <w:t xml:space="preserve">chen / und jhre Zuflucht zu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elbigem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Hau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uchen m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 xml:space="preserve">gen / welches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artig hergehet / daß es der 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nffte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kaum merken kan /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der An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chlag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wol gegl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ket / gehet kein Tag vorbei /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daß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1762F" w:rsidRPr="001B2A6D">
        <w:rPr>
          <w:rFonts w:ascii="Junicode" w:hAnsi="Junicode"/>
          <w:sz w:val="28"/>
          <w:szCs w:val="28"/>
        </w:rPr>
        <w:t>ie nicht dahin gehen und reu</w:t>
      </w:r>
      <w:r w:rsidRPr="001B2A6D">
        <w:rPr>
          <w:rFonts w:ascii="Junicode" w:hAnsi="Junicode"/>
          <w:sz w:val="28"/>
          <w:szCs w:val="28"/>
        </w:rPr>
        <w:t xml:space="preserve">ten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ehen / ob die Sache klar / und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das Herzgen allein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 / alda gehet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es an ein krazen und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char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>en / an ein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neigen und buken / an ein greuliches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K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ßwerffen / daß die Glaßfen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ter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davon zer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pringen m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41762F" w:rsidRPr="001B2A6D">
        <w:rPr>
          <w:rFonts w:ascii="Junicode" w:hAnsi="Junicode"/>
          <w:sz w:val="28"/>
          <w:szCs w:val="28"/>
        </w:rPr>
        <w:t>gen: So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es alles nun vorgangen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ehen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ich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 xml:space="preserve">mher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m / ob nicht irgends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in der Nachbar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1762F" w:rsidRPr="001B2A6D">
        <w:rPr>
          <w:rFonts w:ascii="Junicode" w:hAnsi="Junicode"/>
          <w:sz w:val="28"/>
          <w:szCs w:val="28"/>
        </w:rPr>
        <w:t>chafft ein gut be</w:t>
      </w:r>
      <w:r w:rsidRPr="001B2A6D">
        <w:rPr>
          <w:rFonts w:ascii="Junicode" w:hAnsi="Junicode"/>
          <w:sz w:val="28"/>
          <w:szCs w:val="28"/>
        </w:rPr>
        <w:t>quemes Hauß / da Bier und Wein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gezappfet wird / gefunden werde /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aus dem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ehen k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nnen / wer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dort aus- und eingehe / ligen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lang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Tag und Nacht an den Fen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tern /</w:t>
      </w:r>
      <w:r w:rsidR="0041762F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biß daß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eine gute redliche W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-</w:t>
      </w:r>
    </w:p>
    <w:p w14:paraId="17B85191" w14:textId="7076B17B" w:rsidR="00D80E78" w:rsidRPr="001B2A6D" w:rsidRDefault="00D80E78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[Kustode]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cher####</w:t>
      </w:r>
    </w:p>
    <w:p w14:paraId="34538584" w14:textId="77AE7860" w:rsidR="00D80E78" w:rsidRPr="001B2A6D" w:rsidRDefault="00D80E78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270AF128" w14:textId="77777777" w:rsidR="007652F4" w:rsidRPr="001B2A6D" w:rsidRDefault="0086590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118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</w:t>
      </w:r>
    </w:p>
    <w:p w14:paraId="2DF54D36" w14:textId="69D252A3" w:rsidR="00FF7EBE" w:rsidRPr="001B2A6D" w:rsidRDefault="00A2594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ſ</w:t>
      </w:r>
      <w:r w:rsidR="0086590E" w:rsidRPr="001B2A6D">
        <w:rPr>
          <w:rFonts w:ascii="Junicode" w:hAnsi="Junicode"/>
          <w:sz w:val="28"/>
          <w:szCs w:val="28"/>
        </w:rPr>
        <w:t>cher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="0086590E" w:rsidRPr="001B2A6D">
        <w:rPr>
          <w:rFonts w:ascii="Junicode" w:hAnsi="Junicode"/>
          <w:sz w:val="28"/>
          <w:szCs w:val="28"/>
        </w:rPr>
        <w:t>in / N</w:t>
      </w:r>
      <w:r w:rsidRPr="001B2A6D">
        <w:rPr>
          <w:rFonts w:ascii="Junicode" w:hAnsi="Junicode"/>
          <w:sz w:val="28"/>
          <w:szCs w:val="28"/>
        </w:rPr>
        <w:t>aͤ</w:t>
      </w:r>
      <w:r w:rsidR="0086590E" w:rsidRPr="001B2A6D">
        <w:rPr>
          <w:rFonts w:ascii="Junicode" w:hAnsi="Junicode"/>
          <w:sz w:val="28"/>
          <w:szCs w:val="28"/>
        </w:rPr>
        <w:t>terin / oder Steifferin /</w:t>
      </w:r>
      <w:r w:rsidR="007652F4" w:rsidRPr="001B2A6D">
        <w:rPr>
          <w:rFonts w:ascii="Junicode" w:hAnsi="Junicode"/>
          <w:sz w:val="28"/>
          <w:szCs w:val="28"/>
        </w:rPr>
        <w:t xml:space="preserve"> </w:t>
      </w:r>
      <w:r w:rsidR="0086590E" w:rsidRPr="001B2A6D">
        <w:rPr>
          <w:rFonts w:ascii="Junicode" w:hAnsi="Junicode"/>
          <w:sz w:val="28"/>
          <w:szCs w:val="28"/>
        </w:rPr>
        <w:t>bei denen gemeiniglich die Ehre auff</w:t>
      </w:r>
      <w:r w:rsidR="007652F4" w:rsidRPr="001B2A6D">
        <w:rPr>
          <w:rFonts w:ascii="Junicode" w:hAnsi="Junicode"/>
          <w:sz w:val="28"/>
          <w:szCs w:val="28"/>
        </w:rPr>
        <w:t xml:space="preserve"> </w:t>
      </w:r>
      <w:r w:rsidR="0086590E" w:rsidRPr="001B2A6D">
        <w:rPr>
          <w:rFonts w:ascii="Junicode" w:hAnsi="Junicode"/>
          <w:sz w:val="28"/>
          <w:szCs w:val="28"/>
        </w:rPr>
        <w:t>gl</w:t>
      </w:r>
      <w:r w:rsidRPr="001B2A6D">
        <w:rPr>
          <w:rFonts w:ascii="Junicode" w:hAnsi="Junicode"/>
          <w:sz w:val="28"/>
          <w:szCs w:val="28"/>
        </w:rPr>
        <w:t>aͤſ</w:t>
      </w:r>
      <w:r w:rsidR="0086590E" w:rsidRPr="001B2A6D">
        <w:rPr>
          <w:rFonts w:ascii="Junicode" w:hAnsi="Junicode"/>
          <w:sz w:val="28"/>
          <w:szCs w:val="28"/>
        </w:rPr>
        <w:t>ern Stelzen gehet / ertappen /</w:t>
      </w:r>
      <w:r w:rsidR="007652F4" w:rsidRPr="001B2A6D">
        <w:rPr>
          <w:rFonts w:ascii="Junicode" w:hAnsi="Junicode"/>
          <w:sz w:val="28"/>
          <w:szCs w:val="28"/>
        </w:rPr>
        <w:t xml:space="preserve"> </w:t>
      </w:r>
      <w:r w:rsidR="0086590E" w:rsidRPr="001B2A6D">
        <w:rPr>
          <w:rFonts w:ascii="Junicode" w:hAnsi="Junicode"/>
          <w:sz w:val="28"/>
          <w:szCs w:val="28"/>
        </w:rPr>
        <w:t>oder eine alte Po</w:t>
      </w:r>
      <w:r w:rsidRPr="001B2A6D">
        <w:rPr>
          <w:rFonts w:ascii="Junicode" w:hAnsi="Junicode"/>
          <w:sz w:val="28"/>
          <w:szCs w:val="28"/>
        </w:rPr>
        <w:t>ſ</w:t>
      </w:r>
      <w:r w:rsidR="0086590E" w:rsidRPr="001B2A6D">
        <w:rPr>
          <w:rFonts w:ascii="Junicode" w:hAnsi="Junicode"/>
          <w:sz w:val="28"/>
          <w:szCs w:val="28"/>
        </w:rPr>
        <w:t>tilione / welche an</w:t>
      </w:r>
      <w:r w:rsidR="007652F4" w:rsidRPr="001B2A6D">
        <w:rPr>
          <w:rFonts w:ascii="Junicode" w:hAnsi="Junicode"/>
          <w:sz w:val="28"/>
          <w:szCs w:val="28"/>
        </w:rPr>
        <w:t xml:space="preserve"> </w:t>
      </w:r>
      <w:r w:rsidR="0086590E" w:rsidRPr="001B2A6D">
        <w:rPr>
          <w:rFonts w:ascii="Junicode" w:hAnsi="Junicode"/>
          <w:sz w:val="28"/>
          <w:szCs w:val="28"/>
        </w:rPr>
        <w:t>dem Ort wol geh</w:t>
      </w:r>
      <w:r w:rsidRPr="001B2A6D">
        <w:rPr>
          <w:rFonts w:ascii="Junicode" w:hAnsi="Junicode"/>
          <w:sz w:val="28"/>
          <w:szCs w:val="28"/>
        </w:rPr>
        <w:t>oͤ</w:t>
      </w:r>
      <w:r w:rsidR="0086590E" w:rsidRPr="001B2A6D">
        <w:rPr>
          <w:rFonts w:ascii="Junicode" w:hAnsi="Junicode"/>
          <w:sz w:val="28"/>
          <w:szCs w:val="28"/>
        </w:rPr>
        <w:t>ret / und gelitten</w:t>
      </w:r>
      <w:r w:rsidR="007652F4" w:rsidRPr="001B2A6D">
        <w:rPr>
          <w:rFonts w:ascii="Junicode" w:hAnsi="Junicode"/>
          <w:sz w:val="28"/>
          <w:szCs w:val="28"/>
        </w:rPr>
        <w:t xml:space="preserve"> </w:t>
      </w:r>
      <w:r w:rsidR="0086590E" w:rsidRPr="001B2A6D">
        <w:rPr>
          <w:rFonts w:ascii="Junicode" w:hAnsi="Junicode"/>
          <w:sz w:val="28"/>
          <w:szCs w:val="28"/>
        </w:rPr>
        <w:t>i</w:t>
      </w:r>
      <w:r w:rsidRPr="001B2A6D">
        <w:rPr>
          <w:rFonts w:ascii="Junicode" w:hAnsi="Junicode"/>
          <w:sz w:val="28"/>
          <w:szCs w:val="28"/>
        </w:rPr>
        <w:t>ſ</w:t>
      </w:r>
      <w:r w:rsidR="0086590E" w:rsidRPr="001B2A6D">
        <w:rPr>
          <w:rFonts w:ascii="Junicode" w:hAnsi="Junicode"/>
          <w:sz w:val="28"/>
          <w:szCs w:val="28"/>
        </w:rPr>
        <w:t xml:space="preserve">t / denen </w:t>
      </w:r>
      <w:r w:rsidRPr="001B2A6D">
        <w:rPr>
          <w:rFonts w:ascii="Junicode" w:hAnsi="Junicode"/>
          <w:sz w:val="28"/>
          <w:szCs w:val="28"/>
        </w:rPr>
        <w:t>ſ</w:t>
      </w:r>
      <w:r w:rsidR="0086590E" w:rsidRPr="001B2A6D">
        <w:rPr>
          <w:rFonts w:ascii="Junicode" w:hAnsi="Junicode"/>
          <w:sz w:val="28"/>
          <w:szCs w:val="28"/>
        </w:rPr>
        <w:t>ie eine Mi</w:t>
      </w:r>
      <w:r w:rsidRPr="001B2A6D">
        <w:rPr>
          <w:rFonts w:ascii="Junicode" w:hAnsi="Junicode"/>
          <w:sz w:val="28"/>
          <w:szCs w:val="28"/>
        </w:rPr>
        <w:t>ſſ</w:t>
      </w:r>
      <w:r w:rsidR="007652F4" w:rsidRPr="001B2A6D">
        <w:rPr>
          <w:rFonts w:ascii="Junicode" w:hAnsi="Junicode"/>
          <w:sz w:val="28"/>
          <w:szCs w:val="28"/>
        </w:rPr>
        <w:t>ive oder Lie</w:t>
      </w:r>
      <w:r w:rsidR="0086590E" w:rsidRPr="001B2A6D">
        <w:rPr>
          <w:rFonts w:ascii="Junicode" w:hAnsi="Junicode"/>
          <w:sz w:val="28"/>
          <w:szCs w:val="28"/>
        </w:rPr>
        <w:t xml:space="preserve">besbrieff / neben allerhand </w:t>
      </w:r>
      <w:r w:rsidRPr="001B2A6D">
        <w:rPr>
          <w:rFonts w:ascii="Junicode" w:hAnsi="Junicode"/>
          <w:sz w:val="28"/>
          <w:szCs w:val="28"/>
        </w:rPr>
        <w:t>ſ</w:t>
      </w:r>
      <w:r w:rsidR="0086590E" w:rsidRPr="001B2A6D">
        <w:rPr>
          <w:rFonts w:ascii="Junicode" w:hAnsi="Junicode"/>
          <w:sz w:val="28"/>
          <w:szCs w:val="28"/>
        </w:rPr>
        <w:t>ch</w:t>
      </w:r>
      <w:r w:rsidRPr="001B2A6D">
        <w:rPr>
          <w:rFonts w:ascii="Junicode" w:hAnsi="Junicode"/>
          <w:sz w:val="28"/>
          <w:szCs w:val="28"/>
        </w:rPr>
        <w:t>oͤ</w:t>
      </w:r>
      <w:r w:rsidR="0086590E" w:rsidRPr="001B2A6D">
        <w:rPr>
          <w:rFonts w:ascii="Junicode" w:hAnsi="Junicode"/>
          <w:sz w:val="28"/>
          <w:szCs w:val="28"/>
        </w:rPr>
        <w:t>nen</w:t>
      </w:r>
      <w:r w:rsidR="007652F4" w:rsidRPr="001B2A6D">
        <w:rPr>
          <w:rFonts w:ascii="Junicode" w:hAnsi="Junicode"/>
          <w:sz w:val="28"/>
          <w:szCs w:val="28"/>
        </w:rPr>
        <w:t xml:space="preserve"> </w:t>
      </w:r>
      <w:r w:rsidR="0086590E" w:rsidRPr="001B2A6D">
        <w:rPr>
          <w:rFonts w:ascii="Junicode" w:hAnsi="Junicode"/>
          <w:sz w:val="28"/>
          <w:szCs w:val="28"/>
        </w:rPr>
        <w:t>De</w:t>
      </w:r>
      <w:r w:rsidRPr="001B2A6D">
        <w:rPr>
          <w:rFonts w:ascii="Junicode" w:hAnsi="Junicode"/>
          <w:sz w:val="28"/>
          <w:szCs w:val="28"/>
        </w:rPr>
        <w:t>ſ</w:t>
      </w:r>
      <w:r w:rsidR="0086590E" w:rsidRPr="001B2A6D">
        <w:rPr>
          <w:rFonts w:ascii="Junicode" w:hAnsi="Junicode"/>
          <w:sz w:val="28"/>
          <w:szCs w:val="28"/>
        </w:rPr>
        <w:t>cretionen einh</w:t>
      </w:r>
      <w:r w:rsidRPr="001B2A6D">
        <w:rPr>
          <w:rFonts w:ascii="Junicode" w:hAnsi="Junicode"/>
          <w:sz w:val="28"/>
          <w:szCs w:val="28"/>
        </w:rPr>
        <w:t>aͤ</w:t>
      </w:r>
      <w:r w:rsidR="0086590E" w:rsidRPr="001B2A6D">
        <w:rPr>
          <w:rFonts w:ascii="Junicode" w:hAnsi="Junicode"/>
          <w:sz w:val="28"/>
          <w:szCs w:val="28"/>
        </w:rPr>
        <w:t>ndigen / und</w:t>
      </w:r>
      <w:r w:rsidR="007652F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ſ</w:t>
      </w:r>
      <w:r w:rsidR="0086590E" w:rsidRPr="001B2A6D">
        <w:rPr>
          <w:rFonts w:ascii="Junicode" w:hAnsi="Junicode"/>
          <w:sz w:val="28"/>
          <w:szCs w:val="28"/>
        </w:rPr>
        <w:t>chreiben an die Dame / daß die</w:t>
      </w:r>
      <w:r w:rsidR="007652F4" w:rsidRPr="001B2A6D">
        <w:rPr>
          <w:rFonts w:ascii="Junicode" w:hAnsi="Junicode"/>
          <w:sz w:val="28"/>
          <w:szCs w:val="28"/>
        </w:rPr>
        <w:t xml:space="preserve"> </w:t>
      </w:r>
      <w:r w:rsidR="0086590E" w:rsidRPr="001B2A6D">
        <w:rPr>
          <w:rFonts w:ascii="Junicode" w:hAnsi="Junicode"/>
          <w:sz w:val="28"/>
          <w:szCs w:val="28"/>
        </w:rPr>
        <w:t xml:space="preserve">Stralen jhrer </w:t>
      </w:r>
      <w:r w:rsidRPr="001B2A6D">
        <w:rPr>
          <w:rFonts w:ascii="Junicode" w:hAnsi="Junicode"/>
          <w:sz w:val="28"/>
          <w:szCs w:val="28"/>
        </w:rPr>
        <w:t>ſ</w:t>
      </w:r>
      <w:r w:rsidR="0086590E" w:rsidRPr="001B2A6D">
        <w:rPr>
          <w:rFonts w:ascii="Junicode" w:hAnsi="Junicode"/>
          <w:sz w:val="28"/>
          <w:szCs w:val="28"/>
        </w:rPr>
        <w:t>ch</w:t>
      </w:r>
      <w:r w:rsidRPr="001B2A6D">
        <w:rPr>
          <w:rFonts w:ascii="Junicode" w:hAnsi="Junicode"/>
          <w:sz w:val="28"/>
          <w:szCs w:val="28"/>
        </w:rPr>
        <w:t>oͤ</w:t>
      </w:r>
      <w:r w:rsidR="0086590E" w:rsidRPr="001B2A6D">
        <w:rPr>
          <w:rFonts w:ascii="Junicode" w:hAnsi="Junicode"/>
          <w:sz w:val="28"/>
          <w:szCs w:val="28"/>
        </w:rPr>
        <w:t>nen Augen / jhr</w:t>
      </w:r>
      <w:r w:rsidR="007652F4" w:rsidRPr="001B2A6D">
        <w:rPr>
          <w:rFonts w:ascii="Junicode" w:hAnsi="Junicode"/>
          <w:sz w:val="28"/>
          <w:szCs w:val="28"/>
        </w:rPr>
        <w:t xml:space="preserve"> </w:t>
      </w:r>
      <w:r w:rsidR="00FF7EBE" w:rsidRPr="001B2A6D">
        <w:rPr>
          <w:rFonts w:ascii="Junicode" w:hAnsi="Junicode"/>
          <w:sz w:val="28"/>
          <w:szCs w:val="28"/>
        </w:rPr>
        <w:t>Herze derma</w:t>
      </w:r>
      <w:r w:rsidRPr="001B2A6D">
        <w:rPr>
          <w:rFonts w:ascii="Junicode" w:hAnsi="Junicode"/>
          <w:sz w:val="28"/>
          <w:szCs w:val="28"/>
        </w:rPr>
        <w:t>ſſ</w:t>
      </w:r>
      <w:r w:rsidR="007652F4" w:rsidRPr="001B2A6D">
        <w:rPr>
          <w:rFonts w:ascii="Junicode" w:hAnsi="Junicode"/>
          <w:sz w:val="28"/>
          <w:szCs w:val="28"/>
        </w:rPr>
        <w:t>en verlezet / jhnen un</w:t>
      </w:r>
      <w:r w:rsidR="00FF7EBE" w:rsidRPr="001B2A6D">
        <w:rPr>
          <w:rFonts w:ascii="Junicode" w:hAnsi="Junicode"/>
          <w:sz w:val="28"/>
          <w:szCs w:val="28"/>
        </w:rPr>
        <w:t>m</w:t>
      </w:r>
      <w:r w:rsidRPr="001B2A6D">
        <w:rPr>
          <w:rFonts w:ascii="Junicode" w:hAnsi="Junicode"/>
          <w:sz w:val="28"/>
          <w:szCs w:val="28"/>
        </w:rPr>
        <w:t>uͤ</w:t>
      </w:r>
      <w:r w:rsidR="00FF7EBE" w:rsidRPr="001B2A6D">
        <w:rPr>
          <w:rFonts w:ascii="Junicode" w:hAnsi="Junicode"/>
          <w:sz w:val="28"/>
          <w:szCs w:val="28"/>
        </w:rPr>
        <w:t xml:space="preserve">glich </w:t>
      </w:r>
      <w:r w:rsidRPr="001B2A6D">
        <w:rPr>
          <w:rFonts w:ascii="Junicode" w:hAnsi="Junicode"/>
          <w:sz w:val="28"/>
          <w:szCs w:val="28"/>
        </w:rPr>
        <w:t>ſ</w:t>
      </w:r>
      <w:r w:rsidR="00FF7EBE" w:rsidRPr="001B2A6D">
        <w:rPr>
          <w:rFonts w:ascii="Junicode" w:hAnsi="Junicode"/>
          <w:sz w:val="28"/>
          <w:szCs w:val="28"/>
        </w:rPr>
        <w:t>ei l</w:t>
      </w:r>
      <w:r w:rsidRPr="001B2A6D">
        <w:rPr>
          <w:rFonts w:ascii="Junicode" w:hAnsi="Junicode"/>
          <w:sz w:val="28"/>
          <w:szCs w:val="28"/>
        </w:rPr>
        <w:t>aͤ</w:t>
      </w:r>
      <w:r w:rsidR="00FF7EBE" w:rsidRPr="001B2A6D">
        <w:rPr>
          <w:rFonts w:ascii="Junicode" w:hAnsi="Junicode"/>
          <w:sz w:val="28"/>
          <w:szCs w:val="28"/>
        </w:rPr>
        <w:t>nger zu leben / und nit</w:t>
      </w:r>
      <w:r w:rsidR="007652F4" w:rsidRPr="001B2A6D">
        <w:rPr>
          <w:rFonts w:ascii="Junicode" w:hAnsi="Junicode"/>
          <w:sz w:val="28"/>
          <w:szCs w:val="28"/>
        </w:rPr>
        <w:t xml:space="preserve"> </w:t>
      </w:r>
      <w:r w:rsidR="00FF7EBE" w:rsidRPr="001B2A6D">
        <w:rPr>
          <w:rFonts w:ascii="Junicode" w:hAnsi="Junicode"/>
          <w:sz w:val="28"/>
          <w:szCs w:val="28"/>
        </w:rPr>
        <w:t>die Ehre zu genie</w:t>
      </w:r>
      <w:r w:rsidRPr="001B2A6D">
        <w:rPr>
          <w:rFonts w:ascii="Junicode" w:hAnsi="Junicode"/>
          <w:sz w:val="28"/>
          <w:szCs w:val="28"/>
        </w:rPr>
        <w:t>ſſ</w:t>
      </w:r>
      <w:r w:rsidR="00FF7EBE" w:rsidRPr="001B2A6D">
        <w:rPr>
          <w:rFonts w:ascii="Junicode" w:hAnsi="Junicode"/>
          <w:sz w:val="28"/>
          <w:szCs w:val="28"/>
        </w:rPr>
        <w:t>e~ / die</w:t>
      </w:r>
      <w:r w:rsidRPr="001B2A6D">
        <w:rPr>
          <w:rFonts w:ascii="Junicode" w:hAnsi="Junicode"/>
          <w:sz w:val="28"/>
          <w:szCs w:val="28"/>
        </w:rPr>
        <w:t>ſ</w:t>
      </w:r>
      <w:r w:rsidR="00FF7EBE" w:rsidRPr="001B2A6D">
        <w:rPr>
          <w:rFonts w:ascii="Junicode" w:hAnsi="Junicode"/>
          <w:sz w:val="28"/>
          <w:szCs w:val="28"/>
        </w:rPr>
        <w:t>elbe Sch</w:t>
      </w:r>
      <w:r w:rsidRPr="001B2A6D">
        <w:rPr>
          <w:rFonts w:ascii="Junicode" w:hAnsi="Junicode"/>
          <w:sz w:val="28"/>
          <w:szCs w:val="28"/>
        </w:rPr>
        <w:t>oͤ</w:t>
      </w:r>
      <w:r w:rsidR="007652F4" w:rsidRPr="001B2A6D">
        <w:rPr>
          <w:rFonts w:ascii="Junicode" w:hAnsi="Junicode"/>
          <w:sz w:val="28"/>
          <w:szCs w:val="28"/>
        </w:rPr>
        <w:t>n</w:t>
      </w:r>
      <w:r w:rsidR="00FF7EBE" w:rsidRPr="001B2A6D">
        <w:rPr>
          <w:rFonts w:ascii="Junicode" w:hAnsi="Junicode"/>
          <w:sz w:val="28"/>
          <w:szCs w:val="28"/>
        </w:rPr>
        <w:t>heit weiter zu be</w:t>
      </w:r>
      <w:r w:rsidRPr="001B2A6D">
        <w:rPr>
          <w:rFonts w:ascii="Junicode" w:hAnsi="Junicode"/>
          <w:sz w:val="28"/>
          <w:szCs w:val="28"/>
        </w:rPr>
        <w:t>ſ</w:t>
      </w:r>
      <w:r w:rsidR="00FF7EBE" w:rsidRPr="001B2A6D">
        <w:rPr>
          <w:rFonts w:ascii="Junicode" w:hAnsi="Junicode"/>
          <w:sz w:val="28"/>
          <w:szCs w:val="28"/>
        </w:rPr>
        <w:t>chauen / und jhrer</w:t>
      </w:r>
      <w:r w:rsidR="007652F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uͤ</w:t>
      </w:r>
      <w:r w:rsidR="00FF7EBE" w:rsidRPr="001B2A6D">
        <w:rPr>
          <w:rFonts w:ascii="Junicode" w:hAnsi="Junicode"/>
          <w:sz w:val="28"/>
          <w:szCs w:val="28"/>
        </w:rPr>
        <w:t>beraus gro</w:t>
      </w:r>
      <w:r w:rsidRPr="001B2A6D">
        <w:rPr>
          <w:rFonts w:ascii="Junicode" w:hAnsi="Junicode"/>
          <w:sz w:val="28"/>
          <w:szCs w:val="28"/>
        </w:rPr>
        <w:t>ſſ</w:t>
      </w:r>
      <w:r w:rsidR="00FF7EBE" w:rsidRPr="001B2A6D">
        <w:rPr>
          <w:rFonts w:ascii="Junicode" w:hAnsi="Junicode"/>
          <w:sz w:val="28"/>
          <w:szCs w:val="28"/>
        </w:rPr>
        <w:t>en Freundlichkeit</w:t>
      </w:r>
      <w:r w:rsidR="007652F4" w:rsidRPr="001B2A6D">
        <w:rPr>
          <w:rFonts w:ascii="Junicode" w:hAnsi="Junicode"/>
          <w:sz w:val="28"/>
          <w:szCs w:val="28"/>
        </w:rPr>
        <w:t xml:space="preserve"> </w:t>
      </w:r>
      <w:r w:rsidR="00FF7EBE" w:rsidRPr="001B2A6D">
        <w:rPr>
          <w:rFonts w:ascii="Junicode" w:hAnsi="Junicode"/>
          <w:sz w:val="28"/>
          <w:szCs w:val="28"/>
        </w:rPr>
        <w:t>fruchtbarlich zu genie</w:t>
      </w:r>
      <w:r w:rsidRPr="001B2A6D">
        <w:rPr>
          <w:rFonts w:ascii="Junicode" w:hAnsi="Junicode"/>
          <w:sz w:val="28"/>
          <w:szCs w:val="28"/>
        </w:rPr>
        <w:t>ſſ</w:t>
      </w:r>
      <w:r w:rsidR="00FF7EBE" w:rsidRPr="001B2A6D">
        <w:rPr>
          <w:rFonts w:ascii="Junicode" w:hAnsi="Junicode"/>
          <w:sz w:val="28"/>
          <w:szCs w:val="28"/>
        </w:rPr>
        <w:t>en / darum</w:t>
      </w:r>
      <w:r w:rsidR="007652F4" w:rsidRPr="001B2A6D">
        <w:rPr>
          <w:rFonts w:ascii="Junicode" w:hAnsi="Junicode"/>
          <w:sz w:val="28"/>
          <w:szCs w:val="28"/>
        </w:rPr>
        <w:t xml:space="preserve"> </w:t>
      </w:r>
      <w:r w:rsidR="00FF7EBE" w:rsidRPr="001B2A6D">
        <w:rPr>
          <w:rFonts w:ascii="Junicode" w:hAnsi="Junicode"/>
          <w:sz w:val="28"/>
          <w:szCs w:val="28"/>
        </w:rPr>
        <w:t xml:space="preserve">legen </w:t>
      </w:r>
      <w:r w:rsidRPr="001B2A6D">
        <w:rPr>
          <w:rFonts w:ascii="Junicode" w:hAnsi="Junicode"/>
          <w:sz w:val="28"/>
          <w:szCs w:val="28"/>
        </w:rPr>
        <w:t>ſ</w:t>
      </w:r>
      <w:r w:rsidR="00FF7EBE" w:rsidRPr="001B2A6D">
        <w:rPr>
          <w:rFonts w:ascii="Junicode" w:hAnsi="Junicode"/>
          <w:sz w:val="28"/>
          <w:szCs w:val="28"/>
        </w:rPr>
        <w:t xml:space="preserve">ie </w:t>
      </w:r>
      <w:r w:rsidRPr="001B2A6D">
        <w:rPr>
          <w:rFonts w:ascii="Junicode" w:hAnsi="Junicode"/>
          <w:sz w:val="28"/>
          <w:szCs w:val="28"/>
        </w:rPr>
        <w:t>ſ</w:t>
      </w:r>
      <w:r w:rsidR="00FF7EBE" w:rsidRPr="001B2A6D">
        <w:rPr>
          <w:rFonts w:ascii="Junicode" w:hAnsi="Junicode"/>
          <w:sz w:val="28"/>
          <w:szCs w:val="28"/>
        </w:rPr>
        <w:t>ich nider zu jhren F</w:t>
      </w:r>
      <w:r w:rsidRPr="001B2A6D">
        <w:rPr>
          <w:rFonts w:ascii="Junicode" w:hAnsi="Junicode"/>
          <w:sz w:val="28"/>
          <w:szCs w:val="28"/>
        </w:rPr>
        <w:t>uͤſſ</w:t>
      </w:r>
      <w:r w:rsidR="00FF7EBE" w:rsidRPr="001B2A6D">
        <w:rPr>
          <w:rFonts w:ascii="Junicode" w:hAnsi="Junicode"/>
          <w:sz w:val="28"/>
          <w:szCs w:val="28"/>
        </w:rPr>
        <w:t>en /</w:t>
      </w:r>
      <w:r w:rsidR="007652F4" w:rsidRPr="001B2A6D">
        <w:rPr>
          <w:rFonts w:ascii="Junicode" w:hAnsi="Junicode"/>
          <w:sz w:val="28"/>
          <w:szCs w:val="28"/>
        </w:rPr>
        <w:t xml:space="preserve"> </w:t>
      </w:r>
      <w:r w:rsidR="00FF7EBE" w:rsidRPr="001B2A6D">
        <w:rPr>
          <w:rFonts w:ascii="Junicode" w:hAnsi="Junicode"/>
          <w:sz w:val="28"/>
          <w:szCs w:val="28"/>
        </w:rPr>
        <w:t>und bitten dem</w:t>
      </w:r>
      <w:r w:rsidRPr="001B2A6D">
        <w:rPr>
          <w:rFonts w:ascii="Junicode" w:hAnsi="Junicode"/>
          <w:sz w:val="28"/>
          <w:szCs w:val="28"/>
        </w:rPr>
        <w:t>uͤ</w:t>
      </w:r>
      <w:r w:rsidR="007652F4" w:rsidRPr="001B2A6D">
        <w:rPr>
          <w:rFonts w:ascii="Junicode" w:hAnsi="Junicode"/>
          <w:sz w:val="28"/>
          <w:szCs w:val="28"/>
        </w:rPr>
        <w:t>tiglich / beikommen</w:t>
      </w:r>
      <w:r w:rsidR="00FF7EBE" w:rsidRPr="001B2A6D">
        <w:rPr>
          <w:rFonts w:ascii="Junicode" w:hAnsi="Junicode"/>
          <w:sz w:val="28"/>
          <w:szCs w:val="28"/>
        </w:rPr>
        <w:t>de Favor und Di</w:t>
      </w:r>
      <w:r w:rsidRPr="001B2A6D">
        <w:rPr>
          <w:rFonts w:ascii="Junicode" w:hAnsi="Junicode"/>
          <w:sz w:val="28"/>
          <w:szCs w:val="28"/>
        </w:rPr>
        <w:t>ſ</w:t>
      </w:r>
      <w:r w:rsidR="00FF7EBE" w:rsidRPr="001B2A6D">
        <w:rPr>
          <w:rFonts w:ascii="Junicode" w:hAnsi="Junicode"/>
          <w:sz w:val="28"/>
          <w:szCs w:val="28"/>
        </w:rPr>
        <w:t>cretion von jhren</w:t>
      </w:r>
      <w:r w:rsidR="007652F4" w:rsidRPr="001B2A6D">
        <w:rPr>
          <w:rFonts w:ascii="Junicode" w:hAnsi="Junicode"/>
          <w:sz w:val="28"/>
          <w:szCs w:val="28"/>
        </w:rPr>
        <w:t xml:space="preserve"> </w:t>
      </w:r>
      <w:r w:rsidR="00FF7EBE" w:rsidRPr="001B2A6D">
        <w:rPr>
          <w:rFonts w:ascii="Junicode" w:hAnsi="Junicode"/>
          <w:sz w:val="28"/>
          <w:szCs w:val="28"/>
        </w:rPr>
        <w:t xml:space="preserve">Schlaven willig zu empfahen / </w:t>
      </w:r>
      <w:r w:rsidRPr="001B2A6D">
        <w:rPr>
          <w:rFonts w:ascii="Junicode" w:hAnsi="Junicode"/>
          <w:sz w:val="28"/>
          <w:szCs w:val="28"/>
        </w:rPr>
        <w:t>ſ</w:t>
      </w:r>
      <w:r w:rsidR="00FF7EBE" w:rsidRPr="001B2A6D">
        <w:rPr>
          <w:rFonts w:ascii="Junicode" w:hAnsi="Junicode"/>
          <w:sz w:val="28"/>
          <w:szCs w:val="28"/>
        </w:rPr>
        <w:t>eine</w:t>
      </w:r>
      <w:r w:rsidR="007652F4" w:rsidRPr="001B2A6D">
        <w:rPr>
          <w:rFonts w:ascii="Junicode" w:hAnsi="Junicode"/>
          <w:sz w:val="28"/>
          <w:szCs w:val="28"/>
        </w:rPr>
        <w:t xml:space="preserve"> </w:t>
      </w:r>
      <w:r w:rsidR="00FF7EBE" w:rsidRPr="001B2A6D">
        <w:rPr>
          <w:rFonts w:ascii="Junicode" w:hAnsi="Junicode"/>
          <w:sz w:val="28"/>
          <w:szCs w:val="28"/>
        </w:rPr>
        <w:t>gro</w:t>
      </w:r>
      <w:r w:rsidRPr="001B2A6D">
        <w:rPr>
          <w:rFonts w:ascii="Junicode" w:hAnsi="Junicode"/>
          <w:sz w:val="28"/>
          <w:szCs w:val="28"/>
        </w:rPr>
        <w:t>ſſ</w:t>
      </w:r>
      <w:r w:rsidR="00FF7EBE" w:rsidRPr="001B2A6D">
        <w:rPr>
          <w:rFonts w:ascii="Junicode" w:hAnsi="Junicode"/>
          <w:sz w:val="28"/>
          <w:szCs w:val="28"/>
        </w:rPr>
        <w:t>e Affection dabei zu vermerke~ /</w:t>
      </w:r>
      <w:r w:rsidR="007652F4" w:rsidRPr="001B2A6D">
        <w:rPr>
          <w:rFonts w:ascii="Junicode" w:hAnsi="Junicode"/>
          <w:sz w:val="28"/>
          <w:szCs w:val="28"/>
        </w:rPr>
        <w:t xml:space="preserve"> </w:t>
      </w:r>
      <w:r w:rsidR="00FF7EBE" w:rsidRPr="001B2A6D">
        <w:rPr>
          <w:rFonts w:ascii="Junicode" w:hAnsi="Junicode"/>
          <w:sz w:val="28"/>
          <w:szCs w:val="28"/>
        </w:rPr>
        <w:t>und die</w:t>
      </w:r>
      <w:r w:rsidRPr="001B2A6D">
        <w:rPr>
          <w:rFonts w:ascii="Junicode" w:hAnsi="Junicode"/>
          <w:sz w:val="28"/>
          <w:szCs w:val="28"/>
        </w:rPr>
        <w:t>ſ</w:t>
      </w:r>
      <w:r w:rsidR="00FF7EBE" w:rsidRPr="001B2A6D">
        <w:rPr>
          <w:rFonts w:ascii="Junicode" w:hAnsi="Junicode"/>
          <w:sz w:val="28"/>
          <w:szCs w:val="28"/>
        </w:rPr>
        <w:t>elbe nur damit zu belegen /</w:t>
      </w:r>
      <w:r w:rsidR="007652F4" w:rsidRPr="001B2A6D">
        <w:rPr>
          <w:rFonts w:ascii="Junicode" w:hAnsi="Junicode"/>
          <w:sz w:val="28"/>
          <w:szCs w:val="28"/>
        </w:rPr>
        <w:t xml:space="preserve"> </w:t>
      </w:r>
      <w:r w:rsidR="00FF7EBE" w:rsidRPr="001B2A6D">
        <w:rPr>
          <w:rFonts w:ascii="Junicode" w:hAnsi="Junicode"/>
          <w:sz w:val="28"/>
          <w:szCs w:val="28"/>
        </w:rPr>
        <w:t>und wider zu verdienen / Zeit / Ort</w:t>
      </w:r>
      <w:r w:rsidR="007652F4" w:rsidRPr="001B2A6D">
        <w:rPr>
          <w:rFonts w:ascii="Junicode" w:hAnsi="Junicode"/>
          <w:sz w:val="28"/>
          <w:szCs w:val="28"/>
        </w:rPr>
        <w:t xml:space="preserve"> </w:t>
      </w:r>
      <w:r w:rsidR="00FF7EBE" w:rsidRPr="001B2A6D">
        <w:rPr>
          <w:rFonts w:ascii="Junicode" w:hAnsi="Junicode"/>
          <w:sz w:val="28"/>
          <w:szCs w:val="28"/>
        </w:rPr>
        <w:t>und</w:t>
      </w:r>
      <w:r w:rsidR="007652F4" w:rsidRPr="001B2A6D">
        <w:rPr>
          <w:rFonts w:ascii="Junicode" w:hAnsi="Junicode"/>
          <w:sz w:val="28"/>
          <w:szCs w:val="28"/>
        </w:rPr>
        <w:t xml:space="preserve"> Gelegenheit zu nemen und zu de</w:t>
      </w:r>
      <w:r w:rsidR="00FF7EBE" w:rsidRPr="001B2A6D">
        <w:rPr>
          <w:rFonts w:ascii="Junicode" w:hAnsi="Junicode"/>
          <w:sz w:val="28"/>
          <w:szCs w:val="28"/>
        </w:rPr>
        <w:t>putieren / (zube</w:t>
      </w:r>
      <w:r w:rsidRPr="001B2A6D">
        <w:rPr>
          <w:rFonts w:ascii="Junicode" w:hAnsi="Junicode"/>
          <w:sz w:val="28"/>
          <w:szCs w:val="28"/>
        </w:rPr>
        <w:t>ſ</w:t>
      </w:r>
      <w:r w:rsidR="00FF7EBE" w:rsidRPr="001B2A6D">
        <w:rPr>
          <w:rFonts w:ascii="Junicode" w:hAnsi="Junicode"/>
          <w:sz w:val="28"/>
          <w:szCs w:val="28"/>
        </w:rPr>
        <w:t xml:space="preserve">timmen /) wo er </w:t>
      </w:r>
      <w:r w:rsidRPr="001B2A6D">
        <w:rPr>
          <w:rFonts w:ascii="Junicode" w:hAnsi="Junicode"/>
          <w:sz w:val="28"/>
          <w:szCs w:val="28"/>
        </w:rPr>
        <w:t>ſ</w:t>
      </w:r>
      <w:r w:rsidR="00FF7EBE" w:rsidRPr="001B2A6D">
        <w:rPr>
          <w:rFonts w:ascii="Junicode" w:hAnsi="Junicode"/>
          <w:sz w:val="28"/>
          <w:szCs w:val="28"/>
        </w:rPr>
        <w:t>eine~</w:t>
      </w:r>
    </w:p>
    <w:p w14:paraId="27E20A81" w14:textId="63CD8377" w:rsidR="00FF7EBE" w:rsidRPr="001B2A6D" w:rsidRDefault="00FF7EB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Herz-</w:t>
      </w:r>
    </w:p>
    <w:p w14:paraId="25B9CBD5" w14:textId="5BD691EF" w:rsidR="00FF7EBE" w:rsidRPr="001B2A6D" w:rsidRDefault="00FF7EB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5E396B4F" w14:textId="7F07C317" w:rsidR="00FF7EBE" w:rsidRPr="001B2A6D" w:rsidRDefault="00FF7EB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 119</w:t>
      </w:r>
    </w:p>
    <w:p w14:paraId="1AFC8CD9" w14:textId="27BA384A" w:rsidR="00FF7EBE" w:rsidRPr="001B2A6D" w:rsidRDefault="00FF7EB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Herzgen und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einer Gebieterin / der</w:t>
      </w:r>
      <w:r w:rsidR="007652F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Geb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 xml:space="preserve">r nach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652F4" w:rsidRPr="001B2A6D">
        <w:rPr>
          <w:rFonts w:ascii="Junicode" w:hAnsi="Junicode"/>
          <w:sz w:val="28"/>
          <w:szCs w:val="28"/>
        </w:rPr>
        <w:t>icherlich hinwider auf</w:t>
      </w:r>
      <w:r w:rsidRPr="001B2A6D">
        <w:rPr>
          <w:rFonts w:ascii="Junicode" w:hAnsi="Junicode"/>
          <w:sz w:val="28"/>
          <w:szCs w:val="28"/>
        </w:rPr>
        <w:t>warten m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ge.</w:t>
      </w:r>
    </w:p>
    <w:p w14:paraId="5874BD3F" w14:textId="3F23FDEE" w:rsidR="00FF7EBE" w:rsidRPr="001B2A6D" w:rsidRDefault="00FF7EB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Hingegen 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ere Frauen und</w:t>
      </w:r>
      <w:r w:rsidR="007652F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Jungfrauen / welche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652F4" w:rsidRPr="001B2A6D">
        <w:rPr>
          <w:rFonts w:ascii="Junicode" w:hAnsi="Junicode"/>
          <w:sz w:val="28"/>
          <w:szCs w:val="28"/>
        </w:rPr>
        <w:t>ich leicht com</w:t>
      </w:r>
      <w:r w:rsidRPr="001B2A6D">
        <w:rPr>
          <w:rFonts w:ascii="Junicode" w:hAnsi="Junicode"/>
          <w:sz w:val="28"/>
          <w:szCs w:val="28"/>
        </w:rPr>
        <w:t>moviren (bewegen) la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/ nemen</w:t>
      </w:r>
      <w:r w:rsidR="007652F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das Schreiben / und darein gemelte</w:t>
      </w:r>
      <w:r w:rsidR="007652F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652F4" w:rsidRPr="001B2A6D">
        <w:rPr>
          <w:rFonts w:ascii="Junicode" w:hAnsi="Junicode"/>
          <w:sz w:val="28"/>
          <w:szCs w:val="28"/>
        </w:rPr>
        <w:t>cretion mit Freuden an / rumini</w:t>
      </w:r>
      <w:r w:rsidRPr="001B2A6D">
        <w:rPr>
          <w:rFonts w:ascii="Junicode" w:hAnsi="Junicode"/>
          <w:sz w:val="28"/>
          <w:szCs w:val="28"/>
        </w:rPr>
        <w:t>ren (betrachten)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 Herzbrechende</w:t>
      </w:r>
      <w:r w:rsidR="007652F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Worte mit fleiß / und halten es 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</w:t>
      </w:r>
      <w:r w:rsidR="007652F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eine Tod</w:t>
      </w:r>
      <w:r w:rsidR="00A2594E" w:rsidRPr="001B2A6D">
        <w:rPr>
          <w:rFonts w:ascii="Junicode" w:hAnsi="Junicode"/>
          <w:sz w:val="28"/>
          <w:szCs w:val="28"/>
        </w:rPr>
        <w:t>ſuͤ</w:t>
      </w:r>
      <w:r w:rsidRPr="001B2A6D">
        <w:rPr>
          <w:rFonts w:ascii="Junicode" w:hAnsi="Junicode"/>
          <w:sz w:val="28"/>
          <w:szCs w:val="28"/>
        </w:rPr>
        <w:t xml:space="preserve">nde / wan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den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elben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</w:t>
      </w:r>
      <w:r w:rsidR="007652F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hochverliebte~ Her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>n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 ohn Tro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</w:t>
      </w:r>
      <w:r w:rsidR="007652F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lie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 xml:space="preserve">en / darum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ezen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ich wider nider / uñ antworte~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olcher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talt / daß</w:t>
      </w:r>
      <w:r w:rsidR="007652F4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nicht Worte genug finden k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nne~ zu 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chreiben die Freude / die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aus</w:t>
      </w:r>
      <w:r w:rsidR="007652F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dem Schreiben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pffet / und daß</w:t>
      </w:r>
      <w:r w:rsidR="007652F4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der gro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Ehren nicht w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rdig /</w:t>
      </w:r>
      <w:r w:rsidR="007652F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die jhnen von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othanen Her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 xml:space="preserve"> in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ber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chikung eines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lieben Favors</w:t>
      </w:r>
      <w:r w:rsidR="007652F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und Di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cretion widerfaren / welches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mit einem herzlichen Kuße</w:t>
      </w:r>
      <w:r w:rsidR="007652F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empfangen / und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olches hinwiderum</w:t>
      </w:r>
      <w:r w:rsidR="007652F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mit getreuer Affection / zu verdienen</w:t>
      </w:r>
      <w:r w:rsidR="007652F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nicht unterla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w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lle / Zeit / Ort</w:t>
      </w:r>
    </w:p>
    <w:p w14:paraId="664F852C" w14:textId="57E2FEA6" w:rsidR="00FF7EBE" w:rsidRPr="001B2A6D" w:rsidRDefault="00FF7EB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und</w:t>
      </w:r>
    </w:p>
    <w:p w14:paraId="1CD5F9F5" w14:textId="2C24E5F7" w:rsidR="00FF7EBE" w:rsidRPr="001B2A6D" w:rsidRDefault="00FF7EB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3A500D8E" w14:textId="513135C1" w:rsidR="00FF7EBE" w:rsidRPr="001B2A6D" w:rsidRDefault="00FF7EB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120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</w:t>
      </w:r>
    </w:p>
    <w:p w14:paraId="34F7DEC0" w14:textId="38CB7B92" w:rsidR="00FF7EBE" w:rsidRPr="001B2A6D" w:rsidRDefault="00FF7EB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und Gelegenheit aber zu benennen /</w:t>
      </w:r>
      <w:r w:rsidR="007652F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bey jhr zukommen / were jhr aus</w:t>
      </w:r>
      <w:r w:rsidR="007652F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Forcht jhrer Eltern und M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nner</w:t>
      </w:r>
      <w:r w:rsidR="007652F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nicht wol m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glich / weil auch noch</w:t>
      </w:r>
      <w:r w:rsidR="007652F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nicht kund und bewu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 / ob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olches</w:t>
      </w:r>
      <w:r w:rsidR="007652F4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uchen ehrlich gemeinet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ei / dan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</w:t>
      </w:r>
      <w:r w:rsidR="007652F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(die 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flichen Jungfern in E:)</w:t>
      </w:r>
      <w:r w:rsidR="007652F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wollen gern alles in Ehren thun /</w:t>
      </w:r>
      <w:r w:rsidR="007652F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was jhrer Reputation wol geb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ren k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nte:) bitten derohalben noch</w:t>
      </w:r>
      <w:r w:rsidR="007652F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zur Zeit (damit der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 noch</w:t>
      </w:r>
      <w:r w:rsidR="007652F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etwas Hoffnung behalten m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ge)</w:t>
      </w:r>
      <w:r w:rsidR="007652F4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damit zu ver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chonen / biß daß es</w:t>
      </w:r>
      <w:r w:rsidR="007652F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ohn einige Su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picion (argwohn)</w:t>
      </w:r>
      <w:r w:rsidR="007652F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glich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chehen k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nne: Welches</w:t>
      </w:r>
      <w:r w:rsidR="007652F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dannoch m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glichen flei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7652F4" w:rsidRPr="001B2A6D">
        <w:rPr>
          <w:rFonts w:ascii="Junicode" w:hAnsi="Junicode"/>
          <w:sz w:val="28"/>
          <w:szCs w:val="28"/>
        </w:rPr>
        <w:t>es zu be</w:t>
      </w:r>
      <w:r w:rsidRPr="001B2A6D">
        <w:rPr>
          <w:rFonts w:ascii="Junicode" w:hAnsi="Junicode"/>
          <w:sz w:val="28"/>
          <w:szCs w:val="28"/>
        </w:rPr>
        <w:t>f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 xml:space="preserve">rdern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nicht unterla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wolle /</w:t>
      </w:r>
      <w:r w:rsidR="007652F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immittel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w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7652F4" w:rsidRPr="001B2A6D">
        <w:rPr>
          <w:rFonts w:ascii="Junicode" w:hAnsi="Junicode"/>
          <w:sz w:val="28"/>
          <w:szCs w:val="28"/>
        </w:rPr>
        <w:t>rde bald an Tag kom</w:t>
      </w:r>
      <w:r w:rsidRPr="001B2A6D">
        <w:rPr>
          <w:rFonts w:ascii="Junicode" w:hAnsi="Junicode"/>
          <w:sz w:val="28"/>
          <w:szCs w:val="28"/>
        </w:rPr>
        <w:t xml:space="preserve">men / ob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ein verlangen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o groß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 /</w:t>
      </w:r>
      <w:r w:rsidR="007652F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als es im Schreiben abgebildet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/</w:t>
      </w:r>
      <w:r w:rsidR="007652F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wan dem al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/ w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rde er nicht vorbei</w:t>
      </w:r>
      <w:r w:rsidR="007652F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gehen / zu Bezeugung de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/ in</w:t>
      </w:r>
      <w:r w:rsidR="007652F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 oder jener Kirche jhrer zu</w:t>
      </w:r>
      <w:r w:rsidR="007652F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warten / hinder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izen / oder unfern</w:t>
      </w:r>
      <w:r w:rsidR="007652F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davon knien / endlich auch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elbe</w:t>
      </w:r>
    </w:p>
    <w:p w14:paraId="5AAAEE34" w14:textId="345DFD0F" w:rsidR="00FF7EBE" w:rsidRPr="001B2A6D" w:rsidRDefault="00FF7EB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nacher</w:t>
      </w:r>
    </w:p>
    <w:p w14:paraId="786F2CA2" w14:textId="729F39E3" w:rsidR="00FF7EBE" w:rsidRPr="001B2A6D" w:rsidRDefault="00FF7EB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14C20750" w14:textId="50F22700" w:rsidR="00FF7EBE" w:rsidRPr="001B2A6D" w:rsidRDefault="00FF7EB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[Kolumnentitel] </w:t>
      </w:r>
      <w:r w:rsidR="00B53381" w:rsidRPr="001B2A6D">
        <w:rPr>
          <w:rFonts w:ascii="Junicode" w:hAnsi="Junicode"/>
          <w:sz w:val="28"/>
          <w:szCs w:val="28"/>
        </w:rPr>
        <w:t>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B53381"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B53381" w:rsidRPr="001B2A6D">
        <w:rPr>
          <w:rFonts w:ascii="Junicode" w:hAnsi="Junicode"/>
          <w:sz w:val="28"/>
          <w:szCs w:val="28"/>
        </w:rPr>
        <w:t>t. 121</w:t>
      </w:r>
    </w:p>
    <w:p w14:paraId="6F1372D8" w14:textId="54ECED04" w:rsidR="00B53381" w:rsidRPr="001B2A6D" w:rsidRDefault="00B53381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nacher Hau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652F4" w:rsidRPr="001B2A6D">
        <w:rPr>
          <w:rFonts w:ascii="Junicode" w:hAnsi="Junicode"/>
          <w:sz w:val="28"/>
          <w:szCs w:val="28"/>
        </w:rPr>
        <w:t>e bei der hand verlei</w:t>
      </w:r>
      <w:r w:rsidRPr="001B2A6D">
        <w:rPr>
          <w:rFonts w:ascii="Junicode" w:hAnsi="Junicode"/>
          <w:sz w:val="28"/>
          <w:szCs w:val="28"/>
        </w:rPr>
        <w:t>ten / auff der Ga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 jhnen bißweilen</w:t>
      </w:r>
      <w:r w:rsidR="007652F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zu begegnen / damit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durch des</w:t>
      </w:r>
      <w:r w:rsidR="007652F4" w:rsidRPr="001B2A6D">
        <w:rPr>
          <w:rFonts w:ascii="Junicode" w:hAnsi="Junicode"/>
          <w:sz w:val="28"/>
          <w:szCs w:val="28"/>
        </w:rPr>
        <w:t xml:space="preserve"> Courtizanen  Gegenwart und An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eh</w:t>
      </w:r>
      <w:r w:rsidR="007652F4" w:rsidRPr="001B2A6D">
        <w:rPr>
          <w:rFonts w:ascii="Junicode" w:hAnsi="Junicode"/>
          <w:sz w:val="28"/>
          <w:szCs w:val="28"/>
        </w:rPr>
        <w:t>en / auch in etwos erfreuet wer</w:t>
      </w:r>
      <w:r w:rsidRPr="001B2A6D">
        <w:rPr>
          <w:rFonts w:ascii="Junicode" w:hAnsi="Junicode"/>
          <w:sz w:val="28"/>
          <w:szCs w:val="28"/>
        </w:rPr>
        <w:t>den / und da der Her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 xml:space="preserve">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 / di</w:t>
      </w:r>
      <w:r w:rsidR="007652F4" w:rsidRPr="001B2A6D">
        <w:rPr>
          <w:rFonts w:ascii="Junicode" w:hAnsi="Junicode"/>
          <w:sz w:val="28"/>
          <w:szCs w:val="28"/>
        </w:rPr>
        <w:t xml:space="preserve">e </w:t>
      </w:r>
      <w:r w:rsidRPr="001B2A6D">
        <w:rPr>
          <w:rFonts w:ascii="Junicode" w:hAnsi="Junicode"/>
          <w:sz w:val="28"/>
          <w:szCs w:val="28"/>
        </w:rPr>
        <w:t>gro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 M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he w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 xml:space="preserve">rde auff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ich nemen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zu zeiten mit dergleichen</w:t>
      </w:r>
      <w:r w:rsidR="007652F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beliebenden Schreiben zu ehren / und</w:t>
      </w:r>
      <w:r w:rsidR="007652F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zu erfreuen / m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 xml:space="preserve">chte 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ver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ichern / daß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olches nicht lange, unbeantwortet / verbleiben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olle.</w:t>
      </w:r>
    </w:p>
    <w:p w14:paraId="0AEB5A9E" w14:textId="12230F7E" w:rsidR="00FA6C4B" w:rsidRPr="001B2A6D" w:rsidRDefault="00B53381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¶ Wie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olches unter andern eines</w:t>
      </w:r>
      <w:r w:rsidR="007652F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Spielmans und Bildhauers Tochter re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pectivè auch wol zu practiciren wi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/ und mit dergleichen</w:t>
      </w:r>
      <w:r w:rsidR="007652F4" w:rsidRPr="001B2A6D">
        <w:rPr>
          <w:rFonts w:ascii="Junicode" w:hAnsi="Junicode"/>
          <w:sz w:val="28"/>
          <w:szCs w:val="28"/>
        </w:rPr>
        <w:t xml:space="preserve"> </w:t>
      </w:r>
      <w:r w:rsidR="00FA6C4B" w:rsidRPr="001B2A6D">
        <w:rPr>
          <w:rFonts w:ascii="Junicode" w:hAnsi="Junicode"/>
          <w:sz w:val="28"/>
          <w:szCs w:val="28"/>
        </w:rPr>
        <w:t>Schreiben den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FA6C4B" w:rsidRPr="001B2A6D">
        <w:rPr>
          <w:rFonts w:ascii="Junicode" w:hAnsi="Junicode"/>
          <w:sz w:val="28"/>
          <w:szCs w:val="28"/>
        </w:rPr>
        <w:t>fflern zu begegnen / artiglich gelernet haben / de</w:t>
      </w:r>
      <w:r w:rsidR="007652F4" w:rsidRPr="001B2A6D">
        <w:rPr>
          <w:rFonts w:ascii="Junicode" w:hAnsi="Junicode"/>
          <w:sz w:val="28"/>
          <w:szCs w:val="28"/>
        </w:rPr>
        <w:t xml:space="preserve"> </w:t>
      </w:r>
      <w:r w:rsidR="00FA6C4B" w:rsidRPr="001B2A6D">
        <w:rPr>
          <w:rFonts w:ascii="Junicode" w:hAnsi="Junicode"/>
          <w:sz w:val="28"/>
          <w:szCs w:val="28"/>
        </w:rPr>
        <w:t>quo palam fides facta 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FA6C4B" w:rsidRPr="001B2A6D">
        <w:rPr>
          <w:rFonts w:ascii="Junicode" w:hAnsi="Junicode"/>
          <w:sz w:val="28"/>
          <w:szCs w:val="28"/>
        </w:rPr>
        <w:t>t. (worauff</w:t>
      </w:r>
      <w:r w:rsidR="007652F4" w:rsidRPr="001B2A6D">
        <w:rPr>
          <w:rFonts w:ascii="Junicode" w:hAnsi="Junicode"/>
          <w:sz w:val="28"/>
          <w:szCs w:val="28"/>
        </w:rPr>
        <w:t xml:space="preserve"> </w:t>
      </w:r>
      <w:r w:rsidR="00FA6C4B" w:rsidRPr="001B2A6D">
        <w:rPr>
          <w:rFonts w:ascii="Junicode" w:hAnsi="Junicode"/>
          <w:sz w:val="28"/>
          <w:szCs w:val="28"/>
        </w:rPr>
        <w:t>Treu und Glaube bald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FA6C4B" w:rsidRPr="001B2A6D">
        <w:rPr>
          <w:rFonts w:ascii="Junicode" w:hAnsi="Junicode"/>
          <w:sz w:val="28"/>
          <w:szCs w:val="28"/>
        </w:rPr>
        <w:t>chlo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FA6C4B" w:rsidRPr="001B2A6D">
        <w:rPr>
          <w:rFonts w:ascii="Junicode" w:hAnsi="Junicode"/>
          <w:sz w:val="28"/>
          <w:szCs w:val="28"/>
        </w:rPr>
        <w:t>en /</w:t>
      </w:r>
      <w:r w:rsidR="007652F4" w:rsidRPr="001B2A6D">
        <w:rPr>
          <w:rFonts w:ascii="Junicode" w:hAnsi="Junicode"/>
          <w:sz w:val="28"/>
          <w:szCs w:val="28"/>
        </w:rPr>
        <w:t xml:space="preserve"> </w:t>
      </w:r>
      <w:r w:rsidR="00FA6C4B" w:rsidRPr="001B2A6D">
        <w:rPr>
          <w:rFonts w:ascii="Junicode" w:hAnsi="Junicode"/>
          <w:sz w:val="28"/>
          <w:szCs w:val="28"/>
        </w:rPr>
        <w:t xml:space="preserve">und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FA6C4B" w:rsidRPr="001B2A6D">
        <w:rPr>
          <w:rFonts w:ascii="Junicode" w:hAnsi="Junicode"/>
          <w:sz w:val="28"/>
          <w:szCs w:val="28"/>
        </w:rPr>
        <w:t>ie jhrem Wun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FA6C4B" w:rsidRPr="001B2A6D">
        <w:rPr>
          <w:rFonts w:ascii="Junicode" w:hAnsi="Junicode"/>
          <w:sz w:val="28"/>
          <w:szCs w:val="28"/>
        </w:rPr>
        <w:t>che nach / mit</w:t>
      </w:r>
      <w:r w:rsidR="007652F4" w:rsidRPr="001B2A6D">
        <w:rPr>
          <w:rFonts w:ascii="Junicode" w:hAnsi="Junicode"/>
          <w:sz w:val="28"/>
          <w:szCs w:val="28"/>
        </w:rPr>
        <w:t xml:space="preserve"> </w:t>
      </w:r>
      <w:r w:rsidR="00FA6C4B" w:rsidRPr="001B2A6D">
        <w:rPr>
          <w:rFonts w:ascii="Junicode" w:hAnsi="Junicode"/>
          <w:sz w:val="28"/>
          <w:szCs w:val="28"/>
        </w:rPr>
        <w:t>jhren Galanen / offt und viel / oben</w:t>
      </w:r>
      <w:r w:rsidR="007652F4" w:rsidRPr="001B2A6D">
        <w:rPr>
          <w:rFonts w:ascii="Junicode" w:hAnsi="Junicode"/>
          <w:sz w:val="28"/>
          <w:szCs w:val="28"/>
        </w:rPr>
        <w:t xml:space="preserve"> </w:t>
      </w:r>
      <w:r w:rsidR="00FA6C4B" w:rsidRPr="001B2A6D">
        <w:rPr>
          <w:rFonts w:ascii="Junicode" w:hAnsi="Junicode"/>
          <w:sz w:val="28"/>
          <w:szCs w:val="28"/>
        </w:rPr>
        <w:t>und unten gelegen.)</w:t>
      </w:r>
    </w:p>
    <w:p w14:paraId="6FBB3842" w14:textId="323EF140" w:rsidR="00FA6C4B" w:rsidRPr="001B2A6D" w:rsidRDefault="00FA6C4B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Nech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olcher vorhergehender</w:t>
      </w:r>
      <w:r w:rsidR="007652F4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Brieff-Wech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elung / und in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olcher</w:t>
      </w:r>
    </w:p>
    <w:p w14:paraId="0ECDADEA" w14:textId="1C7E005E" w:rsidR="00FA6C4B" w:rsidRPr="001B2A6D" w:rsidRDefault="00FA6C4B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F ver</w:t>
      </w:r>
    </w:p>
    <w:p w14:paraId="1F4E5E22" w14:textId="52C92F1D" w:rsidR="00FA6C4B" w:rsidRPr="001B2A6D" w:rsidRDefault="00FA6C4B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28E0CA9A" w14:textId="1F9F2709" w:rsidR="00FA6C4B" w:rsidRPr="001B2A6D" w:rsidRDefault="00FA6C4B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122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</w:t>
      </w:r>
    </w:p>
    <w:p w14:paraId="74C4EADF" w14:textId="2187DC41" w:rsidR="00FA6C4B" w:rsidRPr="001B2A6D" w:rsidRDefault="00FA6C4B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vermeinter Hoffnung / und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4667F5" w:rsidRPr="001B2A6D">
        <w:rPr>
          <w:rFonts w:ascii="Junicode" w:hAnsi="Junicode"/>
          <w:sz w:val="28"/>
          <w:szCs w:val="28"/>
        </w:rPr>
        <w:t>pf</w:t>
      </w:r>
      <w:r w:rsidRPr="001B2A6D">
        <w:rPr>
          <w:rFonts w:ascii="Junicode" w:hAnsi="Junicode"/>
          <w:sz w:val="28"/>
          <w:szCs w:val="28"/>
        </w:rPr>
        <w:t>ter Phanta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 lauffen die Weiber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und Jungfrauen gleich als bezaubert herum / verab</w:t>
      </w:r>
      <w:r w:rsidR="00A2594E" w:rsidRPr="001B2A6D">
        <w:rPr>
          <w:rFonts w:ascii="Junicode" w:hAnsi="Junicode"/>
          <w:sz w:val="28"/>
          <w:szCs w:val="28"/>
        </w:rPr>
        <w:t>ſaͤ</w:t>
      </w:r>
      <w:r w:rsidRPr="001B2A6D">
        <w:rPr>
          <w:rFonts w:ascii="Junicode" w:hAnsi="Junicode"/>
          <w:sz w:val="28"/>
          <w:szCs w:val="28"/>
        </w:rPr>
        <w:t>umen nichts /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was zu Bezeugung jhres verlangens dienet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ehen einen bequemen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Ort aus / an welchem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 in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elbiger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Kirche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667F5" w:rsidRPr="001B2A6D">
        <w:rPr>
          <w:rFonts w:ascii="Junicode" w:hAnsi="Junicode"/>
          <w:sz w:val="28"/>
          <w:szCs w:val="28"/>
        </w:rPr>
        <w:t>izen / damit der eine den an</w:t>
      </w:r>
      <w:r w:rsidRPr="001B2A6D">
        <w:rPr>
          <w:rFonts w:ascii="Junicode" w:hAnsi="Junicode"/>
          <w:sz w:val="28"/>
          <w:szCs w:val="28"/>
        </w:rPr>
        <w:t xml:space="preserve">dern fein unvermerket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667F5" w:rsidRPr="001B2A6D">
        <w:rPr>
          <w:rFonts w:ascii="Junicode" w:hAnsi="Junicode"/>
          <w:sz w:val="28"/>
          <w:szCs w:val="28"/>
        </w:rPr>
        <w:t>tets an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chauen m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ge / und al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o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eine gro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Liebe in etwas vermerken k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nne.</w:t>
      </w:r>
    </w:p>
    <w:p w14:paraId="6C07AA03" w14:textId="534301A7" w:rsidR="00FA6C4B" w:rsidRPr="001B2A6D" w:rsidRDefault="00FA6C4B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Darum dan kein Tag verlaufft /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daß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667F5" w:rsidRPr="001B2A6D">
        <w:rPr>
          <w:rFonts w:ascii="Junicode" w:hAnsi="Junicode"/>
          <w:sz w:val="28"/>
          <w:szCs w:val="28"/>
        </w:rPr>
        <w:t>o wenig die Frauen / als Jung</w:t>
      </w:r>
      <w:r w:rsidRPr="001B2A6D">
        <w:rPr>
          <w:rFonts w:ascii="Junicode" w:hAnsi="Junicode"/>
          <w:sz w:val="28"/>
          <w:szCs w:val="28"/>
        </w:rPr>
        <w:t>frauen / wie auch die Courti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anen /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in die Kirche zu gehen / ver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aumen /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ren die Me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 / die Predig / des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Nachmittags aber die Complet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nicht umb des H. Crenzes willen /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ondern daß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nur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ehen werden /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man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chriebener ma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 dem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Kirchendien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 beiwonen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ezen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tlich in eine gute Po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667F5" w:rsidRPr="001B2A6D">
        <w:rPr>
          <w:rFonts w:ascii="Junicode" w:hAnsi="Junicode"/>
          <w:sz w:val="28"/>
          <w:szCs w:val="28"/>
        </w:rPr>
        <w:t>itur / ge</w:t>
      </w:r>
      <w:r w:rsidRPr="001B2A6D">
        <w:rPr>
          <w:rFonts w:ascii="Junicode" w:hAnsi="Junicode"/>
          <w:sz w:val="28"/>
          <w:szCs w:val="28"/>
        </w:rPr>
        <w:t xml:space="preserve">be~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in die Andacht (in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onderheit /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die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ex familia Dominus vobi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cum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ber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 xml:space="preserve">ren) aber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olche weret nit lang /</w:t>
      </w:r>
    </w:p>
    <w:p w14:paraId="3CCA447B" w14:textId="32261C54" w:rsidR="00FA6C4B" w:rsidRPr="001B2A6D" w:rsidRDefault="00FA6C4B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[Kustode]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ondern</w:t>
      </w:r>
    </w:p>
    <w:p w14:paraId="6598EDB2" w14:textId="369BAB62" w:rsidR="00FA6C4B" w:rsidRPr="001B2A6D" w:rsidRDefault="00FA6C4B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561D2184" w14:textId="4D6572B0" w:rsidR="00FA6C4B" w:rsidRPr="001B2A6D" w:rsidRDefault="00FA6C4B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[Kolumnentitel] </w:t>
      </w:r>
      <w:r w:rsidR="00E90AAB" w:rsidRPr="001B2A6D">
        <w:rPr>
          <w:rFonts w:ascii="Junicode" w:hAnsi="Junicode"/>
          <w:sz w:val="28"/>
          <w:szCs w:val="28"/>
        </w:rPr>
        <w:t>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E90AAB"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E90AAB" w:rsidRPr="001B2A6D">
        <w:rPr>
          <w:rFonts w:ascii="Junicode" w:hAnsi="Junicode"/>
          <w:sz w:val="28"/>
          <w:szCs w:val="28"/>
        </w:rPr>
        <w:t>t. 123</w:t>
      </w:r>
    </w:p>
    <w:p w14:paraId="1EEF1185" w14:textId="29FD025C" w:rsidR="004F3DA2" w:rsidRPr="001B2A6D" w:rsidRDefault="00A2594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ſ</w:t>
      </w:r>
      <w:r w:rsidR="00E90AAB" w:rsidRPr="001B2A6D">
        <w:rPr>
          <w:rFonts w:ascii="Junicode" w:hAnsi="Junicode"/>
          <w:sz w:val="28"/>
          <w:szCs w:val="28"/>
        </w:rPr>
        <w:t>ondern ziehen das M</w:t>
      </w:r>
      <w:r w:rsidRPr="001B2A6D">
        <w:rPr>
          <w:rFonts w:ascii="Junicode" w:hAnsi="Junicode"/>
          <w:sz w:val="28"/>
          <w:szCs w:val="28"/>
        </w:rPr>
        <w:t>aͤ</w:t>
      </w:r>
      <w:r w:rsidR="00E90AAB" w:rsidRPr="001B2A6D">
        <w:rPr>
          <w:rFonts w:ascii="Junicode" w:hAnsi="Junicode"/>
          <w:sz w:val="28"/>
          <w:szCs w:val="28"/>
        </w:rPr>
        <w:t xml:space="preserve">ulchen </w:t>
      </w:r>
      <w:r w:rsidRPr="001B2A6D">
        <w:rPr>
          <w:rFonts w:ascii="Junicode" w:hAnsi="Junicode"/>
          <w:sz w:val="28"/>
          <w:szCs w:val="28"/>
        </w:rPr>
        <w:t>ſ</w:t>
      </w:r>
      <w:r w:rsidR="00E90AAB" w:rsidRPr="001B2A6D">
        <w:rPr>
          <w:rFonts w:ascii="Junicode" w:hAnsi="Junicode"/>
          <w:sz w:val="28"/>
          <w:szCs w:val="28"/>
        </w:rPr>
        <w:t>o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E90AAB" w:rsidRPr="001B2A6D">
        <w:rPr>
          <w:rFonts w:ascii="Junicode" w:hAnsi="Junicode"/>
          <w:sz w:val="28"/>
          <w:szCs w:val="28"/>
        </w:rPr>
        <w:t>zierlich / k</w:t>
      </w:r>
      <w:r w:rsidRPr="001B2A6D">
        <w:rPr>
          <w:rFonts w:ascii="Junicode" w:hAnsi="Junicode"/>
          <w:sz w:val="28"/>
          <w:szCs w:val="28"/>
        </w:rPr>
        <w:t>oͤ</w:t>
      </w:r>
      <w:r w:rsidR="00E90AAB" w:rsidRPr="001B2A6D">
        <w:rPr>
          <w:rFonts w:ascii="Junicode" w:hAnsi="Junicode"/>
          <w:sz w:val="28"/>
          <w:szCs w:val="28"/>
        </w:rPr>
        <w:t xml:space="preserve">nnen </w:t>
      </w:r>
      <w:r w:rsidRPr="001B2A6D">
        <w:rPr>
          <w:rFonts w:ascii="Junicode" w:hAnsi="Junicode"/>
          <w:sz w:val="28"/>
          <w:szCs w:val="28"/>
        </w:rPr>
        <w:t>ſ</w:t>
      </w:r>
      <w:r w:rsidR="00E90AAB" w:rsidRPr="001B2A6D">
        <w:rPr>
          <w:rFonts w:ascii="Junicode" w:hAnsi="Junicode"/>
          <w:sz w:val="28"/>
          <w:szCs w:val="28"/>
        </w:rPr>
        <w:t>o lieblich Schm</w:t>
      </w:r>
      <w:r w:rsidRPr="001B2A6D">
        <w:rPr>
          <w:rFonts w:ascii="Junicode" w:hAnsi="Junicode"/>
          <w:sz w:val="28"/>
          <w:szCs w:val="28"/>
        </w:rPr>
        <w:t>uͤ</w:t>
      </w:r>
      <w:r w:rsidR="00E90AAB" w:rsidRPr="001B2A6D">
        <w:rPr>
          <w:rFonts w:ascii="Junicode" w:hAnsi="Junicode"/>
          <w:sz w:val="28"/>
          <w:szCs w:val="28"/>
        </w:rPr>
        <w:t>zerchen machen / l</w:t>
      </w:r>
      <w:r w:rsidRPr="001B2A6D">
        <w:rPr>
          <w:rFonts w:ascii="Junicode" w:hAnsi="Junicode"/>
          <w:sz w:val="28"/>
          <w:szCs w:val="28"/>
        </w:rPr>
        <w:t>aͤ</w:t>
      </w:r>
      <w:r w:rsidR="00E90AAB" w:rsidRPr="001B2A6D">
        <w:rPr>
          <w:rFonts w:ascii="Junicode" w:hAnsi="Junicode"/>
          <w:sz w:val="28"/>
          <w:szCs w:val="28"/>
        </w:rPr>
        <w:t>cheln und li</w:t>
      </w:r>
      <w:r w:rsidRPr="001B2A6D">
        <w:rPr>
          <w:rFonts w:ascii="Junicode" w:hAnsi="Junicode"/>
          <w:sz w:val="28"/>
          <w:szCs w:val="28"/>
        </w:rPr>
        <w:t>ſ</w:t>
      </w:r>
      <w:r w:rsidR="00E90AAB" w:rsidRPr="001B2A6D">
        <w:rPr>
          <w:rFonts w:ascii="Junicode" w:hAnsi="Junicode"/>
          <w:sz w:val="28"/>
          <w:szCs w:val="28"/>
        </w:rPr>
        <w:t>tig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E90AAB" w:rsidRPr="001B2A6D">
        <w:rPr>
          <w:rFonts w:ascii="Junicode" w:hAnsi="Junicode"/>
          <w:sz w:val="28"/>
          <w:szCs w:val="28"/>
        </w:rPr>
        <w:t>k</w:t>
      </w:r>
      <w:r w:rsidRPr="001B2A6D">
        <w:rPr>
          <w:rFonts w:ascii="Junicode" w:hAnsi="Junicode"/>
          <w:sz w:val="28"/>
          <w:szCs w:val="28"/>
        </w:rPr>
        <w:t>uͤſ</w:t>
      </w:r>
      <w:r w:rsidR="00E90AAB" w:rsidRPr="001B2A6D">
        <w:rPr>
          <w:rFonts w:ascii="Junicode" w:hAnsi="Junicode"/>
          <w:sz w:val="28"/>
          <w:szCs w:val="28"/>
        </w:rPr>
        <w:t xml:space="preserve">gens werffen / </w:t>
      </w:r>
      <w:r w:rsidRPr="001B2A6D">
        <w:rPr>
          <w:rFonts w:ascii="Junicode" w:hAnsi="Junicode"/>
          <w:sz w:val="28"/>
          <w:szCs w:val="28"/>
        </w:rPr>
        <w:t>ſ</w:t>
      </w:r>
      <w:r w:rsidR="00E90AAB" w:rsidRPr="001B2A6D">
        <w:rPr>
          <w:rFonts w:ascii="Junicode" w:hAnsi="Junicode"/>
          <w:sz w:val="28"/>
          <w:szCs w:val="28"/>
        </w:rPr>
        <w:t>o artig den Kopff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E90AAB" w:rsidRPr="001B2A6D">
        <w:rPr>
          <w:rFonts w:ascii="Junicode" w:hAnsi="Junicode"/>
          <w:sz w:val="28"/>
          <w:szCs w:val="28"/>
        </w:rPr>
        <w:t>drehen und bewegen / (die J. L. W.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E90AAB" w:rsidRPr="001B2A6D">
        <w:rPr>
          <w:rFonts w:ascii="Junicode" w:hAnsi="Junicode"/>
          <w:sz w:val="28"/>
          <w:szCs w:val="28"/>
        </w:rPr>
        <w:t>und K. Jungfern ungemeinet /)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E90AAB" w:rsidRPr="001B2A6D">
        <w:rPr>
          <w:rFonts w:ascii="Junicode" w:hAnsi="Junicode"/>
          <w:sz w:val="28"/>
          <w:szCs w:val="28"/>
        </w:rPr>
        <w:t>gleich wie die We</w:t>
      </w:r>
      <w:r w:rsidRPr="001B2A6D">
        <w:rPr>
          <w:rFonts w:ascii="Junicode" w:hAnsi="Junicode"/>
          <w:sz w:val="28"/>
          <w:szCs w:val="28"/>
        </w:rPr>
        <w:t>ſ</w:t>
      </w:r>
      <w:r w:rsidR="00E90AAB" w:rsidRPr="001B2A6D">
        <w:rPr>
          <w:rFonts w:ascii="Junicode" w:hAnsi="Junicode"/>
          <w:sz w:val="28"/>
          <w:szCs w:val="28"/>
        </w:rPr>
        <w:t>tph</w:t>
      </w:r>
      <w:r w:rsidRPr="001B2A6D">
        <w:rPr>
          <w:rFonts w:ascii="Junicode" w:hAnsi="Junicode"/>
          <w:sz w:val="28"/>
          <w:szCs w:val="28"/>
        </w:rPr>
        <w:t>aͤ</w:t>
      </w:r>
      <w:r w:rsidR="00E90AAB" w:rsidRPr="001B2A6D">
        <w:rPr>
          <w:rFonts w:ascii="Junicode" w:hAnsi="Junicode"/>
          <w:sz w:val="28"/>
          <w:szCs w:val="28"/>
        </w:rPr>
        <w:t>li</w:t>
      </w:r>
      <w:r w:rsidRPr="001B2A6D">
        <w:rPr>
          <w:rFonts w:ascii="Junicode" w:hAnsi="Junicode"/>
          <w:sz w:val="28"/>
          <w:szCs w:val="28"/>
        </w:rPr>
        <w:t>ſ</w:t>
      </w:r>
      <w:r w:rsidR="00E90AAB" w:rsidRPr="001B2A6D">
        <w:rPr>
          <w:rFonts w:ascii="Junicode" w:hAnsi="Junicode"/>
          <w:sz w:val="28"/>
          <w:szCs w:val="28"/>
        </w:rPr>
        <w:t>che Frauen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4F3DA2" w:rsidRPr="001B2A6D">
        <w:rPr>
          <w:rFonts w:ascii="Junicode" w:hAnsi="Junicode"/>
          <w:sz w:val="28"/>
          <w:szCs w:val="28"/>
        </w:rPr>
        <w:t xml:space="preserve">und Jungfrauen / wen </w:t>
      </w:r>
      <w:r w:rsidRPr="001B2A6D">
        <w:rPr>
          <w:rFonts w:ascii="Junicode" w:hAnsi="Junicode"/>
          <w:sz w:val="28"/>
          <w:szCs w:val="28"/>
        </w:rPr>
        <w:t>ſ</w:t>
      </w:r>
      <w:r w:rsidR="004F3DA2" w:rsidRPr="001B2A6D">
        <w:rPr>
          <w:rFonts w:ascii="Junicode" w:hAnsi="Junicode"/>
          <w:sz w:val="28"/>
          <w:szCs w:val="28"/>
        </w:rPr>
        <w:t>ie #### jhren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4F3DA2" w:rsidRPr="001B2A6D">
        <w:rPr>
          <w:rFonts w:ascii="Junicode" w:hAnsi="Junicode"/>
          <w:sz w:val="28"/>
          <w:szCs w:val="28"/>
        </w:rPr>
        <w:t xml:space="preserve">Fe####### daher </w:t>
      </w:r>
      <w:r w:rsidRPr="001B2A6D">
        <w:rPr>
          <w:rFonts w:ascii="Junicode" w:hAnsi="Junicode"/>
          <w:sz w:val="28"/>
          <w:szCs w:val="28"/>
        </w:rPr>
        <w:t>ſ</w:t>
      </w:r>
      <w:r w:rsidR="004F3DA2" w:rsidRPr="001B2A6D">
        <w:rPr>
          <w:rFonts w:ascii="Junicode" w:hAnsi="Junicode"/>
          <w:sz w:val="28"/>
          <w:szCs w:val="28"/>
        </w:rPr>
        <w:t>chreiten / neigen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4F3DA2" w:rsidRPr="001B2A6D">
        <w:rPr>
          <w:rFonts w:ascii="Junicode" w:hAnsi="Junicode"/>
          <w:sz w:val="28"/>
          <w:szCs w:val="28"/>
        </w:rPr>
        <w:t xml:space="preserve">uñ biegen </w:t>
      </w:r>
      <w:r w:rsidRPr="001B2A6D">
        <w:rPr>
          <w:rFonts w:ascii="Junicode" w:hAnsi="Junicode"/>
          <w:sz w:val="28"/>
          <w:szCs w:val="28"/>
        </w:rPr>
        <w:t>ſ</w:t>
      </w:r>
      <w:r w:rsidR="004F3DA2" w:rsidRPr="001B2A6D">
        <w:rPr>
          <w:rFonts w:ascii="Junicode" w:hAnsi="Junicode"/>
          <w:sz w:val="28"/>
          <w:szCs w:val="28"/>
        </w:rPr>
        <w:t xml:space="preserve">ich gegen einander / </w:t>
      </w:r>
      <w:r w:rsidRPr="001B2A6D">
        <w:rPr>
          <w:rFonts w:ascii="Junicode" w:hAnsi="Junicode"/>
          <w:sz w:val="28"/>
          <w:szCs w:val="28"/>
        </w:rPr>
        <w:t>ſ</w:t>
      </w:r>
      <w:r w:rsidR="004F3DA2" w:rsidRPr="001B2A6D">
        <w:rPr>
          <w:rFonts w:ascii="Junicode" w:hAnsi="Junicode"/>
          <w:sz w:val="28"/>
          <w:szCs w:val="28"/>
        </w:rPr>
        <w:t>chlagen beweglich die H</w:t>
      </w:r>
      <w:r w:rsidRPr="001B2A6D">
        <w:rPr>
          <w:rFonts w:ascii="Junicode" w:hAnsi="Junicode"/>
          <w:sz w:val="28"/>
          <w:szCs w:val="28"/>
        </w:rPr>
        <w:t>aͤ</w:t>
      </w:r>
      <w:r w:rsidR="004F3DA2" w:rsidRPr="001B2A6D">
        <w:rPr>
          <w:rFonts w:ascii="Junicode" w:hAnsi="Junicode"/>
          <w:sz w:val="28"/>
          <w:szCs w:val="28"/>
        </w:rPr>
        <w:t>nde auff die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4F3DA2" w:rsidRPr="001B2A6D">
        <w:rPr>
          <w:rFonts w:ascii="Junicode" w:hAnsi="Junicode"/>
          <w:sz w:val="28"/>
          <w:szCs w:val="28"/>
        </w:rPr>
        <w:t>Bru</w:t>
      </w:r>
      <w:r w:rsidRPr="001B2A6D">
        <w:rPr>
          <w:rFonts w:ascii="Junicode" w:hAnsi="Junicode"/>
          <w:sz w:val="28"/>
          <w:szCs w:val="28"/>
        </w:rPr>
        <w:t>ſ</w:t>
      </w:r>
      <w:r w:rsidR="004F3DA2" w:rsidRPr="001B2A6D">
        <w:rPr>
          <w:rFonts w:ascii="Junicode" w:hAnsi="Junicode"/>
          <w:sz w:val="28"/>
          <w:szCs w:val="28"/>
        </w:rPr>
        <w:t xml:space="preserve">t / und </w:t>
      </w:r>
      <w:r w:rsidRPr="001B2A6D">
        <w:rPr>
          <w:rFonts w:ascii="Junicode" w:hAnsi="Junicode"/>
          <w:sz w:val="28"/>
          <w:szCs w:val="28"/>
        </w:rPr>
        <w:t>ſ</w:t>
      </w:r>
      <w:r w:rsidR="004F3DA2" w:rsidRPr="001B2A6D">
        <w:rPr>
          <w:rFonts w:ascii="Junicode" w:hAnsi="Junicode"/>
          <w:sz w:val="28"/>
          <w:szCs w:val="28"/>
        </w:rPr>
        <w:t xml:space="preserve">euffzen herzlich / </w:t>
      </w:r>
      <w:r w:rsidRPr="001B2A6D">
        <w:rPr>
          <w:rFonts w:ascii="Junicode" w:hAnsi="Junicode"/>
          <w:sz w:val="28"/>
          <w:szCs w:val="28"/>
        </w:rPr>
        <w:t>ſ</w:t>
      </w:r>
      <w:r w:rsidR="004F3DA2" w:rsidRPr="001B2A6D">
        <w:rPr>
          <w:rFonts w:ascii="Junicode" w:hAnsi="Junicode"/>
          <w:sz w:val="28"/>
          <w:szCs w:val="28"/>
        </w:rPr>
        <w:t>tellen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4F3DA2" w:rsidRPr="001B2A6D">
        <w:rPr>
          <w:rFonts w:ascii="Junicode" w:hAnsi="Junicode"/>
          <w:sz w:val="28"/>
          <w:szCs w:val="28"/>
        </w:rPr>
        <w:t xml:space="preserve">und geberden </w:t>
      </w:r>
      <w:r w:rsidRPr="001B2A6D">
        <w:rPr>
          <w:rFonts w:ascii="Junicode" w:hAnsi="Junicode"/>
          <w:sz w:val="28"/>
          <w:szCs w:val="28"/>
        </w:rPr>
        <w:t>ſ</w:t>
      </w:r>
      <w:r w:rsidR="004F3DA2" w:rsidRPr="001B2A6D">
        <w:rPr>
          <w:rFonts w:ascii="Junicode" w:hAnsi="Junicode"/>
          <w:sz w:val="28"/>
          <w:szCs w:val="28"/>
        </w:rPr>
        <w:t xml:space="preserve">ich </w:t>
      </w:r>
      <w:r w:rsidRPr="001B2A6D">
        <w:rPr>
          <w:rFonts w:ascii="Junicode" w:hAnsi="Junicode"/>
          <w:sz w:val="28"/>
          <w:szCs w:val="28"/>
        </w:rPr>
        <w:t>ſ</w:t>
      </w:r>
      <w:r w:rsidR="004F3DA2" w:rsidRPr="001B2A6D">
        <w:rPr>
          <w:rFonts w:ascii="Junicode" w:hAnsi="Junicode"/>
          <w:sz w:val="28"/>
          <w:szCs w:val="28"/>
        </w:rPr>
        <w:t>o verliebet / wie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4F3DA2" w:rsidRPr="001B2A6D">
        <w:rPr>
          <w:rFonts w:ascii="Junicode" w:hAnsi="Junicode"/>
          <w:sz w:val="28"/>
          <w:szCs w:val="28"/>
        </w:rPr>
        <w:t>nech</w:t>
      </w:r>
      <w:r w:rsidRPr="001B2A6D">
        <w:rPr>
          <w:rFonts w:ascii="Junicode" w:hAnsi="Junicode"/>
          <w:sz w:val="28"/>
          <w:szCs w:val="28"/>
        </w:rPr>
        <w:t>ſ</w:t>
      </w:r>
      <w:r w:rsidR="004F3DA2" w:rsidRPr="001B2A6D">
        <w:rPr>
          <w:rFonts w:ascii="Junicode" w:hAnsi="Junicode"/>
          <w:sz w:val="28"/>
          <w:szCs w:val="28"/>
        </w:rPr>
        <w:t>t vorhin ger</w:t>
      </w:r>
      <w:r w:rsidRPr="001B2A6D">
        <w:rPr>
          <w:rFonts w:ascii="Junicode" w:hAnsi="Junicode"/>
          <w:sz w:val="28"/>
          <w:szCs w:val="28"/>
        </w:rPr>
        <w:t>uͤ</w:t>
      </w:r>
      <w:r w:rsidR="004F3DA2" w:rsidRPr="001B2A6D">
        <w:rPr>
          <w:rFonts w:ascii="Junicode" w:hAnsi="Junicode"/>
          <w:sz w:val="28"/>
          <w:szCs w:val="28"/>
        </w:rPr>
        <w:t xml:space="preserve">ret / </w:t>
      </w:r>
      <w:r w:rsidRPr="001B2A6D">
        <w:rPr>
          <w:rFonts w:ascii="Junicode" w:hAnsi="Junicode"/>
          <w:sz w:val="28"/>
          <w:szCs w:val="28"/>
        </w:rPr>
        <w:t>ſ</w:t>
      </w:r>
      <w:r w:rsidR="004F3DA2" w:rsidRPr="001B2A6D">
        <w:rPr>
          <w:rFonts w:ascii="Junicode" w:hAnsi="Junicode"/>
          <w:sz w:val="28"/>
          <w:szCs w:val="28"/>
        </w:rPr>
        <w:t>ie werffen die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4F3DA2" w:rsidRPr="001B2A6D">
        <w:rPr>
          <w:rFonts w:ascii="Junicode" w:hAnsi="Junicode"/>
          <w:sz w:val="28"/>
          <w:szCs w:val="28"/>
        </w:rPr>
        <w:t xml:space="preserve">Haar / </w:t>
      </w:r>
      <w:r w:rsidRPr="001B2A6D">
        <w:rPr>
          <w:rFonts w:ascii="Junicode" w:hAnsi="Junicode"/>
          <w:sz w:val="28"/>
          <w:szCs w:val="28"/>
        </w:rPr>
        <w:t>ſ</w:t>
      </w:r>
      <w:r w:rsidR="004F3DA2" w:rsidRPr="001B2A6D">
        <w:rPr>
          <w:rFonts w:ascii="Junicode" w:hAnsi="Junicode"/>
          <w:sz w:val="28"/>
          <w:szCs w:val="28"/>
        </w:rPr>
        <w:t>chm</w:t>
      </w:r>
      <w:r w:rsidRPr="001B2A6D">
        <w:rPr>
          <w:rFonts w:ascii="Junicode" w:hAnsi="Junicode"/>
          <w:sz w:val="28"/>
          <w:szCs w:val="28"/>
        </w:rPr>
        <w:t>uͤ</w:t>
      </w:r>
      <w:r w:rsidR="004F3DA2" w:rsidRPr="001B2A6D">
        <w:rPr>
          <w:rFonts w:ascii="Junicode" w:hAnsi="Junicode"/>
          <w:sz w:val="28"/>
          <w:szCs w:val="28"/>
        </w:rPr>
        <w:t>ken die H</w:t>
      </w:r>
      <w:r w:rsidRPr="001B2A6D">
        <w:rPr>
          <w:rFonts w:ascii="Junicode" w:hAnsi="Junicode"/>
          <w:sz w:val="28"/>
          <w:szCs w:val="28"/>
        </w:rPr>
        <w:t>aͤ</w:t>
      </w:r>
      <w:r w:rsidR="004F3DA2" w:rsidRPr="001B2A6D">
        <w:rPr>
          <w:rFonts w:ascii="Junicode" w:hAnsi="Junicode"/>
          <w:sz w:val="28"/>
          <w:szCs w:val="28"/>
        </w:rPr>
        <w:t>nde / hu</w:t>
      </w:r>
      <w:r w:rsidRPr="001B2A6D">
        <w:rPr>
          <w:rFonts w:ascii="Junicode" w:hAnsi="Junicode"/>
          <w:sz w:val="28"/>
          <w:szCs w:val="28"/>
        </w:rPr>
        <w:t>ſ</w:t>
      </w:r>
      <w:r w:rsidR="004F3DA2" w:rsidRPr="001B2A6D">
        <w:rPr>
          <w:rFonts w:ascii="Junicode" w:hAnsi="Junicode"/>
          <w:sz w:val="28"/>
          <w:szCs w:val="28"/>
        </w:rPr>
        <w:t>ten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4F3DA2" w:rsidRPr="001B2A6D">
        <w:rPr>
          <w:rFonts w:ascii="Junicode" w:hAnsi="Junicode"/>
          <w:sz w:val="28"/>
          <w:szCs w:val="28"/>
        </w:rPr>
        <w:t>uñ hum</w:t>
      </w:r>
      <w:r w:rsidRPr="001B2A6D">
        <w:rPr>
          <w:rFonts w:ascii="Junicode" w:hAnsi="Junicode"/>
          <w:sz w:val="28"/>
          <w:szCs w:val="28"/>
        </w:rPr>
        <w:t>ſ</w:t>
      </w:r>
      <w:r w:rsidR="004F3DA2" w:rsidRPr="001B2A6D">
        <w:rPr>
          <w:rFonts w:ascii="Junicode" w:hAnsi="Junicode"/>
          <w:sz w:val="28"/>
          <w:szCs w:val="28"/>
        </w:rPr>
        <w:t>chen chum chum / damit der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4F3DA2" w:rsidRPr="001B2A6D">
        <w:rPr>
          <w:rFonts w:ascii="Junicode" w:hAnsi="Junicode"/>
          <w:sz w:val="28"/>
          <w:szCs w:val="28"/>
        </w:rPr>
        <w:t>gute L</w:t>
      </w:r>
      <w:r w:rsidRPr="001B2A6D">
        <w:rPr>
          <w:rFonts w:ascii="Junicode" w:hAnsi="Junicode"/>
          <w:sz w:val="28"/>
          <w:szCs w:val="28"/>
        </w:rPr>
        <w:t>oͤ</w:t>
      </w:r>
      <w:r w:rsidR="004F3DA2" w:rsidRPr="001B2A6D">
        <w:rPr>
          <w:rFonts w:ascii="Junicode" w:hAnsi="Junicode"/>
          <w:sz w:val="28"/>
          <w:szCs w:val="28"/>
        </w:rPr>
        <w:t xml:space="preserve">ffler / </w:t>
      </w:r>
      <w:r w:rsidRPr="001B2A6D">
        <w:rPr>
          <w:rFonts w:ascii="Junicode" w:hAnsi="Junicode"/>
          <w:sz w:val="28"/>
          <w:szCs w:val="28"/>
        </w:rPr>
        <w:t>ſ</w:t>
      </w:r>
      <w:r w:rsidR="004F3DA2" w:rsidRPr="001B2A6D">
        <w:rPr>
          <w:rFonts w:ascii="Junicode" w:hAnsi="Junicode"/>
          <w:sz w:val="28"/>
          <w:szCs w:val="28"/>
        </w:rPr>
        <w:t>o hinter oder nicht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4F3DA2" w:rsidRPr="001B2A6D">
        <w:rPr>
          <w:rFonts w:ascii="Junicode" w:hAnsi="Junicode"/>
          <w:sz w:val="28"/>
          <w:szCs w:val="28"/>
        </w:rPr>
        <w:t>weit von jhr sizet / und auffpa</w:t>
      </w:r>
      <w:r w:rsidRPr="001B2A6D">
        <w:rPr>
          <w:rFonts w:ascii="Junicode" w:hAnsi="Junicode"/>
          <w:sz w:val="28"/>
          <w:szCs w:val="28"/>
        </w:rPr>
        <w:t>ſſ</w:t>
      </w:r>
      <w:r w:rsidR="004F3DA2" w:rsidRPr="001B2A6D">
        <w:rPr>
          <w:rFonts w:ascii="Junicode" w:hAnsi="Junicode"/>
          <w:sz w:val="28"/>
          <w:szCs w:val="28"/>
        </w:rPr>
        <w:t>et /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ſ</w:t>
      </w:r>
      <w:r w:rsidR="004F3DA2" w:rsidRPr="001B2A6D">
        <w:rPr>
          <w:rFonts w:ascii="Junicode" w:hAnsi="Junicode"/>
          <w:sz w:val="28"/>
          <w:szCs w:val="28"/>
        </w:rPr>
        <w:t xml:space="preserve">ehe~ uñ </w:t>
      </w:r>
      <w:r w:rsidRPr="001B2A6D">
        <w:rPr>
          <w:rFonts w:ascii="Junicode" w:hAnsi="Junicode"/>
          <w:sz w:val="28"/>
          <w:szCs w:val="28"/>
        </w:rPr>
        <w:t>ſ</w:t>
      </w:r>
      <w:r w:rsidR="004F3DA2" w:rsidRPr="001B2A6D">
        <w:rPr>
          <w:rFonts w:ascii="Junicode" w:hAnsi="Junicode"/>
          <w:sz w:val="28"/>
          <w:szCs w:val="28"/>
        </w:rPr>
        <w:t>p</w:t>
      </w:r>
      <w:r w:rsidRPr="001B2A6D">
        <w:rPr>
          <w:rFonts w:ascii="Junicode" w:hAnsi="Junicode"/>
          <w:sz w:val="28"/>
          <w:szCs w:val="28"/>
        </w:rPr>
        <w:t>uͤ</w:t>
      </w:r>
      <w:r w:rsidR="004F3DA2" w:rsidRPr="001B2A6D">
        <w:rPr>
          <w:rFonts w:ascii="Junicode" w:hAnsi="Junicode"/>
          <w:sz w:val="28"/>
          <w:szCs w:val="28"/>
        </w:rPr>
        <w:t>re~ m</w:t>
      </w:r>
      <w:r w:rsidRPr="001B2A6D">
        <w:rPr>
          <w:rFonts w:ascii="Junicode" w:hAnsi="Junicode"/>
          <w:sz w:val="28"/>
          <w:szCs w:val="28"/>
        </w:rPr>
        <w:t>oͤ</w:t>
      </w:r>
      <w:r w:rsidR="004F3DA2" w:rsidRPr="001B2A6D">
        <w:rPr>
          <w:rFonts w:ascii="Junicode" w:hAnsi="Junicode"/>
          <w:sz w:val="28"/>
          <w:szCs w:val="28"/>
        </w:rPr>
        <w:t xml:space="preserve">ge / daß </w:t>
      </w:r>
      <w:r w:rsidRPr="001B2A6D">
        <w:rPr>
          <w:rFonts w:ascii="Junicode" w:hAnsi="Junicode"/>
          <w:sz w:val="28"/>
          <w:szCs w:val="28"/>
        </w:rPr>
        <w:t>ſ</w:t>
      </w:r>
      <w:r w:rsidR="004F3DA2" w:rsidRPr="001B2A6D">
        <w:rPr>
          <w:rFonts w:ascii="Junicode" w:hAnsi="Junicode"/>
          <w:sz w:val="28"/>
          <w:szCs w:val="28"/>
        </w:rPr>
        <w:t xml:space="preserve">ie </w:t>
      </w:r>
      <w:r w:rsidRPr="001B2A6D">
        <w:rPr>
          <w:rFonts w:ascii="Junicode" w:hAnsi="Junicode"/>
          <w:sz w:val="28"/>
          <w:szCs w:val="28"/>
        </w:rPr>
        <w:t>ſ</w:t>
      </w:r>
      <w:r w:rsidR="004F3DA2" w:rsidRPr="001B2A6D">
        <w:rPr>
          <w:rFonts w:ascii="Junicode" w:hAnsi="Junicode"/>
          <w:sz w:val="28"/>
          <w:szCs w:val="28"/>
        </w:rPr>
        <w:t>einer im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4F3DA2" w:rsidRPr="001B2A6D">
        <w:rPr>
          <w:rFonts w:ascii="Junicode" w:hAnsi="Junicode"/>
          <w:sz w:val="28"/>
          <w:szCs w:val="28"/>
        </w:rPr>
        <w:t xml:space="preserve">Gebet gedenke / wenden </w:t>
      </w:r>
      <w:r w:rsidRPr="001B2A6D">
        <w:rPr>
          <w:rFonts w:ascii="Junicode" w:hAnsi="Junicode"/>
          <w:sz w:val="28"/>
          <w:szCs w:val="28"/>
        </w:rPr>
        <w:t>ſ</w:t>
      </w:r>
      <w:r w:rsidR="004F3DA2" w:rsidRPr="001B2A6D">
        <w:rPr>
          <w:rFonts w:ascii="Junicode" w:hAnsi="Junicode"/>
          <w:sz w:val="28"/>
          <w:szCs w:val="28"/>
        </w:rPr>
        <w:t>ich oft ganz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uͤ</w:t>
      </w:r>
      <w:r w:rsidR="004F3DA2" w:rsidRPr="001B2A6D">
        <w:rPr>
          <w:rFonts w:ascii="Junicode" w:hAnsi="Junicode"/>
          <w:sz w:val="28"/>
          <w:szCs w:val="28"/>
        </w:rPr>
        <w:t xml:space="preserve">m / damit die </w:t>
      </w:r>
      <w:r w:rsidRPr="001B2A6D">
        <w:rPr>
          <w:rFonts w:ascii="Junicode" w:hAnsi="Junicode"/>
          <w:sz w:val="28"/>
          <w:szCs w:val="28"/>
        </w:rPr>
        <w:t>ſ</w:t>
      </w:r>
      <w:r w:rsidR="004F3DA2" w:rsidRPr="001B2A6D">
        <w:rPr>
          <w:rFonts w:ascii="Junicode" w:hAnsi="Junicode"/>
          <w:sz w:val="28"/>
          <w:szCs w:val="28"/>
        </w:rPr>
        <w:t>ch</w:t>
      </w:r>
      <w:r w:rsidRPr="001B2A6D">
        <w:rPr>
          <w:rFonts w:ascii="Junicode" w:hAnsi="Junicode"/>
          <w:sz w:val="28"/>
          <w:szCs w:val="28"/>
        </w:rPr>
        <w:t>oͤ</w:t>
      </w:r>
      <w:r w:rsidR="004F3DA2" w:rsidRPr="001B2A6D">
        <w:rPr>
          <w:rFonts w:ascii="Junicode" w:hAnsi="Junicode"/>
          <w:sz w:val="28"/>
          <w:szCs w:val="28"/>
        </w:rPr>
        <w:t>ne Hand</w:t>
      </w:r>
      <w:r w:rsidRPr="001B2A6D">
        <w:rPr>
          <w:rFonts w:ascii="Junicode" w:hAnsi="Junicode"/>
          <w:sz w:val="28"/>
          <w:szCs w:val="28"/>
        </w:rPr>
        <w:t>ſ</w:t>
      </w:r>
      <w:r w:rsidR="004F3DA2" w:rsidRPr="001B2A6D">
        <w:rPr>
          <w:rFonts w:ascii="Junicode" w:hAnsi="Junicode"/>
          <w:sz w:val="28"/>
          <w:szCs w:val="28"/>
        </w:rPr>
        <w:t>chuhen /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4F3DA2" w:rsidRPr="001B2A6D">
        <w:rPr>
          <w:rFonts w:ascii="Junicode" w:hAnsi="Junicode"/>
          <w:sz w:val="28"/>
          <w:szCs w:val="28"/>
        </w:rPr>
        <w:t>das statliche Pater no</w:t>
      </w:r>
      <w:r w:rsidRPr="001B2A6D">
        <w:rPr>
          <w:rFonts w:ascii="Junicode" w:hAnsi="Junicode"/>
          <w:sz w:val="28"/>
          <w:szCs w:val="28"/>
        </w:rPr>
        <w:t>ſ</w:t>
      </w:r>
      <w:r w:rsidR="004667F5" w:rsidRPr="001B2A6D">
        <w:rPr>
          <w:rFonts w:ascii="Junicode" w:hAnsi="Junicode"/>
          <w:sz w:val="28"/>
          <w:szCs w:val="28"/>
        </w:rPr>
        <w:t>ter oder Ro</w:t>
      </w:r>
      <w:r w:rsidRPr="001B2A6D">
        <w:rPr>
          <w:rFonts w:ascii="Junicode" w:hAnsi="Junicode"/>
          <w:sz w:val="28"/>
          <w:szCs w:val="28"/>
        </w:rPr>
        <w:t>ſ</w:t>
      </w:r>
      <w:r w:rsidR="004F3DA2" w:rsidRPr="001B2A6D">
        <w:rPr>
          <w:rFonts w:ascii="Junicode" w:hAnsi="Junicode"/>
          <w:sz w:val="28"/>
          <w:szCs w:val="28"/>
        </w:rPr>
        <w:t>enkranz / die wolge</w:t>
      </w:r>
      <w:r w:rsidRPr="001B2A6D">
        <w:rPr>
          <w:rFonts w:ascii="Junicode" w:hAnsi="Junicode"/>
          <w:sz w:val="28"/>
          <w:szCs w:val="28"/>
        </w:rPr>
        <w:t>ſ</w:t>
      </w:r>
      <w:r w:rsidR="004667F5" w:rsidRPr="001B2A6D">
        <w:rPr>
          <w:rFonts w:ascii="Junicode" w:hAnsi="Junicode"/>
          <w:sz w:val="28"/>
          <w:szCs w:val="28"/>
        </w:rPr>
        <w:t>chnitene Bra</w:t>
      </w:r>
      <w:r w:rsidRPr="001B2A6D">
        <w:rPr>
          <w:rFonts w:ascii="Junicode" w:hAnsi="Junicode"/>
          <w:sz w:val="28"/>
          <w:szCs w:val="28"/>
        </w:rPr>
        <w:t>ſ</w:t>
      </w:r>
      <w:r w:rsidR="004F3DA2" w:rsidRPr="001B2A6D">
        <w:rPr>
          <w:rFonts w:ascii="Junicode" w:hAnsi="Junicode"/>
          <w:sz w:val="28"/>
          <w:szCs w:val="28"/>
        </w:rPr>
        <w:t>iletten von Barn</w:t>
      </w:r>
      <w:r w:rsidRPr="001B2A6D">
        <w:rPr>
          <w:rFonts w:ascii="Junicode" w:hAnsi="Junicode"/>
          <w:sz w:val="28"/>
          <w:szCs w:val="28"/>
        </w:rPr>
        <w:t>ſ</w:t>
      </w:r>
      <w:r w:rsidR="004F3DA2" w:rsidRPr="001B2A6D">
        <w:rPr>
          <w:rFonts w:ascii="Junicode" w:hAnsi="Junicode"/>
          <w:sz w:val="28"/>
          <w:szCs w:val="28"/>
        </w:rPr>
        <w:t>tein / wie das die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4F3DA2" w:rsidRPr="001B2A6D">
        <w:rPr>
          <w:rFonts w:ascii="Junicode" w:hAnsi="Junicode"/>
          <w:sz w:val="28"/>
          <w:szCs w:val="28"/>
        </w:rPr>
        <w:t>Modo mitbringen / von Gold</w:t>
      </w:r>
      <w:r w:rsidRPr="001B2A6D">
        <w:rPr>
          <w:rFonts w:ascii="Junicode" w:hAnsi="Junicode"/>
          <w:sz w:val="28"/>
          <w:szCs w:val="28"/>
        </w:rPr>
        <w:t>ſ</w:t>
      </w:r>
      <w:r w:rsidR="004F3DA2" w:rsidRPr="001B2A6D">
        <w:rPr>
          <w:rFonts w:ascii="Junicode" w:hAnsi="Junicode"/>
          <w:sz w:val="28"/>
          <w:szCs w:val="28"/>
        </w:rPr>
        <w:t>ande /</w:t>
      </w:r>
    </w:p>
    <w:p w14:paraId="48C5158B" w14:textId="4AE225AA" w:rsidR="004F3DA2" w:rsidRPr="001B2A6D" w:rsidRDefault="004F3DA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F ij oder</w:t>
      </w:r>
    </w:p>
    <w:p w14:paraId="45683C67" w14:textId="07838DC1" w:rsidR="004F3DA2" w:rsidRPr="001B2A6D" w:rsidRDefault="004F3DA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60CBDA53" w14:textId="2D44BE46" w:rsidR="004F3DA2" w:rsidRPr="001B2A6D" w:rsidRDefault="004F3DA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124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</w:t>
      </w:r>
    </w:p>
    <w:p w14:paraId="363E8D2B" w14:textId="7CB7F607" w:rsidR="004F3DA2" w:rsidRPr="001B2A6D" w:rsidRDefault="004F3DA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oder ander k</w:t>
      </w:r>
      <w:r w:rsidR="00A2594E" w:rsidRPr="001B2A6D">
        <w:rPr>
          <w:rFonts w:ascii="Junicode" w:hAnsi="Junicode"/>
          <w:sz w:val="28"/>
          <w:szCs w:val="28"/>
        </w:rPr>
        <w:t>oͤſ</w:t>
      </w:r>
      <w:r w:rsidRPr="001B2A6D">
        <w:rPr>
          <w:rFonts w:ascii="Junicode" w:hAnsi="Junicode"/>
          <w:sz w:val="28"/>
          <w:szCs w:val="28"/>
        </w:rPr>
        <w:t>tlicher Materi gego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 xml:space="preserve">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 / auch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ehen werden m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 xml:space="preserve">gen / bald ziehen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die Hand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chuhe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ab / und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treichen mit der Hand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ms Ange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icht / k</w:t>
      </w:r>
      <w:r w:rsidR="00A2594E" w:rsidRPr="001B2A6D">
        <w:rPr>
          <w:rFonts w:ascii="Junicode" w:hAnsi="Junicode"/>
          <w:sz w:val="28"/>
          <w:szCs w:val="28"/>
        </w:rPr>
        <w:t>uͤſſ</w:t>
      </w:r>
      <w:r w:rsidR="004667F5" w:rsidRPr="001B2A6D">
        <w:rPr>
          <w:rFonts w:ascii="Junicode" w:hAnsi="Junicode"/>
          <w:sz w:val="28"/>
          <w:szCs w:val="28"/>
        </w:rPr>
        <w:t>en damit un</w:t>
      </w:r>
      <w:r w:rsidRPr="001B2A6D">
        <w:rPr>
          <w:rFonts w:ascii="Junicode" w:hAnsi="Junicode"/>
          <w:sz w:val="28"/>
          <w:szCs w:val="28"/>
        </w:rPr>
        <w:t>vermerkt das Ding / welches jhnen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von jhren Serviteurs zukommen /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anzudenken / daß jhm wan 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zu jhr komt / weit ein anders und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be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 xml:space="preserve">ers widerfahren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olle / deßgleichen thun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auch / an den verg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lderten B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4667F5" w:rsidRPr="001B2A6D">
        <w:rPr>
          <w:rFonts w:ascii="Junicode" w:hAnsi="Junicode"/>
          <w:sz w:val="28"/>
          <w:szCs w:val="28"/>
        </w:rPr>
        <w:t>chern und andern Sa</w:t>
      </w:r>
      <w:r w:rsidRPr="001B2A6D">
        <w:rPr>
          <w:rFonts w:ascii="Junicode" w:hAnsi="Junicode"/>
          <w:sz w:val="28"/>
          <w:szCs w:val="28"/>
        </w:rPr>
        <w:t>chen: welche gro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 xml:space="preserve">e Andacht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in der Kirche 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4667F5" w:rsidRPr="001B2A6D">
        <w:rPr>
          <w:rFonts w:ascii="Junicode" w:hAnsi="Junicode"/>
          <w:sz w:val="28"/>
          <w:szCs w:val="28"/>
        </w:rPr>
        <w:t>hren / zu 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chreiben / undienlich und nicht wol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glich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</w:t>
      </w:r>
    </w:p>
    <w:p w14:paraId="6F0A4D29" w14:textId="20BE52CB" w:rsidR="004F3DA2" w:rsidRPr="001B2A6D" w:rsidRDefault="004F3DA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Wan dan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es Gaukelwerk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nun ein Ende hat / und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 beide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verliebte / an jezo von einander aus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der Kirche mit ach und weh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cheiden: und die Dame nicht anders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ver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p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rte / daß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 xml:space="preserve">ffler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eine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Liebe continuiret (fort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ezet /) auch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einen Gehor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am v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llig lei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tete /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sezet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elbe bald nider / und</w:t>
      </w:r>
    </w:p>
    <w:p w14:paraId="00A70DFB" w14:textId="6F11131E" w:rsidR="004F3DA2" w:rsidRPr="001B2A6D" w:rsidRDefault="004F3DA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[Kustode]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chrei-</w:t>
      </w:r>
    </w:p>
    <w:p w14:paraId="7E407360" w14:textId="34AF6C20" w:rsidR="004F3DA2" w:rsidRPr="001B2A6D" w:rsidRDefault="004F3DA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07572191" w14:textId="0DB416C7" w:rsidR="004F3DA2" w:rsidRPr="001B2A6D" w:rsidRDefault="004F3DA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[Kolumnentitel] </w:t>
      </w:r>
      <w:r w:rsidR="00325F25" w:rsidRPr="001B2A6D">
        <w:rPr>
          <w:rFonts w:ascii="Junicode" w:hAnsi="Junicode"/>
          <w:sz w:val="28"/>
          <w:szCs w:val="28"/>
        </w:rPr>
        <w:t>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325F25"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325F25" w:rsidRPr="001B2A6D">
        <w:rPr>
          <w:rFonts w:ascii="Junicode" w:hAnsi="Junicode"/>
          <w:sz w:val="28"/>
          <w:szCs w:val="28"/>
        </w:rPr>
        <w:t>t. 125</w:t>
      </w:r>
    </w:p>
    <w:p w14:paraId="0CE94B20" w14:textId="1F35342A" w:rsidR="00325F25" w:rsidRPr="001B2A6D" w:rsidRDefault="00A2594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ſ</w:t>
      </w:r>
      <w:r w:rsidR="00325F25" w:rsidRPr="001B2A6D">
        <w:rPr>
          <w:rFonts w:ascii="Junicode" w:hAnsi="Junicode"/>
          <w:sz w:val="28"/>
          <w:szCs w:val="28"/>
        </w:rPr>
        <w:t>chreibet wie h</w:t>
      </w:r>
      <w:r w:rsidRPr="001B2A6D">
        <w:rPr>
          <w:rFonts w:ascii="Junicode" w:hAnsi="Junicode"/>
          <w:sz w:val="28"/>
          <w:szCs w:val="28"/>
        </w:rPr>
        <w:t>oͤ</w:t>
      </w:r>
      <w:r w:rsidR="00325F25" w:rsidRPr="001B2A6D">
        <w:rPr>
          <w:rFonts w:ascii="Junicode" w:hAnsi="Junicode"/>
          <w:sz w:val="28"/>
          <w:szCs w:val="28"/>
        </w:rPr>
        <w:t xml:space="preserve">chlich </w:t>
      </w:r>
      <w:r w:rsidRPr="001B2A6D">
        <w:rPr>
          <w:rFonts w:ascii="Junicode" w:hAnsi="Junicode"/>
          <w:sz w:val="28"/>
          <w:szCs w:val="28"/>
        </w:rPr>
        <w:t>ſ</w:t>
      </w:r>
      <w:r w:rsidR="00325F25" w:rsidRPr="001B2A6D">
        <w:rPr>
          <w:rFonts w:ascii="Junicode" w:hAnsi="Junicode"/>
          <w:sz w:val="28"/>
          <w:szCs w:val="28"/>
        </w:rPr>
        <w:t xml:space="preserve">ie </w:t>
      </w:r>
      <w:r w:rsidRPr="001B2A6D">
        <w:rPr>
          <w:rFonts w:ascii="Junicode" w:hAnsi="Junicode"/>
          <w:sz w:val="28"/>
          <w:szCs w:val="28"/>
        </w:rPr>
        <w:t>ſ</w:t>
      </w:r>
      <w:r w:rsidR="004667F5" w:rsidRPr="001B2A6D">
        <w:rPr>
          <w:rFonts w:ascii="Junicode" w:hAnsi="Junicode"/>
          <w:sz w:val="28"/>
          <w:szCs w:val="28"/>
        </w:rPr>
        <w:t>ich erfreu</w:t>
      </w:r>
      <w:r w:rsidR="00325F25" w:rsidRPr="001B2A6D">
        <w:rPr>
          <w:rFonts w:ascii="Junicode" w:hAnsi="Junicode"/>
          <w:sz w:val="28"/>
          <w:szCs w:val="28"/>
        </w:rPr>
        <w:t xml:space="preserve">et habe / mit </w:t>
      </w:r>
      <w:r w:rsidRPr="001B2A6D">
        <w:rPr>
          <w:rFonts w:ascii="Junicode" w:hAnsi="Junicode"/>
          <w:sz w:val="28"/>
          <w:szCs w:val="28"/>
        </w:rPr>
        <w:t>ſ</w:t>
      </w:r>
      <w:r w:rsidR="00325F25" w:rsidRPr="001B2A6D">
        <w:rPr>
          <w:rFonts w:ascii="Junicode" w:hAnsi="Junicode"/>
          <w:sz w:val="28"/>
          <w:szCs w:val="28"/>
        </w:rPr>
        <w:t>olchen Worten / welche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325F25" w:rsidRPr="001B2A6D">
        <w:rPr>
          <w:rFonts w:ascii="Junicode" w:hAnsi="Junicode"/>
          <w:sz w:val="28"/>
          <w:szCs w:val="28"/>
        </w:rPr>
        <w:t xml:space="preserve">zu </w:t>
      </w:r>
      <w:r w:rsidR="004667F5" w:rsidRPr="001B2A6D">
        <w:rPr>
          <w:rFonts w:ascii="Junicode" w:hAnsi="Junicode"/>
          <w:sz w:val="28"/>
          <w:szCs w:val="28"/>
        </w:rPr>
        <w:t>Papir zu bringen / und zu wider</w:t>
      </w:r>
      <w:r w:rsidR="00325F25" w:rsidRPr="001B2A6D">
        <w:rPr>
          <w:rFonts w:ascii="Junicode" w:hAnsi="Junicode"/>
          <w:sz w:val="28"/>
          <w:szCs w:val="28"/>
        </w:rPr>
        <w:t>holen verbotten i</w:t>
      </w:r>
      <w:r w:rsidRPr="001B2A6D">
        <w:rPr>
          <w:rFonts w:ascii="Junicode" w:hAnsi="Junicode"/>
          <w:sz w:val="28"/>
          <w:szCs w:val="28"/>
        </w:rPr>
        <w:t>ſ</w:t>
      </w:r>
      <w:r w:rsidR="00325F25" w:rsidRPr="001B2A6D">
        <w:rPr>
          <w:rFonts w:ascii="Junicode" w:hAnsi="Junicode"/>
          <w:sz w:val="28"/>
          <w:szCs w:val="28"/>
        </w:rPr>
        <w:t>t / bekr</w:t>
      </w:r>
      <w:r w:rsidRPr="001B2A6D">
        <w:rPr>
          <w:rFonts w:ascii="Junicode" w:hAnsi="Junicode"/>
          <w:sz w:val="28"/>
          <w:szCs w:val="28"/>
        </w:rPr>
        <w:t>aͤ</w:t>
      </w:r>
      <w:r w:rsidR="00325F25" w:rsidRPr="001B2A6D">
        <w:rPr>
          <w:rFonts w:ascii="Junicode" w:hAnsi="Junicode"/>
          <w:sz w:val="28"/>
          <w:szCs w:val="28"/>
        </w:rPr>
        <w:t>fftigen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325F25" w:rsidRPr="001B2A6D">
        <w:rPr>
          <w:rFonts w:ascii="Junicode" w:hAnsi="Junicode"/>
          <w:sz w:val="28"/>
          <w:szCs w:val="28"/>
        </w:rPr>
        <w:t>jhre brennende Liebe immer mehr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325F25" w:rsidRPr="001B2A6D">
        <w:rPr>
          <w:rFonts w:ascii="Junicode" w:hAnsi="Junicode"/>
          <w:sz w:val="28"/>
          <w:szCs w:val="28"/>
        </w:rPr>
        <w:t>und mehr / componiren (dichten)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325F25" w:rsidRPr="001B2A6D">
        <w:rPr>
          <w:rFonts w:ascii="Junicode" w:hAnsi="Junicode"/>
          <w:sz w:val="28"/>
          <w:szCs w:val="28"/>
        </w:rPr>
        <w:t>gegen einander ein ganz duzend Lieder / das eine trefflicher / dan das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325F25" w:rsidRPr="001B2A6D">
        <w:rPr>
          <w:rFonts w:ascii="Junicode" w:hAnsi="Junicode"/>
          <w:sz w:val="28"/>
          <w:szCs w:val="28"/>
        </w:rPr>
        <w:t>ander / weil ein jeder Nar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="00325F25" w:rsidRPr="001B2A6D">
        <w:rPr>
          <w:rFonts w:ascii="Junicode" w:hAnsi="Junicode"/>
          <w:sz w:val="28"/>
          <w:szCs w:val="28"/>
        </w:rPr>
        <w:t xml:space="preserve"> in die</w:t>
      </w:r>
      <w:r w:rsidRPr="001B2A6D">
        <w:rPr>
          <w:rFonts w:ascii="Junicode" w:hAnsi="Junicode"/>
          <w:sz w:val="28"/>
          <w:szCs w:val="28"/>
        </w:rPr>
        <w:t>ſ</w:t>
      </w:r>
      <w:r w:rsidR="00325F25" w:rsidRPr="001B2A6D">
        <w:rPr>
          <w:rFonts w:ascii="Junicode" w:hAnsi="Junicode"/>
          <w:sz w:val="28"/>
          <w:szCs w:val="28"/>
        </w:rPr>
        <w:t>em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325F25" w:rsidRPr="001B2A6D">
        <w:rPr>
          <w:rFonts w:ascii="Junicode" w:hAnsi="Junicode"/>
          <w:sz w:val="28"/>
          <w:szCs w:val="28"/>
        </w:rPr>
        <w:t>Pa</w:t>
      </w:r>
      <w:r w:rsidRPr="001B2A6D">
        <w:rPr>
          <w:rFonts w:ascii="Junicode" w:hAnsi="Junicode"/>
          <w:sz w:val="28"/>
          <w:szCs w:val="28"/>
        </w:rPr>
        <w:t>ſſ</w:t>
      </w:r>
      <w:r w:rsidR="00325F25" w:rsidRPr="001B2A6D">
        <w:rPr>
          <w:rFonts w:ascii="Junicode" w:hAnsi="Junicode"/>
          <w:sz w:val="28"/>
          <w:szCs w:val="28"/>
        </w:rPr>
        <w:t xml:space="preserve">u gern etwas </w:t>
      </w:r>
      <w:r w:rsidRPr="001B2A6D">
        <w:rPr>
          <w:rFonts w:ascii="Junicode" w:hAnsi="Junicode"/>
          <w:sz w:val="28"/>
          <w:szCs w:val="28"/>
        </w:rPr>
        <w:t>ſ</w:t>
      </w:r>
      <w:r w:rsidR="00325F25" w:rsidRPr="001B2A6D">
        <w:rPr>
          <w:rFonts w:ascii="Junicode" w:hAnsi="Junicode"/>
          <w:sz w:val="28"/>
          <w:szCs w:val="28"/>
        </w:rPr>
        <w:t>onderliches haben wil / dahero dan notwendig erfolget / daß das eine Jar nach dem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325F25" w:rsidRPr="001B2A6D">
        <w:rPr>
          <w:rFonts w:ascii="Junicode" w:hAnsi="Junicode"/>
          <w:sz w:val="28"/>
          <w:szCs w:val="28"/>
        </w:rPr>
        <w:t xml:space="preserve">andern / </w:t>
      </w:r>
      <w:r w:rsidRPr="001B2A6D">
        <w:rPr>
          <w:rFonts w:ascii="Junicode" w:hAnsi="Junicode"/>
          <w:sz w:val="28"/>
          <w:szCs w:val="28"/>
        </w:rPr>
        <w:t>ſ</w:t>
      </w:r>
      <w:r w:rsidR="00325F25" w:rsidRPr="001B2A6D">
        <w:rPr>
          <w:rFonts w:ascii="Junicode" w:hAnsi="Junicode"/>
          <w:sz w:val="28"/>
          <w:szCs w:val="28"/>
        </w:rPr>
        <w:t>o vieler Complementen /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325F25" w:rsidRPr="001B2A6D">
        <w:rPr>
          <w:rFonts w:ascii="Junicode" w:hAnsi="Junicode"/>
          <w:sz w:val="28"/>
          <w:szCs w:val="28"/>
        </w:rPr>
        <w:t>Lieder und Liebesbe</w:t>
      </w:r>
      <w:r w:rsidRPr="001B2A6D">
        <w:rPr>
          <w:rFonts w:ascii="Junicode" w:hAnsi="Junicode"/>
          <w:sz w:val="28"/>
          <w:szCs w:val="28"/>
        </w:rPr>
        <w:t>ſ</w:t>
      </w:r>
      <w:r w:rsidR="00325F25" w:rsidRPr="001B2A6D">
        <w:rPr>
          <w:rFonts w:ascii="Junicode" w:hAnsi="Junicode"/>
          <w:sz w:val="28"/>
          <w:szCs w:val="28"/>
        </w:rPr>
        <w:t>chreibungen /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325F25" w:rsidRPr="001B2A6D">
        <w:rPr>
          <w:rFonts w:ascii="Junicode" w:hAnsi="Junicode"/>
          <w:sz w:val="28"/>
          <w:szCs w:val="28"/>
        </w:rPr>
        <w:t>der eine Secretair de l'cour, dan ein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325F25" w:rsidRPr="001B2A6D">
        <w:rPr>
          <w:rFonts w:ascii="Junicode" w:hAnsi="Junicode"/>
          <w:sz w:val="28"/>
          <w:szCs w:val="28"/>
        </w:rPr>
        <w:t>ander Arcadia der Gr</w:t>
      </w:r>
      <w:r w:rsidRPr="001B2A6D">
        <w:rPr>
          <w:rFonts w:ascii="Junicode" w:hAnsi="Junicode"/>
          <w:sz w:val="28"/>
          <w:szCs w:val="28"/>
        </w:rPr>
        <w:t>aͤ</w:t>
      </w:r>
      <w:r w:rsidR="00325F25" w:rsidRPr="001B2A6D">
        <w:rPr>
          <w:rFonts w:ascii="Junicode" w:hAnsi="Junicode"/>
          <w:sz w:val="28"/>
          <w:szCs w:val="28"/>
        </w:rPr>
        <w:t>fin von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325F25" w:rsidRPr="001B2A6D">
        <w:rPr>
          <w:rFonts w:ascii="Junicode" w:hAnsi="Junicode"/>
          <w:sz w:val="28"/>
          <w:szCs w:val="28"/>
        </w:rPr>
        <w:t>Pembrok / Liebes-Gef</w:t>
      </w:r>
      <w:r w:rsidRPr="001B2A6D">
        <w:rPr>
          <w:rFonts w:ascii="Junicode" w:hAnsi="Junicode"/>
          <w:sz w:val="28"/>
          <w:szCs w:val="28"/>
        </w:rPr>
        <w:t>aͤ</w:t>
      </w:r>
      <w:r w:rsidR="00325F25" w:rsidRPr="001B2A6D">
        <w:rPr>
          <w:rFonts w:ascii="Junicode" w:hAnsi="Junicode"/>
          <w:sz w:val="28"/>
          <w:szCs w:val="28"/>
        </w:rPr>
        <w:t>ngnuß /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325F25" w:rsidRPr="001B2A6D">
        <w:rPr>
          <w:rFonts w:ascii="Junicode" w:hAnsi="Junicode"/>
          <w:sz w:val="28"/>
          <w:szCs w:val="28"/>
        </w:rPr>
        <w:t>dan die</w:t>
      </w:r>
      <w:r w:rsidRPr="001B2A6D">
        <w:rPr>
          <w:rFonts w:ascii="Junicode" w:hAnsi="Junicode"/>
          <w:sz w:val="28"/>
          <w:szCs w:val="28"/>
        </w:rPr>
        <w:t>ſ</w:t>
      </w:r>
      <w:r w:rsidR="00325F25" w:rsidRPr="001B2A6D">
        <w:rPr>
          <w:rFonts w:ascii="Junicode" w:hAnsi="Junicode"/>
          <w:sz w:val="28"/>
          <w:szCs w:val="28"/>
        </w:rPr>
        <w:t>er und jener Tractat von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325F25" w:rsidRPr="001B2A6D">
        <w:rPr>
          <w:rFonts w:ascii="Junicode" w:hAnsi="Junicode"/>
          <w:sz w:val="28"/>
          <w:szCs w:val="28"/>
        </w:rPr>
        <w:t>Li</w:t>
      </w:r>
      <w:r w:rsidRPr="001B2A6D">
        <w:rPr>
          <w:rFonts w:ascii="Junicode" w:hAnsi="Junicode"/>
          <w:sz w:val="28"/>
          <w:szCs w:val="28"/>
        </w:rPr>
        <w:t>ſ</w:t>
      </w:r>
      <w:r w:rsidR="00325F25" w:rsidRPr="001B2A6D">
        <w:rPr>
          <w:rFonts w:ascii="Junicode" w:hAnsi="Junicode"/>
          <w:sz w:val="28"/>
          <w:szCs w:val="28"/>
        </w:rPr>
        <w:t>ander und Kali</w:t>
      </w:r>
      <w:r w:rsidRPr="001B2A6D">
        <w:rPr>
          <w:rFonts w:ascii="Junicode" w:hAnsi="Junicode"/>
          <w:sz w:val="28"/>
          <w:szCs w:val="28"/>
        </w:rPr>
        <w:t>ſ</w:t>
      </w:r>
      <w:r w:rsidR="00325F25" w:rsidRPr="001B2A6D">
        <w:rPr>
          <w:rFonts w:ascii="Junicode" w:hAnsi="Junicode"/>
          <w:sz w:val="28"/>
          <w:szCs w:val="28"/>
        </w:rPr>
        <w:t>ten / und was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325F25" w:rsidRPr="001B2A6D">
        <w:rPr>
          <w:rFonts w:ascii="Junicode" w:hAnsi="Junicode"/>
          <w:sz w:val="28"/>
          <w:szCs w:val="28"/>
        </w:rPr>
        <w:t>deren mehr / zu Tag gegeben werden / daraus un</w:t>
      </w:r>
      <w:r w:rsidRPr="001B2A6D">
        <w:rPr>
          <w:rFonts w:ascii="Junicode" w:hAnsi="Junicode"/>
          <w:sz w:val="28"/>
          <w:szCs w:val="28"/>
        </w:rPr>
        <w:t>ſ</w:t>
      </w:r>
      <w:r w:rsidR="00325F25" w:rsidRPr="001B2A6D">
        <w:rPr>
          <w:rFonts w:ascii="Junicode" w:hAnsi="Junicode"/>
          <w:sz w:val="28"/>
          <w:szCs w:val="28"/>
        </w:rPr>
        <w:t xml:space="preserve">ere Damen </w:t>
      </w:r>
      <w:r w:rsidRPr="001B2A6D">
        <w:rPr>
          <w:rFonts w:ascii="Junicode" w:hAnsi="Junicode"/>
          <w:sz w:val="28"/>
          <w:szCs w:val="28"/>
        </w:rPr>
        <w:t>ſ</w:t>
      </w:r>
      <w:r w:rsidR="00325F25" w:rsidRPr="001B2A6D">
        <w:rPr>
          <w:rFonts w:ascii="Junicode" w:hAnsi="Junicode"/>
          <w:sz w:val="28"/>
          <w:szCs w:val="28"/>
        </w:rPr>
        <w:t>o wol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325F25" w:rsidRPr="001B2A6D">
        <w:rPr>
          <w:rFonts w:ascii="Junicode" w:hAnsi="Junicode"/>
          <w:sz w:val="28"/>
          <w:szCs w:val="28"/>
        </w:rPr>
        <w:t>fundiret werden / daß nicht allein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325F25" w:rsidRPr="001B2A6D">
        <w:rPr>
          <w:rFonts w:ascii="Junicode" w:hAnsi="Junicode"/>
          <w:sz w:val="28"/>
          <w:szCs w:val="28"/>
        </w:rPr>
        <w:t xml:space="preserve">innerhalb wenig Zeit </w:t>
      </w:r>
      <w:r w:rsidRPr="001B2A6D">
        <w:rPr>
          <w:rFonts w:ascii="Junicode" w:hAnsi="Junicode"/>
          <w:sz w:val="28"/>
          <w:szCs w:val="28"/>
        </w:rPr>
        <w:t>ſ</w:t>
      </w:r>
      <w:r w:rsidR="00325F25" w:rsidRPr="001B2A6D">
        <w:rPr>
          <w:rFonts w:ascii="Junicode" w:hAnsi="Junicode"/>
          <w:sz w:val="28"/>
          <w:szCs w:val="28"/>
        </w:rPr>
        <w:t>ie den Stylum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325F25" w:rsidRPr="001B2A6D">
        <w:rPr>
          <w:rFonts w:ascii="Junicode" w:hAnsi="Junicode"/>
          <w:sz w:val="28"/>
          <w:szCs w:val="28"/>
        </w:rPr>
        <w:t>wol fa</w:t>
      </w:r>
      <w:r w:rsidRPr="001B2A6D">
        <w:rPr>
          <w:rFonts w:ascii="Junicode" w:hAnsi="Junicode"/>
          <w:sz w:val="28"/>
          <w:szCs w:val="28"/>
        </w:rPr>
        <w:t>ſſ</w:t>
      </w:r>
      <w:r w:rsidR="00325F25" w:rsidRPr="001B2A6D">
        <w:rPr>
          <w:rFonts w:ascii="Junicode" w:hAnsi="Junicode"/>
          <w:sz w:val="28"/>
          <w:szCs w:val="28"/>
        </w:rPr>
        <w:t xml:space="preserve">en / </w:t>
      </w:r>
      <w:r w:rsidRPr="001B2A6D">
        <w:rPr>
          <w:rFonts w:ascii="Junicode" w:hAnsi="Junicode"/>
          <w:sz w:val="28"/>
          <w:szCs w:val="28"/>
        </w:rPr>
        <w:t>ſ</w:t>
      </w:r>
      <w:r w:rsidR="00325F25" w:rsidRPr="001B2A6D">
        <w:rPr>
          <w:rFonts w:ascii="Junicode" w:hAnsi="Junicode"/>
          <w:sz w:val="28"/>
          <w:szCs w:val="28"/>
        </w:rPr>
        <w:t xml:space="preserve">ondern auch </w:t>
      </w:r>
      <w:r w:rsidRPr="001B2A6D">
        <w:rPr>
          <w:rFonts w:ascii="Junicode" w:hAnsi="Junicode"/>
          <w:sz w:val="28"/>
          <w:szCs w:val="28"/>
        </w:rPr>
        <w:t>uͤ</w:t>
      </w:r>
      <w:r w:rsidR="00325F25" w:rsidRPr="001B2A6D">
        <w:rPr>
          <w:rFonts w:ascii="Junicode" w:hAnsi="Junicode"/>
          <w:sz w:val="28"/>
          <w:szCs w:val="28"/>
        </w:rPr>
        <w:t>ber das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325F25" w:rsidRPr="001B2A6D">
        <w:rPr>
          <w:rFonts w:ascii="Junicode" w:hAnsi="Junicode"/>
          <w:sz w:val="28"/>
          <w:szCs w:val="28"/>
        </w:rPr>
        <w:t xml:space="preserve">an guter Manier und Sitten / </w:t>
      </w:r>
      <w:r w:rsidRPr="001B2A6D">
        <w:rPr>
          <w:rFonts w:ascii="Junicode" w:hAnsi="Junicode"/>
          <w:sz w:val="28"/>
          <w:szCs w:val="28"/>
        </w:rPr>
        <w:t>ſ</w:t>
      </w:r>
      <w:r w:rsidR="00325F25" w:rsidRPr="001B2A6D">
        <w:rPr>
          <w:rFonts w:ascii="Junicode" w:hAnsi="Junicode"/>
          <w:sz w:val="28"/>
          <w:szCs w:val="28"/>
        </w:rPr>
        <w:t>o</w:t>
      </w:r>
    </w:p>
    <w:p w14:paraId="613A95CD" w14:textId="0A521F0B" w:rsidR="00325F25" w:rsidRPr="001B2A6D" w:rsidRDefault="00325F25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F iij behend</w:t>
      </w:r>
    </w:p>
    <w:p w14:paraId="209B8BE2" w14:textId="6C02A9F9" w:rsidR="00325F25" w:rsidRPr="001B2A6D" w:rsidRDefault="00325F25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6F112607" w14:textId="77777777" w:rsidR="004667F5" w:rsidRPr="001B2A6D" w:rsidRDefault="00325F25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[Kolumnentitel] </w:t>
      </w:r>
      <w:r w:rsidR="0035211D" w:rsidRPr="001B2A6D">
        <w:rPr>
          <w:rFonts w:ascii="Junicode" w:hAnsi="Junicode"/>
          <w:sz w:val="28"/>
          <w:szCs w:val="28"/>
        </w:rPr>
        <w:t>126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35211D"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35211D" w:rsidRPr="001B2A6D">
        <w:rPr>
          <w:rFonts w:ascii="Junicode" w:hAnsi="Junicode"/>
          <w:sz w:val="28"/>
          <w:szCs w:val="28"/>
        </w:rPr>
        <w:t>t.</w:t>
      </w:r>
    </w:p>
    <w:p w14:paraId="7443794F" w14:textId="7FECCA7B" w:rsidR="0035211D" w:rsidRPr="001B2A6D" w:rsidRDefault="0035211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behend und wol zunemen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lieblich /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o freundlich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lu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tig / und mit einem Wort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o accomodabel werden / daß man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billich zuerfreuen /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und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 xml:space="preserve">ber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chwinder Zunemung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zum 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ch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ten zu verwundern hat;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wie ein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olches Lieb- und Lehrfa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endes Jungferchen / uns S. G.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chreibet: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Sie kan jhr M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ulchen k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tlich falten /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Sip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agt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 / und knipt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olches ein /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Schad / daß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nicht kan Wa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er halten: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Sie muß ja etwas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chadhafft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ein;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Son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 ziert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ausb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ndig wol /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Wie eine gro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 xml:space="preserve">e Jungfer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ol.</w:t>
      </w:r>
    </w:p>
    <w:p w14:paraId="68074E6A" w14:textId="12AF9253" w:rsidR="00D429DA" w:rsidRPr="001B2A6D" w:rsidRDefault="0035211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¶ Jn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berschikung der Briefe</w:t>
      </w:r>
      <w:r w:rsidR="00D429DA" w:rsidRPr="001B2A6D">
        <w:rPr>
          <w:rFonts w:ascii="Junicode" w:hAnsi="Junicode"/>
          <w:sz w:val="28"/>
          <w:szCs w:val="28"/>
        </w:rPr>
        <w:t xml:space="preserve"> gehet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D429DA" w:rsidRPr="001B2A6D">
        <w:rPr>
          <w:rFonts w:ascii="Junicode" w:hAnsi="Junicode"/>
          <w:sz w:val="28"/>
          <w:szCs w:val="28"/>
        </w:rPr>
        <w:t>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667F5" w:rsidRPr="001B2A6D">
        <w:rPr>
          <w:rFonts w:ascii="Junicode" w:hAnsi="Junicode"/>
          <w:sz w:val="28"/>
          <w:szCs w:val="28"/>
        </w:rPr>
        <w:t>ern Jungfern keiner mit Arg</w:t>
      </w:r>
      <w:r w:rsidR="00D429DA" w:rsidRPr="001B2A6D">
        <w:rPr>
          <w:rFonts w:ascii="Junicode" w:hAnsi="Junicode"/>
          <w:sz w:val="28"/>
          <w:szCs w:val="28"/>
        </w:rPr>
        <w:t>li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D429DA" w:rsidRPr="001B2A6D">
        <w:rPr>
          <w:rFonts w:ascii="Junicode" w:hAnsi="Junicode"/>
          <w:sz w:val="28"/>
          <w:szCs w:val="28"/>
        </w:rPr>
        <w:t>tig- und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D429DA" w:rsidRPr="001B2A6D">
        <w:rPr>
          <w:rFonts w:ascii="Junicode" w:hAnsi="Junicode"/>
          <w:sz w:val="28"/>
          <w:szCs w:val="28"/>
        </w:rPr>
        <w:t>chwindigkeit zuvor /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D429DA" w:rsidRPr="001B2A6D">
        <w:rPr>
          <w:rFonts w:ascii="Junicode" w:hAnsi="Junicode"/>
          <w:sz w:val="28"/>
          <w:szCs w:val="28"/>
        </w:rPr>
        <w:t xml:space="preserve">dan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D429DA" w:rsidRPr="001B2A6D">
        <w:rPr>
          <w:rFonts w:ascii="Junicode" w:hAnsi="Junicode"/>
          <w:sz w:val="28"/>
          <w:szCs w:val="28"/>
        </w:rPr>
        <w:t>ie wi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D429DA" w:rsidRPr="001B2A6D">
        <w:rPr>
          <w:rFonts w:ascii="Junicode" w:hAnsi="Junicode"/>
          <w:sz w:val="28"/>
          <w:szCs w:val="28"/>
        </w:rPr>
        <w:t xml:space="preserve">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D429DA" w:rsidRPr="001B2A6D">
        <w:rPr>
          <w:rFonts w:ascii="Junicode" w:hAnsi="Junicode"/>
          <w:sz w:val="28"/>
          <w:szCs w:val="28"/>
        </w:rPr>
        <w:t>ich zierlich damit zu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D429DA" w:rsidRPr="001B2A6D">
        <w:rPr>
          <w:rFonts w:ascii="Junicode" w:hAnsi="Junicode"/>
          <w:sz w:val="28"/>
          <w:szCs w:val="28"/>
        </w:rPr>
        <w:t>behelffen: 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D429DA" w:rsidRPr="001B2A6D">
        <w:rPr>
          <w:rFonts w:ascii="Junicode" w:hAnsi="Junicode"/>
          <w:sz w:val="28"/>
          <w:szCs w:val="28"/>
        </w:rPr>
        <w:t xml:space="preserve">tlich pflegen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D429DA" w:rsidRPr="001B2A6D">
        <w:rPr>
          <w:rFonts w:ascii="Junicode" w:hAnsi="Junicode"/>
          <w:sz w:val="28"/>
          <w:szCs w:val="28"/>
        </w:rPr>
        <w:t>ie den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D429DA" w:rsidRPr="001B2A6D">
        <w:rPr>
          <w:rFonts w:ascii="Junicode" w:hAnsi="Junicode"/>
          <w:sz w:val="28"/>
          <w:szCs w:val="28"/>
        </w:rPr>
        <w:t>Courtizanen la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D429DA" w:rsidRPr="001B2A6D">
        <w:rPr>
          <w:rFonts w:ascii="Junicode" w:hAnsi="Junicode"/>
          <w:sz w:val="28"/>
          <w:szCs w:val="28"/>
        </w:rPr>
        <w:t>en anzuzeigen / daß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D429DA" w:rsidRPr="001B2A6D">
        <w:rPr>
          <w:rFonts w:ascii="Junicode" w:hAnsi="Junicode"/>
          <w:sz w:val="28"/>
          <w:szCs w:val="28"/>
        </w:rPr>
        <w:t xml:space="preserve">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D429DA" w:rsidRPr="001B2A6D">
        <w:rPr>
          <w:rFonts w:ascii="Junicode" w:hAnsi="Junicode"/>
          <w:sz w:val="28"/>
          <w:szCs w:val="28"/>
        </w:rPr>
        <w:t>ein Schreiben an dem und dem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D429DA" w:rsidRPr="001B2A6D">
        <w:rPr>
          <w:rFonts w:ascii="Junicode" w:hAnsi="Junicode"/>
          <w:sz w:val="28"/>
          <w:szCs w:val="28"/>
        </w:rPr>
        <w:t>Ort / unter die Bank / 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D429DA" w:rsidRPr="001B2A6D">
        <w:rPr>
          <w:rFonts w:ascii="Junicode" w:hAnsi="Junicode"/>
          <w:sz w:val="28"/>
          <w:szCs w:val="28"/>
        </w:rPr>
        <w:t>r jhrer T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D429DA" w:rsidRPr="001B2A6D">
        <w:rPr>
          <w:rFonts w:ascii="Junicode" w:hAnsi="Junicode"/>
          <w:sz w:val="28"/>
          <w:szCs w:val="28"/>
        </w:rPr>
        <w:t>r /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D429DA" w:rsidRPr="001B2A6D">
        <w:rPr>
          <w:rFonts w:ascii="Junicode" w:hAnsi="Junicode"/>
          <w:sz w:val="28"/>
          <w:szCs w:val="28"/>
        </w:rPr>
        <w:t>oder zwi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D429DA" w:rsidRPr="001B2A6D">
        <w:rPr>
          <w:rFonts w:ascii="Junicode" w:hAnsi="Junicode"/>
          <w:sz w:val="28"/>
          <w:szCs w:val="28"/>
        </w:rPr>
        <w:t>chen die Fen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D429DA" w:rsidRPr="001B2A6D">
        <w:rPr>
          <w:rFonts w:ascii="Junicode" w:hAnsi="Junicode"/>
          <w:sz w:val="28"/>
          <w:szCs w:val="28"/>
        </w:rPr>
        <w:t>ter-Laden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D429DA" w:rsidRPr="001B2A6D">
        <w:rPr>
          <w:rFonts w:ascii="Junicode" w:hAnsi="Junicode"/>
          <w:sz w:val="28"/>
          <w:szCs w:val="28"/>
        </w:rPr>
        <w:t xml:space="preserve">heimlich / des Abends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D429DA" w:rsidRPr="001B2A6D">
        <w:rPr>
          <w:rFonts w:ascii="Junicode" w:hAnsi="Junicode"/>
          <w:sz w:val="28"/>
          <w:szCs w:val="28"/>
        </w:rPr>
        <w:t>p</w:t>
      </w:r>
      <w:r w:rsidR="00A2594E" w:rsidRPr="001B2A6D">
        <w:rPr>
          <w:rFonts w:ascii="Junicode" w:hAnsi="Junicode"/>
          <w:sz w:val="28"/>
          <w:szCs w:val="28"/>
        </w:rPr>
        <w:t>aͤ</w:t>
      </w:r>
      <w:r w:rsidR="00D429DA" w:rsidRPr="001B2A6D">
        <w:rPr>
          <w:rFonts w:ascii="Junicode" w:hAnsi="Junicode"/>
          <w:sz w:val="28"/>
          <w:szCs w:val="28"/>
        </w:rPr>
        <w:t>t ver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D429DA" w:rsidRPr="001B2A6D">
        <w:rPr>
          <w:rFonts w:ascii="Junicode" w:hAnsi="Junicode"/>
          <w:sz w:val="28"/>
          <w:szCs w:val="28"/>
        </w:rPr>
        <w:t>teken</w:t>
      </w:r>
    </w:p>
    <w:p w14:paraId="01427E47" w14:textId="48E68517" w:rsidR="00D429DA" w:rsidRPr="001B2A6D" w:rsidRDefault="00D429DA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w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lle /</w:t>
      </w:r>
    </w:p>
    <w:p w14:paraId="7FD9302F" w14:textId="6E9EA27D" w:rsidR="00D429DA" w:rsidRPr="001B2A6D" w:rsidRDefault="00D429DA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56CC8607" w14:textId="05ECDC84" w:rsidR="00D429DA" w:rsidRPr="001B2A6D" w:rsidRDefault="00D429DA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 127</w:t>
      </w:r>
    </w:p>
    <w:p w14:paraId="6898B5D3" w14:textId="5D80B2BE" w:rsidR="00FD39E7" w:rsidRPr="001B2A6D" w:rsidRDefault="00FD39E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w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lle / alsdan w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rde er folgenden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Abends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 xml:space="preserve">[steht Kopf]m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elbige Zeit / da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die Antwort widerum hingeleget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finden / oder aber da das ver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>aten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 xml:space="preserve">rde / befelen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andermals jhre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Schreiben in einem Ball einzun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hen / und dan durch ein hierzu offengela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enes Fen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ter / zu Nachts in diß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oder jenes Gemach zu werffen / als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wollen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folgenden Abends die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Antwort um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elbe Stunde in einem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Schnuptuch eingewikelt / aus eben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dem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elben Fen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ter hinaus werffen /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mit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olcher Behendigkeit / daß es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keiner vermerken k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nne: Und was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hinzwi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chen mehr vor ein Model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und Wei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 gebrauche~ / welches / wen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alles nach der l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 xml:space="preserve">nge / wie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billich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geh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 xml:space="preserve">ren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olte / 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chreiben w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rde /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wolle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es 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 Tract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tlein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gar zu weit 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667F5" w:rsidRPr="001B2A6D">
        <w:rPr>
          <w:rFonts w:ascii="Junicode" w:hAnsi="Junicode"/>
          <w:sz w:val="28"/>
          <w:szCs w:val="28"/>
        </w:rPr>
        <w:t>treken und auffwach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en / wir aber wollen uns de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4667F5" w:rsidRPr="001B2A6D">
        <w:rPr>
          <w:rFonts w:ascii="Junicode" w:hAnsi="Junicode"/>
          <w:sz w:val="28"/>
          <w:szCs w:val="28"/>
        </w:rPr>
        <w:t>en aus</w:t>
      </w:r>
      <w:r w:rsidRPr="001B2A6D">
        <w:rPr>
          <w:rFonts w:ascii="Junicode" w:hAnsi="Junicode"/>
          <w:sz w:val="28"/>
          <w:szCs w:val="28"/>
        </w:rPr>
        <w:t>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rliche Erkl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rung auff eine andere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Zeit (de quo prote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tatur) omni meliori modo vorbehalten haben.</w:t>
      </w:r>
    </w:p>
    <w:p w14:paraId="7DC95AFE" w14:textId="04834ED1" w:rsidR="00FD39E7" w:rsidRPr="001B2A6D" w:rsidRDefault="00FD39E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F iiij Wird</w:t>
      </w:r>
    </w:p>
    <w:p w14:paraId="2087603A" w14:textId="2EA365D1" w:rsidR="00FD39E7" w:rsidRPr="001B2A6D" w:rsidRDefault="00FD39E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3C734ED0" w14:textId="4E1E1CC2" w:rsidR="00FD39E7" w:rsidRPr="001B2A6D" w:rsidRDefault="00FD39E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128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</w:t>
      </w:r>
    </w:p>
    <w:p w14:paraId="15FFC8B9" w14:textId="79373383" w:rsidR="000742ED" w:rsidRPr="001B2A6D" w:rsidRDefault="003F58D1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Wird nun immittel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eine Com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di / oder ein Schau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piel agiret / oder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aber ein Ballet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pielt /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kein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Wunder / daß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 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ere Damen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da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flei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ig ein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tellen / ma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 xml:space="preserve">en wie Ovidius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chon zu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einer zeit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davon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chrieben / Ludi quoque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742ED" w:rsidRPr="001B2A6D">
        <w:rPr>
          <w:rFonts w:ascii="Junicode" w:hAnsi="Junicode"/>
          <w:sz w:val="28"/>
          <w:szCs w:val="28"/>
        </w:rPr>
        <w:t>emina præbent nequitæ, und jhnen</w:t>
      </w:r>
      <w:r w:rsidR="004667F5" w:rsidRPr="001B2A6D">
        <w:rPr>
          <w:rFonts w:ascii="Junicode" w:hAnsi="Junicode"/>
          <w:sz w:val="28"/>
          <w:szCs w:val="28"/>
        </w:rPr>
        <w:t xml:space="preserve"> bekant / daß dergleichen Schau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742ED" w:rsidRPr="001B2A6D">
        <w:rPr>
          <w:rFonts w:ascii="Junicode" w:hAnsi="Junicode"/>
          <w:sz w:val="28"/>
          <w:szCs w:val="28"/>
        </w:rPr>
        <w:t>piele gro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4667F5" w:rsidRPr="001B2A6D">
        <w:rPr>
          <w:rFonts w:ascii="Junicode" w:hAnsi="Junicode"/>
          <w:sz w:val="28"/>
          <w:szCs w:val="28"/>
        </w:rPr>
        <w:t>en Anlaß geben / die an</w:t>
      </w:r>
      <w:r w:rsidR="000742ED" w:rsidRPr="001B2A6D">
        <w:rPr>
          <w:rFonts w:ascii="Junicode" w:hAnsi="Junicode"/>
          <w:sz w:val="28"/>
          <w:szCs w:val="28"/>
        </w:rPr>
        <w:t>gefangene Courtoi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667F5" w:rsidRPr="001B2A6D">
        <w:rPr>
          <w:rFonts w:ascii="Junicode" w:hAnsi="Junicode"/>
          <w:sz w:val="28"/>
          <w:szCs w:val="28"/>
        </w:rPr>
        <w:t>ei und Freund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742ED" w:rsidRPr="001B2A6D">
        <w:rPr>
          <w:rFonts w:ascii="Junicode" w:hAnsi="Junicode"/>
          <w:sz w:val="28"/>
          <w:szCs w:val="28"/>
        </w:rPr>
        <w:t>chafft zu erweitern und fortzu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742ED" w:rsidRPr="001B2A6D">
        <w:rPr>
          <w:rFonts w:ascii="Junicode" w:hAnsi="Junicode"/>
          <w:sz w:val="28"/>
          <w:szCs w:val="28"/>
        </w:rPr>
        <w:t>ezen /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0742ED" w:rsidRPr="001B2A6D">
        <w:rPr>
          <w:rFonts w:ascii="Junicode" w:hAnsi="Junicode"/>
          <w:sz w:val="28"/>
          <w:szCs w:val="28"/>
        </w:rPr>
        <w:t xml:space="preserve">dan in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742ED" w:rsidRPr="001B2A6D">
        <w:rPr>
          <w:rFonts w:ascii="Junicode" w:hAnsi="Junicode"/>
          <w:sz w:val="28"/>
          <w:szCs w:val="28"/>
        </w:rPr>
        <w:t>olcher Ver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742ED" w:rsidRPr="001B2A6D">
        <w:rPr>
          <w:rFonts w:ascii="Junicode" w:hAnsi="Junicode"/>
          <w:sz w:val="28"/>
          <w:szCs w:val="28"/>
        </w:rPr>
        <w:t xml:space="preserve">amlung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742ED" w:rsidRPr="001B2A6D">
        <w:rPr>
          <w:rFonts w:ascii="Junicode" w:hAnsi="Junicode"/>
          <w:sz w:val="28"/>
          <w:szCs w:val="28"/>
        </w:rPr>
        <w:t>tehet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0742ED" w:rsidRPr="001B2A6D">
        <w:rPr>
          <w:rFonts w:ascii="Junicode" w:hAnsi="Junicode"/>
          <w:sz w:val="28"/>
          <w:szCs w:val="28"/>
        </w:rPr>
        <w:t>den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0742ED" w:rsidRPr="001B2A6D">
        <w:rPr>
          <w:rFonts w:ascii="Junicode" w:hAnsi="Junicode"/>
          <w:sz w:val="28"/>
          <w:szCs w:val="28"/>
        </w:rPr>
        <w:t xml:space="preserve">fflern frei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742ED" w:rsidRPr="001B2A6D">
        <w:rPr>
          <w:rFonts w:ascii="Junicode" w:hAnsi="Junicode"/>
          <w:sz w:val="28"/>
          <w:szCs w:val="28"/>
        </w:rPr>
        <w:t>ich bei jhren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0742ED" w:rsidRPr="001B2A6D">
        <w:rPr>
          <w:rFonts w:ascii="Junicode" w:hAnsi="Junicode"/>
          <w:sz w:val="28"/>
          <w:szCs w:val="28"/>
        </w:rPr>
        <w:t xml:space="preserve">Damen nider zu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742ED" w:rsidRPr="001B2A6D">
        <w:rPr>
          <w:rFonts w:ascii="Junicode" w:hAnsi="Junicode"/>
          <w:sz w:val="28"/>
          <w:szCs w:val="28"/>
        </w:rPr>
        <w:t>ezen / ein Fla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742ED" w:rsidRPr="001B2A6D">
        <w:rPr>
          <w:rFonts w:ascii="Junicode" w:hAnsi="Junicode"/>
          <w:sz w:val="28"/>
          <w:szCs w:val="28"/>
        </w:rPr>
        <w:t>che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0742ED" w:rsidRPr="001B2A6D">
        <w:rPr>
          <w:rFonts w:ascii="Junicode" w:hAnsi="Junicode"/>
          <w:sz w:val="28"/>
          <w:szCs w:val="28"/>
        </w:rPr>
        <w:t>Wein holen zu la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0742ED" w:rsidRPr="001B2A6D">
        <w:rPr>
          <w:rFonts w:ascii="Junicode" w:hAnsi="Junicode"/>
          <w:sz w:val="28"/>
          <w:szCs w:val="28"/>
        </w:rPr>
        <w:t>en / und damit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742ED" w:rsidRPr="001B2A6D">
        <w:rPr>
          <w:rFonts w:ascii="Junicode" w:hAnsi="Junicode"/>
          <w:sz w:val="28"/>
          <w:szCs w:val="28"/>
        </w:rPr>
        <w:t>ie be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0742ED" w:rsidRPr="001B2A6D">
        <w:rPr>
          <w:rFonts w:ascii="Junicode" w:hAnsi="Junicode"/>
          <w:sz w:val="28"/>
          <w:szCs w:val="28"/>
        </w:rPr>
        <w:t>erer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742ED" w:rsidRPr="001B2A6D">
        <w:rPr>
          <w:rFonts w:ascii="Junicode" w:hAnsi="Junicode"/>
          <w:sz w:val="28"/>
          <w:szCs w:val="28"/>
        </w:rPr>
        <w:t>talt zu tractiren /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0742ED" w:rsidRPr="001B2A6D">
        <w:rPr>
          <w:rFonts w:ascii="Junicode" w:hAnsi="Junicode"/>
          <w:sz w:val="28"/>
          <w:szCs w:val="28"/>
        </w:rPr>
        <w:t>m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0742ED" w:rsidRPr="001B2A6D">
        <w:rPr>
          <w:rFonts w:ascii="Junicode" w:hAnsi="Junicode"/>
          <w:sz w:val="28"/>
          <w:szCs w:val="28"/>
        </w:rPr>
        <w:t xml:space="preserve">gen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667F5" w:rsidRPr="001B2A6D">
        <w:rPr>
          <w:rFonts w:ascii="Junicode" w:hAnsi="Junicode"/>
          <w:sz w:val="28"/>
          <w:szCs w:val="28"/>
        </w:rPr>
        <w:t>ie mit den Jungfern unge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742ED" w:rsidRPr="001B2A6D">
        <w:rPr>
          <w:rFonts w:ascii="Junicode" w:hAnsi="Junicode"/>
          <w:sz w:val="28"/>
          <w:szCs w:val="28"/>
        </w:rPr>
        <w:t xml:space="preserve">cheuet reden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742ED" w:rsidRPr="001B2A6D">
        <w:rPr>
          <w:rFonts w:ascii="Junicode" w:hAnsi="Junicode"/>
          <w:sz w:val="28"/>
          <w:szCs w:val="28"/>
        </w:rPr>
        <w:t xml:space="preserve">cherzen und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742ED" w:rsidRPr="001B2A6D">
        <w:rPr>
          <w:rFonts w:ascii="Junicode" w:hAnsi="Junicode"/>
          <w:sz w:val="28"/>
          <w:szCs w:val="28"/>
        </w:rPr>
        <w:t>chimpffen / jhnen die H</w:t>
      </w:r>
      <w:r w:rsidR="00A2594E" w:rsidRPr="001B2A6D">
        <w:rPr>
          <w:rFonts w:ascii="Junicode" w:hAnsi="Junicode"/>
          <w:sz w:val="28"/>
          <w:szCs w:val="28"/>
        </w:rPr>
        <w:t>aͤ</w:t>
      </w:r>
      <w:r w:rsidR="000742ED" w:rsidRPr="001B2A6D">
        <w:rPr>
          <w:rFonts w:ascii="Junicode" w:hAnsi="Junicode"/>
          <w:sz w:val="28"/>
          <w:szCs w:val="28"/>
        </w:rPr>
        <w:t>nde k</w:t>
      </w:r>
      <w:r w:rsidR="00A2594E" w:rsidRPr="001B2A6D">
        <w:rPr>
          <w:rFonts w:ascii="Junicode" w:hAnsi="Junicode"/>
          <w:sz w:val="28"/>
          <w:szCs w:val="28"/>
        </w:rPr>
        <w:t>uͤſſ</w:t>
      </w:r>
      <w:r w:rsidR="000742ED" w:rsidRPr="001B2A6D">
        <w:rPr>
          <w:rFonts w:ascii="Junicode" w:hAnsi="Junicode"/>
          <w:sz w:val="28"/>
          <w:szCs w:val="28"/>
        </w:rPr>
        <w:t>en / und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742ED" w:rsidRPr="001B2A6D">
        <w:rPr>
          <w:rFonts w:ascii="Junicode" w:hAnsi="Junicode"/>
          <w:sz w:val="28"/>
          <w:szCs w:val="28"/>
        </w:rPr>
        <w:t>on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742ED" w:rsidRPr="001B2A6D">
        <w:rPr>
          <w:rFonts w:ascii="Junicode" w:hAnsi="Junicode"/>
          <w:sz w:val="28"/>
          <w:szCs w:val="28"/>
        </w:rPr>
        <w:t>t jhre gro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0742ED" w:rsidRPr="001B2A6D">
        <w:rPr>
          <w:rFonts w:ascii="Junicode" w:hAnsi="Junicode"/>
          <w:sz w:val="28"/>
          <w:szCs w:val="28"/>
        </w:rPr>
        <w:t>e Liebes Pa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0742ED" w:rsidRPr="001B2A6D">
        <w:rPr>
          <w:rFonts w:ascii="Junicode" w:hAnsi="Junicode"/>
          <w:sz w:val="28"/>
          <w:szCs w:val="28"/>
        </w:rPr>
        <w:t>ion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0742ED" w:rsidRPr="001B2A6D">
        <w:rPr>
          <w:rFonts w:ascii="Junicode" w:hAnsi="Junicode"/>
          <w:sz w:val="28"/>
          <w:szCs w:val="28"/>
        </w:rPr>
        <w:t>kund machen und bekr</w:t>
      </w:r>
      <w:r w:rsidR="00A2594E" w:rsidRPr="001B2A6D">
        <w:rPr>
          <w:rFonts w:ascii="Junicode" w:hAnsi="Junicode"/>
          <w:sz w:val="28"/>
          <w:szCs w:val="28"/>
        </w:rPr>
        <w:t>aͤ</w:t>
      </w:r>
      <w:r w:rsidR="000742ED" w:rsidRPr="001B2A6D">
        <w:rPr>
          <w:rFonts w:ascii="Junicode" w:hAnsi="Junicode"/>
          <w:sz w:val="28"/>
          <w:szCs w:val="28"/>
        </w:rPr>
        <w:t>fftigen.</w:t>
      </w:r>
    </w:p>
    <w:p w14:paraId="1C5F6781" w14:textId="05AE1CCF" w:rsidR="000742ED" w:rsidRPr="001B2A6D" w:rsidRDefault="000742E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Noch gr</w:t>
      </w:r>
      <w:r w:rsidR="00A2594E" w:rsidRPr="001B2A6D">
        <w:rPr>
          <w:rFonts w:ascii="Junicode" w:hAnsi="Junicode"/>
          <w:sz w:val="28"/>
          <w:szCs w:val="28"/>
        </w:rPr>
        <w:t>oͤſſ</w:t>
      </w:r>
      <w:r w:rsidRPr="001B2A6D">
        <w:rPr>
          <w:rFonts w:ascii="Junicode" w:hAnsi="Junicode"/>
          <w:sz w:val="28"/>
          <w:szCs w:val="28"/>
        </w:rPr>
        <w:t>ere Freiheit und Anlaß haben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 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ere Jungfrauen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und Junge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ellen auff den Hoch-</w:t>
      </w:r>
    </w:p>
    <w:p w14:paraId="497A58C3" w14:textId="2CDA8740" w:rsidR="000742ED" w:rsidRPr="001B2A6D" w:rsidRDefault="000742E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zeiten /</w:t>
      </w:r>
    </w:p>
    <w:p w14:paraId="670B0563" w14:textId="09D55737" w:rsidR="000742ED" w:rsidRPr="001B2A6D" w:rsidRDefault="000742E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56836562" w14:textId="67B838AF" w:rsidR="000742ED" w:rsidRPr="001B2A6D" w:rsidRDefault="000742E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 129</w:t>
      </w:r>
    </w:p>
    <w:p w14:paraId="6F3A8313" w14:textId="32766DCB" w:rsidR="000742ED" w:rsidRPr="001B2A6D" w:rsidRDefault="000742E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zeiten / wi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 xml:space="preserve">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ich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bei zudringen /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daß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notwendig darauff geladen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werden m</w:t>
      </w:r>
      <w:r w:rsidR="00A2594E" w:rsidRPr="001B2A6D">
        <w:rPr>
          <w:rFonts w:ascii="Junicode" w:hAnsi="Junicode"/>
          <w:sz w:val="28"/>
          <w:szCs w:val="28"/>
        </w:rPr>
        <w:t>uͤſſ</w:t>
      </w:r>
      <w:r w:rsidRPr="001B2A6D">
        <w:rPr>
          <w:rFonts w:ascii="Junicode" w:hAnsi="Junicode"/>
          <w:sz w:val="28"/>
          <w:szCs w:val="28"/>
        </w:rPr>
        <w:t xml:space="preserve">en / wan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nun alda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cheinen / machen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 es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o gut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immer k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 xml:space="preserve">nnen / damit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bei jhr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lieb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tes Herzgen zu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izen kommen /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und den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elben / wie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jhrentwegen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anhero 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cheinen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 / mit abermal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Herzbrechenden Worten zuver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tehen geben.</w:t>
      </w:r>
    </w:p>
    <w:p w14:paraId="192BFAC8" w14:textId="08A0E458" w:rsidR="000742ED" w:rsidRPr="001B2A6D" w:rsidRDefault="000742E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Die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 haben die Freiheit /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die Damen auff jhren Schoß zu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ezen / jhnen an die Br</w:t>
      </w:r>
      <w:r w:rsidR="00A2594E" w:rsidRPr="001B2A6D">
        <w:rPr>
          <w:rFonts w:ascii="Junicode" w:hAnsi="Junicode"/>
          <w:sz w:val="28"/>
          <w:szCs w:val="28"/>
        </w:rPr>
        <w:t>uͤſ</w:t>
      </w:r>
      <w:r w:rsidRPr="001B2A6D">
        <w:rPr>
          <w:rFonts w:ascii="Junicode" w:hAnsi="Junicode"/>
          <w:sz w:val="28"/>
          <w:szCs w:val="28"/>
        </w:rPr>
        <w:t>te zu greiffen /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einen Ehrengriff zu thun / Jn Su</w:t>
      </w:r>
      <w:r w:rsidR="004667F5" w:rsidRPr="001B2A6D">
        <w:rPr>
          <w:rFonts w:ascii="Junicode" w:hAnsi="Junicode"/>
          <w:sz w:val="28"/>
          <w:szCs w:val="28"/>
        </w:rPr>
        <w:t>m</w:t>
      </w:r>
      <w:r w:rsidRPr="001B2A6D">
        <w:rPr>
          <w:rFonts w:ascii="Junicode" w:hAnsi="Junicode"/>
          <w:sz w:val="28"/>
          <w:szCs w:val="28"/>
        </w:rPr>
        <w:t>ma / mit den H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nden / Knien und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F</w:t>
      </w:r>
      <w:r w:rsidR="00A2594E" w:rsidRPr="001B2A6D">
        <w:rPr>
          <w:rFonts w:ascii="Junicode" w:hAnsi="Junicode"/>
          <w:sz w:val="28"/>
          <w:szCs w:val="28"/>
        </w:rPr>
        <w:t>uͤſſ</w:t>
      </w:r>
      <w:r w:rsidRPr="001B2A6D">
        <w:rPr>
          <w:rFonts w:ascii="Junicode" w:hAnsi="Junicode"/>
          <w:sz w:val="28"/>
          <w:szCs w:val="28"/>
        </w:rPr>
        <w:t>en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 xml:space="preserve">ffeln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 gegen einander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lang / daß die Jungfrauen und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Frauen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amor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 xml:space="preserve">s,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verliebt und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begierig gemachet werden / daß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dar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ber / wie das offtmal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chicht /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in Ohnmacht gefallen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 / und biß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olches Accidens vorbei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der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chafft enthalten m</w:t>
      </w:r>
      <w:r w:rsidR="00A2594E" w:rsidRPr="001B2A6D">
        <w:rPr>
          <w:rFonts w:ascii="Junicode" w:hAnsi="Junicode"/>
          <w:sz w:val="28"/>
          <w:szCs w:val="28"/>
        </w:rPr>
        <w:t>uͤſſ</w:t>
      </w:r>
      <w:r w:rsidRPr="001B2A6D">
        <w:rPr>
          <w:rFonts w:ascii="Junicode" w:hAnsi="Junicode"/>
          <w:sz w:val="28"/>
          <w:szCs w:val="28"/>
        </w:rPr>
        <w:t>en.</w:t>
      </w:r>
    </w:p>
    <w:p w14:paraId="1122454B" w14:textId="425081DB" w:rsidR="000742ED" w:rsidRPr="001B2A6D" w:rsidRDefault="000742E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¶ Si autem lupus adhuc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it in fabula.</w:t>
      </w:r>
    </w:p>
    <w:p w14:paraId="3CBE4318" w14:textId="000933EE" w:rsidR="000742ED" w:rsidRPr="001B2A6D" w:rsidRDefault="000742E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F v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</w:t>
      </w:r>
    </w:p>
    <w:p w14:paraId="06F84397" w14:textId="0C982066" w:rsidR="000742ED" w:rsidRPr="001B2A6D" w:rsidRDefault="000742E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75886503" w14:textId="6AC202E4" w:rsidR="000742ED" w:rsidRPr="001B2A6D" w:rsidRDefault="000742E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130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</w:t>
      </w:r>
    </w:p>
    <w:p w14:paraId="32D5C4B2" w14:textId="5E757F6F" w:rsidR="009C704E" w:rsidRPr="001B2A6D" w:rsidRDefault="00B16B50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Vater und Mutter / der Mann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oder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ein ander guter Freund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oder Verwanter annoch zugegen /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vor welchen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 billich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ich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cheuen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und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 xml:space="preserve">men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olle~ / alsdan muß das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Auge das 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 thun / wi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4667F5" w:rsidRPr="001B2A6D">
        <w:rPr>
          <w:rFonts w:ascii="Junicode" w:hAnsi="Junicode"/>
          <w:sz w:val="28"/>
          <w:szCs w:val="28"/>
        </w:rPr>
        <w:t>en die die</w:t>
      </w:r>
      <w:r w:rsidRPr="001B2A6D">
        <w:rPr>
          <w:rFonts w:ascii="Junicode" w:hAnsi="Junicode"/>
          <w:sz w:val="28"/>
          <w:szCs w:val="28"/>
        </w:rPr>
        <w:t>bi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che</w:t>
      </w:r>
      <w:r w:rsidR="009C704E" w:rsidRPr="001B2A6D">
        <w:rPr>
          <w:rFonts w:ascii="Junicode" w:hAnsi="Junicode"/>
          <w:sz w:val="28"/>
          <w:szCs w:val="28"/>
        </w:rPr>
        <w:t xml:space="preserve"> Blize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C704E" w:rsidRPr="001B2A6D">
        <w:rPr>
          <w:rFonts w:ascii="Junicode" w:hAnsi="Junicode"/>
          <w:sz w:val="28"/>
          <w:szCs w:val="28"/>
        </w:rPr>
        <w:t xml:space="preserve">o begierlich und anmutig zu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C704E" w:rsidRPr="001B2A6D">
        <w:rPr>
          <w:rFonts w:ascii="Junicode" w:hAnsi="Junicode"/>
          <w:sz w:val="28"/>
          <w:szCs w:val="28"/>
        </w:rPr>
        <w:t>chie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9C704E" w:rsidRPr="001B2A6D">
        <w:rPr>
          <w:rFonts w:ascii="Junicode" w:hAnsi="Junicode"/>
          <w:sz w:val="28"/>
          <w:szCs w:val="28"/>
        </w:rPr>
        <w:t>en / uñ damit die getreue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9C704E" w:rsidRPr="001B2A6D">
        <w:rPr>
          <w:rFonts w:ascii="Junicode" w:hAnsi="Junicode"/>
          <w:sz w:val="28"/>
          <w:szCs w:val="28"/>
        </w:rPr>
        <w:t>Affection heimlich zu declariren /</w:t>
      </w:r>
      <w:r w:rsidR="004667F5" w:rsidRPr="001B2A6D">
        <w:rPr>
          <w:rFonts w:ascii="Junicode" w:hAnsi="Junicode"/>
          <w:sz w:val="28"/>
          <w:szCs w:val="28"/>
        </w:rPr>
        <w:t xml:space="preserve"> daß es der fromme Mañ oder Ver</w:t>
      </w:r>
      <w:r w:rsidR="009C704E" w:rsidRPr="001B2A6D">
        <w:rPr>
          <w:rFonts w:ascii="Junicode" w:hAnsi="Junicode"/>
          <w:sz w:val="28"/>
          <w:szCs w:val="28"/>
        </w:rPr>
        <w:t xml:space="preserve">wanter mit nichten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C704E" w:rsidRPr="001B2A6D">
        <w:rPr>
          <w:rFonts w:ascii="Junicode" w:hAnsi="Junicode"/>
          <w:sz w:val="28"/>
          <w:szCs w:val="28"/>
        </w:rPr>
        <w:t>p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9C704E" w:rsidRPr="001B2A6D">
        <w:rPr>
          <w:rFonts w:ascii="Junicode" w:hAnsi="Junicode"/>
          <w:sz w:val="28"/>
          <w:szCs w:val="28"/>
        </w:rPr>
        <w:t xml:space="preserve">ren kan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C704E" w:rsidRPr="001B2A6D">
        <w:rPr>
          <w:rFonts w:ascii="Junicode" w:hAnsi="Junicode"/>
          <w:sz w:val="28"/>
          <w:szCs w:val="28"/>
        </w:rPr>
        <w:t>ie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9C704E" w:rsidRPr="001B2A6D">
        <w:rPr>
          <w:rFonts w:ascii="Junicode" w:hAnsi="Junicode"/>
          <w:sz w:val="28"/>
          <w:szCs w:val="28"/>
        </w:rPr>
        <w:t xml:space="preserve">trinken einander heimlich und 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4667F5" w:rsidRPr="001B2A6D">
        <w:rPr>
          <w:rFonts w:ascii="Junicode" w:hAnsi="Junicode"/>
          <w:sz w:val="28"/>
          <w:szCs w:val="28"/>
        </w:rPr>
        <w:t>f</w:t>
      </w:r>
      <w:r w:rsidR="009C704E" w:rsidRPr="001B2A6D">
        <w:rPr>
          <w:rFonts w:ascii="Junicode" w:hAnsi="Junicode"/>
          <w:sz w:val="28"/>
          <w:szCs w:val="28"/>
        </w:rPr>
        <w:t>fentlich zu / ob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C704E" w:rsidRPr="001B2A6D">
        <w:rPr>
          <w:rFonts w:ascii="Junicode" w:hAnsi="Junicode"/>
          <w:sz w:val="28"/>
          <w:szCs w:val="28"/>
        </w:rPr>
        <w:t>erviren den Ort wol /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9C704E" w:rsidRPr="001B2A6D">
        <w:rPr>
          <w:rFonts w:ascii="Junicode" w:hAnsi="Junicode"/>
          <w:sz w:val="28"/>
          <w:szCs w:val="28"/>
        </w:rPr>
        <w:t xml:space="preserve">daran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C704E" w:rsidRPr="001B2A6D">
        <w:rPr>
          <w:rFonts w:ascii="Junicode" w:hAnsi="Junicode"/>
          <w:sz w:val="28"/>
          <w:szCs w:val="28"/>
        </w:rPr>
        <w:t>ie die Leffzen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C704E" w:rsidRPr="001B2A6D">
        <w:rPr>
          <w:rFonts w:ascii="Junicode" w:hAnsi="Junicode"/>
          <w:sz w:val="28"/>
          <w:szCs w:val="28"/>
        </w:rPr>
        <w:t>ezet hat / den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C704E" w:rsidRPr="001B2A6D">
        <w:rPr>
          <w:rFonts w:ascii="Junicode" w:hAnsi="Junicode"/>
          <w:sz w:val="28"/>
          <w:szCs w:val="28"/>
        </w:rPr>
        <w:t>ie wol zwanzigmal k</w:t>
      </w:r>
      <w:r w:rsidR="00A2594E" w:rsidRPr="001B2A6D">
        <w:rPr>
          <w:rFonts w:ascii="Junicode" w:hAnsi="Junicode"/>
          <w:sz w:val="28"/>
          <w:szCs w:val="28"/>
        </w:rPr>
        <w:t>uͤſſ</w:t>
      </w:r>
      <w:r w:rsidR="009C704E" w:rsidRPr="001B2A6D">
        <w:rPr>
          <w:rFonts w:ascii="Junicode" w:hAnsi="Junicode"/>
          <w:sz w:val="28"/>
          <w:szCs w:val="28"/>
        </w:rPr>
        <w:t>en / eh und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9C704E" w:rsidRPr="001B2A6D">
        <w:rPr>
          <w:rFonts w:ascii="Junicode" w:hAnsi="Junicode"/>
          <w:sz w:val="28"/>
          <w:szCs w:val="28"/>
        </w:rPr>
        <w:t xml:space="preserve">bevor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C704E" w:rsidRPr="001B2A6D">
        <w:rPr>
          <w:rFonts w:ascii="Junicode" w:hAnsi="Junicode"/>
          <w:sz w:val="28"/>
          <w:szCs w:val="28"/>
        </w:rPr>
        <w:t>ie das wenige / was in dem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9C704E" w:rsidRPr="001B2A6D">
        <w:rPr>
          <w:rFonts w:ascii="Junicode" w:hAnsi="Junicode"/>
          <w:sz w:val="28"/>
          <w:szCs w:val="28"/>
        </w:rPr>
        <w:t>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C704E" w:rsidRPr="001B2A6D">
        <w:rPr>
          <w:rFonts w:ascii="Junicode" w:hAnsi="Junicode"/>
          <w:sz w:val="28"/>
          <w:szCs w:val="28"/>
        </w:rPr>
        <w:t>chir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="009C704E" w:rsidRPr="001B2A6D">
        <w:rPr>
          <w:rFonts w:ascii="Junicode" w:hAnsi="Junicode"/>
          <w:sz w:val="28"/>
          <w:szCs w:val="28"/>
        </w:rPr>
        <w:t xml:space="preserve"> hinterblieben ausleeren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9C704E" w:rsidRPr="001B2A6D">
        <w:rPr>
          <w:rFonts w:ascii="Junicode" w:hAnsi="Junicode"/>
          <w:sz w:val="28"/>
          <w:szCs w:val="28"/>
        </w:rPr>
        <w:t xml:space="preserve">wollen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C704E" w:rsidRPr="001B2A6D">
        <w:rPr>
          <w:rFonts w:ascii="Junicode" w:hAnsi="Junicode"/>
          <w:sz w:val="28"/>
          <w:szCs w:val="28"/>
        </w:rPr>
        <w:t>ie werffen einander mit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9C704E" w:rsidRPr="001B2A6D">
        <w:rPr>
          <w:rFonts w:ascii="Junicode" w:hAnsi="Junicode"/>
          <w:sz w:val="28"/>
          <w:szCs w:val="28"/>
        </w:rPr>
        <w:t>Confecturen / Zuker und N</w:t>
      </w:r>
      <w:r w:rsidR="00A2594E" w:rsidRPr="001B2A6D">
        <w:rPr>
          <w:rFonts w:ascii="Junicode" w:hAnsi="Junicode"/>
          <w:sz w:val="28"/>
          <w:szCs w:val="28"/>
        </w:rPr>
        <w:t>uͤſſ</w:t>
      </w:r>
      <w:r w:rsidR="009C704E" w:rsidRPr="001B2A6D">
        <w:rPr>
          <w:rFonts w:ascii="Junicode" w:hAnsi="Junicode"/>
          <w:sz w:val="28"/>
          <w:szCs w:val="28"/>
        </w:rPr>
        <w:t>en /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9C704E" w:rsidRPr="001B2A6D">
        <w:rPr>
          <w:rFonts w:ascii="Junicode" w:hAnsi="Junicode"/>
          <w:sz w:val="28"/>
          <w:szCs w:val="28"/>
        </w:rPr>
        <w:t>wi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9C704E" w:rsidRPr="001B2A6D">
        <w:rPr>
          <w:rFonts w:ascii="Junicode" w:hAnsi="Junicode"/>
          <w:sz w:val="28"/>
          <w:szCs w:val="28"/>
        </w:rPr>
        <w:t xml:space="preserve">en das mit einem Knipgen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C704E" w:rsidRPr="001B2A6D">
        <w:rPr>
          <w:rFonts w:ascii="Junicode" w:hAnsi="Junicode"/>
          <w:sz w:val="28"/>
          <w:szCs w:val="28"/>
        </w:rPr>
        <w:t>o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9C704E" w:rsidRPr="001B2A6D">
        <w:rPr>
          <w:rFonts w:ascii="Junicode" w:hAnsi="Junicode"/>
          <w:sz w:val="28"/>
          <w:szCs w:val="28"/>
        </w:rPr>
        <w:t>artig und gewiß beizubringen / daß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9C704E" w:rsidRPr="001B2A6D">
        <w:rPr>
          <w:rFonts w:ascii="Junicode" w:hAnsi="Junicode"/>
          <w:sz w:val="28"/>
          <w:szCs w:val="28"/>
        </w:rPr>
        <w:t>es den Mund vorbei allezeit den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9C704E" w:rsidRPr="001B2A6D">
        <w:rPr>
          <w:rFonts w:ascii="Junicode" w:hAnsi="Junicode"/>
          <w:sz w:val="28"/>
          <w:szCs w:val="28"/>
        </w:rPr>
        <w:t>Jungfern in den Schoß f</w:t>
      </w:r>
      <w:r w:rsidR="00A2594E" w:rsidRPr="001B2A6D">
        <w:rPr>
          <w:rFonts w:ascii="Junicode" w:hAnsi="Junicode"/>
          <w:sz w:val="28"/>
          <w:szCs w:val="28"/>
        </w:rPr>
        <w:t>aͤ</w:t>
      </w:r>
      <w:r w:rsidR="009C704E" w:rsidRPr="001B2A6D">
        <w:rPr>
          <w:rFonts w:ascii="Junicode" w:hAnsi="Junicode"/>
          <w:sz w:val="28"/>
          <w:szCs w:val="28"/>
        </w:rPr>
        <w:t>llet / dadurch zu bezeugen / daß es darum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9C704E" w:rsidRPr="001B2A6D">
        <w:rPr>
          <w:rFonts w:ascii="Junicode" w:hAnsi="Junicode"/>
          <w:sz w:val="28"/>
          <w:szCs w:val="28"/>
        </w:rPr>
        <w:t>allein zu thun / was darunter ver-</w:t>
      </w:r>
    </w:p>
    <w:p w14:paraId="6E476B3B" w14:textId="1BD2CF0F" w:rsidR="009C704E" w:rsidRPr="001B2A6D" w:rsidRDefault="009C704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borgen</w:t>
      </w:r>
    </w:p>
    <w:p w14:paraId="50D1CDD9" w14:textId="134C4D7F" w:rsidR="009C704E" w:rsidRPr="001B2A6D" w:rsidRDefault="009C704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015E2208" w14:textId="6510D37B" w:rsidR="009C704E" w:rsidRPr="001B2A6D" w:rsidRDefault="009C704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 131</w:t>
      </w:r>
    </w:p>
    <w:p w14:paraId="49A17C1D" w14:textId="0EF957D0" w:rsidR="00FD2BD2" w:rsidRPr="001B2A6D" w:rsidRDefault="009C704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borgen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teket / uñ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es alles treiben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FD2BD2" w:rsidRPr="001B2A6D">
        <w:rPr>
          <w:rFonts w:ascii="Junicode" w:hAnsi="Junicode"/>
          <w:sz w:val="28"/>
          <w:szCs w:val="28"/>
        </w:rPr>
        <w:t xml:space="preserve">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FD2BD2" w:rsidRPr="001B2A6D">
        <w:rPr>
          <w:rFonts w:ascii="Junicode" w:hAnsi="Junicode"/>
          <w:sz w:val="28"/>
          <w:szCs w:val="28"/>
        </w:rPr>
        <w:t>o lang / biß daß der Tanz den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FD2BD2" w:rsidRPr="001B2A6D">
        <w:rPr>
          <w:rFonts w:ascii="Junicode" w:hAnsi="Junicode"/>
          <w:sz w:val="28"/>
          <w:szCs w:val="28"/>
        </w:rPr>
        <w:t>einsmals wird angefangen.</w:t>
      </w:r>
    </w:p>
    <w:p w14:paraId="7385D88A" w14:textId="6A30030F" w:rsidR="00FD2BD2" w:rsidRPr="001B2A6D" w:rsidRDefault="00FD2BD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Da muß dan der buklichte Harffen Peter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chwind auff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 / und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nicht lang faulenzen / dan durch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das Tanzen erlanget der Courti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an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oder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 ganz volkommene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Freiheit mit der Seinigen abermal zu reden / Sie zu herzen und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zu k</w:t>
      </w:r>
      <w:r w:rsidR="00A2594E" w:rsidRPr="001B2A6D">
        <w:rPr>
          <w:rFonts w:ascii="Junicode" w:hAnsi="Junicode"/>
          <w:sz w:val="28"/>
          <w:szCs w:val="28"/>
        </w:rPr>
        <w:t>uͤſſ</w:t>
      </w:r>
      <w:r w:rsidRPr="001B2A6D">
        <w:rPr>
          <w:rFonts w:ascii="Junicode" w:hAnsi="Junicode"/>
          <w:sz w:val="28"/>
          <w:szCs w:val="28"/>
        </w:rPr>
        <w:t>en / zu leken und zu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chm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ken /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daß mancher eine halbe Stunde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am Maul beh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ngen bleibet /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K</w:t>
      </w:r>
      <w:r w:rsidR="00A2594E" w:rsidRPr="001B2A6D">
        <w:rPr>
          <w:rFonts w:ascii="Junicode" w:hAnsi="Junicode"/>
          <w:sz w:val="28"/>
          <w:szCs w:val="28"/>
        </w:rPr>
        <w:t>uͤſſ</w:t>
      </w:r>
      <w:r w:rsidRPr="001B2A6D">
        <w:rPr>
          <w:rFonts w:ascii="Junicode" w:hAnsi="Junicode"/>
          <w:sz w:val="28"/>
          <w:szCs w:val="28"/>
        </w:rPr>
        <w:t>e aber / de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to anmutiger zu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machen / haben teils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667F5" w:rsidRPr="001B2A6D">
        <w:rPr>
          <w:rFonts w:ascii="Junicode" w:hAnsi="Junicode"/>
          <w:sz w:val="28"/>
          <w:szCs w:val="28"/>
        </w:rPr>
        <w:t>e Jnven</w:t>
      </w:r>
      <w:r w:rsidRPr="001B2A6D">
        <w:rPr>
          <w:rFonts w:ascii="Junicode" w:hAnsi="Junicode"/>
          <w:sz w:val="28"/>
          <w:szCs w:val="28"/>
        </w:rPr>
        <w:t>tion / und la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 xml:space="preserve">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onderliche runte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ffelk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4667F5" w:rsidRPr="001B2A6D">
        <w:rPr>
          <w:rFonts w:ascii="Junicode" w:hAnsi="Junicode"/>
          <w:sz w:val="28"/>
          <w:szCs w:val="28"/>
        </w:rPr>
        <w:t>chlein zurichten mit Am</w:t>
      </w:r>
      <w:r w:rsidRPr="001B2A6D">
        <w:rPr>
          <w:rFonts w:ascii="Junicode" w:hAnsi="Junicode"/>
          <w:sz w:val="28"/>
          <w:szCs w:val="28"/>
        </w:rPr>
        <w:t>bra oder Mu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ces angeleget / welche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bei w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renden Tanzen im Munde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halten / dadurch wie gemeldet / den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Kuß de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to anmutiger zu machen /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wan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aber wi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667F5" w:rsidRPr="001B2A6D">
        <w:rPr>
          <w:rFonts w:ascii="Junicode" w:hAnsi="Junicode"/>
          <w:sz w:val="28"/>
          <w:szCs w:val="28"/>
        </w:rPr>
        <w:t>ten / was Mar</w:t>
      </w:r>
      <w:r w:rsidRPr="001B2A6D">
        <w:rPr>
          <w:rFonts w:ascii="Junicode" w:hAnsi="Junicode"/>
          <w:sz w:val="28"/>
          <w:szCs w:val="28"/>
        </w:rPr>
        <w:t>tialis von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667F5" w:rsidRPr="001B2A6D">
        <w:rPr>
          <w:rFonts w:ascii="Junicode" w:hAnsi="Junicode"/>
          <w:sz w:val="28"/>
          <w:szCs w:val="28"/>
        </w:rPr>
        <w:t>en mit Ambra ange</w:t>
      </w:r>
      <w:r w:rsidRPr="001B2A6D">
        <w:rPr>
          <w:rFonts w:ascii="Junicode" w:hAnsi="Junicode"/>
          <w:sz w:val="28"/>
          <w:szCs w:val="28"/>
        </w:rPr>
        <w:t>l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gten K</w:t>
      </w:r>
      <w:r w:rsidR="00A2594E" w:rsidRPr="001B2A6D">
        <w:rPr>
          <w:rFonts w:ascii="Junicode" w:hAnsi="Junicode"/>
          <w:sz w:val="28"/>
          <w:szCs w:val="28"/>
        </w:rPr>
        <w:t>uͤſſ</w:t>
      </w:r>
      <w:r w:rsidRPr="001B2A6D">
        <w:rPr>
          <w:rFonts w:ascii="Junicode" w:hAnsi="Junicode"/>
          <w:sz w:val="28"/>
          <w:szCs w:val="28"/>
        </w:rPr>
        <w:t xml:space="preserve">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chreibet lib. 2. epi. 12.</w:t>
      </w:r>
    </w:p>
    <w:p w14:paraId="1FFB228C" w14:textId="76C32E8C" w:rsidR="00FD2BD2" w:rsidRPr="001B2A6D" w:rsidRDefault="00FD2BD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halten</w:t>
      </w:r>
    </w:p>
    <w:p w14:paraId="5AA50391" w14:textId="137B8268" w:rsidR="00FD2BD2" w:rsidRPr="001B2A6D" w:rsidRDefault="00FD2BD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540D0B68" w14:textId="74E0D20E" w:rsidR="00FD2BD2" w:rsidRPr="001B2A6D" w:rsidRDefault="00FD2BD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132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</w:t>
      </w:r>
    </w:p>
    <w:p w14:paraId="29AEA6CC" w14:textId="267C195C" w:rsidR="00FD2BD2" w:rsidRPr="001B2A6D" w:rsidRDefault="00FD2BD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halten wir gewiß daf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 / die gute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Her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>n Cochleatores w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rden der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667F5" w:rsidRPr="001B2A6D">
        <w:rPr>
          <w:rFonts w:ascii="Junicode" w:hAnsi="Junicode"/>
          <w:sz w:val="28"/>
          <w:szCs w:val="28"/>
        </w:rPr>
        <w:t>el</w:t>
      </w:r>
      <w:r w:rsidRPr="001B2A6D">
        <w:rPr>
          <w:rFonts w:ascii="Junicode" w:hAnsi="Junicode"/>
          <w:sz w:val="28"/>
          <w:szCs w:val="28"/>
        </w:rPr>
        <w:t>ben nimmer gebrauchen / 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ere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Damen auch / w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4667F5" w:rsidRPr="001B2A6D">
        <w:rPr>
          <w:rFonts w:ascii="Junicode" w:hAnsi="Junicode"/>
          <w:sz w:val="28"/>
          <w:szCs w:val="28"/>
        </w:rPr>
        <w:t>rden bedenken tra</w:t>
      </w:r>
      <w:r w:rsidRPr="001B2A6D">
        <w:rPr>
          <w:rFonts w:ascii="Junicode" w:hAnsi="Junicode"/>
          <w:sz w:val="28"/>
          <w:szCs w:val="28"/>
        </w:rPr>
        <w:t xml:space="preserve">gen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mit dergleichen perfumirten Leffzen anr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ren zu la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/ es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pfleget gar gef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 xml:space="preserve">hrlich zu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 / den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Finger zwi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chen Bark und den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Baum zu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teken / darum la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wir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gern einem jeden Nar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 xml:space="preserve">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 Kappe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gefallen.</w:t>
      </w:r>
    </w:p>
    <w:p w14:paraId="0A5FACF9" w14:textId="08444C74" w:rsidR="003B18A3" w:rsidRPr="001B2A6D" w:rsidRDefault="00FD2BD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Bei / unter / und zwi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chen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em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Tanzen / kan man einen Chri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tlichen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Trunk thun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 Herz mit einem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Becher vol Spani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chen Wein laben / und ex bona charitate auff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Br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der- und Schwe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667F5" w:rsidRPr="001B2A6D">
        <w:rPr>
          <w:rFonts w:ascii="Junicode" w:hAnsi="Junicode"/>
          <w:sz w:val="28"/>
          <w:szCs w:val="28"/>
        </w:rPr>
        <w:t>chafft he</w:t>
      </w:r>
      <w:r w:rsidRPr="001B2A6D">
        <w:rPr>
          <w:rFonts w:ascii="Junicode" w:hAnsi="Junicode"/>
          <w:sz w:val="28"/>
          <w:szCs w:val="28"/>
        </w:rPr>
        <w:t xml:space="preserve">rum trinken / biß der </w:t>
      </w:r>
      <w:r w:rsidR="003B18A3" w:rsidRPr="001B2A6D">
        <w:rPr>
          <w:rFonts w:ascii="Junicode" w:hAnsi="Junicode"/>
          <w:sz w:val="28"/>
          <w:szCs w:val="28"/>
        </w:rPr>
        <w:t>ander Tanz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3B18A3" w:rsidRPr="001B2A6D">
        <w:rPr>
          <w:rFonts w:ascii="Junicode" w:hAnsi="Junicode"/>
          <w:sz w:val="28"/>
          <w:szCs w:val="28"/>
        </w:rPr>
        <w:t>hervor k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3B18A3" w:rsidRPr="001B2A6D">
        <w:rPr>
          <w:rFonts w:ascii="Junicode" w:hAnsi="Junicode"/>
          <w:sz w:val="28"/>
          <w:szCs w:val="28"/>
        </w:rPr>
        <w:t xml:space="preserve">mt / da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3B18A3" w:rsidRPr="001B2A6D">
        <w:rPr>
          <w:rFonts w:ascii="Junicode" w:hAnsi="Junicode"/>
          <w:sz w:val="28"/>
          <w:szCs w:val="28"/>
        </w:rPr>
        <w:t xml:space="preserve">eind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3B18A3" w:rsidRPr="001B2A6D">
        <w:rPr>
          <w:rFonts w:ascii="Junicode" w:hAnsi="Junicode"/>
          <w:sz w:val="28"/>
          <w:szCs w:val="28"/>
        </w:rPr>
        <w:t>ie ungewi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3B18A3" w:rsidRPr="001B2A6D">
        <w:rPr>
          <w:rFonts w:ascii="Junicode" w:hAnsi="Junicode"/>
          <w:sz w:val="28"/>
          <w:szCs w:val="28"/>
        </w:rPr>
        <w:t>er Hand / da gibet es blinde Griffe /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3B18A3" w:rsidRPr="001B2A6D">
        <w:rPr>
          <w:rFonts w:ascii="Junicode" w:hAnsi="Junicode"/>
          <w:sz w:val="28"/>
          <w:szCs w:val="28"/>
        </w:rPr>
        <w:t>unten und oben / doch unvermerket /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3B18A3" w:rsidRPr="001B2A6D">
        <w:rPr>
          <w:rFonts w:ascii="Junicode" w:hAnsi="Junicode"/>
          <w:sz w:val="28"/>
          <w:szCs w:val="28"/>
        </w:rPr>
        <w:t>ir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="003B18A3" w:rsidRPr="001B2A6D">
        <w:rPr>
          <w:rFonts w:ascii="Junicode" w:hAnsi="Junicode"/>
          <w:sz w:val="28"/>
          <w:szCs w:val="28"/>
        </w:rPr>
        <w:t>en hin und wider / wie ein ir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="003B18A3" w:rsidRPr="001B2A6D">
        <w:rPr>
          <w:rFonts w:ascii="Junicode" w:hAnsi="Junicode"/>
          <w:sz w:val="28"/>
          <w:szCs w:val="28"/>
        </w:rPr>
        <w:t>endes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3B18A3" w:rsidRPr="001B2A6D">
        <w:rPr>
          <w:rFonts w:ascii="Junicode" w:hAnsi="Junicode"/>
          <w:sz w:val="28"/>
          <w:szCs w:val="28"/>
        </w:rPr>
        <w:t>Sch</w:t>
      </w:r>
      <w:r w:rsidR="00A2594E" w:rsidRPr="001B2A6D">
        <w:rPr>
          <w:rFonts w:ascii="Junicode" w:hAnsi="Junicode"/>
          <w:sz w:val="28"/>
          <w:szCs w:val="28"/>
        </w:rPr>
        <w:t>aͤ</w:t>
      </w:r>
      <w:r w:rsidR="003B18A3" w:rsidRPr="001B2A6D">
        <w:rPr>
          <w:rFonts w:ascii="Junicode" w:hAnsi="Junicode"/>
          <w:sz w:val="28"/>
          <w:szCs w:val="28"/>
        </w:rPr>
        <w:t>flein / biß daß der hierzu wol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3B18A3" w:rsidRPr="001B2A6D">
        <w:rPr>
          <w:rFonts w:ascii="Junicode" w:hAnsi="Junicode"/>
          <w:sz w:val="28"/>
          <w:szCs w:val="28"/>
        </w:rPr>
        <w:t>abgerichtete Diener / oder Junge /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3B18A3" w:rsidRPr="001B2A6D">
        <w:rPr>
          <w:rFonts w:ascii="Junicode" w:hAnsi="Junicode"/>
          <w:sz w:val="28"/>
          <w:szCs w:val="28"/>
        </w:rPr>
        <w:t>oder Ein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3B18A3" w:rsidRPr="001B2A6D">
        <w:rPr>
          <w:rFonts w:ascii="Junicode" w:hAnsi="Junicode"/>
          <w:sz w:val="28"/>
          <w:szCs w:val="28"/>
        </w:rPr>
        <w:t>chenker / den Ti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3B18A3" w:rsidRPr="001B2A6D">
        <w:rPr>
          <w:rFonts w:ascii="Junicode" w:hAnsi="Junicode"/>
          <w:sz w:val="28"/>
          <w:szCs w:val="28"/>
        </w:rPr>
        <w:t>ch / darauff</w:t>
      </w:r>
    </w:p>
    <w:p w14:paraId="0682A77F" w14:textId="17C4176E" w:rsidR="003B18A3" w:rsidRPr="001B2A6D" w:rsidRDefault="003B18A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die</w:t>
      </w:r>
    </w:p>
    <w:p w14:paraId="56AF224F" w14:textId="60CDDA6B" w:rsidR="003B18A3" w:rsidRPr="001B2A6D" w:rsidRDefault="003B18A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58C38B8F" w14:textId="4870BD6E" w:rsidR="003B18A3" w:rsidRPr="001B2A6D" w:rsidRDefault="003B18A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 133</w:t>
      </w:r>
    </w:p>
    <w:p w14:paraId="43D80D77" w14:textId="3762A62F" w:rsidR="00DD3150" w:rsidRPr="001B2A6D" w:rsidRDefault="003B18A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die Liechter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tehen / ganz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ber einen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hauffen wirft / und al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667F5" w:rsidRPr="001B2A6D">
        <w:rPr>
          <w:rFonts w:ascii="Junicode" w:hAnsi="Junicode"/>
          <w:sz w:val="28"/>
          <w:szCs w:val="28"/>
        </w:rPr>
        <w:t>o die Liech</w:t>
      </w:r>
      <w:r w:rsidRPr="001B2A6D">
        <w:rPr>
          <w:rFonts w:ascii="Junicode" w:hAnsi="Junicode"/>
          <w:sz w:val="28"/>
          <w:szCs w:val="28"/>
        </w:rPr>
        <w:t>te außle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chet / alsdan lauffet ein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jeder und eilet zu dem Ort / da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 wie Virgilius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chreibet lib. 1.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Æneid.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– Cythara crinitus Iopas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per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onat, humana docuit quod maximus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Adam,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c.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und </w:t>
      </w:r>
      <w:r w:rsidR="00DD3150" w:rsidRPr="001B2A6D">
        <w:rPr>
          <w:rFonts w:ascii="Junicode" w:hAnsi="Junicode"/>
          <w:sz w:val="28"/>
          <w:szCs w:val="28"/>
        </w:rPr>
        <w:t>nach dem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DD3150" w:rsidRPr="001B2A6D">
        <w:rPr>
          <w:rFonts w:ascii="Junicode" w:hAnsi="Junicode"/>
          <w:sz w:val="28"/>
          <w:szCs w:val="28"/>
        </w:rPr>
        <w:t>er Tanz gleichfals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DD3150" w:rsidRPr="001B2A6D">
        <w:rPr>
          <w:rFonts w:ascii="Junicode" w:hAnsi="Junicode"/>
          <w:sz w:val="28"/>
          <w:szCs w:val="28"/>
        </w:rPr>
        <w:t>wol und gl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DD3150" w:rsidRPr="001B2A6D">
        <w:rPr>
          <w:rFonts w:ascii="Junicode" w:hAnsi="Junicode"/>
          <w:sz w:val="28"/>
          <w:szCs w:val="28"/>
        </w:rPr>
        <w:t>klich geendet / und die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DD3150" w:rsidRPr="001B2A6D">
        <w:rPr>
          <w:rFonts w:ascii="Junicode" w:hAnsi="Junicode"/>
          <w:sz w:val="28"/>
          <w:szCs w:val="28"/>
        </w:rPr>
        <w:t>Liechte wider angez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DD3150" w:rsidRPr="001B2A6D">
        <w:rPr>
          <w:rFonts w:ascii="Junicode" w:hAnsi="Junicode"/>
          <w:sz w:val="28"/>
          <w:szCs w:val="28"/>
        </w:rPr>
        <w:t xml:space="preserve">ndet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DD3150" w:rsidRPr="001B2A6D">
        <w:rPr>
          <w:rFonts w:ascii="Junicode" w:hAnsi="Junicode"/>
          <w:sz w:val="28"/>
          <w:szCs w:val="28"/>
        </w:rPr>
        <w:t>ein / dan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DD3150" w:rsidRPr="001B2A6D">
        <w:rPr>
          <w:rFonts w:ascii="Junicode" w:hAnsi="Junicode"/>
          <w:sz w:val="28"/>
          <w:szCs w:val="28"/>
        </w:rPr>
        <w:t>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DD3150" w:rsidRPr="001B2A6D">
        <w:rPr>
          <w:rFonts w:ascii="Junicode" w:hAnsi="Junicode"/>
          <w:sz w:val="28"/>
          <w:szCs w:val="28"/>
        </w:rPr>
        <w:t>ren 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DD3150" w:rsidRPr="001B2A6D">
        <w:rPr>
          <w:rFonts w:ascii="Junicode" w:hAnsi="Junicode"/>
          <w:sz w:val="28"/>
          <w:szCs w:val="28"/>
        </w:rPr>
        <w:t>ere Courtizanen / die Tochter dem Vater / oder der Mutter /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DD3150" w:rsidRPr="001B2A6D">
        <w:rPr>
          <w:rFonts w:ascii="Junicode" w:hAnsi="Junicode"/>
          <w:sz w:val="28"/>
          <w:szCs w:val="28"/>
        </w:rPr>
        <w:t>die Frau aber jhrem Mann wider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DD3150" w:rsidRPr="001B2A6D">
        <w:rPr>
          <w:rFonts w:ascii="Junicode" w:hAnsi="Junicode"/>
          <w:sz w:val="28"/>
          <w:szCs w:val="28"/>
        </w:rPr>
        <w:t xml:space="preserve">zu / mit einer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DD3150" w:rsidRPr="001B2A6D">
        <w:rPr>
          <w:rFonts w:ascii="Junicode" w:hAnsi="Junicode"/>
          <w:sz w:val="28"/>
          <w:szCs w:val="28"/>
        </w:rPr>
        <w:t>olchen Grace und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DD3150" w:rsidRPr="001B2A6D">
        <w:rPr>
          <w:rFonts w:ascii="Junicode" w:hAnsi="Junicode"/>
          <w:sz w:val="28"/>
          <w:szCs w:val="28"/>
        </w:rPr>
        <w:t>Freund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DD3150" w:rsidRPr="001B2A6D">
        <w:rPr>
          <w:rFonts w:ascii="Junicode" w:hAnsi="Junicode"/>
          <w:sz w:val="28"/>
          <w:szCs w:val="28"/>
        </w:rPr>
        <w:t>eligkeit / daß beides der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DD3150" w:rsidRPr="001B2A6D">
        <w:rPr>
          <w:rFonts w:ascii="Junicode" w:hAnsi="Junicode"/>
          <w:sz w:val="28"/>
          <w:szCs w:val="28"/>
        </w:rPr>
        <w:t xml:space="preserve">Vater und gute fromme Mann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DD3150" w:rsidRPr="001B2A6D">
        <w:rPr>
          <w:rFonts w:ascii="Junicode" w:hAnsi="Junicode"/>
          <w:sz w:val="28"/>
          <w:szCs w:val="28"/>
        </w:rPr>
        <w:t>ich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DD3150" w:rsidRPr="001B2A6D">
        <w:rPr>
          <w:rFonts w:ascii="Junicode" w:hAnsi="Junicode"/>
          <w:sz w:val="28"/>
          <w:szCs w:val="28"/>
        </w:rPr>
        <w:t>de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DD3150" w:rsidRPr="001B2A6D">
        <w:rPr>
          <w:rFonts w:ascii="Junicode" w:hAnsi="Junicode"/>
          <w:sz w:val="28"/>
          <w:szCs w:val="28"/>
        </w:rPr>
        <w:t>en am 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DD3150" w:rsidRPr="001B2A6D">
        <w:rPr>
          <w:rFonts w:ascii="Junicode" w:hAnsi="Junicode"/>
          <w:sz w:val="28"/>
          <w:szCs w:val="28"/>
        </w:rPr>
        <w:t>ch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DD3150" w:rsidRPr="001B2A6D">
        <w:rPr>
          <w:rFonts w:ascii="Junicode" w:hAnsi="Junicode"/>
          <w:sz w:val="28"/>
          <w:szCs w:val="28"/>
        </w:rPr>
        <w:t>ten bedanket /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DD3150" w:rsidRPr="001B2A6D">
        <w:rPr>
          <w:rFonts w:ascii="Junicode" w:hAnsi="Junicode"/>
          <w:sz w:val="28"/>
          <w:szCs w:val="28"/>
        </w:rPr>
        <w:t>es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DD3150" w:rsidRPr="001B2A6D">
        <w:rPr>
          <w:rFonts w:ascii="Junicode" w:hAnsi="Junicode"/>
          <w:sz w:val="28"/>
          <w:szCs w:val="28"/>
        </w:rPr>
        <w:t>nemen 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DD3150" w:rsidRPr="001B2A6D">
        <w:rPr>
          <w:rFonts w:ascii="Junicode" w:hAnsi="Junicode"/>
          <w:sz w:val="28"/>
          <w:szCs w:val="28"/>
        </w:rPr>
        <w:t>ere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DD3150" w:rsidRPr="001B2A6D">
        <w:rPr>
          <w:rFonts w:ascii="Junicode" w:hAnsi="Junicode"/>
          <w:sz w:val="28"/>
          <w:szCs w:val="28"/>
        </w:rPr>
        <w:t>ffler pro confe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DD3150" w:rsidRPr="001B2A6D">
        <w:rPr>
          <w:rFonts w:ascii="Junicode" w:hAnsi="Junicode"/>
          <w:sz w:val="28"/>
          <w:szCs w:val="28"/>
        </w:rPr>
        <w:t>o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DD3150" w:rsidRPr="001B2A6D">
        <w:rPr>
          <w:rFonts w:ascii="Junicode" w:hAnsi="Junicode"/>
          <w:sz w:val="28"/>
          <w:szCs w:val="28"/>
        </w:rPr>
        <w:t>(f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DD3150" w:rsidRPr="001B2A6D">
        <w:rPr>
          <w:rFonts w:ascii="Junicode" w:hAnsi="Junicode"/>
          <w:sz w:val="28"/>
          <w:szCs w:val="28"/>
        </w:rPr>
        <w:t xml:space="preserve">r bekant) an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DD3150" w:rsidRPr="001B2A6D">
        <w:rPr>
          <w:rFonts w:ascii="Junicode" w:hAnsi="Junicode"/>
          <w:sz w:val="28"/>
          <w:szCs w:val="28"/>
        </w:rPr>
        <w:t>uchen ferner die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DD3150" w:rsidRPr="001B2A6D">
        <w:rPr>
          <w:rFonts w:ascii="Junicode" w:hAnsi="Junicode"/>
          <w:sz w:val="28"/>
          <w:szCs w:val="28"/>
        </w:rPr>
        <w:t>gew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DD3150" w:rsidRPr="001B2A6D">
        <w:rPr>
          <w:rFonts w:ascii="Junicode" w:hAnsi="Junicode"/>
          <w:sz w:val="28"/>
          <w:szCs w:val="28"/>
        </w:rPr>
        <w:t>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DD3150" w:rsidRPr="001B2A6D">
        <w:rPr>
          <w:rFonts w:ascii="Junicode" w:hAnsi="Junicode"/>
          <w:sz w:val="28"/>
          <w:szCs w:val="28"/>
        </w:rPr>
        <w:t>chete Gelegenheit / in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DD3150" w:rsidRPr="001B2A6D">
        <w:rPr>
          <w:rFonts w:ascii="Junicode" w:hAnsi="Junicode"/>
          <w:sz w:val="28"/>
          <w:szCs w:val="28"/>
        </w:rPr>
        <w:t xml:space="preserve">inuiren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DD3150" w:rsidRPr="001B2A6D">
        <w:rPr>
          <w:rFonts w:ascii="Junicode" w:hAnsi="Junicode"/>
          <w:sz w:val="28"/>
          <w:szCs w:val="28"/>
        </w:rPr>
        <w:t>ich m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DD3150" w:rsidRPr="001B2A6D">
        <w:rPr>
          <w:rFonts w:ascii="Junicode" w:hAnsi="Junicode"/>
          <w:sz w:val="28"/>
          <w:szCs w:val="28"/>
        </w:rPr>
        <w:t>glich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DD3150" w:rsidRPr="001B2A6D">
        <w:rPr>
          <w:rFonts w:ascii="Junicode" w:hAnsi="Junicode"/>
          <w:sz w:val="28"/>
          <w:szCs w:val="28"/>
        </w:rPr>
        <w:t>ten flei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DD3150" w:rsidRPr="001B2A6D">
        <w:rPr>
          <w:rFonts w:ascii="Junicode" w:hAnsi="Junicode"/>
          <w:sz w:val="28"/>
          <w:szCs w:val="28"/>
        </w:rPr>
        <w:t>es / und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DD3150" w:rsidRPr="001B2A6D">
        <w:rPr>
          <w:rFonts w:ascii="Junicode" w:hAnsi="Junicode"/>
          <w:sz w:val="28"/>
          <w:szCs w:val="28"/>
        </w:rPr>
        <w:t>unter dem Schein begerter Freund-</w:t>
      </w:r>
    </w:p>
    <w:p w14:paraId="7C16EFF5" w14:textId="13EB3349" w:rsidR="00DD3150" w:rsidRPr="001B2A6D" w:rsidRDefault="00DD3150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[Kustode] F vij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chaff##</w:t>
      </w:r>
    </w:p>
    <w:p w14:paraId="0B5B3E13" w14:textId="57CD0D86" w:rsidR="00DD3150" w:rsidRPr="001B2A6D" w:rsidRDefault="00DD3150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49A4F162" w14:textId="1574CDFE" w:rsidR="00DD3150" w:rsidRPr="001B2A6D" w:rsidRDefault="00DD3150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134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</w:t>
      </w:r>
    </w:p>
    <w:p w14:paraId="77AB9C6B" w14:textId="2EE021C7" w:rsidR="001670B7" w:rsidRPr="001B2A6D" w:rsidRDefault="00A2594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ſ</w:t>
      </w:r>
      <w:r w:rsidR="008565BD" w:rsidRPr="001B2A6D">
        <w:rPr>
          <w:rFonts w:ascii="Junicode" w:hAnsi="Junicode"/>
          <w:sz w:val="28"/>
          <w:szCs w:val="28"/>
        </w:rPr>
        <w:t xml:space="preserve">chafft / </w:t>
      </w:r>
      <w:r w:rsidRPr="001B2A6D">
        <w:rPr>
          <w:rFonts w:ascii="Junicode" w:hAnsi="Junicode"/>
          <w:sz w:val="28"/>
          <w:szCs w:val="28"/>
        </w:rPr>
        <w:t>ſ</w:t>
      </w:r>
      <w:r w:rsidR="008565BD" w:rsidRPr="001B2A6D">
        <w:rPr>
          <w:rFonts w:ascii="Junicode" w:hAnsi="Junicode"/>
          <w:sz w:val="28"/>
          <w:szCs w:val="28"/>
        </w:rPr>
        <w:t xml:space="preserve">auffen </w:t>
      </w:r>
      <w:r w:rsidRPr="001B2A6D">
        <w:rPr>
          <w:rFonts w:ascii="Junicode" w:hAnsi="Junicode"/>
          <w:sz w:val="28"/>
          <w:szCs w:val="28"/>
        </w:rPr>
        <w:t>ſ</w:t>
      </w:r>
      <w:r w:rsidR="008565BD" w:rsidRPr="001B2A6D">
        <w:rPr>
          <w:rFonts w:ascii="Junicode" w:hAnsi="Junicode"/>
          <w:sz w:val="28"/>
          <w:szCs w:val="28"/>
        </w:rPr>
        <w:t>ie die</w:t>
      </w:r>
      <w:r w:rsidRPr="001B2A6D">
        <w:rPr>
          <w:rFonts w:ascii="Junicode" w:hAnsi="Junicode"/>
          <w:sz w:val="28"/>
          <w:szCs w:val="28"/>
        </w:rPr>
        <w:t>ſ</w:t>
      </w:r>
      <w:r w:rsidR="008565BD" w:rsidRPr="001B2A6D">
        <w:rPr>
          <w:rFonts w:ascii="Junicode" w:hAnsi="Junicode"/>
          <w:sz w:val="28"/>
          <w:szCs w:val="28"/>
        </w:rPr>
        <w:t xml:space="preserve">elbe </w:t>
      </w:r>
      <w:r w:rsidRPr="001B2A6D">
        <w:rPr>
          <w:rFonts w:ascii="Junicode" w:hAnsi="Junicode"/>
          <w:sz w:val="28"/>
          <w:szCs w:val="28"/>
        </w:rPr>
        <w:t>ſ</w:t>
      </w:r>
      <w:r w:rsidR="008565BD" w:rsidRPr="001B2A6D">
        <w:rPr>
          <w:rFonts w:ascii="Junicode" w:hAnsi="Junicode"/>
          <w:sz w:val="28"/>
          <w:szCs w:val="28"/>
        </w:rPr>
        <w:t>o toll und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8565BD" w:rsidRPr="001B2A6D">
        <w:rPr>
          <w:rFonts w:ascii="Junicode" w:hAnsi="Junicode"/>
          <w:sz w:val="28"/>
          <w:szCs w:val="28"/>
        </w:rPr>
        <w:t xml:space="preserve">vol / daß </w:t>
      </w:r>
      <w:r w:rsidRPr="001B2A6D">
        <w:rPr>
          <w:rFonts w:ascii="Junicode" w:hAnsi="Junicode"/>
          <w:sz w:val="28"/>
          <w:szCs w:val="28"/>
        </w:rPr>
        <w:t>ſ</w:t>
      </w:r>
      <w:r w:rsidR="008565BD" w:rsidRPr="001B2A6D">
        <w:rPr>
          <w:rFonts w:ascii="Junicode" w:hAnsi="Junicode"/>
          <w:sz w:val="28"/>
          <w:szCs w:val="28"/>
        </w:rPr>
        <w:t>ie von dannen nacher Hau</w:t>
      </w:r>
      <w:r w:rsidRPr="001B2A6D">
        <w:rPr>
          <w:rFonts w:ascii="Junicode" w:hAnsi="Junicode"/>
          <w:sz w:val="28"/>
          <w:szCs w:val="28"/>
        </w:rPr>
        <w:t>ſ</w:t>
      </w:r>
      <w:r w:rsidR="008565BD" w:rsidRPr="001B2A6D">
        <w:rPr>
          <w:rFonts w:ascii="Junicode" w:hAnsi="Junicode"/>
          <w:sz w:val="28"/>
          <w:szCs w:val="28"/>
        </w:rPr>
        <w:t>e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8565BD" w:rsidRPr="001B2A6D">
        <w:rPr>
          <w:rFonts w:ascii="Junicode" w:hAnsi="Junicode"/>
          <w:sz w:val="28"/>
          <w:szCs w:val="28"/>
        </w:rPr>
        <w:t>eilen m</w:t>
      </w:r>
      <w:r w:rsidRPr="001B2A6D">
        <w:rPr>
          <w:rFonts w:ascii="Junicode" w:hAnsi="Junicode"/>
          <w:sz w:val="28"/>
          <w:szCs w:val="28"/>
        </w:rPr>
        <w:t>uͤſſ</w:t>
      </w:r>
      <w:r w:rsidR="008565BD" w:rsidRPr="001B2A6D">
        <w:rPr>
          <w:rFonts w:ascii="Junicode" w:hAnsi="Junicode"/>
          <w:sz w:val="28"/>
          <w:szCs w:val="28"/>
        </w:rPr>
        <w:t>en / unter de</w:t>
      </w:r>
      <w:r w:rsidRPr="001B2A6D">
        <w:rPr>
          <w:rFonts w:ascii="Junicode" w:hAnsi="Junicode"/>
          <w:sz w:val="28"/>
          <w:szCs w:val="28"/>
        </w:rPr>
        <w:t>ſſ</w:t>
      </w:r>
      <w:r w:rsidR="008565BD" w:rsidRPr="001B2A6D">
        <w:rPr>
          <w:rFonts w:ascii="Junicode" w:hAnsi="Junicode"/>
          <w:sz w:val="28"/>
          <w:szCs w:val="28"/>
        </w:rPr>
        <w:t xml:space="preserve">en </w:t>
      </w:r>
      <w:r w:rsidRPr="001B2A6D">
        <w:rPr>
          <w:rFonts w:ascii="Junicode" w:hAnsi="Junicode"/>
          <w:sz w:val="28"/>
          <w:szCs w:val="28"/>
        </w:rPr>
        <w:t>ſ</w:t>
      </w:r>
      <w:r w:rsidR="008565BD" w:rsidRPr="001B2A6D">
        <w:rPr>
          <w:rFonts w:ascii="Junicode" w:hAnsi="Junicode"/>
          <w:sz w:val="28"/>
          <w:szCs w:val="28"/>
        </w:rPr>
        <w:t xml:space="preserve">tellen </w:t>
      </w:r>
      <w:r w:rsidRPr="001B2A6D">
        <w:rPr>
          <w:rFonts w:ascii="Junicode" w:hAnsi="Junicode"/>
          <w:sz w:val="28"/>
          <w:szCs w:val="28"/>
        </w:rPr>
        <w:t>ſ</w:t>
      </w:r>
      <w:r w:rsidR="008565BD" w:rsidRPr="001B2A6D">
        <w:rPr>
          <w:rFonts w:ascii="Junicode" w:hAnsi="Junicode"/>
          <w:sz w:val="28"/>
          <w:szCs w:val="28"/>
        </w:rPr>
        <w:t>ich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8565BD" w:rsidRPr="001B2A6D">
        <w:rPr>
          <w:rFonts w:ascii="Junicode" w:hAnsi="Junicode"/>
          <w:sz w:val="28"/>
          <w:szCs w:val="28"/>
        </w:rPr>
        <w:t>zwar un</w:t>
      </w:r>
      <w:r w:rsidRPr="001B2A6D">
        <w:rPr>
          <w:rFonts w:ascii="Junicode" w:hAnsi="Junicode"/>
          <w:sz w:val="28"/>
          <w:szCs w:val="28"/>
        </w:rPr>
        <w:t>ſ</w:t>
      </w:r>
      <w:r w:rsidR="008565BD" w:rsidRPr="001B2A6D">
        <w:rPr>
          <w:rFonts w:ascii="Junicode" w:hAnsi="Junicode"/>
          <w:sz w:val="28"/>
          <w:szCs w:val="28"/>
        </w:rPr>
        <w:t>ere Frauen und T</w:t>
      </w:r>
      <w:r w:rsidRPr="001B2A6D">
        <w:rPr>
          <w:rFonts w:ascii="Junicode" w:hAnsi="Junicode"/>
          <w:sz w:val="28"/>
          <w:szCs w:val="28"/>
        </w:rPr>
        <w:t>oͤ</w:t>
      </w:r>
      <w:r w:rsidR="008565BD" w:rsidRPr="001B2A6D">
        <w:rPr>
          <w:rFonts w:ascii="Junicode" w:hAnsi="Junicode"/>
          <w:sz w:val="28"/>
          <w:szCs w:val="28"/>
        </w:rPr>
        <w:t>chter / als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8565BD" w:rsidRPr="001B2A6D">
        <w:rPr>
          <w:rFonts w:ascii="Junicode" w:hAnsi="Junicode"/>
          <w:sz w:val="28"/>
          <w:szCs w:val="28"/>
        </w:rPr>
        <w:t>m</w:t>
      </w:r>
      <w:r w:rsidRPr="001B2A6D">
        <w:rPr>
          <w:rFonts w:ascii="Junicode" w:hAnsi="Junicode"/>
          <w:sz w:val="28"/>
          <w:szCs w:val="28"/>
        </w:rPr>
        <w:t>uͤſ</w:t>
      </w:r>
      <w:r w:rsidR="008565BD" w:rsidRPr="001B2A6D">
        <w:rPr>
          <w:rFonts w:ascii="Junicode" w:hAnsi="Junicode"/>
          <w:sz w:val="28"/>
          <w:szCs w:val="28"/>
        </w:rPr>
        <w:t xml:space="preserve">ten </w:t>
      </w:r>
      <w:r w:rsidRPr="001B2A6D">
        <w:rPr>
          <w:rFonts w:ascii="Junicode" w:hAnsi="Junicode"/>
          <w:sz w:val="28"/>
          <w:szCs w:val="28"/>
        </w:rPr>
        <w:t>ſ</w:t>
      </w:r>
      <w:r w:rsidR="008565BD" w:rsidRPr="001B2A6D">
        <w:rPr>
          <w:rFonts w:ascii="Junicode" w:hAnsi="Junicode"/>
          <w:sz w:val="28"/>
          <w:szCs w:val="28"/>
        </w:rPr>
        <w:t>ie den trunkenen Vater den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8565BD" w:rsidRPr="001B2A6D">
        <w:rPr>
          <w:rFonts w:ascii="Junicode" w:hAnsi="Junicode"/>
          <w:sz w:val="28"/>
          <w:szCs w:val="28"/>
        </w:rPr>
        <w:t>be</w:t>
      </w:r>
      <w:r w:rsidRPr="001B2A6D">
        <w:rPr>
          <w:rFonts w:ascii="Junicode" w:hAnsi="Junicode"/>
          <w:sz w:val="28"/>
          <w:szCs w:val="28"/>
        </w:rPr>
        <w:t>ſ</w:t>
      </w:r>
      <w:r w:rsidR="008565BD" w:rsidRPr="001B2A6D">
        <w:rPr>
          <w:rFonts w:ascii="Junicode" w:hAnsi="Junicode"/>
          <w:sz w:val="28"/>
          <w:szCs w:val="28"/>
        </w:rPr>
        <w:t>chenketen Mann / wie billich /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8565BD" w:rsidRPr="001B2A6D">
        <w:rPr>
          <w:rFonts w:ascii="Junicode" w:hAnsi="Junicode"/>
          <w:sz w:val="28"/>
          <w:szCs w:val="28"/>
        </w:rPr>
        <w:t>nach Hau</w:t>
      </w:r>
      <w:r w:rsidRPr="001B2A6D">
        <w:rPr>
          <w:rFonts w:ascii="Junicode" w:hAnsi="Junicode"/>
          <w:sz w:val="28"/>
          <w:szCs w:val="28"/>
        </w:rPr>
        <w:t>ſ</w:t>
      </w:r>
      <w:r w:rsidR="008565BD" w:rsidRPr="001B2A6D">
        <w:rPr>
          <w:rFonts w:ascii="Junicode" w:hAnsi="Junicode"/>
          <w:sz w:val="28"/>
          <w:szCs w:val="28"/>
        </w:rPr>
        <w:t>e begleiten / la</w:t>
      </w:r>
      <w:r w:rsidRPr="001B2A6D">
        <w:rPr>
          <w:rFonts w:ascii="Junicode" w:hAnsi="Junicode"/>
          <w:sz w:val="28"/>
          <w:szCs w:val="28"/>
        </w:rPr>
        <w:t>ſſ</w:t>
      </w:r>
      <w:r w:rsidR="008565BD" w:rsidRPr="001B2A6D">
        <w:rPr>
          <w:rFonts w:ascii="Junicode" w:hAnsi="Junicode"/>
          <w:sz w:val="28"/>
          <w:szCs w:val="28"/>
        </w:rPr>
        <w:t xml:space="preserve">en </w:t>
      </w:r>
      <w:r w:rsidRPr="001B2A6D">
        <w:rPr>
          <w:rFonts w:ascii="Junicode" w:hAnsi="Junicode"/>
          <w:sz w:val="28"/>
          <w:szCs w:val="28"/>
        </w:rPr>
        <w:t>ſ</w:t>
      </w:r>
      <w:r w:rsidR="008565BD" w:rsidRPr="001B2A6D">
        <w:rPr>
          <w:rFonts w:ascii="Junicode" w:hAnsi="Junicode"/>
          <w:sz w:val="28"/>
          <w:szCs w:val="28"/>
        </w:rPr>
        <w:t>ich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8565BD" w:rsidRPr="001B2A6D">
        <w:rPr>
          <w:rFonts w:ascii="Junicode" w:hAnsi="Junicode"/>
          <w:sz w:val="28"/>
          <w:szCs w:val="28"/>
        </w:rPr>
        <w:t>a</w:t>
      </w:r>
      <w:r w:rsidR="004667F5" w:rsidRPr="001B2A6D">
        <w:rPr>
          <w:rFonts w:ascii="Junicode" w:hAnsi="Junicode"/>
          <w:sz w:val="28"/>
          <w:szCs w:val="28"/>
        </w:rPr>
        <w:t>ber algemach einreden und erwei</w:t>
      </w:r>
      <w:r w:rsidR="008565BD" w:rsidRPr="001B2A6D">
        <w:rPr>
          <w:rFonts w:ascii="Junicode" w:hAnsi="Junicode"/>
          <w:sz w:val="28"/>
          <w:szCs w:val="28"/>
        </w:rPr>
        <w:t xml:space="preserve">chen / daß </w:t>
      </w:r>
      <w:r w:rsidRPr="001B2A6D">
        <w:rPr>
          <w:rFonts w:ascii="Junicode" w:hAnsi="Junicode"/>
          <w:sz w:val="28"/>
          <w:szCs w:val="28"/>
        </w:rPr>
        <w:t>ſ</w:t>
      </w:r>
      <w:r w:rsidR="008565BD" w:rsidRPr="001B2A6D">
        <w:rPr>
          <w:rFonts w:ascii="Junicode" w:hAnsi="Junicode"/>
          <w:sz w:val="28"/>
          <w:szCs w:val="28"/>
        </w:rPr>
        <w:t>ie noch eine Zeitlang bei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8565BD" w:rsidRPr="001B2A6D">
        <w:rPr>
          <w:rFonts w:ascii="Junicode" w:hAnsi="Junicode"/>
          <w:sz w:val="28"/>
          <w:szCs w:val="28"/>
        </w:rPr>
        <w:t>die</w:t>
      </w:r>
      <w:r w:rsidRPr="001B2A6D">
        <w:rPr>
          <w:rFonts w:ascii="Junicode" w:hAnsi="Junicode"/>
          <w:sz w:val="28"/>
          <w:szCs w:val="28"/>
        </w:rPr>
        <w:t>ſ</w:t>
      </w:r>
      <w:r w:rsidR="008565BD" w:rsidRPr="001B2A6D">
        <w:rPr>
          <w:rFonts w:ascii="Junicode" w:hAnsi="Junicode"/>
          <w:sz w:val="28"/>
          <w:szCs w:val="28"/>
        </w:rPr>
        <w:t>er Freude verbleiben / und den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8565BD" w:rsidRPr="001B2A6D">
        <w:rPr>
          <w:rFonts w:ascii="Junicode" w:hAnsi="Junicode"/>
          <w:sz w:val="28"/>
          <w:szCs w:val="28"/>
        </w:rPr>
        <w:t>lang-gew</w:t>
      </w:r>
      <w:r w:rsidRPr="001B2A6D">
        <w:rPr>
          <w:rFonts w:ascii="Junicode" w:hAnsi="Junicode"/>
          <w:sz w:val="28"/>
          <w:szCs w:val="28"/>
        </w:rPr>
        <w:t>uͤ</w:t>
      </w:r>
      <w:r w:rsidR="008565BD" w:rsidRPr="001B2A6D">
        <w:rPr>
          <w:rFonts w:ascii="Junicode" w:hAnsi="Junicode"/>
          <w:sz w:val="28"/>
          <w:szCs w:val="28"/>
        </w:rPr>
        <w:t>n</w:t>
      </w:r>
      <w:r w:rsidRPr="001B2A6D">
        <w:rPr>
          <w:rFonts w:ascii="Junicode" w:hAnsi="Junicode"/>
          <w:sz w:val="28"/>
          <w:szCs w:val="28"/>
        </w:rPr>
        <w:t>ſ</w:t>
      </w:r>
      <w:r w:rsidR="004667F5" w:rsidRPr="001B2A6D">
        <w:rPr>
          <w:rFonts w:ascii="Junicode" w:hAnsi="Junicode"/>
          <w:sz w:val="28"/>
          <w:szCs w:val="28"/>
        </w:rPr>
        <w:t>chten Segen empfan</w:t>
      </w:r>
      <w:r w:rsidR="008565BD" w:rsidRPr="001B2A6D">
        <w:rPr>
          <w:rFonts w:ascii="Junicode" w:hAnsi="Junicode"/>
          <w:sz w:val="28"/>
          <w:szCs w:val="28"/>
        </w:rPr>
        <w:t>gen m</w:t>
      </w:r>
      <w:r w:rsidRPr="001B2A6D">
        <w:rPr>
          <w:rFonts w:ascii="Junicode" w:hAnsi="Junicode"/>
          <w:sz w:val="28"/>
          <w:szCs w:val="28"/>
        </w:rPr>
        <w:t>oͤ</w:t>
      </w:r>
      <w:r w:rsidR="008565BD" w:rsidRPr="001B2A6D">
        <w:rPr>
          <w:rFonts w:ascii="Junicode" w:hAnsi="Junicode"/>
          <w:sz w:val="28"/>
          <w:szCs w:val="28"/>
        </w:rPr>
        <w:t xml:space="preserve">chten / wan </w:t>
      </w:r>
      <w:r w:rsidRPr="001B2A6D">
        <w:rPr>
          <w:rFonts w:ascii="Junicode" w:hAnsi="Junicode"/>
          <w:sz w:val="28"/>
          <w:szCs w:val="28"/>
        </w:rPr>
        <w:t>ſ</w:t>
      </w:r>
      <w:r w:rsidR="008565BD" w:rsidRPr="001B2A6D">
        <w:rPr>
          <w:rFonts w:ascii="Junicode" w:hAnsi="Junicode"/>
          <w:sz w:val="28"/>
          <w:szCs w:val="28"/>
        </w:rPr>
        <w:t>ie aber zu den</w:t>
      </w:r>
      <w:r w:rsidRPr="001B2A6D">
        <w:rPr>
          <w:rFonts w:ascii="Junicode" w:hAnsi="Junicode"/>
          <w:sz w:val="28"/>
          <w:szCs w:val="28"/>
        </w:rPr>
        <w:t>ſ</w:t>
      </w:r>
      <w:r w:rsidR="008565BD" w:rsidRPr="001B2A6D">
        <w:rPr>
          <w:rFonts w:ascii="Junicode" w:hAnsi="Junicode"/>
          <w:sz w:val="28"/>
          <w:szCs w:val="28"/>
        </w:rPr>
        <w:t>elben nicht f</w:t>
      </w:r>
      <w:r w:rsidRPr="001B2A6D">
        <w:rPr>
          <w:rFonts w:ascii="Junicode" w:hAnsi="Junicode"/>
          <w:sz w:val="28"/>
          <w:szCs w:val="28"/>
        </w:rPr>
        <w:t>uͤ</w:t>
      </w:r>
      <w:r w:rsidR="008565BD" w:rsidRPr="001B2A6D">
        <w:rPr>
          <w:rFonts w:ascii="Junicode" w:hAnsi="Junicode"/>
          <w:sz w:val="28"/>
          <w:szCs w:val="28"/>
        </w:rPr>
        <w:t>glichen Plaz erm</w:t>
      </w:r>
      <w:r w:rsidRPr="001B2A6D">
        <w:rPr>
          <w:rFonts w:ascii="Junicode" w:hAnsi="Junicode"/>
          <w:sz w:val="28"/>
          <w:szCs w:val="28"/>
        </w:rPr>
        <w:t>aͤ</w:t>
      </w:r>
      <w:r w:rsidR="008565BD" w:rsidRPr="001B2A6D">
        <w:rPr>
          <w:rFonts w:ascii="Junicode" w:hAnsi="Junicode"/>
          <w:sz w:val="28"/>
          <w:szCs w:val="28"/>
        </w:rPr>
        <w:t>chtigen k</w:t>
      </w:r>
      <w:r w:rsidRPr="001B2A6D">
        <w:rPr>
          <w:rFonts w:ascii="Junicode" w:hAnsi="Junicode"/>
          <w:sz w:val="28"/>
          <w:szCs w:val="28"/>
        </w:rPr>
        <w:t>oͤ</w:t>
      </w:r>
      <w:r w:rsidR="004667F5" w:rsidRPr="001B2A6D">
        <w:rPr>
          <w:rFonts w:ascii="Junicode" w:hAnsi="Junicode"/>
          <w:sz w:val="28"/>
          <w:szCs w:val="28"/>
        </w:rPr>
        <w:t>nnen / wegen allerhand Ver</w:t>
      </w:r>
      <w:r w:rsidR="008565BD" w:rsidRPr="001B2A6D">
        <w:rPr>
          <w:rFonts w:ascii="Junicode" w:hAnsi="Junicode"/>
          <w:sz w:val="28"/>
          <w:szCs w:val="28"/>
        </w:rPr>
        <w:t xml:space="preserve">hinderung / </w:t>
      </w:r>
      <w:r w:rsidRPr="001B2A6D">
        <w:rPr>
          <w:rFonts w:ascii="Junicode" w:hAnsi="Junicode"/>
          <w:sz w:val="28"/>
          <w:szCs w:val="28"/>
        </w:rPr>
        <w:t>ſ</w:t>
      </w:r>
      <w:r w:rsidR="008565BD" w:rsidRPr="001B2A6D">
        <w:rPr>
          <w:rFonts w:ascii="Junicode" w:hAnsi="Junicode"/>
          <w:sz w:val="28"/>
          <w:szCs w:val="28"/>
        </w:rPr>
        <w:t xml:space="preserve">o </w:t>
      </w:r>
      <w:r w:rsidRPr="001B2A6D">
        <w:rPr>
          <w:rFonts w:ascii="Junicode" w:hAnsi="Junicode"/>
          <w:sz w:val="28"/>
          <w:szCs w:val="28"/>
        </w:rPr>
        <w:t>ſ</w:t>
      </w:r>
      <w:r w:rsidR="008565BD" w:rsidRPr="001B2A6D">
        <w:rPr>
          <w:rFonts w:ascii="Junicode" w:hAnsi="Junicode"/>
          <w:sz w:val="28"/>
          <w:szCs w:val="28"/>
        </w:rPr>
        <w:t>ich hinzwi</w:t>
      </w:r>
      <w:r w:rsidRPr="001B2A6D">
        <w:rPr>
          <w:rFonts w:ascii="Junicode" w:hAnsi="Junicode"/>
          <w:sz w:val="28"/>
          <w:szCs w:val="28"/>
        </w:rPr>
        <w:t>ſ</w:t>
      </w:r>
      <w:r w:rsidR="004667F5" w:rsidRPr="001B2A6D">
        <w:rPr>
          <w:rFonts w:ascii="Junicode" w:hAnsi="Junicode"/>
          <w:sz w:val="28"/>
          <w:szCs w:val="28"/>
        </w:rPr>
        <w:t>chen pfle</w:t>
      </w:r>
      <w:r w:rsidR="008565BD" w:rsidRPr="001B2A6D">
        <w:rPr>
          <w:rFonts w:ascii="Junicode" w:hAnsi="Junicode"/>
          <w:sz w:val="28"/>
          <w:szCs w:val="28"/>
        </w:rPr>
        <w:t xml:space="preserve">gen zuzutragen / nemen </w:t>
      </w:r>
      <w:r w:rsidRPr="001B2A6D">
        <w:rPr>
          <w:rFonts w:ascii="Junicode" w:hAnsi="Junicode"/>
          <w:sz w:val="28"/>
          <w:szCs w:val="28"/>
        </w:rPr>
        <w:t>ſ</w:t>
      </w:r>
      <w:r w:rsidR="004667F5" w:rsidRPr="001B2A6D">
        <w:rPr>
          <w:rFonts w:ascii="Junicode" w:hAnsi="Junicode"/>
          <w:sz w:val="28"/>
          <w:szCs w:val="28"/>
        </w:rPr>
        <w:t>ie von ei</w:t>
      </w:r>
      <w:r w:rsidR="008565BD" w:rsidRPr="001B2A6D">
        <w:rPr>
          <w:rFonts w:ascii="Junicode" w:hAnsi="Junicode"/>
          <w:sz w:val="28"/>
          <w:szCs w:val="28"/>
        </w:rPr>
        <w:t xml:space="preserve">nander pro forma, (nur zum </w:t>
      </w:r>
      <w:r w:rsidRPr="001B2A6D">
        <w:rPr>
          <w:rFonts w:ascii="Junicode" w:hAnsi="Junicode"/>
          <w:sz w:val="28"/>
          <w:szCs w:val="28"/>
        </w:rPr>
        <w:t>ſ</w:t>
      </w:r>
      <w:r w:rsidR="008565BD" w:rsidRPr="001B2A6D">
        <w:rPr>
          <w:rFonts w:ascii="Junicode" w:hAnsi="Junicode"/>
          <w:sz w:val="28"/>
          <w:szCs w:val="28"/>
        </w:rPr>
        <w:t>chein /)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8565BD" w:rsidRPr="001B2A6D">
        <w:rPr>
          <w:rFonts w:ascii="Junicode" w:hAnsi="Junicode"/>
          <w:sz w:val="28"/>
          <w:szCs w:val="28"/>
        </w:rPr>
        <w:t>einen freundlichen Ab</w:t>
      </w:r>
      <w:r w:rsidRPr="001B2A6D">
        <w:rPr>
          <w:rFonts w:ascii="Junicode" w:hAnsi="Junicode"/>
          <w:sz w:val="28"/>
          <w:szCs w:val="28"/>
        </w:rPr>
        <w:t>ſ</w:t>
      </w:r>
      <w:r w:rsidR="008565BD" w:rsidRPr="001B2A6D">
        <w:rPr>
          <w:rFonts w:ascii="Junicode" w:hAnsi="Junicode"/>
          <w:sz w:val="28"/>
          <w:szCs w:val="28"/>
        </w:rPr>
        <w:t>cheid / be</w:t>
      </w:r>
      <w:r w:rsidRPr="001B2A6D">
        <w:rPr>
          <w:rFonts w:ascii="Junicode" w:hAnsi="Junicode"/>
          <w:sz w:val="28"/>
          <w:szCs w:val="28"/>
        </w:rPr>
        <w:t>ſ</w:t>
      </w:r>
      <w:r w:rsidR="004667F5" w:rsidRPr="001B2A6D">
        <w:rPr>
          <w:rFonts w:ascii="Junicode" w:hAnsi="Junicode"/>
          <w:sz w:val="28"/>
          <w:szCs w:val="28"/>
        </w:rPr>
        <w:t>chei</w:t>
      </w:r>
      <w:r w:rsidR="008565BD" w:rsidRPr="001B2A6D">
        <w:rPr>
          <w:rFonts w:ascii="Junicode" w:hAnsi="Junicode"/>
          <w:sz w:val="28"/>
          <w:szCs w:val="28"/>
        </w:rPr>
        <w:t xml:space="preserve">den </w:t>
      </w:r>
      <w:r w:rsidRPr="001B2A6D">
        <w:rPr>
          <w:rFonts w:ascii="Junicode" w:hAnsi="Junicode"/>
          <w:sz w:val="28"/>
          <w:szCs w:val="28"/>
        </w:rPr>
        <w:t>ſ</w:t>
      </w:r>
      <w:r w:rsidR="008565BD" w:rsidRPr="001B2A6D">
        <w:rPr>
          <w:rFonts w:ascii="Junicode" w:hAnsi="Junicode"/>
          <w:sz w:val="28"/>
          <w:szCs w:val="28"/>
        </w:rPr>
        <w:t>ich an diß Ort oder in jenes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8565BD" w:rsidRPr="001B2A6D">
        <w:rPr>
          <w:rFonts w:ascii="Junicode" w:hAnsi="Junicode"/>
          <w:sz w:val="28"/>
          <w:szCs w:val="28"/>
        </w:rPr>
        <w:t>Haus jhrer getreuen Po</w:t>
      </w:r>
      <w:r w:rsidRPr="001B2A6D">
        <w:rPr>
          <w:rFonts w:ascii="Junicode" w:hAnsi="Junicode"/>
          <w:sz w:val="28"/>
          <w:szCs w:val="28"/>
        </w:rPr>
        <w:t>ſ</w:t>
      </w:r>
      <w:r w:rsidR="008565BD" w:rsidRPr="001B2A6D">
        <w:rPr>
          <w:rFonts w:ascii="Junicode" w:hAnsi="Junicode"/>
          <w:sz w:val="28"/>
          <w:szCs w:val="28"/>
        </w:rPr>
        <w:t>tilionen uñ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8565BD" w:rsidRPr="001B2A6D">
        <w:rPr>
          <w:rFonts w:ascii="Junicode" w:hAnsi="Junicode"/>
          <w:sz w:val="28"/>
          <w:szCs w:val="28"/>
        </w:rPr>
        <w:t>W</w:t>
      </w:r>
      <w:r w:rsidRPr="001B2A6D">
        <w:rPr>
          <w:rFonts w:ascii="Junicode" w:hAnsi="Junicode"/>
          <w:sz w:val="28"/>
          <w:szCs w:val="28"/>
        </w:rPr>
        <w:t>aͤſ</w:t>
      </w:r>
      <w:r w:rsidR="008565BD" w:rsidRPr="001B2A6D">
        <w:rPr>
          <w:rFonts w:ascii="Junicode" w:hAnsi="Junicode"/>
          <w:sz w:val="28"/>
          <w:szCs w:val="28"/>
        </w:rPr>
        <w:t>cheriñen / alwo Sie ohn langes</w:t>
      </w:r>
      <w:r w:rsidR="004667F5" w:rsidRPr="001B2A6D">
        <w:rPr>
          <w:rFonts w:ascii="Junicode" w:hAnsi="Junicode"/>
          <w:sz w:val="28"/>
          <w:szCs w:val="28"/>
        </w:rPr>
        <w:t xml:space="preserve"> </w:t>
      </w:r>
      <w:r w:rsidR="008565BD" w:rsidRPr="001B2A6D">
        <w:rPr>
          <w:rFonts w:ascii="Junicode" w:hAnsi="Junicode"/>
          <w:sz w:val="28"/>
          <w:szCs w:val="28"/>
        </w:rPr>
        <w:t>cunctiren (verziehen /) zu</w:t>
      </w:r>
      <w:r w:rsidRPr="001B2A6D">
        <w:rPr>
          <w:rFonts w:ascii="Junicode" w:hAnsi="Junicode"/>
          <w:sz w:val="28"/>
          <w:szCs w:val="28"/>
        </w:rPr>
        <w:t>ſ</w:t>
      </w:r>
      <w:r w:rsidR="008565BD" w:rsidRPr="001B2A6D">
        <w:rPr>
          <w:rFonts w:ascii="Junicode" w:hAnsi="Junicode"/>
          <w:sz w:val="28"/>
          <w:szCs w:val="28"/>
        </w:rPr>
        <w:t>ammen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8565BD" w:rsidRPr="001B2A6D">
        <w:rPr>
          <w:rFonts w:ascii="Junicode" w:hAnsi="Junicode"/>
          <w:sz w:val="28"/>
          <w:szCs w:val="28"/>
        </w:rPr>
        <w:t>kom~en / und den Diener nach Wein /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8565BD" w:rsidRPr="001B2A6D">
        <w:rPr>
          <w:rFonts w:ascii="Junicode" w:hAnsi="Junicode"/>
          <w:sz w:val="28"/>
          <w:szCs w:val="28"/>
        </w:rPr>
        <w:t>die Magd und W</w:t>
      </w:r>
      <w:r w:rsidRPr="001B2A6D">
        <w:rPr>
          <w:rFonts w:ascii="Junicode" w:hAnsi="Junicode"/>
          <w:sz w:val="28"/>
          <w:szCs w:val="28"/>
        </w:rPr>
        <w:t>aͤſ</w:t>
      </w:r>
      <w:r w:rsidR="008565BD" w:rsidRPr="001B2A6D">
        <w:rPr>
          <w:rFonts w:ascii="Junicode" w:hAnsi="Junicode"/>
          <w:sz w:val="28"/>
          <w:szCs w:val="28"/>
        </w:rPr>
        <w:t>cherin aber hin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1670B7" w:rsidRPr="001B2A6D">
        <w:rPr>
          <w:rFonts w:ascii="Junicode" w:hAnsi="Junicode"/>
          <w:sz w:val="28"/>
          <w:szCs w:val="28"/>
        </w:rPr>
        <w:t>und wider Confect / und andere</w:t>
      </w:r>
    </w:p>
    <w:p w14:paraId="0D9CB108" w14:textId="668A1BE9" w:rsidR="001670B7" w:rsidRPr="001B2A6D" w:rsidRDefault="001670B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Sachen</w:t>
      </w:r>
    </w:p>
    <w:p w14:paraId="6CE34990" w14:textId="336525E3" w:rsidR="001670B7" w:rsidRPr="001B2A6D" w:rsidRDefault="001670B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5B5DAA8F" w14:textId="60A7762A" w:rsidR="001670B7" w:rsidRPr="001B2A6D" w:rsidRDefault="001670B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[Kolumnentitel] </w:t>
      </w:r>
      <w:r w:rsidR="00EC02C1" w:rsidRPr="001B2A6D">
        <w:rPr>
          <w:rFonts w:ascii="Junicode" w:hAnsi="Junicode"/>
          <w:sz w:val="28"/>
          <w:szCs w:val="28"/>
        </w:rPr>
        <w:t>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EC02C1"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EC02C1" w:rsidRPr="001B2A6D">
        <w:rPr>
          <w:rFonts w:ascii="Junicode" w:hAnsi="Junicode"/>
          <w:sz w:val="28"/>
          <w:szCs w:val="28"/>
        </w:rPr>
        <w:t>t. 135</w:t>
      </w:r>
    </w:p>
    <w:p w14:paraId="0AD45FFE" w14:textId="7F8098C1" w:rsidR="00EC02C1" w:rsidRPr="001B2A6D" w:rsidRDefault="00EC02C1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Sachen zu holen / hinaus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chiken / biß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daß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olus com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ola allein verbleibet /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was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aber da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tractiren /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(handeln /) wird ausfolgender 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chreibung erhellen / und kan ein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jeder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 Handlung ein wenig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weiter nachdenken.</w:t>
      </w:r>
    </w:p>
    <w:p w14:paraId="04C93F83" w14:textId="1F3F8C3F" w:rsidR="00EC02C1" w:rsidRPr="001B2A6D" w:rsidRDefault="00EC02C1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Folgenden Tages / weil der Vater / oder der Mann / den vorigen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Tag zu viel getrunken / und alsdan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unlu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tig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/ und deswegen nicht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wider zur Hochzeit gehen wil / bittet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die Frau oder die Tochter Urlaub /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gehet allein dahin / ma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jhnen unm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glich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zu Hau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 zu bleiben / weil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der </w:t>
      </w:r>
      <w:r w:rsidR="000D0143" w:rsidRPr="001B2A6D">
        <w:rPr>
          <w:rFonts w:ascii="Junicode" w:hAnsi="Junicode"/>
          <w:sz w:val="28"/>
          <w:szCs w:val="28"/>
        </w:rPr>
        <w:t>vorige Tag jhnen viel zu gut ge</w:t>
      </w:r>
      <w:r w:rsidRPr="001B2A6D">
        <w:rPr>
          <w:rFonts w:ascii="Junicode" w:hAnsi="Junicode"/>
          <w:sz w:val="28"/>
          <w:szCs w:val="28"/>
        </w:rPr>
        <w:t>than hat / und l</w:t>
      </w:r>
      <w:r w:rsidR="00A2594E" w:rsidRPr="001B2A6D">
        <w:rPr>
          <w:rFonts w:ascii="Junicode" w:hAnsi="Junicode"/>
          <w:sz w:val="28"/>
          <w:szCs w:val="28"/>
        </w:rPr>
        <w:t>aͤſſ</w:t>
      </w:r>
      <w:r w:rsidR="000D0143" w:rsidRPr="001B2A6D">
        <w:rPr>
          <w:rFonts w:ascii="Junicode" w:hAnsi="Junicode"/>
          <w:sz w:val="28"/>
          <w:szCs w:val="28"/>
        </w:rPr>
        <w:t>et alsdan die wol</w:t>
      </w:r>
      <w:r w:rsidRPr="001B2A6D">
        <w:rPr>
          <w:rFonts w:ascii="Junicode" w:hAnsi="Junicode"/>
          <w:sz w:val="28"/>
          <w:szCs w:val="28"/>
        </w:rPr>
        <w:t>ge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bte Courti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anos de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avi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iren /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(berichten) welche alsbald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wider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ein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tellen / zu den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elben an Ti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D0143" w:rsidRPr="001B2A6D">
        <w:rPr>
          <w:rFonts w:ascii="Junicode" w:hAnsi="Junicode"/>
          <w:sz w:val="28"/>
          <w:szCs w:val="28"/>
        </w:rPr>
        <w:t>ch</w:t>
      </w:r>
      <w:r w:rsidRPr="001B2A6D">
        <w:rPr>
          <w:rFonts w:ascii="Junicode" w:hAnsi="Junicode"/>
          <w:sz w:val="28"/>
          <w:szCs w:val="28"/>
        </w:rPr>
        <w:t>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ellen / jhnen zutrinken / vor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chneiden / und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 jhnen zu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onderlichen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Ehren allerhand Wein uñ Getr</w:t>
      </w:r>
      <w:r w:rsidR="00A2594E" w:rsidRPr="001B2A6D">
        <w:rPr>
          <w:rFonts w:ascii="Junicode" w:hAnsi="Junicode"/>
          <w:sz w:val="28"/>
          <w:szCs w:val="28"/>
        </w:rPr>
        <w:t>aͤ</w:t>
      </w:r>
      <w:r w:rsidR="000D0143" w:rsidRPr="001B2A6D">
        <w:rPr>
          <w:rFonts w:ascii="Junicode" w:hAnsi="Junicode"/>
          <w:sz w:val="28"/>
          <w:szCs w:val="28"/>
        </w:rPr>
        <w:t>n</w:t>
      </w:r>
      <w:r w:rsidRPr="001B2A6D">
        <w:rPr>
          <w:rFonts w:ascii="Junicode" w:hAnsi="Junicode"/>
          <w:sz w:val="28"/>
          <w:szCs w:val="28"/>
        </w:rPr>
        <w:t xml:space="preserve">ke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ampt etlichen Sch</w:t>
      </w:r>
      <w:r w:rsidR="00A2594E" w:rsidRPr="001B2A6D">
        <w:rPr>
          <w:rFonts w:ascii="Junicode" w:hAnsi="Junicode"/>
          <w:sz w:val="28"/>
          <w:szCs w:val="28"/>
        </w:rPr>
        <w:t>uͤſſ</w:t>
      </w:r>
      <w:r w:rsidRPr="001B2A6D">
        <w:rPr>
          <w:rFonts w:ascii="Junicode" w:hAnsi="Junicode"/>
          <w:sz w:val="28"/>
          <w:szCs w:val="28"/>
        </w:rPr>
        <w:t>eln mit</w:t>
      </w:r>
      <w:r w:rsidR="000D0143" w:rsidRPr="001B2A6D">
        <w:rPr>
          <w:rFonts w:ascii="Junicode" w:hAnsi="Junicode"/>
          <w:sz w:val="28"/>
          <w:szCs w:val="28"/>
        </w:rPr>
        <w:t xml:space="preserve"> Confect / und eingemachten Ge</w:t>
      </w:r>
      <w:r w:rsidRPr="001B2A6D">
        <w:rPr>
          <w:rFonts w:ascii="Junicode" w:hAnsi="Junicode"/>
          <w:sz w:val="28"/>
          <w:szCs w:val="28"/>
        </w:rPr>
        <w:t>###### beiholen und vorbringen</w:t>
      </w:r>
    </w:p>
    <w:p w14:paraId="1B7B589F" w14:textId="6F250CF8" w:rsidR="00EC02C1" w:rsidRPr="001B2A6D" w:rsidRDefault="00EC02C1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####</w:t>
      </w:r>
    </w:p>
    <w:p w14:paraId="334B69C2" w14:textId="7C32F4CF" w:rsidR="00EC02C1" w:rsidRPr="001B2A6D" w:rsidRDefault="00EC02C1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7B6F6998" w14:textId="59C334BE" w:rsidR="00EC02C1" w:rsidRPr="001B2A6D" w:rsidRDefault="00EC02C1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136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</w:t>
      </w:r>
    </w:p>
    <w:p w14:paraId="43CCEF42" w14:textId="68E3BE5B" w:rsidR="00E43219" w:rsidRPr="001B2A6D" w:rsidRDefault="0032391A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oder aber zum wenig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ten / (wie das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zu M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ter in We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tphalen der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Brauch mitbringet) den Koyt mit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Jngber und allerhand Kr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utern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zugemacht / erw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rmen la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/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und al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den Jungfern zutrinken /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und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elbe tractiren: welches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lang w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ret / biß der Tanz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wider angefangen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 / alwo das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vorigen Tags angefangen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/ alwo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das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vorigen Tags angefangen /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mit allem flei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 fortgesezet und zu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</w:t>
      </w:r>
      <w:r w:rsidR="000D0143" w:rsidRPr="001B2A6D">
        <w:rPr>
          <w:rFonts w:ascii="Junicode" w:hAnsi="Junicode"/>
          <w:sz w:val="28"/>
          <w:szCs w:val="28"/>
        </w:rPr>
        <w:t>nde / ad ulteriorem effectum ge</w:t>
      </w:r>
      <w:r w:rsidRPr="001B2A6D">
        <w:rPr>
          <w:rFonts w:ascii="Junicode" w:hAnsi="Junicode"/>
          <w:sz w:val="28"/>
          <w:szCs w:val="28"/>
        </w:rPr>
        <w:t xml:space="preserve">bracht wird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D0143" w:rsidRPr="001B2A6D">
        <w:rPr>
          <w:rFonts w:ascii="Junicode" w:hAnsi="Junicode"/>
          <w:sz w:val="28"/>
          <w:szCs w:val="28"/>
        </w:rPr>
        <w:t>ind nicht unbe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cheiden / daß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das Gelach 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brechen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ollen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ondern bleiben bis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zum lezten Mann / und wan das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gute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pringen und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auffen bald ein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Ende hat / nimt einer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 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 xml:space="preserve">ffler die </w:t>
      </w:r>
      <w:r w:rsidR="00A2594E" w:rsidRPr="001B2A6D">
        <w:rPr>
          <w:rFonts w:ascii="Junicode" w:hAnsi="Junicode"/>
          <w:sz w:val="28"/>
          <w:szCs w:val="28"/>
        </w:rPr>
        <w:t>ſaͤ</w:t>
      </w:r>
      <w:r w:rsidRPr="001B2A6D">
        <w:rPr>
          <w:rFonts w:ascii="Junicode" w:hAnsi="Junicode"/>
          <w:sz w:val="28"/>
          <w:szCs w:val="28"/>
        </w:rPr>
        <w:t>mtliche Her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>n</w:t>
      </w:r>
      <w:r w:rsidR="00E43219" w:rsidRPr="001B2A6D">
        <w:rPr>
          <w:rFonts w:ascii="Junicode" w:hAnsi="Junicode"/>
          <w:sz w:val="28"/>
          <w:szCs w:val="28"/>
        </w:rPr>
        <w:t xml:space="preserve"> Mu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D0143" w:rsidRPr="001B2A6D">
        <w:rPr>
          <w:rFonts w:ascii="Junicode" w:hAnsi="Junicode"/>
          <w:sz w:val="28"/>
          <w:szCs w:val="28"/>
        </w:rPr>
        <w:t>i</w:t>
      </w:r>
      <w:r w:rsidR="00E43219" w:rsidRPr="001B2A6D">
        <w:rPr>
          <w:rFonts w:ascii="Junicode" w:hAnsi="Junicode"/>
          <w:sz w:val="28"/>
          <w:szCs w:val="28"/>
        </w:rPr>
        <w:t xml:space="preserve">canten mit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E43219" w:rsidRPr="001B2A6D">
        <w:rPr>
          <w:rFonts w:ascii="Junicode" w:hAnsi="Junicode"/>
          <w:sz w:val="28"/>
          <w:szCs w:val="28"/>
        </w:rPr>
        <w:t>ich / und begleitet al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E43219" w:rsidRPr="001B2A6D">
        <w:rPr>
          <w:rFonts w:ascii="Junicode" w:hAnsi="Junicode"/>
          <w:sz w:val="28"/>
          <w:szCs w:val="28"/>
        </w:rPr>
        <w:t>o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E43219" w:rsidRPr="001B2A6D">
        <w:rPr>
          <w:rFonts w:ascii="Junicode" w:hAnsi="Junicode"/>
          <w:sz w:val="28"/>
          <w:szCs w:val="28"/>
        </w:rPr>
        <w:t xml:space="preserve">die liebe Dame mit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E43219" w:rsidRPr="001B2A6D">
        <w:rPr>
          <w:rFonts w:ascii="Junicode" w:hAnsi="Junicode"/>
          <w:sz w:val="28"/>
          <w:szCs w:val="28"/>
        </w:rPr>
        <w:t>o anmutiger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E43219" w:rsidRPr="001B2A6D">
        <w:rPr>
          <w:rFonts w:ascii="Junicode" w:hAnsi="Junicode"/>
          <w:sz w:val="28"/>
          <w:szCs w:val="28"/>
        </w:rPr>
        <w:t>Mu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E43219" w:rsidRPr="001B2A6D">
        <w:rPr>
          <w:rFonts w:ascii="Junicode" w:hAnsi="Junicode"/>
          <w:sz w:val="28"/>
          <w:szCs w:val="28"/>
        </w:rPr>
        <w:t>ic / biß zu dero Logiment / da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E43219" w:rsidRPr="001B2A6D">
        <w:rPr>
          <w:rFonts w:ascii="Junicode" w:hAnsi="Junicode"/>
          <w:sz w:val="28"/>
          <w:szCs w:val="28"/>
        </w:rPr>
        <w:t>ie den entweder die Mutter mit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E43219" w:rsidRPr="001B2A6D">
        <w:rPr>
          <w:rFonts w:ascii="Junicode" w:hAnsi="Junicode"/>
          <w:sz w:val="28"/>
          <w:szCs w:val="28"/>
        </w:rPr>
        <w:t>freundlicher Dank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E43219" w:rsidRPr="001B2A6D">
        <w:rPr>
          <w:rFonts w:ascii="Junicode" w:hAnsi="Junicode"/>
          <w:sz w:val="28"/>
          <w:szCs w:val="28"/>
        </w:rPr>
        <w:t>agung / oder aber</w:t>
      </w:r>
    </w:p>
    <w:p w14:paraId="2E83A335" w14:textId="77E60113" w:rsidR="00E43219" w:rsidRPr="001B2A6D" w:rsidRDefault="00E4321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der</w:t>
      </w:r>
    </w:p>
    <w:p w14:paraId="556752F2" w14:textId="7C67CF73" w:rsidR="00E43219" w:rsidRPr="001B2A6D" w:rsidRDefault="00E4321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4DC43D13" w14:textId="6E449A65" w:rsidR="00E43219" w:rsidRPr="001B2A6D" w:rsidRDefault="00E4321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 137</w:t>
      </w:r>
    </w:p>
    <w:p w14:paraId="5E6D9156" w14:textId="2DF54B05" w:rsidR="001B7A2D" w:rsidRPr="001B2A6D" w:rsidRDefault="001B7A2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der Mann mit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D0143" w:rsidRPr="001B2A6D">
        <w:rPr>
          <w:rFonts w:ascii="Junicode" w:hAnsi="Junicode"/>
          <w:sz w:val="28"/>
          <w:szCs w:val="28"/>
        </w:rPr>
        <w:t>onderlichen Freu</w:t>
      </w:r>
      <w:r w:rsidRPr="001B2A6D">
        <w:rPr>
          <w:rFonts w:ascii="Junicode" w:hAnsi="Junicode"/>
          <w:sz w:val="28"/>
          <w:szCs w:val="28"/>
        </w:rPr>
        <w:t xml:space="preserve">den von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einen H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nden empf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het /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onderlich aber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D0143" w:rsidRPr="001B2A6D">
        <w:rPr>
          <w:rFonts w:ascii="Junicode" w:hAnsi="Junicode"/>
          <w:sz w:val="28"/>
          <w:szCs w:val="28"/>
        </w:rPr>
        <w:t>o der Mann be</w:t>
      </w:r>
      <w:r w:rsidRPr="001B2A6D">
        <w:rPr>
          <w:rFonts w:ascii="Junicode" w:hAnsi="Junicode"/>
          <w:sz w:val="28"/>
          <w:szCs w:val="28"/>
        </w:rPr>
        <w:t>lebet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/ und der Courti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D0143" w:rsidRPr="001B2A6D">
        <w:rPr>
          <w:rFonts w:ascii="Junicode" w:hAnsi="Junicode"/>
          <w:sz w:val="28"/>
          <w:szCs w:val="28"/>
        </w:rPr>
        <w:t>an ein gu</w:t>
      </w:r>
      <w:r w:rsidRPr="001B2A6D">
        <w:rPr>
          <w:rFonts w:ascii="Junicode" w:hAnsi="Junicode"/>
          <w:sz w:val="28"/>
          <w:szCs w:val="28"/>
        </w:rPr>
        <w:t>ter frommer Her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 xml:space="preserve">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/ weiß Er nicht</w:t>
      </w:r>
      <w:r w:rsidR="000D0143" w:rsidRPr="001B2A6D">
        <w:rPr>
          <w:rFonts w:ascii="Junicode" w:hAnsi="Junicode"/>
          <w:sz w:val="28"/>
          <w:szCs w:val="28"/>
        </w:rPr>
        <w:t xml:space="preserve"> mit was zierlichen Worten er da</w:t>
      </w:r>
      <w:r w:rsidRPr="001B2A6D">
        <w:rPr>
          <w:rFonts w:ascii="Junicode" w:hAnsi="Junicode"/>
          <w:sz w:val="28"/>
          <w:szCs w:val="28"/>
        </w:rPr>
        <w:t>von prote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tiren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 / daß nemlich die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chehene Ehre gar zu groß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 / die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einer Fraue und an dero jhm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mit / von den Her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>n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D0143" w:rsidRPr="001B2A6D">
        <w:rPr>
          <w:rFonts w:ascii="Junicode" w:hAnsi="Junicode"/>
          <w:sz w:val="28"/>
          <w:szCs w:val="28"/>
        </w:rPr>
        <w:t>chehen / be</w:t>
      </w:r>
      <w:r w:rsidRPr="001B2A6D">
        <w:rPr>
          <w:rFonts w:ascii="Junicode" w:hAnsi="Junicode"/>
          <w:sz w:val="28"/>
          <w:szCs w:val="28"/>
        </w:rPr>
        <w:t xml:space="preserve">danket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 den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trigen Rau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auffs 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ch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te / und es werde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eine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Schuldigkeit anders nicht zula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/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als daß er neben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einer Frau den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Her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>n einn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0D0143" w:rsidRPr="001B2A6D">
        <w:rPr>
          <w:rFonts w:ascii="Junicode" w:hAnsi="Junicode"/>
          <w:sz w:val="28"/>
          <w:szCs w:val="28"/>
        </w:rPr>
        <w:t>tigen / und damit den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elben als wider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einen Willen vel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qua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i, gleichfals ins Hauß hinein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zu ziehen / alwo der gute Mann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aufftragen l</w:t>
      </w:r>
      <w:r w:rsidR="00A2594E" w:rsidRPr="001B2A6D">
        <w:rPr>
          <w:rFonts w:ascii="Junicode" w:hAnsi="Junicode"/>
          <w:sz w:val="28"/>
          <w:szCs w:val="28"/>
        </w:rPr>
        <w:t>aͤſſ</w:t>
      </w:r>
      <w:r w:rsidRPr="001B2A6D">
        <w:rPr>
          <w:rFonts w:ascii="Junicode" w:hAnsi="Junicode"/>
          <w:sz w:val="28"/>
          <w:szCs w:val="28"/>
        </w:rPr>
        <w:t>et / dann muß an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Co</w:t>
      </w:r>
      <w:r w:rsidR="000D0143" w:rsidRPr="001B2A6D">
        <w:rPr>
          <w:rFonts w:ascii="Junicode" w:hAnsi="Junicode"/>
          <w:sz w:val="28"/>
          <w:szCs w:val="28"/>
        </w:rPr>
        <w:t>nfect / Apffel und Birn / an Ca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D0143" w:rsidRPr="001B2A6D">
        <w:rPr>
          <w:rFonts w:ascii="Junicode" w:hAnsi="Junicode"/>
          <w:sz w:val="28"/>
          <w:szCs w:val="28"/>
        </w:rPr>
        <w:t>tanien / Marcipan und Zuker</w:t>
      </w:r>
      <w:r w:rsidRPr="001B2A6D">
        <w:rPr>
          <w:rFonts w:ascii="Junicode" w:hAnsi="Junicode"/>
          <w:sz w:val="28"/>
          <w:szCs w:val="28"/>
        </w:rPr>
        <w:t>brot / und was des Dings mehr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D0143" w:rsidRPr="001B2A6D">
        <w:rPr>
          <w:rFonts w:ascii="Junicode" w:hAnsi="Junicode"/>
          <w:sz w:val="28"/>
          <w:szCs w:val="28"/>
        </w:rPr>
        <w:t>t / nichts ermangeln / neben an</w:t>
      </w:r>
      <w:r w:rsidRPr="001B2A6D">
        <w:rPr>
          <w:rFonts w:ascii="Junicode" w:hAnsi="Junicode"/>
          <w:sz w:val="28"/>
          <w:szCs w:val="28"/>
        </w:rPr>
        <w:t>dern Confecturen wird auch ein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guter Limburgi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cher K</w:t>
      </w:r>
      <w:r w:rsidR="00A2594E" w:rsidRPr="001B2A6D">
        <w:rPr>
          <w:rFonts w:ascii="Junicode" w:hAnsi="Junicode"/>
          <w:sz w:val="28"/>
          <w:szCs w:val="28"/>
        </w:rPr>
        <w:t>aͤſ</w:t>
      </w:r>
      <w:r w:rsidRPr="001B2A6D">
        <w:rPr>
          <w:rFonts w:ascii="Junicode" w:hAnsi="Junicode"/>
          <w:sz w:val="28"/>
          <w:szCs w:val="28"/>
        </w:rPr>
        <w:t>e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ezet</w:t>
      </w:r>
    </w:p>
    <w:p w14:paraId="7F0C7C75" w14:textId="7691F820" w:rsidR="001B7A2D" w:rsidRPr="001B2A6D" w:rsidRDefault="001B7A2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(dar-</w:t>
      </w:r>
    </w:p>
    <w:p w14:paraId="79F99339" w14:textId="78B5968E" w:rsidR="001B7A2D" w:rsidRPr="001B2A6D" w:rsidRDefault="001B7A2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58E8DEBB" w14:textId="219B4B11" w:rsidR="001B7A2D" w:rsidRPr="001B2A6D" w:rsidRDefault="001B7A2D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[Kolumnentitel] </w:t>
      </w:r>
      <w:r w:rsidR="00627E4C" w:rsidRPr="001B2A6D">
        <w:rPr>
          <w:rFonts w:ascii="Junicode" w:hAnsi="Junicode"/>
          <w:sz w:val="28"/>
          <w:szCs w:val="28"/>
        </w:rPr>
        <w:t>138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627E4C"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627E4C" w:rsidRPr="001B2A6D">
        <w:rPr>
          <w:rFonts w:ascii="Junicode" w:hAnsi="Junicode"/>
          <w:sz w:val="28"/>
          <w:szCs w:val="28"/>
        </w:rPr>
        <w:t>t.</w:t>
      </w:r>
    </w:p>
    <w:p w14:paraId="2F08FE71" w14:textId="3822F06E" w:rsidR="00627E4C" w:rsidRPr="001B2A6D" w:rsidRDefault="00627E4C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darauff der Wein wol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chmeken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 / weil aber die Frau nicht gern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ihet / daß viel davon gege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 xml:space="preserve">en werde / aldieweil er uti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D0143" w:rsidRPr="001B2A6D">
        <w:rPr>
          <w:rFonts w:ascii="Junicode" w:hAnsi="Junicode"/>
          <w:sz w:val="28"/>
          <w:szCs w:val="28"/>
        </w:rPr>
        <w:t>criptum le</w:t>
      </w:r>
      <w:r w:rsidRPr="001B2A6D">
        <w:rPr>
          <w:rFonts w:ascii="Junicode" w:hAnsi="Junicode"/>
          <w:sz w:val="28"/>
          <w:szCs w:val="28"/>
        </w:rPr>
        <w:t>gimus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abbreviat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ocium quem diligit illa,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immer kleiner wird und abnimt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wider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 xml:space="preserve">edet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D0143" w:rsidRPr="001B2A6D">
        <w:rPr>
          <w:rFonts w:ascii="Junicode" w:hAnsi="Junicode"/>
          <w:sz w:val="28"/>
          <w:szCs w:val="28"/>
        </w:rPr>
        <w:t>olches mit fleiß bei</w:t>
      </w:r>
      <w:r w:rsidRPr="001B2A6D">
        <w:rPr>
          <w:rFonts w:ascii="Junicode" w:hAnsi="Junicode"/>
          <w:sz w:val="28"/>
          <w:szCs w:val="28"/>
        </w:rPr>
        <w:t xml:space="preserve">des hiemlich und 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 xml:space="preserve">ffentlich / daß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davon nicht viel 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 xml:space="preserve">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olten / den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der Ke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 nicht gut (ad coitum)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zu verd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 xml:space="preserve">uen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chade der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D0143" w:rsidRPr="001B2A6D">
        <w:rPr>
          <w:rFonts w:ascii="Junicode" w:hAnsi="Junicode"/>
          <w:sz w:val="28"/>
          <w:szCs w:val="28"/>
        </w:rPr>
        <w:t>und</w:t>
      </w:r>
      <w:r w:rsidRPr="001B2A6D">
        <w:rPr>
          <w:rFonts w:ascii="Junicode" w:hAnsi="Junicode"/>
          <w:sz w:val="28"/>
          <w:szCs w:val="28"/>
        </w:rPr>
        <w:t xml:space="preserve">heit / und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ei gegen </w:t>
      </w:r>
      <w:r w:rsidR="000D0143" w:rsidRPr="001B2A6D">
        <w:rPr>
          <w:rFonts w:ascii="Junicode" w:hAnsi="Junicode"/>
          <w:sz w:val="28"/>
          <w:szCs w:val="28"/>
        </w:rPr>
        <w:t>die Nacht un</w:t>
      </w:r>
      <w:r w:rsidRPr="001B2A6D">
        <w:rPr>
          <w:rFonts w:ascii="Junicode" w:hAnsi="Junicode"/>
          <w:sz w:val="28"/>
          <w:szCs w:val="28"/>
        </w:rPr>
        <w:t>dienlich.</w:t>
      </w:r>
    </w:p>
    <w:p w14:paraId="48217FDD" w14:textId="17189DB7" w:rsidR="002C4852" w:rsidRPr="001B2A6D" w:rsidRDefault="00627E4C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¶ </w:t>
      </w:r>
      <w:r w:rsidR="00C04F22" w:rsidRPr="001B2A6D">
        <w:rPr>
          <w:rFonts w:ascii="Junicode" w:hAnsi="Junicode"/>
          <w:sz w:val="28"/>
          <w:szCs w:val="28"/>
        </w:rPr>
        <w:t>So muß man die Courti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C04F22" w:rsidRPr="001B2A6D">
        <w:rPr>
          <w:rFonts w:ascii="Junicode" w:hAnsi="Junicode"/>
          <w:sz w:val="28"/>
          <w:szCs w:val="28"/>
        </w:rPr>
        <w:t>anen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C04F22" w:rsidRPr="001B2A6D">
        <w:rPr>
          <w:rFonts w:ascii="Junicode" w:hAnsi="Junicode"/>
          <w:sz w:val="28"/>
          <w:szCs w:val="28"/>
        </w:rPr>
        <w:t xml:space="preserve">empfangen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C04F22" w:rsidRPr="001B2A6D">
        <w:rPr>
          <w:rFonts w:ascii="Junicode" w:hAnsi="Junicode"/>
          <w:sz w:val="28"/>
          <w:szCs w:val="28"/>
        </w:rPr>
        <w:t xml:space="preserve">o muß man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C04F22" w:rsidRPr="001B2A6D">
        <w:rPr>
          <w:rFonts w:ascii="Junicode" w:hAnsi="Junicode"/>
          <w:sz w:val="28"/>
          <w:szCs w:val="28"/>
        </w:rPr>
        <w:t>einen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C04F22" w:rsidRPr="001B2A6D">
        <w:rPr>
          <w:rFonts w:ascii="Junicode" w:hAnsi="Junicode"/>
          <w:sz w:val="28"/>
          <w:szCs w:val="28"/>
        </w:rPr>
        <w:t xml:space="preserve">Corrivalen und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C04F22" w:rsidRPr="001B2A6D">
        <w:rPr>
          <w:rFonts w:ascii="Junicode" w:hAnsi="Junicode"/>
          <w:sz w:val="28"/>
          <w:szCs w:val="28"/>
        </w:rPr>
        <w:t>einer Frauen gute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C04F22" w:rsidRPr="001B2A6D">
        <w:rPr>
          <w:rFonts w:ascii="Junicode" w:hAnsi="Junicode"/>
          <w:sz w:val="28"/>
          <w:szCs w:val="28"/>
        </w:rPr>
        <w:t>Freunde und G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C04F22" w:rsidRPr="001B2A6D">
        <w:rPr>
          <w:rFonts w:ascii="Junicode" w:hAnsi="Junicode"/>
          <w:sz w:val="28"/>
          <w:szCs w:val="28"/>
        </w:rPr>
        <w:t>nner tractiren /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C04F22" w:rsidRPr="001B2A6D">
        <w:rPr>
          <w:rFonts w:ascii="Junicode" w:hAnsi="Junicode"/>
          <w:sz w:val="28"/>
          <w:szCs w:val="28"/>
        </w:rPr>
        <w:t xml:space="preserve">darum lauffet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C04F22" w:rsidRPr="001B2A6D">
        <w:rPr>
          <w:rFonts w:ascii="Junicode" w:hAnsi="Junicode"/>
          <w:sz w:val="28"/>
          <w:szCs w:val="28"/>
        </w:rPr>
        <w:t>chaffet auff / holet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C04F22" w:rsidRPr="001B2A6D">
        <w:rPr>
          <w:rFonts w:ascii="Junicode" w:hAnsi="Junicode"/>
          <w:sz w:val="28"/>
          <w:szCs w:val="28"/>
        </w:rPr>
        <w:t xml:space="preserve">Wein her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C04F22" w:rsidRPr="001B2A6D">
        <w:rPr>
          <w:rFonts w:ascii="Junicode" w:hAnsi="Junicode"/>
          <w:sz w:val="28"/>
          <w:szCs w:val="28"/>
        </w:rPr>
        <w:t>chenket fri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C04F22" w:rsidRPr="001B2A6D">
        <w:rPr>
          <w:rFonts w:ascii="Junicode" w:hAnsi="Junicode"/>
          <w:sz w:val="28"/>
          <w:szCs w:val="28"/>
        </w:rPr>
        <w:t>ch ein / und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2C4852" w:rsidRPr="001B2A6D">
        <w:rPr>
          <w:rFonts w:ascii="Junicode" w:hAnsi="Junicode"/>
          <w:sz w:val="28"/>
          <w:szCs w:val="28"/>
        </w:rPr>
        <w:t>eit unverdro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2C4852" w:rsidRPr="001B2A6D">
        <w:rPr>
          <w:rFonts w:ascii="Junicode" w:hAnsi="Junicode"/>
          <w:sz w:val="28"/>
          <w:szCs w:val="28"/>
        </w:rPr>
        <w:t xml:space="preserve">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2C4852" w:rsidRPr="001B2A6D">
        <w:rPr>
          <w:rFonts w:ascii="Junicode" w:hAnsi="Junicode"/>
          <w:sz w:val="28"/>
          <w:szCs w:val="28"/>
        </w:rPr>
        <w:t>critum 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2C4852" w:rsidRPr="001B2A6D">
        <w:rPr>
          <w:rFonts w:ascii="Junicode" w:hAnsi="Junicode"/>
          <w:sz w:val="28"/>
          <w:szCs w:val="28"/>
        </w:rPr>
        <w:t>t enim,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2C4852" w:rsidRPr="001B2A6D">
        <w:rPr>
          <w:rFonts w:ascii="Junicode" w:hAnsi="Junicode"/>
          <w:sz w:val="28"/>
          <w:szCs w:val="28"/>
        </w:rPr>
        <w:t xml:space="preserve">Jhr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2C4852" w:rsidRPr="001B2A6D">
        <w:rPr>
          <w:rFonts w:ascii="Junicode" w:hAnsi="Junicode"/>
          <w:sz w:val="28"/>
          <w:szCs w:val="28"/>
        </w:rPr>
        <w:t>ollet unterth</w:t>
      </w:r>
      <w:r w:rsidR="00A2594E" w:rsidRPr="001B2A6D">
        <w:rPr>
          <w:rFonts w:ascii="Junicode" w:hAnsi="Junicode"/>
          <w:sz w:val="28"/>
          <w:szCs w:val="28"/>
        </w:rPr>
        <w:t>aͤ</w:t>
      </w:r>
      <w:r w:rsidR="002C4852" w:rsidRPr="001B2A6D">
        <w:rPr>
          <w:rFonts w:ascii="Junicode" w:hAnsi="Junicode"/>
          <w:sz w:val="28"/>
          <w:szCs w:val="28"/>
        </w:rPr>
        <w:t xml:space="preserve">nig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2C4852" w:rsidRPr="001B2A6D">
        <w:rPr>
          <w:rFonts w:ascii="Junicode" w:hAnsi="Junicode"/>
          <w:sz w:val="28"/>
          <w:szCs w:val="28"/>
        </w:rPr>
        <w:t>ein den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2C4852" w:rsidRPr="001B2A6D">
        <w:rPr>
          <w:rFonts w:ascii="Junicode" w:hAnsi="Junicode"/>
          <w:sz w:val="28"/>
          <w:szCs w:val="28"/>
        </w:rPr>
        <w:t>Courti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2C4852" w:rsidRPr="001B2A6D">
        <w:rPr>
          <w:rFonts w:ascii="Junicode" w:hAnsi="Junicode"/>
          <w:sz w:val="28"/>
          <w:szCs w:val="28"/>
        </w:rPr>
        <w:t>anen und Pflegern euer</w:t>
      </w:r>
    </w:p>
    <w:p w14:paraId="6990A438" w14:textId="4BBBB0A2" w:rsidR="002C4852" w:rsidRPr="001B2A6D" w:rsidRDefault="002C485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Weiber</w:t>
      </w:r>
    </w:p>
    <w:p w14:paraId="2597CDB7" w14:textId="52C23BB0" w:rsidR="002C4852" w:rsidRPr="001B2A6D" w:rsidRDefault="002C485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7A7417CE" w14:textId="4B4D5066" w:rsidR="002C4852" w:rsidRPr="001B2A6D" w:rsidRDefault="002C485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[Kolumnentitel] </w:t>
      </w:r>
      <w:r w:rsidR="00B33663" w:rsidRPr="001B2A6D">
        <w:rPr>
          <w:rFonts w:ascii="Junicode" w:hAnsi="Junicode"/>
          <w:sz w:val="28"/>
          <w:szCs w:val="28"/>
        </w:rPr>
        <w:t>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B33663"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B33663" w:rsidRPr="001B2A6D">
        <w:rPr>
          <w:rFonts w:ascii="Junicode" w:hAnsi="Junicode"/>
          <w:sz w:val="28"/>
          <w:szCs w:val="28"/>
        </w:rPr>
        <w:t>t. 139</w:t>
      </w:r>
    </w:p>
    <w:p w14:paraId="44BC74E3" w14:textId="0A8A5CFE" w:rsidR="00793C99" w:rsidRPr="001B2A6D" w:rsidRDefault="00793C9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Weiber und Kinder / und wider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elbe nicht mur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 xml:space="preserve">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ondern gedultig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und freigebig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 cum hilarem datorem diligat Dominus.</w:t>
      </w:r>
    </w:p>
    <w:p w14:paraId="736D09FE" w14:textId="408D0CE5" w:rsidR="00793C99" w:rsidRPr="001B2A6D" w:rsidRDefault="00793C9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Endlich wen es nun zeit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von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dannen zu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cheiden / und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 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nunmero corrivalis (Herze~s-Freu~d)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auff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tehet / und geb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rlicher ma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eine Ab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chied nemen wil / dan bittet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der Mann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 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tes / er m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ge noc</w:t>
      </w:r>
      <w:r w:rsidR="000D0143" w:rsidRPr="001B2A6D">
        <w:rPr>
          <w:rFonts w:ascii="Junicode" w:hAnsi="Junicode"/>
          <w:sz w:val="28"/>
          <w:szCs w:val="28"/>
        </w:rPr>
        <w:t xml:space="preserve">h </w:t>
      </w:r>
      <w:r w:rsidRPr="001B2A6D">
        <w:rPr>
          <w:rFonts w:ascii="Junicode" w:hAnsi="Junicode"/>
          <w:sz w:val="28"/>
          <w:szCs w:val="28"/>
        </w:rPr>
        <w:t xml:space="preserve">eine halbe Stunde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ich bei jhnen aufhalte~ / beides jhn und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eine Frau oder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Tochter mit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einer Gegenwart und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anm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tigen Di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curs etwas erg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zen /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weil es noch fr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 xml:space="preserve">zeitig zum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chlaffen /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aber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 l</w:t>
      </w:r>
      <w:r w:rsidR="00A2594E" w:rsidRPr="001B2A6D">
        <w:rPr>
          <w:rFonts w:ascii="Junicode" w:hAnsi="Junicode"/>
          <w:sz w:val="28"/>
          <w:szCs w:val="28"/>
        </w:rPr>
        <w:t>aͤſ</w:t>
      </w:r>
      <w:r w:rsidRPr="001B2A6D">
        <w:rPr>
          <w:rFonts w:ascii="Junicode" w:hAnsi="Junicode"/>
          <w:sz w:val="28"/>
          <w:szCs w:val="28"/>
        </w:rPr>
        <w:t xml:space="preserve">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D0143" w:rsidRPr="001B2A6D">
        <w:rPr>
          <w:rFonts w:ascii="Junicode" w:hAnsi="Junicode"/>
          <w:sz w:val="28"/>
          <w:szCs w:val="28"/>
        </w:rPr>
        <w:t>ich nicht weiter auf</w:t>
      </w:r>
      <w:r w:rsidRPr="001B2A6D">
        <w:rPr>
          <w:rFonts w:ascii="Junicode" w:hAnsi="Junicode"/>
          <w:sz w:val="28"/>
          <w:szCs w:val="28"/>
        </w:rPr>
        <w:t>halte</w:t>
      </w:r>
      <w:r w:rsidR="000D0143" w:rsidRPr="001B2A6D">
        <w:rPr>
          <w:rFonts w:ascii="Junicode" w:hAnsi="Junicode"/>
          <w:sz w:val="28"/>
          <w:szCs w:val="28"/>
        </w:rPr>
        <w:t>n / (den er offt kommen wil) da</w:t>
      </w:r>
      <w:r w:rsidRPr="001B2A6D">
        <w:rPr>
          <w:rFonts w:ascii="Junicode" w:hAnsi="Junicode"/>
          <w:sz w:val="28"/>
          <w:szCs w:val="28"/>
        </w:rPr>
        <w:t>rum ent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chuldiget 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auffs 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0D0143" w:rsidRPr="001B2A6D">
        <w:rPr>
          <w:rFonts w:ascii="Junicode" w:hAnsi="Junicode"/>
          <w:sz w:val="28"/>
          <w:szCs w:val="28"/>
        </w:rPr>
        <w:t>ch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 und 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flich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 / ver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pricht dabei /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daß er auff ein andermal die Freiheit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nemen / und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wider 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D0143" w:rsidRPr="001B2A6D">
        <w:rPr>
          <w:rFonts w:ascii="Junicode" w:hAnsi="Junicode"/>
          <w:sz w:val="28"/>
          <w:szCs w:val="28"/>
        </w:rPr>
        <w:t>uchen wol</w:t>
      </w:r>
      <w:r w:rsidRPr="001B2A6D">
        <w:rPr>
          <w:rFonts w:ascii="Junicode" w:hAnsi="Junicode"/>
          <w:sz w:val="28"/>
          <w:szCs w:val="28"/>
        </w:rPr>
        <w:t>le / damit erlanget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 Courti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an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einen freien Zutrit ins Haus /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weiterer Gelegenheit unbed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rfftig /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nur daß er auffmerket / wan der</w:t>
      </w:r>
    </w:p>
    <w:p w14:paraId="68D6F4DB" w14:textId="6AE7DF36" w:rsidR="00793C99" w:rsidRPr="001B2A6D" w:rsidRDefault="00793C9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Mann</w:t>
      </w:r>
    </w:p>
    <w:p w14:paraId="56D2AA9B" w14:textId="1297CB8F" w:rsidR="00793C99" w:rsidRPr="001B2A6D" w:rsidRDefault="00793C9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5C6B11D4" w14:textId="652D7C2F" w:rsidR="00793C99" w:rsidRPr="001B2A6D" w:rsidRDefault="00793C9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140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</w:t>
      </w:r>
    </w:p>
    <w:p w14:paraId="0DA164A4" w14:textId="0D1D51E1" w:rsidR="00D952BB" w:rsidRPr="001B2A6D" w:rsidRDefault="00D952BB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Mann aus- und eingehet / damit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er die Frau und Tochter allein zu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Hau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 finde.</w:t>
      </w:r>
    </w:p>
    <w:p w14:paraId="47A4D65E" w14:textId="17970A5E" w:rsidR="00786AA5" w:rsidRPr="001B2A6D" w:rsidRDefault="00D952BB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¶ Wan nun bei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D0143" w:rsidRPr="001B2A6D">
        <w:rPr>
          <w:rFonts w:ascii="Junicode" w:hAnsi="Junicode"/>
          <w:sz w:val="28"/>
          <w:szCs w:val="28"/>
        </w:rPr>
        <w:t>talten Sa</w:t>
      </w:r>
      <w:r w:rsidRPr="001B2A6D">
        <w:rPr>
          <w:rFonts w:ascii="Junicode" w:hAnsi="Junicode"/>
          <w:sz w:val="28"/>
          <w:szCs w:val="28"/>
        </w:rPr>
        <w:t>chen jhnen der Weg er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ffnet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/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daß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unge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cheuet hinein gehen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 xml:space="preserve">gen / nemen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alsbald eine gute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Abr</w:t>
      </w:r>
      <w:r w:rsidR="000D0143" w:rsidRPr="001B2A6D">
        <w:rPr>
          <w:rFonts w:ascii="Junicode" w:hAnsi="Junicode"/>
          <w:sz w:val="28"/>
          <w:szCs w:val="28"/>
        </w:rPr>
        <w:t>ede / erdenken allerhand Strata</w:t>
      </w:r>
      <w:r w:rsidRPr="001B2A6D">
        <w:rPr>
          <w:rFonts w:ascii="Junicode" w:hAnsi="Junicode"/>
          <w:sz w:val="28"/>
          <w:szCs w:val="28"/>
        </w:rPr>
        <w:t xml:space="preserve">gemata und indicia, wie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glich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786AA5" w:rsidRPr="001B2A6D">
        <w:rPr>
          <w:rFonts w:ascii="Junicode" w:hAnsi="Junicode"/>
          <w:sz w:val="28"/>
          <w:szCs w:val="28"/>
        </w:rPr>
        <w:t>hie und dort zu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86AA5" w:rsidRPr="001B2A6D">
        <w:rPr>
          <w:rFonts w:ascii="Junicode" w:hAnsi="Junicode"/>
          <w:sz w:val="28"/>
          <w:szCs w:val="28"/>
        </w:rPr>
        <w:t>ammen kommen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786AA5" w:rsidRPr="001B2A6D">
        <w:rPr>
          <w:rFonts w:ascii="Junicode" w:hAnsi="Junicode"/>
          <w:sz w:val="28"/>
          <w:szCs w:val="28"/>
        </w:rPr>
        <w:t>m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786AA5" w:rsidRPr="001B2A6D">
        <w:rPr>
          <w:rFonts w:ascii="Junicode" w:hAnsi="Junicode"/>
          <w:sz w:val="28"/>
          <w:szCs w:val="28"/>
        </w:rPr>
        <w:t>gen / geben diß und jenes Zeichen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786AA5" w:rsidRPr="001B2A6D">
        <w:rPr>
          <w:rFonts w:ascii="Junicode" w:hAnsi="Junicode"/>
          <w:sz w:val="28"/>
          <w:szCs w:val="28"/>
        </w:rPr>
        <w:t xml:space="preserve">von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86AA5" w:rsidRPr="001B2A6D">
        <w:rPr>
          <w:rFonts w:ascii="Junicode" w:hAnsi="Junicode"/>
          <w:sz w:val="28"/>
          <w:szCs w:val="28"/>
        </w:rPr>
        <w:t>ich / damit der gute Her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="00786AA5" w:rsidRPr="001B2A6D">
        <w:rPr>
          <w:rFonts w:ascii="Junicode" w:hAnsi="Junicode"/>
          <w:sz w:val="28"/>
          <w:szCs w:val="28"/>
        </w:rPr>
        <w:t xml:space="preserve"> /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786AA5" w:rsidRPr="001B2A6D">
        <w:rPr>
          <w:rFonts w:ascii="Junicode" w:hAnsi="Junicode"/>
          <w:sz w:val="28"/>
          <w:szCs w:val="28"/>
        </w:rPr>
        <w:t>wan er vorbei pa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786AA5" w:rsidRPr="001B2A6D">
        <w:rPr>
          <w:rFonts w:ascii="Junicode" w:hAnsi="Junicode"/>
          <w:sz w:val="28"/>
          <w:szCs w:val="28"/>
        </w:rPr>
        <w:t>iret / alsbald an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786AA5" w:rsidRPr="001B2A6D">
        <w:rPr>
          <w:rFonts w:ascii="Junicode" w:hAnsi="Junicode"/>
          <w:sz w:val="28"/>
          <w:szCs w:val="28"/>
        </w:rPr>
        <w:t>den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86AA5" w:rsidRPr="001B2A6D">
        <w:rPr>
          <w:rFonts w:ascii="Junicode" w:hAnsi="Junicode"/>
          <w:sz w:val="28"/>
          <w:szCs w:val="28"/>
        </w:rPr>
        <w:t>elben abnemen m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786AA5" w:rsidRPr="001B2A6D">
        <w:rPr>
          <w:rFonts w:ascii="Junicode" w:hAnsi="Junicode"/>
          <w:sz w:val="28"/>
          <w:szCs w:val="28"/>
        </w:rPr>
        <w:t>ge / daß Vater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786AA5" w:rsidRPr="001B2A6D">
        <w:rPr>
          <w:rFonts w:ascii="Junicode" w:hAnsi="Junicode"/>
          <w:sz w:val="28"/>
          <w:szCs w:val="28"/>
        </w:rPr>
        <w:t>und Muter / oder auch der Mann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786AA5" w:rsidRPr="001B2A6D">
        <w:rPr>
          <w:rFonts w:ascii="Junicode" w:hAnsi="Junicode"/>
          <w:sz w:val="28"/>
          <w:szCs w:val="28"/>
        </w:rPr>
        <w:t>nicht zu Hau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86AA5" w:rsidRPr="001B2A6D">
        <w:rPr>
          <w:rFonts w:ascii="Junicode" w:hAnsi="Junicode"/>
          <w:sz w:val="28"/>
          <w:szCs w:val="28"/>
        </w:rPr>
        <w:t xml:space="preserve">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86AA5" w:rsidRPr="001B2A6D">
        <w:rPr>
          <w:rFonts w:ascii="Junicode" w:hAnsi="Junicode"/>
          <w:sz w:val="28"/>
          <w:szCs w:val="28"/>
        </w:rPr>
        <w:t>ei / und derhalben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786AA5" w:rsidRPr="001B2A6D">
        <w:rPr>
          <w:rFonts w:ascii="Junicode" w:hAnsi="Junicode"/>
          <w:sz w:val="28"/>
          <w:szCs w:val="28"/>
        </w:rPr>
        <w:t>a</w:t>
      </w:r>
      <w:r w:rsidR="000D0143" w:rsidRPr="001B2A6D">
        <w:rPr>
          <w:rFonts w:ascii="Junicode" w:hAnsi="Junicode"/>
          <w:sz w:val="28"/>
          <w:szCs w:val="28"/>
        </w:rPr>
        <w:t>n jez Gelegenheit genug bei der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86AA5" w:rsidRPr="001B2A6D">
        <w:rPr>
          <w:rFonts w:ascii="Junicode" w:hAnsi="Junicode"/>
          <w:sz w:val="28"/>
          <w:szCs w:val="28"/>
        </w:rPr>
        <w:t>elb</w:t>
      </w:r>
      <w:r w:rsidR="000D0143" w:rsidRPr="001B2A6D">
        <w:rPr>
          <w:rFonts w:ascii="Junicode" w:hAnsi="Junicode"/>
          <w:sz w:val="28"/>
          <w:szCs w:val="28"/>
        </w:rPr>
        <w:t>en einzukeren / bei welcher bei</w:t>
      </w:r>
      <w:r w:rsidR="00786AA5" w:rsidRPr="001B2A6D">
        <w:rPr>
          <w:rFonts w:ascii="Junicode" w:hAnsi="Junicode"/>
          <w:sz w:val="28"/>
          <w:szCs w:val="28"/>
        </w:rPr>
        <w:t>der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86AA5" w:rsidRPr="001B2A6D">
        <w:rPr>
          <w:rFonts w:ascii="Junicode" w:hAnsi="Junicode"/>
          <w:sz w:val="28"/>
          <w:szCs w:val="28"/>
        </w:rPr>
        <w:t>eits gew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786AA5" w:rsidRPr="001B2A6D">
        <w:rPr>
          <w:rFonts w:ascii="Junicode" w:hAnsi="Junicode"/>
          <w:sz w:val="28"/>
          <w:szCs w:val="28"/>
        </w:rPr>
        <w:t>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86AA5" w:rsidRPr="001B2A6D">
        <w:rPr>
          <w:rFonts w:ascii="Junicode" w:hAnsi="Junicode"/>
          <w:sz w:val="28"/>
          <w:szCs w:val="28"/>
        </w:rPr>
        <w:t>chter Zu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D0143" w:rsidRPr="001B2A6D">
        <w:rPr>
          <w:rFonts w:ascii="Junicode" w:hAnsi="Junicode"/>
          <w:sz w:val="28"/>
          <w:szCs w:val="28"/>
        </w:rPr>
        <w:t>ammen</w:t>
      </w:r>
      <w:r w:rsidR="00786AA5" w:rsidRPr="001B2A6D">
        <w:rPr>
          <w:rFonts w:ascii="Junicode" w:hAnsi="Junicode"/>
          <w:sz w:val="28"/>
          <w:szCs w:val="28"/>
        </w:rPr>
        <w:t>kunfft das H</w:t>
      </w:r>
      <w:r w:rsidR="00A2594E" w:rsidRPr="001B2A6D">
        <w:rPr>
          <w:rFonts w:ascii="Junicode" w:hAnsi="Junicode"/>
          <w:sz w:val="28"/>
          <w:szCs w:val="28"/>
        </w:rPr>
        <w:t>aͤ</w:t>
      </w:r>
      <w:r w:rsidR="00786AA5" w:rsidRPr="001B2A6D">
        <w:rPr>
          <w:rFonts w:ascii="Junicode" w:hAnsi="Junicode"/>
          <w:sz w:val="28"/>
          <w:szCs w:val="28"/>
        </w:rPr>
        <w:t>nslein und Annelein /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786AA5" w:rsidRPr="001B2A6D">
        <w:rPr>
          <w:rFonts w:ascii="Junicode" w:hAnsi="Junicode"/>
          <w:sz w:val="28"/>
          <w:szCs w:val="28"/>
        </w:rPr>
        <w:t>oben auff jhren Gemach enter præ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86AA5" w:rsidRPr="001B2A6D">
        <w:rPr>
          <w:rFonts w:ascii="Junicode" w:hAnsi="Junicode"/>
          <w:sz w:val="28"/>
          <w:szCs w:val="28"/>
        </w:rPr>
        <w:t xml:space="preserve">enter allein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86AA5" w:rsidRPr="001B2A6D">
        <w:rPr>
          <w:rFonts w:ascii="Junicode" w:hAnsi="Junicode"/>
          <w:sz w:val="28"/>
          <w:szCs w:val="28"/>
        </w:rPr>
        <w:t>ein / das arme Leben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786AA5" w:rsidRPr="001B2A6D">
        <w:rPr>
          <w:rFonts w:ascii="Junicode" w:hAnsi="Junicode"/>
          <w:sz w:val="28"/>
          <w:szCs w:val="28"/>
        </w:rPr>
        <w:t xml:space="preserve">(wie man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86AA5" w:rsidRPr="001B2A6D">
        <w:rPr>
          <w:rFonts w:ascii="Junicode" w:hAnsi="Junicode"/>
          <w:sz w:val="28"/>
          <w:szCs w:val="28"/>
        </w:rPr>
        <w:t>aget) angehet / da ziehet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786AA5" w:rsidRPr="001B2A6D">
        <w:rPr>
          <w:rFonts w:ascii="Junicode" w:hAnsi="Junicode"/>
          <w:sz w:val="28"/>
          <w:szCs w:val="28"/>
        </w:rPr>
        <w:t>die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786AA5" w:rsidRPr="001B2A6D">
        <w:rPr>
          <w:rFonts w:ascii="Junicode" w:hAnsi="Junicode"/>
          <w:sz w:val="28"/>
          <w:szCs w:val="28"/>
        </w:rPr>
        <w:t>fflerei aus den Augen durch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786AA5" w:rsidRPr="001B2A6D">
        <w:rPr>
          <w:rFonts w:ascii="Junicode" w:hAnsi="Junicode"/>
          <w:sz w:val="28"/>
          <w:szCs w:val="28"/>
        </w:rPr>
        <w:t>alle Glieder des Leibes / und occu-</w:t>
      </w:r>
    </w:p>
    <w:p w14:paraId="0E69E566" w14:textId="4515C747" w:rsidR="00786AA5" w:rsidRPr="001B2A6D" w:rsidRDefault="00786AA5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piret</w:t>
      </w:r>
    </w:p>
    <w:p w14:paraId="75A48F2E" w14:textId="3CEBE1BF" w:rsidR="00786AA5" w:rsidRPr="001B2A6D" w:rsidRDefault="00786AA5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6F8ADA76" w14:textId="2ADDC1B8" w:rsidR="00786AA5" w:rsidRPr="001B2A6D" w:rsidRDefault="00786AA5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</w:t>
      </w:r>
      <w:r w:rsidR="005C14DB" w:rsidRPr="001B2A6D">
        <w:rPr>
          <w:rFonts w:ascii="Junicode" w:hAnsi="Junicode"/>
          <w:sz w:val="28"/>
          <w:szCs w:val="28"/>
        </w:rPr>
        <w:t xml:space="preserve">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5C14DB"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5C14DB" w:rsidRPr="001B2A6D">
        <w:rPr>
          <w:rFonts w:ascii="Junicode" w:hAnsi="Junicode"/>
          <w:sz w:val="28"/>
          <w:szCs w:val="28"/>
        </w:rPr>
        <w:t>t. 141</w:t>
      </w:r>
    </w:p>
    <w:p w14:paraId="50435154" w14:textId="36171490" w:rsidR="005C14DB" w:rsidRPr="001B2A6D" w:rsidRDefault="005C14DB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piret (be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chweret) vor 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die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Zunge / daß man nicht anders reden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ret / als mein Herzgen / mein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Sch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zge~ / mein allerlieb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tes Kind /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mein einzig auserweltes / allerlieb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tes Herz / meine Freundin /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meine G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ttin / mein H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nichen / mein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H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nichen / mein Schweinchen / mein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Schw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nchen / mein tau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end Teufelchen / und was der Drawelei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mehr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</w:t>
      </w:r>
    </w:p>
    <w:p w14:paraId="5E35AD44" w14:textId="5FB9C858" w:rsidR="00E1413F" w:rsidRPr="001B2A6D" w:rsidRDefault="005C14DB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¶ </w:t>
      </w:r>
      <w:r w:rsidR="00E1413F" w:rsidRPr="001B2A6D">
        <w:rPr>
          <w:rFonts w:ascii="Junicode" w:hAnsi="Junicode"/>
          <w:sz w:val="28"/>
          <w:szCs w:val="28"/>
        </w:rPr>
        <w:t xml:space="preserve">Sie verblendet weiters alle Sinne / nimt die Vernunfft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E1413F" w:rsidRPr="001B2A6D">
        <w:rPr>
          <w:rFonts w:ascii="Junicode" w:hAnsi="Junicode"/>
          <w:sz w:val="28"/>
          <w:szCs w:val="28"/>
        </w:rPr>
        <w:t>elb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D0143" w:rsidRPr="001B2A6D">
        <w:rPr>
          <w:rFonts w:ascii="Junicode" w:hAnsi="Junicode"/>
          <w:sz w:val="28"/>
          <w:szCs w:val="28"/>
        </w:rPr>
        <w:t>t ge</w:t>
      </w:r>
      <w:r w:rsidR="00E1413F" w:rsidRPr="001B2A6D">
        <w:rPr>
          <w:rFonts w:ascii="Junicode" w:hAnsi="Junicode"/>
          <w:sz w:val="28"/>
          <w:szCs w:val="28"/>
        </w:rPr>
        <w:t xml:space="preserve">fangen / daß die Damen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E1413F" w:rsidRPr="001B2A6D">
        <w:rPr>
          <w:rFonts w:ascii="Junicode" w:hAnsi="Junicode"/>
          <w:sz w:val="28"/>
          <w:szCs w:val="28"/>
        </w:rPr>
        <w:t>ich la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E1413F" w:rsidRPr="001B2A6D">
        <w:rPr>
          <w:rFonts w:ascii="Junicode" w:hAnsi="Junicode"/>
          <w:sz w:val="28"/>
          <w:szCs w:val="28"/>
        </w:rPr>
        <w:t>en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E1413F" w:rsidRPr="001B2A6D">
        <w:rPr>
          <w:rFonts w:ascii="Junicode" w:hAnsi="Junicode"/>
          <w:sz w:val="28"/>
          <w:szCs w:val="28"/>
        </w:rPr>
        <w:t>zerk</w:t>
      </w:r>
      <w:r w:rsidR="00A2594E" w:rsidRPr="001B2A6D">
        <w:rPr>
          <w:rFonts w:ascii="Junicode" w:hAnsi="Junicode"/>
          <w:sz w:val="28"/>
          <w:szCs w:val="28"/>
        </w:rPr>
        <w:t>uͤſſ</w:t>
      </w:r>
      <w:r w:rsidR="00E1413F" w:rsidRPr="001B2A6D">
        <w:rPr>
          <w:rFonts w:ascii="Junicode" w:hAnsi="Junicode"/>
          <w:sz w:val="28"/>
          <w:szCs w:val="28"/>
        </w:rPr>
        <w:t>en / das Maul zerleken / die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E1413F" w:rsidRPr="001B2A6D">
        <w:rPr>
          <w:rFonts w:ascii="Junicode" w:hAnsi="Junicode"/>
          <w:sz w:val="28"/>
          <w:szCs w:val="28"/>
        </w:rPr>
        <w:t>Zunge und Leffzen zerbei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E1413F" w:rsidRPr="001B2A6D">
        <w:rPr>
          <w:rFonts w:ascii="Junicode" w:hAnsi="Junicode"/>
          <w:sz w:val="28"/>
          <w:szCs w:val="28"/>
        </w:rPr>
        <w:t>en / und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E1413F" w:rsidRPr="001B2A6D">
        <w:rPr>
          <w:rFonts w:ascii="Junicode" w:hAnsi="Junicode"/>
          <w:sz w:val="28"/>
          <w:szCs w:val="28"/>
        </w:rPr>
        <w:t>derge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E1413F" w:rsidRPr="001B2A6D">
        <w:rPr>
          <w:rFonts w:ascii="Junicode" w:hAnsi="Junicode"/>
          <w:sz w:val="28"/>
          <w:szCs w:val="28"/>
        </w:rPr>
        <w:t>talt aus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E1413F" w:rsidRPr="001B2A6D">
        <w:rPr>
          <w:rFonts w:ascii="Junicode" w:hAnsi="Junicode"/>
          <w:sz w:val="28"/>
          <w:szCs w:val="28"/>
        </w:rPr>
        <w:t xml:space="preserve">augen / daß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E1413F" w:rsidRPr="001B2A6D">
        <w:rPr>
          <w:rFonts w:ascii="Junicode" w:hAnsi="Junicode"/>
          <w:sz w:val="28"/>
          <w:szCs w:val="28"/>
        </w:rPr>
        <w:t>ie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E1413F" w:rsidRPr="001B2A6D">
        <w:rPr>
          <w:rFonts w:ascii="Junicode" w:hAnsi="Junicode"/>
          <w:sz w:val="28"/>
          <w:szCs w:val="28"/>
        </w:rPr>
        <w:t>chwerlich in die Po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E1413F" w:rsidRPr="001B2A6D">
        <w:rPr>
          <w:rFonts w:ascii="Junicode" w:hAnsi="Junicode"/>
          <w:sz w:val="28"/>
          <w:szCs w:val="28"/>
        </w:rPr>
        <w:t>itur widerum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E1413F" w:rsidRPr="001B2A6D">
        <w:rPr>
          <w:rFonts w:ascii="Junicode" w:hAnsi="Junicode"/>
          <w:sz w:val="28"/>
          <w:szCs w:val="28"/>
        </w:rPr>
        <w:t>gebracht werden k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0D0143" w:rsidRPr="001B2A6D">
        <w:rPr>
          <w:rFonts w:ascii="Junicode" w:hAnsi="Junicode"/>
          <w:sz w:val="28"/>
          <w:szCs w:val="28"/>
        </w:rPr>
        <w:t>nnen und aus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E1413F" w:rsidRPr="001B2A6D">
        <w:rPr>
          <w:rFonts w:ascii="Junicode" w:hAnsi="Junicode"/>
          <w:sz w:val="28"/>
          <w:szCs w:val="28"/>
        </w:rPr>
        <w:t>ehen / wie ein alter runzelichter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E1413F" w:rsidRPr="001B2A6D">
        <w:rPr>
          <w:rFonts w:ascii="Junicode" w:hAnsi="Junicode"/>
          <w:sz w:val="28"/>
          <w:szCs w:val="28"/>
        </w:rPr>
        <w:t>Beutel / den ein alte Vittel wol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E1413F" w:rsidRPr="001B2A6D">
        <w:rPr>
          <w:rFonts w:ascii="Junicode" w:hAnsi="Junicode"/>
          <w:sz w:val="28"/>
          <w:szCs w:val="28"/>
        </w:rPr>
        <w:t>echzig Jare an der Ta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E1413F" w:rsidRPr="001B2A6D">
        <w:rPr>
          <w:rFonts w:ascii="Junicode" w:hAnsi="Junicode"/>
          <w:sz w:val="28"/>
          <w:szCs w:val="28"/>
        </w:rPr>
        <w:t>che getragen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E1413F" w:rsidRPr="001B2A6D">
        <w:rPr>
          <w:rFonts w:ascii="Junicode" w:hAnsi="Junicode"/>
          <w:sz w:val="28"/>
          <w:szCs w:val="28"/>
        </w:rPr>
        <w:t>hat / bleiben an einander hengen /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E1413F" w:rsidRPr="001B2A6D">
        <w:rPr>
          <w:rFonts w:ascii="Junicode" w:hAnsi="Junicode"/>
          <w:sz w:val="28"/>
          <w:szCs w:val="28"/>
        </w:rPr>
        <w:t>wie ein Vogel an der Leim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E1413F" w:rsidRPr="001B2A6D">
        <w:rPr>
          <w:rFonts w:ascii="Junicode" w:hAnsi="Junicode"/>
          <w:sz w:val="28"/>
          <w:szCs w:val="28"/>
        </w:rPr>
        <w:t>tange /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E1413F" w:rsidRPr="001B2A6D">
        <w:rPr>
          <w:rFonts w:ascii="Junicode" w:hAnsi="Junicode"/>
          <w:sz w:val="28"/>
          <w:szCs w:val="28"/>
        </w:rPr>
        <w:t>ziehen auch das Maul und Zunge</w:t>
      </w:r>
    </w:p>
    <w:p w14:paraId="0EAB45B1" w14:textId="7687E979" w:rsidR="00E1413F" w:rsidRPr="001B2A6D" w:rsidRDefault="00E1413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nicht</w:t>
      </w:r>
    </w:p>
    <w:p w14:paraId="3BBDAC4D" w14:textId="546B3328" w:rsidR="00E1413F" w:rsidRPr="001B2A6D" w:rsidRDefault="00E1413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5714CF8D" w14:textId="580C19C2" w:rsidR="00E1413F" w:rsidRPr="001B2A6D" w:rsidRDefault="00E1413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[Kolumnentitel] </w:t>
      </w:r>
      <w:r w:rsidR="00165472" w:rsidRPr="001B2A6D">
        <w:rPr>
          <w:rFonts w:ascii="Junicode" w:hAnsi="Junicode"/>
          <w:sz w:val="28"/>
          <w:szCs w:val="28"/>
        </w:rPr>
        <w:t>142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165472"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165472" w:rsidRPr="001B2A6D">
        <w:rPr>
          <w:rFonts w:ascii="Junicode" w:hAnsi="Junicode"/>
          <w:sz w:val="28"/>
          <w:szCs w:val="28"/>
        </w:rPr>
        <w:t>t.</w:t>
      </w:r>
    </w:p>
    <w:p w14:paraId="3A62326E" w14:textId="4679E126" w:rsidR="00165472" w:rsidRPr="001B2A6D" w:rsidRDefault="0016547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nicht von einander / biß daß Haut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und Haar mit abgehet / wan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nun lang geleket und gebi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 xml:space="preserve">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wollen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Maul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albe und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0D0143" w:rsidRPr="001B2A6D">
        <w:rPr>
          <w:rFonts w:ascii="Junicode" w:hAnsi="Junicode"/>
          <w:sz w:val="28"/>
          <w:szCs w:val="28"/>
        </w:rPr>
        <w:t>ffel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chmier haben / aber von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elbiger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Cur muß man auff eine andere Zeit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und Gelegenheit weitl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ufftiger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handeln.</w:t>
      </w:r>
    </w:p>
    <w:p w14:paraId="7BAB4802" w14:textId="4F6B5E1A" w:rsidR="004864DB" w:rsidRPr="001B2A6D" w:rsidRDefault="0016547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¶ </w:t>
      </w:r>
      <w:r w:rsidR="0095376A" w:rsidRPr="001B2A6D">
        <w:rPr>
          <w:rFonts w:ascii="Junicode" w:hAnsi="Junicode"/>
          <w:sz w:val="28"/>
          <w:szCs w:val="28"/>
        </w:rPr>
        <w:t xml:space="preserve">Den Leibesgliedern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5376A" w:rsidRPr="001B2A6D">
        <w:rPr>
          <w:rFonts w:ascii="Junicode" w:hAnsi="Junicode"/>
          <w:sz w:val="28"/>
          <w:szCs w:val="28"/>
        </w:rPr>
        <w:t>elb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5376A" w:rsidRPr="001B2A6D">
        <w:rPr>
          <w:rFonts w:ascii="Junicode" w:hAnsi="Junicode"/>
          <w:sz w:val="28"/>
          <w:szCs w:val="28"/>
        </w:rPr>
        <w:t>t thut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95376A" w:rsidRPr="001B2A6D">
        <w:rPr>
          <w:rFonts w:ascii="Junicode" w:hAnsi="Junicode"/>
          <w:sz w:val="28"/>
          <w:szCs w:val="28"/>
        </w:rPr>
        <w:t>die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95376A" w:rsidRPr="001B2A6D">
        <w:rPr>
          <w:rFonts w:ascii="Junicode" w:hAnsi="Junicode"/>
          <w:sz w:val="28"/>
          <w:szCs w:val="28"/>
        </w:rPr>
        <w:t xml:space="preserve">fflerei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5376A" w:rsidRPr="001B2A6D">
        <w:rPr>
          <w:rFonts w:ascii="Junicode" w:hAnsi="Junicode"/>
          <w:sz w:val="28"/>
          <w:szCs w:val="28"/>
        </w:rPr>
        <w:t>olchen Gewalt an / daß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5376A" w:rsidRPr="001B2A6D">
        <w:rPr>
          <w:rFonts w:ascii="Junicode" w:hAnsi="Junicode"/>
          <w:sz w:val="28"/>
          <w:szCs w:val="28"/>
        </w:rPr>
        <w:t xml:space="preserve">ie zittern und beben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5376A" w:rsidRPr="001B2A6D">
        <w:rPr>
          <w:rFonts w:ascii="Junicode" w:hAnsi="Junicode"/>
          <w:sz w:val="28"/>
          <w:szCs w:val="28"/>
        </w:rPr>
        <w:t>ich la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0D0143" w:rsidRPr="001B2A6D">
        <w:rPr>
          <w:rFonts w:ascii="Junicode" w:hAnsi="Junicode"/>
          <w:sz w:val="28"/>
          <w:szCs w:val="28"/>
        </w:rPr>
        <w:t>en be</w:t>
      </w:r>
      <w:r w:rsidR="0095376A" w:rsidRPr="001B2A6D">
        <w:rPr>
          <w:rFonts w:ascii="Junicode" w:hAnsi="Junicode"/>
          <w:sz w:val="28"/>
          <w:szCs w:val="28"/>
        </w:rPr>
        <w:t>gr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95376A" w:rsidRPr="001B2A6D">
        <w:rPr>
          <w:rFonts w:ascii="Junicode" w:hAnsi="Junicode"/>
          <w:sz w:val="28"/>
          <w:szCs w:val="28"/>
        </w:rPr>
        <w:t>beln / begrabeln / beta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5376A" w:rsidRPr="001B2A6D">
        <w:rPr>
          <w:rFonts w:ascii="Junicode" w:hAnsi="Junicode"/>
          <w:sz w:val="28"/>
          <w:szCs w:val="28"/>
        </w:rPr>
        <w:t>ten / begreiffen bef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95376A" w:rsidRPr="001B2A6D">
        <w:rPr>
          <w:rFonts w:ascii="Junicode" w:hAnsi="Junicode"/>
          <w:sz w:val="28"/>
          <w:szCs w:val="28"/>
        </w:rPr>
        <w:t xml:space="preserve">len / derowegen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5376A" w:rsidRPr="001B2A6D">
        <w:rPr>
          <w:rFonts w:ascii="Junicode" w:hAnsi="Junicode"/>
          <w:sz w:val="28"/>
          <w:szCs w:val="28"/>
        </w:rPr>
        <w:t xml:space="preserve">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5376A" w:rsidRPr="001B2A6D">
        <w:rPr>
          <w:rFonts w:ascii="Junicode" w:hAnsi="Junicode"/>
          <w:sz w:val="28"/>
          <w:szCs w:val="28"/>
        </w:rPr>
        <w:t>ich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5376A" w:rsidRPr="001B2A6D">
        <w:rPr>
          <w:rFonts w:ascii="Junicode" w:hAnsi="Junicode"/>
          <w:sz w:val="28"/>
          <w:szCs w:val="28"/>
        </w:rPr>
        <w:t>o inbr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95376A" w:rsidRPr="001B2A6D">
        <w:rPr>
          <w:rFonts w:ascii="Junicode" w:hAnsi="Junicode"/>
          <w:sz w:val="28"/>
          <w:szCs w:val="28"/>
        </w:rPr>
        <w:t>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5376A" w:rsidRPr="001B2A6D">
        <w:rPr>
          <w:rFonts w:ascii="Junicode" w:hAnsi="Junicode"/>
          <w:sz w:val="28"/>
          <w:szCs w:val="28"/>
        </w:rPr>
        <w:t xml:space="preserve">tig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95376A" w:rsidRPr="001B2A6D">
        <w:rPr>
          <w:rFonts w:ascii="Junicode" w:hAnsi="Junicode"/>
          <w:sz w:val="28"/>
          <w:szCs w:val="28"/>
        </w:rPr>
        <w:t>mfa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95376A" w:rsidRPr="001B2A6D">
        <w:rPr>
          <w:rFonts w:ascii="Junicode" w:hAnsi="Junicode"/>
          <w:sz w:val="28"/>
          <w:szCs w:val="28"/>
        </w:rPr>
        <w:t>en / die Arme /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95376A" w:rsidRPr="001B2A6D">
        <w:rPr>
          <w:rFonts w:ascii="Junicode" w:hAnsi="Junicode"/>
          <w:sz w:val="28"/>
          <w:szCs w:val="28"/>
        </w:rPr>
        <w:t>H</w:t>
      </w:r>
      <w:r w:rsidR="00A2594E" w:rsidRPr="001B2A6D">
        <w:rPr>
          <w:rFonts w:ascii="Junicode" w:hAnsi="Junicode"/>
          <w:sz w:val="28"/>
          <w:szCs w:val="28"/>
        </w:rPr>
        <w:t>aͤ</w:t>
      </w:r>
      <w:r w:rsidR="0095376A" w:rsidRPr="001B2A6D">
        <w:rPr>
          <w:rFonts w:ascii="Junicode" w:hAnsi="Junicode"/>
          <w:sz w:val="28"/>
          <w:szCs w:val="28"/>
        </w:rPr>
        <w:t>nde / Beine und F</w:t>
      </w:r>
      <w:r w:rsidR="00A2594E" w:rsidRPr="001B2A6D">
        <w:rPr>
          <w:rFonts w:ascii="Junicode" w:hAnsi="Junicode"/>
          <w:sz w:val="28"/>
          <w:szCs w:val="28"/>
        </w:rPr>
        <w:t>uͤſſ</w:t>
      </w:r>
      <w:r w:rsidR="0095376A" w:rsidRPr="001B2A6D">
        <w:rPr>
          <w:rFonts w:ascii="Junicode" w:hAnsi="Junicode"/>
          <w:sz w:val="28"/>
          <w:szCs w:val="28"/>
        </w:rPr>
        <w:t xml:space="preserve">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5376A" w:rsidRPr="001B2A6D">
        <w:rPr>
          <w:rFonts w:ascii="Junicode" w:hAnsi="Junicode"/>
          <w:sz w:val="28"/>
          <w:szCs w:val="28"/>
        </w:rPr>
        <w:t>o fe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5376A" w:rsidRPr="001B2A6D">
        <w:rPr>
          <w:rFonts w:ascii="Junicode" w:hAnsi="Junicode"/>
          <w:sz w:val="28"/>
          <w:szCs w:val="28"/>
        </w:rPr>
        <w:t>t und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5376A" w:rsidRPr="001B2A6D">
        <w:rPr>
          <w:rFonts w:ascii="Junicode" w:hAnsi="Junicode"/>
          <w:sz w:val="28"/>
          <w:szCs w:val="28"/>
        </w:rPr>
        <w:t>tark durch einander flechten / daß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95376A" w:rsidRPr="001B2A6D">
        <w:rPr>
          <w:rFonts w:ascii="Junicode" w:hAnsi="Junicode"/>
          <w:sz w:val="28"/>
          <w:szCs w:val="28"/>
        </w:rPr>
        <w:t>al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5376A" w:rsidRPr="001B2A6D">
        <w:rPr>
          <w:rFonts w:ascii="Junicode" w:hAnsi="Junicode"/>
          <w:sz w:val="28"/>
          <w:szCs w:val="28"/>
        </w:rPr>
        <w:t>o davon zu reden / die 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5376A" w:rsidRPr="001B2A6D">
        <w:rPr>
          <w:rFonts w:ascii="Junicode" w:hAnsi="Junicode"/>
          <w:sz w:val="28"/>
          <w:szCs w:val="28"/>
        </w:rPr>
        <w:t xml:space="preserve">te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5376A" w:rsidRPr="001B2A6D">
        <w:rPr>
          <w:rFonts w:ascii="Junicode" w:hAnsi="Junicode"/>
          <w:sz w:val="28"/>
          <w:szCs w:val="28"/>
        </w:rPr>
        <w:t>echs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95376A" w:rsidRPr="001B2A6D">
        <w:rPr>
          <w:rFonts w:ascii="Junicode" w:hAnsi="Junicode"/>
          <w:sz w:val="28"/>
          <w:szCs w:val="28"/>
        </w:rPr>
        <w:t xml:space="preserve">braune Pferde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5376A" w:rsidRPr="001B2A6D">
        <w:rPr>
          <w:rFonts w:ascii="Junicode" w:hAnsi="Junicode"/>
          <w:sz w:val="28"/>
          <w:szCs w:val="28"/>
        </w:rPr>
        <w:t>o an jez in M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95376A" w:rsidRPr="001B2A6D">
        <w:rPr>
          <w:rFonts w:ascii="Junicode" w:hAnsi="Junicode"/>
          <w:sz w:val="28"/>
          <w:szCs w:val="28"/>
        </w:rPr>
        <w:t>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5376A" w:rsidRPr="001B2A6D">
        <w:rPr>
          <w:rFonts w:ascii="Junicode" w:hAnsi="Junicode"/>
          <w:sz w:val="28"/>
          <w:szCs w:val="28"/>
        </w:rPr>
        <w:t xml:space="preserve">ter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5376A" w:rsidRPr="001B2A6D">
        <w:rPr>
          <w:rFonts w:ascii="Junicode" w:hAnsi="Junicode"/>
          <w:sz w:val="28"/>
          <w:szCs w:val="28"/>
        </w:rPr>
        <w:t xml:space="preserve">eind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5376A" w:rsidRPr="001B2A6D">
        <w:rPr>
          <w:rFonts w:ascii="Junicode" w:hAnsi="Junicode"/>
          <w:sz w:val="28"/>
          <w:szCs w:val="28"/>
        </w:rPr>
        <w:t>ie kaum von einander ziehen k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95376A" w:rsidRPr="001B2A6D">
        <w:rPr>
          <w:rFonts w:ascii="Junicode" w:hAnsi="Junicode"/>
          <w:sz w:val="28"/>
          <w:szCs w:val="28"/>
        </w:rPr>
        <w:t>nten / kurz davon zu reden / die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95376A" w:rsidRPr="001B2A6D">
        <w:rPr>
          <w:rFonts w:ascii="Junicode" w:hAnsi="Junicode"/>
          <w:sz w:val="28"/>
          <w:szCs w:val="28"/>
        </w:rPr>
        <w:t>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95376A" w:rsidRPr="001B2A6D">
        <w:rPr>
          <w:rFonts w:ascii="Junicode" w:hAnsi="Junicode"/>
          <w:sz w:val="28"/>
          <w:szCs w:val="28"/>
        </w:rPr>
        <w:t>fflerei verf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95376A" w:rsidRPr="001B2A6D">
        <w:rPr>
          <w:rFonts w:ascii="Junicode" w:hAnsi="Junicode"/>
          <w:sz w:val="28"/>
          <w:szCs w:val="28"/>
        </w:rPr>
        <w:t xml:space="preserve">ret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5376A" w:rsidRPr="001B2A6D">
        <w:rPr>
          <w:rFonts w:ascii="Junicode" w:hAnsi="Junicode"/>
          <w:sz w:val="28"/>
          <w:szCs w:val="28"/>
        </w:rPr>
        <w:t xml:space="preserve">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5376A" w:rsidRPr="001B2A6D">
        <w:rPr>
          <w:rFonts w:ascii="Junicode" w:hAnsi="Junicode"/>
          <w:sz w:val="28"/>
          <w:szCs w:val="28"/>
        </w:rPr>
        <w:t>o weit / daß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5376A" w:rsidRPr="001B2A6D">
        <w:rPr>
          <w:rFonts w:ascii="Junicode" w:hAnsi="Junicode"/>
          <w:sz w:val="28"/>
          <w:szCs w:val="28"/>
        </w:rPr>
        <w:t xml:space="preserve">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5376A" w:rsidRPr="001B2A6D">
        <w:rPr>
          <w:rFonts w:ascii="Junicode" w:hAnsi="Junicode"/>
          <w:sz w:val="28"/>
          <w:szCs w:val="28"/>
        </w:rPr>
        <w:t>ich la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95376A" w:rsidRPr="001B2A6D">
        <w:rPr>
          <w:rFonts w:ascii="Junicode" w:hAnsi="Junicode"/>
          <w:sz w:val="28"/>
          <w:szCs w:val="28"/>
        </w:rPr>
        <w:t xml:space="preserve">en den Rok in die Falten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5376A" w:rsidRPr="001B2A6D">
        <w:rPr>
          <w:rFonts w:ascii="Junicode" w:hAnsi="Junicode"/>
          <w:sz w:val="28"/>
          <w:szCs w:val="28"/>
        </w:rPr>
        <w:t>techen / und die Paradeis</w:t>
      </w:r>
      <w:r w:rsidR="00A2594E" w:rsidRPr="001B2A6D">
        <w:rPr>
          <w:rFonts w:ascii="Junicode" w:hAnsi="Junicode"/>
          <w:sz w:val="28"/>
          <w:szCs w:val="28"/>
        </w:rPr>
        <w:t>aͤ</w:t>
      </w:r>
      <w:r w:rsidR="0095376A" w:rsidRPr="001B2A6D">
        <w:rPr>
          <w:rFonts w:ascii="Junicode" w:hAnsi="Junicode"/>
          <w:sz w:val="28"/>
          <w:szCs w:val="28"/>
        </w:rPr>
        <w:t>pffel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95376A" w:rsidRPr="001B2A6D">
        <w:rPr>
          <w:rFonts w:ascii="Junicode" w:hAnsi="Junicode"/>
          <w:sz w:val="28"/>
          <w:szCs w:val="28"/>
        </w:rPr>
        <w:t>von den na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95376A" w:rsidRPr="001B2A6D">
        <w:rPr>
          <w:rFonts w:ascii="Junicode" w:hAnsi="Junicode"/>
          <w:sz w:val="28"/>
          <w:szCs w:val="28"/>
        </w:rPr>
        <w:t>chenden Zizenmelkern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4864DB" w:rsidRPr="001B2A6D">
        <w:rPr>
          <w:rFonts w:ascii="Junicode" w:hAnsi="Junicode"/>
          <w:sz w:val="28"/>
          <w:szCs w:val="28"/>
        </w:rPr>
        <w:t>### beta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864DB" w:rsidRPr="001B2A6D">
        <w:rPr>
          <w:rFonts w:ascii="Junicode" w:hAnsi="Junicode"/>
          <w:sz w:val="28"/>
          <w:szCs w:val="28"/>
        </w:rPr>
        <w:t xml:space="preserve">ten / daß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864DB" w:rsidRPr="001B2A6D">
        <w:rPr>
          <w:rFonts w:ascii="Junicode" w:hAnsi="Junicode"/>
          <w:sz w:val="28"/>
          <w:szCs w:val="28"/>
        </w:rPr>
        <w:t>ie nicht leicht</w:t>
      </w:r>
    </w:p>
    <w:p w14:paraId="74F66DE2" w14:textId="6AC54AF3" w:rsidR="004864DB" w:rsidRPr="001B2A6D" w:rsidRDefault="004864DB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Wan</w:t>
      </w:r>
    </w:p>
    <w:p w14:paraId="05640FF8" w14:textId="7F8993C7" w:rsidR="004864DB" w:rsidRPr="001B2A6D" w:rsidRDefault="004864DB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2DD92C69" w14:textId="1FED8E40" w:rsidR="004864DB" w:rsidRPr="001B2A6D" w:rsidRDefault="004864DB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[Kolumnentitel] </w:t>
      </w:r>
      <w:r w:rsidR="00817C63" w:rsidRPr="001B2A6D">
        <w:rPr>
          <w:rFonts w:ascii="Junicode" w:hAnsi="Junicode"/>
          <w:sz w:val="28"/>
          <w:szCs w:val="28"/>
        </w:rPr>
        <w:t>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817C63"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817C63" w:rsidRPr="001B2A6D">
        <w:rPr>
          <w:rFonts w:ascii="Junicode" w:hAnsi="Junicode"/>
          <w:sz w:val="28"/>
          <w:szCs w:val="28"/>
        </w:rPr>
        <w:t>t. 143</w:t>
      </w:r>
    </w:p>
    <w:p w14:paraId="68295F52" w14:textId="37AECFA8" w:rsidR="00817C63" w:rsidRPr="001B2A6D" w:rsidRDefault="00817C6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¶ Wan es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einsmals zutr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ge /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daß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 Courtizan nach genommenem Ab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chiede die benante Zeit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ver</w:t>
      </w:r>
      <w:r w:rsidR="00A2594E" w:rsidRPr="001B2A6D">
        <w:rPr>
          <w:rFonts w:ascii="Junicode" w:hAnsi="Junicode"/>
          <w:sz w:val="28"/>
          <w:szCs w:val="28"/>
        </w:rPr>
        <w:t>ſaͤ</w:t>
      </w:r>
      <w:r w:rsidRPr="001B2A6D">
        <w:rPr>
          <w:rFonts w:ascii="Junicode" w:hAnsi="Junicode"/>
          <w:sz w:val="28"/>
          <w:szCs w:val="28"/>
        </w:rPr>
        <w:t>men oder ausbleiben w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rde /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machen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 es wie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immer k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nnen /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chiken jhre Po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tilion die W</w:t>
      </w:r>
      <w:r w:rsidR="00A2594E" w:rsidRPr="001B2A6D">
        <w:rPr>
          <w:rFonts w:ascii="Junicode" w:hAnsi="Junicode"/>
          <w:sz w:val="28"/>
          <w:szCs w:val="28"/>
        </w:rPr>
        <w:t>aͤſ</w:t>
      </w:r>
      <w:r w:rsidRPr="001B2A6D">
        <w:rPr>
          <w:rFonts w:ascii="Junicode" w:hAnsi="Junicode"/>
          <w:sz w:val="28"/>
          <w:szCs w:val="28"/>
        </w:rPr>
        <w:t>cherin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oder auch die Magd hinaus / zu de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Logiment / la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 xml:space="preserve">en jhm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agen / daß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alda fremde Briefe ankom~en / welche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er um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 und jene Stunde in per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ona abfodern m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chte / wan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chlag zu grob / la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 xml:space="preserve">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jhm des</w:t>
      </w:r>
      <w:r w:rsidR="000D0143" w:rsidRPr="001B2A6D">
        <w:rPr>
          <w:rFonts w:ascii="Junicode" w:hAnsi="Junicode"/>
          <w:sz w:val="28"/>
          <w:szCs w:val="28"/>
        </w:rPr>
        <w:t xml:space="preserve"> Vaters oder Manns Gruß anmel</w:t>
      </w:r>
      <w:r w:rsidRPr="001B2A6D">
        <w:rPr>
          <w:rFonts w:ascii="Junicode" w:hAnsi="Junicode"/>
          <w:sz w:val="28"/>
          <w:szCs w:val="28"/>
        </w:rPr>
        <w:t>den / und dabei freundlich begeren /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daß nicht zu verge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/ was er zu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ver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 xml:space="preserve">ichten angenommen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D0143" w:rsidRPr="001B2A6D">
        <w:rPr>
          <w:rFonts w:ascii="Junicode" w:hAnsi="Junicode"/>
          <w:sz w:val="28"/>
          <w:szCs w:val="28"/>
        </w:rPr>
        <w:t>chiken da</w:t>
      </w:r>
      <w:r w:rsidRPr="001B2A6D">
        <w:rPr>
          <w:rFonts w:ascii="Junicode" w:hAnsi="Junicode"/>
          <w:sz w:val="28"/>
          <w:szCs w:val="28"/>
        </w:rPr>
        <w:t>bei zum Po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/ vel qua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D0143" w:rsidRPr="001B2A6D">
        <w:rPr>
          <w:rFonts w:ascii="Junicode" w:hAnsi="Junicode"/>
          <w:sz w:val="28"/>
          <w:szCs w:val="28"/>
        </w:rPr>
        <w:t>i ein Kar</w:t>
      </w:r>
      <w:r w:rsidRPr="001B2A6D">
        <w:rPr>
          <w:rFonts w:ascii="Junicode" w:hAnsi="Junicode"/>
          <w:sz w:val="28"/>
          <w:szCs w:val="28"/>
        </w:rPr>
        <w:t>tenblat / mit viel und wenige Augen /</w:t>
      </w:r>
      <w:r w:rsidR="000D0143" w:rsidRPr="001B2A6D">
        <w:rPr>
          <w:rFonts w:ascii="Junicode" w:hAnsi="Junicode"/>
          <w:sz w:val="28"/>
          <w:szCs w:val="28"/>
        </w:rPr>
        <w:t xml:space="preserve"> darauß dan der gute Her bald ab</w:t>
      </w:r>
      <w:r w:rsidRPr="001B2A6D">
        <w:rPr>
          <w:rFonts w:ascii="Junicode" w:hAnsi="Junicode"/>
          <w:sz w:val="28"/>
          <w:szCs w:val="28"/>
        </w:rPr>
        <w:t xml:space="preserve">nimt / daß er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m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 und jene Zeit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ein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tellen / und was er vorhin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be</w:t>
      </w:r>
      <w:r w:rsidR="000D0143" w:rsidRPr="001B2A6D">
        <w:rPr>
          <w:rFonts w:ascii="Junicode" w:hAnsi="Junicode"/>
          <w:sz w:val="28"/>
          <w:szCs w:val="28"/>
        </w:rPr>
        <w:t>i der Jungfrauen oder Frauen vi</w:t>
      </w:r>
      <w:r w:rsidRPr="001B2A6D">
        <w:rPr>
          <w:rFonts w:ascii="Junicode" w:hAnsi="Junicode"/>
          <w:sz w:val="28"/>
          <w:szCs w:val="28"/>
        </w:rPr>
        <w:t>leicht aus Schwachheit verab</w:t>
      </w:r>
      <w:r w:rsidR="00A2594E" w:rsidRPr="001B2A6D">
        <w:rPr>
          <w:rFonts w:ascii="Junicode" w:hAnsi="Junicode"/>
          <w:sz w:val="28"/>
          <w:szCs w:val="28"/>
        </w:rPr>
        <w:t>ſaͤ</w:t>
      </w:r>
      <w:r w:rsidR="000D0143" w:rsidRPr="001B2A6D">
        <w:rPr>
          <w:rFonts w:ascii="Junicode" w:hAnsi="Junicode"/>
          <w:sz w:val="28"/>
          <w:szCs w:val="28"/>
        </w:rPr>
        <w:t>u</w:t>
      </w:r>
      <w:r w:rsidRPr="001B2A6D">
        <w:rPr>
          <w:rFonts w:ascii="Junicode" w:hAnsi="Junicode"/>
          <w:sz w:val="28"/>
          <w:szCs w:val="28"/>
        </w:rPr>
        <w:t>met / mit aller M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glichkeit 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ezen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</w:t>
      </w:r>
      <w:r w:rsidR="00A2594E" w:rsidRPr="001B2A6D">
        <w:rPr>
          <w:rFonts w:ascii="Junicode" w:hAnsi="Junicode"/>
          <w:sz w:val="28"/>
          <w:szCs w:val="28"/>
        </w:rPr>
        <w:t>uͤſſ</w:t>
      </w:r>
      <w:r w:rsidRPr="001B2A6D">
        <w:rPr>
          <w:rFonts w:ascii="Junicode" w:hAnsi="Junicode"/>
          <w:sz w:val="28"/>
          <w:szCs w:val="28"/>
        </w:rPr>
        <w:t>e / bisweilen 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cheiden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</w:t>
      </w:r>
    </w:p>
    <w:p w14:paraId="6364DCAB" w14:textId="4ED7D61A" w:rsidR="00817C63" w:rsidRPr="001B2A6D" w:rsidRDefault="00817C6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hinau#</w:t>
      </w:r>
    </w:p>
    <w:p w14:paraId="533FBA38" w14:textId="57C56223" w:rsidR="00817C63" w:rsidRPr="001B2A6D" w:rsidRDefault="00817C6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493D8287" w14:textId="6DA4E27F" w:rsidR="00817C63" w:rsidRPr="001B2A6D" w:rsidRDefault="00817C6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142 [sic!]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</w:t>
      </w:r>
    </w:p>
    <w:p w14:paraId="4DCF91E0" w14:textId="4E32FAA5" w:rsidR="00E23226" w:rsidRPr="001B2A6D" w:rsidRDefault="00335B84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hinaus in die G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rten / darein ein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gutes wolbemaletes Lu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thaus nicht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ohne Ur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ach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/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ezet / oder nacher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S. Mauriz / la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den Courti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anen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erbitten / daß er unbe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chwert Dinte /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Federn und Papir mit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D0143" w:rsidRPr="001B2A6D">
        <w:rPr>
          <w:rFonts w:ascii="Junicode" w:hAnsi="Junicode"/>
          <w:sz w:val="28"/>
          <w:szCs w:val="28"/>
        </w:rPr>
        <w:t>ich hinaus ne</w:t>
      </w:r>
      <w:r w:rsidRPr="001B2A6D">
        <w:rPr>
          <w:rFonts w:ascii="Junicode" w:hAnsi="Junicode"/>
          <w:sz w:val="28"/>
          <w:szCs w:val="28"/>
        </w:rPr>
        <w:t>men / und bewu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tes Liedlein oder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Liebsbrieff / in gelegenen Sachen / auch an einen guten Freund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(welches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den Vater oder Mann /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ungern vertraueten) auff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ezen und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con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cribiren wolle / al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werden die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E23226" w:rsidRPr="001B2A6D">
        <w:rPr>
          <w:rFonts w:ascii="Junicode" w:hAnsi="Junicode"/>
          <w:sz w:val="28"/>
          <w:szCs w:val="28"/>
        </w:rPr>
        <w:t>Po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E23226" w:rsidRPr="001B2A6D">
        <w:rPr>
          <w:rFonts w:ascii="Junicode" w:hAnsi="Junicode"/>
          <w:sz w:val="28"/>
          <w:szCs w:val="28"/>
        </w:rPr>
        <w:t>tilion und Bot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E23226" w:rsidRPr="001B2A6D">
        <w:rPr>
          <w:rFonts w:ascii="Junicode" w:hAnsi="Junicode"/>
          <w:sz w:val="28"/>
          <w:szCs w:val="28"/>
        </w:rPr>
        <w:t>chaffts-Trager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E23226" w:rsidRPr="001B2A6D">
        <w:rPr>
          <w:rFonts w:ascii="Junicode" w:hAnsi="Junicode"/>
          <w:sz w:val="28"/>
          <w:szCs w:val="28"/>
        </w:rPr>
        <w:t>betrogen / und jhnen die Augen verblendet / wan nun zu 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E23226" w:rsidRPr="001B2A6D">
        <w:rPr>
          <w:rFonts w:ascii="Junicode" w:hAnsi="Junicode"/>
          <w:sz w:val="28"/>
          <w:szCs w:val="28"/>
        </w:rPr>
        <w:t>timter Zeit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E23226" w:rsidRPr="001B2A6D">
        <w:rPr>
          <w:rFonts w:ascii="Junicode" w:hAnsi="Junicode"/>
          <w:sz w:val="28"/>
          <w:szCs w:val="28"/>
        </w:rPr>
        <w:t>der Courti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E23226" w:rsidRPr="001B2A6D">
        <w:rPr>
          <w:rFonts w:ascii="Junicode" w:hAnsi="Junicode"/>
          <w:sz w:val="28"/>
          <w:szCs w:val="28"/>
        </w:rPr>
        <w:t xml:space="preserve">an com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D0143" w:rsidRPr="001B2A6D">
        <w:rPr>
          <w:rFonts w:ascii="Junicode" w:hAnsi="Junicode"/>
          <w:sz w:val="28"/>
          <w:szCs w:val="28"/>
        </w:rPr>
        <w:t>uo calamo ver</w:t>
      </w:r>
      <w:r w:rsidR="00E23226" w:rsidRPr="001B2A6D">
        <w:rPr>
          <w:rFonts w:ascii="Junicode" w:hAnsi="Junicode"/>
          <w:sz w:val="28"/>
          <w:szCs w:val="28"/>
        </w:rPr>
        <w:t>handen / muß die Magd nach der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E23226" w:rsidRPr="001B2A6D">
        <w:rPr>
          <w:rFonts w:ascii="Junicode" w:hAnsi="Junicode"/>
          <w:sz w:val="28"/>
          <w:szCs w:val="28"/>
        </w:rPr>
        <w:t>Stat gehen / um eine Kanne Wein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E23226" w:rsidRPr="001B2A6D">
        <w:rPr>
          <w:rFonts w:ascii="Junicode" w:hAnsi="Junicode"/>
          <w:sz w:val="28"/>
          <w:szCs w:val="28"/>
        </w:rPr>
        <w:t xml:space="preserve">zu holen / in dem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E23226" w:rsidRPr="001B2A6D">
        <w:rPr>
          <w:rFonts w:ascii="Junicode" w:hAnsi="Junicode"/>
          <w:sz w:val="28"/>
          <w:szCs w:val="28"/>
        </w:rPr>
        <w:t>olches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E23226" w:rsidRPr="001B2A6D">
        <w:rPr>
          <w:rFonts w:ascii="Junicode" w:hAnsi="Junicode"/>
          <w:sz w:val="28"/>
          <w:szCs w:val="28"/>
        </w:rPr>
        <w:t>chicht /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E23226" w:rsidRPr="001B2A6D">
        <w:rPr>
          <w:rFonts w:ascii="Junicode" w:hAnsi="Junicode"/>
          <w:sz w:val="28"/>
          <w:szCs w:val="28"/>
        </w:rPr>
        <w:t>chreibet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E23226" w:rsidRPr="001B2A6D">
        <w:rPr>
          <w:rFonts w:ascii="Junicode" w:hAnsi="Junicode"/>
          <w:sz w:val="28"/>
          <w:szCs w:val="28"/>
        </w:rPr>
        <w:t>er gute Copi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E23226" w:rsidRPr="001B2A6D">
        <w:rPr>
          <w:rFonts w:ascii="Junicode" w:hAnsi="Junicode"/>
          <w:sz w:val="28"/>
          <w:szCs w:val="28"/>
        </w:rPr>
        <w:t>t und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E23226" w:rsidRPr="001B2A6D">
        <w:rPr>
          <w:rFonts w:ascii="Junicode" w:hAnsi="Junicode"/>
          <w:sz w:val="28"/>
          <w:szCs w:val="28"/>
        </w:rPr>
        <w:t xml:space="preserve">Scribent / nicht auff Papir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E23226" w:rsidRPr="001B2A6D">
        <w:rPr>
          <w:rFonts w:ascii="Junicode" w:hAnsi="Junicode"/>
          <w:sz w:val="28"/>
          <w:szCs w:val="28"/>
        </w:rPr>
        <w:t>ondern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E23226" w:rsidRPr="001B2A6D">
        <w:rPr>
          <w:rFonts w:ascii="Junicode" w:hAnsi="Junicode"/>
          <w:sz w:val="28"/>
          <w:szCs w:val="28"/>
        </w:rPr>
        <w:t>auff guten unbereiten Pergament /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E23226" w:rsidRPr="001B2A6D">
        <w:rPr>
          <w:rFonts w:ascii="Junicode" w:hAnsi="Junicode"/>
          <w:sz w:val="28"/>
          <w:szCs w:val="28"/>
        </w:rPr>
        <w:t>k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E23226" w:rsidRPr="001B2A6D">
        <w:rPr>
          <w:rFonts w:ascii="Junicode" w:hAnsi="Junicode"/>
          <w:sz w:val="28"/>
          <w:szCs w:val="28"/>
        </w:rPr>
        <w:t>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E23226" w:rsidRPr="001B2A6D">
        <w:rPr>
          <w:rFonts w:ascii="Junicode" w:hAnsi="Junicode"/>
          <w:sz w:val="28"/>
          <w:szCs w:val="28"/>
        </w:rPr>
        <w:t xml:space="preserve">tlich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E23226" w:rsidRPr="001B2A6D">
        <w:rPr>
          <w:rFonts w:ascii="Junicode" w:hAnsi="Junicode"/>
          <w:sz w:val="28"/>
          <w:szCs w:val="28"/>
        </w:rPr>
        <w:t>o grobe marginalia, daß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E23226" w:rsidRPr="001B2A6D">
        <w:rPr>
          <w:rFonts w:ascii="Junicode" w:hAnsi="Junicode"/>
          <w:sz w:val="28"/>
          <w:szCs w:val="28"/>
        </w:rPr>
        <w:t xml:space="preserve">ie im Jar zween / oder drei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E23226" w:rsidRPr="001B2A6D">
        <w:rPr>
          <w:rFonts w:ascii="Junicode" w:hAnsi="Junicode"/>
          <w:sz w:val="28"/>
          <w:szCs w:val="28"/>
        </w:rPr>
        <w:t>elb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E23226" w:rsidRPr="001B2A6D">
        <w:rPr>
          <w:rFonts w:ascii="Junicode" w:hAnsi="Junicode"/>
          <w:sz w:val="28"/>
          <w:szCs w:val="28"/>
        </w:rPr>
        <w:t>t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E23226" w:rsidRPr="001B2A6D">
        <w:rPr>
          <w:rFonts w:ascii="Junicode" w:hAnsi="Junicode"/>
          <w:sz w:val="28"/>
          <w:szCs w:val="28"/>
        </w:rPr>
        <w:t xml:space="preserve">#### oder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E23226" w:rsidRPr="001B2A6D">
        <w:rPr>
          <w:rFonts w:ascii="Junicode" w:hAnsi="Junicode"/>
          <w:sz w:val="28"/>
          <w:szCs w:val="28"/>
        </w:rPr>
        <w:t>tehen k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E23226" w:rsidRPr="001B2A6D">
        <w:rPr>
          <w:rFonts w:ascii="Junicode" w:hAnsi="Junicode"/>
          <w:sz w:val="28"/>
          <w:szCs w:val="28"/>
        </w:rPr>
        <w:t>nnen.</w:t>
      </w:r>
    </w:p>
    <w:p w14:paraId="66608A8D" w14:textId="01BF7EA1" w:rsidR="00E23226" w:rsidRPr="001B2A6D" w:rsidRDefault="00E2322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Aus</w:t>
      </w:r>
    </w:p>
    <w:p w14:paraId="240C2A4D" w14:textId="2F0DF860" w:rsidR="00E23226" w:rsidRPr="001B2A6D" w:rsidRDefault="00E2322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2A6991E0" w14:textId="7360BA97" w:rsidR="00E23226" w:rsidRPr="001B2A6D" w:rsidRDefault="00E2322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[Kolumnentitel] </w:t>
      </w:r>
      <w:r w:rsidR="007174AF" w:rsidRPr="001B2A6D">
        <w:rPr>
          <w:rFonts w:ascii="Junicode" w:hAnsi="Junicode"/>
          <w:sz w:val="28"/>
          <w:szCs w:val="28"/>
        </w:rPr>
        <w:t>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7174AF"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174AF" w:rsidRPr="001B2A6D">
        <w:rPr>
          <w:rFonts w:ascii="Junicode" w:hAnsi="Junicode"/>
          <w:sz w:val="28"/>
          <w:szCs w:val="28"/>
        </w:rPr>
        <w:t>t. 145</w:t>
      </w:r>
    </w:p>
    <w:p w14:paraId="2F76266B" w14:textId="465038E7" w:rsidR="007174AF" w:rsidRPr="001B2A6D" w:rsidRDefault="007174A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Aus vorgehenden allein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zu 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ehen / wie die Courti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anen gegen die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Damen / und die Damen hingegen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vielmehr aller argli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tig- und betrieglichkeit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ich in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bung der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gebrauchen / es k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mt leider zu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weit / daß auch weder Vater oder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Mutter / weder Mann jhnen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D0143" w:rsidRPr="001B2A6D">
        <w:rPr>
          <w:rFonts w:ascii="Junicode" w:hAnsi="Junicode"/>
          <w:sz w:val="28"/>
          <w:szCs w:val="28"/>
        </w:rPr>
        <w:t>ol</w:t>
      </w:r>
      <w:r w:rsidRPr="001B2A6D">
        <w:rPr>
          <w:rFonts w:ascii="Junicode" w:hAnsi="Junicode"/>
          <w:sz w:val="28"/>
          <w:szCs w:val="28"/>
        </w:rPr>
        <w:t>ches Fals cohibiren, und einhalten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k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nne / wan er der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elben auch ein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Jn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trument / wie jener / von Ei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en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und Stahl gemachet anhinge / were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es doch nur vergeblich / dan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eind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ch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 Art / Wie wi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mehr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cher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als eins / la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 xml:space="preserve">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wider jhren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Willen nicht bewaren / wan auch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der Mann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eine Frau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D0143" w:rsidRPr="001B2A6D">
        <w:rPr>
          <w:rFonts w:ascii="Junicode" w:hAnsi="Junicode"/>
          <w:sz w:val="28"/>
          <w:szCs w:val="28"/>
        </w:rPr>
        <w:t>o wol ver</w:t>
      </w:r>
      <w:r w:rsidRPr="001B2A6D">
        <w:rPr>
          <w:rFonts w:ascii="Junicode" w:hAnsi="Junicode"/>
          <w:sz w:val="28"/>
          <w:szCs w:val="28"/>
        </w:rPr>
        <w:t>warete / als Acri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ius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D0143" w:rsidRPr="001B2A6D">
        <w:rPr>
          <w:rFonts w:ascii="Junicode" w:hAnsi="Junicode"/>
          <w:sz w:val="28"/>
          <w:szCs w:val="28"/>
        </w:rPr>
        <w:t>eine Da</w:t>
      </w:r>
      <w:r w:rsidRPr="001B2A6D">
        <w:rPr>
          <w:rFonts w:ascii="Junicode" w:hAnsi="Junicode"/>
          <w:sz w:val="28"/>
          <w:szCs w:val="28"/>
        </w:rPr>
        <w:t>neam / welche er in einen hohen und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fe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ten Thurn ein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chlie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la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/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juxta Hor. lib. 2. od. 16. ja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auch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an </w:t>
      </w:r>
      <w:r w:rsidR="000D0143" w:rsidRPr="001B2A6D">
        <w:rPr>
          <w:rFonts w:ascii="Junicode" w:hAnsi="Junicode"/>
          <w:sz w:val="28"/>
          <w:szCs w:val="28"/>
        </w:rPr>
        <w:t>die Seite hinge / wie eine Fuhr</w:t>
      </w:r>
      <w:r w:rsidRPr="001B2A6D">
        <w:rPr>
          <w:rFonts w:ascii="Junicode" w:hAnsi="Junicode"/>
          <w:sz w:val="28"/>
          <w:szCs w:val="28"/>
        </w:rPr>
        <w:t>mans-Ta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che / werden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dannoch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einen fal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chen Rath finden / einen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jeden zu betriegen / es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ware / die</w:t>
      </w:r>
    </w:p>
    <w:p w14:paraId="1682821A" w14:textId="4FCED185" w:rsidR="007174AF" w:rsidRPr="001B2A6D" w:rsidRDefault="007174A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G ###</w:t>
      </w:r>
    </w:p>
    <w:p w14:paraId="6CBAA813" w14:textId="1C6610B0" w:rsidR="007174AF" w:rsidRPr="001B2A6D" w:rsidRDefault="007174A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4C48B574" w14:textId="0E8E995D" w:rsidR="007174AF" w:rsidRPr="001B2A6D" w:rsidRDefault="007174AF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[Kolumnentitel] </w:t>
      </w:r>
      <w:r w:rsidR="007D1C38" w:rsidRPr="001B2A6D">
        <w:rPr>
          <w:rFonts w:ascii="Junicode" w:hAnsi="Junicode"/>
          <w:sz w:val="28"/>
          <w:szCs w:val="28"/>
        </w:rPr>
        <w:t>146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7D1C38"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D1C38" w:rsidRPr="001B2A6D">
        <w:rPr>
          <w:rFonts w:ascii="Junicode" w:hAnsi="Junicode"/>
          <w:sz w:val="28"/>
          <w:szCs w:val="28"/>
        </w:rPr>
        <w:t>t.</w:t>
      </w:r>
    </w:p>
    <w:p w14:paraId="42B3BC21" w14:textId="606BCE9C" w:rsidR="007D1C38" w:rsidRPr="001B2A6D" w:rsidRDefault="00A2594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ſ</w:t>
      </w:r>
      <w:r w:rsidR="007D1C38" w:rsidRPr="001B2A6D">
        <w:rPr>
          <w:rFonts w:ascii="Junicode" w:hAnsi="Junicode"/>
          <w:sz w:val="28"/>
          <w:szCs w:val="28"/>
        </w:rPr>
        <w:t>ich nicht ein</w:t>
      </w:r>
      <w:r w:rsidRPr="001B2A6D">
        <w:rPr>
          <w:rFonts w:ascii="Junicode" w:hAnsi="Junicode"/>
          <w:sz w:val="28"/>
          <w:szCs w:val="28"/>
        </w:rPr>
        <w:t>ſ</w:t>
      </w:r>
      <w:r w:rsidR="007D1C38" w:rsidRPr="001B2A6D">
        <w:rPr>
          <w:rFonts w:ascii="Junicode" w:hAnsi="Junicode"/>
          <w:sz w:val="28"/>
          <w:szCs w:val="28"/>
        </w:rPr>
        <w:t>chlie</w:t>
      </w:r>
      <w:r w:rsidRPr="001B2A6D">
        <w:rPr>
          <w:rFonts w:ascii="Junicode" w:hAnsi="Junicode"/>
          <w:sz w:val="28"/>
          <w:szCs w:val="28"/>
        </w:rPr>
        <w:t>ſſ</w:t>
      </w:r>
      <w:r w:rsidR="007D1C38" w:rsidRPr="001B2A6D">
        <w:rPr>
          <w:rFonts w:ascii="Junicode" w:hAnsi="Junicode"/>
          <w:sz w:val="28"/>
          <w:szCs w:val="28"/>
        </w:rPr>
        <w:t>en oder bewaren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7D1C38" w:rsidRPr="001B2A6D">
        <w:rPr>
          <w:rFonts w:ascii="Junicode" w:hAnsi="Junicode"/>
          <w:sz w:val="28"/>
          <w:szCs w:val="28"/>
        </w:rPr>
        <w:t>l</w:t>
      </w:r>
      <w:r w:rsidRPr="001B2A6D">
        <w:rPr>
          <w:rFonts w:ascii="Junicode" w:hAnsi="Junicode"/>
          <w:sz w:val="28"/>
          <w:szCs w:val="28"/>
        </w:rPr>
        <w:t>aͤſ</w:t>
      </w:r>
      <w:r w:rsidR="007D1C38" w:rsidRPr="001B2A6D">
        <w:rPr>
          <w:rFonts w:ascii="Junicode" w:hAnsi="Junicode"/>
          <w:sz w:val="28"/>
          <w:szCs w:val="28"/>
        </w:rPr>
        <w:t xml:space="preserve">t / </w:t>
      </w:r>
      <w:r w:rsidRPr="001B2A6D">
        <w:rPr>
          <w:rFonts w:ascii="Junicode" w:hAnsi="Junicode"/>
          <w:sz w:val="28"/>
          <w:szCs w:val="28"/>
        </w:rPr>
        <w:t>ſ</w:t>
      </w:r>
      <w:r w:rsidR="007D1C38" w:rsidRPr="001B2A6D">
        <w:rPr>
          <w:rFonts w:ascii="Junicode" w:hAnsi="Junicode"/>
          <w:sz w:val="28"/>
          <w:szCs w:val="28"/>
        </w:rPr>
        <w:t>ondern rei</w:t>
      </w:r>
      <w:r w:rsidRPr="001B2A6D">
        <w:rPr>
          <w:rFonts w:ascii="Junicode" w:hAnsi="Junicode"/>
          <w:sz w:val="28"/>
          <w:szCs w:val="28"/>
        </w:rPr>
        <w:t>ſſ</w:t>
      </w:r>
      <w:r w:rsidR="007D1C38" w:rsidRPr="001B2A6D">
        <w:rPr>
          <w:rFonts w:ascii="Junicode" w:hAnsi="Junicode"/>
          <w:sz w:val="28"/>
          <w:szCs w:val="28"/>
        </w:rPr>
        <w:t>et aus wie Sch</w:t>
      </w:r>
      <w:r w:rsidRPr="001B2A6D">
        <w:rPr>
          <w:rFonts w:ascii="Junicode" w:hAnsi="Junicode"/>
          <w:sz w:val="28"/>
          <w:szCs w:val="28"/>
        </w:rPr>
        <w:t>aͤ</w:t>
      </w:r>
      <w:r w:rsidR="000D0143" w:rsidRPr="001B2A6D">
        <w:rPr>
          <w:rFonts w:ascii="Junicode" w:hAnsi="Junicode"/>
          <w:sz w:val="28"/>
          <w:szCs w:val="28"/>
        </w:rPr>
        <w:t>f</w:t>
      </w:r>
      <w:r w:rsidR="007D1C38" w:rsidRPr="001B2A6D">
        <w:rPr>
          <w:rFonts w:ascii="Junicode" w:hAnsi="Junicode"/>
          <w:sz w:val="28"/>
          <w:szCs w:val="28"/>
        </w:rPr>
        <w:t>fen-Leder / wie das etliche t</w:t>
      </w:r>
      <w:r w:rsidRPr="001B2A6D">
        <w:rPr>
          <w:rFonts w:ascii="Junicode" w:hAnsi="Junicode"/>
          <w:sz w:val="28"/>
          <w:szCs w:val="28"/>
        </w:rPr>
        <w:t>aͤ</w:t>
      </w:r>
      <w:r w:rsidR="007D1C38" w:rsidRPr="001B2A6D">
        <w:rPr>
          <w:rFonts w:ascii="Junicode" w:hAnsi="Junicode"/>
          <w:sz w:val="28"/>
          <w:szCs w:val="28"/>
        </w:rPr>
        <w:t>glich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7D1C38" w:rsidRPr="001B2A6D">
        <w:rPr>
          <w:rFonts w:ascii="Junicode" w:hAnsi="Junicode"/>
          <w:sz w:val="28"/>
          <w:szCs w:val="28"/>
        </w:rPr>
        <w:t>offt erfahren haben: Exempel de</w:t>
      </w:r>
      <w:r w:rsidRPr="001B2A6D">
        <w:rPr>
          <w:rFonts w:ascii="Junicode" w:hAnsi="Junicode"/>
          <w:sz w:val="28"/>
          <w:szCs w:val="28"/>
        </w:rPr>
        <w:t>ſſ</w:t>
      </w:r>
      <w:r w:rsidR="007D1C38" w:rsidRPr="001B2A6D">
        <w:rPr>
          <w:rFonts w:ascii="Junicode" w:hAnsi="Junicode"/>
          <w:sz w:val="28"/>
          <w:szCs w:val="28"/>
        </w:rPr>
        <w:t>en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7D1C38" w:rsidRPr="001B2A6D">
        <w:rPr>
          <w:rFonts w:ascii="Junicode" w:hAnsi="Junicode"/>
          <w:sz w:val="28"/>
          <w:szCs w:val="28"/>
        </w:rPr>
        <w:t>weren zwar unz</w:t>
      </w:r>
      <w:r w:rsidRPr="001B2A6D">
        <w:rPr>
          <w:rFonts w:ascii="Junicode" w:hAnsi="Junicode"/>
          <w:sz w:val="28"/>
          <w:szCs w:val="28"/>
        </w:rPr>
        <w:t>aͤ</w:t>
      </w:r>
      <w:r w:rsidR="007D1C38" w:rsidRPr="001B2A6D">
        <w:rPr>
          <w:rFonts w:ascii="Junicode" w:hAnsi="Junicode"/>
          <w:sz w:val="28"/>
          <w:szCs w:val="28"/>
        </w:rPr>
        <w:t>lbar einzuf</w:t>
      </w:r>
      <w:r w:rsidRPr="001B2A6D">
        <w:rPr>
          <w:rFonts w:ascii="Junicode" w:hAnsi="Junicode"/>
          <w:sz w:val="28"/>
          <w:szCs w:val="28"/>
        </w:rPr>
        <w:t>uͤ</w:t>
      </w:r>
      <w:r w:rsidR="007D1C38" w:rsidRPr="001B2A6D">
        <w:rPr>
          <w:rFonts w:ascii="Junicode" w:hAnsi="Junicode"/>
          <w:sz w:val="28"/>
          <w:szCs w:val="28"/>
        </w:rPr>
        <w:t>ren /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7D1C38" w:rsidRPr="001B2A6D">
        <w:rPr>
          <w:rFonts w:ascii="Junicode" w:hAnsi="Junicode"/>
          <w:sz w:val="28"/>
          <w:szCs w:val="28"/>
        </w:rPr>
        <w:t>i</w:t>
      </w:r>
      <w:r w:rsidRPr="001B2A6D">
        <w:rPr>
          <w:rFonts w:ascii="Junicode" w:hAnsi="Junicode"/>
          <w:sz w:val="28"/>
          <w:szCs w:val="28"/>
        </w:rPr>
        <w:t>ſ</w:t>
      </w:r>
      <w:r w:rsidR="007D1C38" w:rsidRPr="001B2A6D">
        <w:rPr>
          <w:rFonts w:ascii="Junicode" w:hAnsi="Junicode"/>
          <w:sz w:val="28"/>
          <w:szCs w:val="28"/>
        </w:rPr>
        <w:t>t aber nicht un</w:t>
      </w:r>
      <w:r w:rsidRPr="001B2A6D">
        <w:rPr>
          <w:rFonts w:ascii="Junicode" w:hAnsi="Junicode"/>
          <w:sz w:val="28"/>
          <w:szCs w:val="28"/>
        </w:rPr>
        <w:t>ſ</w:t>
      </w:r>
      <w:r w:rsidR="007D1C38" w:rsidRPr="001B2A6D">
        <w:rPr>
          <w:rFonts w:ascii="Junicode" w:hAnsi="Junicode"/>
          <w:sz w:val="28"/>
          <w:szCs w:val="28"/>
        </w:rPr>
        <w:t>ers vornemens /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7D1C38" w:rsidRPr="001B2A6D">
        <w:rPr>
          <w:rFonts w:ascii="Junicode" w:hAnsi="Junicode"/>
          <w:sz w:val="28"/>
          <w:szCs w:val="28"/>
        </w:rPr>
        <w:t xml:space="preserve">wer </w:t>
      </w:r>
      <w:r w:rsidRPr="001B2A6D">
        <w:rPr>
          <w:rFonts w:ascii="Junicode" w:hAnsi="Junicode"/>
          <w:sz w:val="28"/>
          <w:szCs w:val="28"/>
        </w:rPr>
        <w:t>ſ</w:t>
      </w:r>
      <w:r w:rsidR="007D1C38" w:rsidRPr="001B2A6D">
        <w:rPr>
          <w:rFonts w:ascii="Junicode" w:hAnsi="Junicode"/>
          <w:sz w:val="28"/>
          <w:szCs w:val="28"/>
        </w:rPr>
        <w:t>elbe zu le</w:t>
      </w:r>
      <w:r w:rsidRPr="001B2A6D">
        <w:rPr>
          <w:rFonts w:ascii="Junicode" w:hAnsi="Junicode"/>
          <w:sz w:val="28"/>
          <w:szCs w:val="28"/>
        </w:rPr>
        <w:t>ſ</w:t>
      </w:r>
      <w:r w:rsidR="007D1C38" w:rsidRPr="001B2A6D">
        <w:rPr>
          <w:rFonts w:ascii="Junicode" w:hAnsi="Junicode"/>
          <w:sz w:val="28"/>
          <w:szCs w:val="28"/>
        </w:rPr>
        <w:t xml:space="preserve">en bedacht / der </w:t>
      </w:r>
      <w:r w:rsidRPr="001B2A6D">
        <w:rPr>
          <w:rFonts w:ascii="Junicode" w:hAnsi="Junicode"/>
          <w:sz w:val="28"/>
          <w:szCs w:val="28"/>
        </w:rPr>
        <w:t>ſ</w:t>
      </w:r>
      <w:r w:rsidR="000D0143" w:rsidRPr="001B2A6D">
        <w:rPr>
          <w:rFonts w:ascii="Junicode" w:hAnsi="Junicode"/>
          <w:sz w:val="28"/>
          <w:szCs w:val="28"/>
        </w:rPr>
        <w:t>chla</w:t>
      </w:r>
      <w:r w:rsidR="007D1C38" w:rsidRPr="001B2A6D">
        <w:rPr>
          <w:rFonts w:ascii="Junicode" w:hAnsi="Junicode"/>
          <w:sz w:val="28"/>
          <w:szCs w:val="28"/>
        </w:rPr>
        <w:t>ge nach Roman. Joan. Pauli in lib.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7D1C38" w:rsidRPr="001B2A6D">
        <w:rPr>
          <w:rFonts w:ascii="Junicode" w:hAnsi="Junicode"/>
          <w:sz w:val="28"/>
          <w:szCs w:val="28"/>
        </w:rPr>
        <w:t>Schimpff und Ern</w:t>
      </w:r>
      <w:r w:rsidRPr="001B2A6D">
        <w:rPr>
          <w:rFonts w:ascii="Junicode" w:hAnsi="Junicode"/>
          <w:sz w:val="28"/>
          <w:szCs w:val="28"/>
        </w:rPr>
        <w:t>ſ</w:t>
      </w:r>
      <w:r w:rsidR="007D1C38" w:rsidRPr="001B2A6D">
        <w:rPr>
          <w:rFonts w:ascii="Junicode" w:hAnsi="Junicode"/>
          <w:sz w:val="28"/>
          <w:szCs w:val="28"/>
        </w:rPr>
        <w:t>t / Boccat. in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7D1C38" w:rsidRPr="001B2A6D">
        <w:rPr>
          <w:rFonts w:ascii="Junicode" w:hAnsi="Junicode"/>
          <w:sz w:val="28"/>
          <w:szCs w:val="28"/>
        </w:rPr>
        <w:t>Cento novell. p. z. in der 8. Tagrei</w:t>
      </w:r>
      <w:r w:rsidRPr="001B2A6D">
        <w:rPr>
          <w:rFonts w:ascii="Junicode" w:hAnsi="Junicode"/>
          <w:sz w:val="28"/>
          <w:szCs w:val="28"/>
        </w:rPr>
        <w:t>ſ</w:t>
      </w:r>
      <w:r w:rsidR="007D1C38" w:rsidRPr="001B2A6D">
        <w:rPr>
          <w:rFonts w:ascii="Junicode" w:hAnsi="Junicode"/>
          <w:sz w:val="28"/>
          <w:szCs w:val="28"/>
        </w:rPr>
        <w:t>e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7D1C38" w:rsidRPr="001B2A6D">
        <w:rPr>
          <w:rFonts w:ascii="Junicode" w:hAnsi="Junicode"/>
          <w:sz w:val="28"/>
          <w:szCs w:val="28"/>
        </w:rPr>
        <w:t>hi</w:t>
      </w:r>
      <w:r w:rsidRPr="001B2A6D">
        <w:rPr>
          <w:rFonts w:ascii="Junicode" w:hAnsi="Junicode"/>
          <w:sz w:val="28"/>
          <w:szCs w:val="28"/>
        </w:rPr>
        <w:t>ſ</w:t>
      </w:r>
      <w:r w:rsidR="007D1C38" w:rsidRPr="001B2A6D">
        <w:rPr>
          <w:rFonts w:ascii="Junicode" w:hAnsi="Junicode"/>
          <w:sz w:val="28"/>
          <w:szCs w:val="28"/>
        </w:rPr>
        <w:t>t, 8. n. 200. wo</w:t>
      </w:r>
      <w:r w:rsidRPr="001B2A6D">
        <w:rPr>
          <w:rFonts w:ascii="Junicode" w:hAnsi="Junicode"/>
          <w:sz w:val="28"/>
          <w:szCs w:val="28"/>
        </w:rPr>
        <w:t>ſ</w:t>
      </w:r>
      <w:r w:rsidR="007D1C38" w:rsidRPr="001B2A6D">
        <w:rPr>
          <w:rFonts w:ascii="Junicode" w:hAnsi="Junicode"/>
          <w:sz w:val="28"/>
          <w:szCs w:val="28"/>
        </w:rPr>
        <w:t>elb</w:t>
      </w:r>
      <w:r w:rsidRPr="001B2A6D">
        <w:rPr>
          <w:rFonts w:ascii="Junicode" w:hAnsi="Junicode"/>
          <w:sz w:val="28"/>
          <w:szCs w:val="28"/>
        </w:rPr>
        <w:t>ſ</w:t>
      </w:r>
      <w:r w:rsidR="000D0143" w:rsidRPr="001B2A6D">
        <w:rPr>
          <w:rFonts w:ascii="Junicode" w:hAnsi="Junicode"/>
          <w:sz w:val="28"/>
          <w:szCs w:val="28"/>
        </w:rPr>
        <w:t>ta er alles aus</w:t>
      </w:r>
      <w:r w:rsidR="007D1C38" w:rsidRPr="001B2A6D">
        <w:rPr>
          <w:rFonts w:ascii="Junicode" w:hAnsi="Junicode"/>
          <w:sz w:val="28"/>
          <w:szCs w:val="28"/>
        </w:rPr>
        <w:t>f</w:t>
      </w:r>
      <w:r w:rsidRPr="001B2A6D">
        <w:rPr>
          <w:rFonts w:ascii="Junicode" w:hAnsi="Junicode"/>
          <w:sz w:val="28"/>
          <w:szCs w:val="28"/>
        </w:rPr>
        <w:t>uͤ</w:t>
      </w:r>
      <w:r w:rsidR="007D1C38" w:rsidRPr="001B2A6D">
        <w:rPr>
          <w:rFonts w:ascii="Junicode" w:hAnsi="Junicode"/>
          <w:sz w:val="28"/>
          <w:szCs w:val="28"/>
        </w:rPr>
        <w:t>hrlich zubefinden</w:t>
      </w:r>
      <w:r w:rsidR="002B4D93" w:rsidRPr="001B2A6D">
        <w:rPr>
          <w:rFonts w:ascii="Junicode" w:hAnsi="Junicode"/>
          <w:sz w:val="28"/>
          <w:szCs w:val="28"/>
        </w:rPr>
        <w:t xml:space="preserve"> hat.</w:t>
      </w:r>
    </w:p>
    <w:p w14:paraId="4CA4D830" w14:textId="5CEE2BB1" w:rsidR="00F22535" w:rsidRPr="001B2A6D" w:rsidRDefault="002B4D9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</w:t>
      </w:r>
      <w:r w:rsidR="000D0143" w:rsidRPr="001B2A6D">
        <w:rPr>
          <w:rFonts w:ascii="Junicode" w:hAnsi="Junicode"/>
          <w:sz w:val="28"/>
          <w:szCs w:val="28"/>
        </w:rPr>
        <w:t xml:space="preserve"> Solchen Betrugs und Argli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F22535" w:rsidRPr="001B2A6D">
        <w:rPr>
          <w:rFonts w:ascii="Junicode" w:hAnsi="Junicode"/>
          <w:sz w:val="28"/>
          <w:szCs w:val="28"/>
        </w:rPr>
        <w:t>tigkeit haben nicht n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F22535" w:rsidRPr="001B2A6D">
        <w:rPr>
          <w:rFonts w:ascii="Junicode" w:hAnsi="Junicode"/>
          <w:sz w:val="28"/>
          <w:szCs w:val="28"/>
        </w:rPr>
        <w:t>tig 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F22535" w:rsidRPr="001B2A6D">
        <w:rPr>
          <w:rFonts w:ascii="Junicode" w:hAnsi="Junicode"/>
          <w:sz w:val="28"/>
          <w:szCs w:val="28"/>
        </w:rPr>
        <w:t>ere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F22535" w:rsidRPr="001B2A6D">
        <w:rPr>
          <w:rFonts w:ascii="Junicode" w:hAnsi="Junicode"/>
          <w:sz w:val="28"/>
          <w:szCs w:val="28"/>
        </w:rPr>
        <w:t>Frauen und Jungfrauen Teut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F22535" w:rsidRPr="001B2A6D">
        <w:rPr>
          <w:rFonts w:ascii="Junicode" w:hAnsi="Junicode"/>
          <w:sz w:val="28"/>
          <w:szCs w:val="28"/>
        </w:rPr>
        <w:t>cher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F22535" w:rsidRPr="001B2A6D">
        <w:rPr>
          <w:rFonts w:ascii="Junicode" w:hAnsi="Junicode"/>
          <w:sz w:val="28"/>
          <w:szCs w:val="28"/>
        </w:rPr>
        <w:t xml:space="preserve">Nation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F22535" w:rsidRPr="001B2A6D">
        <w:rPr>
          <w:rFonts w:ascii="Junicode" w:hAnsi="Junicode"/>
          <w:sz w:val="28"/>
          <w:szCs w:val="28"/>
        </w:rPr>
        <w:t xml:space="preserve">onderlich / die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F22535" w:rsidRPr="001B2A6D">
        <w:rPr>
          <w:rFonts w:ascii="Junicode" w:hAnsi="Junicode"/>
          <w:sz w:val="28"/>
          <w:szCs w:val="28"/>
        </w:rPr>
        <w:t>o an Her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="00F22535" w:rsidRPr="001B2A6D">
        <w:rPr>
          <w:rFonts w:ascii="Junicode" w:hAnsi="Junicode"/>
          <w:sz w:val="28"/>
          <w:szCs w:val="28"/>
        </w:rPr>
        <w:t>n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F22535" w:rsidRPr="001B2A6D">
        <w:rPr>
          <w:rFonts w:ascii="Junicode" w:hAnsi="Junicode"/>
          <w:sz w:val="28"/>
          <w:szCs w:val="28"/>
        </w:rPr>
        <w:t>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F22535" w:rsidRPr="001B2A6D">
        <w:rPr>
          <w:rFonts w:ascii="Junicode" w:hAnsi="Junicode"/>
          <w:sz w:val="28"/>
          <w:szCs w:val="28"/>
        </w:rPr>
        <w:t xml:space="preserve">fen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F22535" w:rsidRPr="001B2A6D">
        <w:rPr>
          <w:rFonts w:ascii="Junicode" w:hAnsi="Junicode"/>
          <w:sz w:val="28"/>
          <w:szCs w:val="28"/>
        </w:rPr>
        <w:t>eind / auf den Univer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F22535" w:rsidRPr="001B2A6D">
        <w:rPr>
          <w:rFonts w:ascii="Junicode" w:hAnsi="Junicode"/>
          <w:sz w:val="28"/>
          <w:szCs w:val="28"/>
        </w:rPr>
        <w:t>it</w:t>
      </w:r>
      <w:r w:rsidR="00A2594E" w:rsidRPr="001B2A6D">
        <w:rPr>
          <w:rFonts w:ascii="Junicode" w:hAnsi="Junicode"/>
          <w:sz w:val="28"/>
          <w:szCs w:val="28"/>
        </w:rPr>
        <w:t>aͤ</w:t>
      </w:r>
      <w:r w:rsidR="00F22535" w:rsidRPr="001B2A6D">
        <w:rPr>
          <w:rFonts w:ascii="Junicode" w:hAnsi="Junicode"/>
          <w:sz w:val="28"/>
          <w:szCs w:val="28"/>
        </w:rPr>
        <w:t>ten /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F22535" w:rsidRPr="001B2A6D">
        <w:rPr>
          <w:rFonts w:ascii="Junicode" w:hAnsi="Junicode"/>
          <w:sz w:val="28"/>
          <w:szCs w:val="28"/>
        </w:rPr>
        <w:t>in den vornemen Handels-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F22535" w:rsidRPr="001B2A6D">
        <w:rPr>
          <w:rFonts w:ascii="Junicode" w:hAnsi="Junicode"/>
          <w:sz w:val="28"/>
          <w:szCs w:val="28"/>
        </w:rPr>
        <w:t>t</w:t>
      </w:r>
      <w:r w:rsidR="00A2594E" w:rsidRPr="001B2A6D">
        <w:rPr>
          <w:rFonts w:ascii="Junicode" w:hAnsi="Junicode"/>
          <w:sz w:val="28"/>
          <w:szCs w:val="28"/>
        </w:rPr>
        <w:t>aͤ</w:t>
      </w:r>
      <w:r w:rsidR="00F22535" w:rsidRPr="001B2A6D">
        <w:rPr>
          <w:rFonts w:ascii="Junicode" w:hAnsi="Junicode"/>
          <w:sz w:val="28"/>
          <w:szCs w:val="28"/>
        </w:rPr>
        <w:t>ten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F22535" w:rsidRPr="001B2A6D">
        <w:rPr>
          <w:rFonts w:ascii="Junicode" w:hAnsi="Junicode"/>
          <w:sz w:val="28"/>
          <w:szCs w:val="28"/>
        </w:rPr>
        <w:t>ich auffhalten / da entweder / die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F22535" w:rsidRPr="001B2A6D">
        <w:rPr>
          <w:rFonts w:ascii="Junicode" w:hAnsi="Junicode"/>
          <w:sz w:val="28"/>
          <w:szCs w:val="28"/>
        </w:rPr>
        <w:t>Her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="00F22535" w:rsidRPr="001B2A6D">
        <w:rPr>
          <w:rFonts w:ascii="Junicode" w:hAnsi="Junicode"/>
          <w:sz w:val="28"/>
          <w:szCs w:val="28"/>
        </w:rPr>
        <w:t>n und Profe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F22535" w:rsidRPr="001B2A6D">
        <w:rPr>
          <w:rFonts w:ascii="Junicode" w:hAnsi="Junicode"/>
          <w:sz w:val="28"/>
          <w:szCs w:val="28"/>
        </w:rPr>
        <w:t>ores vielmal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F22535" w:rsidRPr="001B2A6D">
        <w:rPr>
          <w:rFonts w:ascii="Junicode" w:hAnsi="Junicode"/>
          <w:sz w:val="28"/>
          <w:szCs w:val="28"/>
        </w:rPr>
        <w:t>in Legation-Sachen ver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F22535" w:rsidRPr="001B2A6D">
        <w:rPr>
          <w:rFonts w:ascii="Junicode" w:hAnsi="Junicode"/>
          <w:sz w:val="28"/>
          <w:szCs w:val="28"/>
        </w:rPr>
        <w:t>chiket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F22535" w:rsidRPr="001B2A6D">
        <w:rPr>
          <w:rFonts w:ascii="Junicode" w:hAnsi="Junicode"/>
          <w:sz w:val="28"/>
          <w:szCs w:val="28"/>
        </w:rPr>
        <w:t>werden / oder aber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F22535" w:rsidRPr="001B2A6D">
        <w:rPr>
          <w:rFonts w:ascii="Junicode" w:hAnsi="Junicode"/>
          <w:sz w:val="28"/>
          <w:szCs w:val="28"/>
        </w:rPr>
        <w:t>e Kauffher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="00F22535" w:rsidRPr="001B2A6D">
        <w:rPr>
          <w:rFonts w:ascii="Junicode" w:hAnsi="Junicode"/>
          <w:sz w:val="28"/>
          <w:szCs w:val="28"/>
        </w:rPr>
        <w:t>n / jhrer Negotiation und Handlung zu treiben / etliche mal im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F22535" w:rsidRPr="001B2A6D">
        <w:rPr>
          <w:rFonts w:ascii="Junicode" w:hAnsi="Junicode"/>
          <w:sz w:val="28"/>
          <w:szCs w:val="28"/>
        </w:rPr>
        <w:t>Jare auff ver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F22535" w:rsidRPr="001B2A6D">
        <w:rPr>
          <w:rFonts w:ascii="Junicode" w:hAnsi="Junicode"/>
          <w:sz w:val="28"/>
          <w:szCs w:val="28"/>
        </w:rPr>
        <w:t>cheidene Me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F22535" w:rsidRPr="001B2A6D">
        <w:rPr>
          <w:rFonts w:ascii="Junicode" w:hAnsi="Junicode"/>
          <w:sz w:val="28"/>
          <w:szCs w:val="28"/>
        </w:rPr>
        <w:t>en ver-</w:t>
      </w:r>
    </w:p>
    <w:p w14:paraId="76B88C00" w14:textId="4850DCBA" w:rsidR="00F22535" w:rsidRPr="001B2A6D" w:rsidRDefault="00F22535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r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en /</w:t>
      </w:r>
    </w:p>
    <w:p w14:paraId="4737C6D4" w14:textId="69481884" w:rsidR="00F22535" w:rsidRPr="001B2A6D" w:rsidRDefault="00F22535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69E3F558" w14:textId="79EDD64C" w:rsidR="00F22535" w:rsidRPr="001B2A6D" w:rsidRDefault="00F22535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[Kolumnentitel] </w:t>
      </w:r>
      <w:r w:rsidR="00D765C9" w:rsidRPr="001B2A6D">
        <w:rPr>
          <w:rFonts w:ascii="Junicode" w:hAnsi="Junicode"/>
          <w:sz w:val="28"/>
          <w:szCs w:val="28"/>
        </w:rPr>
        <w:t>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D765C9"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D765C9" w:rsidRPr="001B2A6D">
        <w:rPr>
          <w:rFonts w:ascii="Junicode" w:hAnsi="Junicode"/>
          <w:sz w:val="28"/>
          <w:szCs w:val="28"/>
        </w:rPr>
        <w:t>t. 147</w:t>
      </w:r>
    </w:p>
    <w:p w14:paraId="66738267" w14:textId="39AC2782" w:rsidR="00AC6AC2" w:rsidRPr="001B2A6D" w:rsidRDefault="00D765C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r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en / hin und wider in weite L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nder ziehen / handeln / kauffen / jhre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Schulden eintreiben / offt nicht allein etliche Wochen und Monat /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ondern auch etliche Jare ausbleiben /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elbe Damen haben eine be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ere Occa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ion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eind auch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icherer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jhr</w:t>
      </w:r>
      <w:r w:rsidR="000D0143" w:rsidRPr="001B2A6D">
        <w:rPr>
          <w:rFonts w:ascii="Junicode" w:hAnsi="Junicode"/>
          <w:sz w:val="28"/>
          <w:szCs w:val="28"/>
        </w:rPr>
        <w:t>e Sachen zu effectuiren (zu vol</w:t>
      </w:r>
      <w:r w:rsidRPr="001B2A6D">
        <w:rPr>
          <w:rFonts w:ascii="Junicode" w:hAnsi="Junicode"/>
          <w:sz w:val="28"/>
          <w:szCs w:val="28"/>
        </w:rPr>
        <w:t>zi</w:t>
      </w:r>
      <w:r w:rsidR="000D0143" w:rsidRPr="001B2A6D">
        <w:rPr>
          <w:rFonts w:ascii="Junicode" w:hAnsi="Junicode"/>
          <w:sz w:val="28"/>
          <w:szCs w:val="28"/>
        </w:rPr>
        <w:t>ehen /) dan dieweil der Mann al</w:t>
      </w:r>
      <w:r w:rsidRPr="001B2A6D">
        <w:rPr>
          <w:rFonts w:ascii="Junicode" w:hAnsi="Junicode"/>
          <w:sz w:val="28"/>
          <w:szCs w:val="28"/>
        </w:rPr>
        <w:t>zulang au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 xml:space="preserve">en bleibet / behilfft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die Clytemne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tra bißweilen mit den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Die</w:t>
      </w:r>
      <w:r w:rsidR="000D0143" w:rsidRPr="001B2A6D">
        <w:rPr>
          <w:rFonts w:ascii="Junicode" w:hAnsi="Junicode"/>
          <w:sz w:val="28"/>
          <w:szCs w:val="28"/>
        </w:rPr>
        <w:t>nern / eine mit einem guten Stu</w:t>
      </w:r>
      <w:r w:rsidRPr="001B2A6D">
        <w:rPr>
          <w:rFonts w:ascii="Junicode" w:hAnsi="Junicode"/>
          <w:sz w:val="28"/>
          <w:szCs w:val="28"/>
        </w:rPr>
        <w:t>denten / eine andere mit einem guten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Scribenten / welche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pizige Federn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haben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auch mit einem guten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 xml:space="preserve">fling / gleich wie wir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ehen an</w:t>
      </w:r>
      <w:r w:rsidR="000D0143" w:rsidRPr="001B2A6D">
        <w:rPr>
          <w:rFonts w:ascii="Junicode" w:hAnsi="Junicode"/>
          <w:sz w:val="28"/>
          <w:szCs w:val="28"/>
        </w:rPr>
        <w:t xml:space="preserve"> der Helena / des Menelai Gema</w:t>
      </w:r>
      <w:r w:rsidRPr="001B2A6D">
        <w:rPr>
          <w:rFonts w:ascii="Junicode" w:hAnsi="Junicode"/>
          <w:sz w:val="28"/>
          <w:szCs w:val="28"/>
        </w:rPr>
        <w:t>lin / welche in Abwe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enheit jhres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Mannes /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– pror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us ne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ola jaceret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Hospitis 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 tepido nocte recepta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inu.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AC6AC2" w:rsidRPr="001B2A6D">
        <w:rPr>
          <w:rFonts w:ascii="Junicode" w:hAnsi="Junicode"/>
          <w:sz w:val="28"/>
          <w:szCs w:val="28"/>
        </w:rPr>
        <w:t xml:space="preserve">nicht gern allein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D0143" w:rsidRPr="001B2A6D">
        <w:rPr>
          <w:rFonts w:ascii="Junicode" w:hAnsi="Junicode"/>
          <w:sz w:val="28"/>
          <w:szCs w:val="28"/>
        </w:rPr>
        <w:t>chlaffen wol</w:t>
      </w:r>
      <w:r w:rsidR="00AC6AC2" w:rsidRPr="001B2A6D">
        <w:rPr>
          <w:rFonts w:ascii="Junicode" w:hAnsi="Junicode"/>
          <w:sz w:val="28"/>
          <w:szCs w:val="28"/>
        </w:rPr>
        <w:t>te / einen andern fremden Her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="00AC6AC2" w:rsidRPr="001B2A6D">
        <w:rPr>
          <w:rFonts w:ascii="Junicode" w:hAnsi="Junicode"/>
          <w:sz w:val="28"/>
          <w:szCs w:val="28"/>
        </w:rPr>
        <w:t>n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AC6AC2" w:rsidRPr="001B2A6D">
        <w:rPr>
          <w:rFonts w:ascii="Junicode" w:hAnsi="Junicode"/>
          <w:sz w:val="28"/>
          <w:szCs w:val="28"/>
        </w:rPr>
        <w:t>zur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AC6AC2" w:rsidRPr="001B2A6D">
        <w:rPr>
          <w:rFonts w:ascii="Junicode" w:hAnsi="Junicode"/>
          <w:sz w:val="28"/>
          <w:szCs w:val="28"/>
        </w:rPr>
        <w:t>el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AC6AC2" w:rsidRPr="001B2A6D">
        <w:rPr>
          <w:rFonts w:ascii="Junicode" w:hAnsi="Junicode"/>
          <w:sz w:val="28"/>
          <w:szCs w:val="28"/>
        </w:rPr>
        <w:t>chafft angenommen /</w:t>
      </w:r>
    </w:p>
    <w:p w14:paraId="61CC33DF" w14:textId="71A4C275" w:rsidR="00AC6AC2" w:rsidRPr="001B2A6D" w:rsidRDefault="00AC6AC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g ij u##</w:t>
      </w:r>
    </w:p>
    <w:p w14:paraId="75D7C4C5" w14:textId="1836B4D1" w:rsidR="00AC6AC2" w:rsidRPr="001B2A6D" w:rsidRDefault="00AC6AC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58C4FD4F" w14:textId="693AB7D7" w:rsidR="00AC6AC2" w:rsidRPr="001B2A6D" w:rsidRDefault="00AC6AC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148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</w:t>
      </w:r>
    </w:p>
    <w:p w14:paraId="2C72151B" w14:textId="3985DF82" w:rsidR="00AC6AC2" w:rsidRPr="001B2A6D" w:rsidRDefault="00AC6AC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und die Zeit damit vertrieben hat /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biß zu des Mannes Widerkunfft.</w:t>
      </w:r>
    </w:p>
    <w:p w14:paraId="3A38D5FE" w14:textId="766425C3" w:rsidR="00AC6AC2" w:rsidRPr="001B2A6D" w:rsidRDefault="00AC6AC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Etlicher Kauffher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>en T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chter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und Frauen / machen es heut zu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Tage / gar zu grob und zu gemein /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 haben eigene und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onderliche K</w:t>
      </w:r>
      <w:r w:rsidR="00A2594E" w:rsidRPr="001B2A6D">
        <w:rPr>
          <w:rFonts w:ascii="Junicode" w:hAnsi="Junicode"/>
          <w:sz w:val="28"/>
          <w:szCs w:val="28"/>
        </w:rPr>
        <w:t>uͤſſ</w:t>
      </w:r>
      <w:r w:rsidRPr="001B2A6D">
        <w:rPr>
          <w:rFonts w:ascii="Junicode" w:hAnsi="Junicode"/>
          <w:sz w:val="28"/>
          <w:szCs w:val="28"/>
        </w:rPr>
        <w:t xml:space="preserve">en / die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in Abwe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enheit des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Manns ins Fen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ter l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gen / und den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ganzen Tag hinauß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ehen / biß daß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der liebe getreue vorbei pa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iret /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von dem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D0143" w:rsidRPr="001B2A6D">
        <w:rPr>
          <w:rFonts w:ascii="Junicode" w:hAnsi="Junicode"/>
          <w:sz w:val="28"/>
          <w:szCs w:val="28"/>
        </w:rPr>
        <w:t>ie den Segen mit verlan</w:t>
      </w:r>
      <w:r w:rsidRPr="001B2A6D">
        <w:rPr>
          <w:rFonts w:ascii="Junicode" w:hAnsi="Junicode"/>
          <w:sz w:val="28"/>
          <w:szCs w:val="28"/>
        </w:rPr>
        <w:t xml:space="preserve">gen erwarten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ecundum glo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. in c.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ab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it. 11. q. 3. cap. Scripturis di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tinct.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96.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o bald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de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gewar werden /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ruffen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unge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cheuet. Wo hinaus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Her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 xml:space="preserve"> Jacobus / wie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der Her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o gar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tolz / daß er gute arme Leute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nicht mehr kennen wil / beh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te Gott /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mein Mann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nach Frankfurt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ver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et / komt in vierzehen Tagen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nicht wider / bitte kommet gegen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Abend / und helffet mir den Laden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zu machen / 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>c.</w:t>
      </w:r>
    </w:p>
    <w:p w14:paraId="20CDB8FD" w14:textId="1B99A95C" w:rsidR="00AC6AC2" w:rsidRPr="001B2A6D" w:rsidRDefault="00AC6AC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Eine</w:t>
      </w:r>
    </w:p>
    <w:p w14:paraId="6AB4226D" w14:textId="17955B3D" w:rsidR="00AC6AC2" w:rsidRPr="001B2A6D" w:rsidRDefault="00AC6AC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7102E844" w14:textId="3A668C70" w:rsidR="00AC6AC2" w:rsidRPr="001B2A6D" w:rsidRDefault="00AC6AC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[Kolumnentitel] </w:t>
      </w:r>
      <w:r w:rsidR="008015A8" w:rsidRPr="001B2A6D">
        <w:rPr>
          <w:rFonts w:ascii="Junicode" w:hAnsi="Junicode"/>
          <w:sz w:val="28"/>
          <w:szCs w:val="28"/>
        </w:rPr>
        <w:t>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8015A8"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8015A8" w:rsidRPr="001B2A6D">
        <w:rPr>
          <w:rFonts w:ascii="Junicode" w:hAnsi="Junicode"/>
          <w:sz w:val="28"/>
          <w:szCs w:val="28"/>
        </w:rPr>
        <w:t>t. 149</w:t>
      </w:r>
    </w:p>
    <w:p w14:paraId="68122573" w14:textId="7FD5046E" w:rsidR="008015A8" w:rsidRPr="001B2A6D" w:rsidRDefault="008015A8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Eine andere machet es der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talt etwa zierlicher / und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pricht: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Eja GOtt lone Ju / wie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der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Her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o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ber die ma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 hoff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rtig /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daß er vorbei gangen / und gute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Leute nicht einmal gegr</w:t>
      </w:r>
      <w:r w:rsidR="00A2594E" w:rsidRPr="001B2A6D">
        <w:rPr>
          <w:rFonts w:ascii="Junicode" w:hAnsi="Junicode"/>
          <w:sz w:val="28"/>
          <w:szCs w:val="28"/>
        </w:rPr>
        <w:t>uͤſſ</w:t>
      </w:r>
      <w:r w:rsidRPr="001B2A6D">
        <w:rPr>
          <w:rFonts w:ascii="Junicode" w:hAnsi="Junicode"/>
          <w:sz w:val="28"/>
          <w:szCs w:val="28"/>
        </w:rPr>
        <w:t>et / 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Enniken und 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er Johannes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eind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fa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wol 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 xml:space="preserve">nff oder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echs Tage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chwerlich krank gewe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en / wolt jhr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nicht eins kommen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zu 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uchen /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der Vater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ver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et / und ich bin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nur allein zu Haus / kommet ein /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und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ehet wie es mit jhnen 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D0143" w:rsidRPr="001B2A6D">
        <w:rPr>
          <w:rFonts w:ascii="Junicode" w:hAnsi="Junicode"/>
          <w:sz w:val="28"/>
          <w:szCs w:val="28"/>
        </w:rPr>
        <w:t>chaf</w:t>
      </w:r>
      <w:r w:rsidRPr="001B2A6D">
        <w:rPr>
          <w:rFonts w:ascii="Junicode" w:hAnsi="Junicode"/>
          <w:sz w:val="28"/>
          <w:szCs w:val="28"/>
        </w:rPr>
        <w:t>fen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 / 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>c. Aber es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 jhnen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m die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H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lffe der Kinder nicht zuthun /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denen mag es gehen wie es w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lle /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wan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nur Tro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empfangen m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gen.</w:t>
      </w:r>
    </w:p>
    <w:p w14:paraId="13F00BCA" w14:textId="4077FAB0" w:rsidR="008015A8" w:rsidRPr="001B2A6D" w:rsidRDefault="008015A8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¶ Etliche aber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ind noch 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flicher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als die vorgemeldete / geben vor /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daß der Mann habe jhnen allerhand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nen Waren von Sartin und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Atlaß / allerhand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n Gewand /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allerhand Lind von Frankfurt oder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aus Holland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chiket wolle nach</w:t>
      </w:r>
    </w:p>
    <w:p w14:paraId="6F59C2C8" w14:textId="5626D458" w:rsidR="008015A8" w:rsidRPr="001B2A6D" w:rsidRDefault="008015A8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G iij ach#</w:t>
      </w:r>
    </w:p>
    <w:p w14:paraId="475655D0" w14:textId="07BF19DD" w:rsidR="008015A8" w:rsidRPr="001B2A6D" w:rsidRDefault="00AC4C08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409435D6" w14:textId="77777777" w:rsidR="000D0143" w:rsidRPr="001B2A6D" w:rsidRDefault="00AC4C08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[Kolumnentitel] </w:t>
      </w:r>
      <w:r w:rsidR="004338AB" w:rsidRPr="001B2A6D">
        <w:rPr>
          <w:rFonts w:ascii="Junicode" w:hAnsi="Junicode"/>
          <w:sz w:val="28"/>
          <w:szCs w:val="28"/>
        </w:rPr>
        <w:t>150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4338AB"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338AB" w:rsidRPr="001B2A6D">
        <w:rPr>
          <w:rFonts w:ascii="Junicode" w:hAnsi="Junicode"/>
          <w:sz w:val="28"/>
          <w:szCs w:val="28"/>
        </w:rPr>
        <w:t>t.</w:t>
      </w:r>
    </w:p>
    <w:p w14:paraId="0818B0DC" w14:textId="10E23B58" w:rsidR="004338AB" w:rsidRPr="001B2A6D" w:rsidRDefault="004338AB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acht Tagen auch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elber hin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0D0143" w:rsidRPr="001B2A6D">
        <w:rPr>
          <w:rFonts w:ascii="Junicode" w:hAnsi="Junicode"/>
          <w:sz w:val="28"/>
          <w:szCs w:val="28"/>
        </w:rPr>
        <w:t>ber kom</w:t>
      </w:r>
      <w:r w:rsidRPr="001B2A6D">
        <w:rPr>
          <w:rFonts w:ascii="Junicode" w:hAnsi="Junicode"/>
          <w:sz w:val="28"/>
          <w:szCs w:val="28"/>
        </w:rPr>
        <w:t xml:space="preserve">men / und mehr Waren mit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bringen / er wolle nach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D0143" w:rsidRPr="001B2A6D">
        <w:rPr>
          <w:rFonts w:ascii="Junicode" w:hAnsi="Junicode"/>
          <w:sz w:val="28"/>
          <w:szCs w:val="28"/>
        </w:rPr>
        <w:t>einem belie</w:t>
      </w:r>
      <w:r w:rsidRPr="001B2A6D">
        <w:rPr>
          <w:rFonts w:ascii="Junicode" w:hAnsi="Junicode"/>
          <w:sz w:val="28"/>
          <w:szCs w:val="28"/>
        </w:rPr>
        <w:t>ben einsmals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 Waren 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ehen /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ob etwan dabei were / welches jhm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dienete / das 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ehen hette er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0D0143" w:rsidRPr="001B2A6D">
        <w:rPr>
          <w:rFonts w:ascii="Junicode" w:hAnsi="Junicode"/>
          <w:sz w:val="28"/>
          <w:szCs w:val="28"/>
        </w:rPr>
        <w:t>m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 com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imilibus, blad l</w:t>
      </w:r>
      <w:r w:rsidR="00A2594E" w:rsidRPr="001B2A6D">
        <w:rPr>
          <w:rFonts w:ascii="Junicode" w:hAnsi="Junicode"/>
          <w:sz w:val="28"/>
          <w:szCs w:val="28"/>
        </w:rPr>
        <w:t>aͤſſ</w:t>
      </w:r>
      <w:r w:rsidRPr="001B2A6D">
        <w:rPr>
          <w:rFonts w:ascii="Junicode" w:hAnsi="Junicode"/>
          <w:sz w:val="28"/>
          <w:szCs w:val="28"/>
        </w:rPr>
        <w:t xml:space="preserve">et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der Her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 xml:space="preserve"> gefallen / k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mt zu der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Frauen / vi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itiret jhr den Kram-Laden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flei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0D0143" w:rsidRPr="001B2A6D">
        <w:rPr>
          <w:rFonts w:ascii="Junicode" w:hAnsi="Junicode"/>
          <w:sz w:val="28"/>
          <w:szCs w:val="28"/>
        </w:rPr>
        <w:t>ig / daß weder Schimmel / weder Spinwebe darein ver</w:t>
      </w:r>
      <w:r w:rsidRPr="001B2A6D">
        <w:rPr>
          <w:rFonts w:ascii="Junicode" w:hAnsi="Junicode"/>
          <w:sz w:val="28"/>
          <w:szCs w:val="28"/>
        </w:rPr>
        <w:t>bleiben m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ge / circa prædicta 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ent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quidem multa notabilia,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ed quia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odio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a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unt re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tringenda. wird der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Le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 al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vor dismal zu er t</w:t>
      </w:r>
      <w:r w:rsidR="00A2594E" w:rsidRPr="001B2A6D">
        <w:rPr>
          <w:rFonts w:ascii="Junicode" w:hAnsi="Junicode"/>
          <w:sz w:val="28"/>
          <w:szCs w:val="28"/>
        </w:rPr>
        <w:t>aͤ</w:t>
      </w:r>
      <w:r w:rsidR="000D0143" w:rsidRPr="001B2A6D">
        <w:rPr>
          <w:rFonts w:ascii="Junicode" w:hAnsi="Junicode"/>
          <w:sz w:val="28"/>
          <w:szCs w:val="28"/>
        </w:rPr>
        <w:t>g</w:t>
      </w:r>
      <w:r w:rsidRPr="001B2A6D">
        <w:rPr>
          <w:rFonts w:ascii="Junicode" w:hAnsi="Junicode"/>
          <w:sz w:val="28"/>
          <w:szCs w:val="28"/>
        </w:rPr>
        <w:t>l</w:t>
      </w:r>
      <w:r w:rsidR="000D0143" w:rsidRPr="001B2A6D">
        <w:rPr>
          <w:rFonts w:ascii="Junicode" w:hAnsi="Junicode"/>
          <w:sz w:val="28"/>
          <w:szCs w:val="28"/>
        </w:rPr>
        <w:t>ichen Erfarung und Ubung hinver</w:t>
      </w:r>
      <w:r w:rsidRPr="001B2A6D">
        <w:rPr>
          <w:rFonts w:ascii="Junicode" w:hAnsi="Junicode"/>
          <w:sz w:val="28"/>
          <w:szCs w:val="28"/>
        </w:rPr>
        <w:t>wie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en juxta illud: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Explicit explicuit cætera praxis habet.</w:t>
      </w:r>
    </w:p>
    <w:p w14:paraId="358E2634" w14:textId="1F40620A" w:rsidR="007B0979" w:rsidRPr="001B2A6D" w:rsidRDefault="004338AB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Damit nun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 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ere Rede /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7B0979" w:rsidRPr="001B2A6D">
        <w:rPr>
          <w:rFonts w:ascii="Junicode" w:hAnsi="Junicode"/>
          <w:sz w:val="28"/>
          <w:szCs w:val="28"/>
        </w:rPr>
        <w:t>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B0979" w:rsidRPr="001B2A6D">
        <w:rPr>
          <w:rFonts w:ascii="Junicode" w:hAnsi="Junicode"/>
          <w:sz w:val="28"/>
          <w:szCs w:val="28"/>
        </w:rPr>
        <w:t>e 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B0979" w:rsidRPr="001B2A6D">
        <w:rPr>
          <w:rFonts w:ascii="Junicode" w:hAnsi="Junicode"/>
          <w:sz w:val="28"/>
          <w:szCs w:val="28"/>
        </w:rPr>
        <w:t>ere wolmeinende Arbeit /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7B0979" w:rsidRPr="001B2A6D">
        <w:rPr>
          <w:rFonts w:ascii="Junicode" w:hAnsi="Junicode"/>
          <w:sz w:val="28"/>
          <w:szCs w:val="28"/>
        </w:rPr>
        <w:t xml:space="preserve">nicht nur einen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B0979" w:rsidRPr="001B2A6D">
        <w:rPr>
          <w:rFonts w:ascii="Junicode" w:hAnsi="Junicode"/>
          <w:sz w:val="28"/>
          <w:szCs w:val="28"/>
        </w:rPr>
        <w:t>chlechten rece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7B0979" w:rsidRPr="001B2A6D">
        <w:rPr>
          <w:rFonts w:ascii="Junicode" w:hAnsi="Junicode"/>
          <w:sz w:val="28"/>
          <w:szCs w:val="28"/>
        </w:rPr>
        <w:t>ui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7B0979" w:rsidRPr="001B2A6D">
        <w:rPr>
          <w:rFonts w:ascii="Junicode" w:hAnsi="Junicode"/>
          <w:sz w:val="28"/>
          <w:szCs w:val="28"/>
        </w:rPr>
        <w:t xml:space="preserve">gleich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B0979" w:rsidRPr="001B2A6D">
        <w:rPr>
          <w:rFonts w:ascii="Junicode" w:hAnsi="Junicode"/>
          <w:sz w:val="28"/>
          <w:szCs w:val="28"/>
        </w:rPr>
        <w:t xml:space="preserve">ei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B0979" w:rsidRPr="001B2A6D">
        <w:rPr>
          <w:rFonts w:ascii="Junicode" w:hAnsi="Junicode"/>
          <w:sz w:val="28"/>
          <w:szCs w:val="28"/>
        </w:rPr>
        <w:t>ondern auch etwa Lehre /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="007B0979" w:rsidRPr="001B2A6D">
        <w:rPr>
          <w:rFonts w:ascii="Junicode" w:hAnsi="Junicode"/>
          <w:sz w:val="28"/>
          <w:szCs w:val="28"/>
        </w:rPr>
        <w:t>Unter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="007B0979" w:rsidRPr="001B2A6D">
        <w:rPr>
          <w:rFonts w:ascii="Junicode" w:hAnsi="Junicode"/>
          <w:sz w:val="28"/>
          <w:szCs w:val="28"/>
        </w:rPr>
        <w:t>icht und Tro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B0979" w:rsidRPr="001B2A6D">
        <w:rPr>
          <w:rFonts w:ascii="Junicode" w:hAnsi="Junicode"/>
          <w:sz w:val="28"/>
          <w:szCs w:val="28"/>
        </w:rPr>
        <w:t xml:space="preserve">t in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B0979" w:rsidRPr="001B2A6D">
        <w:rPr>
          <w:rFonts w:ascii="Junicode" w:hAnsi="Junicode"/>
          <w:sz w:val="28"/>
          <w:szCs w:val="28"/>
        </w:rPr>
        <w:t xml:space="preserve">ich begreiffen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7B0979" w:rsidRPr="001B2A6D">
        <w:rPr>
          <w:rFonts w:ascii="Junicode" w:hAnsi="Junicode"/>
          <w:sz w:val="28"/>
          <w:szCs w:val="28"/>
        </w:rPr>
        <w:t>o wollen wir vornemlich und zu</w:t>
      </w:r>
    </w:p>
    <w:p w14:paraId="56BF0EBD" w14:textId="0D272E30" w:rsidR="007B0979" w:rsidRPr="001B2A6D" w:rsidRDefault="007B097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vorder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</w:t>
      </w:r>
    </w:p>
    <w:p w14:paraId="33B53A7D" w14:textId="1535A07F" w:rsidR="007B0979" w:rsidRPr="001B2A6D" w:rsidRDefault="007B097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4EE729A6" w14:textId="04044079" w:rsidR="007B0979" w:rsidRPr="001B2A6D" w:rsidRDefault="007B097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 151</w:t>
      </w:r>
    </w:p>
    <w:p w14:paraId="71146C38" w14:textId="0C939B38" w:rsidR="0036210B" w:rsidRPr="001B2A6D" w:rsidRDefault="0036210B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vorder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alle H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ußv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 xml:space="preserve">ter getreulich vermanet haben / daß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zu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Hau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 bleiben / oder da es ja n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tig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zu r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en / die Frauen mit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hren / oder aber wan der Mann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allein ausr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en wil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eine Haus-Arbeit bevor und zuer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 wol verrichte / und dannoch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bald es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jmmer m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 xml:space="preserve">glich wider heim komme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intemal gewiß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oviel mal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die M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nner ausr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D0143" w:rsidRPr="001B2A6D">
        <w:rPr>
          <w:rFonts w:ascii="Junicode" w:hAnsi="Junicode"/>
          <w:sz w:val="28"/>
          <w:szCs w:val="28"/>
        </w:rPr>
        <w:t>o viel</w:t>
      </w:r>
      <w:r w:rsidRPr="001B2A6D">
        <w:rPr>
          <w:rFonts w:ascii="Junicode" w:hAnsi="Junicode"/>
          <w:sz w:val="28"/>
          <w:szCs w:val="28"/>
        </w:rPr>
        <w:t>mal verge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jhrer die Weiber /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und man jhnen dan das Flei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D0143" w:rsidRPr="001B2A6D">
        <w:rPr>
          <w:rFonts w:ascii="Junicode" w:hAnsi="Junicode"/>
          <w:sz w:val="28"/>
          <w:szCs w:val="28"/>
        </w:rPr>
        <w:t>ch he</w:t>
      </w:r>
      <w:r w:rsidRPr="001B2A6D">
        <w:rPr>
          <w:rFonts w:ascii="Junicode" w:hAnsi="Junicode"/>
          <w:sz w:val="28"/>
          <w:szCs w:val="28"/>
        </w:rPr>
        <w:t xml:space="preserve">bet an zu juken / nemen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/ was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da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 / 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>c. De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ein Exempel zu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le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en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bei dem Nevi. lib. 4. num.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88. von der Dejanira / wie </w:t>
      </w:r>
      <w:r w:rsidR="00A2594E" w:rsidRPr="001B2A6D">
        <w:rPr>
          <w:rFonts w:ascii="Junicode" w:hAnsi="Junicode"/>
          <w:sz w:val="28"/>
          <w:szCs w:val="28"/>
        </w:rPr>
        <w:t>aͤ</w:t>
      </w:r>
      <w:r w:rsidR="000D0143" w:rsidRPr="001B2A6D">
        <w:rPr>
          <w:rFonts w:ascii="Junicode" w:hAnsi="Junicode"/>
          <w:sz w:val="28"/>
          <w:szCs w:val="28"/>
        </w:rPr>
        <w:t>ng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tiglich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D0143" w:rsidRPr="001B2A6D">
        <w:rPr>
          <w:rFonts w:ascii="Junicode" w:hAnsi="Junicode"/>
          <w:sz w:val="28"/>
          <w:szCs w:val="28"/>
        </w:rPr>
        <w:t>ie klaget um die viel</w:t>
      </w:r>
      <w:r w:rsidRPr="001B2A6D">
        <w:rPr>
          <w:rFonts w:ascii="Junicode" w:hAnsi="Junicode"/>
          <w:sz w:val="28"/>
          <w:szCs w:val="28"/>
        </w:rPr>
        <w:t>f</w:t>
      </w:r>
      <w:r w:rsidR="00A2594E" w:rsidRPr="001B2A6D">
        <w:rPr>
          <w:rFonts w:ascii="Junicode" w:hAnsi="Junicode"/>
          <w:sz w:val="28"/>
          <w:szCs w:val="28"/>
        </w:rPr>
        <w:t>aͤ</w:t>
      </w:r>
      <w:r w:rsidR="000D0143" w:rsidRPr="001B2A6D">
        <w:rPr>
          <w:rFonts w:ascii="Junicode" w:hAnsi="Junicode"/>
          <w:sz w:val="28"/>
          <w:szCs w:val="28"/>
        </w:rPr>
        <w:t>ltige / und viel zu lange Ab</w:t>
      </w:r>
      <w:r w:rsidRPr="001B2A6D">
        <w:rPr>
          <w:rFonts w:ascii="Junicode" w:hAnsi="Junicode"/>
          <w:sz w:val="28"/>
          <w:szCs w:val="28"/>
        </w:rPr>
        <w:t>we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enheit jhres Her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 xml:space="preserve">n / daß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gleich / einer Witwen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 / und die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Woll</w:t>
      </w:r>
      <w:r w:rsidR="00A2594E" w:rsidRPr="001B2A6D">
        <w:rPr>
          <w:rFonts w:ascii="Junicode" w:hAnsi="Junicode"/>
          <w:sz w:val="28"/>
          <w:szCs w:val="28"/>
        </w:rPr>
        <w:t>uͤſ</w:t>
      </w:r>
      <w:r w:rsidRPr="001B2A6D">
        <w:rPr>
          <w:rFonts w:ascii="Junicode" w:hAnsi="Junicode"/>
          <w:sz w:val="28"/>
          <w:szCs w:val="28"/>
        </w:rPr>
        <w:t>te wie andere Weiber von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jhrem Manne nicht genie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m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ge /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den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aget:</w:t>
      </w:r>
    </w:p>
    <w:p w14:paraId="0BB85852" w14:textId="29E7AA7B" w:rsidR="0036210B" w:rsidRPr="001B2A6D" w:rsidRDefault="0036210B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G iiij Vir</w:t>
      </w:r>
    </w:p>
    <w:p w14:paraId="202E43B1" w14:textId="5A59049E" w:rsidR="0036210B" w:rsidRPr="001B2A6D" w:rsidRDefault="0036210B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3783E79B" w14:textId="3006F35F" w:rsidR="0036210B" w:rsidRPr="001B2A6D" w:rsidRDefault="0036210B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[Kolumnentitel] </w:t>
      </w:r>
      <w:r w:rsidR="0042141C" w:rsidRPr="001B2A6D">
        <w:rPr>
          <w:rFonts w:ascii="Junicode" w:hAnsi="Junicode"/>
          <w:sz w:val="28"/>
          <w:szCs w:val="28"/>
        </w:rPr>
        <w:t>152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42141C"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2141C" w:rsidRPr="001B2A6D">
        <w:rPr>
          <w:rFonts w:ascii="Junicode" w:hAnsi="Junicode"/>
          <w:sz w:val="28"/>
          <w:szCs w:val="28"/>
        </w:rPr>
        <w:t>t.</w:t>
      </w:r>
    </w:p>
    <w:p w14:paraId="25E0C8F0" w14:textId="3E73390C" w:rsidR="0042141C" w:rsidRPr="001B2A6D" w:rsidRDefault="0042141C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Vir mihi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emper abe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t, &amp; conjuge notior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ho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pes</w:t>
      </w:r>
    </w:p>
    <w:p w14:paraId="23136723" w14:textId="77777777" w:rsidR="000D0143" w:rsidRPr="001B2A6D" w:rsidRDefault="0042141C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Mon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traque terribiles per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equiturque</w:t>
      </w:r>
      <w:r w:rsidR="000D014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feras</w:t>
      </w:r>
    </w:p>
    <w:p w14:paraId="722F8748" w14:textId="3A687611" w:rsidR="006E39B1" w:rsidRPr="001B2A6D" w:rsidRDefault="0042141C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Ip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 domo vidua votis oper</w:t>
      </w:r>
      <w:r w:rsidR="006E39B1" w:rsidRPr="001B2A6D">
        <w:rPr>
          <w:rFonts w:ascii="Junicode" w:hAnsi="Junicode"/>
          <w:sz w:val="28"/>
          <w:szCs w:val="28"/>
        </w:rPr>
        <w:t>o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6E39B1" w:rsidRPr="001B2A6D">
        <w:rPr>
          <w:rFonts w:ascii="Junicode" w:hAnsi="Junicode"/>
          <w:sz w:val="28"/>
          <w:szCs w:val="28"/>
        </w:rPr>
        <w:t>a pudicis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="006E39B1" w:rsidRPr="001B2A6D">
        <w:rPr>
          <w:rFonts w:ascii="Junicode" w:hAnsi="Junicode"/>
          <w:sz w:val="28"/>
          <w:szCs w:val="28"/>
        </w:rPr>
        <w:t>Torqueor, infe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6E39B1" w:rsidRPr="001B2A6D">
        <w:rPr>
          <w:rFonts w:ascii="Junicode" w:hAnsi="Junicode"/>
          <w:sz w:val="28"/>
          <w:szCs w:val="28"/>
        </w:rPr>
        <w:t>to ne vir ab ho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6E39B1" w:rsidRPr="001B2A6D">
        <w:rPr>
          <w:rFonts w:ascii="Junicode" w:hAnsi="Junicode"/>
          <w:sz w:val="28"/>
          <w:szCs w:val="28"/>
        </w:rPr>
        <w:t>te cadat.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="006E39B1" w:rsidRPr="001B2A6D">
        <w:rPr>
          <w:rFonts w:ascii="Junicode" w:hAnsi="Junicode"/>
          <w:sz w:val="28"/>
          <w:szCs w:val="28"/>
        </w:rPr>
        <w:t xml:space="preserve">vide ulterius idem. ibid. nu.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6E39B1" w:rsidRPr="001B2A6D">
        <w:rPr>
          <w:rFonts w:ascii="Junicode" w:hAnsi="Junicode"/>
          <w:sz w:val="28"/>
          <w:szCs w:val="28"/>
        </w:rPr>
        <w:t>eq.</w:t>
      </w:r>
    </w:p>
    <w:p w14:paraId="16FCB841" w14:textId="19F5A933" w:rsidR="006E39B1" w:rsidRPr="001B2A6D" w:rsidRDefault="006E39B1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La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et euch das Exempel jenes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Schmides ja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tets im Ged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chtn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s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und 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 xml:space="preserve">r Augen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8688B" w:rsidRPr="001B2A6D">
        <w:rPr>
          <w:rFonts w:ascii="Junicode" w:hAnsi="Junicode"/>
          <w:sz w:val="28"/>
          <w:szCs w:val="28"/>
        </w:rPr>
        <w:t>chweben / von wel</w:t>
      </w:r>
      <w:r w:rsidRPr="001B2A6D">
        <w:rPr>
          <w:rFonts w:ascii="Junicode" w:hAnsi="Junicode"/>
          <w:sz w:val="28"/>
          <w:szCs w:val="28"/>
        </w:rPr>
        <w:t xml:space="preserve">chem S. von Golau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chreibet:</w:t>
      </w:r>
    </w:p>
    <w:p w14:paraId="386BE8FA" w14:textId="2C1458D3" w:rsidR="006E39B1" w:rsidRPr="001B2A6D" w:rsidRDefault="006E39B1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Ein Schmid verließ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 Weib / war au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manches Jar;</w:t>
      </w:r>
    </w:p>
    <w:p w14:paraId="54F643BB" w14:textId="1E03E92F" w:rsidR="006E39B1" w:rsidRPr="001B2A6D" w:rsidRDefault="006E39B1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Jn de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war der Knecht nnd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es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Weib ein Paar:</w:t>
      </w:r>
    </w:p>
    <w:p w14:paraId="5B6184D2" w14:textId="2102206C" w:rsidR="006E39B1" w:rsidRPr="001B2A6D" w:rsidRDefault="006E39B1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Als wider kam der Schmid / da teilten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die Stelle /</w:t>
      </w:r>
    </w:p>
    <w:p w14:paraId="42829EB9" w14:textId="440F0A50" w:rsidR="006E39B1" w:rsidRPr="001B2A6D" w:rsidRDefault="006E39B1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 Mei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ter Arbeit’ der / und jener 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elle.</w:t>
      </w:r>
    </w:p>
    <w:p w14:paraId="157FDB23" w14:textId="6D8DA884" w:rsidR="006E39B1" w:rsidRPr="001B2A6D" w:rsidRDefault="006E39B1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¶ Die Weiber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eind nicht alle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z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chtig / wie des Fulvij Torquati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eine Gemalin / weiland zu Rom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gewe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en / dan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 hat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in der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Zeit / als jhr Mann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ber die eilff</w:t>
      </w:r>
    </w:p>
    <w:p w14:paraId="4709D5CA" w14:textId="664B054D" w:rsidR="006E39B1" w:rsidRPr="001B2A6D" w:rsidRDefault="006E39B1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Jare</w:t>
      </w:r>
    </w:p>
    <w:p w14:paraId="551373B7" w14:textId="025749F6" w:rsidR="006E39B1" w:rsidRPr="001B2A6D" w:rsidRDefault="006E39B1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6717424C" w14:textId="1998DF55" w:rsidR="006E39B1" w:rsidRPr="001B2A6D" w:rsidRDefault="006E39B1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 153</w:t>
      </w:r>
    </w:p>
    <w:p w14:paraId="57B58B80" w14:textId="327DB813" w:rsidR="00186BAC" w:rsidRPr="001B2A6D" w:rsidRDefault="00186BAC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Jare in Krieges Ver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="0048688B" w:rsidRPr="001B2A6D">
        <w:rPr>
          <w:rFonts w:ascii="Junicode" w:hAnsi="Junicode"/>
          <w:sz w:val="28"/>
          <w:szCs w:val="28"/>
        </w:rPr>
        <w:t>ichtung ge</w:t>
      </w:r>
      <w:r w:rsidRPr="001B2A6D">
        <w:rPr>
          <w:rFonts w:ascii="Junicode" w:hAnsi="Junicode"/>
          <w:sz w:val="28"/>
          <w:szCs w:val="28"/>
        </w:rPr>
        <w:t>we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en / niemal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ehen la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 xml:space="preserve">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ondern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allezeit ein ein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ames Leben gef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ret /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auch keine Mansper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on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ber acht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Jare alt in jhr Haus zukommen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tattet. Al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chreibet Sal. von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Golau jene fromme Frau / derer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gleichwol unter tau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enden / kaum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eine zufinden.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Proba ward von einem Buler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m die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prochen an;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Weil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prach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 / meines Mannes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befrage vor den Mann.</w:t>
      </w:r>
    </w:p>
    <w:p w14:paraId="3813DE77" w14:textId="1222A5B5" w:rsidR="00024456" w:rsidRPr="001B2A6D" w:rsidRDefault="00186BAC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¶ </w:t>
      </w:r>
      <w:r w:rsidR="00024456" w:rsidRPr="001B2A6D">
        <w:rPr>
          <w:rFonts w:ascii="Junicode" w:hAnsi="Junicode"/>
          <w:sz w:val="28"/>
          <w:szCs w:val="28"/>
        </w:rPr>
        <w:t xml:space="preserve">Wo findet man anjez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24456" w:rsidRPr="001B2A6D">
        <w:rPr>
          <w:rFonts w:ascii="Junicode" w:hAnsi="Junicode"/>
          <w:sz w:val="28"/>
          <w:szCs w:val="28"/>
        </w:rPr>
        <w:t>olche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="00024456" w:rsidRPr="001B2A6D">
        <w:rPr>
          <w:rFonts w:ascii="Junicode" w:hAnsi="Junicode"/>
          <w:sz w:val="28"/>
          <w:szCs w:val="28"/>
        </w:rPr>
        <w:t xml:space="preserve">Frauen? weil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24456" w:rsidRPr="001B2A6D">
        <w:rPr>
          <w:rFonts w:ascii="Junicode" w:hAnsi="Junicode"/>
          <w:sz w:val="28"/>
          <w:szCs w:val="28"/>
        </w:rPr>
        <w:t>ich alle Dinge in der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="00024456" w:rsidRPr="001B2A6D">
        <w:rPr>
          <w:rFonts w:ascii="Junicode" w:hAnsi="Junicode"/>
          <w:sz w:val="28"/>
          <w:szCs w:val="28"/>
        </w:rPr>
        <w:t>Welt / al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24456" w:rsidRPr="001B2A6D">
        <w:rPr>
          <w:rFonts w:ascii="Junicode" w:hAnsi="Junicode"/>
          <w:sz w:val="28"/>
          <w:szCs w:val="28"/>
        </w:rPr>
        <w:t xml:space="preserve">o hat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24456" w:rsidRPr="001B2A6D">
        <w:rPr>
          <w:rFonts w:ascii="Junicode" w:hAnsi="Junicode"/>
          <w:sz w:val="28"/>
          <w:szCs w:val="28"/>
        </w:rPr>
        <w:t>ich auch die Erbarkeit der Weiber / ge</w:t>
      </w:r>
      <w:r w:rsidR="00A2594E" w:rsidRPr="001B2A6D">
        <w:rPr>
          <w:rFonts w:ascii="Junicode" w:hAnsi="Junicode"/>
          <w:sz w:val="28"/>
          <w:szCs w:val="28"/>
        </w:rPr>
        <w:t>aͤ</w:t>
      </w:r>
      <w:r w:rsidR="00024456" w:rsidRPr="001B2A6D">
        <w:rPr>
          <w:rFonts w:ascii="Junicode" w:hAnsi="Junicode"/>
          <w:sz w:val="28"/>
          <w:szCs w:val="28"/>
        </w:rPr>
        <w:t xml:space="preserve">ndert / bißweilen aber thun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24456" w:rsidRPr="001B2A6D">
        <w:rPr>
          <w:rFonts w:ascii="Junicode" w:hAnsi="Junicode"/>
          <w:sz w:val="28"/>
          <w:szCs w:val="28"/>
        </w:rPr>
        <w:t>ie nichts ohn ur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24456" w:rsidRPr="001B2A6D">
        <w:rPr>
          <w:rFonts w:ascii="Junicode" w:hAnsi="Junicode"/>
          <w:sz w:val="28"/>
          <w:szCs w:val="28"/>
        </w:rPr>
        <w:t xml:space="preserve">ach / den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24456" w:rsidRPr="001B2A6D">
        <w:rPr>
          <w:rFonts w:ascii="Junicode" w:hAnsi="Junicode"/>
          <w:sz w:val="28"/>
          <w:szCs w:val="28"/>
        </w:rPr>
        <w:t>o jhr M</w:t>
      </w:r>
      <w:r w:rsidR="00A2594E" w:rsidRPr="001B2A6D">
        <w:rPr>
          <w:rFonts w:ascii="Junicode" w:hAnsi="Junicode"/>
          <w:sz w:val="28"/>
          <w:szCs w:val="28"/>
        </w:rPr>
        <w:t>aͤ</w:t>
      </w:r>
      <w:r w:rsidR="00024456" w:rsidRPr="001B2A6D">
        <w:rPr>
          <w:rFonts w:ascii="Junicode" w:hAnsi="Junicode"/>
          <w:sz w:val="28"/>
          <w:szCs w:val="28"/>
        </w:rPr>
        <w:t>nner auch vielmal die Treue verge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024456" w:rsidRPr="001B2A6D">
        <w:rPr>
          <w:rFonts w:ascii="Junicode" w:hAnsi="Junicode"/>
          <w:sz w:val="28"/>
          <w:szCs w:val="28"/>
        </w:rPr>
        <w:t>et / und b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024456" w:rsidRPr="001B2A6D">
        <w:rPr>
          <w:rFonts w:ascii="Junicode" w:hAnsi="Junicode"/>
          <w:sz w:val="28"/>
          <w:szCs w:val="28"/>
        </w:rPr>
        <w:t>ten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="00024456" w:rsidRPr="001B2A6D">
        <w:rPr>
          <w:rFonts w:ascii="Junicode" w:hAnsi="Junicode"/>
          <w:sz w:val="28"/>
          <w:szCs w:val="28"/>
        </w:rPr>
        <w:t xml:space="preserve">been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24456" w:rsidRPr="001B2A6D">
        <w:rPr>
          <w:rFonts w:ascii="Junicode" w:hAnsi="Junicode"/>
          <w:sz w:val="28"/>
          <w:szCs w:val="28"/>
        </w:rPr>
        <w:t>poelet (wie die Holl</w:t>
      </w:r>
      <w:r w:rsidR="00A2594E" w:rsidRPr="001B2A6D">
        <w:rPr>
          <w:rFonts w:ascii="Junicode" w:hAnsi="Junicode"/>
          <w:sz w:val="28"/>
          <w:szCs w:val="28"/>
        </w:rPr>
        <w:t>aͤ</w:t>
      </w:r>
      <w:r w:rsidR="00024456" w:rsidRPr="001B2A6D">
        <w:rPr>
          <w:rFonts w:ascii="Junicode" w:hAnsi="Junicode"/>
          <w:sz w:val="28"/>
          <w:szCs w:val="28"/>
        </w:rPr>
        <w:t>nder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24456" w:rsidRPr="001B2A6D">
        <w:rPr>
          <w:rFonts w:ascii="Junicode" w:hAnsi="Junicode"/>
          <w:sz w:val="28"/>
          <w:szCs w:val="28"/>
        </w:rPr>
        <w:t>agen / und) mit ledigem Beutel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="00024456" w:rsidRPr="001B2A6D">
        <w:rPr>
          <w:rFonts w:ascii="Junicode" w:hAnsi="Junicode"/>
          <w:sz w:val="28"/>
          <w:szCs w:val="28"/>
        </w:rPr>
        <w:t>zu Hau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24456" w:rsidRPr="001B2A6D">
        <w:rPr>
          <w:rFonts w:ascii="Junicode" w:hAnsi="Junicode"/>
          <w:sz w:val="28"/>
          <w:szCs w:val="28"/>
        </w:rPr>
        <w:t xml:space="preserve">e kommet / (welches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024456" w:rsidRPr="001B2A6D">
        <w:rPr>
          <w:rFonts w:ascii="Junicode" w:hAnsi="Junicode"/>
          <w:sz w:val="28"/>
          <w:szCs w:val="28"/>
        </w:rPr>
        <w:t>ie bald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="00024456" w:rsidRPr="001B2A6D">
        <w:rPr>
          <w:rFonts w:ascii="Junicode" w:hAnsi="Junicode"/>
          <w:sz w:val="28"/>
          <w:szCs w:val="28"/>
        </w:rPr>
        <w:t>vermerken) k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024456" w:rsidRPr="001B2A6D">
        <w:rPr>
          <w:rFonts w:ascii="Junicode" w:hAnsi="Junicode"/>
          <w:sz w:val="28"/>
          <w:szCs w:val="28"/>
        </w:rPr>
        <w:t>nnen die Frauen hin-</w:t>
      </w:r>
    </w:p>
    <w:p w14:paraId="591894EA" w14:textId="60A800E3" w:rsidR="00024456" w:rsidRPr="001B2A6D" w:rsidRDefault="0002445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E v ####</w:t>
      </w:r>
    </w:p>
    <w:p w14:paraId="207C6E81" w14:textId="5BC48A77" w:rsidR="00024456" w:rsidRPr="001B2A6D" w:rsidRDefault="0002445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2836DCE2" w14:textId="16B4B73D" w:rsidR="00024456" w:rsidRPr="001B2A6D" w:rsidRDefault="0002445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154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</w:t>
      </w:r>
    </w:p>
    <w:p w14:paraId="41C7CB01" w14:textId="0CE28256" w:rsidR="00505DAA" w:rsidRPr="001B2A6D" w:rsidRDefault="0002445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widerum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mit gleicher ma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48688B" w:rsidRPr="001B2A6D">
        <w:rPr>
          <w:rFonts w:ascii="Junicode" w:hAnsi="Junicode"/>
          <w:sz w:val="28"/>
          <w:szCs w:val="28"/>
        </w:rPr>
        <w:t>e be</w:t>
      </w:r>
      <w:r w:rsidRPr="001B2A6D">
        <w:rPr>
          <w:rFonts w:ascii="Junicode" w:hAnsi="Junicode"/>
          <w:sz w:val="28"/>
          <w:szCs w:val="28"/>
        </w:rPr>
        <w:t>zalen / pote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enim conditionem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viri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ui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equi, naturaque mulierum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ad vindictam 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8688B" w:rsidRPr="001B2A6D">
        <w:rPr>
          <w:rFonts w:ascii="Junicode" w:hAnsi="Junicode"/>
          <w:sz w:val="28"/>
          <w:szCs w:val="28"/>
        </w:rPr>
        <w:t>t admodum pro</w:t>
      </w:r>
      <w:r w:rsidRPr="001B2A6D">
        <w:rPr>
          <w:rFonts w:ascii="Junicode" w:hAnsi="Junicode"/>
          <w:sz w:val="28"/>
          <w:szCs w:val="28"/>
        </w:rPr>
        <w:t xml:space="preserve">clivis &amp;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8688B" w:rsidRPr="001B2A6D">
        <w:rPr>
          <w:rFonts w:ascii="Junicode" w:hAnsi="Junicode"/>
          <w:sz w:val="28"/>
          <w:szCs w:val="28"/>
        </w:rPr>
        <w:t>ic paria delicta mutua com</w:t>
      </w:r>
      <w:r w:rsidRPr="001B2A6D">
        <w:rPr>
          <w:rFonts w:ascii="Junicode" w:hAnsi="Junicode"/>
          <w:sz w:val="28"/>
          <w:szCs w:val="28"/>
        </w:rPr>
        <w:t>pen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atione tolluntur. l. 39. &amp; ibid.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Barthol. ff.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olut. matrim. c. 6. fin. X.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de adult. l. 39. ff. de dol. mal. l. 57.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ff. de conrrah. empt.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derhalben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be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 xml:space="preserve">er / daß Mann und Frau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8688B" w:rsidRPr="001B2A6D">
        <w:rPr>
          <w:rFonts w:ascii="Junicode" w:hAnsi="Junicode"/>
          <w:sz w:val="28"/>
          <w:szCs w:val="28"/>
        </w:rPr>
        <w:t>el</w:t>
      </w:r>
      <w:r w:rsidRPr="001B2A6D">
        <w:rPr>
          <w:rFonts w:ascii="Junicode" w:hAnsi="Junicode"/>
          <w:sz w:val="28"/>
          <w:szCs w:val="28"/>
        </w:rPr>
        <w:t>ber jhre Notdurfft ver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>ichten / als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andere Coadjutores zu zula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/</w:t>
      </w:r>
      <w:r w:rsidR="0048688B" w:rsidRPr="001B2A6D">
        <w:rPr>
          <w:rFonts w:ascii="Junicode" w:hAnsi="Junicode"/>
          <w:sz w:val="28"/>
          <w:szCs w:val="28"/>
        </w:rPr>
        <w:t xml:space="preserve"> dazu auch den Frauen keine Ur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505DAA" w:rsidRPr="001B2A6D">
        <w:rPr>
          <w:rFonts w:ascii="Junicode" w:hAnsi="Junicode"/>
          <w:sz w:val="28"/>
          <w:szCs w:val="28"/>
        </w:rPr>
        <w:t>ache gegeben werden muß / juxta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="00505DAA" w:rsidRPr="001B2A6D">
        <w:rPr>
          <w:rFonts w:ascii="Junicode" w:hAnsi="Junicode"/>
          <w:sz w:val="28"/>
          <w:szCs w:val="28"/>
        </w:rPr>
        <w:t>præd. educta.</w:t>
      </w:r>
    </w:p>
    <w:p w14:paraId="50F9DF2B" w14:textId="01485C86" w:rsidR="00505DAA" w:rsidRPr="001B2A6D" w:rsidRDefault="00505DAA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Die alten Seniores, auch die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nunmehro in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 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48688B" w:rsidRPr="001B2A6D">
        <w:rPr>
          <w:rFonts w:ascii="Junicode" w:hAnsi="Junicode"/>
          <w:sz w:val="28"/>
          <w:szCs w:val="28"/>
        </w:rPr>
        <w:t>ff</w:t>
      </w:r>
      <w:r w:rsidRPr="001B2A6D">
        <w:rPr>
          <w:rFonts w:ascii="Junicode" w:hAnsi="Junicode"/>
          <w:sz w:val="28"/>
          <w:szCs w:val="28"/>
        </w:rPr>
        <w:t>lerei Profe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 xml:space="preserve">ores emeriti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8688B" w:rsidRPr="001B2A6D">
        <w:rPr>
          <w:rFonts w:ascii="Junicode" w:hAnsi="Junicode"/>
          <w:sz w:val="28"/>
          <w:szCs w:val="28"/>
        </w:rPr>
        <w:t>ein wol</w:t>
      </w:r>
      <w:r w:rsidRPr="001B2A6D">
        <w:rPr>
          <w:rFonts w:ascii="Junicode" w:hAnsi="Junicode"/>
          <w:sz w:val="28"/>
          <w:szCs w:val="28"/>
        </w:rPr>
        <w:t>len / warnen wir hiemit in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8688B" w:rsidRPr="001B2A6D">
        <w:rPr>
          <w:rFonts w:ascii="Junicode" w:hAnsi="Junicode"/>
          <w:sz w:val="28"/>
          <w:szCs w:val="28"/>
        </w:rPr>
        <w:t>onder</w:t>
      </w:r>
      <w:r w:rsidRPr="001B2A6D">
        <w:rPr>
          <w:rFonts w:ascii="Junicode" w:hAnsi="Junicode"/>
          <w:sz w:val="28"/>
          <w:szCs w:val="28"/>
        </w:rPr>
        <w:t xml:space="preserve">heit / daß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8688B" w:rsidRPr="001B2A6D">
        <w:rPr>
          <w:rFonts w:ascii="Junicode" w:hAnsi="Junicode"/>
          <w:sz w:val="28"/>
          <w:szCs w:val="28"/>
        </w:rPr>
        <w:t>ie die junge Weiber</w:t>
      </w:r>
      <w:r w:rsidRPr="001B2A6D">
        <w:rPr>
          <w:rFonts w:ascii="Junicode" w:hAnsi="Junicode"/>
          <w:sz w:val="28"/>
          <w:szCs w:val="28"/>
        </w:rPr>
        <w:t>gen ungevexiret la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/ aus ur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8688B" w:rsidRPr="001B2A6D">
        <w:rPr>
          <w:rFonts w:ascii="Junicode" w:hAnsi="Junicode"/>
          <w:sz w:val="28"/>
          <w:szCs w:val="28"/>
        </w:rPr>
        <w:t>a</w:t>
      </w:r>
      <w:r w:rsidRPr="001B2A6D">
        <w:rPr>
          <w:rFonts w:ascii="Junicode" w:hAnsi="Junicode"/>
          <w:sz w:val="28"/>
          <w:szCs w:val="28"/>
        </w:rPr>
        <w:t>chen / wie oben ausf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48688B" w:rsidRPr="001B2A6D">
        <w:rPr>
          <w:rFonts w:ascii="Junicode" w:hAnsi="Junicode"/>
          <w:sz w:val="28"/>
          <w:szCs w:val="28"/>
        </w:rPr>
        <w:t>hrlich ver</w:t>
      </w:r>
      <w:r w:rsidRPr="001B2A6D">
        <w:rPr>
          <w:rFonts w:ascii="Junicode" w:hAnsi="Junicode"/>
          <w:sz w:val="28"/>
          <w:szCs w:val="28"/>
        </w:rPr>
        <w:t xml:space="preserve">meldet / oder aber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o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bereits ein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junges Weib genommen / jhr Haus-Arbeit wol ver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 xml:space="preserve">ichten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onderlich</w:t>
      </w:r>
    </w:p>
    <w:p w14:paraId="0B3D8C02" w14:textId="4B0CD47A" w:rsidR="00505DAA" w:rsidRPr="001B2A6D" w:rsidRDefault="00505DAA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auch</w:t>
      </w:r>
    </w:p>
    <w:p w14:paraId="1748485D" w14:textId="26C27C08" w:rsidR="00505DAA" w:rsidRPr="001B2A6D" w:rsidRDefault="00505DAA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46402B1B" w14:textId="0E308ADF" w:rsidR="00505DAA" w:rsidRPr="001B2A6D" w:rsidRDefault="00505DAA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 155</w:t>
      </w:r>
    </w:p>
    <w:p w14:paraId="55865166" w14:textId="745ED3A5" w:rsidR="00A95661" w:rsidRPr="001B2A6D" w:rsidRDefault="00505DAA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auch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h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ten 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 den fal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chen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Propheten / die man Studenten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nennet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8688B" w:rsidRPr="001B2A6D">
        <w:rPr>
          <w:rFonts w:ascii="Junicode" w:hAnsi="Junicode"/>
          <w:sz w:val="28"/>
          <w:szCs w:val="28"/>
        </w:rPr>
        <w:t>eind entweder Do</w:t>
      </w:r>
      <w:r w:rsidRPr="001B2A6D">
        <w:rPr>
          <w:rFonts w:ascii="Junicode" w:hAnsi="Junicode"/>
          <w:sz w:val="28"/>
          <w:szCs w:val="28"/>
        </w:rPr>
        <w:t>ctores, Licentiati, Candidati,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Magi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tri, Secretarij, Sub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tituti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und Scribenten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o lang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auff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Univer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it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ten / Gymna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iis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tudi</w:t>
      </w:r>
      <w:r w:rsidR="00A95661" w:rsidRPr="001B2A6D">
        <w:rPr>
          <w:rFonts w:ascii="Junicode" w:hAnsi="Junicode"/>
          <w:sz w:val="28"/>
          <w:szCs w:val="28"/>
        </w:rPr>
        <w:t>ren / oder aber / auff Canzeleien /</w:t>
      </w:r>
      <w:r w:rsidR="0048688B" w:rsidRPr="001B2A6D">
        <w:rPr>
          <w:rFonts w:ascii="Junicode" w:hAnsi="Junicode"/>
          <w:sz w:val="28"/>
          <w:szCs w:val="28"/>
        </w:rPr>
        <w:t xml:space="preserve"> Rath- und Notariat-Stuben co</w:t>
      </w:r>
      <w:r w:rsidR="00A95661" w:rsidRPr="001B2A6D">
        <w:rPr>
          <w:rFonts w:ascii="Junicode" w:hAnsi="Junicode"/>
          <w:sz w:val="28"/>
          <w:szCs w:val="28"/>
        </w:rPr>
        <w:t xml:space="preserve">puren und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A95661" w:rsidRPr="001B2A6D">
        <w:rPr>
          <w:rFonts w:ascii="Junicode" w:hAnsi="Junicode"/>
          <w:sz w:val="28"/>
          <w:szCs w:val="28"/>
        </w:rPr>
        <w:t>chreiben / practiciren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="00A95661" w:rsidRPr="001B2A6D">
        <w:rPr>
          <w:rFonts w:ascii="Junicode" w:hAnsi="Junicode"/>
          <w:sz w:val="28"/>
          <w:szCs w:val="28"/>
        </w:rPr>
        <w:t xml:space="preserve">nichts anders / als wie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A95661" w:rsidRPr="001B2A6D">
        <w:rPr>
          <w:rFonts w:ascii="Junicode" w:hAnsi="Junicode"/>
          <w:sz w:val="28"/>
          <w:szCs w:val="28"/>
        </w:rPr>
        <w:t>ie euere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="00A95661" w:rsidRPr="001B2A6D">
        <w:rPr>
          <w:rFonts w:ascii="Junicode" w:hAnsi="Junicode"/>
          <w:sz w:val="28"/>
          <w:szCs w:val="28"/>
        </w:rPr>
        <w:t>junge Frauen und T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48688B" w:rsidRPr="001B2A6D">
        <w:rPr>
          <w:rFonts w:ascii="Junicode" w:hAnsi="Junicode"/>
          <w:sz w:val="28"/>
          <w:szCs w:val="28"/>
        </w:rPr>
        <w:t>chter in ca</w:t>
      </w:r>
      <w:r w:rsidR="00A95661" w:rsidRPr="001B2A6D">
        <w:rPr>
          <w:rFonts w:ascii="Junicode" w:hAnsi="Junicode"/>
          <w:sz w:val="28"/>
          <w:szCs w:val="28"/>
        </w:rPr>
        <w:t>meram charitatis (in die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A95661" w:rsidRPr="001B2A6D">
        <w:rPr>
          <w:rFonts w:ascii="Junicode" w:hAnsi="Junicode"/>
          <w:sz w:val="28"/>
          <w:szCs w:val="28"/>
        </w:rPr>
        <w:t>ffel-Zunfft /) einf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A95661" w:rsidRPr="001B2A6D">
        <w:rPr>
          <w:rFonts w:ascii="Junicode" w:hAnsi="Junicode"/>
          <w:sz w:val="28"/>
          <w:szCs w:val="28"/>
        </w:rPr>
        <w:t>hren m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48688B" w:rsidRPr="001B2A6D">
        <w:rPr>
          <w:rFonts w:ascii="Junicode" w:hAnsi="Junicode"/>
          <w:sz w:val="28"/>
          <w:szCs w:val="28"/>
        </w:rPr>
        <w:t>gen (wel</w:t>
      </w:r>
      <w:r w:rsidR="00A95661" w:rsidRPr="001B2A6D">
        <w:rPr>
          <w:rFonts w:ascii="Junicode" w:hAnsi="Junicode"/>
          <w:sz w:val="28"/>
          <w:szCs w:val="28"/>
        </w:rPr>
        <w:t>ches nicht allein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8688B" w:rsidRPr="001B2A6D">
        <w:rPr>
          <w:rFonts w:ascii="Junicode" w:hAnsi="Junicode"/>
          <w:sz w:val="28"/>
          <w:szCs w:val="28"/>
        </w:rPr>
        <w:t>en alten Senio</w:t>
      </w:r>
      <w:r w:rsidR="00A95661" w:rsidRPr="001B2A6D">
        <w:rPr>
          <w:rFonts w:ascii="Junicode" w:hAnsi="Junicode"/>
          <w:sz w:val="28"/>
          <w:szCs w:val="28"/>
        </w:rPr>
        <w:t xml:space="preserve">ribus,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8688B" w:rsidRPr="001B2A6D">
        <w:rPr>
          <w:rFonts w:ascii="Junicode" w:hAnsi="Junicode"/>
          <w:sz w:val="28"/>
          <w:szCs w:val="28"/>
        </w:rPr>
        <w:t>ondern auch den andern zu</w:t>
      </w:r>
      <w:r w:rsidR="00A95661" w:rsidRPr="001B2A6D">
        <w:rPr>
          <w:rFonts w:ascii="Junicode" w:hAnsi="Junicode"/>
          <w:sz w:val="28"/>
          <w:szCs w:val="28"/>
        </w:rPr>
        <w:t xml:space="preserve">befaren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A95661" w:rsidRPr="001B2A6D">
        <w:rPr>
          <w:rFonts w:ascii="Junicode" w:hAnsi="Junicode"/>
          <w:sz w:val="28"/>
          <w:szCs w:val="28"/>
        </w:rPr>
        <w:t>tehet) da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48688B" w:rsidRPr="001B2A6D">
        <w:rPr>
          <w:rFonts w:ascii="Junicode" w:hAnsi="Junicode"/>
          <w:sz w:val="28"/>
          <w:szCs w:val="28"/>
        </w:rPr>
        <w:t>elbe ehrlieben</w:t>
      </w:r>
      <w:r w:rsidR="00A95661" w:rsidRPr="001B2A6D">
        <w:rPr>
          <w:rFonts w:ascii="Junicode" w:hAnsi="Junicode"/>
          <w:sz w:val="28"/>
          <w:szCs w:val="28"/>
        </w:rPr>
        <w:t>de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A95661" w:rsidRPr="001B2A6D">
        <w:rPr>
          <w:rFonts w:ascii="Junicode" w:hAnsi="Junicode"/>
          <w:sz w:val="28"/>
          <w:szCs w:val="28"/>
        </w:rPr>
        <w:t>indlein /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A95661" w:rsidRPr="001B2A6D">
        <w:rPr>
          <w:rFonts w:ascii="Junicode" w:hAnsi="Junicode"/>
          <w:sz w:val="28"/>
          <w:szCs w:val="28"/>
        </w:rPr>
        <w:t xml:space="preserve">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A95661" w:rsidRPr="001B2A6D">
        <w:rPr>
          <w:rFonts w:ascii="Junicode" w:hAnsi="Junicode"/>
          <w:sz w:val="28"/>
          <w:szCs w:val="28"/>
        </w:rPr>
        <w:t>o raubgierig /</w:t>
      </w:r>
      <w:r w:rsidR="0048688B" w:rsidRPr="001B2A6D">
        <w:rPr>
          <w:rFonts w:ascii="Junicode" w:hAnsi="Junicode"/>
          <w:sz w:val="28"/>
          <w:szCs w:val="28"/>
        </w:rPr>
        <w:t xml:space="preserve"> nach euer und euerer Weiber Eh</w:t>
      </w:r>
      <w:r w:rsidR="00A95661" w:rsidRPr="001B2A6D">
        <w:rPr>
          <w:rFonts w:ascii="Junicode" w:hAnsi="Junicode"/>
          <w:sz w:val="28"/>
          <w:szCs w:val="28"/>
        </w:rPr>
        <w:t>re / jhnen wider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A95661" w:rsidRPr="001B2A6D">
        <w:rPr>
          <w:rFonts w:ascii="Junicode" w:hAnsi="Junicode"/>
          <w:sz w:val="28"/>
          <w:szCs w:val="28"/>
        </w:rPr>
        <w:t>tehet nichts / den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="00A95661" w:rsidRPr="001B2A6D">
        <w:rPr>
          <w:rFonts w:ascii="Junicode" w:hAnsi="Junicode"/>
          <w:sz w:val="28"/>
          <w:szCs w:val="28"/>
        </w:rPr>
        <w:t xml:space="preserve">was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8688B" w:rsidRPr="001B2A6D">
        <w:rPr>
          <w:rFonts w:ascii="Junicode" w:hAnsi="Junicode"/>
          <w:sz w:val="28"/>
          <w:szCs w:val="28"/>
        </w:rPr>
        <w:t>ie nur anfangen oder erden</w:t>
      </w:r>
      <w:r w:rsidR="00A95661" w:rsidRPr="001B2A6D">
        <w:rPr>
          <w:rFonts w:ascii="Junicode" w:hAnsi="Junicode"/>
          <w:sz w:val="28"/>
          <w:szCs w:val="28"/>
        </w:rPr>
        <w:t>ke</w:t>
      </w:r>
      <w:r w:rsidR="0048688B" w:rsidRPr="001B2A6D">
        <w:rPr>
          <w:rFonts w:ascii="Junicode" w:hAnsi="Junicode"/>
          <w:sz w:val="28"/>
          <w:szCs w:val="28"/>
        </w:rPr>
        <w:t>n / das gelinget alles miteinan</w:t>
      </w:r>
      <w:r w:rsidR="00A95661" w:rsidRPr="001B2A6D">
        <w:rPr>
          <w:rFonts w:ascii="Junicode" w:hAnsi="Junicode"/>
          <w:sz w:val="28"/>
          <w:szCs w:val="28"/>
        </w:rPr>
        <w:t xml:space="preserve">der / dan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A95661" w:rsidRPr="001B2A6D">
        <w:rPr>
          <w:rFonts w:ascii="Junicode" w:hAnsi="Junicode"/>
          <w:sz w:val="28"/>
          <w:szCs w:val="28"/>
        </w:rPr>
        <w:t>ie k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A95661" w:rsidRPr="001B2A6D">
        <w:rPr>
          <w:rFonts w:ascii="Junicode" w:hAnsi="Junicode"/>
          <w:sz w:val="28"/>
          <w:szCs w:val="28"/>
        </w:rPr>
        <w:t xml:space="preserve">nnen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8688B" w:rsidRPr="001B2A6D">
        <w:rPr>
          <w:rFonts w:ascii="Junicode" w:hAnsi="Junicode"/>
          <w:sz w:val="28"/>
          <w:szCs w:val="28"/>
        </w:rPr>
        <w:t>ich freund</w:t>
      </w:r>
      <w:r w:rsidR="00A95661" w:rsidRPr="001B2A6D">
        <w:rPr>
          <w:rFonts w:ascii="Junicode" w:hAnsi="Junicode"/>
          <w:sz w:val="28"/>
          <w:szCs w:val="28"/>
        </w:rPr>
        <w:t>lich geberden / from und eingezogen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A95661" w:rsidRPr="001B2A6D">
        <w:rPr>
          <w:rFonts w:ascii="Junicode" w:hAnsi="Junicode"/>
          <w:sz w:val="28"/>
          <w:szCs w:val="28"/>
        </w:rPr>
        <w:t xml:space="preserve">tellen / als weren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A95661" w:rsidRPr="001B2A6D">
        <w:rPr>
          <w:rFonts w:ascii="Junicode" w:hAnsi="Junicode"/>
          <w:sz w:val="28"/>
          <w:szCs w:val="28"/>
        </w:rPr>
        <w:t>ie liebe Engelein /</w:t>
      </w:r>
    </w:p>
    <w:p w14:paraId="648D29A2" w14:textId="473A7014" w:rsidR="00A95661" w:rsidRPr="001B2A6D" w:rsidRDefault="00A95661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[Kustode] G vj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eind</w:t>
      </w:r>
    </w:p>
    <w:p w14:paraId="3CEE186B" w14:textId="2FA1DA6F" w:rsidR="00A95661" w:rsidRPr="001B2A6D" w:rsidRDefault="00A95661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4639BA03" w14:textId="317C721F" w:rsidR="00A95661" w:rsidRPr="001B2A6D" w:rsidRDefault="00A95661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156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</w:t>
      </w:r>
    </w:p>
    <w:p w14:paraId="18432E1F" w14:textId="08B9AF8C" w:rsidR="00A95661" w:rsidRPr="001B2A6D" w:rsidRDefault="00A2594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ſ</w:t>
      </w:r>
      <w:r w:rsidR="00A95661" w:rsidRPr="001B2A6D">
        <w:rPr>
          <w:rFonts w:ascii="Junicode" w:hAnsi="Junicode"/>
          <w:sz w:val="28"/>
          <w:szCs w:val="28"/>
        </w:rPr>
        <w:t>eind doch rechte Teufel ex fructibus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="00A95661" w:rsidRPr="001B2A6D">
        <w:rPr>
          <w:rFonts w:ascii="Junicode" w:hAnsi="Junicode"/>
          <w:sz w:val="28"/>
          <w:szCs w:val="28"/>
        </w:rPr>
        <w:t>eorum cogno</w:t>
      </w:r>
      <w:r w:rsidRPr="001B2A6D">
        <w:rPr>
          <w:rFonts w:ascii="Junicode" w:hAnsi="Junicode"/>
          <w:sz w:val="28"/>
          <w:szCs w:val="28"/>
        </w:rPr>
        <w:t>ſ</w:t>
      </w:r>
      <w:r w:rsidR="00A95661" w:rsidRPr="001B2A6D">
        <w:rPr>
          <w:rFonts w:ascii="Junicode" w:hAnsi="Junicode"/>
          <w:sz w:val="28"/>
          <w:szCs w:val="28"/>
        </w:rPr>
        <w:t xml:space="preserve">cetis eos, </w:t>
      </w:r>
      <w:r w:rsidRPr="001B2A6D">
        <w:rPr>
          <w:rFonts w:ascii="Junicode" w:hAnsi="Junicode"/>
          <w:sz w:val="28"/>
          <w:szCs w:val="28"/>
        </w:rPr>
        <w:t>ſ</w:t>
      </w:r>
      <w:r w:rsidR="0048688B" w:rsidRPr="001B2A6D">
        <w:rPr>
          <w:rFonts w:ascii="Junicode" w:hAnsi="Junicode"/>
          <w:sz w:val="28"/>
          <w:szCs w:val="28"/>
        </w:rPr>
        <w:t>ie zerbre</w:t>
      </w:r>
      <w:r w:rsidR="00A95661" w:rsidRPr="001B2A6D">
        <w:rPr>
          <w:rFonts w:ascii="Junicode" w:hAnsi="Junicode"/>
          <w:sz w:val="28"/>
          <w:szCs w:val="28"/>
        </w:rPr>
        <w:t>chen den Ha</w:t>
      </w:r>
      <w:r w:rsidRPr="001B2A6D">
        <w:rPr>
          <w:rFonts w:ascii="Junicode" w:hAnsi="Junicode"/>
          <w:sz w:val="28"/>
          <w:szCs w:val="28"/>
        </w:rPr>
        <w:t>ſ</w:t>
      </w:r>
      <w:r w:rsidR="00A95661" w:rsidRPr="001B2A6D">
        <w:rPr>
          <w:rFonts w:ascii="Junicode" w:hAnsi="Junicode"/>
          <w:sz w:val="28"/>
          <w:szCs w:val="28"/>
        </w:rPr>
        <w:t>en / und la</w:t>
      </w:r>
      <w:r w:rsidRPr="001B2A6D">
        <w:rPr>
          <w:rFonts w:ascii="Junicode" w:hAnsi="Junicode"/>
          <w:sz w:val="28"/>
          <w:szCs w:val="28"/>
        </w:rPr>
        <w:t>ſſ</w:t>
      </w:r>
      <w:r w:rsidR="00A95661" w:rsidRPr="001B2A6D">
        <w:rPr>
          <w:rFonts w:ascii="Junicode" w:hAnsi="Junicode"/>
          <w:sz w:val="28"/>
          <w:szCs w:val="28"/>
        </w:rPr>
        <w:t>en euch die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="00A95661" w:rsidRPr="001B2A6D">
        <w:rPr>
          <w:rFonts w:ascii="Junicode" w:hAnsi="Junicode"/>
          <w:sz w:val="28"/>
          <w:szCs w:val="28"/>
        </w:rPr>
        <w:t xml:space="preserve">Scherben leken. Und wen jhr </w:t>
      </w:r>
      <w:r w:rsidRPr="001B2A6D">
        <w:rPr>
          <w:rFonts w:ascii="Junicode" w:hAnsi="Junicode"/>
          <w:sz w:val="28"/>
          <w:szCs w:val="28"/>
        </w:rPr>
        <w:t>ſ</w:t>
      </w:r>
      <w:r w:rsidR="00A95661" w:rsidRPr="001B2A6D">
        <w:rPr>
          <w:rFonts w:ascii="Junicode" w:hAnsi="Junicode"/>
          <w:sz w:val="28"/>
          <w:szCs w:val="28"/>
        </w:rPr>
        <w:t>chon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="00A95661" w:rsidRPr="001B2A6D">
        <w:rPr>
          <w:rFonts w:ascii="Junicode" w:hAnsi="Junicode"/>
          <w:sz w:val="28"/>
          <w:szCs w:val="28"/>
        </w:rPr>
        <w:t>euere Weiber in einen ei</w:t>
      </w:r>
      <w:r w:rsidRPr="001B2A6D">
        <w:rPr>
          <w:rFonts w:ascii="Junicode" w:hAnsi="Junicode"/>
          <w:sz w:val="28"/>
          <w:szCs w:val="28"/>
        </w:rPr>
        <w:t>ſ</w:t>
      </w:r>
      <w:r w:rsidR="00A95661" w:rsidRPr="001B2A6D">
        <w:rPr>
          <w:rFonts w:ascii="Junicode" w:hAnsi="Junicode"/>
          <w:sz w:val="28"/>
          <w:szCs w:val="28"/>
        </w:rPr>
        <w:t>ern Korb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="00A95661" w:rsidRPr="001B2A6D">
        <w:rPr>
          <w:rFonts w:ascii="Junicode" w:hAnsi="Junicode"/>
          <w:sz w:val="28"/>
          <w:szCs w:val="28"/>
        </w:rPr>
        <w:t>ein</w:t>
      </w:r>
      <w:r w:rsidRPr="001B2A6D">
        <w:rPr>
          <w:rFonts w:ascii="Junicode" w:hAnsi="Junicode"/>
          <w:sz w:val="28"/>
          <w:szCs w:val="28"/>
        </w:rPr>
        <w:t>ſ</w:t>
      </w:r>
      <w:r w:rsidR="00A95661" w:rsidRPr="001B2A6D">
        <w:rPr>
          <w:rFonts w:ascii="Junicode" w:hAnsi="Junicode"/>
          <w:sz w:val="28"/>
          <w:szCs w:val="28"/>
        </w:rPr>
        <w:t>chlie</w:t>
      </w:r>
      <w:r w:rsidRPr="001B2A6D">
        <w:rPr>
          <w:rFonts w:ascii="Junicode" w:hAnsi="Junicode"/>
          <w:sz w:val="28"/>
          <w:szCs w:val="28"/>
        </w:rPr>
        <w:t>ſſ</w:t>
      </w:r>
      <w:r w:rsidR="00A95661" w:rsidRPr="001B2A6D">
        <w:rPr>
          <w:rFonts w:ascii="Junicode" w:hAnsi="Junicode"/>
          <w:sz w:val="28"/>
          <w:szCs w:val="28"/>
        </w:rPr>
        <w:t>en lie</w:t>
      </w:r>
      <w:r w:rsidRPr="001B2A6D">
        <w:rPr>
          <w:rFonts w:ascii="Junicode" w:hAnsi="Junicode"/>
          <w:sz w:val="28"/>
          <w:szCs w:val="28"/>
        </w:rPr>
        <w:t>ſſ</w:t>
      </w:r>
      <w:r w:rsidR="00A95661" w:rsidRPr="001B2A6D">
        <w:rPr>
          <w:rFonts w:ascii="Junicode" w:hAnsi="Junicode"/>
          <w:sz w:val="28"/>
          <w:szCs w:val="28"/>
        </w:rPr>
        <w:t>et / wie M</w:t>
      </w:r>
      <w:r w:rsidRPr="001B2A6D">
        <w:rPr>
          <w:rFonts w:ascii="Junicode" w:hAnsi="Junicode"/>
          <w:sz w:val="28"/>
          <w:szCs w:val="28"/>
        </w:rPr>
        <w:t>uͤ</w:t>
      </w:r>
      <w:r w:rsidR="00A95661" w:rsidRPr="001B2A6D">
        <w:rPr>
          <w:rFonts w:ascii="Junicode" w:hAnsi="Junicode"/>
          <w:sz w:val="28"/>
          <w:szCs w:val="28"/>
        </w:rPr>
        <w:t>n</w:t>
      </w:r>
      <w:r w:rsidRPr="001B2A6D">
        <w:rPr>
          <w:rFonts w:ascii="Junicode" w:hAnsi="Junicode"/>
          <w:sz w:val="28"/>
          <w:szCs w:val="28"/>
        </w:rPr>
        <w:t>ſ</w:t>
      </w:r>
      <w:r w:rsidR="00A95661" w:rsidRPr="001B2A6D">
        <w:rPr>
          <w:rFonts w:ascii="Junicode" w:hAnsi="Junicode"/>
          <w:sz w:val="28"/>
          <w:szCs w:val="28"/>
        </w:rPr>
        <w:t>ter.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="00A95661" w:rsidRPr="001B2A6D">
        <w:rPr>
          <w:rFonts w:ascii="Junicode" w:hAnsi="Junicode"/>
          <w:sz w:val="28"/>
          <w:szCs w:val="28"/>
        </w:rPr>
        <w:t>Co</w:t>
      </w:r>
      <w:r w:rsidRPr="001B2A6D">
        <w:rPr>
          <w:rFonts w:ascii="Junicode" w:hAnsi="Junicode"/>
          <w:sz w:val="28"/>
          <w:szCs w:val="28"/>
        </w:rPr>
        <w:t>ſ</w:t>
      </w:r>
      <w:r w:rsidR="0048688B" w:rsidRPr="001B2A6D">
        <w:rPr>
          <w:rFonts w:ascii="Junicode" w:hAnsi="Junicode"/>
          <w:sz w:val="28"/>
          <w:szCs w:val="28"/>
        </w:rPr>
        <w:t>mograph. l. 4. von dem Tamer</w:t>
      </w:r>
      <w:r w:rsidR="00A95661" w:rsidRPr="001B2A6D">
        <w:rPr>
          <w:rFonts w:ascii="Junicode" w:hAnsi="Junicode"/>
          <w:sz w:val="28"/>
          <w:szCs w:val="28"/>
        </w:rPr>
        <w:t>lanes der Skiten K</w:t>
      </w:r>
      <w:r w:rsidRPr="001B2A6D">
        <w:rPr>
          <w:rFonts w:ascii="Junicode" w:hAnsi="Junicode"/>
          <w:sz w:val="28"/>
          <w:szCs w:val="28"/>
        </w:rPr>
        <w:t>oͤ</w:t>
      </w:r>
      <w:r w:rsidR="00A95661" w:rsidRPr="001B2A6D">
        <w:rPr>
          <w:rFonts w:ascii="Junicode" w:hAnsi="Junicode"/>
          <w:sz w:val="28"/>
          <w:szCs w:val="28"/>
        </w:rPr>
        <w:t xml:space="preserve">nige </w:t>
      </w:r>
      <w:r w:rsidRPr="001B2A6D">
        <w:rPr>
          <w:rFonts w:ascii="Junicode" w:hAnsi="Junicode"/>
          <w:sz w:val="28"/>
          <w:szCs w:val="28"/>
        </w:rPr>
        <w:t>ſ</w:t>
      </w:r>
      <w:r w:rsidR="00A95661" w:rsidRPr="001B2A6D">
        <w:rPr>
          <w:rFonts w:ascii="Junicode" w:hAnsi="Junicode"/>
          <w:sz w:val="28"/>
          <w:szCs w:val="28"/>
        </w:rPr>
        <w:t>chreibet /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="00A95661" w:rsidRPr="001B2A6D">
        <w:rPr>
          <w:rFonts w:ascii="Junicode" w:hAnsi="Junicode"/>
          <w:sz w:val="28"/>
          <w:szCs w:val="28"/>
        </w:rPr>
        <w:t xml:space="preserve">beu euch </w:t>
      </w:r>
      <w:r w:rsidRPr="001B2A6D">
        <w:rPr>
          <w:rFonts w:ascii="Junicode" w:hAnsi="Junicode"/>
          <w:sz w:val="28"/>
          <w:szCs w:val="28"/>
        </w:rPr>
        <w:t>ſ</w:t>
      </w:r>
      <w:r w:rsidR="00A95661" w:rsidRPr="001B2A6D">
        <w:rPr>
          <w:rFonts w:ascii="Junicode" w:hAnsi="Junicode"/>
          <w:sz w:val="28"/>
          <w:szCs w:val="28"/>
        </w:rPr>
        <w:t>tets f</w:t>
      </w:r>
      <w:r w:rsidRPr="001B2A6D">
        <w:rPr>
          <w:rFonts w:ascii="Junicode" w:hAnsi="Junicode"/>
          <w:sz w:val="28"/>
          <w:szCs w:val="28"/>
        </w:rPr>
        <w:t>uͤ</w:t>
      </w:r>
      <w:r w:rsidR="00A95661" w:rsidRPr="001B2A6D">
        <w:rPr>
          <w:rFonts w:ascii="Junicode" w:hAnsi="Junicode"/>
          <w:sz w:val="28"/>
          <w:szCs w:val="28"/>
        </w:rPr>
        <w:t xml:space="preserve">hrete / </w:t>
      </w:r>
      <w:r w:rsidRPr="001B2A6D">
        <w:rPr>
          <w:rFonts w:ascii="Junicode" w:hAnsi="Junicode"/>
          <w:sz w:val="28"/>
          <w:szCs w:val="28"/>
        </w:rPr>
        <w:t>ſ</w:t>
      </w:r>
      <w:r w:rsidR="00A95661" w:rsidRPr="001B2A6D">
        <w:rPr>
          <w:rFonts w:ascii="Junicode" w:hAnsi="Junicode"/>
          <w:sz w:val="28"/>
          <w:szCs w:val="28"/>
        </w:rPr>
        <w:t xml:space="preserve">o </w:t>
      </w:r>
      <w:r w:rsidRPr="001B2A6D">
        <w:rPr>
          <w:rFonts w:ascii="Junicode" w:hAnsi="Junicode"/>
          <w:sz w:val="28"/>
          <w:szCs w:val="28"/>
        </w:rPr>
        <w:t>ſ</w:t>
      </w:r>
      <w:r w:rsidR="00A95661" w:rsidRPr="001B2A6D">
        <w:rPr>
          <w:rFonts w:ascii="Junicode" w:hAnsi="Junicode"/>
          <w:sz w:val="28"/>
          <w:szCs w:val="28"/>
        </w:rPr>
        <w:t xml:space="preserve">eind </w:t>
      </w:r>
      <w:r w:rsidRPr="001B2A6D">
        <w:rPr>
          <w:rFonts w:ascii="Junicode" w:hAnsi="Junicode"/>
          <w:sz w:val="28"/>
          <w:szCs w:val="28"/>
        </w:rPr>
        <w:t>ſ</w:t>
      </w:r>
      <w:r w:rsidR="00A95661" w:rsidRPr="001B2A6D">
        <w:rPr>
          <w:rFonts w:ascii="Junicode" w:hAnsi="Junicode"/>
          <w:sz w:val="28"/>
          <w:szCs w:val="28"/>
        </w:rPr>
        <w:t>ie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="00A95661" w:rsidRPr="001B2A6D">
        <w:rPr>
          <w:rFonts w:ascii="Junicode" w:hAnsi="Junicode"/>
          <w:sz w:val="28"/>
          <w:szCs w:val="28"/>
        </w:rPr>
        <w:t>dannoch un</w:t>
      </w:r>
      <w:r w:rsidRPr="001B2A6D">
        <w:rPr>
          <w:rFonts w:ascii="Junicode" w:hAnsi="Junicode"/>
          <w:sz w:val="28"/>
          <w:szCs w:val="28"/>
        </w:rPr>
        <w:t>ſ</w:t>
      </w:r>
      <w:r w:rsidR="00A95661" w:rsidRPr="001B2A6D">
        <w:rPr>
          <w:rFonts w:ascii="Junicode" w:hAnsi="Junicode"/>
          <w:sz w:val="28"/>
          <w:szCs w:val="28"/>
        </w:rPr>
        <w:t>icher von die</w:t>
      </w:r>
      <w:r w:rsidRPr="001B2A6D">
        <w:rPr>
          <w:rFonts w:ascii="Junicode" w:hAnsi="Junicode"/>
          <w:sz w:val="28"/>
          <w:szCs w:val="28"/>
        </w:rPr>
        <w:t>ſ</w:t>
      </w:r>
      <w:r w:rsidR="0048688B" w:rsidRPr="001B2A6D">
        <w:rPr>
          <w:rFonts w:ascii="Junicode" w:hAnsi="Junicode"/>
          <w:sz w:val="28"/>
          <w:szCs w:val="28"/>
        </w:rPr>
        <w:t>en Raub</w:t>
      </w:r>
      <w:r w:rsidR="00A95661" w:rsidRPr="001B2A6D">
        <w:rPr>
          <w:rFonts w:ascii="Junicode" w:hAnsi="Junicode"/>
          <w:sz w:val="28"/>
          <w:szCs w:val="28"/>
        </w:rPr>
        <w:t>v</w:t>
      </w:r>
      <w:r w:rsidRPr="001B2A6D">
        <w:rPr>
          <w:rFonts w:ascii="Junicode" w:hAnsi="Junicode"/>
          <w:sz w:val="28"/>
          <w:szCs w:val="28"/>
        </w:rPr>
        <w:t>oͤ</w:t>
      </w:r>
      <w:r w:rsidR="0048688B" w:rsidRPr="001B2A6D">
        <w:rPr>
          <w:rFonts w:ascii="Junicode" w:hAnsi="Junicode"/>
          <w:sz w:val="28"/>
          <w:szCs w:val="28"/>
        </w:rPr>
        <w:t>geln / darum dan ein jeder Hauß</w:t>
      </w:r>
      <w:r w:rsidR="00A95661" w:rsidRPr="001B2A6D">
        <w:rPr>
          <w:rFonts w:ascii="Junicode" w:hAnsi="Junicode"/>
          <w:sz w:val="28"/>
          <w:szCs w:val="28"/>
        </w:rPr>
        <w:t>vater f</w:t>
      </w:r>
      <w:r w:rsidRPr="001B2A6D">
        <w:rPr>
          <w:rFonts w:ascii="Junicode" w:hAnsi="Junicode"/>
          <w:sz w:val="28"/>
          <w:szCs w:val="28"/>
        </w:rPr>
        <w:t>uͤ</w:t>
      </w:r>
      <w:r w:rsidR="00A95661" w:rsidRPr="001B2A6D">
        <w:rPr>
          <w:rFonts w:ascii="Junicode" w:hAnsi="Junicode"/>
          <w:sz w:val="28"/>
          <w:szCs w:val="28"/>
        </w:rPr>
        <w:t xml:space="preserve">r </w:t>
      </w:r>
      <w:r w:rsidRPr="001B2A6D">
        <w:rPr>
          <w:rFonts w:ascii="Junicode" w:hAnsi="Junicode"/>
          <w:sz w:val="28"/>
          <w:szCs w:val="28"/>
        </w:rPr>
        <w:t>ſ</w:t>
      </w:r>
      <w:r w:rsidR="00A95661" w:rsidRPr="001B2A6D">
        <w:rPr>
          <w:rFonts w:ascii="Junicode" w:hAnsi="Junicode"/>
          <w:sz w:val="28"/>
          <w:szCs w:val="28"/>
        </w:rPr>
        <w:t>einer T</w:t>
      </w:r>
      <w:r w:rsidRPr="001B2A6D">
        <w:rPr>
          <w:rFonts w:ascii="Junicode" w:hAnsi="Junicode"/>
          <w:sz w:val="28"/>
          <w:szCs w:val="28"/>
        </w:rPr>
        <w:t>uͤ</w:t>
      </w:r>
      <w:r w:rsidR="00A95661" w:rsidRPr="001B2A6D">
        <w:rPr>
          <w:rFonts w:ascii="Junicode" w:hAnsi="Junicode"/>
          <w:sz w:val="28"/>
          <w:szCs w:val="28"/>
        </w:rPr>
        <w:t>r mit g</w:t>
      </w:r>
      <w:r w:rsidRPr="001B2A6D">
        <w:rPr>
          <w:rFonts w:ascii="Junicode" w:hAnsi="Junicode"/>
          <w:sz w:val="28"/>
          <w:szCs w:val="28"/>
        </w:rPr>
        <w:t>uͤ</w:t>
      </w:r>
      <w:r w:rsidR="00A95661" w:rsidRPr="001B2A6D">
        <w:rPr>
          <w:rFonts w:ascii="Junicode" w:hAnsi="Junicode"/>
          <w:sz w:val="28"/>
          <w:szCs w:val="28"/>
        </w:rPr>
        <w:t>ldenen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="00A95661" w:rsidRPr="001B2A6D">
        <w:rPr>
          <w:rFonts w:ascii="Junicode" w:hAnsi="Junicode"/>
          <w:sz w:val="28"/>
          <w:szCs w:val="28"/>
        </w:rPr>
        <w:t>Buch</w:t>
      </w:r>
      <w:r w:rsidRPr="001B2A6D">
        <w:rPr>
          <w:rFonts w:ascii="Junicode" w:hAnsi="Junicode"/>
          <w:sz w:val="28"/>
          <w:szCs w:val="28"/>
        </w:rPr>
        <w:t>ſ</w:t>
      </w:r>
      <w:r w:rsidR="00A95661" w:rsidRPr="001B2A6D">
        <w:rPr>
          <w:rFonts w:ascii="Junicode" w:hAnsi="Junicode"/>
          <w:sz w:val="28"/>
          <w:szCs w:val="28"/>
        </w:rPr>
        <w:t xml:space="preserve">taben </w:t>
      </w:r>
      <w:r w:rsidRPr="001B2A6D">
        <w:rPr>
          <w:rFonts w:ascii="Junicode" w:hAnsi="Junicode"/>
          <w:sz w:val="28"/>
          <w:szCs w:val="28"/>
        </w:rPr>
        <w:t>ſ</w:t>
      </w:r>
      <w:r w:rsidR="00A95661" w:rsidRPr="001B2A6D">
        <w:rPr>
          <w:rFonts w:ascii="Junicode" w:hAnsi="Junicode"/>
          <w:sz w:val="28"/>
          <w:szCs w:val="28"/>
        </w:rPr>
        <w:t>chreiben mag den alten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="00A95661" w:rsidRPr="001B2A6D">
        <w:rPr>
          <w:rFonts w:ascii="Junicode" w:hAnsi="Junicode"/>
          <w:sz w:val="28"/>
          <w:szCs w:val="28"/>
        </w:rPr>
        <w:t>bekanten Teut</w:t>
      </w:r>
      <w:r w:rsidRPr="001B2A6D">
        <w:rPr>
          <w:rFonts w:ascii="Junicode" w:hAnsi="Junicode"/>
          <w:sz w:val="28"/>
          <w:szCs w:val="28"/>
        </w:rPr>
        <w:t>ſ</w:t>
      </w:r>
      <w:r w:rsidR="00A95661" w:rsidRPr="001B2A6D">
        <w:rPr>
          <w:rFonts w:ascii="Junicode" w:hAnsi="Junicode"/>
          <w:sz w:val="28"/>
          <w:szCs w:val="28"/>
        </w:rPr>
        <w:t>chen Verß:</w:t>
      </w:r>
    </w:p>
    <w:p w14:paraId="7FB90699" w14:textId="4F686F8B" w:rsidR="00A95661" w:rsidRPr="001B2A6D" w:rsidRDefault="00A95661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Wer wil daß in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einem Hau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 / Frau und</w:t>
      </w:r>
    </w:p>
    <w:p w14:paraId="5F0D3A50" w14:textId="06D33CE5" w:rsidR="00A95661" w:rsidRPr="001B2A6D" w:rsidRDefault="00A95661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Tochter bleibe rein /</w:t>
      </w:r>
    </w:p>
    <w:p w14:paraId="7848402F" w14:textId="08225F5D" w:rsidR="00A95661" w:rsidRPr="001B2A6D" w:rsidRDefault="00A95661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La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 keine w</w:t>
      </w:r>
      <w:r w:rsidR="00A2594E" w:rsidRPr="001B2A6D">
        <w:rPr>
          <w:rFonts w:ascii="Junicode" w:hAnsi="Junicode"/>
          <w:sz w:val="28"/>
          <w:szCs w:val="28"/>
        </w:rPr>
        <w:t>uͤſ</w:t>
      </w:r>
      <w:r w:rsidRPr="001B2A6D">
        <w:rPr>
          <w:rFonts w:ascii="Junicode" w:hAnsi="Junicode"/>
          <w:sz w:val="28"/>
          <w:szCs w:val="28"/>
        </w:rPr>
        <w:t>ten S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ue / Tauben / noch</w:t>
      </w:r>
    </w:p>
    <w:p w14:paraId="70D3CD5E" w14:textId="752EDDC2" w:rsidR="00A95661" w:rsidRPr="001B2A6D" w:rsidRDefault="00A95661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Studenten ein.</w:t>
      </w:r>
    </w:p>
    <w:p w14:paraId="66674245" w14:textId="203F271B" w:rsidR="00A95661" w:rsidRPr="001B2A6D" w:rsidRDefault="00A95661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den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8688B" w:rsidRPr="001B2A6D">
        <w:rPr>
          <w:rFonts w:ascii="Junicode" w:hAnsi="Junicode"/>
          <w:sz w:val="28"/>
          <w:szCs w:val="28"/>
        </w:rPr>
        <w:t>ie haben von Jugend auff ge</w:t>
      </w:r>
      <w:r w:rsidRPr="001B2A6D">
        <w:rPr>
          <w:rFonts w:ascii="Junicode" w:hAnsi="Junicode"/>
          <w:sz w:val="28"/>
          <w:szCs w:val="28"/>
        </w:rPr>
        <w:t>lernet / aus dem Terentius / quod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non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it vitium adole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centem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cortari,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ein wenig Huren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tehe nicht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bel /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und aus dem Euripidis / daß ein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alter Mann und ein junges Weib</w:t>
      </w:r>
    </w:p>
    <w:p w14:paraId="45E4A84E" w14:textId="28B49FF6" w:rsidR="00A95661" w:rsidRPr="001B2A6D" w:rsidRDefault="00A95661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[Kustode]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</w:t>
      </w:r>
    </w:p>
    <w:p w14:paraId="1FFB3AAB" w14:textId="5046F57B" w:rsidR="00A95661" w:rsidRPr="001B2A6D" w:rsidRDefault="00A95661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077C8D57" w14:textId="16526F4C" w:rsidR="00A95661" w:rsidRPr="001B2A6D" w:rsidRDefault="00A95661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[Kolumnentitel] </w:t>
      </w:r>
      <w:r w:rsidR="005E1FD8" w:rsidRPr="001B2A6D">
        <w:rPr>
          <w:rFonts w:ascii="Junicode" w:hAnsi="Junicode"/>
          <w:sz w:val="28"/>
          <w:szCs w:val="28"/>
        </w:rPr>
        <w:t>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5E1FD8"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5E1FD8" w:rsidRPr="001B2A6D">
        <w:rPr>
          <w:rFonts w:ascii="Junicode" w:hAnsi="Junicode"/>
          <w:sz w:val="28"/>
          <w:szCs w:val="28"/>
        </w:rPr>
        <w:t>t. 157</w:t>
      </w:r>
    </w:p>
    <w:p w14:paraId="004C18DA" w14:textId="0C20334D" w:rsidR="005E1FD8" w:rsidRPr="001B2A6D" w:rsidRDefault="00A2594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ſ</w:t>
      </w:r>
      <w:r w:rsidR="005E1FD8" w:rsidRPr="001B2A6D">
        <w:rPr>
          <w:rFonts w:ascii="Junicode" w:hAnsi="Junicode"/>
          <w:sz w:val="28"/>
          <w:szCs w:val="28"/>
        </w:rPr>
        <w:t>ich nicht wol zu</w:t>
      </w:r>
      <w:r w:rsidRPr="001B2A6D">
        <w:rPr>
          <w:rFonts w:ascii="Junicode" w:hAnsi="Junicode"/>
          <w:sz w:val="28"/>
          <w:szCs w:val="28"/>
        </w:rPr>
        <w:t>ſ</w:t>
      </w:r>
      <w:r w:rsidR="005E1FD8" w:rsidRPr="001B2A6D">
        <w:rPr>
          <w:rFonts w:ascii="Junicode" w:hAnsi="Junicode"/>
          <w:sz w:val="28"/>
          <w:szCs w:val="28"/>
        </w:rPr>
        <w:t xml:space="preserve">ammen </w:t>
      </w:r>
      <w:r w:rsidRPr="001B2A6D">
        <w:rPr>
          <w:rFonts w:ascii="Junicode" w:hAnsi="Junicode"/>
          <w:sz w:val="28"/>
          <w:szCs w:val="28"/>
        </w:rPr>
        <w:t>ſ</w:t>
      </w:r>
      <w:r w:rsidR="005E1FD8" w:rsidRPr="001B2A6D">
        <w:rPr>
          <w:rFonts w:ascii="Junicode" w:hAnsi="Junicode"/>
          <w:sz w:val="28"/>
          <w:szCs w:val="28"/>
        </w:rPr>
        <w:t>chiken / es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="005E1FD8" w:rsidRPr="001B2A6D">
        <w:rPr>
          <w:rFonts w:ascii="Junicode" w:hAnsi="Junicode"/>
          <w:sz w:val="28"/>
          <w:szCs w:val="28"/>
        </w:rPr>
        <w:t>w</w:t>
      </w:r>
      <w:r w:rsidR="0048688B" w:rsidRPr="001B2A6D">
        <w:rPr>
          <w:rFonts w:ascii="Junicode" w:hAnsi="Junicode"/>
          <w:sz w:val="28"/>
          <w:szCs w:val="28"/>
        </w:rPr>
        <w:t>erde dan das Weib von andern zu</w:t>
      </w:r>
      <w:r w:rsidR="005E1FD8" w:rsidRPr="001B2A6D">
        <w:rPr>
          <w:rFonts w:ascii="Junicode" w:hAnsi="Junicode"/>
          <w:sz w:val="28"/>
          <w:szCs w:val="28"/>
        </w:rPr>
        <w:t>weilen getr</w:t>
      </w:r>
      <w:r w:rsidRPr="001B2A6D">
        <w:rPr>
          <w:rFonts w:ascii="Junicode" w:hAnsi="Junicode"/>
          <w:sz w:val="28"/>
          <w:szCs w:val="28"/>
        </w:rPr>
        <w:t>oͤſ</w:t>
      </w:r>
      <w:r w:rsidR="005E1FD8" w:rsidRPr="001B2A6D">
        <w:rPr>
          <w:rFonts w:ascii="Junicode" w:hAnsi="Junicode"/>
          <w:sz w:val="28"/>
          <w:szCs w:val="28"/>
        </w:rPr>
        <w:t>tet.</w:t>
      </w:r>
    </w:p>
    <w:p w14:paraId="4D9828BD" w14:textId="64380C29" w:rsidR="003527F3" w:rsidRPr="001B2A6D" w:rsidRDefault="005E1FD8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Wan dan die Studio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8688B" w:rsidRPr="001B2A6D">
        <w:rPr>
          <w:rFonts w:ascii="Junicode" w:hAnsi="Junicode"/>
          <w:sz w:val="28"/>
          <w:szCs w:val="28"/>
        </w:rPr>
        <w:t>i autorita</w:t>
      </w:r>
      <w:r w:rsidRPr="001B2A6D">
        <w:rPr>
          <w:rFonts w:ascii="Junicode" w:hAnsi="Junicode"/>
          <w:sz w:val="28"/>
          <w:szCs w:val="28"/>
        </w:rPr>
        <w:t>t</w:t>
      </w:r>
      <w:r w:rsidR="003527F3" w:rsidRPr="001B2A6D">
        <w:rPr>
          <w:rFonts w:ascii="Junicode" w:hAnsi="Junicode"/>
          <w:sz w:val="28"/>
          <w:szCs w:val="28"/>
        </w:rPr>
        <w:t xml:space="preserve">om Doctorum, wie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3527F3" w:rsidRPr="001B2A6D">
        <w:rPr>
          <w:rFonts w:ascii="Junicode" w:hAnsi="Junicode"/>
          <w:sz w:val="28"/>
          <w:szCs w:val="28"/>
        </w:rPr>
        <w:t xml:space="preserve">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3527F3" w:rsidRPr="001B2A6D">
        <w:rPr>
          <w:rFonts w:ascii="Junicode" w:hAnsi="Junicode"/>
          <w:sz w:val="28"/>
          <w:szCs w:val="28"/>
        </w:rPr>
        <w:t>agen / haben /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="003527F3" w:rsidRPr="001B2A6D">
        <w:rPr>
          <w:rFonts w:ascii="Junicode" w:hAnsi="Junicode"/>
          <w:sz w:val="28"/>
          <w:szCs w:val="28"/>
        </w:rPr>
        <w:t xml:space="preserve">vermeinen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8688B" w:rsidRPr="001B2A6D">
        <w:rPr>
          <w:rFonts w:ascii="Junicode" w:hAnsi="Junicode"/>
          <w:sz w:val="28"/>
          <w:szCs w:val="28"/>
        </w:rPr>
        <w:t>ie ein Werk der Barm</w:t>
      </w:r>
      <w:r w:rsidR="003527F3" w:rsidRPr="001B2A6D">
        <w:rPr>
          <w:rFonts w:ascii="Junicode" w:hAnsi="Junicode"/>
          <w:sz w:val="28"/>
          <w:szCs w:val="28"/>
        </w:rPr>
        <w:t>herzigkeit daran zu ver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3527F3" w:rsidRPr="001B2A6D">
        <w:rPr>
          <w:rFonts w:ascii="Junicode" w:hAnsi="Junicode"/>
          <w:sz w:val="28"/>
          <w:szCs w:val="28"/>
        </w:rPr>
        <w:t>ben / auch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="003527F3" w:rsidRPr="001B2A6D">
        <w:rPr>
          <w:rFonts w:ascii="Junicode" w:hAnsi="Junicode"/>
          <w:sz w:val="28"/>
          <w:szCs w:val="28"/>
        </w:rPr>
        <w:t>ein Gottes Lohn zu verdienen /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="003527F3" w:rsidRPr="001B2A6D">
        <w:rPr>
          <w:rFonts w:ascii="Junicode" w:hAnsi="Junicode"/>
          <w:sz w:val="28"/>
          <w:szCs w:val="28"/>
        </w:rPr>
        <w:t xml:space="preserve">bringen jhre Sachen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3527F3" w:rsidRPr="001B2A6D">
        <w:rPr>
          <w:rFonts w:ascii="Junicode" w:hAnsi="Junicode"/>
          <w:sz w:val="28"/>
          <w:szCs w:val="28"/>
        </w:rPr>
        <w:t>o hoch / und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="003527F3" w:rsidRPr="001B2A6D">
        <w:rPr>
          <w:rFonts w:ascii="Junicode" w:hAnsi="Junicode"/>
          <w:sz w:val="28"/>
          <w:szCs w:val="28"/>
        </w:rPr>
        <w:t>vermeinen zu vertheidigen / daß die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="003527F3" w:rsidRPr="001B2A6D">
        <w:rPr>
          <w:rFonts w:ascii="Junicode" w:hAnsi="Junicode"/>
          <w:sz w:val="28"/>
          <w:szCs w:val="28"/>
        </w:rPr>
        <w:t>Hurerei in jure zul</w:t>
      </w:r>
      <w:r w:rsidR="00A2594E" w:rsidRPr="001B2A6D">
        <w:rPr>
          <w:rFonts w:ascii="Junicode" w:hAnsi="Junicode"/>
          <w:sz w:val="28"/>
          <w:szCs w:val="28"/>
        </w:rPr>
        <w:t>aͤſſ</w:t>
      </w:r>
      <w:r w:rsidR="003527F3" w:rsidRPr="001B2A6D">
        <w:rPr>
          <w:rFonts w:ascii="Junicode" w:hAnsi="Junicode"/>
          <w:sz w:val="28"/>
          <w:szCs w:val="28"/>
        </w:rPr>
        <w:t xml:space="preserve">ig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3527F3" w:rsidRPr="001B2A6D">
        <w:rPr>
          <w:rFonts w:ascii="Junicode" w:hAnsi="Junicode"/>
          <w:sz w:val="28"/>
          <w:szCs w:val="28"/>
        </w:rPr>
        <w:t>ei / wen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="003527F3" w:rsidRPr="001B2A6D">
        <w:rPr>
          <w:rFonts w:ascii="Junicode" w:hAnsi="Junicode"/>
          <w:sz w:val="28"/>
          <w:szCs w:val="28"/>
        </w:rPr>
        <w:t xml:space="preserve">einer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3527F3" w:rsidRPr="001B2A6D">
        <w:rPr>
          <w:rFonts w:ascii="Junicode" w:hAnsi="Junicode"/>
          <w:sz w:val="28"/>
          <w:szCs w:val="28"/>
        </w:rPr>
        <w:t xml:space="preserve">chon eine Meze mit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3527F3" w:rsidRPr="001B2A6D">
        <w:rPr>
          <w:rFonts w:ascii="Junicode" w:hAnsi="Junicode"/>
          <w:sz w:val="28"/>
          <w:szCs w:val="28"/>
        </w:rPr>
        <w:t>ich ins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="003527F3" w:rsidRPr="001B2A6D">
        <w:rPr>
          <w:rFonts w:ascii="Junicode" w:hAnsi="Junicode"/>
          <w:sz w:val="28"/>
          <w:szCs w:val="28"/>
        </w:rPr>
        <w:t>Hauß br</w:t>
      </w:r>
      <w:r w:rsidR="00A2594E" w:rsidRPr="001B2A6D">
        <w:rPr>
          <w:rFonts w:ascii="Junicode" w:hAnsi="Junicode"/>
          <w:sz w:val="28"/>
          <w:szCs w:val="28"/>
        </w:rPr>
        <w:t>aͤ</w:t>
      </w:r>
      <w:r w:rsidR="003527F3" w:rsidRPr="001B2A6D">
        <w:rPr>
          <w:rFonts w:ascii="Junicode" w:hAnsi="Junicode"/>
          <w:sz w:val="28"/>
          <w:szCs w:val="28"/>
        </w:rPr>
        <w:t xml:space="preserve">chte / und auff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3527F3" w:rsidRPr="001B2A6D">
        <w:rPr>
          <w:rFonts w:ascii="Junicode" w:hAnsi="Junicode"/>
          <w:sz w:val="28"/>
          <w:szCs w:val="28"/>
        </w:rPr>
        <w:t>eine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="003527F3" w:rsidRPr="001B2A6D">
        <w:rPr>
          <w:rFonts w:ascii="Junicode" w:hAnsi="Junicode"/>
          <w:sz w:val="28"/>
          <w:szCs w:val="28"/>
        </w:rPr>
        <w:t>Schlaffkammer gef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3527F3" w:rsidRPr="001B2A6D">
        <w:rPr>
          <w:rFonts w:ascii="Junicode" w:hAnsi="Junicode"/>
          <w:sz w:val="28"/>
          <w:szCs w:val="28"/>
        </w:rPr>
        <w:t xml:space="preserve">ret hette / dannoch der Haußwirt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3527F3" w:rsidRPr="001B2A6D">
        <w:rPr>
          <w:rFonts w:ascii="Junicode" w:hAnsi="Junicode"/>
          <w:sz w:val="28"/>
          <w:szCs w:val="28"/>
        </w:rPr>
        <w:t>olche von den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="003527F3" w:rsidRPr="001B2A6D">
        <w:rPr>
          <w:rFonts w:ascii="Junicode" w:hAnsi="Junicode"/>
          <w:sz w:val="28"/>
          <w:szCs w:val="28"/>
        </w:rPr>
        <w:t>Stube / welche er den Studenten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="003527F3" w:rsidRPr="001B2A6D">
        <w:rPr>
          <w:rFonts w:ascii="Junicode" w:hAnsi="Junicode"/>
          <w:sz w:val="28"/>
          <w:szCs w:val="28"/>
        </w:rPr>
        <w:t>verhe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3527F3" w:rsidRPr="001B2A6D">
        <w:rPr>
          <w:rFonts w:ascii="Junicode" w:hAnsi="Junicode"/>
          <w:sz w:val="28"/>
          <w:szCs w:val="28"/>
        </w:rPr>
        <w:t>ret hette / nicht abjagen d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3527F3" w:rsidRPr="001B2A6D">
        <w:rPr>
          <w:rFonts w:ascii="Junicode" w:hAnsi="Junicode"/>
          <w:sz w:val="28"/>
          <w:szCs w:val="28"/>
        </w:rPr>
        <w:t>rffte / ange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3527F3" w:rsidRPr="001B2A6D">
        <w:rPr>
          <w:rFonts w:ascii="Junicode" w:hAnsi="Junicode"/>
          <w:sz w:val="28"/>
          <w:szCs w:val="28"/>
        </w:rPr>
        <w:t xml:space="preserve">ehen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3527F3" w:rsidRPr="001B2A6D">
        <w:rPr>
          <w:rFonts w:ascii="Junicode" w:hAnsi="Junicode"/>
          <w:sz w:val="28"/>
          <w:szCs w:val="28"/>
        </w:rPr>
        <w:t>olchen zu bedenken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="003527F3" w:rsidRPr="001B2A6D">
        <w:rPr>
          <w:rFonts w:ascii="Junicode" w:hAnsi="Junicode"/>
          <w:sz w:val="28"/>
          <w:szCs w:val="28"/>
        </w:rPr>
        <w:t>geb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3527F3" w:rsidRPr="001B2A6D">
        <w:rPr>
          <w:rFonts w:ascii="Junicode" w:hAnsi="Junicode"/>
          <w:sz w:val="28"/>
          <w:szCs w:val="28"/>
        </w:rPr>
        <w:t xml:space="preserve">ret / quod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3527F3" w:rsidRPr="001B2A6D">
        <w:rPr>
          <w:rFonts w:ascii="Junicode" w:hAnsi="Junicode"/>
          <w:sz w:val="28"/>
          <w:szCs w:val="28"/>
        </w:rPr>
        <w:t>tudio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3527F3" w:rsidRPr="001B2A6D">
        <w:rPr>
          <w:rFonts w:ascii="Junicode" w:hAnsi="Junicode"/>
          <w:sz w:val="28"/>
          <w:szCs w:val="28"/>
        </w:rPr>
        <w:t>us non po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3527F3" w:rsidRPr="001B2A6D">
        <w:rPr>
          <w:rFonts w:ascii="Junicode" w:hAnsi="Junicode"/>
          <w:sz w:val="28"/>
          <w:szCs w:val="28"/>
        </w:rPr>
        <w:t>it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="003527F3" w:rsidRPr="001B2A6D">
        <w:rPr>
          <w:rFonts w:ascii="Junicode" w:hAnsi="Junicode"/>
          <w:sz w:val="28"/>
          <w:szCs w:val="28"/>
        </w:rPr>
        <w:t>ca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3527F3" w:rsidRPr="001B2A6D">
        <w:rPr>
          <w:rFonts w:ascii="Junicode" w:hAnsi="Junicode"/>
          <w:sz w:val="28"/>
          <w:szCs w:val="28"/>
        </w:rPr>
        <w:t xml:space="preserve">tus vivere, und kein Bokfinke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3527F3" w:rsidRPr="001B2A6D">
        <w:rPr>
          <w:rFonts w:ascii="Junicode" w:hAnsi="Junicode"/>
          <w:sz w:val="28"/>
          <w:szCs w:val="28"/>
        </w:rPr>
        <w:t>ei /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="003527F3" w:rsidRPr="001B2A6D">
        <w:rPr>
          <w:rFonts w:ascii="Junicode" w:hAnsi="Junicode"/>
          <w:sz w:val="28"/>
          <w:szCs w:val="28"/>
        </w:rPr>
        <w:t>der auff dem Baum herum tanzet.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="003527F3" w:rsidRPr="001B2A6D">
        <w:rPr>
          <w:rFonts w:ascii="Junicode" w:hAnsi="Junicode"/>
          <w:sz w:val="28"/>
          <w:szCs w:val="28"/>
        </w:rPr>
        <w:t>Secund. Bald. in l. ædem. C. de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="003527F3" w:rsidRPr="001B2A6D">
        <w:rPr>
          <w:rFonts w:ascii="Junicode" w:hAnsi="Junicode"/>
          <w:sz w:val="28"/>
          <w:szCs w:val="28"/>
        </w:rPr>
        <w:t>locat. &amp; cond. Albert. in l. non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="003527F3" w:rsidRPr="001B2A6D">
        <w:rPr>
          <w:rFonts w:ascii="Junicode" w:hAnsi="Junicode"/>
          <w:sz w:val="28"/>
          <w:szCs w:val="28"/>
        </w:rPr>
        <w:t>aliter. ff. de u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3527F3" w:rsidRPr="001B2A6D">
        <w:rPr>
          <w:rFonts w:ascii="Junicode" w:hAnsi="Junicode"/>
          <w:sz w:val="28"/>
          <w:szCs w:val="28"/>
        </w:rPr>
        <w:t>u &amp; habit. Pet. Rebuff.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="003527F3" w:rsidRPr="001B2A6D">
        <w:rPr>
          <w:rFonts w:ascii="Junicode" w:hAnsi="Junicode"/>
          <w:sz w:val="28"/>
          <w:szCs w:val="28"/>
        </w:rPr>
        <w:t>in comm. ad auth. habitam. C. ne</w:t>
      </w:r>
    </w:p>
    <w:p w14:paraId="3231866E" w14:textId="6597AA11" w:rsidR="003527F3" w:rsidRPr="001B2A6D" w:rsidRDefault="003527F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G vij fil pro</w:t>
      </w:r>
    </w:p>
    <w:p w14:paraId="3E1FD0BD" w14:textId="4BF84C45" w:rsidR="003527F3" w:rsidRPr="001B2A6D" w:rsidRDefault="003527F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33B919AA" w14:textId="77777777" w:rsidR="0048688B" w:rsidRPr="001B2A6D" w:rsidRDefault="003527F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158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</w:t>
      </w:r>
    </w:p>
    <w:p w14:paraId="65FF2C85" w14:textId="5F1A6380" w:rsidR="003527F3" w:rsidRPr="001B2A6D" w:rsidRDefault="003527F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fil. pro pat. &amp; de privil. univer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. p.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1. c. 2.</w:t>
      </w:r>
    </w:p>
    <w:p w14:paraId="0BBC7775" w14:textId="09234255" w:rsidR="003527F3" w:rsidRPr="001B2A6D" w:rsidRDefault="003527F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¶ Derowegen wan jhr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ehet / daß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jhre Jungen oder Po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tilionen zu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eueren Weibern und T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48688B" w:rsidRPr="001B2A6D">
        <w:rPr>
          <w:rFonts w:ascii="Junicode" w:hAnsi="Junicode"/>
          <w:sz w:val="28"/>
          <w:szCs w:val="28"/>
        </w:rPr>
        <w:t xml:space="preserve">chtern ab- </w:t>
      </w:r>
      <w:r w:rsidRPr="001B2A6D">
        <w:rPr>
          <w:rFonts w:ascii="Junicode" w:hAnsi="Junicode"/>
          <w:sz w:val="28"/>
          <w:szCs w:val="28"/>
        </w:rPr>
        <w:t>und zugehen / gedenket frei / daß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das Ende nah / und das es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m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/ und jhre Ehre allein zu thun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 / dar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 xml:space="preserve">m bauet vor / und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chaffet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dergleichen Po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tboten ab / auff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daß jhr nicht zu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p</w:t>
      </w:r>
      <w:r w:rsidR="00A2594E" w:rsidRPr="001B2A6D">
        <w:rPr>
          <w:rFonts w:ascii="Junicode" w:hAnsi="Junicode"/>
          <w:sz w:val="28"/>
          <w:szCs w:val="28"/>
        </w:rPr>
        <w:t>aͤ</w:t>
      </w:r>
      <w:r w:rsidR="0048688B" w:rsidRPr="001B2A6D">
        <w:rPr>
          <w:rFonts w:ascii="Junicode" w:hAnsi="Junicode"/>
          <w:sz w:val="28"/>
          <w:szCs w:val="28"/>
        </w:rPr>
        <w:t>t mit dem Euripide klaget / malarum fœmina</w:t>
      </w:r>
      <w:r w:rsidRPr="001B2A6D">
        <w:rPr>
          <w:rFonts w:ascii="Junicode" w:hAnsi="Junicode"/>
          <w:sz w:val="28"/>
          <w:szCs w:val="28"/>
        </w:rPr>
        <w:t>rum introitus me perdidit, quæ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mihi vel potius filiabus, &amp; fœminæ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meis loquentes hos blandè per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uaferunt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ermones &amp;c. d. i. Alte Huren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und Kuplerinnen / haben durch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offters 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uchen und durch jhre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chmeichleri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che Reden / mein Haus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befleket / meine Frau und </w:t>
      </w:r>
      <w:r w:rsidRPr="001B2A6D">
        <w:rPr>
          <w:rFonts w:ascii="Junicode" w:hAnsi="Junicode"/>
          <w:sz w:val="28"/>
          <w:szCs w:val="28"/>
        </w:rPr>
        <w:lastRenderedPageBreak/>
        <w:t>T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chter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in Spot / und Schand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ezet / ja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mich 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m Ehre und guter Namen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gebracht.</w:t>
      </w:r>
    </w:p>
    <w:p w14:paraId="6A3A3C2D" w14:textId="056756A0" w:rsidR="003527F3" w:rsidRPr="001B2A6D" w:rsidRDefault="003527F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G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nnet euren Weibern uñ T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48688B" w:rsidRPr="001B2A6D">
        <w:rPr>
          <w:rFonts w:ascii="Junicode" w:hAnsi="Junicode"/>
          <w:sz w:val="28"/>
          <w:szCs w:val="28"/>
        </w:rPr>
        <w:t>ch</w:t>
      </w:r>
      <w:r w:rsidRPr="001B2A6D">
        <w:rPr>
          <w:rFonts w:ascii="Junicode" w:hAnsi="Junicode"/>
          <w:sz w:val="28"/>
          <w:szCs w:val="28"/>
        </w:rPr>
        <w:t xml:space="preserve">tern auch nicht / daß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auff allen</w:t>
      </w:r>
    </w:p>
    <w:p w14:paraId="0925594C" w14:textId="7FDA8C69" w:rsidR="003527F3" w:rsidRPr="001B2A6D" w:rsidRDefault="003527F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Hoch-</w:t>
      </w:r>
    </w:p>
    <w:p w14:paraId="2C317176" w14:textId="69EA6EB1" w:rsidR="003527F3" w:rsidRPr="001B2A6D" w:rsidRDefault="003527F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7E49A275" w14:textId="114DCA64" w:rsidR="003527F3" w:rsidRPr="001B2A6D" w:rsidRDefault="003527F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 159</w:t>
      </w:r>
    </w:p>
    <w:p w14:paraId="2F91B996" w14:textId="65456BBD" w:rsidR="00404556" w:rsidRPr="001B2A6D" w:rsidRDefault="00662D50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Hochzeiten / Abendt</w:t>
      </w:r>
      <w:r w:rsidR="00A2594E" w:rsidRPr="001B2A6D">
        <w:rPr>
          <w:rFonts w:ascii="Junicode" w:hAnsi="Junicode"/>
          <w:sz w:val="28"/>
          <w:szCs w:val="28"/>
        </w:rPr>
        <w:t>aͤ</w:t>
      </w:r>
      <w:r w:rsidR="0048688B" w:rsidRPr="001B2A6D">
        <w:rPr>
          <w:rFonts w:ascii="Junicode" w:hAnsi="Junicode"/>
          <w:sz w:val="28"/>
          <w:szCs w:val="28"/>
        </w:rPr>
        <w:t>nzen und Co</w:t>
      </w:r>
      <w:r w:rsidRPr="001B2A6D">
        <w:rPr>
          <w:rFonts w:ascii="Junicode" w:hAnsi="Junicode"/>
          <w:sz w:val="28"/>
          <w:szCs w:val="28"/>
        </w:rPr>
        <w:t xml:space="preserve">mœdien / auch Balleten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finden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la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 xml:space="preserve">en / und wie man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aget / die Na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in allen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chern haben / Es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ein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altes Sprichwort / daß Vorwiz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machet Jungfrauen theuer / und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was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</w:t>
      </w:r>
      <w:r w:rsidR="00404556" w:rsidRPr="001B2A6D">
        <w:rPr>
          <w:rFonts w:ascii="Junicode" w:hAnsi="Junicode"/>
          <w:sz w:val="28"/>
          <w:szCs w:val="28"/>
        </w:rPr>
        <w:t xml:space="preserve"> Comœdien vor Frucht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="00404556" w:rsidRPr="001B2A6D">
        <w:rPr>
          <w:rFonts w:ascii="Junicode" w:hAnsi="Junicode"/>
          <w:sz w:val="28"/>
          <w:szCs w:val="28"/>
        </w:rPr>
        <w:t xml:space="preserve">bringen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04556" w:rsidRPr="001B2A6D">
        <w:rPr>
          <w:rFonts w:ascii="Junicode" w:hAnsi="Junicode"/>
          <w:sz w:val="28"/>
          <w:szCs w:val="28"/>
        </w:rPr>
        <w:t>olches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04556" w:rsidRPr="001B2A6D">
        <w:rPr>
          <w:rFonts w:ascii="Junicode" w:hAnsi="Junicode"/>
          <w:sz w:val="28"/>
          <w:szCs w:val="28"/>
        </w:rPr>
        <w:t>t aus vielen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="00404556" w:rsidRPr="001B2A6D">
        <w:rPr>
          <w:rFonts w:ascii="Junicode" w:hAnsi="Junicode"/>
          <w:sz w:val="28"/>
          <w:szCs w:val="28"/>
        </w:rPr>
        <w:t>Exempeln abzunemen / in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04556" w:rsidRPr="001B2A6D">
        <w:rPr>
          <w:rFonts w:ascii="Junicode" w:hAnsi="Junicode"/>
          <w:sz w:val="28"/>
          <w:szCs w:val="28"/>
        </w:rPr>
        <w:t>onderheit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="00404556" w:rsidRPr="001B2A6D">
        <w:rPr>
          <w:rFonts w:ascii="Junicode" w:hAnsi="Junicode"/>
          <w:sz w:val="28"/>
          <w:szCs w:val="28"/>
        </w:rPr>
        <w:t>la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404556" w:rsidRPr="001B2A6D">
        <w:rPr>
          <w:rFonts w:ascii="Junicode" w:hAnsi="Junicode"/>
          <w:sz w:val="28"/>
          <w:szCs w:val="28"/>
        </w:rPr>
        <w:t xml:space="preserve">es jhnen nicht zu / daß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04556" w:rsidRPr="001B2A6D">
        <w:rPr>
          <w:rFonts w:ascii="Junicode" w:hAnsi="Junicode"/>
          <w:sz w:val="28"/>
          <w:szCs w:val="28"/>
        </w:rPr>
        <w:t>ie viel den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="00404556" w:rsidRPr="001B2A6D">
        <w:rPr>
          <w:rFonts w:ascii="Junicode" w:hAnsi="Junicode"/>
          <w:sz w:val="28"/>
          <w:szCs w:val="28"/>
        </w:rPr>
        <w:t>Ovidius von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04556" w:rsidRPr="001B2A6D">
        <w:rPr>
          <w:rFonts w:ascii="Junicode" w:hAnsi="Junicode"/>
          <w:sz w:val="28"/>
          <w:szCs w:val="28"/>
        </w:rPr>
        <w:t>t der Liebe /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="00404556" w:rsidRPr="001B2A6D">
        <w:rPr>
          <w:rFonts w:ascii="Junicode" w:hAnsi="Junicode"/>
          <w:sz w:val="28"/>
          <w:szCs w:val="28"/>
        </w:rPr>
        <w:t>im Amadiß / in den Complementen /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="00404556" w:rsidRPr="001B2A6D">
        <w:rPr>
          <w:rFonts w:ascii="Junicode" w:hAnsi="Junicode"/>
          <w:sz w:val="28"/>
          <w:szCs w:val="28"/>
        </w:rPr>
        <w:t>Liebes-B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404556" w:rsidRPr="001B2A6D">
        <w:rPr>
          <w:rFonts w:ascii="Junicode" w:hAnsi="Junicode"/>
          <w:sz w:val="28"/>
          <w:szCs w:val="28"/>
        </w:rPr>
        <w:t>chern und Hi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8688B" w:rsidRPr="001B2A6D">
        <w:rPr>
          <w:rFonts w:ascii="Junicode" w:hAnsi="Junicode"/>
          <w:sz w:val="28"/>
          <w:szCs w:val="28"/>
        </w:rPr>
        <w:t>torien ob</w:t>
      </w:r>
      <w:r w:rsidR="00404556" w:rsidRPr="001B2A6D">
        <w:rPr>
          <w:rFonts w:ascii="Junicode" w:hAnsi="Junicode"/>
          <w:sz w:val="28"/>
          <w:szCs w:val="28"/>
        </w:rPr>
        <w:t>gemeldet / auch im gering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04556" w:rsidRPr="001B2A6D">
        <w:rPr>
          <w:rFonts w:ascii="Junicode" w:hAnsi="Junicode"/>
          <w:sz w:val="28"/>
          <w:szCs w:val="28"/>
        </w:rPr>
        <w:t>ten nicht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="00404556" w:rsidRPr="001B2A6D">
        <w:rPr>
          <w:rFonts w:ascii="Junicode" w:hAnsi="Junicode"/>
          <w:sz w:val="28"/>
          <w:szCs w:val="28"/>
        </w:rPr>
        <w:t>in des Boccaccii zwei hundert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="00404556" w:rsidRPr="001B2A6D">
        <w:rPr>
          <w:rFonts w:ascii="Junicode" w:hAnsi="Junicode"/>
          <w:sz w:val="28"/>
          <w:szCs w:val="28"/>
        </w:rPr>
        <w:t>Hi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04556" w:rsidRPr="001B2A6D">
        <w:rPr>
          <w:rFonts w:ascii="Junicode" w:hAnsi="Junicode"/>
          <w:sz w:val="28"/>
          <w:szCs w:val="28"/>
        </w:rPr>
        <w:t>torien le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04556" w:rsidRPr="001B2A6D">
        <w:rPr>
          <w:rFonts w:ascii="Junicode" w:hAnsi="Junicode"/>
          <w:sz w:val="28"/>
          <w:szCs w:val="28"/>
        </w:rPr>
        <w:t xml:space="preserve">en und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04556" w:rsidRPr="001B2A6D">
        <w:rPr>
          <w:rFonts w:ascii="Junicode" w:hAnsi="Junicode"/>
          <w:sz w:val="28"/>
          <w:szCs w:val="28"/>
        </w:rPr>
        <w:t>tudiren / dan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04556" w:rsidRPr="001B2A6D">
        <w:rPr>
          <w:rFonts w:ascii="Junicode" w:hAnsi="Junicode"/>
          <w:sz w:val="28"/>
          <w:szCs w:val="28"/>
        </w:rPr>
        <w:t xml:space="preserve">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04556" w:rsidRPr="001B2A6D">
        <w:rPr>
          <w:rFonts w:ascii="Junicode" w:hAnsi="Junicode"/>
          <w:sz w:val="28"/>
          <w:szCs w:val="28"/>
        </w:rPr>
        <w:t xml:space="preserve">olten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04556" w:rsidRPr="001B2A6D">
        <w:rPr>
          <w:rFonts w:ascii="Junicode" w:hAnsi="Junicode"/>
          <w:sz w:val="28"/>
          <w:szCs w:val="28"/>
        </w:rPr>
        <w:t>on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04556" w:rsidRPr="001B2A6D">
        <w:rPr>
          <w:rFonts w:ascii="Junicode" w:hAnsi="Junicode"/>
          <w:sz w:val="28"/>
          <w:szCs w:val="28"/>
        </w:rPr>
        <w:t>t die Praxin und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="00404556" w:rsidRPr="001B2A6D">
        <w:rPr>
          <w:rFonts w:ascii="Junicode" w:hAnsi="Junicode"/>
          <w:sz w:val="28"/>
          <w:szCs w:val="28"/>
        </w:rPr>
        <w:t>den Stylum bald fa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404556" w:rsidRPr="001B2A6D">
        <w:rPr>
          <w:rFonts w:ascii="Junicode" w:hAnsi="Junicode"/>
          <w:sz w:val="28"/>
          <w:szCs w:val="28"/>
        </w:rPr>
        <w:t>en / und euch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="00404556" w:rsidRPr="001B2A6D">
        <w:rPr>
          <w:rFonts w:ascii="Junicode" w:hAnsi="Junicode"/>
          <w:sz w:val="28"/>
          <w:szCs w:val="28"/>
        </w:rPr>
        <w:t>zu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04556" w:rsidRPr="001B2A6D">
        <w:rPr>
          <w:rFonts w:ascii="Junicode" w:hAnsi="Junicode"/>
          <w:sz w:val="28"/>
          <w:szCs w:val="28"/>
        </w:rPr>
        <w:t>ehend betriegen / derohalbe</w:t>
      </w:r>
      <w:r w:rsidR="0048688B" w:rsidRPr="001B2A6D">
        <w:rPr>
          <w:rFonts w:ascii="Junicode" w:hAnsi="Junicode"/>
          <w:sz w:val="28"/>
          <w:szCs w:val="28"/>
        </w:rPr>
        <w:t>n folget gegebenem Rath und Cau</w:t>
      </w:r>
      <w:r w:rsidR="00404556" w:rsidRPr="001B2A6D">
        <w:rPr>
          <w:rFonts w:ascii="Junicode" w:hAnsi="Junicode"/>
          <w:sz w:val="28"/>
          <w:szCs w:val="28"/>
        </w:rPr>
        <w:t>tel / damit jhr die 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404556" w:rsidRPr="001B2A6D">
        <w:rPr>
          <w:rFonts w:ascii="Junicode" w:hAnsi="Junicode"/>
          <w:sz w:val="28"/>
          <w:szCs w:val="28"/>
        </w:rPr>
        <w:t xml:space="preserve">rner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04556" w:rsidRPr="001B2A6D">
        <w:rPr>
          <w:rFonts w:ascii="Junicode" w:hAnsi="Junicode"/>
          <w:sz w:val="28"/>
          <w:szCs w:val="28"/>
        </w:rPr>
        <w:t>o euch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="00404556" w:rsidRPr="001B2A6D">
        <w:rPr>
          <w:rFonts w:ascii="Junicode" w:hAnsi="Junicode"/>
          <w:sz w:val="28"/>
          <w:szCs w:val="28"/>
        </w:rPr>
        <w:t>t</w:t>
      </w:r>
      <w:r w:rsidR="00A2594E" w:rsidRPr="001B2A6D">
        <w:rPr>
          <w:rFonts w:ascii="Junicode" w:hAnsi="Junicode"/>
          <w:sz w:val="28"/>
          <w:szCs w:val="28"/>
        </w:rPr>
        <w:t>aͤ</w:t>
      </w:r>
      <w:r w:rsidR="00404556" w:rsidRPr="001B2A6D">
        <w:rPr>
          <w:rFonts w:ascii="Junicode" w:hAnsi="Junicode"/>
          <w:sz w:val="28"/>
          <w:szCs w:val="28"/>
        </w:rPr>
        <w:t>glich zugel</w:t>
      </w:r>
      <w:r w:rsidR="00A2594E" w:rsidRPr="001B2A6D">
        <w:rPr>
          <w:rFonts w:ascii="Junicode" w:hAnsi="Junicode"/>
          <w:sz w:val="28"/>
          <w:szCs w:val="28"/>
        </w:rPr>
        <w:t>aͤ</w:t>
      </w:r>
      <w:r w:rsidR="0048688B" w:rsidRPr="001B2A6D">
        <w:rPr>
          <w:rFonts w:ascii="Junicode" w:hAnsi="Junicode"/>
          <w:sz w:val="28"/>
          <w:szCs w:val="28"/>
        </w:rPr>
        <w:t>get werden / vermei</w:t>
      </w:r>
      <w:r w:rsidR="00404556" w:rsidRPr="001B2A6D">
        <w:rPr>
          <w:rFonts w:ascii="Junicode" w:hAnsi="Junicode"/>
          <w:sz w:val="28"/>
          <w:szCs w:val="28"/>
        </w:rPr>
        <w:t>den k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404556" w:rsidRPr="001B2A6D">
        <w:rPr>
          <w:rFonts w:ascii="Junicode" w:hAnsi="Junicode"/>
          <w:sz w:val="28"/>
          <w:szCs w:val="28"/>
        </w:rPr>
        <w:t>nnet.</w:t>
      </w:r>
    </w:p>
    <w:p w14:paraId="0D618AED" w14:textId="470AA6BE" w:rsidR="00404556" w:rsidRPr="001B2A6D" w:rsidRDefault="0048688B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Die junge Weiber und Jung</w:t>
      </w:r>
      <w:r w:rsidR="00404556" w:rsidRPr="001B2A6D">
        <w:rPr>
          <w:rFonts w:ascii="Junicode" w:hAnsi="Junicode"/>
          <w:sz w:val="28"/>
          <w:szCs w:val="28"/>
        </w:rPr>
        <w:t>frauen (die M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404556" w:rsidRPr="001B2A6D">
        <w:rPr>
          <w:rFonts w:ascii="Junicode" w:hAnsi="Junicode"/>
          <w:sz w:val="28"/>
          <w:szCs w:val="28"/>
        </w:rPr>
        <w:t>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04556" w:rsidRPr="001B2A6D">
        <w:rPr>
          <w:rFonts w:ascii="Junicode" w:hAnsi="Junicode"/>
          <w:sz w:val="28"/>
          <w:szCs w:val="28"/>
        </w:rPr>
        <w:t>teri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04556" w:rsidRPr="001B2A6D">
        <w:rPr>
          <w:rFonts w:ascii="Junicode" w:hAnsi="Junicode"/>
          <w:sz w:val="28"/>
          <w:szCs w:val="28"/>
        </w:rPr>
        <w:t>chen aber</w:t>
      </w:r>
    </w:p>
    <w:p w14:paraId="20D79097" w14:textId="515F389F" w:rsidR="00404556" w:rsidRPr="001B2A6D" w:rsidRDefault="0040455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ung</w:t>
      </w:r>
    </w:p>
    <w:p w14:paraId="16D70172" w14:textId="6262098E" w:rsidR="00404556" w:rsidRPr="001B2A6D" w:rsidRDefault="0040455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4D0C0D2B" w14:textId="14E83647" w:rsidR="00404556" w:rsidRPr="001B2A6D" w:rsidRDefault="0040455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160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</w:t>
      </w:r>
    </w:p>
    <w:p w14:paraId="51CF1F14" w14:textId="35F58DC0" w:rsidR="00404556" w:rsidRPr="001B2A6D" w:rsidRDefault="0040455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unge</w:t>
      </w:r>
      <w:r w:rsidR="0048688B" w:rsidRPr="001B2A6D">
        <w:rPr>
          <w:rFonts w:ascii="Junicode" w:hAnsi="Junicode"/>
          <w:sz w:val="28"/>
          <w:szCs w:val="28"/>
        </w:rPr>
        <w:t>meinet) wollen wir zum 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</w:t>
      </w:r>
      <w:r w:rsidR="0048688B" w:rsidRPr="001B2A6D">
        <w:rPr>
          <w:rFonts w:ascii="Junicode" w:hAnsi="Junicode"/>
          <w:sz w:val="28"/>
          <w:szCs w:val="28"/>
        </w:rPr>
        <w:t>hluß auch gewarnet / und gleich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am gebetten haben / daß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8688B" w:rsidRPr="001B2A6D">
        <w:rPr>
          <w:rFonts w:ascii="Junicode" w:hAnsi="Junicode"/>
          <w:sz w:val="28"/>
          <w:szCs w:val="28"/>
        </w:rPr>
        <w:t>ie alle vorgesezte Puncten mit Fleiß beher</w:t>
      </w:r>
      <w:r w:rsidRPr="001B2A6D">
        <w:rPr>
          <w:rFonts w:ascii="Junicode" w:hAnsi="Junicode"/>
          <w:sz w:val="28"/>
          <w:szCs w:val="28"/>
        </w:rPr>
        <w:t xml:space="preserve">zigen / und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oviel immer m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glich /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 h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ten wollen / nicht allein vor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den obge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ezten Raubv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48688B" w:rsidRPr="001B2A6D">
        <w:rPr>
          <w:rFonts w:ascii="Junicode" w:hAnsi="Junicode"/>
          <w:sz w:val="28"/>
          <w:szCs w:val="28"/>
        </w:rPr>
        <w:t>geln / Stu</w:t>
      </w:r>
      <w:r w:rsidRPr="001B2A6D">
        <w:rPr>
          <w:rFonts w:ascii="Junicode" w:hAnsi="Junicode"/>
          <w:sz w:val="28"/>
          <w:szCs w:val="28"/>
        </w:rPr>
        <w:t xml:space="preserve">denten und Scribenten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ondern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auch 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 allerhand fremden Nation /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als da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 Jtali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ner / Spaniarden /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Holl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nder / Portugie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8688B" w:rsidRPr="001B2A6D">
        <w:rPr>
          <w:rFonts w:ascii="Junicode" w:hAnsi="Junicode"/>
          <w:sz w:val="28"/>
          <w:szCs w:val="28"/>
        </w:rPr>
        <w:t>en / Man</w:t>
      </w:r>
      <w:r w:rsidRPr="001B2A6D">
        <w:rPr>
          <w:rFonts w:ascii="Junicode" w:hAnsi="Junicode"/>
          <w:sz w:val="28"/>
          <w:szCs w:val="28"/>
        </w:rPr>
        <w:t>tuaner / und in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onderheit 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 denen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alzuviel eindringenden Franzo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en /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welche / weil wir Teut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che in jhren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L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ndern / allenthalben das Præ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haben / und von jhren Frauen und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Jungfrauen 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 allen Nationen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ehr geprie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en und geliebet werden /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hi</w:t>
      </w:r>
      <w:r w:rsidR="0048688B" w:rsidRPr="001B2A6D">
        <w:rPr>
          <w:rFonts w:ascii="Junicode" w:hAnsi="Junicode"/>
          <w:sz w:val="28"/>
          <w:szCs w:val="28"/>
        </w:rPr>
        <w:t>nwider trachten / und nichts an</w:t>
      </w:r>
      <w:r w:rsidRPr="001B2A6D">
        <w:rPr>
          <w:rFonts w:ascii="Junicode" w:hAnsi="Junicode"/>
          <w:sz w:val="28"/>
          <w:szCs w:val="28"/>
        </w:rPr>
        <w:t xml:space="preserve">ders bedenken / als wie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uns einen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chimpff wider anthun / und die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Ehre haben m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gen / 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 xml:space="preserve">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o </w:t>
      </w:r>
      <w:r w:rsidRPr="001B2A6D">
        <w:rPr>
          <w:rFonts w:ascii="Junicode" w:hAnsi="Junicode"/>
          <w:sz w:val="28"/>
          <w:szCs w:val="28"/>
        </w:rPr>
        <w:lastRenderedPageBreak/>
        <w:t>manch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tau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end par 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rner / die jhnen von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uns Teut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chen werden auffge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ezet /</w:t>
      </w:r>
    </w:p>
    <w:p w14:paraId="129BF1B0" w14:textId="7E9CE9A2" w:rsidR="00404556" w:rsidRPr="001B2A6D" w:rsidRDefault="0040455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Euch</w:t>
      </w:r>
    </w:p>
    <w:p w14:paraId="52C58570" w14:textId="1744D374" w:rsidR="00404556" w:rsidRPr="001B2A6D" w:rsidRDefault="0040455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64BBE4C9" w14:textId="615FBDEC" w:rsidR="00404556" w:rsidRPr="001B2A6D" w:rsidRDefault="0040455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 161</w:t>
      </w:r>
    </w:p>
    <w:p w14:paraId="6B2E2C71" w14:textId="7122F422" w:rsidR="00404556" w:rsidRPr="001B2A6D" w:rsidRDefault="0040455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Euch mit einem Kindskopff wider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vorm Sterz zuwerffen.</w:t>
      </w:r>
    </w:p>
    <w:p w14:paraId="6209659C" w14:textId="2D39D19B" w:rsidR="00892303" w:rsidRPr="001B2A6D" w:rsidRDefault="0040455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¶ H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tet euch vor den allen / weil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 alle Heimlichkeit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jhr in euer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liebe und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48688B" w:rsidRPr="001B2A6D">
        <w:rPr>
          <w:rFonts w:ascii="Junicode" w:hAnsi="Junicode"/>
          <w:sz w:val="28"/>
          <w:szCs w:val="28"/>
        </w:rPr>
        <w:t>ffeln gedenket und ge</w:t>
      </w:r>
      <w:r w:rsidR="00892303" w:rsidRPr="001B2A6D">
        <w:rPr>
          <w:rFonts w:ascii="Junicode" w:hAnsi="Junicode"/>
          <w:sz w:val="28"/>
          <w:szCs w:val="28"/>
        </w:rPr>
        <w:t>brauchet / reveliren / und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892303" w:rsidRPr="001B2A6D">
        <w:rPr>
          <w:rFonts w:ascii="Junicode" w:hAnsi="Junicode"/>
          <w:sz w:val="28"/>
          <w:szCs w:val="28"/>
        </w:rPr>
        <w:t>elbe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="00892303" w:rsidRPr="001B2A6D">
        <w:rPr>
          <w:rFonts w:ascii="Junicode" w:hAnsi="Junicode"/>
          <w:sz w:val="28"/>
          <w:szCs w:val="28"/>
        </w:rPr>
        <w:t>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892303" w:rsidRPr="001B2A6D">
        <w:rPr>
          <w:rFonts w:ascii="Junicode" w:hAnsi="Junicode"/>
          <w:sz w:val="28"/>
          <w:szCs w:val="28"/>
        </w:rPr>
        <w:t>chriebener ma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892303" w:rsidRPr="001B2A6D">
        <w:rPr>
          <w:rFonts w:ascii="Junicode" w:hAnsi="Junicode"/>
          <w:sz w:val="28"/>
          <w:szCs w:val="28"/>
        </w:rPr>
        <w:t>en / dadurch ins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="00892303" w:rsidRPr="001B2A6D">
        <w:rPr>
          <w:rFonts w:ascii="Junicode" w:hAnsi="Junicode"/>
          <w:sz w:val="28"/>
          <w:szCs w:val="28"/>
        </w:rPr>
        <w:t>offen k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48688B" w:rsidRPr="001B2A6D">
        <w:rPr>
          <w:rFonts w:ascii="Junicode" w:hAnsi="Junicode"/>
          <w:sz w:val="28"/>
          <w:szCs w:val="28"/>
        </w:rPr>
        <w:t>mt / euch mit Fingern nach</w:t>
      </w:r>
      <w:r w:rsidR="00892303" w:rsidRPr="001B2A6D">
        <w:rPr>
          <w:rFonts w:ascii="Junicode" w:hAnsi="Junicode"/>
          <w:sz w:val="28"/>
          <w:szCs w:val="28"/>
        </w:rPr>
        <w:t>wei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8688B" w:rsidRPr="001B2A6D">
        <w:rPr>
          <w:rFonts w:ascii="Junicode" w:hAnsi="Junicode"/>
          <w:sz w:val="28"/>
          <w:szCs w:val="28"/>
        </w:rPr>
        <w:t>en / dahero auch die Bettel</w:t>
      </w:r>
      <w:r w:rsidR="00892303" w:rsidRPr="001B2A6D">
        <w:rPr>
          <w:rFonts w:ascii="Junicode" w:hAnsi="Junicode"/>
          <w:sz w:val="28"/>
          <w:szCs w:val="28"/>
        </w:rPr>
        <w:t>jungen auff der Ga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892303" w:rsidRPr="001B2A6D">
        <w:rPr>
          <w:rFonts w:ascii="Junicode" w:hAnsi="Junicode"/>
          <w:sz w:val="28"/>
          <w:szCs w:val="28"/>
        </w:rPr>
        <w:t>e / wi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48688B" w:rsidRPr="001B2A6D">
        <w:rPr>
          <w:rFonts w:ascii="Junicode" w:hAnsi="Junicode"/>
          <w:sz w:val="28"/>
          <w:szCs w:val="28"/>
        </w:rPr>
        <w:t>en aus</w:t>
      </w:r>
      <w:r w:rsidR="00892303" w:rsidRPr="001B2A6D">
        <w:rPr>
          <w:rFonts w:ascii="Junicode" w:hAnsi="Junicode"/>
          <w:sz w:val="28"/>
          <w:szCs w:val="28"/>
        </w:rPr>
        <w:t>dr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892303" w:rsidRPr="001B2A6D">
        <w:rPr>
          <w:rFonts w:ascii="Junicode" w:hAnsi="Junicode"/>
          <w:sz w:val="28"/>
          <w:szCs w:val="28"/>
        </w:rPr>
        <w:t>klich zu reden und zu benennen /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="00892303" w:rsidRPr="001B2A6D">
        <w:rPr>
          <w:rFonts w:ascii="Junicode" w:hAnsi="Junicode"/>
          <w:sz w:val="28"/>
          <w:szCs w:val="28"/>
        </w:rPr>
        <w:t>daß die oder die Frau / den und den</w:t>
      </w:r>
      <w:r w:rsidR="0048688B" w:rsidRPr="001B2A6D">
        <w:rPr>
          <w:rFonts w:ascii="Junicode" w:hAnsi="Junicode"/>
          <w:sz w:val="28"/>
          <w:szCs w:val="28"/>
        </w:rPr>
        <w:t xml:space="preserve"> Serviteur, Auffwarter und Cour</w:t>
      </w:r>
      <w:r w:rsidR="00892303" w:rsidRPr="001B2A6D">
        <w:rPr>
          <w:rFonts w:ascii="Junicode" w:hAnsi="Junicode"/>
          <w:sz w:val="28"/>
          <w:szCs w:val="28"/>
        </w:rPr>
        <w:t>ti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892303" w:rsidRPr="001B2A6D">
        <w:rPr>
          <w:rFonts w:ascii="Junicode" w:hAnsi="Junicode"/>
          <w:sz w:val="28"/>
          <w:szCs w:val="28"/>
        </w:rPr>
        <w:t>an habe: Darum la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892303" w:rsidRPr="001B2A6D">
        <w:rPr>
          <w:rFonts w:ascii="Junicode" w:hAnsi="Junicode"/>
          <w:sz w:val="28"/>
          <w:szCs w:val="28"/>
        </w:rPr>
        <w:t>et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892303" w:rsidRPr="001B2A6D">
        <w:rPr>
          <w:rFonts w:ascii="Junicode" w:hAnsi="Junicode"/>
          <w:sz w:val="28"/>
          <w:szCs w:val="28"/>
        </w:rPr>
        <w:t>e alle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="00892303" w:rsidRPr="001B2A6D">
        <w:rPr>
          <w:rFonts w:ascii="Junicode" w:hAnsi="Junicode"/>
          <w:sz w:val="28"/>
          <w:szCs w:val="28"/>
        </w:rPr>
        <w:t>faren / und haltet es zum wenig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892303" w:rsidRPr="001B2A6D">
        <w:rPr>
          <w:rFonts w:ascii="Junicode" w:hAnsi="Junicode"/>
          <w:sz w:val="28"/>
          <w:szCs w:val="28"/>
        </w:rPr>
        <w:t>ten /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="00892303" w:rsidRPr="001B2A6D">
        <w:rPr>
          <w:rFonts w:ascii="Junicode" w:hAnsi="Junicode"/>
          <w:sz w:val="28"/>
          <w:szCs w:val="28"/>
        </w:rPr>
        <w:t>mit den guten redlichen Teut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892303" w:rsidRPr="001B2A6D">
        <w:rPr>
          <w:rFonts w:ascii="Junicode" w:hAnsi="Junicode"/>
          <w:sz w:val="28"/>
          <w:szCs w:val="28"/>
        </w:rPr>
        <w:t>chen /</w:t>
      </w:r>
      <w:r w:rsidR="0048688B" w:rsidRPr="001B2A6D">
        <w:rPr>
          <w:rFonts w:ascii="Junicode" w:hAnsi="Junicode"/>
          <w:sz w:val="28"/>
          <w:szCs w:val="28"/>
        </w:rPr>
        <w:t xml:space="preserve"> welche auch den Weg nacher Kin</w:t>
      </w:r>
      <w:r w:rsidR="00892303" w:rsidRPr="001B2A6D">
        <w:rPr>
          <w:rFonts w:ascii="Junicode" w:hAnsi="Junicode"/>
          <w:sz w:val="28"/>
          <w:szCs w:val="28"/>
        </w:rPr>
        <w:t>derhau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892303" w:rsidRPr="001B2A6D">
        <w:rPr>
          <w:rFonts w:ascii="Junicode" w:hAnsi="Junicode"/>
          <w:sz w:val="28"/>
          <w:szCs w:val="28"/>
        </w:rPr>
        <w:t>en wi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="00892303" w:rsidRPr="001B2A6D">
        <w:rPr>
          <w:rFonts w:ascii="Junicode" w:hAnsi="Junicode"/>
          <w:sz w:val="28"/>
          <w:szCs w:val="28"/>
        </w:rPr>
        <w:t>en / und k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892303" w:rsidRPr="001B2A6D">
        <w:rPr>
          <w:rFonts w:ascii="Junicode" w:hAnsi="Junicode"/>
          <w:sz w:val="28"/>
          <w:szCs w:val="28"/>
        </w:rPr>
        <w:t>nnen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892303" w:rsidRPr="001B2A6D">
        <w:rPr>
          <w:rFonts w:ascii="Junicode" w:hAnsi="Junicode"/>
          <w:sz w:val="28"/>
          <w:szCs w:val="28"/>
        </w:rPr>
        <w:t xml:space="preserve">chweigen / wan </w:t>
      </w:r>
      <w:r w:rsidR="0048688B" w:rsidRPr="001B2A6D">
        <w:rPr>
          <w:rFonts w:ascii="Junicode" w:hAnsi="Junicode"/>
          <w:sz w:val="28"/>
          <w:szCs w:val="28"/>
        </w:rPr>
        <w:t>jhnen Barmherzig</w:t>
      </w:r>
      <w:r w:rsidR="00892303" w:rsidRPr="001B2A6D">
        <w:rPr>
          <w:rFonts w:ascii="Junicode" w:hAnsi="Junicode"/>
          <w:sz w:val="28"/>
          <w:szCs w:val="28"/>
        </w:rPr>
        <w:t>keit widerfaren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892303" w:rsidRPr="001B2A6D">
        <w:rPr>
          <w:rFonts w:ascii="Junicode" w:hAnsi="Junicode"/>
          <w:sz w:val="28"/>
          <w:szCs w:val="28"/>
        </w:rPr>
        <w:t>t / welches donum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="00892303" w:rsidRPr="001B2A6D">
        <w:rPr>
          <w:rFonts w:ascii="Junicode" w:hAnsi="Junicode"/>
          <w:sz w:val="28"/>
          <w:szCs w:val="28"/>
        </w:rPr>
        <w:t xml:space="preserve">den andern gar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892303" w:rsidRPr="001B2A6D">
        <w:rPr>
          <w:rFonts w:ascii="Junicode" w:hAnsi="Junicode"/>
          <w:sz w:val="28"/>
          <w:szCs w:val="28"/>
        </w:rPr>
        <w:t>elten mit gegeben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="00892303" w:rsidRPr="001B2A6D">
        <w:rPr>
          <w:rFonts w:ascii="Junicode" w:hAnsi="Junicode"/>
          <w:sz w:val="28"/>
          <w:szCs w:val="28"/>
        </w:rPr>
        <w:t>worden / oder aber / da noch einer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="00892303" w:rsidRPr="001B2A6D">
        <w:rPr>
          <w:rFonts w:ascii="Junicode" w:hAnsi="Junicode"/>
          <w:sz w:val="28"/>
          <w:szCs w:val="28"/>
        </w:rPr>
        <w:t>oder ander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892303" w:rsidRPr="001B2A6D">
        <w:rPr>
          <w:rFonts w:ascii="Junicode" w:hAnsi="Junicode"/>
          <w:sz w:val="28"/>
          <w:szCs w:val="28"/>
        </w:rPr>
        <w:t>t / der es mœritiret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="00892303" w:rsidRPr="001B2A6D">
        <w:rPr>
          <w:rFonts w:ascii="Junicode" w:hAnsi="Junicode"/>
          <w:sz w:val="28"/>
          <w:szCs w:val="28"/>
        </w:rPr>
        <w:t>(w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892303" w:rsidRPr="001B2A6D">
        <w:rPr>
          <w:rFonts w:ascii="Junicode" w:hAnsi="Junicode"/>
          <w:sz w:val="28"/>
          <w:szCs w:val="28"/>
        </w:rPr>
        <w:t>rdig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892303" w:rsidRPr="001B2A6D">
        <w:rPr>
          <w:rFonts w:ascii="Junicode" w:hAnsi="Junicode"/>
          <w:sz w:val="28"/>
          <w:szCs w:val="28"/>
        </w:rPr>
        <w:t>t /) und der auch einen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892303" w:rsidRPr="001B2A6D">
        <w:rPr>
          <w:rFonts w:ascii="Junicode" w:hAnsi="Junicode"/>
          <w:sz w:val="28"/>
          <w:szCs w:val="28"/>
        </w:rPr>
        <w:t xml:space="preserve">o guten Elenbogen zu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892303" w:rsidRPr="001B2A6D">
        <w:rPr>
          <w:rFonts w:ascii="Junicode" w:hAnsi="Junicode"/>
          <w:sz w:val="28"/>
          <w:szCs w:val="28"/>
        </w:rPr>
        <w:t>chweigen</w:t>
      </w:r>
    </w:p>
    <w:p w14:paraId="1EFD1DF3" w14:textId="06C71CB4" w:rsidR="00892303" w:rsidRPr="001B2A6D" w:rsidRDefault="0089230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erlanget</w:t>
      </w:r>
    </w:p>
    <w:p w14:paraId="20DAD917" w14:textId="117CB5B2" w:rsidR="00892303" w:rsidRPr="001B2A6D" w:rsidRDefault="0089230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1FA4D499" w14:textId="3CF5A8EF" w:rsidR="00892303" w:rsidRPr="001B2A6D" w:rsidRDefault="00892303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162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</w:t>
      </w:r>
    </w:p>
    <w:p w14:paraId="67B53405" w14:textId="49DB9B70" w:rsidR="001D1B31" w:rsidRPr="001B2A6D" w:rsidRDefault="001D1B31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erlanget hat / daß jhr jhm euere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Jungfrau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chafft / euere Ehre und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Liebe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icher anvertrauen d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rffen /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wollet doch zum wenig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ten hinf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ro aller Vor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8688B" w:rsidRPr="001B2A6D">
        <w:rPr>
          <w:rFonts w:ascii="Junicode" w:hAnsi="Junicode"/>
          <w:sz w:val="28"/>
          <w:szCs w:val="28"/>
        </w:rPr>
        <w:t>ichtigkeit euch be</w:t>
      </w:r>
      <w:r w:rsidRPr="001B2A6D">
        <w:rPr>
          <w:rFonts w:ascii="Junicode" w:hAnsi="Junicode"/>
          <w:sz w:val="28"/>
          <w:szCs w:val="28"/>
        </w:rPr>
        <w:t>flei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 xml:space="preserve">en / und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oviel m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glich ingeheim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ffeln / damit es nicht jederman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bekant werde / ma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dan jhr aus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em Tract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tlein abnemen m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get /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daß durch euere Unvor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ichtigkeit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auch die allergeheime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 Sachen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ans Liecht kommen und offenbar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werden / wie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es aber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chehen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olte / davon were wol außf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hrlich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zu </w:t>
      </w:r>
      <w:r w:rsidR="0048688B" w:rsidRPr="001B2A6D">
        <w:rPr>
          <w:rFonts w:ascii="Junicode" w:hAnsi="Junicode"/>
          <w:sz w:val="28"/>
          <w:szCs w:val="28"/>
        </w:rPr>
        <w:t>tractiren / weil aber die Unter</w:t>
      </w:r>
      <w:r w:rsidRPr="001B2A6D">
        <w:rPr>
          <w:rFonts w:ascii="Junicode" w:hAnsi="Junicode"/>
          <w:sz w:val="28"/>
          <w:szCs w:val="28"/>
        </w:rPr>
        <w:t>wei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u</w:t>
      </w:r>
      <w:r w:rsidR="0048688B" w:rsidRPr="001B2A6D">
        <w:rPr>
          <w:rFonts w:ascii="Junicode" w:hAnsi="Junicode"/>
          <w:sz w:val="28"/>
          <w:szCs w:val="28"/>
        </w:rPr>
        <w:t>ng heimlich zu lieben / vor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em</w:t>
      </w:r>
      <w:r w:rsidR="0048688B" w:rsidRPr="001B2A6D">
        <w:rPr>
          <w:rFonts w:ascii="Junicode" w:hAnsi="Junicode"/>
          <w:sz w:val="28"/>
          <w:szCs w:val="28"/>
        </w:rPr>
        <w:t xml:space="preserve"> durch einen in kurze Form gezo</w:t>
      </w:r>
      <w:r w:rsidRPr="001B2A6D">
        <w:rPr>
          <w:rFonts w:ascii="Junicode" w:hAnsi="Junicode"/>
          <w:sz w:val="28"/>
          <w:szCs w:val="28"/>
        </w:rPr>
        <w:t>gen / auch unl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ng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in offenen Druk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gegeben / wollen wir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elbe noch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zum Be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chluß allhie widerholen /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und damit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 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ere wolgemeinte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 xml:space="preserve">Arbeit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chlie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 xml:space="preserve">en / </w:t>
      </w:r>
      <w:r w:rsidRPr="001B2A6D">
        <w:rPr>
          <w:rFonts w:ascii="Junicode" w:hAnsi="Junicode"/>
          <w:sz w:val="28"/>
          <w:szCs w:val="28"/>
        </w:rPr>
        <w:lastRenderedPageBreak/>
        <w:t>wir geloben und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ver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prechen / nach aller M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gligkeit /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noch ein weit mehrers hiernech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tens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an den Tag zubringen / um den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f-</w:t>
      </w:r>
    </w:p>
    <w:p w14:paraId="78253D48" w14:textId="63494DC1" w:rsidR="001D1B31" w:rsidRPr="001B2A6D" w:rsidRDefault="001D1B31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lichen</w:t>
      </w:r>
    </w:p>
    <w:p w14:paraId="4F96B277" w14:textId="34135084" w:rsidR="001D1B31" w:rsidRPr="001B2A6D" w:rsidRDefault="001D1B31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0E38CCBE" w14:textId="2E6478E4" w:rsidR="001D1B31" w:rsidRPr="001B2A6D" w:rsidRDefault="001D1B31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 163</w:t>
      </w:r>
    </w:p>
    <w:p w14:paraId="578708F9" w14:textId="31FC5987" w:rsidR="00B858E8" w:rsidRPr="001B2A6D" w:rsidRDefault="003108C9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lichen Frauenzimmer ferner zud</w:t>
      </w:r>
      <w:r w:rsidR="0048688B" w:rsidRPr="001B2A6D">
        <w:rPr>
          <w:rFonts w:ascii="Junicode" w:hAnsi="Junicode"/>
          <w:sz w:val="28"/>
          <w:szCs w:val="28"/>
        </w:rPr>
        <w:t>ie</w:t>
      </w:r>
      <w:r w:rsidRPr="001B2A6D">
        <w:rPr>
          <w:rFonts w:ascii="Junicode" w:hAnsi="Junicode"/>
          <w:sz w:val="28"/>
          <w:szCs w:val="28"/>
        </w:rPr>
        <w:t>nen und zuvilfahren / inzwi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chen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befehlen und ergeben wir uns der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Frauen und Jungfrauen hoher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Gun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und Wolgewogenheite / (die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wir hiedurch bei den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48688B" w:rsidRPr="001B2A6D">
        <w:rPr>
          <w:rFonts w:ascii="Junicode" w:hAnsi="Junicode"/>
          <w:sz w:val="28"/>
          <w:szCs w:val="28"/>
        </w:rPr>
        <w:t>elbigen erlan</w:t>
      </w:r>
      <w:r w:rsidRPr="001B2A6D">
        <w:rPr>
          <w:rFonts w:ascii="Junicode" w:hAnsi="Junicode"/>
          <w:sz w:val="28"/>
          <w:szCs w:val="28"/>
        </w:rPr>
        <w:t>get haben /) dem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tig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/ verbleiben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auc</w:t>
      </w:r>
      <w:r w:rsidR="0048688B" w:rsidRPr="001B2A6D">
        <w:rPr>
          <w:rFonts w:ascii="Junicode" w:hAnsi="Junicode"/>
          <w:sz w:val="28"/>
          <w:szCs w:val="28"/>
        </w:rPr>
        <w:t>h in allen beliebten Gelegenhei</w:t>
      </w:r>
      <w:r w:rsidRPr="001B2A6D">
        <w:rPr>
          <w:rFonts w:ascii="Junicode" w:hAnsi="Junicode"/>
          <w:sz w:val="28"/>
          <w:szCs w:val="28"/>
        </w:rPr>
        <w:t>ten</w:t>
      </w:r>
      <w:r w:rsidR="00B858E8" w:rsidRPr="001B2A6D">
        <w:rPr>
          <w:rFonts w:ascii="Junicode" w:hAnsi="Junicode"/>
          <w:sz w:val="28"/>
          <w:szCs w:val="28"/>
        </w:rPr>
        <w:t xml:space="preserve"> auffzuwarten / wan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B858E8" w:rsidRPr="001B2A6D">
        <w:rPr>
          <w:rFonts w:ascii="Junicode" w:hAnsi="Junicode"/>
          <w:sz w:val="28"/>
          <w:szCs w:val="28"/>
        </w:rPr>
        <w:t>ie 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B858E8" w:rsidRPr="001B2A6D">
        <w:rPr>
          <w:rFonts w:ascii="Junicode" w:hAnsi="Junicode"/>
          <w:sz w:val="28"/>
          <w:szCs w:val="28"/>
        </w:rPr>
        <w:t>er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="00B858E8" w:rsidRPr="001B2A6D">
        <w:rPr>
          <w:rFonts w:ascii="Junicode" w:hAnsi="Junicode"/>
          <w:sz w:val="28"/>
          <w:szCs w:val="28"/>
        </w:rPr>
        <w:t>bed</w:t>
      </w:r>
      <w:r w:rsidR="00A2594E" w:rsidRPr="001B2A6D">
        <w:rPr>
          <w:rFonts w:ascii="Junicode" w:hAnsi="Junicode"/>
          <w:sz w:val="28"/>
          <w:szCs w:val="28"/>
        </w:rPr>
        <w:t>uͤ</w:t>
      </w:r>
      <w:r w:rsidR="00B858E8" w:rsidRPr="001B2A6D">
        <w:rPr>
          <w:rFonts w:ascii="Junicode" w:hAnsi="Junicode"/>
          <w:sz w:val="28"/>
          <w:szCs w:val="28"/>
        </w:rPr>
        <w:t xml:space="preserve">rfftig / und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B858E8" w:rsidRPr="001B2A6D">
        <w:rPr>
          <w:rFonts w:ascii="Junicode" w:hAnsi="Junicode"/>
          <w:sz w:val="28"/>
          <w:szCs w:val="28"/>
        </w:rPr>
        <w:t xml:space="preserve">o offt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B858E8" w:rsidRPr="001B2A6D">
        <w:rPr>
          <w:rFonts w:ascii="Junicode" w:hAnsi="Junicode"/>
          <w:sz w:val="28"/>
          <w:szCs w:val="28"/>
        </w:rPr>
        <w:t>ie es von uns</w:t>
      </w:r>
      <w:r w:rsidR="0048688B" w:rsidRPr="001B2A6D">
        <w:rPr>
          <w:rFonts w:ascii="Junicode" w:hAnsi="Junicode"/>
          <w:sz w:val="28"/>
          <w:szCs w:val="28"/>
        </w:rPr>
        <w:t xml:space="preserve"> </w:t>
      </w:r>
      <w:r w:rsidR="00B858E8" w:rsidRPr="001B2A6D">
        <w:rPr>
          <w:rFonts w:ascii="Junicode" w:hAnsi="Junicode"/>
          <w:sz w:val="28"/>
          <w:szCs w:val="28"/>
        </w:rPr>
        <w:t>begeren werden / erb</w:t>
      </w:r>
      <w:r w:rsidR="00A2594E" w:rsidRPr="001B2A6D">
        <w:rPr>
          <w:rFonts w:ascii="Junicode" w:hAnsi="Junicode"/>
          <w:sz w:val="28"/>
          <w:szCs w:val="28"/>
        </w:rPr>
        <w:t>oͤ</w:t>
      </w:r>
      <w:r w:rsidR="00B858E8" w:rsidRPr="001B2A6D">
        <w:rPr>
          <w:rFonts w:ascii="Junicode" w:hAnsi="Junicode"/>
          <w:sz w:val="28"/>
          <w:szCs w:val="28"/>
        </w:rPr>
        <w:t>tig.</w:t>
      </w:r>
    </w:p>
    <w:p w14:paraId="6F8C2F88" w14:textId="58F3A839" w:rsidR="00E53777" w:rsidRPr="001B2A6D" w:rsidRDefault="0048688B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¶ </w:t>
      </w:r>
      <w:r w:rsidR="00E53777" w:rsidRPr="001B2A6D">
        <w:rPr>
          <w:rFonts w:ascii="Junicode" w:hAnsi="Junicode"/>
          <w:sz w:val="28"/>
          <w:szCs w:val="28"/>
        </w:rPr>
        <w:t>Vnterwei</w:t>
      </w:r>
      <w:r w:rsidR="00A2594E" w:rsidRPr="001B2A6D">
        <w:rPr>
          <w:rFonts w:ascii="Junicode" w:hAnsi="Junicode"/>
          <w:sz w:val="28"/>
          <w:szCs w:val="28"/>
        </w:rPr>
        <w:t>ſ</w:t>
      </w:r>
      <w:r w:rsidR="00E53777" w:rsidRPr="001B2A6D">
        <w:rPr>
          <w:rFonts w:ascii="Junicode" w:hAnsi="Junicode"/>
          <w:sz w:val="28"/>
          <w:szCs w:val="28"/>
        </w:rPr>
        <w:t>ung heimlich</w:t>
      </w:r>
      <w:r w:rsidR="00F92823" w:rsidRPr="001B2A6D">
        <w:rPr>
          <w:rFonts w:ascii="Junicode" w:hAnsi="Junicode"/>
          <w:sz w:val="28"/>
          <w:szCs w:val="28"/>
        </w:rPr>
        <w:t xml:space="preserve"> </w:t>
      </w:r>
      <w:r w:rsidR="00E53777" w:rsidRPr="001B2A6D">
        <w:rPr>
          <w:rFonts w:ascii="Junicode" w:hAnsi="Junicode"/>
          <w:sz w:val="28"/>
          <w:szCs w:val="28"/>
        </w:rPr>
        <w:t>zu lieben.</w:t>
      </w:r>
    </w:p>
    <w:p w14:paraId="0DBC49E0" w14:textId="050DA73C" w:rsidR="00E53777" w:rsidRPr="001B2A6D" w:rsidRDefault="00E5377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Jm Thon:</w:t>
      </w:r>
    </w:p>
    <w:p w14:paraId="1C04F3E7" w14:textId="1DCAEE03" w:rsidR="00E53777" w:rsidRPr="001B2A6D" w:rsidRDefault="00E5377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Wer fragt darnach / 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>c.</w:t>
      </w:r>
    </w:p>
    <w:p w14:paraId="72C525CB" w14:textId="1B63B686" w:rsidR="00E53777" w:rsidRPr="001B2A6D" w:rsidRDefault="00E5377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1. WEil wir zer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treut / durch Neid und</w:t>
      </w:r>
      <w:r w:rsidR="00F92823" w:rsidRPr="001B2A6D">
        <w:rPr>
          <w:rFonts w:ascii="Junicode" w:hAnsi="Junicode"/>
          <w:sz w:val="28"/>
          <w:szCs w:val="28"/>
        </w:rPr>
        <w:t xml:space="preserve"> </w:t>
      </w:r>
      <w:r w:rsidRPr="001B2A6D">
        <w:rPr>
          <w:rFonts w:ascii="Junicode" w:hAnsi="Junicode"/>
          <w:sz w:val="28"/>
          <w:szCs w:val="28"/>
        </w:rPr>
        <w:t>Zeit /</w:t>
      </w:r>
    </w:p>
    <w:p w14:paraId="41FA5296" w14:textId="73D55177" w:rsidR="00E53777" w:rsidRPr="001B2A6D" w:rsidRDefault="00E5377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Vns heimlich m</w:t>
      </w:r>
      <w:r w:rsidR="00A2594E" w:rsidRPr="001B2A6D">
        <w:rPr>
          <w:rFonts w:ascii="Junicode" w:hAnsi="Junicode"/>
          <w:sz w:val="28"/>
          <w:szCs w:val="28"/>
        </w:rPr>
        <w:t>uͤſſ</w:t>
      </w:r>
      <w:r w:rsidRPr="001B2A6D">
        <w:rPr>
          <w:rFonts w:ascii="Junicode" w:hAnsi="Junicode"/>
          <w:sz w:val="28"/>
          <w:szCs w:val="28"/>
        </w:rPr>
        <w:t>en meinen /</w:t>
      </w:r>
    </w:p>
    <w:p w14:paraId="01C5DA2C" w14:textId="0F50CD15" w:rsidR="00E53777" w:rsidRPr="001B2A6D" w:rsidRDefault="00E5377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Weil du 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 mir / Vnd ich 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 dir /</w:t>
      </w:r>
    </w:p>
    <w:p w14:paraId="6AFA24A0" w14:textId="664C0255" w:rsidR="00E53777" w:rsidRPr="001B2A6D" w:rsidRDefault="00E5377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Ganz feindlich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 er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cheinen /</w:t>
      </w:r>
    </w:p>
    <w:p w14:paraId="78C73F0E" w14:textId="2C695512" w:rsidR="00E53777" w:rsidRPr="001B2A6D" w:rsidRDefault="00E5377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Weil mir dein Licht / das Herze nicht /</w:t>
      </w:r>
    </w:p>
    <w:p w14:paraId="1988B3E0" w14:textId="78BB057F" w:rsidR="00E53777" w:rsidRPr="001B2A6D" w:rsidRDefault="00E5377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Von Augen wird geri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en:</w:t>
      </w:r>
    </w:p>
    <w:p w14:paraId="5FF14BF5" w14:textId="1CA99053" w:rsidR="00E53777" w:rsidRPr="001B2A6D" w:rsidRDefault="00E5377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So 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re zu / du meine Rhu</w:t>
      </w:r>
    </w:p>
    <w:p w14:paraId="49D68FCC" w14:textId="6CC3F11B" w:rsidR="00E53777" w:rsidRPr="001B2A6D" w:rsidRDefault="00E5377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Was die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es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 ver</w:t>
      </w:r>
      <w:r w:rsidR="00A2594E" w:rsidRPr="001B2A6D">
        <w:rPr>
          <w:rFonts w:ascii="Junicode" w:hAnsi="Junicode"/>
          <w:sz w:val="28"/>
          <w:szCs w:val="28"/>
        </w:rPr>
        <w:t>ſuͤſſ</w:t>
      </w:r>
      <w:r w:rsidRPr="001B2A6D">
        <w:rPr>
          <w:rFonts w:ascii="Junicode" w:hAnsi="Junicode"/>
          <w:sz w:val="28"/>
          <w:szCs w:val="28"/>
        </w:rPr>
        <w:t>en.</w:t>
      </w:r>
    </w:p>
    <w:p w14:paraId="7FD96B50" w14:textId="2DAFD1A9" w:rsidR="00E53777" w:rsidRPr="001B2A6D" w:rsidRDefault="00E5377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2. Man</w:t>
      </w:r>
    </w:p>
    <w:p w14:paraId="6483C1D4" w14:textId="3BEF1902" w:rsidR="00E53777" w:rsidRPr="001B2A6D" w:rsidRDefault="00E5377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4D0B0C99" w14:textId="523D92E1" w:rsidR="00E53777" w:rsidRPr="001B2A6D" w:rsidRDefault="00E5377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164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</w:t>
      </w:r>
    </w:p>
    <w:p w14:paraId="4D19C086" w14:textId="3824AA39" w:rsidR="00E53777" w:rsidRPr="001B2A6D" w:rsidRDefault="00E5377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2. Man zwingt den Mund </w:t>
      </w:r>
      <w:r w:rsidR="00F92823" w:rsidRPr="001B2A6D">
        <w:rPr>
          <w:rFonts w:ascii="Junicode" w:hAnsi="Junicode"/>
          <w:sz w:val="28"/>
          <w:szCs w:val="28"/>
        </w:rPr>
        <w:t>/ des Herzen</w:t>
      </w:r>
      <w:r w:rsidRPr="001B2A6D">
        <w:rPr>
          <w:rFonts w:ascii="Junicode" w:hAnsi="Junicode"/>
          <w:sz w:val="28"/>
          <w:szCs w:val="28"/>
        </w:rPr>
        <w:t>grund</w:t>
      </w:r>
    </w:p>
    <w:p w14:paraId="27A4BBFF" w14:textId="2932EF33" w:rsidR="00E53777" w:rsidRPr="001B2A6D" w:rsidRDefault="00E5377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Verbleibt in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einer Schranken /</w:t>
      </w:r>
    </w:p>
    <w:p w14:paraId="50FC64D3" w14:textId="27AC9765" w:rsidR="00E53777" w:rsidRPr="001B2A6D" w:rsidRDefault="00E5377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Man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chweiget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till / Vnd denket viel /</w:t>
      </w:r>
    </w:p>
    <w:p w14:paraId="1C88CA46" w14:textId="3F26BF6C" w:rsidR="00E53777" w:rsidRPr="001B2A6D" w:rsidRDefault="00E5377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Wer h</w:t>
      </w:r>
      <w:r w:rsidR="00A2594E" w:rsidRPr="001B2A6D">
        <w:rPr>
          <w:rFonts w:ascii="Junicode" w:hAnsi="Junicode"/>
          <w:sz w:val="28"/>
          <w:szCs w:val="28"/>
        </w:rPr>
        <w:t>aͤ</w:t>
      </w:r>
      <w:r w:rsidRPr="001B2A6D">
        <w:rPr>
          <w:rFonts w:ascii="Junicode" w:hAnsi="Junicode"/>
          <w:sz w:val="28"/>
          <w:szCs w:val="28"/>
        </w:rPr>
        <w:t>mmet die Gedanken?</w:t>
      </w:r>
    </w:p>
    <w:p w14:paraId="0243F1EB" w14:textId="46972C76" w:rsidR="00E53777" w:rsidRPr="001B2A6D" w:rsidRDefault="00E5377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Hab acht / wie ich / mich wider dich</w:t>
      </w:r>
    </w:p>
    <w:p w14:paraId="5620E251" w14:textId="586C3322" w:rsidR="00E53777" w:rsidRPr="001B2A6D" w:rsidRDefault="00E5377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Jn allen / wie ich / mich wider dich</w:t>
      </w:r>
    </w:p>
    <w:p w14:paraId="30917CC4" w14:textId="784805A4" w:rsidR="00E53777" w:rsidRPr="001B2A6D" w:rsidRDefault="00E5377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Jn allen wil geberden /</w:t>
      </w:r>
    </w:p>
    <w:p w14:paraId="49F28794" w14:textId="5ACF01C3" w:rsidR="00E53777" w:rsidRPr="001B2A6D" w:rsidRDefault="00E5377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lastRenderedPageBreak/>
        <w:t>Wan wir allein / nicht k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 xml:space="preserve">nnen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 /</w:t>
      </w:r>
    </w:p>
    <w:p w14:paraId="5F370890" w14:textId="75CF91A4" w:rsidR="00E53777" w:rsidRPr="001B2A6D" w:rsidRDefault="00E5377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Das wirs nicht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chuldig werden.</w:t>
      </w:r>
    </w:p>
    <w:p w14:paraId="6F1F9B2A" w14:textId="1CF2A46B" w:rsidR="00E53777" w:rsidRPr="001B2A6D" w:rsidRDefault="00E5377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3. Du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auff mich / wie ich auff dich</w:t>
      </w:r>
    </w:p>
    <w:p w14:paraId="05691650" w14:textId="0F5D2AE0" w:rsidR="00E53777" w:rsidRPr="001B2A6D" w:rsidRDefault="00E5377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Die Augen la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 xml:space="preserve">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chie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/</w:t>
      </w:r>
    </w:p>
    <w:p w14:paraId="5AEE61D5" w14:textId="2EC7160C" w:rsidR="00E53777" w:rsidRPr="001B2A6D" w:rsidRDefault="00E5377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Als wan du mich / als wan ich dich /</w:t>
      </w:r>
    </w:p>
    <w:p w14:paraId="613E5170" w14:textId="5857EF76" w:rsidR="00E53777" w:rsidRPr="001B2A6D" w:rsidRDefault="00E5377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Nicht gerne wolte wi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/</w:t>
      </w:r>
    </w:p>
    <w:p w14:paraId="26A59477" w14:textId="69EDD698" w:rsidR="00E53777" w:rsidRPr="001B2A6D" w:rsidRDefault="00E5377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Du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 mir / wie ich 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 dir /</w:t>
      </w:r>
    </w:p>
    <w:p w14:paraId="036642E2" w14:textId="731189DD" w:rsidR="00E53777" w:rsidRPr="001B2A6D" w:rsidRDefault="00E5377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Niemals ein zeichen geben /</w:t>
      </w:r>
    </w:p>
    <w:p w14:paraId="4A8F35D8" w14:textId="26C414AA" w:rsidR="00E53777" w:rsidRPr="001B2A6D" w:rsidRDefault="00E5377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Als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 du mir / als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olt ich dir</w:t>
      </w:r>
    </w:p>
    <w:p w14:paraId="02E2E0CB" w14:textId="79E78EA2" w:rsidR="00E53777" w:rsidRPr="001B2A6D" w:rsidRDefault="00E5377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Zu Lieb und Willen leben.</w:t>
      </w:r>
    </w:p>
    <w:p w14:paraId="454B6ED4" w14:textId="1A06995D" w:rsidR="00E53777" w:rsidRPr="001B2A6D" w:rsidRDefault="00E5377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4. Verh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nt man mich / enthalte dich /</w:t>
      </w:r>
    </w:p>
    <w:p w14:paraId="4357D1F7" w14:textId="315EC90F" w:rsidR="00E53777" w:rsidRPr="001B2A6D" w:rsidRDefault="00E5377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Kein Wort 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 mich zu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prechen /</w:t>
      </w:r>
    </w:p>
    <w:p w14:paraId="06C41AEC" w14:textId="45DAA064" w:rsidR="00E53777" w:rsidRPr="001B2A6D" w:rsidRDefault="00E5377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Entferbe nicht / dein Ange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icht /</w:t>
      </w:r>
    </w:p>
    <w:p w14:paraId="1C1036B9" w14:textId="2279DA97" w:rsidR="00E53777" w:rsidRPr="001B2A6D" w:rsidRDefault="00E5377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Vnd la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 dir nicht brechen</w:t>
      </w:r>
    </w:p>
    <w:p w14:paraId="43B02AA9" w14:textId="00AA43F4" w:rsidR="00E53777" w:rsidRPr="001B2A6D" w:rsidRDefault="00E5377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Den treuen Sinn / denk aber hin /</w:t>
      </w:r>
    </w:p>
    <w:p w14:paraId="2C096D13" w14:textId="228ADED7" w:rsidR="00E53777" w:rsidRPr="001B2A6D" w:rsidRDefault="00E5377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Vnd was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ie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agen wollen /</w:t>
      </w:r>
    </w:p>
    <w:p w14:paraId="1EFD9726" w14:textId="5C936758" w:rsidR="00E53777" w:rsidRPr="001B2A6D" w:rsidRDefault="00E5377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Geb’ alles ein / as Ja und Nein /</w:t>
      </w:r>
    </w:p>
    <w:p w14:paraId="17421103" w14:textId="7AC0474D" w:rsidR="00E53777" w:rsidRPr="001B2A6D" w:rsidRDefault="00E5377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Biß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es la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 xml:space="preserve">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ollen.</w:t>
      </w:r>
    </w:p>
    <w:p w14:paraId="1DF09135" w14:textId="5D9A226A" w:rsidR="00E53777" w:rsidRPr="001B2A6D" w:rsidRDefault="00E5377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5. Sagt jemand dir / viel neues 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 /</w:t>
      </w:r>
    </w:p>
    <w:p w14:paraId="518CDAF6" w14:textId="4DD72A2F" w:rsidR="00E53777" w:rsidRPr="001B2A6D" w:rsidRDefault="00E5377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Von mehr als vierzig Damen /</w:t>
      </w:r>
    </w:p>
    <w:p w14:paraId="0A21CD8C" w14:textId="316AA53E" w:rsidR="00E53777" w:rsidRPr="001B2A6D" w:rsidRDefault="00E5377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Die ich nach dir / verpflichte mir /</w:t>
      </w:r>
    </w:p>
    <w:p w14:paraId="527A1B00" w14:textId="402CEDB4" w:rsidR="00E53777" w:rsidRPr="001B2A6D" w:rsidRDefault="00E5377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So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 du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ie benamen /</w:t>
      </w:r>
    </w:p>
    <w:p w14:paraId="635217FC" w14:textId="60C249DA" w:rsidR="00E53777" w:rsidRPr="001B2A6D" w:rsidRDefault="00E5377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So gut du wei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/ die Sch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 hei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</w:t>
      </w:r>
    </w:p>
    <w:p w14:paraId="1959F3BC" w14:textId="5FF001BC" w:rsidR="00E53777" w:rsidRPr="001B2A6D" w:rsidRDefault="00E5377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Eli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 / die 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 allen /</w:t>
      </w:r>
    </w:p>
    <w:p w14:paraId="2BB916D7" w14:textId="6B8CDEE5" w:rsidR="00E53777" w:rsidRPr="001B2A6D" w:rsidRDefault="00E5377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Vor</w:t>
      </w:r>
    </w:p>
    <w:p w14:paraId="09D28033" w14:textId="11EFF0C1" w:rsidR="00E53777" w:rsidRPr="001B2A6D" w:rsidRDefault="00E5377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164FE424" w14:textId="1B97CF03" w:rsidR="00E53777" w:rsidRPr="001B2A6D" w:rsidRDefault="00E53777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 165</w:t>
      </w:r>
    </w:p>
    <w:p w14:paraId="3CF3CE04" w14:textId="7608B800" w:rsidR="00E53777" w:rsidRPr="001B2A6D" w:rsidRDefault="001456C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Vor vierzig mir mit Zucht und Zier</w:t>
      </w:r>
    </w:p>
    <w:p w14:paraId="6C82EE9C" w14:textId="413917BE" w:rsidR="001456C6" w:rsidRPr="001B2A6D" w:rsidRDefault="001456C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Sol bleiben mein Gefallen.</w:t>
      </w:r>
    </w:p>
    <w:p w14:paraId="4787D667" w14:textId="559A69E6" w:rsidR="001456C6" w:rsidRPr="001B2A6D" w:rsidRDefault="001456C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6. Weil deine T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 /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chlo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en mir /</w:t>
      </w:r>
    </w:p>
    <w:p w14:paraId="4650A432" w14:textId="3D47DEC3" w:rsidR="001456C6" w:rsidRPr="001B2A6D" w:rsidRDefault="001456C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Vnd ich vorbei muß gehen /</w:t>
      </w:r>
    </w:p>
    <w:p w14:paraId="12F0DC80" w14:textId="10F60714" w:rsidR="001456C6" w:rsidRPr="001B2A6D" w:rsidRDefault="001456C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lastRenderedPageBreak/>
        <w:t>Weil dir 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 mir / und mir 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r dir</w:t>
      </w:r>
    </w:p>
    <w:p w14:paraId="0939A487" w14:textId="42527518" w:rsidR="001456C6" w:rsidRPr="001B2A6D" w:rsidRDefault="001456C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Verboten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zu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tehen /</w:t>
      </w:r>
    </w:p>
    <w:p w14:paraId="0153BEE8" w14:textId="37B0CD19" w:rsidR="001456C6" w:rsidRPr="001B2A6D" w:rsidRDefault="001456C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So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ein dein Sinn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tets wo ich bin</w:t>
      </w:r>
    </w:p>
    <w:p w14:paraId="6C3B73C1" w14:textId="596CD06E" w:rsidR="001456C6" w:rsidRPr="001B2A6D" w:rsidRDefault="001456C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Mein Herze thut dergleichen /</w:t>
      </w:r>
    </w:p>
    <w:p w14:paraId="5984DF06" w14:textId="1AAC5F83" w:rsidR="001456C6" w:rsidRPr="001B2A6D" w:rsidRDefault="001456C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Es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 hinfort / an dich mein Wort /</w:t>
      </w:r>
    </w:p>
    <w:p w14:paraId="3E84F157" w14:textId="622D1FD4" w:rsidR="001456C6" w:rsidRPr="001B2A6D" w:rsidRDefault="001456C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Durch Band und andre Zeichen.</w:t>
      </w:r>
    </w:p>
    <w:p w14:paraId="552406FE" w14:textId="6B34DBD6" w:rsidR="001456C6" w:rsidRPr="001B2A6D" w:rsidRDefault="001456C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7. Geh’ ich vorbei / So red’ ich frei /</w:t>
      </w:r>
    </w:p>
    <w:p w14:paraId="38E2ADDD" w14:textId="5A277058" w:rsidR="001456C6" w:rsidRPr="001B2A6D" w:rsidRDefault="001456C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Du wir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die Zunge kennen /</w:t>
      </w:r>
    </w:p>
    <w:p w14:paraId="65E297CD" w14:textId="3CB5A17B" w:rsidR="001456C6" w:rsidRPr="001B2A6D" w:rsidRDefault="001456C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Jch werde diech / du wider mich</w:t>
      </w:r>
    </w:p>
    <w:p w14:paraId="6699FE17" w14:textId="7ABDA1D3" w:rsidR="001456C6" w:rsidRPr="001B2A6D" w:rsidRDefault="001456C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Jn fremden Namen nennen /</w:t>
      </w:r>
    </w:p>
    <w:p w14:paraId="1F00BF75" w14:textId="46AC96BC" w:rsidR="001456C6" w:rsidRPr="001B2A6D" w:rsidRDefault="001456C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Der Seladon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 deine Kron</w:t>
      </w:r>
    </w:p>
    <w:p w14:paraId="57F60FF1" w14:textId="622E439C" w:rsidR="001456C6" w:rsidRPr="001B2A6D" w:rsidRDefault="001456C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Eli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a meine Freude /</w:t>
      </w:r>
    </w:p>
    <w:p w14:paraId="2A4A5636" w14:textId="1AFF04A1" w:rsidR="001456C6" w:rsidRPr="001B2A6D" w:rsidRDefault="001456C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Jch deine Ruh / dein ganzes Du /</w:t>
      </w:r>
    </w:p>
    <w:p w14:paraId="487065D2" w14:textId="673470CF" w:rsidR="001456C6" w:rsidRPr="001B2A6D" w:rsidRDefault="001456C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Du meiner Augen weide.</w:t>
      </w:r>
    </w:p>
    <w:p w14:paraId="4461638A" w14:textId="4E94E60B" w:rsidR="001456C6" w:rsidRPr="001B2A6D" w:rsidRDefault="001456C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8. Werff ich die Hand auff deine Wand</w:t>
      </w:r>
    </w:p>
    <w:p w14:paraId="61D8A092" w14:textId="632ADEE3" w:rsidR="001456C6" w:rsidRPr="001B2A6D" w:rsidRDefault="001456C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Vnd du kan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olches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ehen /</w:t>
      </w:r>
    </w:p>
    <w:p w14:paraId="414A0824" w14:textId="13035C7C" w:rsidR="001456C6" w:rsidRPr="001B2A6D" w:rsidRDefault="001456C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So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ts ein Gruß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ts ein Kuß /</w:t>
      </w:r>
    </w:p>
    <w:p w14:paraId="08F2F836" w14:textId="2CC9301E" w:rsidR="001456C6" w:rsidRPr="001B2A6D" w:rsidRDefault="001456C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Du wir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t hergegen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tehen /</w:t>
      </w:r>
    </w:p>
    <w:p w14:paraId="775AC45D" w14:textId="28E2E446" w:rsidR="001456C6" w:rsidRPr="001B2A6D" w:rsidRDefault="001456C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Auff deine Bru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/ auff meine Lu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/</w:t>
      </w:r>
    </w:p>
    <w:p w14:paraId="65541659" w14:textId="7923037F" w:rsidR="001456C6" w:rsidRPr="001B2A6D" w:rsidRDefault="001456C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Die Schlanken Finger legen /</w:t>
      </w:r>
    </w:p>
    <w:p w14:paraId="68B16956" w14:textId="32F697EF" w:rsidR="001456C6" w:rsidRPr="001B2A6D" w:rsidRDefault="001456C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Jn hei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 xml:space="preserve">er Pein mir dankbar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ein /</w:t>
      </w:r>
    </w:p>
    <w:p w14:paraId="4F4A179F" w14:textId="601C8B6A" w:rsidR="001456C6" w:rsidRPr="001B2A6D" w:rsidRDefault="001456C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Die Herzen zubewegen.</w:t>
      </w:r>
    </w:p>
    <w:p w14:paraId="06BEC873" w14:textId="7886B4E5" w:rsidR="001456C6" w:rsidRPr="001B2A6D" w:rsidRDefault="001456C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9. Es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ol kein Gruß / es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 kein Kuß</w:t>
      </w:r>
    </w:p>
    <w:p w14:paraId="421D3EB8" w14:textId="61AC18DA" w:rsidR="001456C6" w:rsidRPr="001B2A6D" w:rsidRDefault="001456C6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Zu andern nicht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chehen /</w:t>
      </w:r>
    </w:p>
    <w:p w14:paraId="21E2059D" w14:textId="5CD88400" w:rsidR="001456C6" w:rsidRPr="001B2A6D" w:rsidRDefault="00054B60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Der nicht auff dich O du mein Jch /</w:t>
      </w:r>
    </w:p>
    <w:p w14:paraId="782C76DA" w14:textId="1697D3B5" w:rsidR="00054B60" w:rsidRPr="001B2A6D" w:rsidRDefault="00054B60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Sol aus dem Herzen gehen /</w:t>
      </w:r>
    </w:p>
    <w:p w14:paraId="794CE91C" w14:textId="223A025A" w:rsidR="00054B60" w:rsidRPr="001B2A6D" w:rsidRDefault="00054B60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####</w:t>
      </w:r>
    </w:p>
    <w:p w14:paraId="59A17608" w14:textId="07C22B67" w:rsidR="00054B60" w:rsidRPr="001B2A6D" w:rsidRDefault="00054B60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2678EA53" w14:textId="15A27289" w:rsidR="00054B60" w:rsidRPr="001B2A6D" w:rsidRDefault="00054B60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 166 L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fflerei Kun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t.</w:t>
      </w:r>
    </w:p>
    <w:p w14:paraId="3F07B934" w14:textId="58350109" w:rsidR="00054B60" w:rsidRPr="001B2A6D" w:rsidRDefault="00EA0A3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Den du allein bi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all mein Schein</w:t>
      </w:r>
    </w:p>
    <w:p w14:paraId="06CE651D" w14:textId="2391DC0D" w:rsidR="00EA0A3E" w:rsidRPr="001B2A6D" w:rsidRDefault="00EA0A3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Vnd Stern / der mich Magneten</w:t>
      </w:r>
    </w:p>
    <w:p w14:paraId="0E065259" w14:textId="78914E27" w:rsidR="00EA0A3E" w:rsidRPr="001B2A6D" w:rsidRDefault="00EA0A3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lastRenderedPageBreak/>
        <w:t xml:space="preserve">Nach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 xml:space="preserve">ich bewegt / ja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 verpflegt</w:t>
      </w:r>
    </w:p>
    <w:p w14:paraId="2DB3AFA6" w14:textId="79170E48" w:rsidR="00EA0A3E" w:rsidRPr="001B2A6D" w:rsidRDefault="00EA0A3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Wie Phoebus die Planeten.</w:t>
      </w:r>
    </w:p>
    <w:p w14:paraId="27E78CF3" w14:textId="73711EBE" w:rsidR="00EA0A3E" w:rsidRPr="001B2A6D" w:rsidRDefault="00EA0A3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10. Wan ich mit Gr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n / gebunden bin /</w:t>
      </w:r>
    </w:p>
    <w:p w14:paraId="048BCF5B" w14:textId="3F69A1F9" w:rsidR="00EA0A3E" w:rsidRPr="001B2A6D" w:rsidRDefault="00EA0A3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J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Hoffnung dich zu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ehen /</w:t>
      </w:r>
    </w:p>
    <w:p w14:paraId="147FBBEE" w14:textId="1CFF66A4" w:rsidR="00EA0A3E" w:rsidRPr="001B2A6D" w:rsidRDefault="00EA0A3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Das Gold bede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t / daß ich erfre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t /</w:t>
      </w:r>
    </w:p>
    <w:p w14:paraId="16AC9C0D" w14:textId="6D9124E7" w:rsidR="00EA0A3E" w:rsidRPr="001B2A6D" w:rsidRDefault="00EA0A3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Schwarz /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ol f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 xml:space="preserve">r Wehmut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tehen /</w:t>
      </w:r>
    </w:p>
    <w:p w14:paraId="3E9D4A9A" w14:textId="134D6FC6" w:rsidR="00EA0A3E" w:rsidRPr="001B2A6D" w:rsidRDefault="00EA0A3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Der wei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 Schein / bede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tet Rein</w:t>
      </w:r>
    </w:p>
    <w:p w14:paraId="4BD1E054" w14:textId="2540B064" w:rsidR="00EA0A3E" w:rsidRPr="001B2A6D" w:rsidRDefault="00EA0A3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Die ungeferbte Liebe /</w:t>
      </w:r>
    </w:p>
    <w:p w14:paraId="554077CC" w14:textId="681D88A8" w:rsidR="00EA0A3E" w:rsidRPr="001B2A6D" w:rsidRDefault="00EA0A3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Leibfarb und Rot / i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t M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h und Not /</w:t>
      </w:r>
    </w:p>
    <w:p w14:paraId="3DBBB9A8" w14:textId="2568456C" w:rsidR="00EA0A3E" w:rsidRPr="001B2A6D" w:rsidRDefault="00EA0A3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Blau / daß mich was betr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be.</w:t>
      </w:r>
    </w:p>
    <w:p w14:paraId="30B6CFE5" w14:textId="4B3E5970" w:rsidR="00EA0A3E" w:rsidRPr="001B2A6D" w:rsidRDefault="00EA0A3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11. Diß meine Zier / wird dir von mir</w:t>
      </w:r>
    </w:p>
    <w:p w14:paraId="234FE62F" w14:textId="2F44028D" w:rsidR="00EA0A3E" w:rsidRPr="001B2A6D" w:rsidRDefault="00EA0A3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Zur Vnter</w:t>
      </w:r>
      <w:r w:rsidR="00EA50DB" w:rsidRPr="001B2A6D">
        <w:rPr>
          <w:rFonts w:ascii="Junicode" w:hAnsi="Junicode"/>
          <w:sz w:val="28"/>
          <w:szCs w:val="28"/>
        </w:rPr>
        <w:t>ꝛ</w:t>
      </w:r>
      <w:r w:rsidRPr="001B2A6D">
        <w:rPr>
          <w:rFonts w:ascii="Junicode" w:hAnsi="Junicode"/>
          <w:sz w:val="28"/>
          <w:szCs w:val="28"/>
        </w:rPr>
        <w:t>ichtung geben /</w:t>
      </w:r>
    </w:p>
    <w:p w14:paraId="31F9F8A7" w14:textId="232E3C48" w:rsidR="00EA0A3E" w:rsidRPr="001B2A6D" w:rsidRDefault="00EA0A3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Biß uns die Zeit / die nicht gar weit</w:t>
      </w:r>
    </w:p>
    <w:p w14:paraId="65AFC53A" w14:textId="5E35ACD5" w:rsidR="00EA0A3E" w:rsidRPr="001B2A6D" w:rsidRDefault="00EA0A3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Verg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nt ein be</w:t>
      </w:r>
      <w:r w:rsidR="00A2594E" w:rsidRPr="001B2A6D">
        <w:rPr>
          <w:rFonts w:ascii="Junicode" w:hAnsi="Junicode"/>
          <w:sz w:val="28"/>
          <w:szCs w:val="28"/>
        </w:rPr>
        <w:t>ſſ</w:t>
      </w:r>
      <w:r w:rsidRPr="001B2A6D">
        <w:rPr>
          <w:rFonts w:ascii="Junicode" w:hAnsi="Junicode"/>
          <w:sz w:val="28"/>
          <w:szCs w:val="28"/>
        </w:rPr>
        <w:t>er Leben /</w:t>
      </w:r>
    </w:p>
    <w:p w14:paraId="3FCB5373" w14:textId="3B6BF4BA" w:rsidR="00EA0A3E" w:rsidRPr="001B2A6D" w:rsidRDefault="00EA0A3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 xml:space="preserve">Da 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onder Scheu / wir beide  frei:</w:t>
      </w:r>
    </w:p>
    <w:p w14:paraId="09B426C0" w14:textId="0E06F861" w:rsidR="00EA0A3E" w:rsidRPr="001B2A6D" w:rsidRDefault="00EA0A3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Nach Willen m</w:t>
      </w:r>
      <w:r w:rsidR="00A2594E" w:rsidRPr="001B2A6D">
        <w:rPr>
          <w:rFonts w:ascii="Junicode" w:hAnsi="Junicode"/>
          <w:sz w:val="28"/>
          <w:szCs w:val="28"/>
        </w:rPr>
        <w:t>oͤ</w:t>
      </w:r>
      <w:r w:rsidRPr="001B2A6D">
        <w:rPr>
          <w:rFonts w:ascii="Junicode" w:hAnsi="Junicode"/>
          <w:sz w:val="28"/>
          <w:szCs w:val="28"/>
        </w:rPr>
        <w:t>gen lieben /</w:t>
      </w:r>
    </w:p>
    <w:p w14:paraId="1979CF4C" w14:textId="7D5BB29E" w:rsidR="00EA0A3E" w:rsidRPr="001B2A6D" w:rsidRDefault="00EA0A3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Diß hat zu dir / du meine Zier /</w:t>
      </w:r>
    </w:p>
    <w:p w14:paraId="67492D4C" w14:textId="6BB471C5" w:rsidR="00EA0A3E" w:rsidRPr="001B2A6D" w:rsidRDefault="00EA0A3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Dein Seladon ge</w:t>
      </w:r>
      <w:r w:rsidR="00A2594E" w:rsidRPr="001B2A6D">
        <w:rPr>
          <w:rFonts w:ascii="Junicode" w:hAnsi="Junicode"/>
          <w:sz w:val="28"/>
          <w:szCs w:val="28"/>
        </w:rPr>
        <w:t>ſ</w:t>
      </w:r>
      <w:r w:rsidRPr="001B2A6D">
        <w:rPr>
          <w:rFonts w:ascii="Junicode" w:hAnsi="Junicode"/>
          <w:sz w:val="28"/>
          <w:szCs w:val="28"/>
        </w:rPr>
        <w:t>chrieben.</w:t>
      </w:r>
    </w:p>
    <w:p w14:paraId="41E05AD3" w14:textId="154044ED" w:rsidR="00EA0A3E" w:rsidRPr="001B2A6D" w:rsidRDefault="00EA0A3E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[Zierst</w:t>
      </w:r>
      <w:r w:rsidR="00A2594E" w:rsidRPr="001B2A6D">
        <w:rPr>
          <w:rFonts w:ascii="Junicode" w:hAnsi="Junicode"/>
          <w:sz w:val="28"/>
          <w:szCs w:val="28"/>
        </w:rPr>
        <w:t>uͤ</w:t>
      </w:r>
      <w:r w:rsidRPr="001B2A6D">
        <w:rPr>
          <w:rFonts w:ascii="Junicode" w:hAnsi="Junicode"/>
          <w:sz w:val="28"/>
          <w:szCs w:val="28"/>
        </w:rPr>
        <w:t>ck]</w:t>
      </w:r>
    </w:p>
    <w:p w14:paraId="052E4EFE" w14:textId="76026900" w:rsidR="007C5A32" w:rsidRPr="001B2A6D" w:rsidRDefault="007C5A3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[Kustode] Ein</w:t>
      </w:r>
    </w:p>
    <w:p w14:paraId="55831AC9" w14:textId="31D4A7E7" w:rsidR="007C5A32" w:rsidRPr="001B2A6D" w:rsidRDefault="007C5A3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[Seitenwechsel]</w:t>
      </w:r>
    </w:p>
    <w:p w14:paraId="463A096E" w14:textId="3B88A9DC" w:rsidR="007C5A32" w:rsidRPr="001B2A6D" w:rsidRDefault="007C5A32" w:rsidP="001B2A6D">
      <w:pPr>
        <w:spacing w:line="360" w:lineRule="auto"/>
        <w:rPr>
          <w:rFonts w:ascii="Junicode" w:hAnsi="Junicode"/>
          <w:sz w:val="28"/>
          <w:szCs w:val="28"/>
        </w:rPr>
      </w:pPr>
      <w:r w:rsidRPr="001B2A6D">
        <w:rPr>
          <w:rFonts w:ascii="Junicode" w:hAnsi="Junicode"/>
          <w:sz w:val="28"/>
          <w:szCs w:val="28"/>
        </w:rPr>
        <w:t>[Kolumnentitel]</w:t>
      </w:r>
    </w:p>
    <w:sectPr w:rsidR="007C5A32" w:rsidRPr="001B2A6D" w:rsidSect="002D7902">
      <w:headerReference w:type="default" r:id="rId8"/>
      <w:footerReference w:type="even" r:id="rId9"/>
      <w:footerReference w:type="default" r:id="rId10"/>
      <w:pgSz w:w="11900" w:h="16840"/>
      <w:pgMar w:top="1134" w:right="1701" w:bottom="1418" w:left="1701" w:header="567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93506A" w14:textId="77777777" w:rsidR="00991D34" w:rsidRDefault="00991D34" w:rsidP="001729F5">
      <w:r>
        <w:separator/>
      </w:r>
    </w:p>
  </w:endnote>
  <w:endnote w:type="continuationSeparator" w:id="0">
    <w:p w14:paraId="5D3EB3CC" w14:textId="77777777" w:rsidR="00991D34" w:rsidRDefault="00991D34" w:rsidP="00172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Junicode">
    <w:panose1 w:val="02040502000000000000"/>
    <w:charset w:val="00"/>
    <w:family w:val="auto"/>
    <w:pitch w:val="variable"/>
    <w:sig w:usb0="E40000FF" w:usb1="5200E4FF" w:usb2="00408004" w:usb3="00000000" w:csb0="8000009B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B13E47" w14:textId="77777777" w:rsidR="00991D34" w:rsidRDefault="00991D34" w:rsidP="001729F5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1BAEED61" w14:textId="77777777" w:rsidR="00991D34" w:rsidRDefault="00991D34" w:rsidP="001729F5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1A278B" w14:textId="77777777" w:rsidR="00991D34" w:rsidRDefault="00991D34" w:rsidP="001729F5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1B2A6D">
      <w:rPr>
        <w:rStyle w:val="Seitenzahl"/>
        <w:noProof/>
      </w:rPr>
      <w:t>1</w:t>
    </w:r>
    <w:r>
      <w:rPr>
        <w:rStyle w:val="Seitenzahl"/>
      </w:rPr>
      <w:fldChar w:fldCharType="end"/>
    </w:r>
  </w:p>
  <w:p w14:paraId="5E6BD18B" w14:textId="77777777" w:rsidR="00991D34" w:rsidRDefault="00991D34" w:rsidP="001729F5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E46E86" w14:textId="77777777" w:rsidR="00991D34" w:rsidRDefault="00991D34" w:rsidP="001729F5">
      <w:r>
        <w:separator/>
      </w:r>
    </w:p>
  </w:footnote>
  <w:footnote w:type="continuationSeparator" w:id="0">
    <w:p w14:paraId="14C858D9" w14:textId="77777777" w:rsidR="00991D34" w:rsidRDefault="00991D34" w:rsidP="001729F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C4743A" w14:textId="77777777" w:rsidR="00991D34" w:rsidRPr="001729F5" w:rsidRDefault="00991D34">
    <w:pPr>
      <w:pStyle w:val="Kopfzeile"/>
      <w:rPr>
        <w:rFonts w:ascii="Consolas" w:hAnsi="Consolas"/>
        <w:sz w:val="14"/>
        <w:szCs w:val="14"/>
      </w:rPr>
    </w:pPr>
    <w:r w:rsidRPr="001729F5">
      <w:rPr>
        <w:rFonts w:ascii="Consolas" w:hAnsi="Consolas"/>
        <w:sz w:val="14"/>
        <w:szCs w:val="14"/>
      </w:rPr>
      <w:t>Cochleatio Novissima (1656). Transkription nach dem Exemplar BSB/GoogleBooks von s/w-Ausdruck (AR)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046E1"/>
    <w:multiLevelType w:val="hybridMultilevel"/>
    <w:tmpl w:val="66D2F2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7449B4"/>
    <w:multiLevelType w:val="hybridMultilevel"/>
    <w:tmpl w:val="5032075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502113"/>
    <w:multiLevelType w:val="hybridMultilevel"/>
    <w:tmpl w:val="81C02016"/>
    <w:lvl w:ilvl="0" w:tplc="3AB6D1BA">
      <w:start w:val="19"/>
      <w:numFmt w:val="bullet"/>
      <w:lvlText w:val="–"/>
      <w:lvlJc w:val="left"/>
      <w:pPr>
        <w:ind w:left="720" w:hanging="360"/>
      </w:pPr>
      <w:rPr>
        <w:rFonts w:ascii="Junicode" w:eastAsiaTheme="minorEastAsia" w:hAnsi="Junicode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E85A93"/>
    <w:multiLevelType w:val="hybridMultilevel"/>
    <w:tmpl w:val="D2F6B650"/>
    <w:lvl w:ilvl="0" w:tplc="2A7EA34A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00"/>
  <w:embedSystemFonts/>
  <w:hideSpellingError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91F"/>
    <w:rsid w:val="00004E35"/>
    <w:rsid w:val="00024456"/>
    <w:rsid w:val="000360C7"/>
    <w:rsid w:val="00054B60"/>
    <w:rsid w:val="00054C93"/>
    <w:rsid w:val="00055CB3"/>
    <w:rsid w:val="000742ED"/>
    <w:rsid w:val="00074BAD"/>
    <w:rsid w:val="000A0844"/>
    <w:rsid w:val="000B1FEF"/>
    <w:rsid w:val="000B407B"/>
    <w:rsid w:val="000B6D03"/>
    <w:rsid w:val="000C080F"/>
    <w:rsid w:val="000D0143"/>
    <w:rsid w:val="00134E89"/>
    <w:rsid w:val="001355BF"/>
    <w:rsid w:val="001456C6"/>
    <w:rsid w:val="001608FC"/>
    <w:rsid w:val="00165472"/>
    <w:rsid w:val="001670B7"/>
    <w:rsid w:val="001729F5"/>
    <w:rsid w:val="00186BAC"/>
    <w:rsid w:val="001B2A6D"/>
    <w:rsid w:val="001B55C0"/>
    <w:rsid w:val="001B7A2D"/>
    <w:rsid w:val="001D1B31"/>
    <w:rsid w:val="001D5A2A"/>
    <w:rsid w:val="001F2D9A"/>
    <w:rsid w:val="001F6D47"/>
    <w:rsid w:val="00217B61"/>
    <w:rsid w:val="002314DC"/>
    <w:rsid w:val="00254E9C"/>
    <w:rsid w:val="002557C7"/>
    <w:rsid w:val="0025798E"/>
    <w:rsid w:val="00282698"/>
    <w:rsid w:val="002B4D93"/>
    <w:rsid w:val="002C4852"/>
    <w:rsid w:val="002D7902"/>
    <w:rsid w:val="002F72DE"/>
    <w:rsid w:val="003108C9"/>
    <w:rsid w:val="00312482"/>
    <w:rsid w:val="0032391A"/>
    <w:rsid w:val="00325F25"/>
    <w:rsid w:val="00327B2D"/>
    <w:rsid w:val="00335B84"/>
    <w:rsid w:val="0035211D"/>
    <w:rsid w:val="003527F3"/>
    <w:rsid w:val="00357314"/>
    <w:rsid w:val="0036210B"/>
    <w:rsid w:val="00373D4F"/>
    <w:rsid w:val="003833A5"/>
    <w:rsid w:val="003B18A3"/>
    <w:rsid w:val="003B32BA"/>
    <w:rsid w:val="003F58D1"/>
    <w:rsid w:val="004012A7"/>
    <w:rsid w:val="00404556"/>
    <w:rsid w:val="0041762F"/>
    <w:rsid w:val="0042141C"/>
    <w:rsid w:val="00423D85"/>
    <w:rsid w:val="004306A4"/>
    <w:rsid w:val="004338AB"/>
    <w:rsid w:val="0043547A"/>
    <w:rsid w:val="004419E2"/>
    <w:rsid w:val="004458EC"/>
    <w:rsid w:val="00460FFC"/>
    <w:rsid w:val="004667F5"/>
    <w:rsid w:val="004864DB"/>
    <w:rsid w:val="0048688B"/>
    <w:rsid w:val="004917EF"/>
    <w:rsid w:val="004F0146"/>
    <w:rsid w:val="004F3DA2"/>
    <w:rsid w:val="00505DAA"/>
    <w:rsid w:val="00514F78"/>
    <w:rsid w:val="00550FBF"/>
    <w:rsid w:val="00567662"/>
    <w:rsid w:val="005801E7"/>
    <w:rsid w:val="005915FF"/>
    <w:rsid w:val="005A1FA6"/>
    <w:rsid w:val="005B0BF3"/>
    <w:rsid w:val="005C14DB"/>
    <w:rsid w:val="005C2B34"/>
    <w:rsid w:val="005E1FD8"/>
    <w:rsid w:val="005F73FF"/>
    <w:rsid w:val="00614668"/>
    <w:rsid w:val="00625D31"/>
    <w:rsid w:val="00627E4C"/>
    <w:rsid w:val="00631FE3"/>
    <w:rsid w:val="00662D50"/>
    <w:rsid w:val="00685049"/>
    <w:rsid w:val="006A64A7"/>
    <w:rsid w:val="006A70C4"/>
    <w:rsid w:val="006C0A1D"/>
    <w:rsid w:val="006E39B1"/>
    <w:rsid w:val="006E4CD8"/>
    <w:rsid w:val="00702EF5"/>
    <w:rsid w:val="00712762"/>
    <w:rsid w:val="007174AF"/>
    <w:rsid w:val="00724702"/>
    <w:rsid w:val="00727383"/>
    <w:rsid w:val="00747771"/>
    <w:rsid w:val="00760977"/>
    <w:rsid w:val="007652F4"/>
    <w:rsid w:val="00776A5E"/>
    <w:rsid w:val="00786AA5"/>
    <w:rsid w:val="00793C99"/>
    <w:rsid w:val="007B0979"/>
    <w:rsid w:val="007B6266"/>
    <w:rsid w:val="007C5A32"/>
    <w:rsid w:val="007C7117"/>
    <w:rsid w:val="007D1C38"/>
    <w:rsid w:val="008015A8"/>
    <w:rsid w:val="008079AB"/>
    <w:rsid w:val="00817C63"/>
    <w:rsid w:val="00850D81"/>
    <w:rsid w:val="00854EEA"/>
    <w:rsid w:val="008565BD"/>
    <w:rsid w:val="00857F1B"/>
    <w:rsid w:val="0086590E"/>
    <w:rsid w:val="008913B7"/>
    <w:rsid w:val="00892303"/>
    <w:rsid w:val="00892A25"/>
    <w:rsid w:val="008966F0"/>
    <w:rsid w:val="008971C2"/>
    <w:rsid w:val="008D1C9C"/>
    <w:rsid w:val="008E217C"/>
    <w:rsid w:val="008E7E6E"/>
    <w:rsid w:val="0090683F"/>
    <w:rsid w:val="00912014"/>
    <w:rsid w:val="00937F58"/>
    <w:rsid w:val="0095376A"/>
    <w:rsid w:val="0097591A"/>
    <w:rsid w:val="00986C8D"/>
    <w:rsid w:val="00991D34"/>
    <w:rsid w:val="00993849"/>
    <w:rsid w:val="009A3686"/>
    <w:rsid w:val="009C2B04"/>
    <w:rsid w:val="009C3534"/>
    <w:rsid w:val="009C704E"/>
    <w:rsid w:val="009E58DF"/>
    <w:rsid w:val="009F7C55"/>
    <w:rsid w:val="00A03CFD"/>
    <w:rsid w:val="00A13D0F"/>
    <w:rsid w:val="00A2594E"/>
    <w:rsid w:val="00A36C66"/>
    <w:rsid w:val="00A51982"/>
    <w:rsid w:val="00A74371"/>
    <w:rsid w:val="00A93963"/>
    <w:rsid w:val="00A95661"/>
    <w:rsid w:val="00AA5A3E"/>
    <w:rsid w:val="00AB2768"/>
    <w:rsid w:val="00AB6BB1"/>
    <w:rsid w:val="00AC4C08"/>
    <w:rsid w:val="00AC6AC2"/>
    <w:rsid w:val="00AE0CEF"/>
    <w:rsid w:val="00AE794F"/>
    <w:rsid w:val="00AF3AFB"/>
    <w:rsid w:val="00B027CD"/>
    <w:rsid w:val="00B03095"/>
    <w:rsid w:val="00B14DF6"/>
    <w:rsid w:val="00B16B50"/>
    <w:rsid w:val="00B33663"/>
    <w:rsid w:val="00B43B3A"/>
    <w:rsid w:val="00B46823"/>
    <w:rsid w:val="00B53381"/>
    <w:rsid w:val="00B77884"/>
    <w:rsid w:val="00B85878"/>
    <w:rsid w:val="00B858E8"/>
    <w:rsid w:val="00BB0D1A"/>
    <w:rsid w:val="00BE4487"/>
    <w:rsid w:val="00C00B5C"/>
    <w:rsid w:val="00C04F22"/>
    <w:rsid w:val="00C1734E"/>
    <w:rsid w:val="00C6206F"/>
    <w:rsid w:val="00C63CDA"/>
    <w:rsid w:val="00C72CC9"/>
    <w:rsid w:val="00C963AE"/>
    <w:rsid w:val="00CA20D6"/>
    <w:rsid w:val="00CA291F"/>
    <w:rsid w:val="00CA6057"/>
    <w:rsid w:val="00D15186"/>
    <w:rsid w:val="00D20F56"/>
    <w:rsid w:val="00D429DA"/>
    <w:rsid w:val="00D50899"/>
    <w:rsid w:val="00D62FCF"/>
    <w:rsid w:val="00D6726A"/>
    <w:rsid w:val="00D67D80"/>
    <w:rsid w:val="00D765C9"/>
    <w:rsid w:val="00D80E78"/>
    <w:rsid w:val="00D91FF6"/>
    <w:rsid w:val="00D952BB"/>
    <w:rsid w:val="00D96225"/>
    <w:rsid w:val="00DA6201"/>
    <w:rsid w:val="00DD3150"/>
    <w:rsid w:val="00DF0024"/>
    <w:rsid w:val="00E1413F"/>
    <w:rsid w:val="00E14FE8"/>
    <w:rsid w:val="00E23226"/>
    <w:rsid w:val="00E36B00"/>
    <w:rsid w:val="00E43219"/>
    <w:rsid w:val="00E45CCC"/>
    <w:rsid w:val="00E53777"/>
    <w:rsid w:val="00E67746"/>
    <w:rsid w:val="00E7520A"/>
    <w:rsid w:val="00E75784"/>
    <w:rsid w:val="00E765DD"/>
    <w:rsid w:val="00E90AAB"/>
    <w:rsid w:val="00EA0A3E"/>
    <w:rsid w:val="00EA50DB"/>
    <w:rsid w:val="00EB0889"/>
    <w:rsid w:val="00EC02C1"/>
    <w:rsid w:val="00ED0ED0"/>
    <w:rsid w:val="00EE31C6"/>
    <w:rsid w:val="00F02605"/>
    <w:rsid w:val="00F10152"/>
    <w:rsid w:val="00F14EC7"/>
    <w:rsid w:val="00F21632"/>
    <w:rsid w:val="00F22535"/>
    <w:rsid w:val="00F47138"/>
    <w:rsid w:val="00F579D9"/>
    <w:rsid w:val="00F61540"/>
    <w:rsid w:val="00F83A07"/>
    <w:rsid w:val="00F92823"/>
    <w:rsid w:val="00F934B7"/>
    <w:rsid w:val="00F956AC"/>
    <w:rsid w:val="00FA1036"/>
    <w:rsid w:val="00FA6C4B"/>
    <w:rsid w:val="00FB655C"/>
    <w:rsid w:val="00FC3536"/>
    <w:rsid w:val="00FD21CC"/>
    <w:rsid w:val="00FD2BD2"/>
    <w:rsid w:val="00FD39E7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4F3AD9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Garamond" w:hAnsi="Garamond"/>
      <w:sz w:val="24"/>
      <w:szCs w:val="24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A1036"/>
    <w:pPr>
      <w:ind w:left="720"/>
      <w:contextualSpacing/>
    </w:pPr>
  </w:style>
  <w:style w:type="paragraph" w:styleId="Fuzeile">
    <w:name w:val="footer"/>
    <w:basedOn w:val="Standard"/>
    <w:link w:val="FuzeileZeichen"/>
    <w:uiPriority w:val="99"/>
    <w:unhideWhenUsed/>
    <w:rsid w:val="001729F5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1729F5"/>
    <w:rPr>
      <w:rFonts w:ascii="Garamond" w:hAnsi="Garamond"/>
      <w:sz w:val="24"/>
      <w:szCs w:val="24"/>
      <w:lang w:eastAsia="de-DE"/>
    </w:rPr>
  </w:style>
  <w:style w:type="character" w:styleId="Seitenzahl">
    <w:name w:val="page number"/>
    <w:basedOn w:val="Absatzstandardschriftart"/>
    <w:uiPriority w:val="99"/>
    <w:semiHidden/>
    <w:unhideWhenUsed/>
    <w:rsid w:val="001729F5"/>
  </w:style>
  <w:style w:type="paragraph" w:styleId="Kopfzeile">
    <w:name w:val="header"/>
    <w:basedOn w:val="Standard"/>
    <w:link w:val="KopfzeileZeichen"/>
    <w:uiPriority w:val="99"/>
    <w:unhideWhenUsed/>
    <w:rsid w:val="001729F5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1729F5"/>
    <w:rPr>
      <w:rFonts w:ascii="Garamond" w:hAnsi="Garamond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Garamond" w:hAnsi="Garamond"/>
      <w:sz w:val="24"/>
      <w:szCs w:val="24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A1036"/>
    <w:pPr>
      <w:ind w:left="720"/>
      <w:contextualSpacing/>
    </w:pPr>
  </w:style>
  <w:style w:type="paragraph" w:styleId="Fuzeile">
    <w:name w:val="footer"/>
    <w:basedOn w:val="Standard"/>
    <w:link w:val="FuzeileZeichen"/>
    <w:uiPriority w:val="99"/>
    <w:unhideWhenUsed/>
    <w:rsid w:val="001729F5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1729F5"/>
    <w:rPr>
      <w:rFonts w:ascii="Garamond" w:hAnsi="Garamond"/>
      <w:sz w:val="24"/>
      <w:szCs w:val="24"/>
      <w:lang w:eastAsia="de-DE"/>
    </w:rPr>
  </w:style>
  <w:style w:type="character" w:styleId="Seitenzahl">
    <w:name w:val="page number"/>
    <w:basedOn w:val="Absatzstandardschriftart"/>
    <w:uiPriority w:val="99"/>
    <w:semiHidden/>
    <w:unhideWhenUsed/>
    <w:rsid w:val="001729F5"/>
  </w:style>
  <w:style w:type="paragraph" w:styleId="Kopfzeile">
    <w:name w:val="header"/>
    <w:basedOn w:val="Standard"/>
    <w:link w:val="KopfzeileZeichen"/>
    <w:uiPriority w:val="99"/>
    <w:unhideWhenUsed/>
    <w:rsid w:val="001729F5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1729F5"/>
    <w:rPr>
      <w:rFonts w:ascii="Garamond" w:hAnsi="Garamond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103</Pages>
  <Words>19800</Words>
  <Characters>138600</Characters>
  <Application>Microsoft Macintosh Word</Application>
  <DocSecurity>0</DocSecurity>
  <Lines>2132</Lines>
  <Paragraphs>216</Paragraphs>
  <ScaleCrop>false</ScaleCrop>
  <Company/>
  <LinksUpToDate>false</LinksUpToDate>
  <CharactersWithSpaces>158184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Rockenberger</dc:creator>
  <cp:keywords/>
  <dc:description/>
  <cp:lastModifiedBy>Annika Rockenberger</cp:lastModifiedBy>
  <cp:revision>9</cp:revision>
  <dcterms:created xsi:type="dcterms:W3CDTF">2015-08-05T07:10:00Z</dcterms:created>
  <dcterms:modified xsi:type="dcterms:W3CDTF">2015-08-05T09:45:00Z</dcterms:modified>
</cp:coreProperties>
</file>