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A9" w:rsidRDefault="003E1A79" w:rsidP="003E1A79">
      <w:r>
        <w:t>Deadline to graduate</w:t>
      </w:r>
    </w:p>
    <w:p w:rsidR="003E1A79" w:rsidRDefault="003E1A79" w:rsidP="003E1A79"/>
    <w:p w:rsidR="00E149C0" w:rsidRDefault="00327AD4" w:rsidP="003E1A79">
      <w:r>
        <w:t xml:space="preserve">Submit </w:t>
      </w:r>
      <w:bookmarkStart w:id="0" w:name="_GoBack"/>
      <w:bookmarkEnd w:id="0"/>
      <w:r w:rsidR="00E149C0">
        <w:t>Application to Graduate</w:t>
      </w:r>
      <w:r>
        <w:t xml:space="preserve"> – before 3</w:t>
      </w:r>
      <w:r w:rsidRPr="00327AD4">
        <w:rPr>
          <w:vertAlign w:val="superscript"/>
        </w:rPr>
        <w:t>r</w:t>
      </w:r>
      <w:r>
        <w:rPr>
          <w:vertAlign w:val="superscript"/>
        </w:rPr>
        <w:t xml:space="preserve">d </w:t>
      </w:r>
      <w:r>
        <w:t>Friday of the term?</w:t>
      </w:r>
    </w:p>
    <w:p w:rsidR="00327AD4" w:rsidRPr="003E1A79" w:rsidRDefault="00327AD4" w:rsidP="003E1A79">
      <w:r>
        <w:t>advisor</w:t>
      </w:r>
    </w:p>
    <w:sectPr w:rsidR="00327AD4" w:rsidRPr="003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D3D"/>
    <w:multiLevelType w:val="hybridMultilevel"/>
    <w:tmpl w:val="F5D8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E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1"/>
    <w:rsid w:val="00181B5F"/>
    <w:rsid w:val="00327AD4"/>
    <w:rsid w:val="00362B39"/>
    <w:rsid w:val="003E1A79"/>
    <w:rsid w:val="005412DE"/>
    <w:rsid w:val="006B5892"/>
    <w:rsid w:val="007A0B34"/>
    <w:rsid w:val="0096311B"/>
    <w:rsid w:val="00AC27A1"/>
    <w:rsid w:val="00CC2491"/>
    <w:rsid w:val="00E076C4"/>
    <w:rsid w:val="00E149C0"/>
    <w:rsid w:val="00F04865"/>
    <w:rsid w:val="00F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4C50"/>
  <w15:chartTrackingRefBased/>
  <w15:docId w15:val="{FA155E83-75E3-448A-BAC0-AB137E7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 J.</dc:creator>
  <cp:keywords/>
  <dc:description/>
  <cp:lastModifiedBy>greg</cp:lastModifiedBy>
  <cp:revision>9</cp:revision>
  <dcterms:created xsi:type="dcterms:W3CDTF">2018-12-12T20:42:00Z</dcterms:created>
  <dcterms:modified xsi:type="dcterms:W3CDTF">2019-12-12T19:38:00Z</dcterms:modified>
</cp:coreProperties>
</file>