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930A8B" w:rsidRDefault="009207C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CC68F3" wp14:editId="51A9B1F0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1716FA" wp14:editId="529D47E3">
            <wp:extent cx="5940425" cy="2876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76D3DB" wp14:editId="1DF28798">
            <wp:extent cx="5940425" cy="2747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25C2984" wp14:editId="58C873E8">
            <wp:extent cx="5940425" cy="2940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6EBFD4" wp14:editId="66EAB148">
            <wp:extent cx="5940425" cy="2628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28B816" wp14:editId="16C4CA1C">
            <wp:extent cx="5940425" cy="2740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16001A4" wp14:editId="7D577AF8">
            <wp:extent cx="5940425" cy="259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893BF9" wp14:editId="3A09D7A7">
            <wp:extent cx="5940425" cy="2823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751991" wp14:editId="03980F88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4B03FBB" wp14:editId="0719D1D7">
            <wp:extent cx="5940425" cy="26212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5E0A46" wp14:editId="02F41A2C">
            <wp:extent cx="5940425" cy="2665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A24495" wp14:editId="2FEFF34A">
            <wp:extent cx="5940425" cy="2473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E689480" wp14:editId="003C32E3">
            <wp:extent cx="5940425" cy="29864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415E40" wp14:editId="16636960">
            <wp:extent cx="5940425" cy="259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8986F8" wp14:editId="4EEF7126">
            <wp:extent cx="5940425" cy="2168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7E6772D" wp14:editId="592B09A3">
            <wp:extent cx="5940425" cy="2637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41188B" wp14:editId="31CE284C">
            <wp:extent cx="5940425" cy="25387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ABF131" wp14:editId="125A072A">
            <wp:extent cx="5940425" cy="2011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CFA" w:rsidRPr="00930A8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D9C" w:rsidRDefault="00D15D9C" w:rsidP="009207C7">
      <w:pPr>
        <w:spacing w:after="0" w:line="240" w:lineRule="auto"/>
      </w:pPr>
      <w:r>
        <w:separator/>
      </w:r>
    </w:p>
  </w:endnote>
  <w:endnote w:type="continuationSeparator" w:id="0">
    <w:p w:rsidR="00D15D9C" w:rsidRDefault="00D15D9C" w:rsidP="0092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9" name="Рисунок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D9C" w:rsidRDefault="00D15D9C" w:rsidP="009207C7">
      <w:pPr>
        <w:spacing w:after="0" w:line="240" w:lineRule="auto"/>
      </w:pPr>
      <w:r>
        <w:separator/>
      </w:r>
    </w:p>
  </w:footnote>
  <w:footnote w:type="continuationSeparator" w:id="0">
    <w:p w:rsidR="00D15D9C" w:rsidRDefault="00D15D9C" w:rsidP="0092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C7" w:rsidRDefault="009207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C7"/>
    <w:rsid w:val="009207C7"/>
    <w:rsid w:val="00930A8B"/>
    <w:rsid w:val="00C631C3"/>
    <w:rsid w:val="00D15D9C"/>
    <w:rsid w:val="00D95CFA"/>
    <w:rsid w:val="00E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C7131-133B-4134-AFDB-48117B1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7C7"/>
  </w:style>
  <w:style w:type="paragraph" w:styleId="a5">
    <w:name w:val="footer"/>
    <w:basedOn w:val="a"/>
    <w:link w:val="a6"/>
    <w:uiPriority w:val="99"/>
    <w:unhideWhenUsed/>
    <w:rsid w:val="0092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84EA5E3790518ECFEE923E247D569DE.dms.sberbank.ru/C84EA5E3790518ECFEE923E247D569DE-FA0E9475EB2E9B194594EAF0D05B884C-03B90EB112838F07E019ADB36C4300E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0</Words>
  <Characters>0</Characters>
  <Application>Microsoft Office Word</Application>
  <DocSecurity>0</DocSecurity>
  <Lines>18</Lines>
  <Paragraphs>0</Paragraphs>
  <ScaleCrop>false</ScaleCrop>
  <Company>ПАО Сбербанк России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Маслаков Сергей Александрович</dc:creator>
  <cp:keywords/>
  <dc:description/>
  <cp:lastModifiedBy>Маслаков Сергей Александрович</cp:lastModifiedBy>
  <cp:revision>1</cp:revision>
  <dcterms:created xsi:type="dcterms:W3CDTF">2022-12-21T06:46:00Z</dcterms:created>
  <dcterms:modified xsi:type="dcterms:W3CDTF">2022-12-21T06:53:00Z</dcterms:modified>
</cp:coreProperties>
</file>