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E731" w14:textId="77777777" w:rsidR="00B77D83" w:rsidRPr="00737D4C" w:rsidRDefault="00B77D83" w:rsidP="00B77D83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28251CA4" w14:textId="77777777" w:rsidR="00B77D83" w:rsidRPr="00737D4C" w:rsidRDefault="00B77D83" w:rsidP="00B77D83">
      <w:pPr>
        <w:spacing w:after="0" w:line="240" w:lineRule="auto"/>
        <w:rPr>
          <w:rFonts w:cs="Arial"/>
          <w:b/>
          <w:sz w:val="28"/>
          <w:szCs w:val="44"/>
        </w:rPr>
      </w:pPr>
    </w:p>
    <w:p w14:paraId="32C89140" w14:textId="77777777" w:rsidR="00B77D83" w:rsidRPr="00737D4C" w:rsidRDefault="00B77D83" w:rsidP="00B77D83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3791DA3" w14:textId="77777777" w:rsidR="00B77D83" w:rsidRPr="00737D4C" w:rsidRDefault="00B77D83" w:rsidP="00B77D83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872EACD" w14:textId="77777777" w:rsidR="00B77D83" w:rsidRPr="00737D4C" w:rsidRDefault="00B77D83" w:rsidP="00B77D83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1BA6AC97" w14:textId="77777777" w:rsidR="00B77D83" w:rsidRPr="00737D4C" w:rsidRDefault="00B77D83" w:rsidP="00B77D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77D83" w:rsidRPr="00737D4C" w14:paraId="7E35E30D" w14:textId="77777777" w:rsidTr="008E3167">
        <w:tc>
          <w:tcPr>
            <w:tcW w:w="2263" w:type="dxa"/>
          </w:tcPr>
          <w:p w14:paraId="6437E8D5" w14:textId="77777777" w:rsidR="00B77D83" w:rsidRPr="00737D4C" w:rsidRDefault="00B77D83" w:rsidP="008E316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4FEC1443" w14:textId="77777777" w:rsidR="00B77D83" w:rsidRPr="00737D4C" w:rsidRDefault="00B77D83" w:rsidP="008E316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B6BB61A" w14:textId="113A8059" w:rsidR="00B77D83" w:rsidRPr="00737D4C" w:rsidRDefault="0030410B" w:rsidP="008E3167">
            <w:r w:rsidRPr="0030410B">
              <w:t>Data Analytics Project</w:t>
            </w:r>
          </w:p>
        </w:tc>
      </w:tr>
      <w:tr w:rsidR="00B77D83" w:rsidRPr="00737D4C" w14:paraId="68A06778" w14:textId="77777777" w:rsidTr="008E3167">
        <w:tc>
          <w:tcPr>
            <w:tcW w:w="2263" w:type="dxa"/>
          </w:tcPr>
          <w:p w14:paraId="7454613B" w14:textId="77777777" w:rsidR="00B77D83" w:rsidRPr="00737D4C" w:rsidRDefault="00B77D83" w:rsidP="008E316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42309D8" w14:textId="77777777" w:rsidR="00B77D83" w:rsidRPr="00737D4C" w:rsidRDefault="00B77D83" w:rsidP="008E316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F3D9596" w14:textId="6B59B90D" w:rsidR="00B77D83" w:rsidRPr="00737D4C" w:rsidRDefault="0030410B" w:rsidP="008E3167">
            <w:r w:rsidRPr="0030410B">
              <w:t>Data Analytics Project</w:t>
            </w:r>
          </w:p>
        </w:tc>
      </w:tr>
      <w:tr w:rsidR="00B77D83" w:rsidRPr="00737D4C" w14:paraId="7FC761CE" w14:textId="77777777" w:rsidTr="008E3167">
        <w:tc>
          <w:tcPr>
            <w:tcW w:w="2263" w:type="dxa"/>
          </w:tcPr>
          <w:p w14:paraId="6CAE4779" w14:textId="77777777" w:rsidR="00B77D83" w:rsidRPr="00737D4C" w:rsidRDefault="00B77D83" w:rsidP="008E316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74F8E7D6" w14:textId="77777777" w:rsidR="00B77D83" w:rsidRPr="00737D4C" w:rsidRDefault="00B77D83" w:rsidP="008E316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70441ADC" w14:textId="6C1D090D" w:rsidR="00B77D83" w:rsidRPr="00737D4C" w:rsidRDefault="00B77D83" w:rsidP="008E3167"/>
        </w:tc>
      </w:tr>
      <w:tr w:rsidR="00B77D83" w:rsidRPr="00737D4C" w14:paraId="105DDAC2" w14:textId="77777777" w:rsidTr="008E3167">
        <w:tc>
          <w:tcPr>
            <w:tcW w:w="2263" w:type="dxa"/>
          </w:tcPr>
          <w:p w14:paraId="1F000DA8" w14:textId="77777777" w:rsidR="00B77D83" w:rsidRPr="00737D4C" w:rsidRDefault="00B77D83" w:rsidP="008E316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60189635" w14:textId="77777777" w:rsidR="00B77D83" w:rsidRPr="00737D4C" w:rsidRDefault="00B77D83" w:rsidP="008E316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76797" w14:textId="77777777" w:rsidR="00B77D83" w:rsidRPr="00737D4C" w:rsidRDefault="00B77D83" w:rsidP="008E3167">
            <w:r>
              <w:t>Greg Langella</w:t>
            </w:r>
          </w:p>
        </w:tc>
      </w:tr>
      <w:tr w:rsidR="00B77D83" w:rsidRPr="00737D4C" w14:paraId="3BEF7F17" w14:textId="77777777" w:rsidTr="008E3167">
        <w:tc>
          <w:tcPr>
            <w:tcW w:w="2263" w:type="dxa"/>
          </w:tcPr>
          <w:p w14:paraId="7B9E0237" w14:textId="77777777" w:rsidR="00B77D83" w:rsidRPr="00737D4C" w:rsidRDefault="00B77D83" w:rsidP="008E316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77C7EB97" w14:textId="77777777" w:rsidR="00B77D83" w:rsidRPr="00737D4C" w:rsidRDefault="00B77D83" w:rsidP="008E316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BA60A8C" w14:textId="77777777" w:rsidR="00B77D83" w:rsidRPr="00737D4C" w:rsidRDefault="00B77D83" w:rsidP="008E3167">
            <w:r>
              <w:t>sba22194</w:t>
            </w:r>
          </w:p>
        </w:tc>
      </w:tr>
      <w:tr w:rsidR="00B77D83" w:rsidRPr="00737D4C" w14:paraId="45D7551C" w14:textId="77777777" w:rsidTr="008E3167">
        <w:tc>
          <w:tcPr>
            <w:tcW w:w="2263" w:type="dxa"/>
          </w:tcPr>
          <w:p w14:paraId="6DEB7436" w14:textId="77777777" w:rsidR="00B77D83" w:rsidRPr="00737D4C" w:rsidRDefault="00B77D83" w:rsidP="008E316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7CD63A2B" w14:textId="77777777" w:rsidR="00B77D83" w:rsidRPr="00737D4C" w:rsidRDefault="00B77D83" w:rsidP="008E316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41827BE2" w14:textId="331B7189" w:rsidR="00B77D83" w:rsidRPr="00737D4C" w:rsidRDefault="0030410B" w:rsidP="008E3167">
            <w:r>
              <w:t>22</w:t>
            </w:r>
            <w:r w:rsidR="00B77D83">
              <w:t>/0</w:t>
            </w:r>
            <w:r>
              <w:t>9</w:t>
            </w:r>
            <w:r w:rsidR="00B77D83">
              <w:t>/2023</w:t>
            </w:r>
          </w:p>
        </w:tc>
      </w:tr>
      <w:tr w:rsidR="00B77D83" w:rsidRPr="00737D4C" w14:paraId="14B4F681" w14:textId="77777777" w:rsidTr="008E3167">
        <w:tc>
          <w:tcPr>
            <w:tcW w:w="2263" w:type="dxa"/>
          </w:tcPr>
          <w:p w14:paraId="70E8DC00" w14:textId="77777777" w:rsidR="00B77D83" w:rsidRPr="00737D4C" w:rsidRDefault="00B77D83" w:rsidP="008E3167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304CDB1F" w14:textId="77777777" w:rsidR="00B77D83" w:rsidRPr="00737D4C" w:rsidRDefault="00B77D83" w:rsidP="008E3167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7EF621" w14:textId="26CC15CA" w:rsidR="00B77D83" w:rsidRPr="00737D4C" w:rsidRDefault="0030410B" w:rsidP="008E3167">
            <w:r>
              <w:t>22</w:t>
            </w:r>
            <w:r w:rsidR="00B77D83">
              <w:t>/0</w:t>
            </w:r>
            <w:r>
              <w:t>9</w:t>
            </w:r>
            <w:r w:rsidR="00B77D83">
              <w:t>/2023</w:t>
            </w:r>
          </w:p>
        </w:tc>
      </w:tr>
    </w:tbl>
    <w:p w14:paraId="7D617446" w14:textId="77777777" w:rsidR="00B77D83" w:rsidRPr="00737D4C" w:rsidRDefault="00B77D83" w:rsidP="00B77D83"/>
    <w:p w14:paraId="1EB6913A" w14:textId="77777777" w:rsidR="00B77D83" w:rsidRPr="00737D4C" w:rsidRDefault="00B77D83" w:rsidP="00B77D83">
      <w:pPr>
        <w:pBdr>
          <w:bottom w:val="single" w:sz="12" w:space="31" w:color="auto"/>
        </w:pBdr>
        <w:spacing w:after="0" w:line="240" w:lineRule="auto"/>
        <w:rPr>
          <w:rFonts w:cs="Arial"/>
          <w:b/>
        </w:rPr>
      </w:pPr>
    </w:p>
    <w:p w14:paraId="5CEE11D8" w14:textId="77777777" w:rsidR="00B77D83" w:rsidRPr="00737D4C" w:rsidRDefault="00B77D83" w:rsidP="00B77D83">
      <w:pPr>
        <w:pBdr>
          <w:bottom w:val="single" w:sz="12" w:space="31" w:color="auto"/>
        </w:pBdr>
        <w:spacing w:after="0" w:line="240" w:lineRule="auto"/>
        <w:rPr>
          <w:rFonts w:cs="Arial"/>
          <w:b/>
        </w:rPr>
      </w:pPr>
    </w:p>
    <w:p w14:paraId="342F7904" w14:textId="77777777" w:rsidR="00B77D83" w:rsidRPr="00737D4C" w:rsidRDefault="00B77D83" w:rsidP="00B77D83">
      <w:pPr>
        <w:spacing w:after="0" w:line="240" w:lineRule="auto"/>
        <w:rPr>
          <w:rFonts w:cs="Arial"/>
          <w:b/>
        </w:rPr>
      </w:pPr>
    </w:p>
    <w:p w14:paraId="1C42575C" w14:textId="77777777" w:rsidR="00B77D83" w:rsidRPr="00737D4C" w:rsidRDefault="00B77D83" w:rsidP="00B77D83">
      <w:pPr>
        <w:spacing w:after="0" w:line="240" w:lineRule="auto"/>
        <w:rPr>
          <w:rFonts w:cs="Arial"/>
          <w:b/>
        </w:rPr>
      </w:pPr>
      <w:r w:rsidRPr="00737D4C">
        <w:rPr>
          <w:rFonts w:cs="Arial"/>
          <w:b/>
        </w:rPr>
        <w:t xml:space="preserve">Declaration </w:t>
      </w:r>
    </w:p>
    <w:p w14:paraId="381E3425" w14:textId="77777777" w:rsidR="00B77D83" w:rsidRPr="00737D4C" w:rsidRDefault="00B77D83" w:rsidP="00B77D83">
      <w:pPr>
        <w:spacing w:after="0" w:line="240" w:lineRule="auto"/>
        <w:rPr>
          <w:rFonts w:cs="Arial"/>
        </w:rPr>
      </w:pPr>
      <w:r w:rsidRPr="00737D4C">
        <w:rPr>
          <w:rFonts w:cs="Arial"/>
        </w:rPr>
        <w:tab/>
      </w:r>
      <w:r w:rsidRPr="00737D4C">
        <w:rPr>
          <w:rFonts w:cs="Arial"/>
        </w:rPr>
        <w:tab/>
      </w:r>
      <w:r w:rsidRPr="00737D4C">
        <w:rPr>
          <w:rFonts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D83" w:rsidRPr="00737D4C" w14:paraId="47637FAF" w14:textId="77777777" w:rsidTr="008E3167">
        <w:trPr>
          <w:trHeight w:val="1111"/>
        </w:trPr>
        <w:tc>
          <w:tcPr>
            <w:tcW w:w="9016" w:type="dxa"/>
          </w:tcPr>
          <w:p w14:paraId="79C35378" w14:textId="77777777" w:rsidR="00B77D83" w:rsidRPr="00737D4C" w:rsidRDefault="00B77D83" w:rsidP="008E3167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5660F3D" w14:textId="77777777" w:rsidR="00B77D83" w:rsidRPr="00737D4C" w:rsidRDefault="00B77D83" w:rsidP="008E3167">
            <w:pPr>
              <w:rPr>
                <w:rFonts w:cs="Arial"/>
              </w:rPr>
            </w:pPr>
          </w:p>
        </w:tc>
      </w:tr>
    </w:tbl>
    <w:p w14:paraId="6B7F9F12" w14:textId="77777777" w:rsidR="00FC7699" w:rsidRDefault="00FC7699"/>
    <w:sectPr w:rsidR="00FC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83"/>
    <w:rsid w:val="000E76B6"/>
    <w:rsid w:val="0030410B"/>
    <w:rsid w:val="00B77D83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D939"/>
  <w15:chartTrackingRefBased/>
  <w15:docId w15:val="{808FC458-C54A-443B-A015-1EF7E9FD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D83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4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Langella</dc:creator>
  <cp:keywords/>
  <dc:description/>
  <cp:lastModifiedBy>Greg Langella</cp:lastModifiedBy>
  <cp:revision>2</cp:revision>
  <dcterms:created xsi:type="dcterms:W3CDTF">2023-09-17T11:42:00Z</dcterms:created>
  <dcterms:modified xsi:type="dcterms:W3CDTF">2023-09-17T11:42:00Z</dcterms:modified>
</cp:coreProperties>
</file>