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016F" w14:textId="77777777" w:rsidR="00B6602D" w:rsidRPr="00B41D5C" w:rsidRDefault="00B6602D" w:rsidP="00B6602D">
      <w:pPr>
        <w:spacing w:after="0" w:line="240" w:lineRule="auto"/>
        <w:jc w:val="center"/>
        <w:rPr>
          <w:rFonts w:cs="Arial"/>
          <w:b/>
          <w:kern w:val="0"/>
          <w:sz w:val="36"/>
          <w:szCs w:val="44"/>
          <w14:ligatures w14:val="none"/>
        </w:rPr>
      </w:pPr>
      <w:r w:rsidRPr="00B41D5C">
        <w:rPr>
          <w:rFonts w:cs="Arial"/>
          <w:b/>
          <w:kern w:val="0"/>
          <w:sz w:val="36"/>
          <w:szCs w:val="44"/>
          <w14:ligatures w14:val="none"/>
        </w:rPr>
        <w:t>CCT College Dublin</w:t>
      </w:r>
    </w:p>
    <w:p w14:paraId="4185D006" w14:textId="77777777" w:rsidR="00B6602D" w:rsidRPr="00B41D5C" w:rsidRDefault="00B6602D" w:rsidP="00B6602D">
      <w:pPr>
        <w:spacing w:after="0" w:line="240" w:lineRule="auto"/>
        <w:rPr>
          <w:rFonts w:cs="Arial"/>
          <w:b/>
          <w:kern w:val="0"/>
          <w:sz w:val="28"/>
          <w:szCs w:val="44"/>
          <w14:ligatures w14:val="none"/>
        </w:rPr>
      </w:pPr>
    </w:p>
    <w:p w14:paraId="458A41B5" w14:textId="77777777" w:rsidR="00B6602D" w:rsidRPr="00B41D5C" w:rsidRDefault="00B6602D" w:rsidP="00B6602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kern w:val="0"/>
          <w:sz w:val="28"/>
          <w:szCs w:val="44"/>
          <w14:ligatures w14:val="none"/>
        </w:rPr>
      </w:pPr>
      <w:r w:rsidRPr="00B41D5C">
        <w:rPr>
          <w:rFonts w:cs="Arial"/>
          <w:b/>
          <w:kern w:val="0"/>
          <w:sz w:val="28"/>
          <w:szCs w:val="44"/>
          <w14:ligatures w14:val="none"/>
        </w:rPr>
        <w:t>Assessment Cover Page</w:t>
      </w:r>
    </w:p>
    <w:p w14:paraId="64079A30" w14:textId="77777777" w:rsidR="00B6602D" w:rsidRPr="00B41D5C" w:rsidRDefault="00B6602D" w:rsidP="00B6602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kern w:val="0"/>
          <w14:ligatures w14:val="none"/>
        </w:rPr>
      </w:pPr>
      <w:r w:rsidRPr="00B41D5C">
        <w:rPr>
          <w:rFonts w:cs="Arial"/>
          <w:bCs/>
          <w:i/>
          <w:iCs/>
          <w:kern w:val="0"/>
          <w14:ligatures w14:val="none"/>
        </w:rPr>
        <w:t>To be provided separately as a word doc for students to include with every submission</w:t>
      </w:r>
    </w:p>
    <w:p w14:paraId="12B310B0" w14:textId="77777777" w:rsidR="00B6602D" w:rsidRPr="00B41D5C" w:rsidRDefault="00B6602D" w:rsidP="00B6602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kern w:val="0"/>
          <w:sz w:val="28"/>
          <w:szCs w:val="44"/>
          <w14:ligatures w14:val="none"/>
        </w:rPr>
      </w:pPr>
    </w:p>
    <w:p w14:paraId="7A93DCF7" w14:textId="77777777" w:rsidR="00B6602D" w:rsidRPr="00B41D5C" w:rsidRDefault="00B6602D" w:rsidP="00B6602D">
      <w:pPr>
        <w:rPr>
          <w:kern w:val="0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6602D" w:rsidRPr="00B41D5C" w14:paraId="0BC844A8" w14:textId="77777777" w:rsidTr="00A13585">
        <w:tc>
          <w:tcPr>
            <w:tcW w:w="2263" w:type="dxa"/>
          </w:tcPr>
          <w:p w14:paraId="1590F64E" w14:textId="77777777" w:rsidR="00B6602D" w:rsidRPr="00B41D5C" w:rsidRDefault="00B6602D" w:rsidP="00A13585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Module Title:</w:t>
            </w:r>
          </w:p>
          <w:p w14:paraId="7545CA80" w14:textId="77777777" w:rsidR="00B6602D" w:rsidRPr="00B41D5C" w:rsidRDefault="00B6602D" w:rsidP="00A1358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1768B3C" w14:textId="77777777" w:rsidR="00B6602D" w:rsidRPr="00B41D5C" w:rsidRDefault="00B6602D" w:rsidP="00A13585">
            <w:r>
              <w:t>Capstone Project</w:t>
            </w:r>
          </w:p>
        </w:tc>
      </w:tr>
      <w:tr w:rsidR="004715B2" w:rsidRPr="00B41D5C" w14:paraId="10D4B637" w14:textId="77777777" w:rsidTr="00A13585">
        <w:tc>
          <w:tcPr>
            <w:tcW w:w="2263" w:type="dxa"/>
          </w:tcPr>
          <w:p w14:paraId="1CFE9BED" w14:textId="77777777" w:rsidR="004715B2" w:rsidRPr="00B41D5C" w:rsidRDefault="004715B2" w:rsidP="004715B2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Assessment Title:</w:t>
            </w:r>
          </w:p>
          <w:p w14:paraId="6EB0A418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9941420" w14:textId="744581A0" w:rsidR="004715B2" w:rsidRPr="00B41D5C" w:rsidRDefault="004715B2" w:rsidP="004715B2">
            <w:r w:rsidRPr="009C50B4">
              <w:t>Life Assurance Application Conversion Prediction Using Supervised Machine Learning</w:t>
            </w:r>
          </w:p>
        </w:tc>
      </w:tr>
      <w:tr w:rsidR="004715B2" w:rsidRPr="00B41D5C" w14:paraId="64B65975" w14:textId="77777777" w:rsidTr="00A13585">
        <w:tc>
          <w:tcPr>
            <w:tcW w:w="2263" w:type="dxa"/>
          </w:tcPr>
          <w:p w14:paraId="4B5F245C" w14:textId="77777777" w:rsidR="004715B2" w:rsidRPr="00B41D5C" w:rsidRDefault="004715B2" w:rsidP="004715B2">
            <w:pPr>
              <w:rPr>
                <w:b/>
                <w:bCs/>
              </w:rPr>
            </w:pPr>
            <w:r>
              <w:rPr>
                <w:b/>
                <w:bCs/>
              </w:rPr>
              <w:t>Supervisor Name:</w:t>
            </w:r>
          </w:p>
          <w:p w14:paraId="1C02C919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1E9783C" w14:textId="55CF3F1B" w:rsidR="004715B2" w:rsidRPr="00B41D5C" w:rsidRDefault="004715B2" w:rsidP="004715B2">
            <w:r>
              <w:t>Sam Weiss</w:t>
            </w:r>
          </w:p>
        </w:tc>
      </w:tr>
      <w:tr w:rsidR="004715B2" w:rsidRPr="00B41D5C" w14:paraId="2417028D" w14:textId="77777777" w:rsidTr="00A13585">
        <w:tc>
          <w:tcPr>
            <w:tcW w:w="2263" w:type="dxa"/>
          </w:tcPr>
          <w:p w14:paraId="4292B82B" w14:textId="77777777" w:rsidR="004715B2" w:rsidRPr="00B41D5C" w:rsidRDefault="004715B2" w:rsidP="004715B2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Student Full Name:</w:t>
            </w:r>
          </w:p>
          <w:p w14:paraId="11B01B39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1105C4" w14:textId="1E462DEE" w:rsidR="004715B2" w:rsidRPr="00B41D5C" w:rsidRDefault="004715B2" w:rsidP="004715B2">
            <w:r>
              <w:t>Greg Langella</w:t>
            </w:r>
          </w:p>
        </w:tc>
      </w:tr>
      <w:tr w:rsidR="004715B2" w:rsidRPr="00B41D5C" w14:paraId="1439CDC8" w14:textId="77777777" w:rsidTr="00A13585">
        <w:tc>
          <w:tcPr>
            <w:tcW w:w="2263" w:type="dxa"/>
          </w:tcPr>
          <w:p w14:paraId="21C9A69A" w14:textId="77777777" w:rsidR="004715B2" w:rsidRPr="00B41D5C" w:rsidRDefault="004715B2" w:rsidP="004715B2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Student Number:</w:t>
            </w:r>
          </w:p>
          <w:p w14:paraId="50093172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BBAB18B" w14:textId="7FA009E7" w:rsidR="004715B2" w:rsidRPr="00B41D5C" w:rsidRDefault="004715B2" w:rsidP="004715B2">
            <w:r>
              <w:t>Sba22194</w:t>
            </w:r>
          </w:p>
        </w:tc>
      </w:tr>
      <w:tr w:rsidR="004715B2" w:rsidRPr="00B41D5C" w14:paraId="5F8A998F" w14:textId="77777777" w:rsidTr="00A13585">
        <w:tc>
          <w:tcPr>
            <w:tcW w:w="2263" w:type="dxa"/>
          </w:tcPr>
          <w:p w14:paraId="0898328C" w14:textId="77777777" w:rsidR="004715B2" w:rsidRPr="00B41D5C" w:rsidRDefault="004715B2" w:rsidP="004715B2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Assessment Due Date:</w:t>
            </w:r>
          </w:p>
          <w:p w14:paraId="51D7E3E0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24DD8FF" w14:textId="77777777" w:rsidR="004715B2" w:rsidRPr="00B41D5C" w:rsidRDefault="004715B2" w:rsidP="004715B2"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September</w:t>
            </w:r>
            <w:r w:rsidRPr="00B41D5C">
              <w:t xml:space="preserve"> 2023</w:t>
            </w:r>
          </w:p>
        </w:tc>
      </w:tr>
      <w:tr w:rsidR="004715B2" w:rsidRPr="00B41D5C" w14:paraId="00D6A06F" w14:textId="77777777" w:rsidTr="00A13585">
        <w:tc>
          <w:tcPr>
            <w:tcW w:w="2263" w:type="dxa"/>
          </w:tcPr>
          <w:p w14:paraId="6331E481" w14:textId="77777777" w:rsidR="004715B2" w:rsidRPr="00B41D5C" w:rsidRDefault="004715B2" w:rsidP="004715B2">
            <w:pPr>
              <w:rPr>
                <w:b/>
                <w:bCs/>
              </w:rPr>
            </w:pPr>
            <w:r w:rsidRPr="00B41D5C">
              <w:rPr>
                <w:b/>
                <w:bCs/>
              </w:rPr>
              <w:t>Date of Submission:</w:t>
            </w:r>
          </w:p>
          <w:p w14:paraId="0C1815BD" w14:textId="77777777" w:rsidR="004715B2" w:rsidRPr="00B41D5C" w:rsidRDefault="004715B2" w:rsidP="004715B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306A437" w14:textId="7594F46B" w:rsidR="004715B2" w:rsidRPr="00B41D5C" w:rsidRDefault="004715B2" w:rsidP="004715B2">
            <w:r>
              <w:t>24/09/2023</w:t>
            </w:r>
          </w:p>
        </w:tc>
      </w:tr>
    </w:tbl>
    <w:p w14:paraId="44D57C9E" w14:textId="77777777" w:rsidR="00B6602D" w:rsidRPr="00B41D5C" w:rsidRDefault="00B6602D" w:rsidP="00B6602D">
      <w:pPr>
        <w:rPr>
          <w:kern w:val="0"/>
          <w14:ligatures w14:val="none"/>
        </w:rPr>
      </w:pPr>
    </w:p>
    <w:p w14:paraId="4D1A9F60" w14:textId="77777777" w:rsidR="00B6602D" w:rsidRPr="00B41D5C" w:rsidRDefault="00B6602D" w:rsidP="00B6602D">
      <w:pPr>
        <w:pBdr>
          <w:bottom w:val="single" w:sz="12" w:space="31" w:color="auto"/>
        </w:pBdr>
        <w:spacing w:after="0" w:line="240" w:lineRule="auto"/>
        <w:rPr>
          <w:rFonts w:cs="Arial"/>
          <w:b/>
          <w:kern w:val="0"/>
          <w:sz w:val="20"/>
          <w14:ligatures w14:val="none"/>
        </w:rPr>
      </w:pPr>
    </w:p>
    <w:p w14:paraId="11611359" w14:textId="77777777" w:rsidR="00B6602D" w:rsidRPr="00B41D5C" w:rsidRDefault="00B6602D" w:rsidP="00B6602D">
      <w:pPr>
        <w:pBdr>
          <w:bottom w:val="single" w:sz="12" w:space="31" w:color="auto"/>
        </w:pBdr>
        <w:spacing w:after="0" w:line="240" w:lineRule="auto"/>
        <w:rPr>
          <w:rFonts w:cs="Arial"/>
          <w:b/>
          <w:kern w:val="0"/>
          <w:sz w:val="20"/>
          <w14:ligatures w14:val="none"/>
        </w:rPr>
      </w:pPr>
    </w:p>
    <w:p w14:paraId="542FFF45" w14:textId="77777777" w:rsidR="00B6602D" w:rsidRPr="00B41D5C" w:rsidRDefault="00B6602D" w:rsidP="00B6602D">
      <w:pPr>
        <w:spacing w:after="0" w:line="240" w:lineRule="auto"/>
        <w:rPr>
          <w:rFonts w:cs="Arial"/>
          <w:b/>
          <w:kern w:val="0"/>
          <w:sz w:val="20"/>
          <w14:ligatures w14:val="none"/>
        </w:rPr>
      </w:pPr>
    </w:p>
    <w:p w14:paraId="5060CDE9" w14:textId="77777777" w:rsidR="00B6602D" w:rsidRPr="00B41D5C" w:rsidRDefault="00B6602D" w:rsidP="00B6602D">
      <w:pPr>
        <w:spacing w:after="0" w:line="240" w:lineRule="auto"/>
        <w:rPr>
          <w:rFonts w:cs="Arial"/>
          <w:b/>
          <w:kern w:val="0"/>
          <w:sz w:val="20"/>
          <w14:ligatures w14:val="none"/>
        </w:rPr>
      </w:pPr>
      <w:r w:rsidRPr="00B41D5C">
        <w:rPr>
          <w:rFonts w:cs="Arial"/>
          <w:b/>
          <w:kern w:val="0"/>
          <w:sz w:val="20"/>
          <w14:ligatures w14:val="none"/>
        </w:rPr>
        <w:t xml:space="preserve">Declaration </w:t>
      </w:r>
    </w:p>
    <w:p w14:paraId="2CC8474D" w14:textId="77777777" w:rsidR="00B6602D" w:rsidRPr="00B41D5C" w:rsidRDefault="00B6602D" w:rsidP="00B6602D">
      <w:pPr>
        <w:spacing w:after="0" w:line="240" w:lineRule="auto"/>
        <w:rPr>
          <w:rFonts w:cs="Arial"/>
          <w:kern w:val="0"/>
          <w:sz w:val="20"/>
          <w14:ligatures w14:val="none"/>
        </w:rPr>
      </w:pPr>
      <w:r w:rsidRPr="00B41D5C">
        <w:rPr>
          <w:rFonts w:cs="Arial"/>
          <w:kern w:val="0"/>
          <w:sz w:val="20"/>
          <w14:ligatures w14:val="none"/>
        </w:rPr>
        <w:tab/>
      </w:r>
      <w:r w:rsidRPr="00B41D5C">
        <w:rPr>
          <w:rFonts w:cs="Arial"/>
          <w:kern w:val="0"/>
          <w:sz w:val="20"/>
          <w14:ligatures w14:val="none"/>
        </w:rPr>
        <w:tab/>
      </w:r>
      <w:r w:rsidRPr="00B41D5C">
        <w:rPr>
          <w:rFonts w:cs="Arial"/>
          <w:kern w:val="0"/>
          <w:sz w:val="20"/>
          <w14:ligatures w14:val="none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02D" w:rsidRPr="00B41D5C" w14:paraId="53605995" w14:textId="77777777" w:rsidTr="00A13585">
        <w:trPr>
          <w:trHeight w:val="1111"/>
        </w:trPr>
        <w:tc>
          <w:tcPr>
            <w:tcW w:w="9016" w:type="dxa"/>
          </w:tcPr>
          <w:p w14:paraId="1A641EC8" w14:textId="77777777" w:rsidR="00B6602D" w:rsidRPr="00B41D5C" w:rsidRDefault="00B6602D" w:rsidP="00A13585">
            <w:pPr>
              <w:rPr>
                <w:rFonts w:cs="Arial"/>
              </w:rPr>
            </w:pPr>
            <w:r w:rsidRPr="00B41D5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DFD8EEA" w14:textId="77777777" w:rsidR="00B6602D" w:rsidRPr="00B41D5C" w:rsidRDefault="00B6602D" w:rsidP="00A13585">
            <w:pPr>
              <w:rPr>
                <w:rFonts w:cs="Arial"/>
                <w:sz w:val="20"/>
              </w:rPr>
            </w:pPr>
          </w:p>
        </w:tc>
      </w:tr>
    </w:tbl>
    <w:p w14:paraId="32599A46" w14:textId="77777777" w:rsidR="00B6602D" w:rsidRPr="00B41D5C" w:rsidRDefault="00B6602D" w:rsidP="00B6602D">
      <w:pPr>
        <w:spacing w:after="0" w:line="240" w:lineRule="auto"/>
        <w:rPr>
          <w:rFonts w:cs="Arial"/>
          <w:kern w:val="0"/>
          <w:sz w:val="20"/>
          <w14:ligatures w14:val="none"/>
        </w:rPr>
      </w:pPr>
    </w:p>
    <w:p w14:paraId="32802D8C" w14:textId="77777777" w:rsidR="00B6602D" w:rsidRPr="00B41D5C" w:rsidRDefault="00B6602D" w:rsidP="00B6602D">
      <w:pPr>
        <w:spacing w:after="0" w:line="240" w:lineRule="auto"/>
        <w:rPr>
          <w:rFonts w:cs="Arial"/>
          <w:kern w:val="0"/>
          <w:sz w:val="20"/>
          <w14:ligatures w14:val="none"/>
        </w:rPr>
      </w:pPr>
    </w:p>
    <w:p w14:paraId="3C38E6F3" w14:textId="77777777" w:rsidR="00440CC8" w:rsidRDefault="00440CC8"/>
    <w:sectPr w:rsidR="0044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D"/>
    <w:rsid w:val="002314E7"/>
    <w:rsid w:val="00300629"/>
    <w:rsid w:val="00440CC8"/>
    <w:rsid w:val="004715B2"/>
    <w:rsid w:val="00800D51"/>
    <w:rsid w:val="00B6602D"/>
    <w:rsid w:val="00E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F9ED"/>
  <w15:chartTrackingRefBased/>
  <w15:docId w15:val="{958F57D4-1937-4501-BA9D-CD1E66A2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660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6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Ilze Santare</dc:creator>
  <cp:keywords/>
  <dc:description/>
  <cp:lastModifiedBy>Greg Langella</cp:lastModifiedBy>
  <cp:revision>2</cp:revision>
  <dcterms:created xsi:type="dcterms:W3CDTF">2023-09-24T21:15:00Z</dcterms:created>
  <dcterms:modified xsi:type="dcterms:W3CDTF">2023-09-24T21:15:00Z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3e0dbd6e-d94c-46c1-ac1b-79bff3bd7a34</vt:lpwstr>
  </property>
</Properties>
</file>