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A738" w14:textId="77777777" w:rsidR="002C3C97" w:rsidRPr="00D06F2B" w:rsidRDefault="002C3C97" w:rsidP="0051671C">
      <w:pPr>
        <w:pStyle w:val="TITRELISTETACHES"/>
      </w:pPr>
    </w:p>
    <w:sectPr w:rsidR="002C3C97" w:rsidRPr="00D06F2B" w:rsidSect="00263B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60E2E" w14:textId="77777777" w:rsidR="0092062F" w:rsidRDefault="0092062F">
      <w:r>
        <w:separator/>
      </w:r>
    </w:p>
  </w:endnote>
  <w:endnote w:type="continuationSeparator" w:id="0">
    <w:p w14:paraId="3F898827" w14:textId="77777777" w:rsidR="0092062F" w:rsidRDefault="00920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3CEF" w14:textId="77777777" w:rsidR="00EA76DC" w:rsidRDefault="00EA76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46D3" w14:textId="51DEC39D" w:rsidR="00BD44C8" w:rsidRDefault="00F33CF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69B46D9" wp14:editId="569B46DA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</w:p>
  <w:p w14:paraId="569B46D4" w14:textId="02BDF54A" w:rsidR="00BD44C8" w:rsidRDefault="00BD44C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EA76DC" w:rsidRPr="00EA76DC">
      <w:rPr>
        <w:iCs/>
        <w:color w:val="003399"/>
        <w:sz w:val="16"/>
      </w:rPr>
      <w:t>4 255 671,20€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569B46D5" w14:textId="61297502" w:rsidR="00BD44C8" w:rsidRDefault="00BD44C8" w:rsidP="00263B74">
    <w:pPr>
      <w:pBdr>
        <w:top w:val="single" w:sz="4" w:space="1" w:color="auto"/>
      </w:pBd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569B46D6" w14:textId="332E4C40" w:rsidR="00BD44C8" w:rsidRDefault="00CD040D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CEF5" w14:textId="77777777" w:rsidR="00EA76DC" w:rsidRDefault="00EA76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E0F52" w14:textId="77777777" w:rsidR="0092062F" w:rsidRDefault="0092062F">
      <w:r>
        <w:separator/>
      </w:r>
    </w:p>
  </w:footnote>
  <w:footnote w:type="continuationSeparator" w:id="0">
    <w:p w14:paraId="5072B5A6" w14:textId="77777777" w:rsidR="0092062F" w:rsidRDefault="00920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31B20" w14:textId="77777777" w:rsidR="00EA76DC" w:rsidRDefault="00EA76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46D2" w14:textId="40E7418F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66C5AA18" wp14:editId="481B3E00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UTIGROUP_XXX</w:t>
    </w:r>
  </w:p>
  <w:p w14:paraId="3B77B980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74FE6" w14:textId="77777777" w:rsidR="00EA76DC" w:rsidRDefault="00EA76D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6A5A"/>
    <w:rsid w:val="0023076B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09E1"/>
    <w:rsid w:val="00371B45"/>
    <w:rsid w:val="00375F2F"/>
    <w:rsid w:val="00380C47"/>
    <w:rsid w:val="00384A96"/>
    <w:rsid w:val="003862E3"/>
    <w:rsid w:val="003972F4"/>
    <w:rsid w:val="003A263A"/>
    <w:rsid w:val="003A5291"/>
    <w:rsid w:val="003C51B2"/>
    <w:rsid w:val="003C74E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4FCA"/>
    <w:rsid w:val="00653FCE"/>
    <w:rsid w:val="00657204"/>
    <w:rsid w:val="00660C04"/>
    <w:rsid w:val="0066218E"/>
    <w:rsid w:val="0066581F"/>
    <w:rsid w:val="00667452"/>
    <w:rsid w:val="00674FDE"/>
    <w:rsid w:val="006922C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433D1"/>
    <w:rsid w:val="00B4404D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93BF4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7BD8"/>
    <w:rsid w:val="00E60259"/>
    <w:rsid w:val="00E6429D"/>
    <w:rsid w:val="00E65A44"/>
    <w:rsid w:val="00E721AE"/>
    <w:rsid w:val="00E81435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9B465A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ind w:left="714" w:hanging="357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steeve rodriguez</cp:lastModifiedBy>
  <cp:revision>7</cp:revision>
  <cp:lastPrinted>2018-08-21T14:15:00Z</cp:lastPrinted>
  <dcterms:created xsi:type="dcterms:W3CDTF">2025-01-31T00:06:00Z</dcterms:created>
  <dcterms:modified xsi:type="dcterms:W3CDTF">2025-05-13T13:59:00Z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