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E0B64" w14:textId="5B931270" w:rsidR="00D16504" w:rsidRDefault="00AA4B62" w:rsidP="00D16504">
      <w:proofErr w:type="gramStart"/>
      <w:r>
        <w:t>diplômes</w:t>
      </w:r>
      <w:proofErr w:type="gramEnd"/>
    </w:p>
    <w:p w14:paraId="148BE73B" w14:textId="46037EBE" w:rsidR="00D16504" w:rsidRDefault="00D16504" w:rsidP="00D16504">
      <w:r>
        <w:t>2013 Master en Management des systèmes d'informations</w:t>
      </w:r>
      <w:r w:rsidR="00AA4B62">
        <w:t xml:space="preserve"> - </w:t>
      </w:r>
      <w:r>
        <w:t>FST SETTAT</w:t>
      </w:r>
    </w:p>
    <w:p w14:paraId="6CCA904F" w14:textId="7C7BDE1A" w:rsidR="00D16504" w:rsidRDefault="00D16504" w:rsidP="00D16504">
      <w:r>
        <w:t>2011 Licence en ingénierie de conception et développement d'applications</w:t>
      </w:r>
      <w:r w:rsidR="00AA4B62">
        <w:t xml:space="preserve"> - </w:t>
      </w:r>
      <w:r>
        <w:t>FST SETTAT</w:t>
      </w:r>
    </w:p>
    <w:p w14:paraId="320F17C4" w14:textId="77777777" w:rsidR="00D16504" w:rsidRDefault="00D16504" w:rsidP="00D16504"/>
    <w:p w14:paraId="593EF533" w14:textId="37049637" w:rsidR="00D16504" w:rsidRDefault="00D16504" w:rsidP="00D16504">
      <w:r>
        <w:t>Certifications</w:t>
      </w:r>
    </w:p>
    <w:p w14:paraId="5F51970B" w14:textId="77777777" w:rsidR="00D16504" w:rsidRDefault="00D16504" w:rsidP="00D16504">
      <w:r>
        <w:t xml:space="preserve">29/08/2023 Oracle Cloud Infrastructure 2023 </w:t>
      </w:r>
      <w:proofErr w:type="spellStart"/>
      <w:r>
        <w:t>MultiCloud</w:t>
      </w:r>
      <w:proofErr w:type="spellEnd"/>
      <w:r>
        <w:t xml:space="preserve"> Architect </w:t>
      </w:r>
      <w:proofErr w:type="spellStart"/>
      <w:r>
        <w:t>Certified</w:t>
      </w:r>
      <w:proofErr w:type="spellEnd"/>
      <w:r>
        <w:t xml:space="preserve"> Associate</w:t>
      </w:r>
    </w:p>
    <w:p w14:paraId="581C61F4" w14:textId="77777777" w:rsidR="00D16504" w:rsidRDefault="00D16504" w:rsidP="00D16504">
      <w:r>
        <w:t xml:space="preserve">09/08/2023 Oracle Cloud Infrastructure 2023 </w:t>
      </w:r>
      <w:proofErr w:type="spellStart"/>
      <w:r>
        <w:t>Certified</w:t>
      </w:r>
      <w:proofErr w:type="spellEnd"/>
      <w:r>
        <w:t xml:space="preserve"> Architect Associate</w:t>
      </w:r>
    </w:p>
    <w:p w14:paraId="53E6A921" w14:textId="77777777" w:rsidR="00D16504" w:rsidRDefault="00D16504" w:rsidP="00D16504">
      <w:r>
        <w:t xml:space="preserve">04/08/2023 Oracle Cloud Infrastructure 2023 </w:t>
      </w:r>
      <w:proofErr w:type="spellStart"/>
      <w:r>
        <w:t>Certified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Associate</w:t>
      </w:r>
    </w:p>
    <w:p w14:paraId="5565F50B" w14:textId="0F2212CC" w:rsidR="00D16504" w:rsidRDefault="00D16504" w:rsidP="00D16504">
      <w:r>
        <w:t xml:space="preserve">22/06/2023 IBM DevOps, Cloud and Agile </w:t>
      </w:r>
      <w:proofErr w:type="spellStart"/>
      <w:r>
        <w:t>Foundations</w:t>
      </w:r>
      <w:proofErr w:type="spellEnd"/>
    </w:p>
    <w:p w14:paraId="33B8093C" w14:textId="2937D26F" w:rsidR="00D16504" w:rsidRDefault="00D16504" w:rsidP="00D16504">
      <w:r>
        <w:t>30/03/2022 CLEVA Paramétrage Web</w:t>
      </w:r>
    </w:p>
    <w:p w14:paraId="364715D1" w14:textId="77777777" w:rsidR="00D16504" w:rsidRDefault="00D16504" w:rsidP="00D16504">
      <w:r>
        <w:t xml:space="preserve">25/03/2022 </w:t>
      </w:r>
      <w:proofErr w:type="spellStart"/>
      <w:r>
        <w:t>Overview</w:t>
      </w:r>
      <w:proofErr w:type="spellEnd"/>
      <w:r>
        <w:t xml:space="preserve"> CLEVA / </w:t>
      </w:r>
      <w:proofErr w:type="spellStart"/>
      <w:r>
        <w:t>Overview</w:t>
      </w:r>
      <w:proofErr w:type="spellEnd"/>
      <w:r>
        <w:t xml:space="preserve"> Paramétrage</w:t>
      </w:r>
    </w:p>
    <w:p w14:paraId="1445FF7F" w14:textId="77777777" w:rsidR="00AA4B62" w:rsidRDefault="00AA4B62" w:rsidP="00D16504"/>
    <w:p w14:paraId="050A1A2F" w14:textId="77777777" w:rsidR="00AA4B62" w:rsidRDefault="00AA4B62" w:rsidP="00D16504"/>
    <w:p w14:paraId="30F2B3C4" w14:textId="77777777" w:rsidR="00AA4B62" w:rsidRDefault="00AA4B62" w:rsidP="00D16504"/>
    <w:p w14:paraId="643DDDF2" w14:textId="77777777" w:rsidR="00AA4B62" w:rsidRDefault="00AA4B62" w:rsidP="00D16504"/>
    <w:p w14:paraId="7231BEC9" w14:textId="69E729DC" w:rsidR="006A727D" w:rsidRDefault="00D16504" w:rsidP="00D16504">
      <w:r>
        <w:t>Compétences fonctionnelles</w:t>
      </w:r>
    </w:p>
    <w:p w14:paraId="6DBB7D7E" w14:textId="77777777" w:rsidR="00D16504" w:rsidRDefault="00D16504" w:rsidP="00D16504">
      <w:r>
        <w:t>Etude de faisabilité, consultation et choix des technologies</w:t>
      </w:r>
    </w:p>
    <w:p w14:paraId="058BE317" w14:textId="77777777" w:rsidR="00D16504" w:rsidRDefault="00D16504" w:rsidP="00D16504">
      <w:r>
        <w:t>Assurer Un suivi et un pilotage auprès des équipes de développement</w:t>
      </w:r>
    </w:p>
    <w:p w14:paraId="51F79FF1" w14:textId="3ACC2B18" w:rsidR="00D16504" w:rsidRDefault="00D16504" w:rsidP="00D16504">
      <w:r>
        <w:t>Suivi et pilotage</w:t>
      </w:r>
      <w:r w:rsidR="00AA4B62">
        <w:t xml:space="preserve"> </w:t>
      </w:r>
      <w:r>
        <w:t xml:space="preserve">des équipes de </w:t>
      </w:r>
      <w:proofErr w:type="spellStart"/>
      <w:r>
        <w:t>dévs</w:t>
      </w:r>
      <w:proofErr w:type="spellEnd"/>
    </w:p>
    <w:p w14:paraId="0D613FE0" w14:textId="77777777" w:rsidR="00D16504" w:rsidRDefault="00D16504" w:rsidP="00D16504">
      <w:r>
        <w:t>Conception, analyse, développement et mise en œuvre des applications</w:t>
      </w:r>
    </w:p>
    <w:p w14:paraId="26424FC2" w14:textId="77777777" w:rsidR="00D16504" w:rsidRDefault="00D16504" w:rsidP="00D16504">
      <w:r>
        <w:t>Contribution aux sujets de migration vers des infrastructures</w:t>
      </w:r>
    </w:p>
    <w:p w14:paraId="1F1B367E" w14:textId="77777777" w:rsidR="00D16504" w:rsidRDefault="00D16504" w:rsidP="00D16504">
      <w:r>
        <w:t>Contribution dans la cartographie des systèmes d'informations</w:t>
      </w:r>
    </w:p>
    <w:p w14:paraId="743F0087" w14:textId="77777777" w:rsidR="00D16504" w:rsidRDefault="00D16504" w:rsidP="00D16504">
      <w:r>
        <w:t>Forte expérience dans l'architecture J2EE plateforme de développement d'application web</w:t>
      </w:r>
    </w:p>
    <w:p w14:paraId="2E9263ED" w14:textId="77777777" w:rsidR="00D16504" w:rsidRDefault="00D16504" w:rsidP="00D16504">
      <w:r>
        <w:t>Réalisation et conduite du développement du portail web</w:t>
      </w:r>
    </w:p>
    <w:p w14:paraId="29583B37" w14:textId="77777777" w:rsidR="00D16504" w:rsidRDefault="00D16504" w:rsidP="00D16504">
      <w:r>
        <w:t>Rédaction des documents techniques</w:t>
      </w:r>
    </w:p>
    <w:p w14:paraId="31939DC8" w14:textId="77777777" w:rsidR="00D16504" w:rsidRDefault="00D16504" w:rsidP="00D16504">
      <w:r>
        <w:t>Intégration des systèmes entreprise ressource planning</w:t>
      </w:r>
    </w:p>
    <w:p w14:paraId="5EA3D493" w14:textId="52DB1BF3" w:rsidR="00D16504" w:rsidRDefault="00D16504" w:rsidP="00D16504">
      <w:r>
        <w:t>Développement des nouvelles</w:t>
      </w:r>
      <w:r w:rsidR="00AA4B62">
        <w:t xml:space="preserve"> </w:t>
      </w:r>
      <w:r>
        <w:t>évolutions</w:t>
      </w:r>
    </w:p>
    <w:p w14:paraId="16B13AA2" w14:textId="77777777" w:rsidR="00D16504" w:rsidRDefault="00D16504" w:rsidP="00D16504">
      <w:r>
        <w:t>Maintenance applicative et évolutive</w:t>
      </w:r>
    </w:p>
    <w:p w14:paraId="6388A517" w14:textId="77777777" w:rsidR="00D16504" w:rsidRDefault="00D16504" w:rsidP="00D16504">
      <w:r>
        <w:t>Capacité relationnelle : établir et maintenir des relations avec des personnes qui viennent de divers horizons</w:t>
      </w:r>
    </w:p>
    <w:p w14:paraId="0C325999" w14:textId="77777777" w:rsidR="00D16504" w:rsidRDefault="00D16504" w:rsidP="00D16504">
      <w:r>
        <w:t>Maîtrise de la gestion de la qualité, Etude et Analyse d'impact</w:t>
      </w:r>
    </w:p>
    <w:p w14:paraId="7D283A6D" w14:textId="0F4CB212" w:rsidR="00D16504" w:rsidRDefault="00D16504" w:rsidP="00D16504">
      <w:r>
        <w:lastRenderedPageBreak/>
        <w:t>Développer des approches innovantes de résolution de problèmes et spécule sur des solutions inventives et</w:t>
      </w:r>
      <w:r>
        <w:t xml:space="preserve"> </w:t>
      </w:r>
      <w:r>
        <w:t>créatives</w:t>
      </w:r>
    </w:p>
    <w:p w14:paraId="09A2DA36" w14:textId="77777777" w:rsidR="00D16504" w:rsidRDefault="00D16504" w:rsidP="00D16504">
      <w:r>
        <w:t>Coordination sur les différents projets en cours avec l'Architecte, le PO, Chef de projet...</w:t>
      </w:r>
    </w:p>
    <w:p w14:paraId="2BF279FB" w14:textId="78F13A80" w:rsidR="00D16504" w:rsidRDefault="00D16504" w:rsidP="00D16504">
      <w:r>
        <w:t xml:space="preserve">Participation au </w:t>
      </w:r>
      <w:proofErr w:type="spellStart"/>
      <w:r>
        <w:t>Build</w:t>
      </w:r>
      <w:proofErr w:type="spellEnd"/>
      <w:r>
        <w:t xml:space="preserve"> et au Run</w:t>
      </w:r>
    </w:p>
    <w:p w14:paraId="6FCC7B54" w14:textId="77777777" w:rsidR="00D16504" w:rsidRDefault="00D16504" w:rsidP="00D16504"/>
    <w:p w14:paraId="34B266B0" w14:textId="77777777" w:rsidR="00D16504" w:rsidRDefault="00D16504" w:rsidP="00D16504">
      <w:r>
        <w:t>COMPETENCES TECHNIQUES</w:t>
      </w:r>
    </w:p>
    <w:p w14:paraId="419AE675" w14:textId="6D63E106" w:rsidR="00D16504" w:rsidRDefault="00D16504" w:rsidP="00D16504">
      <w:r>
        <w:t>Langage/ BDD</w:t>
      </w:r>
      <w:r>
        <w:t> :</w:t>
      </w:r>
      <w:r>
        <w:t xml:space="preserve"> Java, Oracle, PostgreSQL, MySQL, C++, </w:t>
      </w:r>
      <w:proofErr w:type="spellStart"/>
      <w:r>
        <w:t>SQLserver</w:t>
      </w:r>
      <w:proofErr w:type="spellEnd"/>
      <w:r>
        <w:t xml:space="preserve">, C#, </w:t>
      </w:r>
      <w:proofErr w:type="spellStart"/>
      <w:r>
        <w:t>Groowy</w:t>
      </w:r>
      <w:proofErr w:type="spellEnd"/>
      <w:r>
        <w:t xml:space="preserve">, Python, </w:t>
      </w:r>
      <w:proofErr w:type="spellStart"/>
      <w:r>
        <w:t>Php</w:t>
      </w:r>
      <w:proofErr w:type="spellEnd"/>
      <w:r>
        <w:t xml:space="preserve">, Shell, </w:t>
      </w:r>
      <w:proofErr w:type="spellStart"/>
      <w:r>
        <w:t>Flyway</w:t>
      </w:r>
      <w:proofErr w:type="spellEnd"/>
      <w:r>
        <w:t>,</w:t>
      </w:r>
      <w:r>
        <w:t xml:space="preserve"> </w:t>
      </w:r>
      <w:proofErr w:type="spellStart"/>
      <w:r>
        <w:t>Liquibase</w:t>
      </w:r>
      <w:proofErr w:type="spellEnd"/>
      <w:r>
        <w:t>, PowerShell</w:t>
      </w:r>
    </w:p>
    <w:p w14:paraId="3498D549" w14:textId="33159D51" w:rsidR="00D16504" w:rsidRDefault="00D16504" w:rsidP="00D16504">
      <w:r>
        <w:t>Développement Web</w:t>
      </w:r>
      <w:r>
        <w:t> :</w:t>
      </w:r>
      <w:r>
        <w:t xml:space="preserve"> </w:t>
      </w:r>
      <w:proofErr w:type="spellStart"/>
      <w:r>
        <w:t>Angular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, JavaScript, HTMLS, CSS, </w:t>
      </w:r>
      <w:proofErr w:type="spellStart"/>
      <w:r>
        <w:t>Boostrap</w:t>
      </w:r>
      <w:proofErr w:type="spellEnd"/>
      <w:r>
        <w:t>, JQuery, XML, JSON,</w:t>
      </w:r>
      <w:r>
        <w:t xml:space="preserve"> </w:t>
      </w:r>
      <w:r>
        <w:t>YAMEL</w:t>
      </w:r>
    </w:p>
    <w:p w14:paraId="579BBB28" w14:textId="534355B7" w:rsidR="00D16504" w:rsidRDefault="00D16504" w:rsidP="00D16504">
      <w:r>
        <w:t>Framework</w:t>
      </w:r>
      <w:r>
        <w:t xml:space="preserve"> : </w:t>
      </w:r>
      <w:r>
        <w:t>Spring (</w:t>
      </w:r>
      <w:proofErr w:type="spellStart"/>
      <w:r>
        <w:t>Core</w:t>
      </w:r>
      <w:proofErr w:type="spellEnd"/>
      <w:r>
        <w:t xml:space="preserve">, boot, Cloud, batch, Security, Data, MVC, AOP, </w:t>
      </w:r>
      <w:proofErr w:type="spellStart"/>
      <w:r>
        <w:t>Rest</w:t>
      </w:r>
      <w:proofErr w:type="spellEnd"/>
      <w:r>
        <w:t xml:space="preserve">, Shell, AI), </w:t>
      </w:r>
      <w:proofErr w:type="spellStart"/>
      <w:r>
        <w:t>WebServices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, Struts, JPA, Hibernate, JSF, </w:t>
      </w:r>
      <w:proofErr w:type="spellStart"/>
      <w:r>
        <w:t>Maven.EJB</w:t>
      </w:r>
      <w:proofErr w:type="spellEnd"/>
      <w:r>
        <w:t xml:space="preserve">, </w:t>
      </w:r>
      <w:proofErr w:type="spellStart"/>
      <w:r>
        <w:t>Junit</w:t>
      </w:r>
      <w:proofErr w:type="spellEnd"/>
      <w:r>
        <w:t xml:space="preserve">, Lombok, Spring Shell, </w:t>
      </w:r>
      <w:proofErr w:type="spellStart"/>
      <w:r>
        <w:t>Micronaut</w:t>
      </w:r>
      <w:proofErr w:type="spellEnd"/>
    </w:p>
    <w:p w14:paraId="3A6BA7C7" w14:textId="77777777" w:rsidR="00D16504" w:rsidRDefault="00D16504" w:rsidP="00D16504">
      <w:r>
        <w:t>Architecture</w:t>
      </w:r>
      <w:r>
        <w:t xml:space="preserve"> : </w:t>
      </w:r>
      <w:proofErr w:type="spellStart"/>
      <w:r>
        <w:t>Microservices</w:t>
      </w:r>
      <w:proofErr w:type="spellEnd"/>
      <w:r>
        <w:t>, Monolithique, Hexagonale</w:t>
      </w:r>
    </w:p>
    <w:p w14:paraId="790217AB" w14:textId="77777777" w:rsidR="00D16504" w:rsidRDefault="00D16504" w:rsidP="00D16504">
      <w:r>
        <w:t>Cloud</w:t>
      </w:r>
      <w:r>
        <w:t xml:space="preserve"> : </w:t>
      </w:r>
      <w:r>
        <w:t>OCI, AWS</w:t>
      </w:r>
    </w:p>
    <w:p w14:paraId="79539F2B" w14:textId="77777777" w:rsidR="00D16504" w:rsidRDefault="00D16504" w:rsidP="00D16504">
      <w:r>
        <w:t>Matériel et OS</w:t>
      </w:r>
      <w:r>
        <w:t xml:space="preserve"> : </w:t>
      </w:r>
      <w:r>
        <w:t>Windows, Linux</w:t>
      </w:r>
    </w:p>
    <w:p w14:paraId="19F38473" w14:textId="77777777" w:rsidR="00D16504" w:rsidRDefault="00D16504" w:rsidP="00D16504">
      <w:r>
        <w:t>Outils</w:t>
      </w:r>
      <w:r>
        <w:t xml:space="preserve"> : </w:t>
      </w:r>
      <w:r>
        <w:t xml:space="preserve">Eclipse, VS Code, Postman </w:t>
      </w:r>
      <w:proofErr w:type="spellStart"/>
      <w:r>
        <w:t>SoapUl</w:t>
      </w:r>
      <w:proofErr w:type="spellEnd"/>
      <w:r>
        <w:t xml:space="preserve">, </w:t>
      </w:r>
      <w:proofErr w:type="spellStart"/>
      <w:r>
        <w:t>Swagger</w:t>
      </w:r>
      <w:proofErr w:type="spellEnd"/>
      <w:r>
        <w:t>, Jira, Mantis, Trello</w:t>
      </w:r>
    </w:p>
    <w:p w14:paraId="29977BC8" w14:textId="347884E0" w:rsidR="00D16504" w:rsidRDefault="00D16504" w:rsidP="00D16504">
      <w:r>
        <w:t>Serveur</w:t>
      </w:r>
      <w:r>
        <w:t xml:space="preserve"> : </w:t>
      </w:r>
      <w:r>
        <w:t>Serve</w:t>
      </w:r>
      <w:r>
        <w:t>u</w:t>
      </w:r>
      <w:r>
        <w:t>r d'application JBOSS,</w:t>
      </w:r>
      <w:r w:rsidR="00AA4B62">
        <w:t xml:space="preserve"> </w:t>
      </w:r>
      <w:r>
        <w:t>TOMCAT, WebSphere</w:t>
      </w:r>
    </w:p>
    <w:p w14:paraId="68FFB4DE" w14:textId="77777777" w:rsidR="00D16504" w:rsidRDefault="00D16504" w:rsidP="00D16504">
      <w:r>
        <w:t>Méthodologies</w:t>
      </w:r>
      <w:r>
        <w:t xml:space="preserve"> : </w:t>
      </w:r>
      <w:r>
        <w:t xml:space="preserve">Scrum, </w:t>
      </w:r>
      <w:proofErr w:type="spellStart"/>
      <w:proofErr w:type="gramStart"/>
      <w:r>
        <w:t>Kanban,XP</w:t>
      </w:r>
      <w:proofErr w:type="spellEnd"/>
      <w:proofErr w:type="gramEnd"/>
    </w:p>
    <w:p w14:paraId="08B7D20E" w14:textId="5F1E00F3" w:rsidR="00D16504" w:rsidRDefault="00D16504" w:rsidP="00D16504">
      <w:r>
        <w:t>DevOps/Intégration</w:t>
      </w:r>
      <w:r>
        <w:t xml:space="preserve"> </w:t>
      </w:r>
      <w:r>
        <w:t>continue</w:t>
      </w:r>
      <w:r>
        <w:t xml:space="preserve"> : </w:t>
      </w:r>
      <w:r>
        <w:t xml:space="preserve">Jenkins, </w:t>
      </w:r>
      <w:proofErr w:type="spellStart"/>
      <w:r>
        <w:t>Gitlab</w:t>
      </w:r>
      <w:proofErr w:type="spellEnd"/>
      <w:r>
        <w:t xml:space="preserve">, Git, </w:t>
      </w:r>
      <w:proofErr w:type="spellStart"/>
      <w:r>
        <w:t>Vagrant</w:t>
      </w:r>
      <w:proofErr w:type="spellEnd"/>
      <w:r>
        <w:t xml:space="preserve">, Ansible, Docker, </w:t>
      </w:r>
      <w:proofErr w:type="spellStart"/>
      <w:r>
        <w:t>Kubernetes</w:t>
      </w:r>
      <w:proofErr w:type="spellEnd"/>
      <w:r>
        <w:t xml:space="preserve">, Sonar, </w:t>
      </w:r>
      <w:proofErr w:type="spellStart"/>
      <w:r>
        <w:t>OpenShift</w:t>
      </w:r>
      <w:proofErr w:type="spellEnd"/>
      <w:r>
        <w:t xml:space="preserve">, </w:t>
      </w:r>
      <w:proofErr w:type="spellStart"/>
      <w:r>
        <w:t>Tekton</w:t>
      </w:r>
      <w:proofErr w:type="spellEnd"/>
    </w:p>
    <w:p w14:paraId="22D44CD8" w14:textId="2CA526D4" w:rsidR="00D16504" w:rsidRDefault="00D16504" w:rsidP="00D16504">
      <w:r>
        <w:t>Intelligence</w:t>
      </w:r>
      <w:r>
        <w:t xml:space="preserve"> </w:t>
      </w:r>
      <w:r>
        <w:t>Artificielle</w:t>
      </w:r>
      <w:r>
        <w:t xml:space="preserve"> : </w:t>
      </w:r>
      <w:proofErr w:type="spellStart"/>
      <w:r>
        <w:t>LangChain</w:t>
      </w:r>
      <w:proofErr w:type="spellEnd"/>
      <w:r>
        <w:t>, Spring Al, RAG, BDD Vectorielles, LLM, Prompt Engineering</w:t>
      </w:r>
    </w:p>
    <w:p w14:paraId="2F58C566" w14:textId="77777777" w:rsidR="00D16504" w:rsidRDefault="00D16504" w:rsidP="00D16504">
      <w:proofErr w:type="spellStart"/>
      <w:r>
        <w:t>Experience</w:t>
      </w:r>
      <w:proofErr w:type="spellEnd"/>
    </w:p>
    <w:p w14:paraId="7B99B683" w14:textId="77777777" w:rsidR="00D16504" w:rsidRDefault="00D16504" w:rsidP="00D16504"/>
    <w:p w14:paraId="52FBC556" w14:textId="77777777" w:rsidR="00D16504" w:rsidRDefault="00D16504" w:rsidP="00D16504">
      <w:r>
        <w:t>Groupama G2S 03/2024 - Aujourd'hui (France)</w:t>
      </w:r>
    </w:p>
    <w:p w14:paraId="1FCE56ED" w14:textId="77777777" w:rsidR="00D16504" w:rsidRDefault="00D16504" w:rsidP="00D16504">
      <w:r>
        <w:t>TECH LEAD / SENIOR DEVELOPPEUR</w:t>
      </w:r>
    </w:p>
    <w:p w14:paraId="49E97E0A" w14:textId="77777777" w:rsidR="00D16504" w:rsidRDefault="00D16504" w:rsidP="00D16504"/>
    <w:p w14:paraId="1D952B76" w14:textId="57B6F6E1" w:rsidR="00D16504" w:rsidRDefault="00AA4B62" w:rsidP="00D16504">
      <w:r>
        <w:t>Contexte :</w:t>
      </w:r>
    </w:p>
    <w:p w14:paraId="6A9148CF" w14:textId="77777777" w:rsidR="00D16504" w:rsidRDefault="00D16504" w:rsidP="00D16504">
      <w:proofErr w:type="spellStart"/>
      <w:r>
        <w:t>Cleva</w:t>
      </w:r>
      <w:proofErr w:type="spellEnd"/>
      <w:r>
        <w:t xml:space="preserve"> vi4 et v17, grâce à son architecture ouverte et flexible, la solution </w:t>
      </w:r>
      <w:proofErr w:type="spellStart"/>
      <w:r>
        <w:t>Cleva</w:t>
      </w:r>
      <w:proofErr w:type="spellEnd"/>
      <w:r>
        <w:t xml:space="preserve"> permet une gestion optimale</w:t>
      </w:r>
      <w:r>
        <w:t xml:space="preserve"> </w:t>
      </w:r>
      <w:r>
        <w:t>de l'ensemble du cycle de vie des polices d'assurance de la souscription à l'indemnisation. Migrations "</w:t>
      </w:r>
      <w:proofErr w:type="spellStart"/>
      <w:r>
        <w:t>Openshift</w:t>
      </w:r>
      <w:proofErr w:type="spellEnd"/>
      <w:r>
        <w:t xml:space="preserve"> 3 vers v4"</w:t>
      </w:r>
    </w:p>
    <w:p w14:paraId="5D1B5499" w14:textId="78FBAFB9" w:rsidR="00D16504" w:rsidRDefault="00D16504" w:rsidP="00D16504">
      <w:r>
        <w:t xml:space="preserve">Migration </w:t>
      </w:r>
      <w:proofErr w:type="spellStart"/>
      <w:r>
        <w:t>Cleva</w:t>
      </w:r>
      <w:proofErr w:type="spellEnd"/>
      <w:r>
        <w:t xml:space="preserve"> v14 vers v17</w:t>
      </w:r>
    </w:p>
    <w:p w14:paraId="7C896172" w14:textId="77777777" w:rsidR="00D16504" w:rsidRDefault="00D16504" w:rsidP="00D16504"/>
    <w:p w14:paraId="3D6C59E3" w14:textId="650BE211" w:rsidR="00D16504" w:rsidRDefault="00AA4B62" w:rsidP="00D16504">
      <w:r>
        <w:t>Taches</w:t>
      </w:r>
      <w:r w:rsidR="00D16504">
        <w:t xml:space="preserve"> :</w:t>
      </w:r>
    </w:p>
    <w:p w14:paraId="69FAAC5A" w14:textId="04C55A5F" w:rsidR="00D16504" w:rsidRDefault="00D16504" w:rsidP="00D16504">
      <w:r>
        <w:t xml:space="preserve"> Assurer la migration de </w:t>
      </w:r>
      <w:proofErr w:type="spellStart"/>
      <w:r>
        <w:t>cleva</w:t>
      </w:r>
      <w:proofErr w:type="spellEnd"/>
      <w:r>
        <w:t xml:space="preserve"> v14 vers v17</w:t>
      </w:r>
    </w:p>
    <w:p w14:paraId="7D2D0F4F" w14:textId="6462F094" w:rsidR="00D16504" w:rsidRDefault="00D16504" w:rsidP="00D16504">
      <w:r>
        <w:lastRenderedPageBreak/>
        <w:t xml:space="preserve">Concevoir la nouvelle ligne de fabrication v 17 : pipelines, </w:t>
      </w:r>
      <w:proofErr w:type="spellStart"/>
      <w:r>
        <w:t>envirs</w:t>
      </w:r>
      <w:proofErr w:type="spellEnd"/>
      <w:r>
        <w:t>, process Photo, …</w:t>
      </w:r>
    </w:p>
    <w:p w14:paraId="62611E29" w14:textId="7F0BA04F" w:rsidR="00D16504" w:rsidRDefault="00D16504" w:rsidP="00D16504">
      <w:r>
        <w:t xml:space="preserve">Migration </w:t>
      </w:r>
      <w:proofErr w:type="spellStart"/>
      <w:r>
        <w:t>Openshift</w:t>
      </w:r>
      <w:proofErr w:type="spellEnd"/>
      <w:r>
        <w:t xml:space="preserve"> : Conception et réalisation d'une application cli permettant d'interagir avec différentes</w:t>
      </w:r>
      <w:r>
        <w:t xml:space="preserve"> </w:t>
      </w:r>
      <w:r>
        <w:t>version</w:t>
      </w:r>
      <w:r>
        <w:t>s</w:t>
      </w:r>
      <w:r>
        <w:t xml:space="preserve"> du client oc </w:t>
      </w:r>
      <w:proofErr w:type="spellStart"/>
      <w:r>
        <w:t>openshift</w:t>
      </w:r>
      <w:proofErr w:type="spellEnd"/>
    </w:p>
    <w:p w14:paraId="18EA1249" w14:textId="58B847F9" w:rsidR="00D16504" w:rsidRDefault="00D16504" w:rsidP="00D16504">
      <w:r>
        <w:t>Conception, développement et validation des solutions techniques</w:t>
      </w:r>
    </w:p>
    <w:p w14:paraId="45E754F3" w14:textId="1F3798CC" w:rsidR="00D16504" w:rsidRDefault="00D16504" w:rsidP="00D16504">
      <w:r>
        <w:t>Rédaction et Mise à jour de la spécification Fonctionnelle et Techniques</w:t>
      </w:r>
    </w:p>
    <w:p w14:paraId="7D7F72FC" w14:textId="2970983C" w:rsidR="00D16504" w:rsidRDefault="00D16504" w:rsidP="00D16504">
      <w:r>
        <w:t>Assurer l'</w:t>
      </w:r>
      <w:r w:rsidR="00DD0092">
        <w:t>intégration</w:t>
      </w:r>
      <w:r>
        <w:t xml:space="preserve"> et la livraison : </w:t>
      </w:r>
      <w:r w:rsidR="00DD0092">
        <w:t>Intégration</w:t>
      </w:r>
      <w:r>
        <w:t xml:space="preserve"> des livrables Progiciel, Livraison et installation sur les </w:t>
      </w:r>
      <w:proofErr w:type="spellStart"/>
      <w:r>
        <w:t>envirs</w:t>
      </w:r>
      <w:proofErr w:type="spellEnd"/>
      <w:r w:rsidR="00DD0092">
        <w:t xml:space="preserve"> </w:t>
      </w:r>
      <w:r>
        <w:t>clients, rédaction des documents, préparations des livrables</w:t>
      </w:r>
    </w:p>
    <w:p w14:paraId="1D6B2B21" w14:textId="3C1376B3" w:rsidR="00D16504" w:rsidRDefault="00D16504" w:rsidP="00D16504">
      <w:r>
        <w:t>Participation aux comités (Clients, Editeur, Migrations, Architectures, BD)</w:t>
      </w:r>
    </w:p>
    <w:p w14:paraId="5E61BE73" w14:textId="7142C446" w:rsidR="00D16504" w:rsidRDefault="00D16504" w:rsidP="00D16504">
      <w:r>
        <w:t xml:space="preserve">Audit, validation et </w:t>
      </w:r>
      <w:proofErr w:type="spellStart"/>
      <w:r>
        <w:t>refactoring</w:t>
      </w:r>
      <w:proofErr w:type="spellEnd"/>
      <w:r>
        <w:t xml:space="preserve"> du code</w:t>
      </w:r>
    </w:p>
    <w:p w14:paraId="743F7688" w14:textId="529F0F07" w:rsidR="00D16504" w:rsidRDefault="00D16504" w:rsidP="00D16504">
      <w:r>
        <w:t>Corriger et documenter les différentes anomalies remontées par les différents clients</w:t>
      </w:r>
    </w:p>
    <w:p w14:paraId="11603AAB" w14:textId="7BD4C6B2" w:rsidR="00D16504" w:rsidRDefault="00D16504" w:rsidP="00D16504">
      <w:r>
        <w:t>Analyse technique de l'existant</w:t>
      </w:r>
    </w:p>
    <w:p w14:paraId="1E5F8925" w14:textId="643DC0E9" w:rsidR="00D16504" w:rsidRDefault="00D16504" w:rsidP="00D16504">
      <w:r>
        <w:t>Etude d'impact et chiffrage</w:t>
      </w:r>
    </w:p>
    <w:p w14:paraId="3EA1FABE" w14:textId="21904F66" w:rsidR="00D16504" w:rsidRDefault="00D16504" w:rsidP="00D16504">
      <w:r>
        <w:t xml:space="preserve">Mise à jour des </w:t>
      </w:r>
      <w:proofErr w:type="spellStart"/>
      <w:r>
        <w:t>envirs</w:t>
      </w:r>
      <w:proofErr w:type="spellEnd"/>
      <w:r>
        <w:t xml:space="preserve"> clients</w:t>
      </w:r>
    </w:p>
    <w:p w14:paraId="671D14E7" w14:textId="77777777" w:rsidR="00D16504" w:rsidRDefault="00D16504" w:rsidP="00D16504"/>
    <w:p w14:paraId="613A8CAE" w14:textId="3842AF9B" w:rsidR="00D16504" w:rsidRDefault="00D16504" w:rsidP="00D16504">
      <w:r>
        <w:t>Environnement Technique :</w:t>
      </w:r>
    </w:p>
    <w:p w14:paraId="2D2985EA" w14:textId="6C4A0D16" w:rsidR="00D16504" w:rsidRDefault="00D16504" w:rsidP="00D16504">
      <w:proofErr w:type="spellStart"/>
      <w:r>
        <w:t>Openshift</w:t>
      </w:r>
      <w:proofErr w:type="spellEnd"/>
      <w:r>
        <w:t xml:space="preserve">, Jenkins, </w:t>
      </w:r>
      <w:proofErr w:type="spellStart"/>
      <w:r>
        <w:t>Tekton</w:t>
      </w:r>
      <w:proofErr w:type="spellEnd"/>
      <w:r>
        <w:t xml:space="preserve">, Docker, JDK1.8/11/21, Java/JEE, Hibernate, Spring boot, Spring </w:t>
      </w:r>
      <w:proofErr w:type="spellStart"/>
      <w:r>
        <w:t>shell</w:t>
      </w:r>
      <w:proofErr w:type="spellEnd"/>
      <w:r>
        <w:t>, Spring, Spring</w:t>
      </w:r>
      <w:r w:rsidR="00DD0092">
        <w:t xml:space="preserve"> </w:t>
      </w:r>
      <w:r>
        <w:t xml:space="preserve">batch, </w:t>
      </w:r>
      <w:proofErr w:type="spellStart"/>
      <w:r>
        <w:t>Micronaut</w:t>
      </w:r>
      <w:proofErr w:type="spellEnd"/>
      <w:r>
        <w:t>, WS (</w:t>
      </w:r>
      <w:proofErr w:type="spellStart"/>
      <w:r>
        <w:t>Rest</w:t>
      </w:r>
      <w:proofErr w:type="spellEnd"/>
      <w:r>
        <w:t xml:space="preserve">, Soap), Maven, Git, </w:t>
      </w:r>
      <w:proofErr w:type="spellStart"/>
      <w:r>
        <w:t>Gitlab</w:t>
      </w:r>
      <w:proofErr w:type="spellEnd"/>
      <w:r>
        <w:t xml:space="preserve">, </w:t>
      </w:r>
      <w:proofErr w:type="spellStart"/>
      <w:r>
        <w:t>Jboss</w:t>
      </w:r>
      <w:proofErr w:type="spellEnd"/>
      <w:r>
        <w:t xml:space="preserve">, </w:t>
      </w:r>
      <w:proofErr w:type="spellStart"/>
      <w:r>
        <w:t>tomcat</w:t>
      </w:r>
      <w:proofErr w:type="spellEnd"/>
      <w:r>
        <w:t xml:space="preserve">, Oracle 19c, </w:t>
      </w:r>
      <w:proofErr w:type="spellStart"/>
      <w:r>
        <w:t>Liquibase</w:t>
      </w:r>
      <w:proofErr w:type="spellEnd"/>
      <w:r>
        <w:t xml:space="preserve">, </w:t>
      </w:r>
      <w:proofErr w:type="spellStart"/>
      <w:r>
        <w:t>Sonarlint</w:t>
      </w:r>
      <w:proofErr w:type="spellEnd"/>
      <w:r>
        <w:t>,</w:t>
      </w:r>
      <w:r w:rsidR="00DD0092">
        <w:t xml:space="preserve"> </w:t>
      </w:r>
      <w:r>
        <w:t xml:space="preserve">Play Framework 2.2.6, </w:t>
      </w:r>
      <w:proofErr w:type="spellStart"/>
      <w:proofErr w:type="gramStart"/>
      <w:r>
        <w:t>Cleva</w:t>
      </w:r>
      <w:proofErr w:type="spellEnd"/>
      <w:r>
        <w:t>(</w:t>
      </w:r>
      <w:proofErr w:type="gramEnd"/>
      <w:r>
        <w:t xml:space="preserve">14.55, 17.2, 17.3), </w:t>
      </w:r>
      <w:proofErr w:type="spellStart"/>
      <w:r>
        <w:t>SalDeveloper</w:t>
      </w:r>
      <w:proofErr w:type="spellEnd"/>
      <w:r>
        <w:t xml:space="preserve">, JIRA, </w:t>
      </w:r>
      <w:proofErr w:type="spellStart"/>
      <w:r>
        <w:t>Winscp</w:t>
      </w:r>
      <w:proofErr w:type="spellEnd"/>
      <w:r>
        <w:t xml:space="preserve">, Groovy, Shell, PowerShell, </w:t>
      </w:r>
      <w:proofErr w:type="spellStart"/>
      <w:r>
        <w:t>Vagrant</w:t>
      </w:r>
      <w:proofErr w:type="spellEnd"/>
      <w:r>
        <w:t>,</w:t>
      </w:r>
      <w:r w:rsidR="00DD0092">
        <w:t xml:space="preserve"> </w:t>
      </w:r>
      <w:r>
        <w:t>Linux</w:t>
      </w:r>
    </w:p>
    <w:p w14:paraId="7BE43FA0" w14:textId="6F9A6B52" w:rsidR="00D16504" w:rsidRDefault="00D16504" w:rsidP="00D16504">
      <w:r>
        <w:t>Méthodologie (Scrum)</w:t>
      </w:r>
    </w:p>
    <w:p w14:paraId="3B8754A4" w14:textId="77777777" w:rsidR="00DD0092" w:rsidRDefault="00DD0092" w:rsidP="00D16504"/>
    <w:p w14:paraId="58F75E3B" w14:textId="77777777" w:rsidR="00DD0092" w:rsidRDefault="00DD0092" w:rsidP="00D16504"/>
    <w:p w14:paraId="4853194A" w14:textId="77777777" w:rsidR="00DD0092" w:rsidRDefault="00DD0092" w:rsidP="00D16504"/>
    <w:p w14:paraId="23CAE831" w14:textId="77777777" w:rsidR="00DD0092" w:rsidRDefault="00DD0092" w:rsidP="00DD0092">
      <w:proofErr w:type="spellStart"/>
      <w:r>
        <w:t>Anywr</w:t>
      </w:r>
      <w:proofErr w:type="spellEnd"/>
      <w:r>
        <w:t xml:space="preserve"> 05/2023 - 02/2024 (France)</w:t>
      </w:r>
    </w:p>
    <w:p w14:paraId="3A3A61E3" w14:textId="77777777" w:rsidR="00DD0092" w:rsidRDefault="00DD0092" w:rsidP="00DD0092">
      <w:r>
        <w:t>TECH LEAD / SENIOR DEVELOPPEUR</w:t>
      </w:r>
    </w:p>
    <w:p w14:paraId="6CCA233E" w14:textId="77777777" w:rsidR="00DD0092" w:rsidRDefault="00DD0092" w:rsidP="00DD0092"/>
    <w:p w14:paraId="05066B88" w14:textId="576032D1" w:rsidR="00DD0092" w:rsidRDefault="00DD0092" w:rsidP="00DD0092">
      <w:proofErr w:type="gramStart"/>
      <w:r>
        <w:t>Contexte:</w:t>
      </w:r>
      <w:proofErr w:type="gramEnd"/>
    </w:p>
    <w:p w14:paraId="61AA287D" w14:textId="76171FF7" w:rsidR="00DD0092" w:rsidRDefault="00DD0092" w:rsidP="00DD0092">
      <w:r>
        <w:t xml:space="preserve">Réalisation d'une plateforme de gestion de recrutement basée sur une architecture </w:t>
      </w:r>
      <w:r w:rsidR="00AA4B62">
        <w:t>micro services</w:t>
      </w:r>
      <w:r>
        <w:t>, permettant</w:t>
      </w:r>
      <w:r>
        <w:t xml:space="preserve"> </w:t>
      </w:r>
      <w:r>
        <w:t>une gestion complète et flexible du processus de recrutement</w:t>
      </w:r>
    </w:p>
    <w:p w14:paraId="57E0384C" w14:textId="77777777" w:rsidR="00DD0092" w:rsidRDefault="00DD0092" w:rsidP="00DD0092"/>
    <w:p w14:paraId="4FDCA33C" w14:textId="1A2A6DF2" w:rsidR="00DD0092" w:rsidRDefault="00AA4B62" w:rsidP="00DD0092">
      <w:r>
        <w:t>T</w:t>
      </w:r>
      <w:r w:rsidR="00DD0092">
        <w:t>aches</w:t>
      </w:r>
      <w:r>
        <w:t xml:space="preserve"> </w:t>
      </w:r>
      <w:r w:rsidR="00DD0092">
        <w:t>:</w:t>
      </w:r>
    </w:p>
    <w:p w14:paraId="5E6F16A7" w14:textId="251F24CB" w:rsidR="00DD0092" w:rsidRDefault="00DD0092" w:rsidP="00DD0092">
      <w:r>
        <w:t>Développements et validation des solutions techniques</w:t>
      </w:r>
    </w:p>
    <w:p w14:paraId="66C4E70C" w14:textId="61DF06AB" w:rsidR="00DD0092" w:rsidRDefault="00DD0092" w:rsidP="00DD0092">
      <w:r>
        <w:t>Mise en place des environnements &amp; conception de l'architecture</w:t>
      </w:r>
    </w:p>
    <w:p w14:paraId="2AE0A428" w14:textId="287A50BB" w:rsidR="00DD0092" w:rsidRDefault="00DD0092" w:rsidP="00DD0092">
      <w:r>
        <w:lastRenderedPageBreak/>
        <w:t>Analyser des besoins et rédaction de la documentation technique</w:t>
      </w:r>
    </w:p>
    <w:p w14:paraId="0706627C" w14:textId="385ABD6D" w:rsidR="00DD0092" w:rsidRDefault="00DD0092" w:rsidP="00DD0092">
      <w:r>
        <w:t xml:space="preserve">Assurer le </w:t>
      </w:r>
      <w:r w:rsidR="00AA4B62">
        <w:t>déploiement</w:t>
      </w:r>
      <w:r>
        <w:t xml:space="preserve"> et la livraison</w:t>
      </w:r>
    </w:p>
    <w:p w14:paraId="1AFCDB42" w14:textId="5B29ED02" w:rsidR="00DD0092" w:rsidRDefault="00DD0092" w:rsidP="00DD0092">
      <w:r>
        <w:t>Mise à jour des environnement AWS</w:t>
      </w:r>
    </w:p>
    <w:p w14:paraId="71742CE5" w14:textId="7A419793" w:rsidR="00DD0092" w:rsidRDefault="00DD0092" w:rsidP="00DD0092">
      <w:r>
        <w:t xml:space="preserve">Audit, validation et </w:t>
      </w:r>
      <w:proofErr w:type="spellStart"/>
      <w:r>
        <w:t>refactoring</w:t>
      </w:r>
      <w:proofErr w:type="spellEnd"/>
      <w:r>
        <w:t xml:space="preserve"> du code</w:t>
      </w:r>
    </w:p>
    <w:p w14:paraId="10EB36B2" w14:textId="3DFEB954" w:rsidR="00DD0092" w:rsidRDefault="00DD0092" w:rsidP="00DD0092">
      <w:r>
        <w:t>Etude d'impact et chiffrage</w:t>
      </w:r>
    </w:p>
    <w:p w14:paraId="2A9DF48D" w14:textId="3B459641" w:rsidR="00DD0092" w:rsidRDefault="00DD0092" w:rsidP="00DD0092">
      <w:r>
        <w:t>Encadrement des ressources</w:t>
      </w:r>
    </w:p>
    <w:p w14:paraId="08BB8D4F" w14:textId="77777777" w:rsidR="00DD0092" w:rsidRDefault="00DD0092" w:rsidP="00DD0092"/>
    <w:p w14:paraId="1B53385A" w14:textId="77A200EB" w:rsidR="00DD0092" w:rsidRDefault="00DD0092" w:rsidP="00DD0092">
      <w:r>
        <w:t>Environnement Technique :</w:t>
      </w:r>
    </w:p>
    <w:p w14:paraId="4A50DA54" w14:textId="187C8BAE" w:rsidR="00DD0092" w:rsidRDefault="00DD0092" w:rsidP="00DD0092">
      <w:r>
        <w:t xml:space="preserve">Java 17, </w:t>
      </w:r>
      <w:proofErr w:type="spellStart"/>
      <w:r>
        <w:t>Angular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, Kafka, Docker, </w:t>
      </w:r>
      <w:proofErr w:type="spellStart"/>
      <w:r>
        <w:t>kubernetes</w:t>
      </w:r>
      <w:proofErr w:type="spellEnd"/>
      <w:r>
        <w:t>, Hibernate, Spring</w:t>
      </w:r>
      <w:r w:rsidR="00AA4B62">
        <w:t xml:space="preserve"> </w:t>
      </w:r>
      <w:r>
        <w:t>(boot, cloud, MVC, AOP, Security,</w:t>
      </w:r>
      <w:r>
        <w:t xml:space="preserve"> </w:t>
      </w:r>
      <w:proofErr w:type="spellStart"/>
      <w:r>
        <w:t>Rest</w:t>
      </w:r>
      <w:proofErr w:type="spellEnd"/>
      <w:r>
        <w:t xml:space="preserve">), JWT, </w:t>
      </w:r>
      <w:proofErr w:type="spellStart"/>
      <w:r>
        <w:t>OAuth</w:t>
      </w:r>
      <w:proofErr w:type="spellEnd"/>
      <w:r>
        <w:t xml:space="preserve"> 2.0, Maven, Git, </w:t>
      </w:r>
      <w:proofErr w:type="spellStart"/>
      <w:r>
        <w:t>postgres</w:t>
      </w:r>
      <w:proofErr w:type="spellEnd"/>
      <w:r>
        <w:t>, AWS, Jenkins, Ansible</w:t>
      </w:r>
      <w:r w:rsidR="00AA4B62">
        <w:t xml:space="preserve">, </w:t>
      </w:r>
      <w:r>
        <w:t>Méthodologie (Scrum)</w:t>
      </w:r>
      <w:r w:rsidR="00AA4B62">
        <w:t xml:space="preserve">, </w:t>
      </w:r>
      <w:r>
        <w:t>Anglais</w:t>
      </w:r>
    </w:p>
    <w:p w14:paraId="6523B640" w14:textId="77777777" w:rsidR="00DD0092" w:rsidRDefault="00DD0092" w:rsidP="00DD0092"/>
    <w:p w14:paraId="62C7DECA" w14:textId="77777777" w:rsidR="00DD0092" w:rsidRDefault="00DD0092" w:rsidP="00DD0092">
      <w:proofErr w:type="spellStart"/>
      <w:r>
        <w:t>Cleva</w:t>
      </w:r>
      <w:proofErr w:type="spellEnd"/>
      <w:r>
        <w:t xml:space="preserve"> 03/2022 - 04/2023 (France)</w:t>
      </w:r>
    </w:p>
    <w:p w14:paraId="28BACED0" w14:textId="77777777" w:rsidR="00DD0092" w:rsidRDefault="00DD0092" w:rsidP="00DD0092">
      <w:r>
        <w:t>TECH LEAD / SENIOR DEVELOPPEUR</w:t>
      </w:r>
    </w:p>
    <w:p w14:paraId="219CDCD4" w14:textId="77777777" w:rsidR="00DD0092" w:rsidRDefault="00DD0092" w:rsidP="00DD0092"/>
    <w:p w14:paraId="19D06DA3" w14:textId="23DCFF9F" w:rsidR="00DD0092" w:rsidRDefault="00DD0092" w:rsidP="00DD0092">
      <w:r>
        <w:t>Contexte</w:t>
      </w:r>
      <w:r w:rsidR="00AA4B62">
        <w:t xml:space="preserve"> </w:t>
      </w:r>
      <w:r>
        <w:t>:</w:t>
      </w:r>
    </w:p>
    <w:p w14:paraId="73F9DADF" w14:textId="0B8EE241" w:rsidR="00DD0092" w:rsidRDefault="00DD0092" w:rsidP="00DD0092">
      <w:r>
        <w:t xml:space="preserve">Hautement paramétrable et modulaire, </w:t>
      </w:r>
      <w:proofErr w:type="spellStart"/>
      <w:r>
        <w:t>Cleva</w:t>
      </w:r>
      <w:proofErr w:type="spellEnd"/>
      <w:r>
        <w:t xml:space="preserve"> est une solution logicielle moderne et performante, conçue</w:t>
      </w:r>
      <w:r>
        <w:t xml:space="preserve"> </w:t>
      </w:r>
      <w:r>
        <w:t>pour répondre aux besoins des compagnies d'assurance, des mutuelles et des courtiers.</w:t>
      </w:r>
    </w:p>
    <w:p w14:paraId="07BEB214" w14:textId="5A49D1FF" w:rsidR="00DD0092" w:rsidRDefault="00DD0092" w:rsidP="00DD0092">
      <w:r>
        <w:t>Grâce à une architecture ouverte et flexible, la solution permet une gestion optimale de l'ensemble du cycle</w:t>
      </w:r>
      <w:r>
        <w:t xml:space="preserve"> </w:t>
      </w:r>
      <w:r>
        <w:t>de vie des polices d'assurance de la souscription à l'indemnisation.</w:t>
      </w:r>
    </w:p>
    <w:p w14:paraId="39C2655C" w14:textId="77777777" w:rsidR="00DD0092" w:rsidRDefault="00DD0092" w:rsidP="00DD0092"/>
    <w:p w14:paraId="71B747D2" w14:textId="49141E58" w:rsidR="00DD0092" w:rsidRDefault="00AA4B62" w:rsidP="00DD0092">
      <w:r>
        <w:t>T</w:t>
      </w:r>
      <w:r w:rsidR="00DD0092">
        <w:t>aches</w:t>
      </w:r>
      <w:r>
        <w:t xml:space="preserve"> </w:t>
      </w:r>
      <w:r w:rsidR="00DD0092">
        <w:t>:</w:t>
      </w:r>
    </w:p>
    <w:p w14:paraId="234F82A2" w14:textId="7C392D0F" w:rsidR="00DD0092" w:rsidRDefault="00DD0092" w:rsidP="00DD0092">
      <w:r>
        <w:t>Conception, développement et validation des solutions techniques</w:t>
      </w:r>
    </w:p>
    <w:p w14:paraId="5F7B6724" w14:textId="2987C481" w:rsidR="00DD0092" w:rsidRDefault="00DD0092" w:rsidP="00DD0092">
      <w:r>
        <w:t xml:space="preserve">Coordonner et communiquer les différents bugs rectifiés au Product </w:t>
      </w:r>
      <w:proofErr w:type="spellStart"/>
      <w:r>
        <w:t>owner</w:t>
      </w:r>
      <w:proofErr w:type="spellEnd"/>
      <w:r>
        <w:t xml:space="preserve"> ainsi que l'architecte du projet</w:t>
      </w:r>
    </w:p>
    <w:p w14:paraId="1C30C891" w14:textId="68E04B03" w:rsidR="00DD0092" w:rsidRDefault="00DD0092" w:rsidP="00DD0092">
      <w:r>
        <w:t>Cadrage, pilotage, garantie</w:t>
      </w:r>
      <w:r w:rsidR="00AA4B62">
        <w:t xml:space="preserve"> </w:t>
      </w:r>
      <w:r>
        <w:t>de la bonne réalisation des activités</w:t>
      </w:r>
    </w:p>
    <w:p w14:paraId="7150A2AA" w14:textId="469C2FF6" w:rsidR="00DD0092" w:rsidRDefault="00DD0092" w:rsidP="00DD0092">
      <w:r>
        <w:t>Maintien de la cohésion d'équipe sur les projets à forte responsabilités leadership</w:t>
      </w:r>
    </w:p>
    <w:p w14:paraId="0A44AA8D" w14:textId="2F42F22D" w:rsidR="00DD0092" w:rsidRDefault="00DD0092" w:rsidP="00DD0092">
      <w:r>
        <w:t xml:space="preserve">Faire le pont entre l'équipe de </w:t>
      </w:r>
      <w:proofErr w:type="spellStart"/>
      <w:r>
        <w:t>dév</w:t>
      </w:r>
      <w:proofErr w:type="spellEnd"/>
      <w:r>
        <w:t xml:space="preserve"> et l'équipe DevOps</w:t>
      </w:r>
    </w:p>
    <w:p w14:paraId="1426F943" w14:textId="68218460" w:rsidR="00DD0092" w:rsidRDefault="00DD0092" w:rsidP="00DD0092">
      <w:r>
        <w:t>Participation aux comités</w:t>
      </w:r>
      <w:r w:rsidR="00AA4B62">
        <w:t xml:space="preserve"> </w:t>
      </w:r>
      <w:r>
        <w:t>techniques (DevOps, Perf, Architectures)</w:t>
      </w:r>
    </w:p>
    <w:p w14:paraId="32C2E3E6" w14:textId="5DC7650F" w:rsidR="00DD0092" w:rsidRDefault="00DD0092" w:rsidP="00DD0092">
      <w:r>
        <w:t xml:space="preserve">Audit, validation et </w:t>
      </w:r>
      <w:proofErr w:type="spellStart"/>
      <w:r>
        <w:t>refactoring</w:t>
      </w:r>
      <w:proofErr w:type="spellEnd"/>
      <w:r>
        <w:t xml:space="preserve"> du code</w:t>
      </w:r>
    </w:p>
    <w:p w14:paraId="1A8900E4" w14:textId="02DE48CB" w:rsidR="00DD0092" w:rsidRDefault="00DD0092" w:rsidP="00DD0092">
      <w:r>
        <w:t>Analyse technique de l'existant</w:t>
      </w:r>
    </w:p>
    <w:p w14:paraId="6EF3F658" w14:textId="736A0E7E" w:rsidR="00DD0092" w:rsidRDefault="00DD0092" w:rsidP="00DD0092">
      <w:r>
        <w:t>Mise à jour de la spécification Fonctionnelle et Techniques</w:t>
      </w:r>
    </w:p>
    <w:p w14:paraId="195FD110" w14:textId="0AE264F0" w:rsidR="00DD0092" w:rsidRDefault="00DD0092" w:rsidP="00DD0092">
      <w:r>
        <w:t>Assurer la livraison : Rédaction des documents, préparations des livrables</w:t>
      </w:r>
    </w:p>
    <w:p w14:paraId="4910D12E" w14:textId="7FFAF90E" w:rsidR="00DD0092" w:rsidRDefault="00DD0092" w:rsidP="00DD0092">
      <w:r>
        <w:lastRenderedPageBreak/>
        <w:t>Corriger et documenter les différentes anomalies remontées par les utilisateurs d'activation Manager</w:t>
      </w:r>
    </w:p>
    <w:p w14:paraId="2535A961" w14:textId="47F4BA75" w:rsidR="00DD0092" w:rsidRDefault="00DD0092" w:rsidP="00DD0092">
      <w:r>
        <w:t xml:space="preserve">Paramétrage </w:t>
      </w:r>
      <w:proofErr w:type="spellStart"/>
      <w:r>
        <w:t>Cleva</w:t>
      </w:r>
      <w:proofErr w:type="spellEnd"/>
      <w:r>
        <w:t xml:space="preserve"> (Web, RCP, </w:t>
      </w:r>
      <w:proofErr w:type="spellStart"/>
      <w:r>
        <w:t>WorkFlow</w:t>
      </w:r>
      <w:proofErr w:type="spellEnd"/>
      <w:r>
        <w:t>)</w:t>
      </w:r>
    </w:p>
    <w:p w14:paraId="6DD858C0" w14:textId="6ACE5E23" w:rsidR="00DD0092" w:rsidRDefault="00DD0092" w:rsidP="00DD0092">
      <w:r>
        <w:t xml:space="preserve">Mise à jour des environnements </w:t>
      </w:r>
      <w:proofErr w:type="spellStart"/>
      <w:r>
        <w:t>Cleva</w:t>
      </w:r>
      <w:proofErr w:type="spellEnd"/>
    </w:p>
    <w:p w14:paraId="4912B22F" w14:textId="7E0DED27" w:rsidR="00DD0092" w:rsidRDefault="00DD0092" w:rsidP="00DD0092">
      <w:r>
        <w:t>Etude d'impact et chiffrage</w:t>
      </w:r>
    </w:p>
    <w:p w14:paraId="62A0FE6D" w14:textId="0BE8FDD2" w:rsidR="00DD0092" w:rsidRDefault="00DD0092" w:rsidP="00DD0092">
      <w:r>
        <w:t>Encadrement des ressources</w:t>
      </w:r>
    </w:p>
    <w:p w14:paraId="554D7C7B" w14:textId="77777777" w:rsidR="00DD0092" w:rsidRDefault="00DD0092" w:rsidP="00DD0092"/>
    <w:p w14:paraId="18AD4F35" w14:textId="77777777" w:rsidR="00DD0092" w:rsidRDefault="00DD0092" w:rsidP="00DD0092">
      <w:r>
        <w:t>Environnement Technique :</w:t>
      </w:r>
    </w:p>
    <w:p w14:paraId="649D0EB3" w14:textId="18C56788" w:rsidR="00DD0092" w:rsidRDefault="00DD0092" w:rsidP="00DD0092">
      <w:r>
        <w:t>Java : JDK1.8, Java/JEE, Hibernate 5.0.7, Spring 4.2.3,</w:t>
      </w:r>
      <w:r>
        <w:t xml:space="preserve"> </w:t>
      </w:r>
      <w:r>
        <w:t>Spring batch 3.0.8,</w:t>
      </w:r>
      <w:r>
        <w:t xml:space="preserve"> </w:t>
      </w:r>
      <w:r>
        <w:t>WS (</w:t>
      </w:r>
      <w:proofErr w:type="spellStart"/>
      <w:r>
        <w:t>Rest</w:t>
      </w:r>
      <w:proofErr w:type="spellEnd"/>
      <w:r>
        <w:t xml:space="preserve">, Soap), Maven 3.5.3, Git, </w:t>
      </w:r>
      <w:proofErr w:type="spellStart"/>
      <w:r>
        <w:t>Jhoss</w:t>
      </w:r>
      <w:proofErr w:type="spellEnd"/>
      <w:r>
        <w:t xml:space="preserve"> </w:t>
      </w:r>
      <w:r>
        <w:t>EAP7.2,</w:t>
      </w:r>
      <w:r>
        <w:t xml:space="preserve"> </w:t>
      </w:r>
      <w:proofErr w:type="spellStart"/>
      <w:r>
        <w:t>WildFly</w:t>
      </w:r>
      <w:proofErr w:type="spellEnd"/>
      <w:r>
        <w:t xml:space="preserve"> 8.2.0, Oracle 18c, Postgres11, </w:t>
      </w:r>
      <w:proofErr w:type="spellStart"/>
      <w:r>
        <w:t>Liquibase</w:t>
      </w:r>
      <w:proofErr w:type="spellEnd"/>
      <w:r>
        <w:t xml:space="preserve">, </w:t>
      </w:r>
      <w:proofErr w:type="spellStart"/>
      <w:r>
        <w:t>Sonarlint</w:t>
      </w:r>
      <w:proofErr w:type="spellEnd"/>
      <w:r>
        <w:t xml:space="preserve">, </w:t>
      </w:r>
      <w:proofErr w:type="spellStart"/>
      <w:r>
        <w:t>Dozer</w:t>
      </w:r>
      <w:proofErr w:type="spellEnd"/>
      <w:r>
        <w:t xml:space="preserve"> 5.5.1, </w:t>
      </w:r>
      <w:proofErr w:type="spellStart"/>
      <w:r>
        <w:t>Mapstruct</w:t>
      </w:r>
      <w:proofErr w:type="spellEnd"/>
      <w:r>
        <w:t xml:space="preserve"> 1.2.0, Junit4,</w:t>
      </w:r>
      <w:r>
        <w:t xml:space="preserve"> </w:t>
      </w:r>
      <w:proofErr w:type="spellStart"/>
      <w:r>
        <w:t>ehcache</w:t>
      </w:r>
      <w:proofErr w:type="spellEnd"/>
      <w:r>
        <w:t xml:space="preserve"> 2.10.1, Play Framework 2.2.6, </w:t>
      </w:r>
      <w:proofErr w:type="spellStart"/>
      <w:r>
        <w:t>Cleva</w:t>
      </w:r>
      <w:proofErr w:type="spellEnd"/>
      <w:r w:rsidR="00AA4B62">
        <w:t xml:space="preserve"> </w:t>
      </w:r>
      <w:r>
        <w:t xml:space="preserve">(14.51, 16.1, 16.2,16.3), </w:t>
      </w:r>
      <w:proofErr w:type="spellStart"/>
      <w:r>
        <w:t>SalDeveloper</w:t>
      </w:r>
      <w:proofErr w:type="spellEnd"/>
      <w:r>
        <w:t>, PG Admin, JIRA, Trello,</w:t>
      </w:r>
      <w:r>
        <w:t xml:space="preserve"> </w:t>
      </w:r>
      <w:proofErr w:type="spellStart"/>
      <w:r>
        <w:t>Winscp</w:t>
      </w:r>
      <w:proofErr w:type="spellEnd"/>
    </w:p>
    <w:p w14:paraId="5AFA2DC5" w14:textId="44E480DC" w:rsidR="00DD0092" w:rsidRDefault="00DD0092" w:rsidP="00DD0092">
      <w:r>
        <w:t>Méthodologie (Scrum)</w:t>
      </w:r>
    </w:p>
    <w:p w14:paraId="4CE676E7" w14:textId="77777777" w:rsidR="00DD0092" w:rsidRDefault="00DD0092" w:rsidP="00DD0092"/>
    <w:p w14:paraId="1611B170" w14:textId="77777777" w:rsidR="00DD0092" w:rsidRDefault="00DD0092" w:rsidP="00DD0092"/>
    <w:p w14:paraId="48DEB520" w14:textId="77777777" w:rsidR="00DD0092" w:rsidRDefault="00DD0092" w:rsidP="00DD0092"/>
    <w:p w14:paraId="33CA0F2E" w14:textId="77777777" w:rsidR="00DD0092" w:rsidRDefault="00DD0092" w:rsidP="00DD0092">
      <w:r>
        <w:t>MINISTERE DE LA JUSTICE 05/2018 - 03/2022 (France)</w:t>
      </w:r>
    </w:p>
    <w:p w14:paraId="6826754A" w14:textId="77777777" w:rsidR="00DD0092" w:rsidRDefault="00DD0092" w:rsidP="00DD0092">
      <w:r>
        <w:t>TECH LEAD / RESPONSABLE LIVRAISON</w:t>
      </w:r>
    </w:p>
    <w:p w14:paraId="266E789E" w14:textId="72509733" w:rsidR="00DD0092" w:rsidRDefault="00AA4B62" w:rsidP="00DD0092">
      <w:r>
        <w:t>Contexte :</w:t>
      </w:r>
    </w:p>
    <w:p w14:paraId="3DB0DB8D" w14:textId="297837F1" w:rsidR="00DD0092" w:rsidRDefault="00DD0092" w:rsidP="00DD0092">
      <w:r>
        <w:t>CASSIOPEE, mis en œuvre dans les tribunaux judiciaires, permet l'enregistrement d'informations relatives</w:t>
      </w:r>
      <w:r>
        <w:t xml:space="preserve"> </w:t>
      </w:r>
      <w:r>
        <w:t>aux plaintes et dénonciations reçues par les magistrats, dans le cadre de procédures judiciaires, afin</w:t>
      </w:r>
      <w:r>
        <w:t xml:space="preserve"> </w:t>
      </w:r>
      <w:r>
        <w:t>d'améliorer le délai de traitement des procédures.</w:t>
      </w:r>
    </w:p>
    <w:p w14:paraId="44E38E8F" w14:textId="4BF8EAEE" w:rsidR="00DD0092" w:rsidRDefault="00AA4B62" w:rsidP="00DD0092">
      <w:proofErr w:type="gramStart"/>
      <w:r>
        <w:t>taches</w:t>
      </w:r>
      <w:proofErr w:type="gramEnd"/>
      <w:r>
        <w:t xml:space="preserve"> :</w:t>
      </w:r>
    </w:p>
    <w:p w14:paraId="68E0D1B9" w14:textId="09DF2C14" w:rsidR="00DD0092" w:rsidRDefault="00DD0092" w:rsidP="00DD0092">
      <w:r>
        <w:t>Concevoir et développer les interfaces Frontend, les règles métier Backend</w:t>
      </w:r>
    </w:p>
    <w:p w14:paraId="438E3A14" w14:textId="443A6390" w:rsidR="00DD0092" w:rsidRDefault="00DD0092" w:rsidP="00DD0092">
      <w:r>
        <w:t>Rédaction, modification et mise à jour des différents documents</w:t>
      </w:r>
      <w:r w:rsidR="00AA4B62">
        <w:t xml:space="preserve"> </w:t>
      </w:r>
      <w:r>
        <w:t>applicatifs (DAT, MI, Cahier d'ordonnancement...)</w:t>
      </w:r>
    </w:p>
    <w:p w14:paraId="4256EFE6" w14:textId="2F61A208" w:rsidR="00DD0092" w:rsidRDefault="00DD0092" w:rsidP="00DD0092">
      <w:r>
        <w:t>Pilotages et accompagnement des ressources</w:t>
      </w:r>
    </w:p>
    <w:p w14:paraId="1C3E3435" w14:textId="18DBE3BC" w:rsidR="00DD0092" w:rsidRDefault="00DD0092" w:rsidP="00DD0092">
      <w:r>
        <w:t xml:space="preserve">Assurer la </w:t>
      </w:r>
      <w:r>
        <w:t>livraison :</w:t>
      </w:r>
      <w:r>
        <w:t xml:space="preserve"> Rédaction des documents (BL, RAL...), préparations des livrables</w:t>
      </w:r>
    </w:p>
    <w:p w14:paraId="19658D14" w14:textId="2A9E911E" w:rsidR="00DD0092" w:rsidRDefault="00DD0092" w:rsidP="00DD0092">
      <w:r>
        <w:t>Corriger et documenter les différentes anomalies</w:t>
      </w:r>
      <w:r>
        <w:t xml:space="preserve"> </w:t>
      </w:r>
      <w:r>
        <w:t>remontées par l'équipe de support</w:t>
      </w:r>
    </w:p>
    <w:p w14:paraId="67E1F81A" w14:textId="387DA791" w:rsidR="00DD0092" w:rsidRDefault="00DD0092" w:rsidP="00DD0092">
      <w:r>
        <w:t>Conception d'une solution, chiffrage et validation avec les experts</w:t>
      </w:r>
    </w:p>
    <w:p w14:paraId="62F7F45B" w14:textId="7EDD66B0" w:rsidR="00DD0092" w:rsidRDefault="00DD0092" w:rsidP="00DD0092">
      <w:r>
        <w:t xml:space="preserve">Participation aux </w:t>
      </w:r>
      <w:r>
        <w:t>comités (</w:t>
      </w:r>
      <w:r>
        <w:t xml:space="preserve">de base de données, d'Architecture, </w:t>
      </w:r>
      <w:r>
        <w:t>Perf, ...</w:t>
      </w:r>
      <w:r>
        <w:t>)</w:t>
      </w:r>
    </w:p>
    <w:p w14:paraId="5D662B03" w14:textId="39ADBAC1" w:rsidR="00DD0092" w:rsidRDefault="00DD0092" w:rsidP="00DD0092">
      <w:r>
        <w:t>Développement et validation des solutions techniques</w:t>
      </w:r>
    </w:p>
    <w:p w14:paraId="338CF7C5" w14:textId="7BC2BAED" w:rsidR="00DD0092" w:rsidRDefault="00DD0092" w:rsidP="00DD0092">
      <w:r>
        <w:t>Analyse et traitement des anomalies de la chaîne applicative du patrimoine KCOP</w:t>
      </w:r>
    </w:p>
    <w:p w14:paraId="420A06B3" w14:textId="544DF3A4" w:rsidR="00DD0092" w:rsidRDefault="00DD0092" w:rsidP="00DD0092">
      <w:r>
        <w:t>Installation et paramétrage des applications KCOP sur</w:t>
      </w:r>
      <w:r w:rsidR="00AA4B62">
        <w:t xml:space="preserve"> </w:t>
      </w:r>
      <w:r>
        <w:t>les machines AWS</w:t>
      </w:r>
    </w:p>
    <w:p w14:paraId="1683474A" w14:textId="2EFE0AE5" w:rsidR="00DD0092" w:rsidRDefault="00DD0092" w:rsidP="00DD0092">
      <w:r>
        <w:lastRenderedPageBreak/>
        <w:t>I</w:t>
      </w:r>
      <w:r>
        <w:t>ntervenir sur les différents problèmes remontés par les testeurs et développeurs au niveau des machines</w:t>
      </w:r>
      <w:r>
        <w:t xml:space="preserve"> </w:t>
      </w:r>
      <w:r>
        <w:t xml:space="preserve">AWS (Bases de données, serveurs, </w:t>
      </w:r>
      <w:r>
        <w:t>.</w:t>
      </w:r>
      <w:r>
        <w:t>..)</w:t>
      </w:r>
    </w:p>
    <w:p w14:paraId="45529A4E" w14:textId="1A128A3D" w:rsidR="00DD0092" w:rsidRDefault="00DD0092" w:rsidP="00DD0092">
      <w:r>
        <w:t xml:space="preserve">Implémentation des </w:t>
      </w:r>
      <w:proofErr w:type="spellStart"/>
      <w:r>
        <w:t>batchs</w:t>
      </w:r>
      <w:proofErr w:type="spellEnd"/>
      <w:r w:rsidR="00AA4B62">
        <w:t xml:space="preserve"> </w:t>
      </w:r>
      <w:r>
        <w:t>SH pour automatiser les installations des applications</w:t>
      </w:r>
    </w:p>
    <w:p w14:paraId="0CF67390" w14:textId="1EB95851" w:rsidR="00DD0092" w:rsidRDefault="00DD0092" w:rsidP="00DD0092">
      <w:r>
        <w:t>Remonté des dysfonctionnements en proposant des améliorations</w:t>
      </w:r>
    </w:p>
    <w:p w14:paraId="65BC0AE4" w14:textId="775EC0B8" w:rsidR="00DD0092" w:rsidRDefault="00DD0092" w:rsidP="00DD0092">
      <w:r>
        <w:t>Coordonner et communiquer les différents bugs rectifiés</w:t>
      </w:r>
    </w:p>
    <w:p w14:paraId="79FAB3C7" w14:textId="6A167873" w:rsidR="00DD0092" w:rsidRDefault="00DD0092" w:rsidP="00DD0092">
      <w:r>
        <w:t>Etude d'impact et chiffrage</w:t>
      </w:r>
    </w:p>
    <w:p w14:paraId="21CFC92A" w14:textId="587A6067" w:rsidR="00DD0092" w:rsidRDefault="00DD0092" w:rsidP="00DD0092">
      <w:r>
        <w:t>Audit et validation du code</w:t>
      </w:r>
    </w:p>
    <w:p w14:paraId="3B650B14" w14:textId="1A1144AA" w:rsidR="00DD0092" w:rsidRDefault="00DD0092" w:rsidP="00DD0092">
      <w:r>
        <w:t>Rédaction et validation des STD</w:t>
      </w:r>
    </w:p>
    <w:p w14:paraId="2E66C84C" w14:textId="1991DC5D" w:rsidR="00DD0092" w:rsidRDefault="00DD0092" w:rsidP="00DD0092">
      <w:r>
        <w:t>Assurer la VPA avec le client</w:t>
      </w:r>
    </w:p>
    <w:p w14:paraId="381ED0C5" w14:textId="4F100D33" w:rsidR="00DD0092" w:rsidRDefault="00DD0092" w:rsidP="00DD0092">
      <w:r>
        <w:t>Assister le client les jours de mise en production</w:t>
      </w:r>
    </w:p>
    <w:p w14:paraId="113BE225" w14:textId="7908008F" w:rsidR="00DD0092" w:rsidRDefault="00DD0092" w:rsidP="00DD0092">
      <w:r>
        <w:t>Implémentation</w:t>
      </w:r>
      <w:r>
        <w:t xml:space="preserve"> </w:t>
      </w:r>
      <w:r>
        <w:t>des jobs Jenkins</w:t>
      </w:r>
    </w:p>
    <w:p w14:paraId="415F7158" w14:textId="02DFF7F4" w:rsidR="00DD0092" w:rsidRDefault="00DD0092" w:rsidP="00DD0092">
      <w:r>
        <w:t xml:space="preserve">Pilotage des </w:t>
      </w:r>
      <w:proofErr w:type="spellStart"/>
      <w:r>
        <w:t>TNRs</w:t>
      </w:r>
      <w:proofErr w:type="spellEnd"/>
    </w:p>
    <w:p w14:paraId="058C16E3" w14:textId="32C3F6BC" w:rsidR="00DD0092" w:rsidRDefault="00DD0092" w:rsidP="00DD0092">
      <w:r>
        <w:t>Création des prototypes technique</w:t>
      </w:r>
    </w:p>
    <w:p w14:paraId="6A56B4BD" w14:textId="77777777" w:rsidR="00DD0092" w:rsidRDefault="00DD0092" w:rsidP="00DD0092"/>
    <w:p w14:paraId="1B60B24B" w14:textId="14FD33BD" w:rsidR="00DD0092" w:rsidRDefault="00DD0092" w:rsidP="00DD0092">
      <w:r>
        <w:t xml:space="preserve">Environnement </w:t>
      </w:r>
      <w:r>
        <w:t>Technique :</w:t>
      </w:r>
    </w:p>
    <w:p w14:paraId="63079A4F" w14:textId="2A1EFAE7" w:rsidR="00DD0092" w:rsidRDefault="00DD0092" w:rsidP="00DD0092">
      <w:r>
        <w:t xml:space="preserve">Java 1.8, AWS, Jenkins, Hibernate 3.3.2, Spring (boot, batch, Data, AOP, MVC, </w:t>
      </w:r>
      <w:proofErr w:type="spellStart"/>
      <w:r>
        <w:t>Rest</w:t>
      </w:r>
      <w:proofErr w:type="spellEnd"/>
      <w:r>
        <w:t xml:space="preserve">), Struts, Maven, Git, </w:t>
      </w:r>
      <w:proofErr w:type="spellStart"/>
      <w:r>
        <w:t>Jboss</w:t>
      </w:r>
      <w:proofErr w:type="spellEnd"/>
      <w:r>
        <w:t xml:space="preserve"> </w:t>
      </w:r>
      <w:r>
        <w:t>6+/</w:t>
      </w:r>
      <w:proofErr w:type="spellStart"/>
      <w:r>
        <w:t>tomcat</w:t>
      </w:r>
      <w:proofErr w:type="spellEnd"/>
      <w:r>
        <w:t xml:space="preserve"> 8, Oracle12c, </w:t>
      </w:r>
      <w:proofErr w:type="spellStart"/>
      <w:r>
        <w:t>postgres</w:t>
      </w:r>
      <w:proofErr w:type="spellEnd"/>
      <w:r>
        <w:t xml:space="preserve"> 9/11, JavaScript, XML, </w:t>
      </w:r>
      <w:proofErr w:type="spellStart"/>
      <w:r>
        <w:t>Flyway</w:t>
      </w:r>
      <w:proofErr w:type="spellEnd"/>
      <w:r>
        <w:t xml:space="preserve">, Quartz1.5.2, Log4j, </w:t>
      </w:r>
      <w:proofErr w:type="spellStart"/>
      <w:r>
        <w:t>ApacheCXF</w:t>
      </w:r>
      <w:proofErr w:type="spellEnd"/>
      <w:r>
        <w:t xml:space="preserve">, </w:t>
      </w:r>
      <w:proofErr w:type="spellStart"/>
      <w:r>
        <w:t>Rest</w:t>
      </w:r>
      <w:proofErr w:type="spellEnd"/>
      <w:r>
        <w:t xml:space="preserve">, </w:t>
      </w:r>
      <w:proofErr w:type="spellStart"/>
      <w:r>
        <w:t>Ejb</w:t>
      </w:r>
      <w:proofErr w:type="spellEnd"/>
      <w:r>
        <w:t>,</w:t>
      </w:r>
      <w:r>
        <w:t xml:space="preserve"> </w:t>
      </w:r>
      <w:r>
        <w:t xml:space="preserve">Groovy, </w:t>
      </w:r>
      <w:proofErr w:type="spellStart"/>
      <w:r>
        <w:t>shell</w:t>
      </w:r>
      <w:proofErr w:type="spellEnd"/>
      <w:r>
        <w:t>, pl/</w:t>
      </w:r>
      <w:proofErr w:type="spellStart"/>
      <w:r>
        <w:t>sql</w:t>
      </w:r>
      <w:proofErr w:type="spellEnd"/>
      <w:r>
        <w:t xml:space="preserve">, </w:t>
      </w:r>
      <w:proofErr w:type="spellStart"/>
      <w:r>
        <w:t>SalDeveloper</w:t>
      </w:r>
      <w:proofErr w:type="spellEnd"/>
      <w:r>
        <w:t xml:space="preserve">, PG Admin, Jira, Mantis, Trello, </w:t>
      </w:r>
      <w:proofErr w:type="spellStart"/>
      <w:r>
        <w:t>Winscp</w:t>
      </w:r>
      <w:proofErr w:type="spellEnd"/>
      <w:r>
        <w:t xml:space="preserve">, </w:t>
      </w:r>
      <w:proofErr w:type="spellStart"/>
      <w:r>
        <w:t>FileZila</w:t>
      </w:r>
      <w:proofErr w:type="spellEnd"/>
    </w:p>
    <w:p w14:paraId="3E8AFD7F" w14:textId="35B7AA68" w:rsidR="00DD0092" w:rsidRDefault="00DD0092" w:rsidP="00DD0092">
      <w:r>
        <w:t>Méthodologie (</w:t>
      </w:r>
      <w:proofErr w:type="spellStart"/>
      <w:r>
        <w:t>Scrumagile</w:t>
      </w:r>
      <w:proofErr w:type="spellEnd"/>
      <w:r>
        <w:t>)</w:t>
      </w:r>
    </w:p>
    <w:p w14:paraId="06BE847A" w14:textId="77777777" w:rsidR="00DD0092" w:rsidRDefault="00DD0092" w:rsidP="00DD0092"/>
    <w:p w14:paraId="16BD62D1" w14:textId="77777777" w:rsidR="00DD0092" w:rsidRDefault="00DD0092" w:rsidP="00DD0092">
      <w:r>
        <w:t>IBM 12/2015 - 02/2018 (Maroc)</w:t>
      </w:r>
    </w:p>
    <w:p w14:paraId="7A84ADBF" w14:textId="77777777" w:rsidR="00DD0092" w:rsidRDefault="00DD0092" w:rsidP="00DD0092">
      <w:r>
        <w:t>INGENIEUR ETUDE ET DEVELOPPEMENT JAVAIEE</w:t>
      </w:r>
    </w:p>
    <w:p w14:paraId="4F0A7B53" w14:textId="77777777" w:rsidR="00DD0092" w:rsidRDefault="00DD0092" w:rsidP="00DD0092"/>
    <w:p w14:paraId="6029F5D8" w14:textId="77777777" w:rsidR="00DD0092" w:rsidRDefault="00DD0092" w:rsidP="00DD0092">
      <w:proofErr w:type="gramStart"/>
      <w:r>
        <w:t>Contexte:</w:t>
      </w:r>
      <w:proofErr w:type="gramEnd"/>
    </w:p>
    <w:p w14:paraId="779132E5" w14:textId="11D84C96" w:rsidR="00DD0092" w:rsidRDefault="00DD0092" w:rsidP="00DD0092">
      <w:r>
        <w:t>Le portail Ma Banque Entreprise propose une gamme de services sur Internet pour pilotez vos comptes,</w:t>
      </w:r>
      <w:r>
        <w:t xml:space="preserve"> </w:t>
      </w:r>
      <w:r>
        <w:t>saisir et suivre facilement vos paiements et gérer l'ensemble de vos opérations</w:t>
      </w:r>
    </w:p>
    <w:p w14:paraId="185A600C" w14:textId="76EA6ADD" w:rsidR="00DD0092" w:rsidRDefault="00AA4B62" w:rsidP="00DD0092">
      <w:proofErr w:type="gramStart"/>
      <w:r>
        <w:t>taches</w:t>
      </w:r>
      <w:r w:rsidR="00DD0092">
        <w:t>:</w:t>
      </w:r>
      <w:proofErr w:type="gramEnd"/>
    </w:p>
    <w:p w14:paraId="5E2372B7" w14:textId="175A77F9" w:rsidR="00DD0092" w:rsidRDefault="00DD0092" w:rsidP="00DD0092">
      <w:r>
        <w:t>Analyse et développement de nouvelles fonctionnalités</w:t>
      </w:r>
    </w:p>
    <w:p w14:paraId="10F4C5D4" w14:textId="559E3B3B" w:rsidR="00DD0092" w:rsidRDefault="00DD0092" w:rsidP="00DD0092">
      <w:r>
        <w:t>Maintenance corrective et évolutive</w:t>
      </w:r>
    </w:p>
    <w:p w14:paraId="19560659" w14:textId="3C48D53D" w:rsidR="00DD0092" w:rsidRDefault="00DD0092" w:rsidP="00DD0092">
      <w:r>
        <w:t>Etude d'impact et chiffrage</w:t>
      </w:r>
    </w:p>
    <w:p w14:paraId="143E3DE1" w14:textId="38543585" w:rsidR="00DD0092" w:rsidRDefault="00DD0092" w:rsidP="00DD0092">
      <w:r>
        <w:t>Rédaction et validation des STD</w:t>
      </w:r>
    </w:p>
    <w:p w14:paraId="32D8A766" w14:textId="457C8319" w:rsidR="00DD0092" w:rsidRDefault="00DD0092" w:rsidP="00DD0092">
      <w:r>
        <w:t>Rédaction des spécifications techniques</w:t>
      </w:r>
    </w:p>
    <w:p w14:paraId="7D2E3CFC" w14:textId="1EF685C5" w:rsidR="00DD0092" w:rsidRDefault="00DD0092" w:rsidP="00DD0092">
      <w:r>
        <w:lastRenderedPageBreak/>
        <w:t>Travailler sur l'amélioration des processus de production du code</w:t>
      </w:r>
    </w:p>
    <w:p w14:paraId="5F70F39F" w14:textId="0B3AD11F" w:rsidR="00AA4B62" w:rsidRDefault="00AA4B62" w:rsidP="00AA4B62">
      <w:r>
        <w:t xml:space="preserve">Elaboration des plans de tests (HP ALM </w:t>
      </w:r>
      <w:proofErr w:type="spellStart"/>
      <w:r>
        <w:t>Quality</w:t>
      </w:r>
      <w:proofErr w:type="spellEnd"/>
      <w:r>
        <w:t xml:space="preserve"> Center)</w:t>
      </w:r>
    </w:p>
    <w:p w14:paraId="0B7F2F7F" w14:textId="042F91DB" w:rsidR="00AA4B62" w:rsidRDefault="00AA4B62" w:rsidP="00AA4B62">
      <w:r>
        <w:t>Intégration continue et assurance qualité</w:t>
      </w:r>
      <w:r>
        <w:t xml:space="preserve"> </w:t>
      </w:r>
      <w:r>
        <w:t>(Sonar, Jenkins, Audits Statiques : Normes et conventions)</w:t>
      </w:r>
    </w:p>
    <w:p w14:paraId="2AA59B92" w14:textId="5E9AA5FB" w:rsidR="00AA4B62" w:rsidRDefault="00AA4B62" w:rsidP="00AA4B62">
      <w:r>
        <w:t xml:space="preserve">Recette interne de l'application des fonctionnalités </w:t>
      </w:r>
      <w:proofErr w:type="spellStart"/>
      <w:r>
        <w:t>livréschaque</w:t>
      </w:r>
      <w:proofErr w:type="spellEnd"/>
      <w:r>
        <w:t xml:space="preserve"> fin de sprint</w:t>
      </w:r>
    </w:p>
    <w:p w14:paraId="7DA24AAC" w14:textId="5A1574D2" w:rsidR="00AA4B62" w:rsidRDefault="00AA4B62" w:rsidP="00AA4B62">
      <w:r>
        <w:t>Accompagnement</w:t>
      </w:r>
      <w:r>
        <w:t xml:space="preserve"> </w:t>
      </w:r>
      <w:r>
        <w:t>des MOE et MOA lors de la phase de recette</w:t>
      </w:r>
    </w:p>
    <w:p w14:paraId="07DEBC50" w14:textId="674740F0" w:rsidR="00AA4B62" w:rsidRDefault="00AA4B62" w:rsidP="00AA4B62">
      <w:r>
        <w:t>Réaliser et gérer les différentes tâches de développement en collaboration avec les différentes équipes</w:t>
      </w:r>
      <w:r>
        <w:t xml:space="preserve"> </w:t>
      </w:r>
      <w:r>
        <w:t>(maitre</w:t>
      </w:r>
      <w:r>
        <w:t xml:space="preserve"> </w:t>
      </w:r>
      <w:r>
        <w:t>d'ouvrage, base de données, production et support technique)</w:t>
      </w:r>
    </w:p>
    <w:p w14:paraId="7EE45771" w14:textId="29E75083" w:rsidR="00AA4B62" w:rsidRDefault="00AA4B62" w:rsidP="00AA4B62">
      <w:r>
        <w:t>O</w:t>
      </w:r>
      <w:r>
        <w:t>ptimiser les différentes fonctionnalités développées</w:t>
      </w:r>
    </w:p>
    <w:p w14:paraId="18FB7D12" w14:textId="77777777" w:rsidR="00AA4B62" w:rsidRDefault="00AA4B62" w:rsidP="00AA4B62"/>
    <w:p w14:paraId="02F9C820" w14:textId="53559687" w:rsidR="00AA4B62" w:rsidRDefault="00AA4B62" w:rsidP="00AA4B62">
      <w:r>
        <w:t xml:space="preserve">Environnement </w:t>
      </w:r>
      <w:r>
        <w:t>Technique :</w:t>
      </w:r>
    </w:p>
    <w:p w14:paraId="2FA8AB07" w14:textId="21983224" w:rsidR="00AA4B62" w:rsidRDefault="00AA4B62" w:rsidP="00AA4B62">
      <w:r>
        <w:t xml:space="preserve">Java 1.6, WS SOAP, Spring IOC, Spring JDBC, Spring MVC, Struts, Sif4j, JUnit, Jenkins, </w:t>
      </w:r>
      <w:proofErr w:type="spellStart"/>
      <w:proofErr w:type="gramStart"/>
      <w:r>
        <w:t>Maven,SVN</w:t>
      </w:r>
      <w:proofErr w:type="spellEnd"/>
      <w:proofErr w:type="gramEnd"/>
      <w:r>
        <w:t xml:space="preserve">, </w:t>
      </w:r>
      <w:proofErr w:type="spellStart"/>
      <w:r>
        <w:t>Quality</w:t>
      </w:r>
      <w:proofErr w:type="spellEnd"/>
      <w:r>
        <w:t xml:space="preserve"> </w:t>
      </w:r>
      <w:proofErr w:type="spellStart"/>
      <w:proofErr w:type="gramStart"/>
      <w:r>
        <w:t>Center,Sonar</w:t>
      </w:r>
      <w:proofErr w:type="spellEnd"/>
      <w:proofErr w:type="gramEnd"/>
      <w:r>
        <w:t>, oracle, IBM WebSphere Applications Server</w:t>
      </w:r>
    </w:p>
    <w:p w14:paraId="74B5FF50" w14:textId="77777777" w:rsidR="00AA4B62" w:rsidRDefault="00AA4B62" w:rsidP="00AA4B62">
      <w:r>
        <w:t>Méthodologie (cycle en V)</w:t>
      </w:r>
    </w:p>
    <w:p w14:paraId="05108841" w14:textId="77777777" w:rsidR="00AA4B62" w:rsidRDefault="00AA4B62" w:rsidP="00AA4B62"/>
    <w:p w14:paraId="2C7D09F3" w14:textId="77777777" w:rsidR="00AA4B62" w:rsidRDefault="00AA4B62" w:rsidP="00AA4B62"/>
    <w:p w14:paraId="3C9606F9" w14:textId="77777777" w:rsidR="00AA4B62" w:rsidRDefault="00AA4B62" w:rsidP="00AA4B62"/>
    <w:p w14:paraId="3CE8ABBB" w14:textId="77777777" w:rsidR="00AA4B62" w:rsidRDefault="00AA4B62" w:rsidP="00AA4B62"/>
    <w:p w14:paraId="6647DBEF" w14:textId="77777777" w:rsidR="00AA4B62" w:rsidRDefault="00AA4B62" w:rsidP="00AA4B62">
      <w:r>
        <w:t>BNP PARIBAS 08/2011- 12/2015 (Maroc)</w:t>
      </w:r>
    </w:p>
    <w:p w14:paraId="6DCD541C" w14:textId="77777777" w:rsidR="00AA4B62" w:rsidRDefault="00AA4B62" w:rsidP="00AA4B62">
      <w:r>
        <w:t>INGENIEUR ETUDE ET DEVELOPPEMENT</w:t>
      </w:r>
    </w:p>
    <w:p w14:paraId="7920B2C6" w14:textId="77777777" w:rsidR="00AA4B62" w:rsidRDefault="00AA4B62" w:rsidP="00AA4B62"/>
    <w:p w14:paraId="767758D4" w14:textId="66C29DC8" w:rsidR="00AA4B62" w:rsidRDefault="00AA4B62" w:rsidP="00AA4B62">
      <w:r>
        <w:t>Taches :</w:t>
      </w:r>
    </w:p>
    <w:p w14:paraId="5B97A371" w14:textId="19A5D216" w:rsidR="00AA4B62" w:rsidRDefault="00AA4B62" w:rsidP="00AA4B62">
      <w:r>
        <w:t>Maintenance et Développement de nouvelles fonctionnalités</w:t>
      </w:r>
    </w:p>
    <w:p w14:paraId="63660B94" w14:textId="282D761D" w:rsidR="00AA4B62" w:rsidRDefault="00AA4B62" w:rsidP="00AA4B62">
      <w:r>
        <w:t>Développement de nouvelles</w:t>
      </w:r>
      <w:r>
        <w:t xml:space="preserve"> </w:t>
      </w:r>
      <w:r>
        <w:t>fonctionnalités sur l'application</w:t>
      </w:r>
    </w:p>
    <w:p w14:paraId="5CD70B53" w14:textId="12883CC6" w:rsidR="00AA4B62" w:rsidRDefault="00AA4B62" w:rsidP="00AA4B62">
      <w:r>
        <w:t>Développement des webservices SOAP</w:t>
      </w:r>
    </w:p>
    <w:p w14:paraId="40DA51D5" w14:textId="1F90F2D9" w:rsidR="00AA4B62" w:rsidRDefault="00AA4B62" w:rsidP="00AA4B62">
      <w:r>
        <w:t>Analyser et concevoir</w:t>
      </w:r>
      <w:r>
        <w:t xml:space="preserve"> </w:t>
      </w:r>
      <w:r>
        <w:t>les composants applicatifs correspondant aux dossiers</w:t>
      </w:r>
      <w:r>
        <w:t xml:space="preserve"> </w:t>
      </w:r>
      <w:r>
        <w:t>de spécifications fonctionnelles.</w:t>
      </w:r>
    </w:p>
    <w:p w14:paraId="12823AB0" w14:textId="0CDD64E3" w:rsidR="00AA4B62" w:rsidRDefault="00AA4B62" w:rsidP="00AA4B62">
      <w:r>
        <w:t>Résolution des incidents Qualif et Prod</w:t>
      </w:r>
    </w:p>
    <w:p w14:paraId="29123167" w14:textId="15D50D60" w:rsidR="00AA4B62" w:rsidRDefault="00AA4B62" w:rsidP="00AA4B62">
      <w:r>
        <w:t>Création des web services</w:t>
      </w:r>
    </w:p>
    <w:p w14:paraId="39FE107D" w14:textId="1F2052D0" w:rsidR="00AA4B62" w:rsidRDefault="00AA4B62" w:rsidP="00AA4B62">
      <w:r>
        <w:t>Réaliser des tests de non-régressions et d'intégration et rédiger les documents associés</w:t>
      </w:r>
    </w:p>
    <w:p w14:paraId="62CB5D9B" w14:textId="63A7AA03" w:rsidR="00AA4B62" w:rsidRDefault="00AA4B62" w:rsidP="00AA4B62">
      <w:r>
        <w:t>Préparer le JDD sous forme d'un flux éditique : XML, CSV, fichier BATCH</w:t>
      </w:r>
    </w:p>
    <w:p w14:paraId="2ED2E71D" w14:textId="47117F82" w:rsidR="00AA4B62" w:rsidRDefault="00AA4B62" w:rsidP="00AA4B62">
      <w:r>
        <w:t xml:space="preserve">Mapping des données (0p </w:t>
      </w:r>
      <w:proofErr w:type="spellStart"/>
      <w:r>
        <w:t>Gaol</w:t>
      </w:r>
      <w:proofErr w:type="spellEnd"/>
      <w:r>
        <w:t>)</w:t>
      </w:r>
    </w:p>
    <w:p w14:paraId="6BF91B46" w14:textId="3DE89373" w:rsidR="00AA4B62" w:rsidRDefault="00AA4B62" w:rsidP="00AA4B62">
      <w:r>
        <w:t>Rédiger le cahier de charge</w:t>
      </w:r>
    </w:p>
    <w:p w14:paraId="4E98412B" w14:textId="65F431DE" w:rsidR="00AA4B62" w:rsidRDefault="00AA4B62" w:rsidP="00AA4B62">
      <w:r>
        <w:lastRenderedPageBreak/>
        <w:t>Optimiser les différentes fonctionnalités développées</w:t>
      </w:r>
    </w:p>
    <w:p w14:paraId="4208E876" w14:textId="38781DDB" w:rsidR="00AA4B62" w:rsidRDefault="00AA4B62" w:rsidP="00AA4B62">
      <w:r>
        <w:t>Tests unitaires et fonctionnels</w:t>
      </w:r>
    </w:p>
    <w:p w14:paraId="6ACAC889" w14:textId="77777777" w:rsidR="00AA4B62" w:rsidRDefault="00AA4B62" w:rsidP="00AA4B62"/>
    <w:p w14:paraId="007C2F87" w14:textId="77777777" w:rsidR="00AA4B62" w:rsidRDefault="00AA4B62" w:rsidP="00AA4B62">
      <w:r>
        <w:t>Environnement Technique :</w:t>
      </w:r>
    </w:p>
    <w:p w14:paraId="6ECC4799" w14:textId="69C9F358" w:rsidR="00AA4B62" w:rsidRDefault="00AA4B62" w:rsidP="00AA4B62">
      <w:r>
        <w:t>Java 1.6, Spring, Struts/</w:t>
      </w:r>
      <w:proofErr w:type="spellStart"/>
      <w:r>
        <w:t>Junit</w:t>
      </w:r>
      <w:proofErr w:type="spellEnd"/>
      <w:r>
        <w:t>, Webservices (</w:t>
      </w:r>
      <w:proofErr w:type="spellStart"/>
      <w:r>
        <w:t>Rest</w:t>
      </w:r>
      <w:proofErr w:type="spellEnd"/>
      <w:r>
        <w:t xml:space="preserve">, Soap), </w:t>
      </w:r>
      <w:proofErr w:type="spellStart"/>
      <w:r>
        <w:t>Webspehere</w:t>
      </w:r>
      <w:proofErr w:type="spellEnd"/>
      <w:r>
        <w:t xml:space="preserve">, SVN, Maven, </w:t>
      </w:r>
      <w:proofErr w:type="spellStart"/>
      <w:r>
        <w:t>PapyrusDesigner</w:t>
      </w:r>
      <w:proofErr w:type="spellEnd"/>
      <w:r>
        <w:t>, Op Goal,</w:t>
      </w:r>
      <w:r>
        <w:t xml:space="preserve"> </w:t>
      </w:r>
      <w:r>
        <w:t>XML, DFA, JIRA</w:t>
      </w:r>
    </w:p>
    <w:p w14:paraId="2DE3B830" w14:textId="77777777" w:rsidR="00AA4B62" w:rsidRDefault="00AA4B62" w:rsidP="00AA4B62">
      <w:r>
        <w:t>Méthodologie (cycle en V)</w:t>
      </w:r>
    </w:p>
    <w:p w14:paraId="141DC9CE" w14:textId="77777777" w:rsidR="00AA4B62" w:rsidRDefault="00AA4B62" w:rsidP="00AA4B62"/>
    <w:p w14:paraId="55D3986F" w14:textId="77777777" w:rsidR="00AA4B62" w:rsidRDefault="00AA4B62" w:rsidP="00AA4B62">
      <w:r>
        <w:t>Langues</w:t>
      </w:r>
    </w:p>
    <w:p w14:paraId="318BC7CC" w14:textId="51BAC289" w:rsidR="00AA4B62" w:rsidRDefault="00AA4B62" w:rsidP="00AA4B62">
      <w:r>
        <w:t>Français</w:t>
      </w:r>
      <w:r>
        <w:t xml:space="preserve"> : </w:t>
      </w:r>
      <w:r>
        <w:t>Bilingue</w:t>
      </w:r>
    </w:p>
    <w:p w14:paraId="79EE6333" w14:textId="70B3FECE" w:rsidR="00AA4B62" w:rsidRDefault="00AA4B62" w:rsidP="00AA4B62">
      <w:r>
        <w:t>Anglais</w:t>
      </w:r>
      <w:r>
        <w:t> :</w:t>
      </w:r>
      <w:r>
        <w:t xml:space="preserve"> Professionnelle</w:t>
      </w:r>
    </w:p>
    <w:p w14:paraId="02F45FD8" w14:textId="5EF0C261" w:rsidR="00AA4B62" w:rsidRDefault="00AA4B62" w:rsidP="00AA4B62">
      <w:r>
        <w:t>Arabe</w:t>
      </w:r>
      <w:r>
        <w:t> :</w:t>
      </w:r>
      <w:r>
        <w:t xml:space="preserve"> Maternelle</w:t>
      </w:r>
    </w:p>
    <w:sectPr w:rsidR="00AA4B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504"/>
    <w:rsid w:val="00033EB3"/>
    <w:rsid w:val="00444CF1"/>
    <w:rsid w:val="006A727D"/>
    <w:rsid w:val="006B3912"/>
    <w:rsid w:val="00AA4B62"/>
    <w:rsid w:val="00C61213"/>
    <w:rsid w:val="00D16504"/>
    <w:rsid w:val="00DD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6F82E"/>
  <w15:chartTrackingRefBased/>
  <w15:docId w15:val="{34B02F76-FE17-4296-8657-DF794E364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16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16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16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16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16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16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16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16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16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16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16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16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1650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1650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165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165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165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165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16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6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16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16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16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165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165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1650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16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1650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165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1705</Words>
  <Characters>9380</Characters>
  <Application>Microsoft Office Word</Application>
  <DocSecurity>0</DocSecurity>
  <Lines>78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steeve rodriguez</dc:creator>
  <cp:keywords/>
  <dc:description/>
  <cp:lastModifiedBy>steeve rodriguez</cp:lastModifiedBy>
  <cp:revision>1</cp:revision>
  <dcterms:created xsi:type="dcterms:W3CDTF">2025-04-22T02:11:00Z</dcterms:created>
  <dcterms:modified xsi:type="dcterms:W3CDTF">2025-04-22T02:45:00Z</dcterms:modified>
</cp:coreProperties>
</file>