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B78CD" w14:textId="77777777" w:rsidR="00B67B89" w:rsidRDefault="00000000">
      <w:pPr>
        <w:spacing w:line="240" w:lineRule="exact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821" behindDoc="1" locked="0" layoutInCell="0" allowOverlap="1" wp14:anchorId="608A87D5" wp14:editId="3D89F1C9">
                <wp:simplePos x="0" y="0"/>
                <wp:positionH relativeFrom="page">
                  <wp:posOffset>0</wp:posOffset>
                </wp:positionH>
                <wp:positionV relativeFrom="page">
                  <wp:posOffset>731456</wp:posOffset>
                </wp:positionV>
                <wp:extent cx="475614" cy="960119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614" cy="960119"/>
                          <a:chOff x="0" y="0"/>
                          <a:chExt cx="475614" cy="960119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475613" cy="960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613" h="960118">
                                <a:moveTo>
                                  <a:pt x="0" y="0"/>
                                </a:moveTo>
                                <a:lnTo>
                                  <a:pt x="0" y="960118"/>
                                </a:lnTo>
                                <a:lnTo>
                                  <a:pt x="24447" y="959484"/>
                                </a:lnTo>
                                <a:lnTo>
                                  <a:pt x="48656" y="957658"/>
                                </a:lnTo>
                                <a:lnTo>
                                  <a:pt x="72468" y="954642"/>
                                </a:lnTo>
                                <a:lnTo>
                                  <a:pt x="95885" y="950355"/>
                                </a:lnTo>
                                <a:lnTo>
                                  <a:pt x="118902" y="945037"/>
                                </a:lnTo>
                                <a:lnTo>
                                  <a:pt x="141446" y="938528"/>
                                </a:lnTo>
                                <a:lnTo>
                                  <a:pt x="163591" y="930988"/>
                                </a:lnTo>
                                <a:lnTo>
                                  <a:pt x="185181" y="922415"/>
                                </a:lnTo>
                                <a:lnTo>
                                  <a:pt x="206216" y="912812"/>
                                </a:lnTo>
                                <a:lnTo>
                                  <a:pt x="226693" y="902175"/>
                                </a:lnTo>
                                <a:lnTo>
                                  <a:pt x="246617" y="890665"/>
                                </a:lnTo>
                                <a:lnTo>
                                  <a:pt x="265906" y="878124"/>
                                </a:lnTo>
                                <a:lnTo>
                                  <a:pt x="284558" y="864789"/>
                                </a:lnTo>
                                <a:lnTo>
                                  <a:pt x="302576" y="850502"/>
                                </a:lnTo>
                                <a:lnTo>
                                  <a:pt x="319801" y="835421"/>
                                </a:lnTo>
                                <a:lnTo>
                                  <a:pt x="336311" y="819546"/>
                                </a:lnTo>
                                <a:lnTo>
                                  <a:pt x="352107" y="802877"/>
                                </a:lnTo>
                                <a:lnTo>
                                  <a:pt x="367029" y="785414"/>
                                </a:lnTo>
                                <a:lnTo>
                                  <a:pt x="381158" y="767317"/>
                                </a:lnTo>
                                <a:lnTo>
                                  <a:pt x="394413" y="748506"/>
                                </a:lnTo>
                                <a:lnTo>
                                  <a:pt x="406796" y="728978"/>
                                </a:lnTo>
                                <a:lnTo>
                                  <a:pt x="418226" y="708897"/>
                                </a:lnTo>
                                <a:lnTo>
                                  <a:pt x="428703" y="688181"/>
                                </a:lnTo>
                                <a:lnTo>
                                  <a:pt x="438228" y="666907"/>
                                </a:lnTo>
                                <a:lnTo>
                                  <a:pt x="446722" y="645159"/>
                                </a:lnTo>
                                <a:lnTo>
                                  <a:pt x="454262" y="622855"/>
                                </a:lnTo>
                                <a:lnTo>
                                  <a:pt x="460612" y="600075"/>
                                </a:lnTo>
                                <a:lnTo>
                                  <a:pt x="465931" y="576817"/>
                                </a:lnTo>
                                <a:lnTo>
                                  <a:pt x="470137" y="553163"/>
                                </a:lnTo>
                                <a:lnTo>
                                  <a:pt x="473153" y="529192"/>
                                </a:lnTo>
                                <a:lnTo>
                                  <a:pt x="474978" y="504745"/>
                                </a:lnTo>
                                <a:lnTo>
                                  <a:pt x="475613" y="480059"/>
                                </a:lnTo>
                                <a:lnTo>
                                  <a:pt x="474978" y="455373"/>
                                </a:lnTo>
                                <a:lnTo>
                                  <a:pt x="473153" y="431006"/>
                                </a:lnTo>
                                <a:lnTo>
                                  <a:pt x="470137" y="406955"/>
                                </a:lnTo>
                                <a:lnTo>
                                  <a:pt x="465931" y="383301"/>
                                </a:lnTo>
                                <a:lnTo>
                                  <a:pt x="460612" y="360123"/>
                                </a:lnTo>
                                <a:lnTo>
                                  <a:pt x="454262" y="337343"/>
                                </a:lnTo>
                                <a:lnTo>
                                  <a:pt x="446722" y="315038"/>
                                </a:lnTo>
                                <a:lnTo>
                                  <a:pt x="438228" y="293210"/>
                                </a:lnTo>
                                <a:lnTo>
                                  <a:pt x="428703" y="271937"/>
                                </a:lnTo>
                                <a:lnTo>
                                  <a:pt x="418226" y="251221"/>
                                </a:lnTo>
                                <a:lnTo>
                                  <a:pt x="406796" y="231138"/>
                                </a:lnTo>
                                <a:lnTo>
                                  <a:pt x="394413" y="211692"/>
                                </a:lnTo>
                                <a:lnTo>
                                  <a:pt x="381158" y="192801"/>
                                </a:lnTo>
                                <a:lnTo>
                                  <a:pt x="367029" y="174703"/>
                                </a:lnTo>
                                <a:lnTo>
                                  <a:pt x="352107" y="157319"/>
                                </a:lnTo>
                                <a:lnTo>
                                  <a:pt x="336311" y="140572"/>
                                </a:lnTo>
                                <a:lnTo>
                                  <a:pt x="319801" y="124697"/>
                                </a:lnTo>
                                <a:lnTo>
                                  <a:pt x="302576" y="109615"/>
                                </a:lnTo>
                                <a:lnTo>
                                  <a:pt x="284558" y="95407"/>
                                </a:lnTo>
                                <a:lnTo>
                                  <a:pt x="265906" y="81993"/>
                                </a:lnTo>
                                <a:lnTo>
                                  <a:pt x="246617" y="69531"/>
                                </a:lnTo>
                                <a:lnTo>
                                  <a:pt x="226693" y="57943"/>
                                </a:lnTo>
                                <a:lnTo>
                                  <a:pt x="206216" y="47306"/>
                                </a:lnTo>
                                <a:lnTo>
                                  <a:pt x="185181" y="37702"/>
                                </a:lnTo>
                                <a:lnTo>
                                  <a:pt x="163591" y="29130"/>
                                </a:lnTo>
                                <a:lnTo>
                                  <a:pt x="141446" y="21588"/>
                                </a:lnTo>
                                <a:lnTo>
                                  <a:pt x="118902" y="15081"/>
                                </a:lnTo>
                                <a:lnTo>
                                  <a:pt x="95885" y="9762"/>
                                </a:lnTo>
                                <a:lnTo>
                                  <a:pt x="72468" y="5556"/>
                                </a:lnTo>
                                <a:lnTo>
                                  <a:pt x="48656" y="2459"/>
                                </a:lnTo>
                                <a:lnTo>
                                  <a:pt x="24447" y="6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86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0" y="0"/>
                            <a:ext cx="475614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614" h="960119">
                                <a:moveTo>
                                  <a:pt x="0" y="0"/>
                                </a:moveTo>
                                <a:lnTo>
                                  <a:pt x="24447" y="634"/>
                                </a:lnTo>
                                <a:lnTo>
                                  <a:pt x="48656" y="2460"/>
                                </a:lnTo>
                                <a:lnTo>
                                  <a:pt x="72469" y="5556"/>
                                </a:lnTo>
                                <a:lnTo>
                                  <a:pt x="95884" y="9762"/>
                                </a:lnTo>
                                <a:lnTo>
                                  <a:pt x="118903" y="15081"/>
                                </a:lnTo>
                                <a:lnTo>
                                  <a:pt x="141446" y="21589"/>
                                </a:lnTo>
                                <a:lnTo>
                                  <a:pt x="163591" y="29130"/>
                                </a:lnTo>
                                <a:lnTo>
                                  <a:pt x="185181" y="37703"/>
                                </a:lnTo>
                                <a:lnTo>
                                  <a:pt x="206216" y="47307"/>
                                </a:lnTo>
                                <a:lnTo>
                                  <a:pt x="226694" y="57943"/>
                                </a:lnTo>
                                <a:lnTo>
                                  <a:pt x="246618" y="69532"/>
                                </a:lnTo>
                                <a:lnTo>
                                  <a:pt x="265906" y="81994"/>
                                </a:lnTo>
                                <a:lnTo>
                                  <a:pt x="284559" y="95408"/>
                                </a:lnTo>
                                <a:lnTo>
                                  <a:pt x="302577" y="109616"/>
                                </a:lnTo>
                                <a:lnTo>
                                  <a:pt x="319801" y="124697"/>
                                </a:lnTo>
                                <a:lnTo>
                                  <a:pt x="336311" y="140572"/>
                                </a:lnTo>
                                <a:lnTo>
                                  <a:pt x="352107" y="157320"/>
                                </a:lnTo>
                                <a:lnTo>
                                  <a:pt x="367029" y="174704"/>
                                </a:lnTo>
                                <a:lnTo>
                                  <a:pt x="381158" y="192801"/>
                                </a:lnTo>
                                <a:lnTo>
                                  <a:pt x="394414" y="211692"/>
                                </a:lnTo>
                                <a:lnTo>
                                  <a:pt x="406796" y="231139"/>
                                </a:lnTo>
                                <a:lnTo>
                                  <a:pt x="418226" y="251221"/>
                                </a:lnTo>
                                <a:lnTo>
                                  <a:pt x="428704" y="271938"/>
                                </a:lnTo>
                                <a:lnTo>
                                  <a:pt x="438229" y="293210"/>
                                </a:lnTo>
                                <a:lnTo>
                                  <a:pt x="446722" y="315038"/>
                                </a:lnTo>
                                <a:lnTo>
                                  <a:pt x="454263" y="337343"/>
                                </a:lnTo>
                                <a:lnTo>
                                  <a:pt x="460613" y="360123"/>
                                </a:lnTo>
                                <a:lnTo>
                                  <a:pt x="465931" y="383301"/>
                                </a:lnTo>
                                <a:lnTo>
                                  <a:pt x="470138" y="406955"/>
                                </a:lnTo>
                                <a:lnTo>
                                  <a:pt x="473154" y="431006"/>
                                </a:lnTo>
                                <a:lnTo>
                                  <a:pt x="474979" y="455373"/>
                                </a:lnTo>
                                <a:lnTo>
                                  <a:pt x="475614" y="480059"/>
                                </a:lnTo>
                                <a:lnTo>
                                  <a:pt x="474979" y="504745"/>
                                </a:lnTo>
                                <a:lnTo>
                                  <a:pt x="473154" y="529192"/>
                                </a:lnTo>
                                <a:lnTo>
                                  <a:pt x="470138" y="553163"/>
                                </a:lnTo>
                                <a:lnTo>
                                  <a:pt x="465931" y="576817"/>
                                </a:lnTo>
                                <a:lnTo>
                                  <a:pt x="460613" y="600075"/>
                                </a:lnTo>
                                <a:lnTo>
                                  <a:pt x="454263" y="622855"/>
                                </a:lnTo>
                                <a:lnTo>
                                  <a:pt x="446722" y="645159"/>
                                </a:lnTo>
                                <a:lnTo>
                                  <a:pt x="438229" y="666908"/>
                                </a:lnTo>
                                <a:lnTo>
                                  <a:pt x="428704" y="688181"/>
                                </a:lnTo>
                                <a:lnTo>
                                  <a:pt x="418226" y="708897"/>
                                </a:lnTo>
                                <a:lnTo>
                                  <a:pt x="406796" y="728979"/>
                                </a:lnTo>
                                <a:lnTo>
                                  <a:pt x="394414" y="748506"/>
                                </a:lnTo>
                                <a:lnTo>
                                  <a:pt x="381158" y="767317"/>
                                </a:lnTo>
                                <a:lnTo>
                                  <a:pt x="367029" y="785415"/>
                                </a:lnTo>
                                <a:lnTo>
                                  <a:pt x="352107" y="802878"/>
                                </a:lnTo>
                                <a:lnTo>
                                  <a:pt x="336311" y="819546"/>
                                </a:lnTo>
                                <a:lnTo>
                                  <a:pt x="319801" y="835421"/>
                                </a:lnTo>
                                <a:lnTo>
                                  <a:pt x="302577" y="850503"/>
                                </a:lnTo>
                                <a:lnTo>
                                  <a:pt x="284559" y="864790"/>
                                </a:lnTo>
                                <a:lnTo>
                                  <a:pt x="265906" y="878125"/>
                                </a:lnTo>
                                <a:lnTo>
                                  <a:pt x="246618" y="890666"/>
                                </a:lnTo>
                                <a:lnTo>
                                  <a:pt x="226694" y="902175"/>
                                </a:lnTo>
                                <a:lnTo>
                                  <a:pt x="206216" y="912812"/>
                                </a:lnTo>
                                <a:lnTo>
                                  <a:pt x="185181" y="922416"/>
                                </a:lnTo>
                                <a:lnTo>
                                  <a:pt x="163591" y="930988"/>
                                </a:lnTo>
                                <a:lnTo>
                                  <a:pt x="141446" y="938529"/>
                                </a:lnTo>
                                <a:lnTo>
                                  <a:pt x="118903" y="945038"/>
                                </a:lnTo>
                                <a:lnTo>
                                  <a:pt x="95884" y="950356"/>
                                </a:lnTo>
                                <a:lnTo>
                                  <a:pt x="72469" y="954642"/>
                                </a:lnTo>
                                <a:lnTo>
                                  <a:pt x="48656" y="957659"/>
                                </a:lnTo>
                                <a:lnTo>
                                  <a:pt x="24447" y="959484"/>
                                </a:lnTo>
                                <a:lnTo>
                                  <a:pt x="0" y="9601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401" cap="rnd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14426B" id="drawingObject1" o:spid="_x0000_s1026" style="position:absolute;margin-left:0;margin-top:57.6pt;width:37.45pt;height:75.6pt;z-index:-503313659;mso-position-horizontal-relative:page;mso-position-vertical-relative:page" coordsize="4756,9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0eHxAYAAPEeAAAOAAAAZHJzL2Uyb0RvYy54bWzMWVtv2zYUfh+w/yDofTXvF6NJH9a1GDCs&#10;Bdr9AEWWYwO2JEhqnO7X75CUTMZZSbpZgeXBkqJj+vBcv+/w9ZvH46F4aIZx37U3JX6FyqJp626z&#10;b+9vyr8+v/tFlcU4Ve2mOnRtc1N+bcbyze3PP70+9euGdLvusGmGAhZpx/Wpvyl309SvV6ux3jXH&#10;anzV9U0LL7fdcKwmeBzuV5uhOsHqx8OKICRWp27Y9ENXN+MI/33rXpa3dv3ttqmnD9vt2EzF4aYE&#10;3Sb7OdjPO/O5un1dre+Hqt/t61mN6ju0OFb7Fn70vNTbaqqKL8P+2VLHfT10Y7edXtXdcdVtt/u6&#10;sXuA3WB0sZv3Q/elt3u5X5/u+7OZwLQXdvruZes/H94P/af+4wCWOPX3YAv7ZPbyuB2O5gpaFo/W&#10;ZF/PJmsep6KGfzLJBWZlUcMrLRDG2pm03oHdn32r3v0W/d7K/2jbvdsfDqDU6olWpx7iZPSmGF9m&#10;ik+7qm+shcc1mOLjUOw3NyUpi7Y6QrTa1wUxWzI/DBJnS43rEYx2lZloYCZl1gy2W38Zp/dNZ+1d&#10;PfwxTvAaommz3FW75a5+bJfbAcI7Gth9NZnvmaXMbXGaHQaa7GZ/KRu2x+6h+dxZuenCa6Ckf3to&#10;n0tZty/7WQSWa2+XI4wxWRYmRrhmis2bX4SWqxNmSnAxC0vB4ytLwgSUGLsyE8y6CjReVlyubmXN&#10;leKzMKKcR9XAWGkEkWCWZhxRGZdmmLFZa6o4iWuNBeUau7Up0iohrThWszQhDMf1JkgQPGuCicJx&#10;kxAihIZwMLtEBMvE2kwI7BwJxhEiIS04CNm1lQRF4m4ninFwttFECSaVLSTfdCVFhMt5bY44OMrl&#10;0+Lw5eocT7FWyFlQUc4IjktTQfEsjTUHt0bX5gSj2SaIKBmPEyokItruUioOQRNfW2E820QKScH0&#10;UU00Y9j5UjLFwfQxaYaE1M6Ckigt4zHIsIJQcXojBeLxtcEOyGkilDLBG9WEwtrO8wKiEYwZlWZC&#10;EpeXgnHM43HCwNtiloYfSeQ8E0hAwpgYFAihRDYwiG/q4gRiUSW8wyTCUETM2pxTqADxXYK3ubMg&#10;JxrreHwzyYwD7doIHuJ5aXu2W5sphFIW9GtDglKZrTejGABaYpdnm0A46qR3zvamilJI6GiceF9S&#10;ACYkobePEwp7ZAlpH4PgJkQTuePjm2gK1SKut88dIrFO9J0gLwnHJFHZgpwnUOISelNfTwjGIhGD&#10;1NcqCFdTbmPeCeoglpAacXtTX2Mxh8yI5zz19RszxGU8d4LeAC1KJCpb0Hcw0iLVi31Pgz6SKGwk&#10;aJdYQ1OO2Q80XTox5A1Uoaiwb/Jc6kRsB/iBSZpIYOyhCZXQ2aJqBKgHShqNpwH2gIpAD4xnWIDV&#10;IB0T7SZAgRJaQ8xwHl1yDpg0JupRK2GJiurRsKDx/g+MFdrFpaHqQzc2TheD6i2POCN9QEwhlxi7&#10;w35jmJTB9uNwf/frYSgeKmDDWBKklj0FYsC3Fm5j7u66zVegRUDxpw/wsT10QCKALdg7oBHd8Pe/&#10;/d/IAzWDt2Vx+L0FmqYBIBsGbh8YZCU8DOGbu/BN1dbw5ZtyskafWZ9jYT+c/kFrDOmfTcT/gP49&#10;Y8ngqoVihy778fQPNFnon34B/cuP4zA5xGU4P4XqJuUcPk6mnElk2ApkiE4lsi0QDvKkC8RF6Yk3&#10;m+uK2tNymSjxnsiZQhxHxZbHOWNklHjTPGbADc0jXgMv2lK8YFkS59xnGl68atte6hCx7aVLMVoC&#10;Yrk+43A5ffo6DPAUX0BpipX6S+wSN8mVuMhgLufHDMx1iefioXolVjQ4dNbE4NC4L5nBuM7xORj3&#10;OvxssLlL3hxsbnD/LJ2B+z2Hy+EUhsO5xMnhK4bDOQtmcSHgcM6CWTzLzV2h+OVyuLmq5vDDs95Z&#10;3PNskxxe6+2dw5m9L3P4uI8TkcH1fQzmzBF8fNsZRSIbfO7kzD+um61czG3iOW85nIvBjJlQUKty&#10;5k0Xs6z41CHgcMrMyeIWDDicypjBXTffM7PDeWJnZoeJNmw4nMsdM5fU8d4Qdksz84zbxLI4V0/s&#10;PDXeAYMenzOr9fBBp+fAAZHTZsYc1yQAPTpjfu2pHLQRKCnR7hpANTt3j8dJgAHBkQmO5rGlmeom&#10;Dgs8ZtVQqbIpXcYBh2N1/rTsm0Pul9O/8ymaORIxxz+amTl4XcFR69BuLPgPuN8FRXxn/2ZvPRHr&#10;h3F6W407RyXtKyNWreHEst0s4Mke3v1/yaQ9WYRzVUug5zNgc3AbPtst+JPq238AAAD//wMAUEsD&#10;BBQABgAIAAAAIQAo8Gva3wAAAAcBAAAPAAAAZHJzL2Rvd25yZXYueG1sTI/BTsMwEETvSPyDtUjc&#10;qJPQhhLiVFUFnCokWiTU2zbeJlHjdRS7Sfr3mBMcd2Y08zZfTaYVA/WusawgnkUgiEurG64UfO3f&#10;HpYgnEfW2FomBVdysCpub3LMtB35k4adr0QoYZehgtr7LpPSlTUZdDPbEQfvZHuDPpx9JXWPYyg3&#10;rUyiKJUGGw4LNXa0qak87y5GwfuI4/oxfh2259PmetgvPr63MSl1fzetX0B4mvxfGH7xAzoUgelo&#10;L6ydaBWER3xQ40UCIthP82cQRwVJms5BFrn8z1/8AAAA//8DAFBLAQItABQABgAIAAAAIQC2gziS&#10;/gAAAOEBAAATAAAAAAAAAAAAAAAAAAAAAABbQ29udGVudF9UeXBlc10ueG1sUEsBAi0AFAAGAAgA&#10;AAAhADj9If/WAAAAlAEAAAsAAAAAAAAAAAAAAAAALwEAAF9yZWxzLy5yZWxzUEsBAi0AFAAGAAgA&#10;AAAhAFSLR4fEBgAA8R4AAA4AAAAAAAAAAAAAAAAALgIAAGRycy9lMm9Eb2MueG1sUEsBAi0AFAAG&#10;AAgAAAAhACjwa9rfAAAABwEAAA8AAAAAAAAAAAAAAAAAHgkAAGRycy9kb3ducmV2LnhtbFBLBQYA&#10;AAAABAAEAPMAAAAqCgAAAAA=&#10;" o:allowincell="f">
                <v:shape id="Shape 2" o:spid="_x0000_s1027" style="position:absolute;width:4756;height:9601;visibility:visible;mso-wrap-style:square;v-text-anchor:top" coordsize="475613,960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kXtxQAAANoAAAAPAAAAZHJzL2Rvd25yZXYueG1sRI9Ba8JA&#10;FITvQv/D8oTezMYIUmJWqRVLEAo1erC3R/Y1Cc2+TbPbGP99t1DwOMzMN0y2GU0rBupdY1nBPIpB&#10;EJdWN1wpOJ/2sycQziNrbC2Tghs52KwfJhmm2l75SEPhKxEg7FJUUHvfpVK6siaDLrIdcfA+bW/Q&#10;B9lXUvd4DXDTyiSOl9Jgw2Ghxo5eaiq/ih+j4HLbJq+H+aJ9+9C7ZrHL0e/fv5V6nI7PKxCeRn8P&#10;/7dzrSCBvyvhBsj1LwAAAP//AwBQSwECLQAUAAYACAAAACEA2+H2y+4AAACFAQAAEwAAAAAAAAAA&#10;AAAAAAAAAAAAW0NvbnRlbnRfVHlwZXNdLnhtbFBLAQItABQABgAIAAAAIQBa9CxbvwAAABUBAAAL&#10;AAAAAAAAAAAAAAAAAB8BAABfcmVscy8ucmVsc1BLAQItABQABgAIAAAAIQBD2kXtxQAAANoAAAAP&#10;AAAAAAAAAAAAAAAAAAcCAABkcnMvZG93bnJldi54bWxQSwUGAAAAAAMAAwC3AAAA+QIAAAAA&#10;" path="m,l,960118r24447,-634l48656,957658r23812,-3016l95885,950355r23017,-5318l141446,938528r22145,-7540l185181,922415r21035,-9603l226693,902175r19924,-11510l265906,878124r18652,-13335l302576,850502r17225,-15081l336311,819546r15796,-16669l367029,785414r14129,-18097l394413,748506r12383,-19528l418226,708897r10477,-20716l438228,666907r8494,-21748l454262,622855r6350,-22780l465931,576817r4206,-23654l473153,529192r1825,-24447l475613,480059r-635,-24686l473153,431006r-3016,-24051l465931,383301r-5319,-23178l454262,337343r-7540,-22305l438228,293210r-9525,-21273l418226,251221,406796,231138,394413,211692,381158,192801,367029,174703,352107,157319,336311,140572,319801,124697,302576,109615,284558,95407,265906,81993,246617,69531,226693,57943,206216,47306,185181,37702,163591,29130,141446,21588,118902,15081,95885,9762,72468,5556,48656,2459,24447,634,,xe" fillcolor="#172086" stroked="f">
                  <v:path arrowok="t" textboxrect="0,0,475613,960118"/>
                </v:shape>
                <v:shape id="Shape 3" o:spid="_x0000_s1028" style="position:absolute;width:4756;height:9601;visibility:visible;mso-wrap-style:square;v-text-anchor:top" coordsize="475614,960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j6twQAAANoAAAAPAAAAZHJzL2Rvd25yZXYueG1sRI/disIw&#10;FITvF3yHcIS9W1NXkLUaRWWFRUT8e4BDc2yLzUlJYq0+vRGEvRxm5htmMmtNJRpyvrSsoN9LQBBn&#10;VpecKzgdV18/IHxA1lhZJgV38jCbdj4mmGp74z01h5CLCGGfooIihDqV0mcFGfQ9WxNH72ydwRCl&#10;y6V2eItwU8nvJBlKgyXHhQJrWhaUXQ5Xo2Ajt80JH/livdr9+pAMXR9HTqnPbjsfgwjUhv/wu/2n&#10;FQzgdSXeADl9AgAA//8DAFBLAQItABQABgAIAAAAIQDb4fbL7gAAAIUBAAATAAAAAAAAAAAAAAAA&#10;AAAAAABbQ29udGVudF9UeXBlc10ueG1sUEsBAi0AFAAGAAgAAAAhAFr0LFu/AAAAFQEAAAsAAAAA&#10;AAAAAAAAAAAAHwEAAF9yZWxzLy5yZWxzUEsBAi0AFAAGAAgAAAAhAPcSPq3BAAAA2gAAAA8AAAAA&#10;AAAAAAAAAAAABwIAAGRycy9kb3ducmV2LnhtbFBLBQYAAAAAAwADALcAAAD1AgAAAAA=&#10;" path="m,l24447,634,48656,2460,72469,5556,95884,9762r23019,5319l141446,21589r22145,7541l185181,37703r21035,9604l226694,57943r19924,11589l265906,81994r18653,13414l302577,109616r17224,15081l336311,140572r15796,16748l367029,174704r14129,18097l394414,211692r12382,19447l418226,251221r10478,20717l438229,293210r8493,21828l454263,337343r6350,22780l465931,383301r4207,23654l473154,431006r1825,24367l475614,480059r-635,24686l473154,529192r-3016,23971l465931,576817r-5318,23258l454263,622855r-7541,22304l438229,666908r-9525,21273l418226,708897r-11430,20082l394414,748506r-13256,18811l367029,785415r-14922,17463l336311,819546r-16510,15875l302577,850503r-18018,14287l265906,878125r-19288,12541l226694,902175r-20478,10637l185181,922416r-21590,8572l141446,938529r-22543,6509l95884,950356r-23415,4286l48656,957659r-24209,1825l,960119,,xe" filled="f" strokecolor="white" strokeweight=".26114mm">
                  <v:stroke endcap="round"/>
                  <v:path arrowok="t" textboxrect="0,0,475614,960119"/>
                </v:shape>
                <w10:wrap anchorx="page" anchory="page"/>
              </v:group>
            </w:pict>
          </mc:Fallback>
        </mc:AlternateContent>
      </w:r>
    </w:p>
    <w:p w14:paraId="3586006D" w14:textId="77777777" w:rsidR="00B67B89" w:rsidRDefault="00B67B89">
      <w:pPr>
        <w:spacing w:after="38" w:line="240" w:lineRule="exact"/>
        <w:rPr>
          <w:sz w:val="24"/>
          <w:szCs w:val="24"/>
        </w:rPr>
      </w:pPr>
    </w:p>
    <w:p w14:paraId="70CB3906" w14:textId="77777777" w:rsidR="00B67B89" w:rsidRDefault="00B67B89">
      <w:pPr>
        <w:sectPr w:rsidR="00B67B89">
          <w:type w:val="continuous"/>
          <w:pgSz w:w="11906" w:h="16838"/>
          <w:pgMar w:top="1134" w:right="850" w:bottom="1134" w:left="1440" w:header="0" w:footer="0" w:gutter="0"/>
          <w:cols w:space="708"/>
        </w:sectPr>
      </w:pPr>
    </w:p>
    <w:p w14:paraId="1F276DF8" w14:textId="77777777" w:rsidR="00B67B89" w:rsidRDefault="00B67B89">
      <w:pPr>
        <w:spacing w:after="119" w:line="240" w:lineRule="exact"/>
        <w:rPr>
          <w:rFonts w:ascii="Gill Sans MT" w:eastAsia="Gill Sans MT" w:hAnsi="Gill Sans MT" w:cs="Gill Sans MT"/>
          <w:w w:val="99"/>
          <w:sz w:val="24"/>
          <w:szCs w:val="24"/>
        </w:rPr>
      </w:pPr>
    </w:p>
    <w:p w14:paraId="46B2827C" w14:textId="77777777" w:rsidR="00B67B89" w:rsidRDefault="00000000">
      <w:pPr>
        <w:widowControl w:val="0"/>
        <w:spacing w:line="240" w:lineRule="auto"/>
        <w:ind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h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effe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projet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/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x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er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</w:t>
      </w:r>
      <w:r>
        <w:rPr>
          <w:rFonts w:ascii="Gill Sans MT" w:eastAsia="Gill Sans MT" w:hAnsi="Gill Sans MT" w:cs="Gill Sans MT"/>
          <w:color w:val="000000"/>
          <w:spacing w:val="-2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ster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ta</w:t>
      </w:r>
    </w:p>
    <w:p w14:paraId="49449C26" w14:textId="77777777" w:rsidR="00B67B89" w:rsidRDefault="00000000">
      <w:pPr>
        <w:spacing w:line="41" w:lineRule="exact"/>
        <w:rPr>
          <w:rFonts w:ascii="Gill Sans MT" w:eastAsia="Gill Sans MT" w:hAnsi="Gill Sans MT" w:cs="Gill Sans MT"/>
          <w:w w:val="99"/>
          <w:sz w:val="4"/>
          <w:szCs w:val="4"/>
        </w:rPr>
      </w:pPr>
      <w:r>
        <w:br w:type="column"/>
      </w:r>
    </w:p>
    <w:p w14:paraId="0EE19D91" w14:textId="77777777" w:rsidR="00B67B89" w:rsidRDefault="00B67B89">
      <w:pPr>
        <w:sectPr w:rsidR="00B67B89">
          <w:type w:val="continuous"/>
          <w:pgSz w:w="11906" w:h="16838"/>
          <w:pgMar w:top="1134" w:right="850" w:bottom="1134" w:left="1440" w:header="0" w:footer="0" w:gutter="0"/>
          <w:cols w:num="2" w:space="708" w:equalWidth="0">
            <w:col w:w="3144" w:space="2626"/>
            <w:col w:w="3845" w:space="0"/>
          </w:cols>
        </w:sectPr>
      </w:pPr>
    </w:p>
    <w:p w14:paraId="0066804C" w14:textId="77777777" w:rsidR="00B67B89" w:rsidRDefault="00B67B89">
      <w:pPr>
        <w:spacing w:after="94" w:line="240" w:lineRule="exact"/>
        <w:rPr>
          <w:sz w:val="24"/>
          <w:szCs w:val="24"/>
        </w:rPr>
      </w:pPr>
    </w:p>
    <w:p w14:paraId="7754950F" w14:textId="7CC21B5B" w:rsidR="00B67B89" w:rsidRDefault="00000000">
      <w:pPr>
        <w:widowControl w:val="0"/>
        <w:spacing w:line="240" w:lineRule="auto"/>
        <w:ind w:right="-20"/>
        <w:rPr>
          <w:rFonts w:ascii="Gill Sans MT" w:eastAsia="Gill Sans MT" w:hAnsi="Gill Sans MT" w:cs="Gill Sans MT"/>
          <w:color w:val="172086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172086"/>
          <w:spacing w:val="18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172086"/>
          <w:spacing w:val="21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172086"/>
          <w:spacing w:val="20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172086"/>
          <w:spacing w:val="18"/>
          <w:w w:val="99"/>
          <w:sz w:val="20"/>
          <w:szCs w:val="20"/>
        </w:rPr>
        <w:t>F</w:t>
      </w:r>
      <w:r>
        <w:rPr>
          <w:rFonts w:ascii="Gill Sans MT" w:eastAsia="Gill Sans MT" w:hAnsi="Gill Sans MT" w:cs="Gill Sans MT"/>
          <w:color w:val="172086"/>
          <w:spacing w:val="19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172086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172086"/>
          <w:spacing w:val="43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172086"/>
          <w:spacing w:val="18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172086"/>
          <w:spacing w:val="21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172086"/>
          <w:spacing w:val="20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172086"/>
          <w:spacing w:val="19"/>
          <w:w w:val="99"/>
          <w:sz w:val="20"/>
          <w:szCs w:val="20"/>
        </w:rPr>
        <w:t>F</w:t>
      </w:r>
      <w:r>
        <w:rPr>
          <w:rFonts w:ascii="Gill Sans MT" w:eastAsia="Gill Sans MT" w:hAnsi="Gill Sans MT" w:cs="Gill Sans MT"/>
          <w:color w:val="172086"/>
          <w:spacing w:val="2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172086"/>
          <w:spacing w:val="21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172086"/>
          <w:spacing w:val="18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172086"/>
          <w:spacing w:val="22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172086"/>
          <w:spacing w:val="18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172086"/>
          <w:spacing w:val="2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172086"/>
          <w:spacing w:val="22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172086"/>
          <w:spacing w:val="19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172086"/>
          <w:w w:val="99"/>
          <w:sz w:val="20"/>
          <w:szCs w:val="20"/>
        </w:rPr>
        <w:t>L</w:t>
      </w:r>
    </w:p>
    <w:p w14:paraId="02E75C29" w14:textId="77777777" w:rsidR="00B67B89" w:rsidRDefault="00000000">
      <w:pPr>
        <w:widowControl w:val="0"/>
        <w:spacing w:line="238" w:lineRule="auto"/>
        <w:ind w:right="715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Av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une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passion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gestion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données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pacing w:val="4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parcours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ri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he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xp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érie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va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iées,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j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ai</w:t>
      </w:r>
      <w:r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su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développer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expertise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solide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dans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om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gestion</w:t>
      </w:r>
      <w:r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gouvernan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on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</w:t>
      </w:r>
    </w:p>
    <w:p w14:paraId="00C74E91" w14:textId="77777777" w:rsidR="00B67B89" w:rsidRDefault="00000000">
      <w:pPr>
        <w:widowControl w:val="0"/>
        <w:spacing w:before="3" w:line="240" w:lineRule="auto"/>
        <w:ind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Jai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également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appris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à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str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rer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h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rmoniser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on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5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optimiser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leur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utilisation</w:t>
      </w:r>
    </w:p>
    <w:p w14:paraId="791DB098" w14:textId="3705ECEC" w:rsidR="00B67B89" w:rsidRDefault="00000000">
      <w:pPr>
        <w:widowControl w:val="0"/>
        <w:spacing w:line="239" w:lineRule="auto"/>
        <w:ind w:right="715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ôle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cheffe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d’o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chestre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>'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permis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mener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spacing w:val="3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ojets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stratég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ques,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tout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su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rant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coord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nation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f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cace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différentes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rties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antes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roje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.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J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ai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ussi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contri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b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ué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à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initiatives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ov</w:t>
      </w:r>
      <w:r>
        <w:rPr>
          <w:rFonts w:ascii="Gill Sans MT" w:eastAsia="Gill Sans MT" w:hAnsi="Gill Sans MT" w:cs="Gill Sans MT"/>
          <w:color w:val="000000"/>
          <w:spacing w:val="-2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ntes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tant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q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’ex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ert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master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ata,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met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pl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ce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solutions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ptées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spacing w:val="3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x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b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esoins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spécifiques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ch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q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secteur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d’activité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3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 w:rsid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ig</w:t>
      </w:r>
      <w:r w:rsid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u</w:t>
      </w:r>
      <w:r w:rsid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ant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tre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exi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ences</w:t>
      </w:r>
      <w:r>
        <w:rPr>
          <w:rFonts w:ascii="Gill Sans MT" w:eastAsia="Gill Sans MT" w:hAnsi="Gill Sans MT" w:cs="Gill Sans MT"/>
          <w:color w:val="000000"/>
          <w:spacing w:val="4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tech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ique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fonction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elles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stratég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ques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l’entre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rise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our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assur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>
        <w:rPr>
          <w:rFonts w:ascii="Gill Sans MT" w:eastAsia="Gill Sans MT" w:hAnsi="Gill Sans MT" w:cs="Gill Sans MT"/>
          <w:color w:val="000000"/>
          <w:spacing w:val="-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q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té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intégrité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données</w:t>
      </w:r>
    </w:p>
    <w:p w14:paraId="030CB698" w14:textId="77777777" w:rsidR="00B67B89" w:rsidRDefault="00000000">
      <w:pPr>
        <w:widowControl w:val="0"/>
        <w:spacing w:before="2" w:line="239" w:lineRule="auto"/>
        <w:ind w:right="595" w:firstLine="55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h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q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projet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po</w:t>
      </w:r>
      <w:r>
        <w:rPr>
          <w:rFonts w:ascii="Gill Sans MT" w:eastAsia="Gill Sans MT" w:hAnsi="Gill Sans MT" w:cs="Gill Sans MT"/>
          <w:color w:val="000000"/>
          <w:spacing w:val="-2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nité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innover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créer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solutions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mesure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q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ui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réponde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aux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besoins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éc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fiques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organisations,</w:t>
      </w:r>
      <w:r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assur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esti</w:t>
      </w:r>
      <w:r>
        <w:rPr>
          <w:rFonts w:ascii="Gill Sans MT" w:eastAsia="Gill Sans MT" w:hAnsi="Gill Sans MT" w:cs="Gill Sans MT"/>
          <w:color w:val="000000"/>
          <w:spacing w:val="5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effic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ac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agile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onné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</w:p>
    <w:p w14:paraId="19C5A3F0" w14:textId="77777777" w:rsidR="00B67B89" w:rsidRDefault="00000000">
      <w:pPr>
        <w:widowControl w:val="0"/>
        <w:spacing w:line="240" w:lineRule="auto"/>
        <w:ind w:right="561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Je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souhaite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rejoindre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ent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eprise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à</w:t>
      </w:r>
      <w:r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laq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elle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je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pourrais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app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orter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y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namisme,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ma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créat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vité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goût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défi</w:t>
      </w:r>
    </w:p>
    <w:p w14:paraId="4E2EE2F0" w14:textId="3DA05C3C" w:rsidR="00B67B89" w:rsidRDefault="00000000">
      <w:pPr>
        <w:widowControl w:val="0"/>
        <w:spacing w:before="57" w:line="240" w:lineRule="auto"/>
        <w:ind w:right="-20"/>
        <w:rPr>
          <w:rFonts w:ascii="Gill Sans MT" w:eastAsia="Gill Sans MT" w:hAnsi="Gill Sans MT" w:cs="Gill Sans MT"/>
          <w:color w:val="172086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172086"/>
          <w:spacing w:val="19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172086"/>
          <w:spacing w:val="20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172086"/>
          <w:spacing w:val="21"/>
          <w:w w:val="99"/>
          <w:sz w:val="20"/>
          <w:szCs w:val="20"/>
        </w:rPr>
        <w:t>M</w:t>
      </w:r>
      <w:r>
        <w:rPr>
          <w:rFonts w:ascii="Gill Sans MT" w:eastAsia="Gill Sans MT" w:hAnsi="Gill Sans MT" w:cs="Gill Sans MT"/>
          <w:color w:val="172086"/>
          <w:spacing w:val="18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172086"/>
          <w:spacing w:val="2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172086"/>
          <w:spacing w:val="18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172086"/>
          <w:spacing w:val="22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172086"/>
          <w:spacing w:val="20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172086"/>
          <w:spacing w:val="19"/>
          <w:w w:val="99"/>
          <w:sz w:val="20"/>
          <w:szCs w:val="20"/>
        </w:rPr>
        <w:t>CE</w:t>
      </w:r>
      <w:r>
        <w:rPr>
          <w:rFonts w:ascii="Gill Sans MT" w:eastAsia="Gill Sans MT" w:hAnsi="Gill Sans MT" w:cs="Gill Sans MT"/>
          <w:color w:val="172086"/>
          <w:w w:val="99"/>
          <w:sz w:val="20"/>
          <w:szCs w:val="20"/>
        </w:rPr>
        <w:t>S</w:t>
      </w:r>
    </w:p>
    <w:p w14:paraId="77C4FD3B" w14:textId="4B9355FD" w:rsidR="00B67B89" w:rsidRDefault="00000000">
      <w:pPr>
        <w:widowControl w:val="0"/>
        <w:spacing w:line="240" w:lineRule="auto"/>
        <w:ind w:left="720" w:right="603" w:hanging="359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l’info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mation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: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Ma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ter</w:t>
      </w:r>
      <w:r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ta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man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ement,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estion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q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ual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té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uct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form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na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ig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tal</w:t>
      </w:r>
      <w:r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sset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management,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vernance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modél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métadonnées,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cartogr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phie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on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processus,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2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spacing w:val="3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lyse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b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soin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métier,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définition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usage,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rédaction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spécif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cations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fonc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nelles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hiers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tests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ctionnels,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él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boration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di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tionn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ire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donné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lossaire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métier,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séle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solutions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scénarios,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…</w:t>
      </w:r>
    </w:p>
    <w:p w14:paraId="5B33BDCA" w14:textId="0ABC454A" w:rsidR="00B67B89" w:rsidRDefault="00000000">
      <w:pPr>
        <w:widowControl w:val="0"/>
        <w:spacing w:line="240" w:lineRule="auto"/>
        <w:ind w:left="720" w:right="749" w:hanging="359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na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ment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projet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: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Cad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age,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définition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spacing w:val="5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ans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’act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q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uipes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fi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nan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ières,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définition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b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esoins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essus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métiers,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nimation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ions,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comité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rojet,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comité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pilotage,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conduite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chan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em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t,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coord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tran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vers</w:t>
      </w:r>
      <w:r>
        <w:rPr>
          <w:rFonts w:ascii="Gill Sans MT" w:eastAsia="Gill Sans MT" w:hAnsi="Gill Sans MT" w:cs="Gill Sans MT"/>
          <w:color w:val="000000"/>
          <w:spacing w:val="4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…</w:t>
      </w:r>
    </w:p>
    <w:p w14:paraId="6B04C3E0" w14:textId="653B8A89" w:rsidR="00B67B89" w:rsidRDefault="00000000">
      <w:pPr>
        <w:widowControl w:val="0"/>
        <w:spacing w:line="240" w:lineRule="auto"/>
        <w:ind w:left="720" w:right="1777" w:hanging="359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Autres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ompéte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: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Tra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v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ail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qu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ipe,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utonomie,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ada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ptabilité,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nég</w:t>
      </w:r>
      <w:r>
        <w:rPr>
          <w:rFonts w:ascii="Gill Sans MT" w:eastAsia="Gill Sans MT" w:hAnsi="Gill Sans MT" w:cs="Gill Sans MT"/>
          <w:color w:val="000000"/>
          <w:spacing w:val="4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atr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ce,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sens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respo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sabilités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d’init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ativ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e,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rce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osition,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mmunication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é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crite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ora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</w:p>
    <w:p w14:paraId="317D82A0" w14:textId="77777777" w:rsidR="00AE339C" w:rsidRDefault="00AE339C">
      <w:pPr>
        <w:widowControl w:val="0"/>
        <w:spacing w:before="56" w:line="240" w:lineRule="auto"/>
        <w:ind w:right="-20"/>
        <w:rPr>
          <w:rFonts w:ascii="Gill Sans MT" w:eastAsia="Gill Sans MT" w:hAnsi="Gill Sans MT" w:cs="Gill Sans MT"/>
          <w:color w:val="172086"/>
          <w:spacing w:val="18"/>
          <w:w w:val="99"/>
          <w:sz w:val="20"/>
          <w:szCs w:val="20"/>
        </w:rPr>
      </w:pPr>
    </w:p>
    <w:p w14:paraId="30DB4BE2" w14:textId="55C9959D" w:rsidR="00B67B89" w:rsidRDefault="00000000">
      <w:pPr>
        <w:widowControl w:val="0"/>
        <w:spacing w:before="56" w:line="240" w:lineRule="auto"/>
        <w:ind w:right="-20"/>
        <w:rPr>
          <w:rFonts w:ascii="Gill Sans MT" w:eastAsia="Gill Sans MT" w:hAnsi="Gill Sans MT" w:cs="Gill Sans MT"/>
          <w:color w:val="172086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172086"/>
          <w:spacing w:val="18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172086"/>
          <w:spacing w:val="2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172086"/>
          <w:spacing w:val="18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172086"/>
          <w:spacing w:val="19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172086"/>
          <w:spacing w:val="22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172086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172086"/>
          <w:spacing w:val="37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172086"/>
          <w:spacing w:val="23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172086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172086"/>
          <w:spacing w:val="39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172086"/>
          <w:spacing w:val="22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172086"/>
          <w:spacing w:val="18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172086"/>
          <w:spacing w:val="2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172086"/>
          <w:spacing w:val="20"/>
          <w:w w:val="99"/>
          <w:sz w:val="20"/>
          <w:szCs w:val="20"/>
        </w:rPr>
        <w:t>GA</w:t>
      </w:r>
      <w:r>
        <w:rPr>
          <w:rFonts w:ascii="Gill Sans MT" w:eastAsia="Gill Sans MT" w:hAnsi="Gill Sans MT" w:cs="Gill Sans MT"/>
          <w:color w:val="172086"/>
          <w:spacing w:val="18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color w:val="172086"/>
          <w:spacing w:val="19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172086"/>
          <w:w w:val="99"/>
          <w:sz w:val="20"/>
          <w:szCs w:val="20"/>
        </w:rPr>
        <w:t>S</w:t>
      </w:r>
    </w:p>
    <w:p w14:paraId="67FAD8F8" w14:textId="77777777" w:rsidR="00B67B89" w:rsidRDefault="00000000">
      <w:pPr>
        <w:widowControl w:val="0"/>
        <w:spacing w:line="239" w:lineRule="auto"/>
        <w:ind w:right="734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ile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ru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m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V-M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del,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ITIL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V3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rince2,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Meris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UML,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T,</w:t>
      </w:r>
      <w:r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GANTT,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Offi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3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6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5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Ac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Unix,O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acle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SQL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Ser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er,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adata,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H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oop,N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4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J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,Cass</w:t>
      </w:r>
      <w:r>
        <w:rPr>
          <w:rFonts w:ascii="Gill Sans MT" w:eastAsia="Gill Sans MT" w:hAnsi="Gill Sans MT" w:cs="Gill Sans MT"/>
          <w:color w:val="000000"/>
          <w:spacing w:val="-2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ndra,</w:t>
      </w:r>
      <w:r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ETL,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AP,</w:t>
      </w:r>
      <w:r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Ql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k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view,</w:t>
      </w:r>
      <w:r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Business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Object,</w:t>
      </w:r>
      <w:r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J</w:t>
      </w:r>
      <w:r>
        <w:rPr>
          <w:rFonts w:ascii="Gill Sans MT" w:eastAsia="Gill Sans MT" w:hAnsi="Gill Sans MT" w:cs="Gill Sans MT"/>
          <w:color w:val="000000"/>
          <w:spacing w:val="3"/>
          <w:w w:val="99"/>
          <w:sz w:val="20"/>
          <w:szCs w:val="20"/>
        </w:rPr>
        <w:t>2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Sc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la,</w:t>
      </w:r>
      <w:r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SQL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se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ver,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Shell,</w:t>
      </w:r>
      <w:r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Salesforce,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Peoplesof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,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GED,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trol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7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Contro</w:t>
      </w:r>
      <w:r>
        <w:rPr>
          <w:rFonts w:ascii="Gill Sans MT" w:eastAsia="Gill Sans MT" w:hAnsi="Gill Sans MT" w:cs="Gill Sans MT"/>
          <w:color w:val="000000"/>
          <w:spacing w:val="4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-M,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Sys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éo,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Jir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MS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Proj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ct,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arit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y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,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form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(MDM,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DQM,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at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cat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log),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bco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B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X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Sem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chy</w:t>
      </w:r>
      <w:r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M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DM,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lend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MDM</w:t>
      </w:r>
      <w:r>
        <w:rPr>
          <w:rFonts w:ascii="Gill Sans MT" w:eastAsia="Gill Sans MT" w:hAnsi="Gill Sans MT" w:cs="Gill Sans MT"/>
          <w:color w:val="000000"/>
          <w:spacing w:val="4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ETL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Q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E,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Pimcore,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Ak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no,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taGal</w:t>
      </w:r>
      <w:r>
        <w:rPr>
          <w:rFonts w:ascii="Gill Sans MT" w:eastAsia="Gill Sans MT" w:hAnsi="Gill Sans MT" w:cs="Gill Sans MT"/>
          <w:color w:val="000000"/>
          <w:spacing w:val="-2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x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y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,Me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tada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Ma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ag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ment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and</w:t>
      </w:r>
      <w:r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Mo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ing,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a/Pr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cess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pping,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: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color w:val="000000"/>
          <w:spacing w:val="-2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SN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,EAN,</w:t>
      </w:r>
      <w:r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global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attrib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explore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,Mo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day,Te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mwork,</w:t>
      </w:r>
    </w:p>
    <w:p w14:paraId="1D6280F5" w14:textId="77777777" w:rsidR="00B67B89" w:rsidRDefault="00B67B89">
      <w:pPr>
        <w:spacing w:after="52" w:line="240" w:lineRule="exact"/>
        <w:rPr>
          <w:rFonts w:ascii="Gill Sans MT" w:eastAsia="Gill Sans MT" w:hAnsi="Gill Sans MT" w:cs="Gill Sans MT"/>
          <w:w w:val="99"/>
          <w:sz w:val="24"/>
          <w:szCs w:val="24"/>
        </w:rPr>
      </w:pPr>
    </w:p>
    <w:p w14:paraId="66F9E8D4" w14:textId="17DDEECD" w:rsidR="00B67B89" w:rsidRDefault="00000000">
      <w:pPr>
        <w:widowControl w:val="0"/>
        <w:spacing w:line="240" w:lineRule="auto"/>
        <w:ind w:right="-20"/>
        <w:rPr>
          <w:rFonts w:ascii="Gill Sans MT" w:eastAsia="Gill Sans MT" w:hAnsi="Gill Sans MT" w:cs="Gill Sans MT"/>
          <w:color w:val="172086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172086"/>
          <w:spacing w:val="19"/>
          <w:w w:val="99"/>
          <w:sz w:val="20"/>
          <w:szCs w:val="20"/>
        </w:rPr>
        <w:t>F</w:t>
      </w:r>
      <w:r>
        <w:rPr>
          <w:rFonts w:ascii="Gill Sans MT" w:eastAsia="Gill Sans MT" w:hAnsi="Gill Sans MT" w:cs="Gill Sans MT"/>
          <w:color w:val="172086"/>
          <w:spacing w:val="20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172086"/>
          <w:spacing w:val="18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172086"/>
          <w:spacing w:val="21"/>
          <w:w w:val="99"/>
          <w:sz w:val="20"/>
          <w:szCs w:val="20"/>
        </w:rPr>
        <w:t>MA</w:t>
      </w:r>
      <w:r>
        <w:rPr>
          <w:rFonts w:ascii="Gill Sans MT" w:eastAsia="Gill Sans MT" w:hAnsi="Gill Sans MT" w:cs="Gill Sans MT"/>
          <w:color w:val="172086"/>
          <w:spacing w:val="18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172086"/>
          <w:spacing w:val="21"/>
          <w:w w:val="99"/>
          <w:sz w:val="20"/>
          <w:szCs w:val="20"/>
        </w:rPr>
        <w:t>IO</w:t>
      </w:r>
      <w:r>
        <w:rPr>
          <w:rFonts w:ascii="Gill Sans MT" w:eastAsia="Gill Sans MT" w:hAnsi="Gill Sans MT" w:cs="Gill Sans MT"/>
          <w:color w:val="172086"/>
          <w:w w:val="99"/>
          <w:sz w:val="20"/>
          <w:szCs w:val="20"/>
        </w:rPr>
        <w:t>N</w:t>
      </w:r>
    </w:p>
    <w:p w14:paraId="10E25CDB" w14:textId="7CF59855" w:rsidR="00B67B89" w:rsidRDefault="00000000" w:rsidP="00AE339C">
      <w:pPr>
        <w:widowControl w:val="0"/>
        <w:tabs>
          <w:tab w:val="left" w:pos="720"/>
        </w:tabs>
        <w:spacing w:line="240" w:lineRule="auto"/>
        <w:ind w:left="360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2022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Formation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Ma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ager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agi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</w:p>
    <w:p w14:paraId="5711038A" w14:textId="5E5F2870" w:rsidR="00B67B89" w:rsidRDefault="00000000">
      <w:pPr>
        <w:widowControl w:val="0"/>
        <w:tabs>
          <w:tab w:val="left" w:pos="720"/>
        </w:tabs>
        <w:spacing w:line="240" w:lineRule="auto"/>
        <w:ind w:left="360" w:right="4315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2016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Certificat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bra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outil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gouvernance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données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2011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Certification</w:t>
      </w:r>
      <w:r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Prince2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esti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Projets</w:t>
      </w:r>
    </w:p>
    <w:p w14:paraId="42C1B7FF" w14:textId="0DDE7B52" w:rsidR="00B67B89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2009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Certification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ITIL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V3</w:t>
      </w:r>
      <w:r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vernance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SI</w:t>
      </w:r>
    </w:p>
    <w:p w14:paraId="1CBC9CF0" w14:textId="117E86A8" w:rsidR="00B67B89" w:rsidRDefault="00000000">
      <w:pPr>
        <w:widowControl w:val="0"/>
        <w:tabs>
          <w:tab w:val="left" w:pos="720"/>
        </w:tabs>
        <w:spacing w:before="34" w:line="240" w:lineRule="auto"/>
        <w:ind w:left="360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2000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Certification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: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dminis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ration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système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Unix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H</w:t>
      </w:r>
      <w:r>
        <w:rPr>
          <w:rFonts w:ascii="Gill Sans MT" w:eastAsia="Gill Sans MT" w:hAnsi="Gill Sans MT" w:cs="Gill Sans MT"/>
          <w:color w:val="000000"/>
          <w:spacing w:val="3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-UX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minist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bases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</w:p>
    <w:p w14:paraId="0E74B9C0" w14:textId="77777777" w:rsidR="00AE339C" w:rsidRDefault="00AE339C" w:rsidP="00AE339C">
      <w:pPr>
        <w:widowControl w:val="0"/>
        <w:tabs>
          <w:tab w:val="left" w:pos="720"/>
        </w:tabs>
        <w:spacing w:before="34" w:line="240" w:lineRule="auto"/>
        <w:ind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</w:p>
    <w:p w14:paraId="2F0EB077" w14:textId="32D6B233" w:rsidR="00AE339C" w:rsidRDefault="00AE339C" w:rsidP="00AE339C">
      <w:pPr>
        <w:widowControl w:val="0"/>
        <w:tabs>
          <w:tab w:val="left" w:pos="720"/>
        </w:tabs>
        <w:spacing w:before="34" w:line="240" w:lineRule="auto"/>
        <w:ind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Dip</w:t>
      </w:r>
      <w:r w:rsidR="00CB39FF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ome</w:t>
      </w:r>
    </w:p>
    <w:p w14:paraId="17AFF679" w14:textId="77777777" w:rsidR="00AE339C" w:rsidRDefault="00AE339C" w:rsidP="00AE339C">
      <w:pPr>
        <w:widowControl w:val="0"/>
        <w:tabs>
          <w:tab w:val="left" w:pos="720"/>
        </w:tabs>
        <w:spacing w:line="240" w:lineRule="auto"/>
        <w:ind w:left="360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2015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Master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2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Gestion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conduite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rojets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IT</w:t>
      </w:r>
    </w:p>
    <w:p w14:paraId="457B6DEE" w14:textId="77777777" w:rsidR="00AE339C" w:rsidRDefault="00AE339C" w:rsidP="00AE339C">
      <w:pPr>
        <w:widowControl w:val="0"/>
        <w:tabs>
          <w:tab w:val="left" w:pos="720"/>
        </w:tabs>
        <w:spacing w:before="34" w:line="240" w:lineRule="auto"/>
        <w:ind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</w:p>
    <w:p w14:paraId="0ADD5ADD" w14:textId="77777777" w:rsidR="00B67B89" w:rsidRDefault="00B67B89">
      <w:pPr>
        <w:spacing w:after="99" w:line="240" w:lineRule="exact"/>
        <w:rPr>
          <w:rFonts w:ascii="Gill Sans MT" w:eastAsia="Gill Sans MT" w:hAnsi="Gill Sans MT" w:cs="Gill Sans MT"/>
          <w:w w:val="99"/>
          <w:sz w:val="24"/>
          <w:szCs w:val="24"/>
        </w:rPr>
      </w:pPr>
    </w:p>
    <w:p w14:paraId="68F3822F" w14:textId="3E008943" w:rsidR="00B67B89" w:rsidRDefault="00000000">
      <w:pPr>
        <w:widowControl w:val="0"/>
        <w:spacing w:line="240" w:lineRule="auto"/>
        <w:ind w:right="-20"/>
        <w:rPr>
          <w:rFonts w:ascii="Gill Sans MT" w:eastAsia="Gill Sans MT" w:hAnsi="Gill Sans MT" w:cs="Gill Sans MT"/>
          <w:color w:val="172086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172086"/>
          <w:spacing w:val="19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172086"/>
          <w:spacing w:val="20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172086"/>
          <w:spacing w:val="22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172086"/>
          <w:spacing w:val="17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color w:val="172086"/>
          <w:spacing w:val="19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172086"/>
          <w:spacing w:val="2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172086"/>
          <w:w w:val="99"/>
          <w:sz w:val="20"/>
          <w:szCs w:val="20"/>
        </w:rPr>
        <w:t>S</w:t>
      </w:r>
    </w:p>
    <w:p w14:paraId="60D6443A" w14:textId="333CF25A" w:rsidR="00B67B89" w:rsidRDefault="00000000">
      <w:pPr>
        <w:widowControl w:val="0"/>
        <w:tabs>
          <w:tab w:val="left" w:pos="720"/>
        </w:tabs>
        <w:spacing w:before="1" w:line="240" w:lineRule="auto"/>
        <w:ind w:left="360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Anglais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niveau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: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Opérationnel</w:t>
      </w:r>
    </w:p>
    <w:p w14:paraId="17044847" w14:textId="2041E437" w:rsidR="00B67B89" w:rsidRDefault="00000000">
      <w:pPr>
        <w:widowControl w:val="0"/>
        <w:tabs>
          <w:tab w:val="left" w:pos="720"/>
        </w:tabs>
        <w:spacing w:line="240" w:lineRule="auto"/>
        <w:ind w:left="360" w:right="6106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Es</w:t>
      </w:r>
      <w:r>
        <w:rPr>
          <w:rFonts w:ascii="Gill Sans MT" w:eastAsia="Gill Sans MT" w:hAnsi="Gill Sans MT" w:cs="Gill Sans MT"/>
          <w:b/>
          <w:bCs/>
          <w:color w:val="000000"/>
          <w:spacing w:val="-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agnol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nive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: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Opérationnel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Ara</w:t>
      </w:r>
      <w:r>
        <w:rPr>
          <w:rFonts w:ascii="Gill Sans MT" w:eastAsia="Gill Sans MT" w:hAnsi="Gill Sans MT" w:cs="Gill Sans MT"/>
          <w:b/>
          <w:bCs/>
          <w:color w:val="000000"/>
          <w:spacing w:val="-1"/>
          <w:w w:val="99"/>
          <w:sz w:val="20"/>
          <w:szCs w:val="20"/>
        </w:rPr>
        <w:t>b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nive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:</w:t>
      </w:r>
      <w:r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No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ions</w:t>
      </w:r>
    </w:p>
    <w:p w14:paraId="0644930C" w14:textId="77777777" w:rsidR="00B67B89" w:rsidRDefault="00B67B89">
      <w:pPr>
        <w:spacing w:after="105" w:line="240" w:lineRule="exact"/>
        <w:rPr>
          <w:sz w:val="24"/>
          <w:szCs w:val="24"/>
        </w:rPr>
      </w:pPr>
    </w:p>
    <w:p w14:paraId="0FC9FA05" w14:textId="359EABF4" w:rsidR="00B67B89" w:rsidRDefault="00000000">
      <w:pPr>
        <w:widowControl w:val="0"/>
        <w:spacing w:line="240" w:lineRule="auto"/>
        <w:ind w:right="-20"/>
        <w:rPr>
          <w:rFonts w:ascii="Gill Sans MT" w:eastAsia="Gill Sans MT" w:hAnsi="Gill Sans MT" w:cs="Gill Sans MT"/>
          <w:color w:val="172086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172086"/>
          <w:spacing w:val="2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172086"/>
          <w:spacing w:val="19"/>
          <w:w w:val="99"/>
          <w:sz w:val="20"/>
          <w:szCs w:val="20"/>
        </w:rPr>
        <w:t>X</w:t>
      </w:r>
      <w:r>
        <w:rPr>
          <w:rFonts w:ascii="Gill Sans MT" w:eastAsia="Gill Sans MT" w:hAnsi="Gill Sans MT" w:cs="Gill Sans MT"/>
          <w:color w:val="172086"/>
          <w:spacing w:val="17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172086"/>
          <w:spacing w:val="23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172086"/>
          <w:spacing w:val="18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172086"/>
          <w:spacing w:val="19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172086"/>
          <w:spacing w:val="2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172086"/>
          <w:spacing w:val="2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172086"/>
          <w:spacing w:val="19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172086"/>
          <w:spacing w:val="2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172086"/>
          <w:w w:val="99"/>
          <w:sz w:val="20"/>
          <w:szCs w:val="20"/>
        </w:rPr>
        <w:t>S</w:t>
      </w:r>
    </w:p>
    <w:p w14:paraId="5289504E" w14:textId="77777777" w:rsidR="00B67B89" w:rsidRDefault="00B67B89">
      <w:pPr>
        <w:spacing w:after="12" w:line="220" w:lineRule="exact"/>
        <w:rPr>
          <w:rFonts w:ascii="Gill Sans MT" w:eastAsia="Gill Sans MT" w:hAnsi="Gill Sans MT" w:cs="Gill Sans MT"/>
          <w:w w:val="99"/>
        </w:rPr>
      </w:pPr>
    </w:p>
    <w:p w14:paraId="69641100" w14:textId="77777777" w:rsidR="00AE339C" w:rsidRDefault="00000000">
      <w:pPr>
        <w:widowControl w:val="0"/>
        <w:spacing w:line="240" w:lineRule="auto"/>
        <w:ind w:right="-20"/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10/2023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-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04/2025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: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sp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nsable</w:t>
      </w:r>
      <w:r>
        <w:rPr>
          <w:rFonts w:ascii="Gill Sans MT" w:eastAsia="Gill Sans MT" w:hAnsi="Gill Sans MT" w:cs="Gill Sans MT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Réf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é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rentie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spacing w:val="-1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Donné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sz w:val="20"/>
          <w:szCs w:val="20"/>
        </w:rPr>
        <w:t xml:space="preserve"> </w:t>
      </w:r>
    </w:p>
    <w:p w14:paraId="78DAACE7" w14:textId="046D3E57" w:rsidR="00B67B89" w:rsidRDefault="00000000">
      <w:pPr>
        <w:widowControl w:val="0"/>
        <w:spacing w:line="240" w:lineRule="auto"/>
        <w:ind w:right="-20"/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spacing w:val="2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oche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Bobois</w:t>
      </w:r>
    </w:p>
    <w:p w14:paraId="164F5269" w14:textId="096D35F9" w:rsidR="00AE339C" w:rsidRDefault="00AE339C">
      <w:pPr>
        <w:widowControl w:val="0"/>
        <w:spacing w:line="240" w:lineRule="auto"/>
        <w:ind w:right="-20"/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contexte</w:t>
      </w:r>
    </w:p>
    <w:p w14:paraId="782821AF" w14:textId="13AD4ADB" w:rsidR="00B67B89" w:rsidRDefault="00000000" w:rsidP="00AE339C">
      <w:pPr>
        <w:widowControl w:val="0"/>
        <w:spacing w:line="240" w:lineRule="auto"/>
        <w:ind w:left="361" w:right="974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Pi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otage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rojets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référe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tiels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respect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3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ag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ments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(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q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ual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té,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ais,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coûts,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ispositif,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Process),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budge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exig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nc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ctionnelles</w:t>
      </w:r>
    </w:p>
    <w:p w14:paraId="7ACFD4F1" w14:textId="4D848875" w:rsidR="00AE339C" w:rsidRPr="00AE339C" w:rsidRDefault="00AE339C" w:rsidP="00AE339C">
      <w:pPr>
        <w:widowControl w:val="0"/>
        <w:spacing w:line="240" w:lineRule="auto"/>
        <w:ind w:right="974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taches</w:t>
      </w:r>
    </w:p>
    <w:p w14:paraId="36A13BDF" w14:textId="676CC3F8" w:rsidR="00B67B89" w:rsidRPr="00AE339C" w:rsidRDefault="00000000" w:rsidP="00AE339C">
      <w:pPr>
        <w:widowControl w:val="0"/>
        <w:spacing w:line="240" w:lineRule="auto"/>
        <w:ind w:left="361" w:right="97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estion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management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q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ipes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multi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is</w:t>
      </w:r>
      <w:r w:rsidRPr="00AE339C">
        <w:rPr>
          <w:rFonts w:ascii="Gill Sans MT" w:eastAsia="Gill Sans MT" w:hAnsi="Gill Sans MT" w:cs="Gill Sans MT"/>
          <w:color w:val="000000"/>
          <w:spacing w:val="-2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ipl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aires,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ss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dination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lastRenderedPageBreak/>
        <w:t>pr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jets</w:t>
      </w:r>
    </w:p>
    <w:p w14:paraId="6282B93E" w14:textId="1056FBE4" w:rsidR="00B67B89" w:rsidRPr="00AE339C" w:rsidRDefault="00000000" w:rsidP="00AE339C">
      <w:pPr>
        <w:widowControl w:val="0"/>
        <w:spacing w:line="240" w:lineRule="auto"/>
        <w:ind w:left="361" w:right="801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Coordination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supe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vision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pacing w:val="3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travaux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</w:t>
      </w:r>
      <w:r w:rsidRPr="00AE339C">
        <w:rPr>
          <w:rFonts w:ascii="Gill Sans MT" w:eastAsia="Gill Sans MT" w:hAnsi="Gill Sans MT" w:cs="Gill Sans MT"/>
          <w:color w:val="000000"/>
          <w:spacing w:val="58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RP</w:t>
      </w:r>
      <w:r w:rsidRPr="00AE339C">
        <w:rPr>
          <w:rFonts w:ascii="Gill Sans MT" w:eastAsia="Gill Sans MT" w:hAnsi="Gill Sans MT" w:cs="Gill Sans MT"/>
          <w:color w:val="000000"/>
          <w:spacing w:val="-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ers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el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gestion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roduits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(PIM/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DAL)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ans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ai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mois</w:t>
      </w:r>
    </w:p>
    <w:p w14:paraId="4C097A8E" w14:textId="5047202A" w:rsidR="00B67B89" w:rsidRPr="00AE339C" w:rsidRDefault="00000000" w:rsidP="00AE339C">
      <w:pPr>
        <w:widowControl w:val="0"/>
        <w:tabs>
          <w:tab w:val="left" w:pos="720"/>
        </w:tabs>
        <w:spacing w:line="240" w:lineRule="auto"/>
        <w:ind w:left="361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Gestion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suivi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budget</w:t>
      </w:r>
    </w:p>
    <w:p w14:paraId="22AF7D2B" w14:textId="6FF75E75" w:rsidR="00B67B89" w:rsidRPr="00AE339C" w:rsidRDefault="00000000" w:rsidP="00AE339C">
      <w:pPr>
        <w:widowControl w:val="0"/>
        <w:tabs>
          <w:tab w:val="left" w:pos="720"/>
        </w:tabs>
        <w:spacing w:line="240" w:lineRule="auto"/>
        <w:ind w:left="361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Mise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à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disposition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ashboards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indic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pil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ot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ag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l’activité</w:t>
      </w:r>
      <w:r w:rsidRPr="00AE339C">
        <w:rPr>
          <w:rFonts w:ascii="Gill Sans MT" w:eastAsia="Gill Sans MT" w:hAnsi="Gill Sans MT" w:cs="Gill Sans MT"/>
          <w:color w:val="000000"/>
          <w:spacing w:val="4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projets</w:t>
      </w:r>
    </w:p>
    <w:p w14:paraId="41619D75" w14:textId="078BC28A" w:rsidR="00B67B89" w:rsidRPr="00AE339C" w:rsidRDefault="00000000" w:rsidP="00AE339C">
      <w:pPr>
        <w:widowControl w:val="0"/>
        <w:spacing w:line="240" w:lineRule="auto"/>
        <w:ind w:left="361" w:right="904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boration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le</w:t>
      </w:r>
      <w:r w:rsidRPr="00AE339C">
        <w:rPr>
          <w:rFonts w:ascii="Gill Sans MT" w:eastAsia="Gill Sans MT" w:hAnsi="Gill Sans MT" w:cs="Gill Sans MT"/>
          <w:color w:val="000000"/>
          <w:spacing w:val="4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département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juri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ique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fin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antir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q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réfé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tiels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conformes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à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glementati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PD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v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igueur</w:t>
      </w:r>
    </w:p>
    <w:p w14:paraId="58E26C3E" w14:textId="49CD21C4" w:rsidR="00B67B89" w:rsidRPr="00AE339C" w:rsidRDefault="00000000" w:rsidP="00AE339C">
      <w:pPr>
        <w:widowControl w:val="0"/>
        <w:spacing w:line="240" w:lineRule="auto"/>
        <w:ind w:left="361" w:right="545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Accomp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gnement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assist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spo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ble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qualité</w:t>
      </w:r>
      <w:r w:rsidRPr="00AE339C">
        <w:rPr>
          <w:rFonts w:ascii="Gill Sans MT" w:eastAsia="Gill Sans MT" w:hAnsi="Gill Sans MT" w:cs="Gill Sans MT"/>
          <w:color w:val="000000"/>
          <w:spacing w:val="4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groupe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our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identifier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besoins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termes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donné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réfé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tiel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produits</w:t>
      </w:r>
      <w:r w:rsidRPr="00AE339C"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conséque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afin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répo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dre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x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b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esoins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AGEC</w:t>
      </w:r>
    </w:p>
    <w:p w14:paraId="015F5F18" w14:textId="726C16F3" w:rsidR="00B67B89" w:rsidRPr="00AE339C" w:rsidRDefault="00000000" w:rsidP="00AE339C">
      <w:pPr>
        <w:widowControl w:val="0"/>
        <w:spacing w:line="240" w:lineRule="auto"/>
        <w:ind w:left="361" w:right="1505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rt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cipa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à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définition</w:t>
      </w:r>
      <w:r w:rsidRPr="00AE339C"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à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mise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place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proces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amél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conti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référe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tiels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2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données</w:t>
      </w:r>
    </w:p>
    <w:p w14:paraId="42CFC3A8" w14:textId="690BD26F" w:rsidR="00B67B89" w:rsidRPr="00AE339C" w:rsidRDefault="00000000" w:rsidP="00AE339C">
      <w:pPr>
        <w:widowControl w:val="0"/>
        <w:spacing w:line="240" w:lineRule="auto"/>
        <w:ind w:left="361" w:right="698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rt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cipa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à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comités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pilo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age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spacing w:val="4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ése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av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ncées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sultats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actio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mises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</w:p>
    <w:p w14:paraId="3791D6C1" w14:textId="3FDA9897" w:rsidR="00B67B89" w:rsidRPr="00AE339C" w:rsidRDefault="00000000" w:rsidP="00AE339C">
      <w:pPr>
        <w:widowControl w:val="0"/>
        <w:tabs>
          <w:tab w:val="left" w:pos="720"/>
        </w:tabs>
        <w:spacing w:line="240" w:lineRule="auto"/>
        <w:ind w:left="361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Examen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ériodique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réfé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tiels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données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érer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éventuelles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rectifier</w:t>
      </w:r>
    </w:p>
    <w:p w14:paraId="70E87D6E" w14:textId="37A5C940" w:rsidR="00B67B89" w:rsidRPr="00AE339C" w:rsidRDefault="00000000" w:rsidP="00AE339C">
      <w:pPr>
        <w:widowControl w:val="0"/>
        <w:spacing w:line="240" w:lineRule="auto"/>
        <w:ind w:left="361" w:right="597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Mise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ble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b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ord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sui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v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indic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qualité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permettre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suiv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temps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réel</w:t>
      </w:r>
    </w:p>
    <w:p w14:paraId="2220E491" w14:textId="77EA9767" w:rsidR="00B67B89" w:rsidRPr="00AE339C" w:rsidRDefault="00000000" w:rsidP="00AE339C">
      <w:pPr>
        <w:widowControl w:val="0"/>
        <w:tabs>
          <w:tab w:val="left" w:pos="720"/>
        </w:tabs>
        <w:spacing w:line="240" w:lineRule="auto"/>
        <w:ind w:left="361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Coordonner,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gérer,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animer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év</w:t>
      </w:r>
      <w:r w:rsidRPr="00AE339C">
        <w:rPr>
          <w:rFonts w:ascii="Gill Sans MT" w:eastAsia="Gill Sans MT" w:hAnsi="Gill Sans MT" w:cs="Gill Sans MT"/>
          <w:color w:val="000000"/>
          <w:spacing w:val="-2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luer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pacing w:val="5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membres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l’équipe</w:t>
      </w:r>
    </w:p>
    <w:p w14:paraId="62ED4F0A" w14:textId="1DD29858" w:rsidR="00B67B89" w:rsidRPr="00AE339C" w:rsidRDefault="00000000" w:rsidP="00AE339C">
      <w:pPr>
        <w:widowControl w:val="0"/>
        <w:tabs>
          <w:tab w:val="left" w:pos="720"/>
        </w:tabs>
        <w:spacing w:line="237" w:lineRule="auto"/>
        <w:ind w:left="361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Accomp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gner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tée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compéte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gestion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l’équipe</w:t>
      </w:r>
    </w:p>
    <w:p w14:paraId="44FE0D99" w14:textId="78B0B51D" w:rsidR="00B67B89" w:rsidRPr="00AE339C" w:rsidRDefault="00000000" w:rsidP="00AE339C">
      <w:pPr>
        <w:widowControl w:val="0"/>
        <w:spacing w:line="240" w:lineRule="auto"/>
        <w:ind w:left="361" w:right="1195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Prévoir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l’évol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l’équipe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ch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s’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3"/>
          <w:w w:val="99"/>
          <w:sz w:val="20"/>
          <w:szCs w:val="20"/>
        </w:rPr>
        <w:t>’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adéquation</w:t>
      </w:r>
      <w:r w:rsidRPr="00AE339C">
        <w:rPr>
          <w:rFonts w:ascii="Gill Sans MT" w:eastAsia="Gill Sans MT" w:hAnsi="Gill Sans MT" w:cs="Gill Sans MT"/>
          <w:color w:val="000000"/>
          <w:spacing w:val="4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recruteme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ec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ctivités</w:t>
      </w:r>
    </w:p>
    <w:p w14:paraId="615C6DB0" w14:textId="05C838ED" w:rsidR="00B67B89" w:rsidRPr="00AE339C" w:rsidRDefault="00000000" w:rsidP="00AE339C">
      <w:pPr>
        <w:widowControl w:val="0"/>
        <w:tabs>
          <w:tab w:val="left" w:pos="720"/>
        </w:tabs>
        <w:spacing w:line="240" w:lineRule="auto"/>
        <w:ind w:left="361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Organiser,</w:t>
      </w:r>
      <w:r w:rsidRPr="00AE339C">
        <w:rPr>
          <w:rFonts w:ascii="Gill Sans MT" w:eastAsia="Gill Sans MT" w:hAnsi="Gill Sans MT" w:cs="Gill Sans MT"/>
          <w:color w:val="000000"/>
          <w:spacing w:val="57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coordonner,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fier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rôler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ctivités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pacing w:val="3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qu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ipes</w:t>
      </w:r>
    </w:p>
    <w:p w14:paraId="31E8E13D" w14:textId="3CB5F5E1" w:rsidR="00B67B89" w:rsidRPr="00AE339C" w:rsidRDefault="00000000" w:rsidP="00AE339C">
      <w:pPr>
        <w:widowControl w:val="0"/>
        <w:spacing w:line="240" w:lineRule="auto"/>
        <w:ind w:left="361" w:right="621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Coordination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avec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iffére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qu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ipes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ntir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x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titude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on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f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ormité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aux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normes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vi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ueur</w:t>
      </w:r>
    </w:p>
    <w:p w14:paraId="4E15B501" w14:textId="77777777" w:rsidR="00B67B89" w:rsidRDefault="00B67B89">
      <w:pPr>
        <w:spacing w:after="4" w:line="220" w:lineRule="exact"/>
        <w:rPr>
          <w:rFonts w:ascii="Gill Sans MT" w:eastAsia="Gill Sans MT" w:hAnsi="Gill Sans MT" w:cs="Gill Sans MT"/>
          <w:w w:val="99"/>
        </w:rPr>
      </w:pPr>
    </w:p>
    <w:p w14:paraId="2518EA28" w14:textId="77777777" w:rsidR="00AE339C" w:rsidRDefault="00000000">
      <w:pPr>
        <w:widowControl w:val="0"/>
        <w:spacing w:line="240" w:lineRule="auto"/>
        <w:ind w:right="-20"/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09/2019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-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09/2023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: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Busin</w:t>
      </w:r>
      <w:r>
        <w:rPr>
          <w:rFonts w:ascii="Gill Sans MT" w:eastAsia="Gill Sans MT" w:hAnsi="Gill Sans MT" w:cs="Gill Sans MT"/>
          <w:b/>
          <w:bCs/>
          <w:color w:val="000000"/>
          <w:spacing w:val="2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ss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Master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Data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Proje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Manag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b/>
          <w:bCs/>
          <w:color w:val="000000"/>
          <w:spacing w:val="3"/>
          <w:w w:val="99"/>
          <w:sz w:val="20"/>
          <w:szCs w:val="20"/>
        </w:rPr>
        <w:t>r</w:t>
      </w:r>
    </w:p>
    <w:p w14:paraId="31CDCB05" w14:textId="6F4AD6A2" w:rsidR="00B67B89" w:rsidRDefault="00000000">
      <w:pPr>
        <w:widowControl w:val="0"/>
        <w:spacing w:line="240" w:lineRule="auto"/>
        <w:ind w:right="-20"/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VINCI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Con</w:t>
      </w:r>
      <w:r>
        <w:rPr>
          <w:rFonts w:ascii="Gill Sans MT" w:eastAsia="Gill Sans MT" w:hAnsi="Gill Sans MT" w:cs="Gill Sans MT"/>
          <w:b/>
          <w:bCs/>
          <w:color w:val="000000"/>
          <w:spacing w:val="-1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ruction</w:t>
      </w:r>
    </w:p>
    <w:p w14:paraId="3B702C5F" w14:textId="77777777" w:rsidR="00AE339C" w:rsidRDefault="00AE339C" w:rsidP="00AE339C">
      <w:pPr>
        <w:widowControl w:val="0"/>
        <w:spacing w:line="240" w:lineRule="auto"/>
        <w:ind w:right="-20"/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contexte</w:t>
      </w:r>
    </w:p>
    <w:p w14:paraId="4CAA46EF" w14:textId="77777777" w:rsidR="00AE339C" w:rsidRDefault="00AE339C">
      <w:pPr>
        <w:widowControl w:val="0"/>
        <w:spacing w:line="240" w:lineRule="auto"/>
        <w:ind w:right="-20"/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</w:pPr>
    </w:p>
    <w:p w14:paraId="3EF2489F" w14:textId="331249BE" w:rsidR="00B67B89" w:rsidRDefault="00000000" w:rsidP="00AE339C">
      <w:pPr>
        <w:widowControl w:val="0"/>
        <w:spacing w:line="240" w:lineRule="auto"/>
        <w:ind w:left="361" w:right="702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Contribu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à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éfinition,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à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str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gie,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à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’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chitecture,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à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gouvernance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à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mise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œu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b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lém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tiques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liées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ux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référe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pôle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VINCI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Construction</w:t>
      </w:r>
    </w:p>
    <w:p w14:paraId="648EDB44" w14:textId="18D4ADF3" w:rsidR="00F30488" w:rsidRPr="00AE339C" w:rsidRDefault="00F30488" w:rsidP="00F30488">
      <w:pPr>
        <w:widowControl w:val="0"/>
        <w:spacing w:line="240" w:lineRule="auto"/>
        <w:ind w:right="702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taches</w:t>
      </w:r>
    </w:p>
    <w:p w14:paraId="6FD8D260" w14:textId="1EAB4E8A" w:rsidR="00B67B89" w:rsidRPr="00AE339C" w:rsidRDefault="00000000" w:rsidP="00AE339C">
      <w:pPr>
        <w:widowControl w:val="0"/>
        <w:tabs>
          <w:tab w:val="left" w:pos="720"/>
        </w:tabs>
        <w:spacing w:line="240" w:lineRule="auto"/>
        <w:ind w:left="361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Définition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feuille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route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priorités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rojets</w:t>
      </w:r>
    </w:p>
    <w:p w14:paraId="6C0BAC2D" w14:textId="0A12C0FD" w:rsidR="00B67B89" w:rsidRPr="00AE339C" w:rsidRDefault="00000000" w:rsidP="00AE339C">
      <w:pPr>
        <w:widowControl w:val="0"/>
        <w:spacing w:line="240" w:lineRule="auto"/>
        <w:ind w:left="361" w:right="147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boration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cartog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aphie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/ap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lications/processus/flux</w:t>
      </w:r>
      <w:r w:rsidRPr="00AE339C">
        <w:rPr>
          <w:rFonts w:ascii="Gill Sans MT" w:eastAsia="Gill Sans MT" w:hAnsi="Gill Sans MT" w:cs="Gill Sans MT"/>
          <w:color w:val="000000"/>
          <w:spacing w:val="5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mise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place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di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tionnaires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glossaires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métiers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tiels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ma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responsabili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é,</w:t>
      </w:r>
    </w:p>
    <w:p w14:paraId="16D92B91" w14:textId="2FF3DBAC" w:rsidR="00B67B89" w:rsidRPr="00AE339C" w:rsidRDefault="00000000" w:rsidP="00AE339C">
      <w:pPr>
        <w:widowControl w:val="0"/>
        <w:spacing w:line="240" w:lineRule="auto"/>
        <w:ind w:left="361" w:right="761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Pi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otage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’actions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d’amélio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qualité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donné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référe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tiels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ollaborate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rs,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org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ni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ations,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entit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légales,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oc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is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tions,</w:t>
      </w:r>
      <w:r w:rsidRPr="00AE339C">
        <w:rPr>
          <w:rFonts w:ascii="Gill Sans MT" w:eastAsia="Gill Sans MT" w:hAnsi="Gill Sans MT" w:cs="Gill Sans MT"/>
          <w:color w:val="000000"/>
          <w:spacing w:val="4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affaires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tiers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(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b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q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ues,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four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isseurs,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ents)</w:t>
      </w:r>
    </w:p>
    <w:p w14:paraId="24691ED6" w14:textId="70C20A86" w:rsidR="00B67B89" w:rsidRPr="00AE339C" w:rsidRDefault="00000000" w:rsidP="00AE339C">
      <w:pPr>
        <w:widowControl w:val="0"/>
        <w:spacing w:line="240" w:lineRule="auto"/>
        <w:ind w:left="361" w:right="1208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Form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lisation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rocessus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gouvernance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our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ch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q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f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tiel</w:t>
      </w:r>
      <w:r w:rsidRPr="00AE339C">
        <w:rPr>
          <w:rFonts w:ascii="Gill Sans MT" w:eastAsia="Gill Sans MT" w:hAnsi="Gill Sans MT" w:cs="Gill Sans MT"/>
          <w:color w:val="000000"/>
          <w:spacing w:val="4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(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rôles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responsabilité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processus,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règles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estion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…)</w:t>
      </w:r>
    </w:p>
    <w:p w14:paraId="6FD0C451" w14:textId="021438AE" w:rsidR="00B67B89" w:rsidRPr="00AE339C" w:rsidRDefault="00000000" w:rsidP="00AE339C">
      <w:pPr>
        <w:widowControl w:val="0"/>
        <w:spacing w:line="240" w:lineRule="auto"/>
        <w:ind w:left="361" w:right="576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Présentation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rés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lt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au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it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lors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ions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stratég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ques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av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ec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di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ection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guider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décisions.</w:t>
      </w:r>
    </w:p>
    <w:p w14:paraId="370849B1" w14:textId="6402BFD0" w:rsidR="00B67B89" w:rsidRPr="00AE339C" w:rsidRDefault="00000000" w:rsidP="00AE339C">
      <w:pPr>
        <w:widowControl w:val="0"/>
        <w:spacing w:line="240" w:lineRule="auto"/>
        <w:ind w:left="361" w:right="728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Mise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il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por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ing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utomatisé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évolution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5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qualité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KPIs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q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permis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éduire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taux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erre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saisie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à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9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0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%</w:t>
      </w:r>
    </w:p>
    <w:p w14:paraId="53FFE54A" w14:textId="05BBACE4" w:rsidR="00B67B89" w:rsidRPr="00AE339C" w:rsidRDefault="00000000" w:rsidP="00AE339C">
      <w:pPr>
        <w:widowControl w:val="0"/>
        <w:tabs>
          <w:tab w:val="left" w:pos="720"/>
        </w:tabs>
        <w:spacing w:line="240" w:lineRule="auto"/>
        <w:ind w:left="361" w:right="2412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S’</w:t>
      </w:r>
      <w:r w:rsidRPr="00AE339C">
        <w:rPr>
          <w:rFonts w:ascii="Gill Sans MT" w:eastAsia="Gill Sans MT" w:hAnsi="Gill Sans MT" w:cs="Gill Sans MT"/>
          <w:color w:val="000000"/>
          <w:spacing w:val="-2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ssurer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conformité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RG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sécurité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donné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référe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tiels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nimation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utilisateurs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référe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tiel</w:t>
      </w:r>
    </w:p>
    <w:p w14:paraId="1B0C277E" w14:textId="48974464" w:rsidR="00B67B89" w:rsidRPr="00AE339C" w:rsidRDefault="00000000" w:rsidP="00AE339C">
      <w:pPr>
        <w:widowControl w:val="0"/>
        <w:tabs>
          <w:tab w:val="left" w:pos="720"/>
        </w:tabs>
        <w:spacing w:line="240" w:lineRule="auto"/>
        <w:ind w:left="361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rt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cipation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à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semble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rojets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d’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ntégr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ôle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ons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</w:t>
      </w:r>
    </w:p>
    <w:p w14:paraId="787575B5" w14:textId="17EDF5FA" w:rsidR="00B67B89" w:rsidRPr="00AE339C" w:rsidRDefault="00000000" w:rsidP="00AE339C">
      <w:pPr>
        <w:widowControl w:val="0"/>
        <w:tabs>
          <w:tab w:val="left" w:pos="720"/>
        </w:tabs>
        <w:spacing w:line="240" w:lineRule="auto"/>
        <w:ind w:left="361" w:right="666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Coordin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h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armonisation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référe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ces</w:t>
      </w:r>
      <w:r w:rsidRPr="00AE339C"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autres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tités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gr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VINCI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Interaction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transverse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entre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iffére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interlocute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pacing w:val="-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riés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(i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fr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str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cture,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6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vel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eme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t,</w:t>
      </w:r>
      <w:r w:rsid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métiers,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ribu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pôles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grou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VINCI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x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es)</w:t>
      </w:r>
    </w:p>
    <w:p w14:paraId="4D318BD3" w14:textId="740C9B22" w:rsidR="00B67B89" w:rsidRPr="00AE339C" w:rsidRDefault="00000000" w:rsidP="00AE339C">
      <w:pPr>
        <w:widowControl w:val="0"/>
        <w:spacing w:line="240" w:lineRule="auto"/>
        <w:ind w:left="361" w:right="1633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Mise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sé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3"/>
          <w:w w:val="99"/>
          <w:sz w:val="20"/>
          <w:szCs w:val="20"/>
        </w:rPr>
        <w:t>f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eedb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k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utili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ate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recueil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leurs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reto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’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expériences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améliorer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ergonomie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fére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tiels</w:t>
      </w:r>
    </w:p>
    <w:p w14:paraId="00CE0D3A" w14:textId="5C6C5101" w:rsidR="00B67B89" w:rsidRPr="00AE339C" w:rsidRDefault="00000000" w:rsidP="00AE339C">
      <w:pPr>
        <w:widowControl w:val="0"/>
        <w:spacing w:line="240" w:lineRule="auto"/>
        <w:ind w:left="361" w:right="1153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Présentation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rés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lt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b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éfi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b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lors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rencontres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avec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direction</w:t>
      </w:r>
      <w:r w:rsidRPr="00AE339C"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fin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justifier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investissement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2"/>
          <w:w w:val="99"/>
          <w:sz w:val="20"/>
          <w:szCs w:val="20"/>
        </w:rPr>
        <w:t>g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estion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 w:rsidRPr="00AE339C">
        <w:rPr>
          <w:rFonts w:ascii="Gill Sans MT" w:eastAsia="Gill Sans MT" w:hAnsi="Gill Sans MT" w:cs="Gill Sans MT"/>
          <w:color w:val="000000"/>
          <w:spacing w:val="5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pôle</w:t>
      </w:r>
    </w:p>
    <w:p w14:paraId="7BDE08F0" w14:textId="77777777" w:rsidR="00B67B89" w:rsidRDefault="00B67B89">
      <w:pPr>
        <w:spacing w:after="35" w:line="240" w:lineRule="exact"/>
        <w:rPr>
          <w:rFonts w:ascii="Gill Sans MT" w:eastAsia="Gill Sans MT" w:hAnsi="Gill Sans MT" w:cs="Gill Sans MT"/>
          <w:w w:val="99"/>
          <w:sz w:val="24"/>
          <w:szCs w:val="24"/>
        </w:rPr>
      </w:pPr>
    </w:p>
    <w:p w14:paraId="1009D91A" w14:textId="74B1FF8B" w:rsidR="00B67B89" w:rsidRDefault="00000000">
      <w:pPr>
        <w:widowControl w:val="0"/>
        <w:spacing w:line="240" w:lineRule="auto"/>
        <w:ind w:right="-20"/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09/2018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-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08/2019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: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Ch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f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spacing w:val="-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b/>
          <w:bCs/>
          <w:color w:val="000000"/>
          <w:spacing w:val="-1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jet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Expert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Data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Manage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m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ent</w:t>
      </w:r>
      <w:r>
        <w:rPr>
          <w:rFonts w:ascii="Gill Sans MT" w:eastAsia="Gill Sans MT" w:hAnsi="Gill Sans MT" w:cs="Gill Sans MT"/>
          <w:b/>
          <w:bCs/>
          <w:color w:val="000000"/>
          <w:spacing w:val="3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–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S1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 w:rsidR="00F30488"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France</w:t>
      </w:r>
    </w:p>
    <w:p w14:paraId="5E5A00E2" w14:textId="53FAEC4D" w:rsidR="00F30488" w:rsidRDefault="00F30488">
      <w:pPr>
        <w:widowControl w:val="0"/>
        <w:spacing w:line="240" w:lineRule="auto"/>
        <w:ind w:right="-20"/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contexte</w:t>
      </w:r>
    </w:p>
    <w:p w14:paraId="64DA677A" w14:textId="64CAF48E" w:rsidR="00B67B89" w:rsidRDefault="00000000" w:rsidP="00AE339C">
      <w:pPr>
        <w:widowControl w:val="0"/>
        <w:spacing w:line="240" w:lineRule="auto"/>
        <w:ind w:left="361" w:right="812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Mise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processus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contrôles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sur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qua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ité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pacing w:val="5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gouvernance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réfixes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rises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conformité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ec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è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gles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contrôle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int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confi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enti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ité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tanda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GS1</w:t>
      </w:r>
    </w:p>
    <w:p w14:paraId="562A1E09" w14:textId="61B67529" w:rsidR="00F30488" w:rsidRPr="00AE339C" w:rsidRDefault="00F30488" w:rsidP="00F30488">
      <w:pPr>
        <w:widowControl w:val="0"/>
        <w:spacing w:line="240" w:lineRule="auto"/>
        <w:ind w:right="812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taches</w:t>
      </w:r>
    </w:p>
    <w:p w14:paraId="29C09388" w14:textId="1EE7FEFF" w:rsidR="00B67B89" w:rsidRPr="00AE339C" w:rsidRDefault="00000000" w:rsidP="00AE339C">
      <w:pPr>
        <w:widowControl w:val="0"/>
        <w:spacing w:line="240" w:lineRule="auto"/>
        <w:ind w:left="361" w:right="131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Form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liser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processus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cycle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vie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(fonction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tec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h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iq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e)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règles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gestion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q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régissent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«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f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ixes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entreprises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»</w:t>
      </w:r>
    </w:p>
    <w:p w14:paraId="0232CFC7" w14:textId="5973C55B" w:rsidR="00B67B89" w:rsidRDefault="00000000" w:rsidP="00AE339C">
      <w:pPr>
        <w:widowControl w:val="0"/>
        <w:tabs>
          <w:tab w:val="left" w:pos="720"/>
        </w:tabs>
        <w:spacing w:line="239" w:lineRule="auto"/>
        <w:ind w:left="361" w:right="-20"/>
        <w:rPr>
          <w:sz w:val="24"/>
          <w:szCs w:val="24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Assurer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coordination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compatibilité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st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nda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solutio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av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GS1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nation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 xml:space="preserve"> </w:t>
      </w:r>
    </w:p>
    <w:p w14:paraId="7259A6A2" w14:textId="1A11C198" w:rsidR="00B67B89" w:rsidRPr="00AE339C" w:rsidRDefault="00000000" w:rsidP="00AE339C">
      <w:pPr>
        <w:widowControl w:val="0"/>
        <w:spacing w:line="240" w:lineRule="auto"/>
        <w:ind w:left="361" w:right="1575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rt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ciper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aux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travaux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inte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nation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ux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maintenance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eloppement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st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ards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lastRenderedPageBreak/>
        <w:t>(GSMP/SMG)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normes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(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Af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or,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CEN,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ISO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...)</w:t>
      </w:r>
    </w:p>
    <w:p w14:paraId="745A8E89" w14:textId="47A44B5B" w:rsidR="00B67B89" w:rsidRPr="00AE339C" w:rsidRDefault="00000000" w:rsidP="00AE339C">
      <w:pPr>
        <w:widowControl w:val="0"/>
        <w:spacing w:line="240" w:lineRule="auto"/>
        <w:ind w:left="361" w:right="762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Accomp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gner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conseil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rises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hére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sur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leu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problématiques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5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qu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té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données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ou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mise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place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PIM,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DAM,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PLM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…</w:t>
      </w:r>
    </w:p>
    <w:p w14:paraId="511B0E16" w14:textId="73E50ED5" w:rsidR="00B67B89" w:rsidRPr="00AE339C" w:rsidRDefault="00000000" w:rsidP="00AE339C">
      <w:pPr>
        <w:widowControl w:val="0"/>
        <w:tabs>
          <w:tab w:val="left" w:pos="720"/>
        </w:tabs>
        <w:spacing w:line="240" w:lineRule="auto"/>
        <w:ind w:left="361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Anim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sémi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aires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formation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conseils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rise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sur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stan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da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GS1</w:t>
      </w:r>
    </w:p>
    <w:p w14:paraId="15F846A0" w14:textId="6C37F6A7" w:rsidR="00B67B89" w:rsidRPr="00AE339C" w:rsidRDefault="00000000" w:rsidP="00AE339C">
      <w:pPr>
        <w:widowControl w:val="0"/>
        <w:spacing w:line="240" w:lineRule="auto"/>
        <w:ind w:left="361" w:right="99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Assurer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tée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compéte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for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m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contin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adhére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mise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œu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anda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GS1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in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ou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locaux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adhére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ts</w:t>
      </w:r>
    </w:p>
    <w:p w14:paraId="70BA196D" w14:textId="4A7ADE8D" w:rsidR="00B67B89" w:rsidRPr="00AE339C" w:rsidRDefault="00000000" w:rsidP="00AE339C">
      <w:pPr>
        <w:widowControl w:val="0"/>
        <w:tabs>
          <w:tab w:val="left" w:pos="720"/>
        </w:tabs>
        <w:spacing w:line="240" w:lineRule="auto"/>
        <w:ind w:left="361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Animer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groupes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vail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éfinition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eaux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stan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da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f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ich</w:t>
      </w:r>
      <w:r w:rsidRPr="00AE339C">
        <w:rPr>
          <w:rFonts w:ascii="Gill Sans MT" w:eastAsia="Gill Sans MT" w:hAnsi="Gill Sans MT" w:cs="Gill Sans MT"/>
          <w:color w:val="000000"/>
          <w:spacing w:val="7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prod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it</w:t>
      </w:r>
    </w:p>
    <w:p w14:paraId="2E6E585E" w14:textId="3C4D75FD" w:rsidR="00B67B89" w:rsidRPr="00AE339C" w:rsidRDefault="00000000" w:rsidP="00AE339C">
      <w:pPr>
        <w:widowControl w:val="0"/>
        <w:spacing w:line="240" w:lineRule="auto"/>
        <w:ind w:left="361" w:right="69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blissement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rocessus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contrôle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q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té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données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ntir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exactitude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fiabilité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inform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tions</w:t>
      </w:r>
    </w:p>
    <w:p w14:paraId="5A40EC08" w14:textId="7FC569D8" w:rsidR="00B67B89" w:rsidRPr="00AE339C" w:rsidRDefault="00000000" w:rsidP="00AE339C">
      <w:pPr>
        <w:widowControl w:val="0"/>
        <w:spacing w:line="240" w:lineRule="auto"/>
        <w:ind w:left="361" w:right="816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estion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rojets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ches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rant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divers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intervenants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: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q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uipes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techniques,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utilisateurs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métiers,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partenaires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x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</w:p>
    <w:p w14:paraId="07ABDF9A" w14:textId="77777777" w:rsidR="00B67B89" w:rsidRDefault="00B67B89">
      <w:pPr>
        <w:spacing w:after="9" w:line="220" w:lineRule="exact"/>
        <w:rPr>
          <w:rFonts w:ascii="Gill Sans MT" w:eastAsia="Gill Sans MT" w:hAnsi="Gill Sans MT" w:cs="Gill Sans MT"/>
          <w:w w:val="99"/>
        </w:rPr>
      </w:pPr>
    </w:p>
    <w:p w14:paraId="5F6015A0" w14:textId="77777777" w:rsidR="00AE339C" w:rsidRDefault="00000000">
      <w:pPr>
        <w:widowControl w:val="0"/>
        <w:spacing w:line="237" w:lineRule="auto"/>
        <w:ind w:right="-20"/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01/2018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-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0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8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/2018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: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Ch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f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spacing w:val="3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spacing w:val="-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ojet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ata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Transve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b/>
          <w:bCs/>
          <w:color w:val="000000"/>
          <w:spacing w:val="-1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b/>
          <w:bCs/>
          <w:color w:val="000000"/>
          <w:spacing w:val="2"/>
          <w:sz w:val="20"/>
          <w:szCs w:val="20"/>
        </w:rPr>
        <w:t xml:space="preserve"> </w:t>
      </w:r>
    </w:p>
    <w:p w14:paraId="67ADD19D" w14:textId="503971E7" w:rsidR="00B67B89" w:rsidRDefault="00000000">
      <w:pPr>
        <w:widowControl w:val="0"/>
        <w:spacing w:line="237" w:lineRule="auto"/>
        <w:ind w:right="-20"/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spacing w:val="-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ENER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LI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 w:rsidR="00F30488"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France</w:t>
      </w:r>
    </w:p>
    <w:p w14:paraId="7D79BD88" w14:textId="4B55FC32" w:rsidR="00F30488" w:rsidRDefault="00F30488">
      <w:pPr>
        <w:widowControl w:val="0"/>
        <w:spacing w:line="237" w:lineRule="auto"/>
        <w:ind w:right="-20"/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contexte</w:t>
      </w:r>
    </w:p>
    <w:p w14:paraId="124F567E" w14:textId="79315233" w:rsidR="00B67B89" w:rsidRDefault="00000000" w:rsidP="00AE339C">
      <w:pPr>
        <w:widowControl w:val="0"/>
        <w:spacing w:line="240" w:lineRule="auto"/>
        <w:ind w:left="361" w:right="715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Accomp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gnement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projets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ux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jeux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à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bo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ation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feuille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rou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l’entité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ap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uy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pacing w:val="-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straté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g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prise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l’IT</w:t>
      </w:r>
    </w:p>
    <w:p w14:paraId="1D23BF9F" w14:textId="32D8091B" w:rsidR="00F30488" w:rsidRPr="00AE339C" w:rsidRDefault="00F30488" w:rsidP="00F30488">
      <w:pPr>
        <w:widowControl w:val="0"/>
        <w:spacing w:line="240" w:lineRule="auto"/>
        <w:ind w:right="715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taches</w:t>
      </w:r>
    </w:p>
    <w:p w14:paraId="08B5ED2E" w14:textId="01FBF386" w:rsidR="00B67B89" w:rsidRPr="00AE339C" w:rsidRDefault="00000000" w:rsidP="00AE339C">
      <w:pPr>
        <w:widowControl w:val="0"/>
        <w:spacing w:line="240" w:lineRule="auto"/>
        <w:ind w:left="361" w:right="823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Superviser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rer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q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uipes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dur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étapes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pacing w:val="4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on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ette,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mise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rodu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gestion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cha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gement</w:t>
      </w:r>
    </w:p>
    <w:p w14:paraId="7D1B2CC9" w14:textId="77777777" w:rsidR="00AE339C" w:rsidRDefault="00000000" w:rsidP="00AE339C">
      <w:pPr>
        <w:widowControl w:val="0"/>
        <w:tabs>
          <w:tab w:val="left" w:pos="720"/>
        </w:tabs>
        <w:spacing w:line="240" w:lineRule="auto"/>
        <w:ind w:left="361" w:right="1405"/>
        <w:rPr>
          <w:rFonts w:ascii="Gill Sans MT" w:eastAsia="Gill Sans MT" w:hAnsi="Gill Sans MT" w:cs="Gill Sans MT"/>
          <w:color w:val="000000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Ca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rojets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définis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ant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objectifs,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livrables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indicate</w:t>
      </w:r>
      <w:r w:rsidRPr="00AE339C">
        <w:rPr>
          <w:rFonts w:ascii="Gill Sans MT" w:eastAsia="Gill Sans MT" w:hAnsi="Gill Sans MT" w:cs="Gill Sans MT"/>
          <w:color w:val="000000"/>
          <w:spacing w:val="5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performa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ce</w:t>
      </w:r>
    </w:p>
    <w:p w14:paraId="4658A32D" w14:textId="442C9349" w:rsidR="00B67B89" w:rsidRPr="00AE339C" w:rsidRDefault="00000000" w:rsidP="00AE339C">
      <w:pPr>
        <w:widowControl w:val="0"/>
        <w:tabs>
          <w:tab w:val="left" w:pos="720"/>
        </w:tabs>
        <w:spacing w:line="240" w:lineRule="auto"/>
        <w:ind w:left="361" w:right="1405"/>
        <w:rPr>
          <w:rFonts w:ascii="Gill Sans MT" w:eastAsia="Gill Sans MT" w:hAnsi="Gill Sans MT" w:cs="Gill Sans MT"/>
          <w:color w:val="000000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Assurer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mise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œ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vre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projets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tran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versaux</w:t>
      </w:r>
    </w:p>
    <w:p w14:paraId="5178C84B" w14:textId="273D2F64" w:rsidR="00B67B89" w:rsidRPr="00AE339C" w:rsidRDefault="00000000" w:rsidP="00AE339C">
      <w:pPr>
        <w:widowControl w:val="0"/>
        <w:spacing w:line="240" w:lineRule="auto"/>
        <w:ind w:left="361" w:right="81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Veil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er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à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mise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à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disposition</w:t>
      </w:r>
      <w:r w:rsidRPr="00AE339C">
        <w:rPr>
          <w:rFonts w:ascii="Gill Sans MT" w:eastAsia="Gill Sans MT" w:hAnsi="Gill Sans MT" w:cs="Gill Sans MT"/>
          <w:color w:val="000000"/>
          <w:spacing w:val="5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auprès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intégr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teurs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livrables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’e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x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écutions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rojets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(di</w:t>
      </w:r>
      <w:r w:rsidRPr="00AE339C">
        <w:rPr>
          <w:rFonts w:ascii="Gill Sans MT" w:eastAsia="Gill Sans MT" w:hAnsi="Gill Sans MT" w:cs="Gill Sans MT"/>
          <w:color w:val="000000"/>
          <w:spacing w:val="-2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tionnaire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fon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tionn</w:t>
      </w:r>
      <w:r w:rsidRPr="00AE339C">
        <w:rPr>
          <w:rFonts w:ascii="Gill Sans MT" w:eastAsia="Gill Sans MT" w:hAnsi="Gill Sans MT" w:cs="Gill Sans MT"/>
          <w:color w:val="000000"/>
          <w:spacing w:val="3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tech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ique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modèle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conce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tuel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cible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’en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rise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…)</w:t>
      </w:r>
    </w:p>
    <w:p w14:paraId="21A8C202" w14:textId="162B0764" w:rsidR="00B67B89" w:rsidRPr="00AE339C" w:rsidRDefault="00000000" w:rsidP="00AE339C">
      <w:pPr>
        <w:widowControl w:val="0"/>
        <w:spacing w:line="240" w:lineRule="auto"/>
        <w:ind w:left="361" w:right="70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Organiser,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surv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iller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aborer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différe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équi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(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q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uipes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techniques,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utilis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rs,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métiers,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partenaires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x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pacing w:val="3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s)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mise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œ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vre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rojet,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feuille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…</w:t>
      </w:r>
    </w:p>
    <w:p w14:paraId="62279B9E" w14:textId="2DBB9FC8" w:rsidR="00B67B89" w:rsidRPr="00AE339C" w:rsidRDefault="00000000" w:rsidP="00AE339C">
      <w:pPr>
        <w:widowControl w:val="0"/>
        <w:spacing w:line="240" w:lineRule="auto"/>
        <w:ind w:left="361" w:right="659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Prendre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aux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instances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li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aux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q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soit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nouveau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rojet,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2"/>
          <w:w w:val="99"/>
          <w:sz w:val="20"/>
          <w:szCs w:val="20"/>
        </w:rPr>
        <w:t>m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spacing w:val="-2"/>
          <w:w w:val="99"/>
          <w:sz w:val="20"/>
          <w:szCs w:val="20"/>
        </w:rPr>
        <w:t>g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flu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x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RUN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orter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régulièrement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l’é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d’avancement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x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érationnels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à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onsable</w:t>
      </w:r>
    </w:p>
    <w:p w14:paraId="2489F4E3" w14:textId="6DF15D73" w:rsidR="00B67B89" w:rsidRPr="00AE339C" w:rsidRDefault="00000000" w:rsidP="00AE339C">
      <w:pPr>
        <w:widowControl w:val="0"/>
        <w:spacing w:line="240" w:lineRule="auto"/>
        <w:ind w:left="361" w:right="1172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borer,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coordonner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perviser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gestion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h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an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ement</w:t>
      </w:r>
      <w:r w:rsidRPr="00AE339C"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y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compris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str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g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communi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ation</w:t>
      </w:r>
    </w:p>
    <w:p w14:paraId="5B845EF0" w14:textId="142F019A" w:rsidR="00B67B89" w:rsidRPr="00AE339C" w:rsidRDefault="00000000" w:rsidP="00AE339C">
      <w:pPr>
        <w:widowControl w:val="0"/>
        <w:tabs>
          <w:tab w:val="left" w:pos="720"/>
        </w:tabs>
        <w:spacing w:line="240" w:lineRule="auto"/>
        <w:ind w:left="361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Assist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ux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nc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sentations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ap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els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offr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</w:p>
    <w:p w14:paraId="003AF90E" w14:textId="4354D67B" w:rsidR="00B67B89" w:rsidRPr="00AE339C" w:rsidRDefault="00000000" w:rsidP="00AE339C">
      <w:pPr>
        <w:widowControl w:val="0"/>
        <w:spacing w:line="240" w:lineRule="auto"/>
        <w:ind w:left="361" w:right="1376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Coordination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chantier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PO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3"/>
          <w:w w:val="99"/>
          <w:sz w:val="20"/>
          <w:szCs w:val="20"/>
        </w:rPr>
        <w:t>(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(Proof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of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oncept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&amp;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Proof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of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5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éditeurs)</w:t>
      </w:r>
      <w:r w:rsidRPr="00AE339C">
        <w:rPr>
          <w:rFonts w:ascii="Gill Sans MT" w:eastAsia="Gill Sans MT" w:hAnsi="Gill Sans MT" w:cs="Gill Sans MT"/>
          <w:color w:val="000000"/>
          <w:spacing w:val="4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ainsi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q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implémentation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outils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gouvernance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contrôle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qu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té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données</w:t>
      </w:r>
    </w:p>
    <w:p w14:paraId="717135B8" w14:textId="77777777" w:rsidR="00B67B89" w:rsidRDefault="00B67B89">
      <w:pPr>
        <w:spacing w:after="6" w:line="220" w:lineRule="exact"/>
        <w:rPr>
          <w:rFonts w:ascii="Gill Sans MT" w:eastAsia="Gill Sans MT" w:hAnsi="Gill Sans MT" w:cs="Gill Sans MT"/>
          <w:w w:val="99"/>
        </w:rPr>
      </w:pPr>
    </w:p>
    <w:p w14:paraId="533E9616" w14:textId="77777777" w:rsidR="00AE339C" w:rsidRDefault="00000000">
      <w:pPr>
        <w:widowControl w:val="0"/>
        <w:spacing w:line="240" w:lineRule="auto"/>
        <w:ind w:right="1796"/>
        <w:rPr>
          <w:rFonts w:ascii="Gill Sans MT" w:eastAsia="Gill Sans MT" w:hAnsi="Gill Sans MT" w:cs="Gill Sans MT"/>
          <w:b/>
          <w:bCs/>
          <w:color w:val="000000"/>
          <w:spacing w:val="3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07/2016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-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1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2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/2017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: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Ch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f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spacing w:val="3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spacing w:val="-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ojet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Master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Data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É</w:t>
      </w:r>
      <w:r>
        <w:rPr>
          <w:rFonts w:ascii="Gill Sans MT" w:eastAsia="Gill Sans MT" w:hAnsi="Gill Sans MT" w:cs="Gill Sans MT"/>
          <w:b/>
          <w:bCs/>
          <w:color w:val="000000"/>
          <w:spacing w:val="2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Cliniques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R&amp;D</w:t>
      </w:r>
    </w:p>
    <w:p w14:paraId="1F26D76C" w14:textId="07D6B731" w:rsidR="00B67B89" w:rsidRDefault="00000000">
      <w:pPr>
        <w:widowControl w:val="0"/>
        <w:spacing w:line="240" w:lineRule="auto"/>
        <w:ind w:right="1796"/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in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us</w:t>
      </w:r>
      <w:r>
        <w:rPr>
          <w:rFonts w:ascii="Gill Sans MT" w:eastAsia="Gill Sans MT" w:hAnsi="Gill Sans MT" w:cs="Gill Sans MT"/>
          <w:b/>
          <w:bCs/>
          <w:color w:val="000000"/>
          <w:spacing w:val="-1"/>
          <w:w w:val="99"/>
          <w:sz w:val="20"/>
          <w:szCs w:val="20"/>
        </w:rPr>
        <w:t>trie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b/>
          <w:bCs/>
          <w:color w:val="000000"/>
          <w:spacing w:val="-1"/>
          <w:w w:val="99"/>
          <w:sz w:val="20"/>
          <w:szCs w:val="20"/>
        </w:rPr>
        <w:t>h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armaceuti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q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ue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Servier</w:t>
      </w:r>
    </w:p>
    <w:p w14:paraId="13FDEECE" w14:textId="62724B27" w:rsidR="00F30488" w:rsidRDefault="00F30488">
      <w:pPr>
        <w:widowControl w:val="0"/>
        <w:spacing w:line="240" w:lineRule="auto"/>
        <w:ind w:right="1796"/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contexte</w:t>
      </w:r>
    </w:p>
    <w:p w14:paraId="30230A99" w14:textId="419183E3" w:rsidR="00B67B89" w:rsidRDefault="00000000" w:rsidP="00AE339C">
      <w:pPr>
        <w:widowControl w:val="0"/>
        <w:tabs>
          <w:tab w:val="left" w:pos="720"/>
        </w:tabs>
        <w:spacing w:line="240" w:lineRule="auto"/>
        <w:ind w:left="361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Ca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chantier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refo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référe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tiel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données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niques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&amp;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</w:p>
    <w:p w14:paraId="598229D8" w14:textId="1B4CABBA" w:rsidR="00F30488" w:rsidRPr="00AE339C" w:rsidRDefault="00F30488" w:rsidP="00F30488">
      <w:pPr>
        <w:widowControl w:val="0"/>
        <w:tabs>
          <w:tab w:val="left" w:pos="720"/>
        </w:tabs>
        <w:spacing w:line="240" w:lineRule="auto"/>
        <w:ind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taches</w:t>
      </w:r>
    </w:p>
    <w:p w14:paraId="4B5A6A8B" w14:textId="0FB47580" w:rsidR="00B67B89" w:rsidRPr="00AE339C" w:rsidRDefault="00000000" w:rsidP="00AE339C">
      <w:pPr>
        <w:widowControl w:val="0"/>
        <w:tabs>
          <w:tab w:val="left" w:pos="720"/>
        </w:tabs>
        <w:spacing w:line="240" w:lineRule="auto"/>
        <w:ind w:left="361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Recueil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recensement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4"/>
          <w:w w:val="99"/>
          <w:sz w:val="20"/>
          <w:szCs w:val="20"/>
        </w:rPr>
        <w:t>b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esoins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métiers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sur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référe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R&amp;D</w:t>
      </w:r>
    </w:p>
    <w:p w14:paraId="66B643F7" w14:textId="0000C57B" w:rsidR="00B67B89" w:rsidRPr="00AE339C" w:rsidRDefault="00000000" w:rsidP="00AE339C">
      <w:pPr>
        <w:widowControl w:val="0"/>
        <w:spacing w:line="240" w:lineRule="auto"/>
        <w:ind w:left="361" w:right="146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y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pologies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études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collectées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lors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tervi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ws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av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métiers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(don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str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ctures,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déc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sionnelles,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rég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eme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taires,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mmu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art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ag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)</w:t>
      </w:r>
    </w:p>
    <w:p w14:paraId="795A4307" w14:textId="6B8B9805" w:rsidR="00B67B89" w:rsidRPr="00AE339C" w:rsidRDefault="00000000" w:rsidP="00AE339C">
      <w:pPr>
        <w:widowControl w:val="0"/>
        <w:tabs>
          <w:tab w:val="left" w:pos="720"/>
        </w:tabs>
        <w:spacing w:line="240" w:lineRule="auto"/>
        <w:ind w:left="361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Analyse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cycle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vie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études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existantes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2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olle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tées</w:t>
      </w:r>
    </w:p>
    <w:p w14:paraId="16CA5DC1" w14:textId="1AF11A21" w:rsidR="00B67B89" w:rsidRPr="00AE339C" w:rsidRDefault="00000000" w:rsidP="00AE339C">
      <w:pPr>
        <w:widowControl w:val="0"/>
        <w:spacing w:line="240" w:lineRule="auto"/>
        <w:ind w:left="361" w:right="752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Définition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nouvelles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donné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ét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nip</w:t>
      </w:r>
      <w:r w:rsidRPr="00AE339C">
        <w:rPr>
          <w:rFonts w:ascii="Gill Sans MT" w:eastAsia="Gill Sans MT" w:hAnsi="Gill Sans MT" w:cs="Gill Sans MT"/>
          <w:color w:val="000000"/>
          <w:spacing w:val="4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cations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SI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sur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leq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ulera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jet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refo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MDM</w:t>
      </w:r>
    </w:p>
    <w:p w14:paraId="6C7B727A" w14:textId="54E0350F" w:rsidR="00B67B89" w:rsidRPr="00AE339C" w:rsidRDefault="00000000" w:rsidP="00AE339C">
      <w:pPr>
        <w:widowControl w:val="0"/>
        <w:tabs>
          <w:tab w:val="left" w:pos="720"/>
        </w:tabs>
        <w:spacing w:line="240" w:lineRule="auto"/>
        <w:ind w:left="361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Etablissement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modèle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concept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données</w:t>
      </w:r>
    </w:p>
    <w:p w14:paraId="56E3A975" w14:textId="496121D6" w:rsidR="00B67B89" w:rsidRPr="00AE339C" w:rsidRDefault="00000000" w:rsidP="00AE339C">
      <w:pPr>
        <w:widowControl w:val="0"/>
        <w:tabs>
          <w:tab w:val="left" w:pos="720"/>
        </w:tabs>
        <w:spacing w:line="240" w:lineRule="auto"/>
        <w:ind w:left="361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Analyse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Im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interfa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flux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entran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sortant</w:t>
      </w:r>
    </w:p>
    <w:p w14:paraId="2F02B3D1" w14:textId="77777777" w:rsidR="00AE339C" w:rsidRDefault="00000000" w:rsidP="00AE339C">
      <w:pPr>
        <w:widowControl w:val="0"/>
        <w:tabs>
          <w:tab w:val="left" w:pos="720"/>
        </w:tabs>
        <w:spacing w:line="240" w:lineRule="auto"/>
        <w:ind w:left="361" w:right="712"/>
        <w:rPr>
          <w:rFonts w:ascii="Gill Sans MT" w:eastAsia="Gill Sans MT" w:hAnsi="Gill Sans MT" w:cs="Gill Sans MT"/>
          <w:color w:val="000000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Elaboration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rto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aphie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: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onné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3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fére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/application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SI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/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proce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métier</w:t>
      </w:r>
    </w:p>
    <w:p w14:paraId="5A20590E" w14:textId="79B87F15" w:rsidR="00B67B89" w:rsidRPr="00AE339C" w:rsidRDefault="00000000" w:rsidP="00AE339C">
      <w:pPr>
        <w:widowControl w:val="0"/>
        <w:tabs>
          <w:tab w:val="left" w:pos="720"/>
        </w:tabs>
        <w:spacing w:line="240" w:lineRule="auto"/>
        <w:ind w:left="361" w:right="712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Proposition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rchitecture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nctionnelle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ible,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adé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q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politique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rchi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ect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Groupe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Serv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er</w:t>
      </w:r>
    </w:p>
    <w:p w14:paraId="2605539E" w14:textId="130CA5B4" w:rsidR="00B67B89" w:rsidRPr="00AE339C" w:rsidRDefault="00000000" w:rsidP="00AE339C">
      <w:pPr>
        <w:widowControl w:val="0"/>
        <w:spacing w:line="240" w:lineRule="auto"/>
        <w:ind w:left="361" w:right="120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Proposition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ouvernan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données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modé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is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processus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ss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ciés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(r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è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</w:t>
      </w:r>
      <w:r w:rsidRPr="00AE339C">
        <w:rPr>
          <w:rFonts w:ascii="Gill Sans MT" w:eastAsia="Gill Sans MT" w:hAnsi="Gill Sans MT" w:cs="Gill Sans MT"/>
          <w:color w:val="000000"/>
          <w:spacing w:val="9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gestion,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interfa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es)</w:t>
      </w:r>
    </w:p>
    <w:p w14:paraId="35658C98" w14:textId="58F51F92" w:rsidR="00B67B89" w:rsidRPr="00AE339C" w:rsidRDefault="00000000" w:rsidP="00AE339C">
      <w:pPr>
        <w:widowControl w:val="0"/>
        <w:tabs>
          <w:tab w:val="left" w:pos="720"/>
        </w:tabs>
        <w:spacing w:line="240" w:lineRule="auto"/>
        <w:ind w:left="361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Rédaction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li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ojet</w:t>
      </w:r>
    </w:p>
    <w:p w14:paraId="7EBD208B" w14:textId="77777777" w:rsidR="00AE339C" w:rsidRDefault="00000000" w:rsidP="00AE339C">
      <w:pPr>
        <w:widowControl w:val="0"/>
        <w:tabs>
          <w:tab w:val="left" w:pos="720"/>
        </w:tabs>
        <w:spacing w:line="240" w:lineRule="auto"/>
        <w:ind w:left="361" w:right="674"/>
        <w:rPr>
          <w:rFonts w:ascii="Gill Sans MT" w:eastAsia="Gill Sans MT" w:hAnsi="Gill Sans MT" w:cs="Gill Sans MT"/>
          <w:color w:val="000000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Coordin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dév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lop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eme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ap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MDM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(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EBX)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ec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différentes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rt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ntes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</w:p>
    <w:p w14:paraId="1B50AADD" w14:textId="44566D5A" w:rsidR="00B67B89" w:rsidRPr="00AE339C" w:rsidRDefault="00000000" w:rsidP="00AE339C">
      <w:pPr>
        <w:widowControl w:val="0"/>
        <w:tabs>
          <w:tab w:val="left" w:pos="720"/>
        </w:tabs>
        <w:spacing w:line="240" w:lineRule="auto"/>
        <w:ind w:left="361" w:right="674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Reprise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vers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nouveau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système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assur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nt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transition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fl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per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informations</w:t>
      </w:r>
    </w:p>
    <w:p w14:paraId="00B79FC1" w14:textId="17865464" w:rsidR="00B67B89" w:rsidRPr="00AE339C" w:rsidRDefault="00000000" w:rsidP="00AE339C">
      <w:pPr>
        <w:widowControl w:val="0"/>
        <w:tabs>
          <w:tab w:val="left" w:pos="720"/>
        </w:tabs>
        <w:spacing w:line="240" w:lineRule="auto"/>
        <w:ind w:left="361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Sui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budget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éch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anciers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our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assurer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3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respect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l’ét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d’avancement</w:t>
      </w:r>
    </w:p>
    <w:p w14:paraId="1F785CD2" w14:textId="3F5CF9F1" w:rsidR="00B67B89" w:rsidRPr="00AE339C" w:rsidRDefault="00000000" w:rsidP="00AE339C">
      <w:pPr>
        <w:widowControl w:val="0"/>
        <w:spacing w:line="240" w:lineRule="auto"/>
        <w:ind w:left="361" w:right="777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Anim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nstances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j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(comités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projet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pi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age),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planification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coord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nio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s.</w:t>
      </w:r>
    </w:p>
    <w:p w14:paraId="678DB67C" w14:textId="5F56D830" w:rsidR="00B67B89" w:rsidRPr="00AE339C" w:rsidRDefault="00000000" w:rsidP="00AE339C">
      <w:pPr>
        <w:widowControl w:val="0"/>
        <w:tabs>
          <w:tab w:val="left" w:pos="720"/>
        </w:tabs>
        <w:spacing w:line="240" w:lineRule="auto"/>
        <w:ind w:left="361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na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éq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ipes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projets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pacing w:val="6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mét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h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Ag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ile</w:t>
      </w:r>
    </w:p>
    <w:p w14:paraId="5110AC8D" w14:textId="729C4FE4" w:rsidR="00B67B89" w:rsidRPr="00AE339C" w:rsidRDefault="00000000" w:rsidP="00AE339C">
      <w:pPr>
        <w:widowControl w:val="0"/>
        <w:spacing w:line="240" w:lineRule="auto"/>
        <w:ind w:left="361" w:right="139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Sui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b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déroulement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étapes,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ocumentation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commu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ication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gulière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uto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avancement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projet,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aj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steme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âc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hes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échéa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</w:p>
    <w:p w14:paraId="49580285" w14:textId="77777777" w:rsidR="00AE339C" w:rsidRDefault="00AE339C">
      <w:pPr>
        <w:widowControl w:val="0"/>
        <w:spacing w:line="240" w:lineRule="auto"/>
        <w:ind w:left="720" w:right="1390" w:hanging="359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</w:p>
    <w:p w14:paraId="630535C5" w14:textId="77777777" w:rsidR="00AE339C" w:rsidRDefault="00AE339C">
      <w:pPr>
        <w:widowControl w:val="0"/>
        <w:spacing w:line="240" w:lineRule="auto"/>
        <w:ind w:left="720" w:right="1390" w:hanging="359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</w:p>
    <w:p w14:paraId="0C602432" w14:textId="44933188" w:rsidR="00AE339C" w:rsidRDefault="00000000">
      <w:pPr>
        <w:widowControl w:val="0"/>
        <w:spacing w:line="241" w:lineRule="auto"/>
        <w:ind w:right="-20"/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09/2008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-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0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6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/2015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: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Ch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f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spacing w:val="3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spacing w:val="-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rojet</w:t>
      </w:r>
      <w:r w:rsidR="00AE339C">
        <w:rPr>
          <w:rFonts w:ascii="Gill Sans MT" w:eastAsia="Gill Sans MT" w:hAnsi="Gill Sans MT" w:cs="Gill Sans MT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spacing w:val="-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b/>
          <w:bCs/>
          <w:color w:val="000000"/>
          <w:spacing w:val="-1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ti</w:t>
      </w:r>
      <w:r>
        <w:rPr>
          <w:rFonts w:ascii="Gill Sans MT" w:eastAsia="Gill Sans MT" w:hAnsi="Gill Sans MT" w:cs="Gill Sans MT"/>
          <w:b/>
          <w:bCs/>
          <w:color w:val="000000"/>
          <w:spacing w:val="2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b/>
          <w:bCs/>
          <w:color w:val="000000"/>
          <w:spacing w:val="-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Do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b/>
          <w:bCs/>
          <w:color w:val="000000"/>
          <w:spacing w:val="-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é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Financières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b/>
          <w:bCs/>
          <w:color w:val="000000"/>
          <w:spacing w:val="3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T</w:t>
      </w:r>
    </w:p>
    <w:p w14:paraId="287DD3D9" w14:textId="1E35ADFA" w:rsidR="00B67B89" w:rsidRDefault="00000000">
      <w:pPr>
        <w:widowControl w:val="0"/>
        <w:spacing w:line="241" w:lineRule="auto"/>
        <w:ind w:right="-20"/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spacing w:val="3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BT</w:t>
      </w:r>
    </w:p>
    <w:p w14:paraId="1C2C3240" w14:textId="6F5ED054" w:rsidR="00F30488" w:rsidRDefault="00F30488">
      <w:pPr>
        <w:widowControl w:val="0"/>
        <w:spacing w:line="241" w:lineRule="auto"/>
        <w:ind w:right="-20"/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contexte</w:t>
      </w:r>
    </w:p>
    <w:p w14:paraId="7E34E12D" w14:textId="77777777" w:rsidR="00B67B89" w:rsidRDefault="00000000">
      <w:pPr>
        <w:widowControl w:val="0"/>
        <w:spacing w:line="238" w:lineRule="auto"/>
        <w:ind w:left="720" w:right="976"/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</w:pP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R</w:t>
      </w:r>
      <w:r>
        <w:rPr>
          <w:rFonts w:ascii="Gill Sans MT" w:eastAsia="Gill Sans MT" w:hAnsi="Gill Sans MT" w:cs="Gill Sans MT"/>
          <w:i/>
          <w:iCs/>
          <w:color w:val="000000"/>
          <w:spacing w:val="-1"/>
          <w:w w:val="99"/>
          <w:sz w:val="20"/>
          <w:szCs w:val="20"/>
          <w:u w:val="single"/>
        </w:rPr>
        <w:t>é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a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  <w:u w:val="single"/>
        </w:rPr>
        <w:t>li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sat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  <w:u w:val="single"/>
        </w:rPr>
        <w:t>i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on</w:t>
      </w:r>
      <w:r>
        <w:rPr>
          <w:rFonts w:ascii="Gill Sans MT" w:eastAsia="Gill Sans MT" w:hAnsi="Gill Sans MT" w:cs="Gill Sans MT"/>
          <w:i/>
          <w:iCs/>
          <w:color w:val="000000"/>
          <w:spacing w:val="1"/>
          <w:sz w:val="20"/>
          <w:szCs w:val="20"/>
          <w:u w:val="single"/>
        </w:rPr>
        <w:t xml:space="preserve"> 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d</w:t>
      </w:r>
      <w:r>
        <w:rPr>
          <w:rFonts w:ascii="Gill Sans MT" w:eastAsia="Gill Sans MT" w:hAnsi="Gill Sans MT" w:cs="Gill Sans MT"/>
          <w:i/>
          <w:iCs/>
          <w:color w:val="000000"/>
          <w:spacing w:val="1"/>
          <w:w w:val="99"/>
          <w:sz w:val="20"/>
          <w:szCs w:val="20"/>
          <w:u w:val="single"/>
        </w:rPr>
        <w:t>e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s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  <w:u w:val="single"/>
        </w:rPr>
        <w:t xml:space="preserve"> 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d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  <w:u w:val="single"/>
        </w:rPr>
        <w:t>i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fféren</w:t>
      </w:r>
      <w:r>
        <w:rPr>
          <w:rFonts w:ascii="Gill Sans MT" w:eastAsia="Gill Sans MT" w:hAnsi="Gill Sans MT" w:cs="Gill Sans MT"/>
          <w:i/>
          <w:iCs/>
          <w:color w:val="000000"/>
          <w:spacing w:val="1"/>
          <w:w w:val="99"/>
          <w:sz w:val="20"/>
          <w:szCs w:val="20"/>
          <w:u w:val="single"/>
        </w:rPr>
        <w:t>t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es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  <w:u w:val="single"/>
        </w:rPr>
        <w:t xml:space="preserve"> 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m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  <w:u w:val="single"/>
        </w:rPr>
        <w:t>i</w:t>
      </w:r>
      <w:r>
        <w:rPr>
          <w:rFonts w:ascii="Gill Sans MT" w:eastAsia="Gill Sans MT" w:hAnsi="Gill Sans MT" w:cs="Gill Sans MT"/>
          <w:i/>
          <w:iCs/>
          <w:color w:val="000000"/>
          <w:spacing w:val="1"/>
          <w:w w:val="99"/>
          <w:sz w:val="20"/>
          <w:szCs w:val="20"/>
          <w:u w:val="single"/>
        </w:rPr>
        <w:t>s</w:t>
      </w:r>
      <w:r>
        <w:rPr>
          <w:rFonts w:ascii="Gill Sans MT" w:eastAsia="Gill Sans MT" w:hAnsi="Gill Sans MT" w:cs="Gill Sans MT"/>
          <w:i/>
          <w:iCs/>
          <w:color w:val="000000"/>
          <w:spacing w:val="-1"/>
          <w:w w:val="99"/>
          <w:sz w:val="20"/>
          <w:szCs w:val="20"/>
          <w:u w:val="single"/>
        </w:rPr>
        <w:t>s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  <w:u w:val="single"/>
        </w:rPr>
        <w:t>i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ons</w:t>
      </w:r>
      <w:r>
        <w:rPr>
          <w:rFonts w:ascii="Gill Sans MT" w:eastAsia="Gill Sans MT" w:hAnsi="Gill Sans MT" w:cs="Gill Sans MT"/>
          <w:i/>
          <w:iCs/>
          <w:color w:val="000000"/>
          <w:spacing w:val="-1"/>
          <w:sz w:val="20"/>
          <w:szCs w:val="20"/>
          <w:u w:val="single"/>
        </w:rPr>
        <w:t xml:space="preserve"> </w:t>
      </w:r>
      <w:r>
        <w:rPr>
          <w:rFonts w:ascii="Gill Sans MT" w:eastAsia="Gill Sans MT" w:hAnsi="Gill Sans MT" w:cs="Gill Sans MT"/>
          <w:i/>
          <w:iCs/>
          <w:color w:val="000000"/>
          <w:spacing w:val="1"/>
          <w:w w:val="99"/>
          <w:sz w:val="20"/>
          <w:szCs w:val="20"/>
          <w:u w:val="single"/>
        </w:rPr>
        <w:t>d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e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  <w:u w:val="single"/>
        </w:rPr>
        <w:t xml:space="preserve"> 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pres</w:t>
      </w:r>
      <w:r>
        <w:rPr>
          <w:rFonts w:ascii="Gill Sans MT" w:eastAsia="Gill Sans MT" w:hAnsi="Gill Sans MT" w:cs="Gill Sans MT"/>
          <w:i/>
          <w:iCs/>
          <w:color w:val="000000"/>
          <w:spacing w:val="-1"/>
          <w:w w:val="99"/>
          <w:sz w:val="20"/>
          <w:szCs w:val="20"/>
          <w:u w:val="single"/>
        </w:rPr>
        <w:t>t</w:t>
      </w:r>
      <w:r>
        <w:rPr>
          <w:rFonts w:ascii="Gill Sans MT" w:eastAsia="Gill Sans MT" w:hAnsi="Gill Sans MT" w:cs="Gill Sans MT"/>
          <w:i/>
          <w:iCs/>
          <w:color w:val="000000"/>
          <w:spacing w:val="1"/>
          <w:w w:val="99"/>
          <w:sz w:val="20"/>
          <w:szCs w:val="20"/>
          <w:u w:val="single"/>
        </w:rPr>
        <w:t>a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t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  <w:u w:val="single"/>
        </w:rPr>
        <w:t>i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on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  <w:u w:val="single"/>
        </w:rPr>
        <w:t xml:space="preserve"> </w:t>
      </w:r>
      <w:r>
        <w:rPr>
          <w:rFonts w:ascii="Gill Sans MT" w:eastAsia="Gill Sans MT" w:hAnsi="Gill Sans MT" w:cs="Gill Sans MT"/>
          <w:i/>
          <w:iCs/>
          <w:color w:val="000000"/>
          <w:spacing w:val="1"/>
          <w:w w:val="99"/>
          <w:sz w:val="20"/>
          <w:szCs w:val="20"/>
          <w:u w:val="single"/>
        </w:rPr>
        <w:t>d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e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  <w:u w:val="single"/>
        </w:rPr>
        <w:t xml:space="preserve"> 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serv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  <w:u w:val="single"/>
        </w:rPr>
        <w:t>i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ces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  <w:u w:val="single"/>
        </w:rPr>
        <w:t xml:space="preserve"> 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p</w:t>
      </w:r>
      <w:r>
        <w:rPr>
          <w:rFonts w:ascii="Gill Sans MT" w:eastAsia="Gill Sans MT" w:hAnsi="Gill Sans MT" w:cs="Gill Sans MT"/>
          <w:i/>
          <w:iCs/>
          <w:color w:val="000000"/>
          <w:spacing w:val="1"/>
          <w:w w:val="99"/>
          <w:sz w:val="20"/>
          <w:szCs w:val="20"/>
          <w:u w:val="single"/>
        </w:rPr>
        <w:t>o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ur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  <w:u w:val="single"/>
        </w:rPr>
        <w:t xml:space="preserve"> l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e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  <w:u w:val="single"/>
        </w:rPr>
        <w:t xml:space="preserve"> 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compte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  <w:u w:val="single"/>
        </w:rPr>
        <w:t xml:space="preserve"> 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de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  <w:u w:val="single"/>
        </w:rPr>
        <w:t xml:space="preserve"> 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Br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  <w:u w:val="single"/>
        </w:rPr>
        <w:t>i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t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  <w:u w:val="single"/>
        </w:rPr>
        <w:t>i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sh</w:t>
      </w:r>
      <w:r>
        <w:rPr>
          <w:rFonts w:ascii="Gill Sans MT" w:eastAsia="Gill Sans MT" w:hAnsi="Gill Sans MT" w:cs="Gill Sans MT"/>
          <w:i/>
          <w:iCs/>
          <w:color w:val="000000"/>
          <w:spacing w:val="1"/>
          <w:sz w:val="20"/>
          <w:szCs w:val="20"/>
          <w:u w:val="single"/>
        </w:rPr>
        <w:t xml:space="preserve"> </w:t>
      </w:r>
      <w:r>
        <w:rPr>
          <w:rFonts w:ascii="Gill Sans MT" w:eastAsia="Gill Sans MT" w:hAnsi="Gill Sans MT" w:cs="Gill Sans MT"/>
          <w:i/>
          <w:iCs/>
          <w:color w:val="000000"/>
          <w:spacing w:val="1"/>
          <w:w w:val="99"/>
          <w:sz w:val="20"/>
          <w:szCs w:val="20"/>
          <w:u w:val="single"/>
        </w:rPr>
        <w:t>T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é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  <w:u w:val="single"/>
        </w:rPr>
        <w:t>l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éc</w:t>
      </w:r>
      <w:r>
        <w:rPr>
          <w:rFonts w:ascii="Gill Sans MT" w:eastAsia="Gill Sans MT" w:hAnsi="Gill Sans MT" w:cs="Gill Sans MT"/>
          <w:i/>
          <w:iCs/>
          <w:color w:val="000000"/>
          <w:spacing w:val="1"/>
          <w:w w:val="99"/>
          <w:sz w:val="20"/>
          <w:szCs w:val="20"/>
          <w:u w:val="single"/>
        </w:rPr>
        <w:t>o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m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  <w:u w:val="single"/>
        </w:rPr>
        <w:t xml:space="preserve"> 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chez</w:t>
      </w:r>
      <w:r>
        <w:rPr>
          <w:rFonts w:ascii="Gill Sans MT" w:eastAsia="Gill Sans MT" w:hAnsi="Gill Sans MT" w:cs="Gill Sans MT"/>
          <w:i/>
          <w:iCs/>
          <w:color w:val="000000"/>
          <w:spacing w:val="-1"/>
          <w:sz w:val="20"/>
          <w:szCs w:val="20"/>
          <w:u w:val="single"/>
        </w:rPr>
        <w:t xml:space="preserve"> </w:t>
      </w:r>
      <w:r>
        <w:rPr>
          <w:rFonts w:ascii="Gill Sans MT" w:eastAsia="Gill Sans MT" w:hAnsi="Gill Sans MT" w:cs="Gill Sans MT"/>
          <w:i/>
          <w:iCs/>
          <w:color w:val="000000"/>
          <w:spacing w:val="1"/>
          <w:w w:val="99"/>
          <w:sz w:val="20"/>
          <w:szCs w:val="20"/>
          <w:u w:val="single"/>
        </w:rPr>
        <w:t>d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es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d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  <w:u w:val="single"/>
        </w:rPr>
        <w:t>i</w:t>
      </w:r>
      <w:r>
        <w:rPr>
          <w:rFonts w:ascii="Gill Sans MT" w:eastAsia="Gill Sans MT" w:hAnsi="Gill Sans MT" w:cs="Gill Sans MT"/>
          <w:i/>
          <w:iCs/>
          <w:color w:val="000000"/>
          <w:spacing w:val="1"/>
          <w:w w:val="99"/>
          <w:sz w:val="20"/>
          <w:szCs w:val="20"/>
          <w:u w:val="single"/>
        </w:rPr>
        <w:t>ff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ér</w:t>
      </w:r>
      <w:r>
        <w:rPr>
          <w:rFonts w:ascii="Gill Sans MT" w:eastAsia="Gill Sans MT" w:hAnsi="Gill Sans MT" w:cs="Gill Sans MT"/>
          <w:i/>
          <w:iCs/>
          <w:color w:val="000000"/>
          <w:spacing w:val="-1"/>
          <w:w w:val="99"/>
          <w:sz w:val="20"/>
          <w:szCs w:val="20"/>
          <w:u w:val="single"/>
        </w:rPr>
        <w:t>e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n</w:t>
      </w:r>
      <w:r>
        <w:rPr>
          <w:rFonts w:ascii="Gill Sans MT" w:eastAsia="Gill Sans MT" w:hAnsi="Gill Sans MT" w:cs="Gill Sans MT"/>
          <w:i/>
          <w:iCs/>
          <w:color w:val="000000"/>
          <w:spacing w:val="-1"/>
          <w:w w:val="99"/>
          <w:sz w:val="20"/>
          <w:szCs w:val="20"/>
          <w:u w:val="single"/>
        </w:rPr>
        <w:t>t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s</w:t>
      </w:r>
      <w:r>
        <w:rPr>
          <w:rFonts w:ascii="Gill Sans MT" w:eastAsia="Gill Sans MT" w:hAnsi="Gill Sans MT" w:cs="Gill Sans MT"/>
          <w:i/>
          <w:iCs/>
          <w:color w:val="000000"/>
          <w:spacing w:val="-1"/>
          <w:sz w:val="20"/>
          <w:szCs w:val="20"/>
          <w:u w:val="single"/>
        </w:rPr>
        <w:t xml:space="preserve"> 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c</w:t>
      </w:r>
      <w:r>
        <w:rPr>
          <w:rFonts w:ascii="Gill Sans MT" w:eastAsia="Gill Sans MT" w:hAnsi="Gill Sans MT" w:cs="Gill Sans MT"/>
          <w:i/>
          <w:iCs/>
          <w:color w:val="000000"/>
          <w:sz w:val="20"/>
          <w:szCs w:val="20"/>
          <w:u w:val="single"/>
        </w:rPr>
        <w:t>li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e</w:t>
      </w:r>
      <w:r>
        <w:rPr>
          <w:rFonts w:ascii="Gill Sans MT" w:eastAsia="Gill Sans MT" w:hAnsi="Gill Sans MT" w:cs="Gill Sans MT"/>
          <w:i/>
          <w:iCs/>
          <w:color w:val="000000"/>
          <w:spacing w:val="1"/>
          <w:w w:val="99"/>
          <w:sz w:val="20"/>
          <w:szCs w:val="20"/>
          <w:u w:val="single"/>
        </w:rPr>
        <w:t>n</w:t>
      </w: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ts</w:t>
      </w:r>
    </w:p>
    <w:p w14:paraId="5D4C7A1C" w14:textId="2F299D43" w:rsidR="00F30488" w:rsidRDefault="00F30488" w:rsidP="00F30488">
      <w:pPr>
        <w:widowControl w:val="0"/>
        <w:spacing w:line="238" w:lineRule="auto"/>
        <w:ind w:right="976"/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</w:pPr>
      <w:r>
        <w:rPr>
          <w:rFonts w:ascii="Gill Sans MT" w:eastAsia="Gill Sans MT" w:hAnsi="Gill Sans MT" w:cs="Gill Sans MT"/>
          <w:i/>
          <w:iCs/>
          <w:color w:val="000000"/>
          <w:w w:val="99"/>
          <w:sz w:val="20"/>
          <w:szCs w:val="20"/>
          <w:u w:val="single"/>
        </w:rPr>
        <w:t>taches</w:t>
      </w:r>
    </w:p>
    <w:p w14:paraId="4DAF8823" w14:textId="5A223A80" w:rsidR="00B67B89" w:rsidRDefault="00361F4E">
      <w:pPr>
        <w:widowControl w:val="0"/>
        <w:spacing w:before="3" w:line="240" w:lineRule="auto"/>
        <w:ind w:left="1440" w:right="-20"/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**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Ch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pacing w:val="-1"/>
          <w:w w:val="99"/>
          <w:sz w:val="20"/>
          <w:szCs w:val="20"/>
        </w:rPr>
        <w:t>e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f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z w:val="20"/>
          <w:szCs w:val="20"/>
        </w:rPr>
        <w:t xml:space="preserve"> 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pacing w:val="1"/>
          <w:w w:val="99"/>
          <w:sz w:val="20"/>
          <w:szCs w:val="20"/>
        </w:rPr>
        <w:t>D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e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pacing w:val="-1"/>
          <w:sz w:val="20"/>
          <w:szCs w:val="20"/>
        </w:rPr>
        <w:t xml:space="preserve"> 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Projet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pacing w:val="1"/>
          <w:sz w:val="20"/>
          <w:szCs w:val="20"/>
        </w:rPr>
        <w:t xml:space="preserve"> 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Master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z w:val="20"/>
          <w:szCs w:val="20"/>
        </w:rPr>
        <w:t xml:space="preserve"> 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Data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z w:val="20"/>
          <w:szCs w:val="20"/>
        </w:rPr>
        <w:t xml:space="preserve"> 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Manage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pacing w:val="1"/>
          <w:w w:val="99"/>
          <w:sz w:val="20"/>
          <w:szCs w:val="20"/>
        </w:rPr>
        <w:t>m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en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pacing w:val="2"/>
          <w:w w:val="99"/>
          <w:sz w:val="20"/>
          <w:szCs w:val="20"/>
        </w:rPr>
        <w:t>t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-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z w:val="20"/>
          <w:szCs w:val="20"/>
        </w:rPr>
        <w:t xml:space="preserve"> 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Eif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pacing w:val="1"/>
          <w:w w:val="99"/>
          <w:sz w:val="20"/>
          <w:szCs w:val="20"/>
        </w:rPr>
        <w:t>f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age</w:t>
      </w:r>
    </w:p>
    <w:p w14:paraId="62068C3E" w14:textId="46440564" w:rsidR="00B67B89" w:rsidRPr="00AE339C" w:rsidRDefault="00000000" w:rsidP="00AE339C">
      <w:pPr>
        <w:widowControl w:val="0"/>
        <w:spacing w:line="240" w:lineRule="auto"/>
        <w:ind w:left="361" w:right="667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Etude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adrage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mise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3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réfé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tiel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rdant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vue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globale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spacing w:val="8"/>
          <w:w w:val="99"/>
          <w:sz w:val="20"/>
          <w:szCs w:val="20"/>
        </w:rPr>
        <w:t>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référe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tiels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2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groupe</w:t>
      </w:r>
    </w:p>
    <w:p w14:paraId="303F0516" w14:textId="67199DF7" w:rsidR="00B67B89" w:rsidRPr="00AE339C" w:rsidRDefault="00000000" w:rsidP="00AE339C">
      <w:pPr>
        <w:widowControl w:val="0"/>
        <w:spacing w:line="240" w:lineRule="auto"/>
        <w:ind w:left="361" w:right="639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Identification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b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lém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q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renco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trées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métiers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sein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référe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clients</w:t>
      </w:r>
    </w:p>
    <w:p w14:paraId="7CB2D94E" w14:textId="4C858F91" w:rsidR="00B67B89" w:rsidRPr="00AE339C" w:rsidRDefault="00000000" w:rsidP="00AE339C">
      <w:pPr>
        <w:widowControl w:val="0"/>
        <w:spacing w:line="240" w:lineRule="auto"/>
        <w:ind w:left="361" w:right="895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Création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hésion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différentes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b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nches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tteindre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b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jectif</w:t>
      </w:r>
      <w:r w:rsidRPr="00AE339C"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comm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gouvernance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données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ts</w:t>
      </w:r>
    </w:p>
    <w:p w14:paraId="74478E01" w14:textId="7F36BA63" w:rsidR="00B67B89" w:rsidRPr="00AE339C" w:rsidRDefault="00000000" w:rsidP="00AE339C">
      <w:pPr>
        <w:widowControl w:val="0"/>
        <w:spacing w:line="240" w:lineRule="auto"/>
        <w:ind w:left="361" w:right="739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Définition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une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mu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ar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hitecture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fonction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elle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or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nisation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elle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tech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ique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cible,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éq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avec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besoins</w:t>
      </w:r>
    </w:p>
    <w:p w14:paraId="5D7C95C1" w14:textId="77777777" w:rsidR="00AE339C" w:rsidRDefault="00000000" w:rsidP="00AE339C">
      <w:pPr>
        <w:widowControl w:val="0"/>
        <w:tabs>
          <w:tab w:val="left" w:pos="720"/>
        </w:tabs>
        <w:spacing w:line="240" w:lineRule="auto"/>
        <w:ind w:left="361" w:right="641"/>
        <w:rPr>
          <w:rFonts w:ascii="Gill Sans MT" w:eastAsia="Gill Sans MT" w:hAnsi="Gill Sans MT" w:cs="Gill Sans MT"/>
          <w:color w:val="000000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Définition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objets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clie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nip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lés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dans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ppl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catio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SI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sur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leq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arti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ule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f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ére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nt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iel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2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</w:p>
    <w:p w14:paraId="781FA230" w14:textId="28BD4613" w:rsidR="00B67B89" w:rsidRPr="00AE339C" w:rsidRDefault="00AE339C" w:rsidP="00AE339C">
      <w:pPr>
        <w:widowControl w:val="0"/>
        <w:tabs>
          <w:tab w:val="left" w:pos="720"/>
        </w:tabs>
        <w:spacing w:line="240" w:lineRule="auto"/>
        <w:ind w:left="361" w:right="641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éle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é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iteurs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/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Intég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ate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rs</w:t>
      </w:r>
    </w:p>
    <w:p w14:paraId="709E05F1" w14:textId="5D9D88CD" w:rsidR="00B67B89" w:rsidRPr="00AE339C" w:rsidRDefault="00000000" w:rsidP="00AE339C">
      <w:pPr>
        <w:widowControl w:val="0"/>
        <w:spacing w:line="240" w:lineRule="auto"/>
        <w:ind w:left="361" w:right="93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Réali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s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feuille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lobale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(budget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nni</w:t>
      </w:r>
      <w:r w:rsidRPr="00AE339C">
        <w:rPr>
          <w:rFonts w:ascii="Gill Sans MT" w:eastAsia="Gill Sans MT" w:hAnsi="Gill Sans MT" w:cs="Gill Sans MT"/>
          <w:color w:val="000000"/>
          <w:spacing w:val="3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)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implémenter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vis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on</w:t>
      </w:r>
      <w:r w:rsidRPr="00AE339C"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spacing w:val="9"/>
          <w:w w:val="99"/>
          <w:sz w:val="20"/>
          <w:szCs w:val="20"/>
        </w:rPr>
        <w:t>e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,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conduite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cha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n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gement,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 w:rsidRPr="00AE339C"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lt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aux</w:t>
      </w:r>
      <w:r w:rsidRPr="00AE339C"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données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à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Pr="00AE339C"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l</w:t>
      </w:r>
      <w:r w:rsidRPr="00AE339C"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 w:rsidRPr="00AE339C"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 w:rsidRP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til</w:t>
      </w:r>
    </w:p>
    <w:p w14:paraId="71E3C9EC" w14:textId="41231981" w:rsidR="00AE339C" w:rsidRDefault="00361F4E" w:rsidP="00AE339C">
      <w:pPr>
        <w:widowControl w:val="0"/>
        <w:tabs>
          <w:tab w:val="left" w:pos="720"/>
        </w:tabs>
        <w:spacing w:line="237" w:lineRule="auto"/>
        <w:ind w:left="360" w:right="4891"/>
        <w:rPr>
          <w:rFonts w:ascii="Gill Sans MT" w:eastAsia="Gill Sans MT" w:hAnsi="Gill Sans MT" w:cs="Gill Sans MT"/>
          <w:b/>
          <w:bCs/>
          <w:i/>
          <w:iCs/>
          <w:color w:val="000000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**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Mar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pacing w:val="-1"/>
          <w:w w:val="99"/>
          <w:sz w:val="20"/>
          <w:szCs w:val="20"/>
        </w:rPr>
        <w:t>k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eting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pacing w:val="1"/>
          <w:sz w:val="20"/>
          <w:szCs w:val="20"/>
        </w:rPr>
        <w:t xml:space="preserve"> 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B2B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z w:val="20"/>
          <w:szCs w:val="20"/>
        </w:rPr>
        <w:t xml:space="preserve"> 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Outils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z w:val="20"/>
          <w:szCs w:val="20"/>
        </w:rPr>
        <w:t xml:space="preserve"> 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dig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pacing w:val="1"/>
          <w:w w:val="99"/>
          <w:sz w:val="20"/>
          <w:szCs w:val="20"/>
        </w:rPr>
        <w:t>i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taux</w:t>
      </w:r>
      <w:r w:rsidR="00AE339C">
        <w:rPr>
          <w:rFonts w:ascii="Gill Sans MT" w:eastAsia="Gill Sans MT" w:hAnsi="Gill Sans MT" w:cs="Gill Sans MT"/>
          <w:b/>
          <w:bCs/>
          <w:i/>
          <w:iCs/>
          <w:color w:val="000000"/>
          <w:sz w:val="20"/>
          <w:szCs w:val="20"/>
        </w:rPr>
        <w:t xml:space="preserve"> 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pacing w:val="1"/>
          <w:w w:val="99"/>
          <w:sz w:val="20"/>
          <w:szCs w:val="20"/>
        </w:rPr>
        <w:t>B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T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z w:val="20"/>
          <w:szCs w:val="20"/>
        </w:rPr>
        <w:t xml:space="preserve"> </w:t>
      </w:r>
    </w:p>
    <w:p w14:paraId="7956EE27" w14:textId="36F3ECC4" w:rsidR="00B67B89" w:rsidRDefault="00000000" w:rsidP="00AE339C">
      <w:pPr>
        <w:widowControl w:val="0"/>
        <w:tabs>
          <w:tab w:val="left" w:pos="720"/>
        </w:tabs>
        <w:spacing w:line="237" w:lineRule="auto"/>
        <w:ind w:left="360" w:right="4891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Gestion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pilota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é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fére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tiel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Cl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ent</w:t>
      </w:r>
    </w:p>
    <w:p w14:paraId="2FB42950" w14:textId="77777777" w:rsidR="00AE339C" w:rsidRDefault="00000000">
      <w:pPr>
        <w:widowControl w:val="0"/>
        <w:tabs>
          <w:tab w:val="left" w:pos="720"/>
        </w:tabs>
        <w:spacing w:line="240" w:lineRule="auto"/>
        <w:ind w:left="360" w:right="942"/>
        <w:rPr>
          <w:rFonts w:ascii="Symbol" w:eastAsia="Symbol" w:hAnsi="Symbol" w:cs="Symbol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Assist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mé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iers</w:t>
      </w:r>
      <w:r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ans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phase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mont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cueil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qual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fication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b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esoins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fon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ct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ion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els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</w:p>
    <w:p w14:paraId="16FB34E6" w14:textId="5D3AB164" w:rsidR="00B67B89" w:rsidRDefault="00000000">
      <w:pPr>
        <w:widowControl w:val="0"/>
        <w:tabs>
          <w:tab w:val="left" w:pos="720"/>
        </w:tabs>
        <w:spacing w:line="240" w:lineRule="auto"/>
        <w:ind w:left="360" w:right="942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Réor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nisation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capitalisati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on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référe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tiel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offr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cl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</w:p>
    <w:p w14:paraId="3E29103B" w14:textId="2EDDD3AC" w:rsidR="00B67B89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Sui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é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velop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emen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déploiement</w:t>
      </w:r>
      <w:r>
        <w:rPr>
          <w:rFonts w:ascii="Gill Sans MT" w:eastAsia="Gill Sans MT" w:hAnsi="Gill Sans MT" w:cs="Gill Sans MT"/>
          <w:color w:val="000000"/>
          <w:spacing w:val="4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évolutions</w:t>
      </w:r>
    </w:p>
    <w:p w14:paraId="48607582" w14:textId="6F09C095" w:rsidR="00B67B89" w:rsidRDefault="00000000">
      <w:pPr>
        <w:widowControl w:val="0"/>
        <w:tabs>
          <w:tab w:val="left" w:pos="720"/>
        </w:tabs>
        <w:spacing w:line="240" w:lineRule="auto"/>
        <w:ind w:left="1440" w:right="2512" w:hanging="1079"/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rib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ncement</w:t>
      </w:r>
      <w:r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nouveaux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d’usage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plications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digitales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 w:rsidR="00361F4E">
        <w:rPr>
          <w:rFonts w:ascii="Gill Sans MT" w:eastAsia="Gill Sans MT" w:hAnsi="Gill Sans MT" w:cs="Gill Sans MT"/>
          <w:color w:val="000000"/>
          <w:sz w:val="20"/>
          <w:szCs w:val="20"/>
        </w:rPr>
        <w:t>**</w:t>
      </w:r>
      <w:r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Archit</w:t>
      </w:r>
      <w:r>
        <w:rPr>
          <w:rFonts w:ascii="Gill Sans MT" w:eastAsia="Gill Sans MT" w:hAnsi="Gill Sans MT" w:cs="Gill Sans MT"/>
          <w:b/>
          <w:bCs/>
          <w:i/>
          <w:iCs/>
          <w:color w:val="000000"/>
          <w:spacing w:val="-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cte</w:t>
      </w:r>
      <w:r>
        <w:rPr>
          <w:rFonts w:ascii="Gill Sans MT" w:eastAsia="Gill Sans MT" w:hAnsi="Gill Sans MT" w:cs="Gill Sans MT"/>
          <w:b/>
          <w:bCs/>
          <w:i/>
          <w:i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b/>
          <w:bCs/>
          <w:i/>
          <w:i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don</w:t>
      </w:r>
      <w:r>
        <w:rPr>
          <w:rFonts w:ascii="Gill Sans MT" w:eastAsia="Gill Sans MT" w:hAnsi="Gill Sans MT" w:cs="Gill Sans MT"/>
          <w:b/>
          <w:bCs/>
          <w:i/>
          <w:iCs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ées</w:t>
      </w:r>
      <w:r>
        <w:rPr>
          <w:rFonts w:ascii="Gill Sans MT" w:eastAsia="Gill Sans MT" w:hAnsi="Gill Sans MT" w:cs="Gill Sans MT"/>
          <w:b/>
          <w:bCs/>
          <w:i/>
          <w:iCs/>
          <w:color w:val="000000"/>
          <w:spacing w:val="3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-</w:t>
      </w:r>
      <w:r>
        <w:rPr>
          <w:rFonts w:ascii="Gill Sans MT" w:eastAsia="Gill Sans MT" w:hAnsi="Gill Sans MT" w:cs="Gill Sans MT"/>
          <w:b/>
          <w:bCs/>
          <w:i/>
          <w:i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So</w:t>
      </w:r>
      <w:r>
        <w:rPr>
          <w:rFonts w:ascii="Gill Sans MT" w:eastAsia="Gill Sans MT" w:hAnsi="Gill Sans MT" w:cs="Gill Sans MT"/>
          <w:b/>
          <w:bCs/>
          <w:i/>
          <w:iCs/>
          <w:color w:val="000000"/>
          <w:spacing w:val="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iété</w:t>
      </w:r>
      <w:r>
        <w:rPr>
          <w:rFonts w:ascii="Gill Sans MT" w:eastAsia="Gill Sans MT" w:hAnsi="Gill Sans MT" w:cs="Gill Sans MT"/>
          <w:b/>
          <w:bCs/>
          <w:i/>
          <w:i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b/>
          <w:bCs/>
          <w:i/>
          <w:iCs/>
          <w:color w:val="000000"/>
          <w:spacing w:val="-1"/>
          <w:w w:val="99"/>
          <w:sz w:val="20"/>
          <w:szCs w:val="20"/>
        </w:rPr>
        <w:t>é</w:t>
      </w:r>
      <w:r>
        <w:rPr>
          <w:rFonts w:ascii="Gill Sans MT" w:eastAsia="Gill Sans MT" w:hAnsi="Gill Sans MT" w:cs="Gill Sans MT"/>
          <w:b/>
          <w:bCs/>
          <w:i/>
          <w:iCs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é</w:t>
      </w:r>
      <w:r>
        <w:rPr>
          <w:rFonts w:ascii="Gill Sans MT" w:eastAsia="Gill Sans MT" w:hAnsi="Gill Sans MT" w:cs="Gill Sans MT"/>
          <w:b/>
          <w:bCs/>
          <w:i/>
          <w:iCs/>
          <w:color w:val="000000"/>
          <w:spacing w:val="-1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ale,</w:t>
      </w:r>
    </w:p>
    <w:p w14:paraId="0C992A07" w14:textId="77777777" w:rsidR="00AE339C" w:rsidRDefault="00000000">
      <w:pPr>
        <w:widowControl w:val="0"/>
        <w:tabs>
          <w:tab w:val="left" w:pos="720"/>
        </w:tabs>
        <w:spacing w:line="240" w:lineRule="auto"/>
        <w:ind w:left="360" w:right="1242"/>
        <w:rPr>
          <w:rFonts w:ascii="Gill Sans MT" w:eastAsia="Gill Sans MT" w:hAnsi="Gill Sans MT" w:cs="Gill Sans MT"/>
          <w:color w:val="000000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Modélisation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rtogr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phie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applicati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flux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à</w:t>
      </w:r>
      <w:r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til</w:t>
      </w:r>
      <w:r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(H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EX)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</w:p>
    <w:p w14:paraId="3788E068" w14:textId="46A838CF" w:rsidR="00B67B89" w:rsidRDefault="00000000">
      <w:pPr>
        <w:widowControl w:val="0"/>
        <w:tabs>
          <w:tab w:val="left" w:pos="720"/>
        </w:tabs>
        <w:spacing w:line="240" w:lineRule="auto"/>
        <w:ind w:left="360" w:right="1242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Définition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straté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rajectoire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optimisation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données</w:t>
      </w:r>
    </w:p>
    <w:p w14:paraId="1915CA01" w14:textId="70D4C8AE" w:rsidR="00B67B89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Définition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cycle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vie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données</w:t>
      </w:r>
    </w:p>
    <w:p w14:paraId="73F34221" w14:textId="2BBCE48D" w:rsidR="00B67B89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Association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concepts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SI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à</w:t>
      </w:r>
      <w:r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leurs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définitions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métiers</w:t>
      </w:r>
    </w:p>
    <w:p w14:paraId="563CEDEA" w14:textId="64F3FC88" w:rsidR="00B67B89" w:rsidRDefault="00000000">
      <w:pPr>
        <w:widowControl w:val="0"/>
        <w:spacing w:line="240" w:lineRule="auto"/>
        <w:ind w:left="720" w:right="1383" w:hanging="359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Définition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chite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f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ctionnelles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y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stèmes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gestion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donné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lu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nt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référe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tiels,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outils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na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yti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q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portails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la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bo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atifs</w:t>
      </w:r>
    </w:p>
    <w:p w14:paraId="7A8002A5" w14:textId="50C08871" w:rsidR="00B67B89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Modélisation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rtogr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phie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applicati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v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fl</w:t>
      </w:r>
      <w:r>
        <w:rPr>
          <w:rFonts w:ascii="Gill Sans MT" w:eastAsia="Gill Sans MT" w:hAnsi="Gill Sans MT" w:cs="Gill Sans MT"/>
          <w:color w:val="000000"/>
          <w:spacing w:val="3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x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</w:p>
    <w:p w14:paraId="1BF26F93" w14:textId="652F21E5" w:rsidR="00B67B89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Optimis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processus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oll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boratifs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pacing w:val="-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v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idation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parta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données</w:t>
      </w:r>
    </w:p>
    <w:p w14:paraId="3EAF2927" w14:textId="493AEFE1" w:rsidR="00B67B89" w:rsidRDefault="00000000">
      <w:pPr>
        <w:widowControl w:val="0"/>
        <w:tabs>
          <w:tab w:val="left" w:pos="720"/>
        </w:tabs>
        <w:spacing w:line="240" w:lineRule="auto"/>
        <w:ind w:left="360" w:right="1425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Tr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nsform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modèle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conce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el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donné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s,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modèle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giq</w:t>
      </w:r>
      <w:r>
        <w:rPr>
          <w:rFonts w:ascii="Gill Sans MT" w:eastAsia="Gill Sans MT" w:hAnsi="Gill Sans MT" w:cs="Gill Sans MT"/>
          <w:color w:val="000000"/>
          <w:spacing w:val="5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on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ées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br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Génération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DL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ou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script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(Oracle/DB2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/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Tera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ata)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ansferts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par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environneme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ts</w:t>
      </w:r>
    </w:p>
    <w:p w14:paraId="60CA9355" w14:textId="367A7CE1" w:rsidR="00B67B89" w:rsidRDefault="00000000">
      <w:pPr>
        <w:widowControl w:val="0"/>
        <w:spacing w:line="240" w:lineRule="auto"/>
        <w:ind w:left="720" w:right="719" w:hanging="359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Définition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>'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une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politiq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trôle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intien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q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té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nées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reg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rd</w:t>
      </w:r>
      <w:r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jeux</w:t>
      </w:r>
      <w:r w:rsidR="00AE339C"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sécurité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confidential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té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inform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tions</w:t>
      </w:r>
    </w:p>
    <w:p w14:paraId="56831FBC" w14:textId="5308FE14" w:rsidR="00B67B89" w:rsidRDefault="00361F4E">
      <w:pPr>
        <w:widowControl w:val="0"/>
        <w:spacing w:line="240" w:lineRule="auto"/>
        <w:ind w:left="1440" w:right="-20"/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**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C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pacing w:val="-1"/>
          <w:w w:val="99"/>
          <w:sz w:val="20"/>
          <w:szCs w:val="20"/>
        </w:rPr>
        <w:t>ré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d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pacing w:val="2"/>
          <w:w w:val="99"/>
          <w:sz w:val="20"/>
          <w:szCs w:val="20"/>
        </w:rPr>
        <w:t>i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t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z w:val="20"/>
          <w:szCs w:val="20"/>
        </w:rPr>
        <w:t xml:space="preserve"> 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Agricole,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z w:val="20"/>
          <w:szCs w:val="20"/>
        </w:rPr>
        <w:t xml:space="preserve"> 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Ch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pacing w:val="-1"/>
          <w:w w:val="99"/>
          <w:sz w:val="20"/>
          <w:szCs w:val="20"/>
        </w:rPr>
        <w:t>e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f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pacing w:val="1"/>
          <w:sz w:val="20"/>
          <w:szCs w:val="20"/>
        </w:rPr>
        <w:t xml:space="preserve"> 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de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pacing w:val="1"/>
          <w:sz w:val="20"/>
          <w:szCs w:val="20"/>
        </w:rPr>
        <w:t xml:space="preserve"> 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projet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z w:val="20"/>
          <w:szCs w:val="20"/>
        </w:rPr>
        <w:t xml:space="preserve"> 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AMOA</w:t>
      </w:r>
    </w:p>
    <w:p w14:paraId="7F6552CC" w14:textId="1B53D390" w:rsidR="00B67B89" w:rsidRDefault="00000000">
      <w:pPr>
        <w:widowControl w:val="0"/>
        <w:spacing w:line="240" w:lineRule="auto"/>
        <w:ind w:left="720" w:right="694" w:hanging="359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Archivage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Pur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L’OU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IL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’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istance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su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ort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TIL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Si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lc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b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sé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sur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duit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US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(CMDB)</w:t>
      </w:r>
    </w:p>
    <w:p w14:paraId="6D2664B4" w14:textId="23222F06" w:rsidR="00B67B89" w:rsidRDefault="00361F4E">
      <w:pPr>
        <w:widowControl w:val="0"/>
        <w:spacing w:line="240" w:lineRule="auto"/>
        <w:ind w:left="1440" w:right="-20"/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**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E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pacing w:val="-1"/>
          <w:w w:val="99"/>
          <w:sz w:val="20"/>
          <w:szCs w:val="20"/>
        </w:rPr>
        <w:t>D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F,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z w:val="20"/>
          <w:szCs w:val="20"/>
        </w:rPr>
        <w:t xml:space="preserve"> 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C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pacing w:val="1"/>
          <w:w w:val="99"/>
          <w:sz w:val="20"/>
          <w:szCs w:val="20"/>
        </w:rPr>
        <w:t>h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ef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z w:val="20"/>
          <w:szCs w:val="20"/>
        </w:rPr>
        <w:t xml:space="preserve"> 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de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z w:val="20"/>
          <w:szCs w:val="20"/>
        </w:rPr>
        <w:t xml:space="preserve"> 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P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pacing w:val="-1"/>
          <w:w w:val="99"/>
          <w:sz w:val="20"/>
          <w:szCs w:val="20"/>
        </w:rPr>
        <w:t>r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oj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spacing w:val="1"/>
          <w:w w:val="99"/>
          <w:sz w:val="20"/>
          <w:szCs w:val="20"/>
        </w:rPr>
        <w:t>e</w:t>
      </w:r>
      <w:r w:rsidR="00000000">
        <w:rPr>
          <w:rFonts w:ascii="Gill Sans MT" w:eastAsia="Gill Sans MT" w:hAnsi="Gill Sans MT" w:cs="Gill Sans MT"/>
          <w:b/>
          <w:bCs/>
          <w:i/>
          <w:iCs/>
          <w:color w:val="000000"/>
          <w:w w:val="99"/>
          <w:sz w:val="20"/>
          <w:szCs w:val="20"/>
        </w:rPr>
        <w:t>t</w:t>
      </w:r>
    </w:p>
    <w:p w14:paraId="74F22C52" w14:textId="79E7F77A" w:rsidR="00B67B89" w:rsidRDefault="00000000">
      <w:pPr>
        <w:widowControl w:val="0"/>
        <w:spacing w:line="240" w:lineRule="auto"/>
        <w:ind w:right="1157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Mise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lace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d’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til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BPM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spacing w:val="-2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X2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(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Gestion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jets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pacing w:val="3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por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efe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ille)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le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cadre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rojet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Industrial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i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arrêts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tranches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Centrale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Nucl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é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aire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(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IAT)</w:t>
      </w:r>
    </w:p>
    <w:p w14:paraId="099B4B64" w14:textId="77777777" w:rsidR="00B67B89" w:rsidRDefault="00B67B89">
      <w:pPr>
        <w:spacing w:after="5" w:line="220" w:lineRule="exact"/>
        <w:rPr>
          <w:rFonts w:ascii="Gill Sans MT" w:eastAsia="Gill Sans MT" w:hAnsi="Gill Sans MT" w:cs="Gill Sans MT"/>
          <w:w w:val="99"/>
        </w:rPr>
      </w:pPr>
    </w:p>
    <w:p w14:paraId="78AB4F90" w14:textId="02524832" w:rsidR="00AE339C" w:rsidRDefault="00000000">
      <w:pPr>
        <w:widowControl w:val="0"/>
        <w:spacing w:line="237" w:lineRule="auto"/>
        <w:ind w:right="-20"/>
        <w:rPr>
          <w:rFonts w:ascii="Gill Sans MT" w:eastAsia="Gill Sans MT" w:hAnsi="Gill Sans MT" w:cs="Gill Sans MT"/>
          <w:b/>
          <w:bCs/>
          <w:color w:val="000000"/>
          <w:spacing w:val="3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07/2000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 w:rsidR="00AE339C"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-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08/2008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: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hef</w:t>
      </w:r>
      <w:r>
        <w:rPr>
          <w:rFonts w:ascii="Gill Sans MT" w:eastAsia="Gill Sans MT" w:hAnsi="Gill Sans MT" w:cs="Gill Sans MT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b/>
          <w:bCs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spacing w:val="-1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rojet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Tran</w:t>
      </w:r>
      <w:r>
        <w:rPr>
          <w:rFonts w:ascii="Gill Sans MT" w:eastAsia="Gill Sans MT" w:hAnsi="Gill Sans MT" w:cs="Gill Sans MT"/>
          <w:b/>
          <w:bCs/>
          <w:color w:val="000000"/>
          <w:spacing w:val="-1"/>
          <w:w w:val="99"/>
          <w:sz w:val="20"/>
          <w:szCs w:val="20"/>
        </w:rPr>
        <w:t>sv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rse</w:t>
      </w:r>
      <w:r>
        <w:rPr>
          <w:rFonts w:ascii="Gill Sans MT" w:eastAsia="Gill Sans MT" w:hAnsi="Gill Sans MT" w:cs="Gill Sans MT"/>
          <w:b/>
          <w:bCs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b/>
          <w:bCs/>
          <w:color w:val="000000"/>
          <w:spacing w:val="1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M</w:t>
      </w:r>
    </w:p>
    <w:p w14:paraId="25A7E9B6" w14:textId="036FF233" w:rsidR="00B67B89" w:rsidRDefault="00000000">
      <w:pPr>
        <w:widowControl w:val="0"/>
        <w:spacing w:line="237" w:lineRule="auto"/>
        <w:ind w:right="-20"/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ORAN</w:t>
      </w:r>
      <w:r>
        <w:rPr>
          <w:rFonts w:ascii="Gill Sans MT" w:eastAsia="Gill Sans MT" w:hAnsi="Gill Sans MT" w:cs="Gill Sans MT"/>
          <w:b/>
          <w:bCs/>
          <w:color w:val="000000"/>
          <w:spacing w:val="-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E</w:t>
      </w:r>
    </w:p>
    <w:p w14:paraId="3C30AB1E" w14:textId="23BA6079" w:rsidR="00F30488" w:rsidRDefault="00F30488">
      <w:pPr>
        <w:widowControl w:val="0"/>
        <w:spacing w:line="237" w:lineRule="auto"/>
        <w:ind w:right="-20"/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b/>
          <w:bCs/>
          <w:color w:val="000000"/>
          <w:w w:val="99"/>
          <w:sz w:val="20"/>
          <w:szCs w:val="20"/>
        </w:rPr>
        <w:t>taches</w:t>
      </w:r>
    </w:p>
    <w:p w14:paraId="35BDAF4E" w14:textId="3CFEFDAC" w:rsidR="00B67B89" w:rsidRDefault="00000000">
      <w:pPr>
        <w:widowControl w:val="0"/>
        <w:tabs>
          <w:tab w:val="left" w:pos="720"/>
        </w:tabs>
        <w:spacing w:line="240" w:lineRule="auto"/>
        <w:ind w:left="360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Gestion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coordination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2"/>
          <w:w w:val="99"/>
          <w:sz w:val="20"/>
          <w:szCs w:val="20"/>
        </w:rPr>
        <w:t>p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rojets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stomer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Rel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ti</w:t>
      </w:r>
      <w:r>
        <w:rPr>
          <w:rFonts w:ascii="Gill Sans MT" w:eastAsia="Gill Sans MT" w:hAnsi="Gill Sans MT" w:cs="Gill Sans MT"/>
          <w:color w:val="000000"/>
          <w:spacing w:val="3"/>
          <w:w w:val="99"/>
          <w:sz w:val="20"/>
          <w:szCs w:val="20"/>
        </w:rPr>
        <w:t>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h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ip</w:t>
      </w:r>
      <w:r>
        <w:rPr>
          <w:rFonts w:ascii="Gill Sans MT" w:eastAsia="Gill Sans MT" w:hAnsi="Gill Sans MT" w:cs="Gill Sans MT"/>
          <w:color w:val="000000"/>
          <w:spacing w:val="1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Mana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g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me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n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(CRM)</w:t>
      </w:r>
    </w:p>
    <w:p w14:paraId="48FB020D" w14:textId="1AFED0EA" w:rsidR="00B67B89" w:rsidRDefault="00000000">
      <w:pPr>
        <w:widowControl w:val="0"/>
        <w:tabs>
          <w:tab w:val="left" w:pos="720"/>
        </w:tabs>
        <w:spacing w:line="238" w:lineRule="auto"/>
        <w:ind w:left="360" w:right="-20"/>
        <w:rPr>
          <w:rFonts w:ascii="Gill Sans MT" w:eastAsia="Gill Sans MT" w:hAnsi="Gill Sans MT" w:cs="Gill Sans MT"/>
          <w:color w:val="000000"/>
          <w:w w:val="99"/>
          <w:sz w:val="20"/>
          <w:szCs w:val="20"/>
        </w:rPr>
      </w:pP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Pilotage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et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c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oo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r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dination</w:t>
      </w:r>
      <w:r>
        <w:rPr>
          <w:rFonts w:ascii="Gill Sans MT" w:eastAsia="Gill Sans MT" w:hAnsi="Gill Sans MT" w:cs="Gill Sans MT"/>
          <w:color w:val="000000"/>
          <w:spacing w:val="2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projets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l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d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ir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ction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echniq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u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en</w:t>
      </w:r>
      <w:r>
        <w:rPr>
          <w:rFonts w:ascii="Gill Sans MT" w:eastAsia="Gill Sans MT" w:hAnsi="Gill Sans MT" w:cs="Gill Sans MT"/>
          <w:color w:val="000000"/>
          <w:spacing w:val="1"/>
          <w:w w:val="99"/>
          <w:sz w:val="20"/>
          <w:szCs w:val="20"/>
        </w:rPr>
        <w:t>t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re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différents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spacing w:val="-1"/>
          <w:w w:val="99"/>
          <w:sz w:val="20"/>
          <w:szCs w:val="20"/>
        </w:rPr>
        <w:t>a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cteurs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du</w:t>
      </w:r>
      <w:r>
        <w:rPr>
          <w:rFonts w:ascii="Gill Sans MT" w:eastAsia="Gill Sans MT" w:hAnsi="Gill Sans MT" w:cs="Gill Sans MT"/>
          <w:color w:val="000000"/>
          <w:sz w:val="20"/>
          <w:szCs w:val="20"/>
        </w:rPr>
        <w:t xml:space="preserve"> </w:t>
      </w:r>
      <w:r>
        <w:rPr>
          <w:rFonts w:ascii="Gill Sans MT" w:eastAsia="Gill Sans MT" w:hAnsi="Gill Sans MT" w:cs="Gill Sans MT"/>
          <w:color w:val="000000"/>
          <w:w w:val="99"/>
          <w:sz w:val="20"/>
          <w:szCs w:val="20"/>
        </w:rPr>
        <w:t>SI</w:t>
      </w:r>
    </w:p>
    <w:sectPr w:rsidR="00B67B89">
      <w:pgSz w:w="11906" w:h="16838"/>
      <w:pgMar w:top="1134" w:right="850" w:bottom="1134" w:left="144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0711"/>
    <w:multiLevelType w:val="hybridMultilevel"/>
    <w:tmpl w:val="8F1ED788"/>
    <w:lvl w:ilvl="0" w:tplc="A9629368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128A2"/>
    <w:multiLevelType w:val="hybridMultilevel"/>
    <w:tmpl w:val="FA66BA00"/>
    <w:lvl w:ilvl="0" w:tplc="A9629368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3D1877"/>
    <w:multiLevelType w:val="hybridMultilevel"/>
    <w:tmpl w:val="74928DD0"/>
    <w:lvl w:ilvl="0" w:tplc="A9629368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346C4B"/>
    <w:multiLevelType w:val="hybridMultilevel"/>
    <w:tmpl w:val="E7C8647C"/>
    <w:lvl w:ilvl="0" w:tplc="A9629368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4" w15:restartNumberingAfterBreak="0">
    <w:nsid w:val="36FB7854"/>
    <w:multiLevelType w:val="hybridMultilevel"/>
    <w:tmpl w:val="14487014"/>
    <w:lvl w:ilvl="0" w:tplc="9F2CF9A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15B26"/>
    <w:multiLevelType w:val="hybridMultilevel"/>
    <w:tmpl w:val="2884B63E"/>
    <w:lvl w:ilvl="0" w:tplc="A9629368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856AEE"/>
    <w:multiLevelType w:val="hybridMultilevel"/>
    <w:tmpl w:val="05805F42"/>
    <w:lvl w:ilvl="0" w:tplc="A9629368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FB4909"/>
    <w:multiLevelType w:val="hybridMultilevel"/>
    <w:tmpl w:val="FB8CD7AA"/>
    <w:lvl w:ilvl="0" w:tplc="A9629368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8" w15:restartNumberingAfterBreak="0">
    <w:nsid w:val="59FA1221"/>
    <w:multiLevelType w:val="hybridMultilevel"/>
    <w:tmpl w:val="FE8A8B86"/>
    <w:lvl w:ilvl="0" w:tplc="A9629368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9" w15:restartNumberingAfterBreak="0">
    <w:nsid w:val="5EAC3036"/>
    <w:multiLevelType w:val="hybridMultilevel"/>
    <w:tmpl w:val="7EB0B4E8"/>
    <w:lvl w:ilvl="0" w:tplc="A9629368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366B09"/>
    <w:multiLevelType w:val="hybridMultilevel"/>
    <w:tmpl w:val="6B88B7CA"/>
    <w:lvl w:ilvl="0" w:tplc="A9629368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1" w15:restartNumberingAfterBreak="0">
    <w:nsid w:val="75087D68"/>
    <w:multiLevelType w:val="hybridMultilevel"/>
    <w:tmpl w:val="B59CCB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7A329F"/>
    <w:multiLevelType w:val="hybridMultilevel"/>
    <w:tmpl w:val="60C61846"/>
    <w:lvl w:ilvl="0" w:tplc="A9629368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 w16cid:durableId="1845241160">
    <w:abstractNumId w:val="11"/>
  </w:num>
  <w:num w:numId="2" w16cid:durableId="292953378">
    <w:abstractNumId w:val="10"/>
  </w:num>
  <w:num w:numId="3" w16cid:durableId="190336395">
    <w:abstractNumId w:val="1"/>
  </w:num>
  <w:num w:numId="4" w16cid:durableId="488862685">
    <w:abstractNumId w:val="7"/>
  </w:num>
  <w:num w:numId="5" w16cid:durableId="711537157">
    <w:abstractNumId w:val="2"/>
  </w:num>
  <w:num w:numId="6" w16cid:durableId="1278098793">
    <w:abstractNumId w:val="8"/>
  </w:num>
  <w:num w:numId="7" w16cid:durableId="1228346286">
    <w:abstractNumId w:val="6"/>
  </w:num>
  <w:num w:numId="8" w16cid:durableId="504520315">
    <w:abstractNumId w:val="3"/>
  </w:num>
  <w:num w:numId="9" w16cid:durableId="1893341781">
    <w:abstractNumId w:val="9"/>
  </w:num>
  <w:num w:numId="10" w16cid:durableId="1973973872">
    <w:abstractNumId w:val="4"/>
  </w:num>
  <w:num w:numId="11" w16cid:durableId="2059085790">
    <w:abstractNumId w:val="5"/>
  </w:num>
  <w:num w:numId="12" w16cid:durableId="1004550200">
    <w:abstractNumId w:val="0"/>
  </w:num>
  <w:num w:numId="13" w16cid:durableId="1679083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7B89"/>
    <w:rsid w:val="00172716"/>
    <w:rsid w:val="00361F4E"/>
    <w:rsid w:val="0036499C"/>
    <w:rsid w:val="009B45D1"/>
    <w:rsid w:val="00AE339C"/>
    <w:rsid w:val="00B67B89"/>
    <w:rsid w:val="00CB39FF"/>
    <w:rsid w:val="00F3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97090"/>
  <w15:docId w15:val="{DE130E9A-F474-4EF8-8081-F7845EA0C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39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E33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2229</Words>
  <Characters>12263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steeve rodriguez</cp:lastModifiedBy>
  <cp:revision>4</cp:revision>
  <dcterms:created xsi:type="dcterms:W3CDTF">2025-04-16T10:57:00Z</dcterms:created>
  <dcterms:modified xsi:type="dcterms:W3CDTF">2025-04-16T13:25:00Z</dcterms:modified>
</cp:coreProperties>
</file>