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43A29" w14:textId="16D29170" w:rsidR="00D6053A" w:rsidRDefault="00827BA4" w:rsidP="00C72619">
      <w:pPr>
        <w:spacing w:before="1"/>
        <w:ind w:right="420"/>
        <w:jc w:val="both"/>
        <w:rPr>
          <w:i/>
          <w:spacing w:val="-2"/>
          <w:sz w:val="18"/>
        </w:rPr>
      </w:pPr>
      <w:r>
        <w:rPr>
          <w:i/>
          <w:sz w:val="18"/>
        </w:rPr>
        <w:t>Je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suis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passionné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par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direction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projets IT transverse,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gestion des ressources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création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leurs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environnements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travail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collaboratifs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(management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clients, des comptes et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équipes).</w:t>
      </w:r>
      <w:r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 xml:space="preserve">Ma motivation : mon aisance relationnelle et ma capacité d’adaptation me permettent de prospérer dans les environnements exigeants, complexes et à haute pression. </w:t>
      </w:r>
      <w:r w:rsidR="00DF2BC1">
        <w:rPr>
          <w:i/>
          <w:sz w:val="18"/>
        </w:rPr>
        <w:t>Organisé,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proactif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et</w:t>
      </w:r>
      <w:r w:rsidR="00DF2BC1">
        <w:rPr>
          <w:rFonts w:ascii="Times New Roman" w:hAnsi="Times New Roman"/>
          <w:sz w:val="18"/>
        </w:rPr>
        <w:t xml:space="preserve"> </w:t>
      </w:r>
      <w:r>
        <w:rPr>
          <w:i/>
          <w:sz w:val="18"/>
        </w:rPr>
        <w:t>habitué à naviguer dans les flux de travail dynamiques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avec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un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bon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sens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de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l'analyse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et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force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de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proposition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w w:val="85"/>
          <w:sz w:val="18"/>
        </w:rPr>
        <w:t>;</w:t>
      </w:r>
      <w:r w:rsidR="00DF2BC1">
        <w:rPr>
          <w:rFonts w:ascii="Times New Roman" w:hAnsi="Times New Roman"/>
          <w:w w:val="85"/>
          <w:sz w:val="18"/>
        </w:rPr>
        <w:t xml:space="preserve"> </w:t>
      </w:r>
      <w:r w:rsidR="00DF2BC1">
        <w:rPr>
          <w:i/>
          <w:sz w:val="18"/>
        </w:rPr>
        <w:t>j’aime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relever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des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défis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et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innover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pour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optimiser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les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processus.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Je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suis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prêt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à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apporter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la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stratégie,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la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gestion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et</w:t>
      </w:r>
      <w:r w:rsidR="00DF2BC1">
        <w:rPr>
          <w:rFonts w:ascii="Times New Roman" w:hAnsi="Times New Roman"/>
          <w:sz w:val="18"/>
        </w:rPr>
        <w:t xml:space="preserve"> </w:t>
      </w:r>
      <w:r w:rsidR="00DF2BC1">
        <w:rPr>
          <w:i/>
          <w:sz w:val="18"/>
        </w:rPr>
        <w:t>la</w:t>
      </w:r>
      <w:r w:rsidR="00194467">
        <w:rPr>
          <w:i/>
          <w:sz w:val="18"/>
        </w:rPr>
        <w:t xml:space="preserve"> </w:t>
      </w:r>
      <w:r w:rsidR="00DF2BC1">
        <w:rPr>
          <w:i/>
          <w:sz w:val="18"/>
        </w:rPr>
        <w:t>transformation</w:t>
      </w:r>
      <w:r w:rsidR="00DF2BC1">
        <w:rPr>
          <w:rFonts w:ascii="Times New Roman" w:hAnsi="Times New Roman"/>
          <w:spacing w:val="10"/>
          <w:sz w:val="18"/>
        </w:rPr>
        <w:t xml:space="preserve"> </w:t>
      </w:r>
      <w:r w:rsidR="00DF2BC1">
        <w:rPr>
          <w:i/>
          <w:sz w:val="18"/>
        </w:rPr>
        <w:t>numérique</w:t>
      </w:r>
      <w:r w:rsidR="00DF2BC1">
        <w:rPr>
          <w:rFonts w:ascii="Times New Roman" w:hAnsi="Times New Roman"/>
          <w:spacing w:val="6"/>
          <w:sz w:val="18"/>
        </w:rPr>
        <w:t xml:space="preserve"> </w:t>
      </w:r>
      <w:r w:rsidR="00DF2BC1">
        <w:rPr>
          <w:i/>
          <w:sz w:val="18"/>
        </w:rPr>
        <w:t>de</w:t>
      </w:r>
      <w:r w:rsidR="00DF2BC1">
        <w:rPr>
          <w:rFonts w:ascii="Times New Roman" w:hAnsi="Times New Roman"/>
          <w:spacing w:val="9"/>
          <w:sz w:val="18"/>
        </w:rPr>
        <w:t xml:space="preserve"> </w:t>
      </w:r>
      <w:r w:rsidR="00DF2BC1">
        <w:rPr>
          <w:i/>
          <w:sz w:val="18"/>
        </w:rPr>
        <w:t>vos</w:t>
      </w:r>
      <w:r w:rsidR="00DF2BC1">
        <w:rPr>
          <w:rFonts w:ascii="Times New Roman" w:hAnsi="Times New Roman"/>
          <w:spacing w:val="8"/>
          <w:sz w:val="18"/>
        </w:rPr>
        <w:t xml:space="preserve"> </w:t>
      </w:r>
      <w:r w:rsidR="00DF2BC1">
        <w:rPr>
          <w:i/>
          <w:sz w:val="18"/>
        </w:rPr>
        <w:t>systèmes</w:t>
      </w:r>
      <w:r w:rsidR="00DF2BC1">
        <w:rPr>
          <w:rFonts w:ascii="Times New Roman" w:hAnsi="Times New Roman"/>
          <w:spacing w:val="12"/>
          <w:sz w:val="18"/>
        </w:rPr>
        <w:t xml:space="preserve"> </w:t>
      </w:r>
      <w:r w:rsidR="00DF2BC1">
        <w:rPr>
          <w:i/>
          <w:sz w:val="18"/>
        </w:rPr>
        <w:t>d'information</w:t>
      </w:r>
      <w:r w:rsidR="00DF2BC1">
        <w:rPr>
          <w:rFonts w:ascii="Times New Roman" w:hAnsi="Times New Roman"/>
          <w:spacing w:val="10"/>
          <w:sz w:val="18"/>
        </w:rPr>
        <w:t xml:space="preserve"> </w:t>
      </w:r>
      <w:r w:rsidR="00DF2BC1">
        <w:rPr>
          <w:i/>
          <w:sz w:val="18"/>
        </w:rPr>
        <w:t>pour</w:t>
      </w:r>
      <w:r w:rsidR="00DF2BC1">
        <w:rPr>
          <w:rFonts w:ascii="Times New Roman" w:hAnsi="Times New Roman"/>
          <w:spacing w:val="9"/>
          <w:sz w:val="18"/>
        </w:rPr>
        <w:t xml:space="preserve"> </w:t>
      </w:r>
      <w:r w:rsidR="00DF2BC1">
        <w:rPr>
          <w:i/>
          <w:sz w:val="18"/>
        </w:rPr>
        <w:t>vous</w:t>
      </w:r>
      <w:r w:rsidR="00DF2BC1">
        <w:rPr>
          <w:rFonts w:ascii="Times New Roman" w:hAnsi="Times New Roman"/>
          <w:spacing w:val="12"/>
          <w:sz w:val="18"/>
        </w:rPr>
        <w:t xml:space="preserve"> </w:t>
      </w:r>
      <w:r w:rsidR="00DF2BC1">
        <w:rPr>
          <w:i/>
          <w:sz w:val="18"/>
        </w:rPr>
        <w:t>aligner</w:t>
      </w:r>
      <w:r w:rsidR="00DF2BC1">
        <w:rPr>
          <w:rFonts w:ascii="Times New Roman" w:hAnsi="Times New Roman"/>
          <w:spacing w:val="9"/>
          <w:sz w:val="18"/>
        </w:rPr>
        <w:t xml:space="preserve"> </w:t>
      </w:r>
      <w:r w:rsidR="00DF2BC1">
        <w:rPr>
          <w:i/>
          <w:sz w:val="18"/>
        </w:rPr>
        <w:t>sur</w:t>
      </w:r>
      <w:r w:rsidR="00DF2BC1">
        <w:rPr>
          <w:rFonts w:ascii="Times New Roman" w:hAnsi="Times New Roman"/>
          <w:spacing w:val="9"/>
          <w:sz w:val="18"/>
        </w:rPr>
        <w:t xml:space="preserve"> </w:t>
      </w:r>
      <w:r w:rsidR="00DF2BC1">
        <w:rPr>
          <w:i/>
          <w:sz w:val="18"/>
        </w:rPr>
        <w:t>les</w:t>
      </w:r>
      <w:r w:rsidR="00DF2BC1">
        <w:rPr>
          <w:rFonts w:ascii="Times New Roman" w:hAnsi="Times New Roman"/>
          <w:spacing w:val="12"/>
          <w:sz w:val="18"/>
        </w:rPr>
        <w:t xml:space="preserve"> </w:t>
      </w:r>
      <w:r w:rsidR="00DF2BC1">
        <w:rPr>
          <w:i/>
          <w:sz w:val="18"/>
        </w:rPr>
        <w:t>nouvelles</w:t>
      </w:r>
      <w:r w:rsidR="00DF2BC1">
        <w:rPr>
          <w:rFonts w:ascii="Times New Roman" w:hAnsi="Times New Roman"/>
          <w:spacing w:val="12"/>
          <w:sz w:val="18"/>
        </w:rPr>
        <w:t xml:space="preserve"> </w:t>
      </w:r>
      <w:r w:rsidR="00DF2BC1">
        <w:rPr>
          <w:i/>
          <w:spacing w:val="-2"/>
          <w:sz w:val="18"/>
        </w:rPr>
        <w:t>technologies.</w:t>
      </w:r>
    </w:p>
    <w:p w14:paraId="174BABAA" w14:textId="77777777" w:rsidR="00437567" w:rsidRPr="00437567" w:rsidRDefault="00437567" w:rsidP="00437567"/>
    <w:p w14:paraId="3F15AE29" w14:textId="77777777" w:rsidR="00437567" w:rsidRDefault="00437567" w:rsidP="00437567">
      <w:pPr>
        <w:pStyle w:val="Titre1"/>
      </w:pPr>
      <w:r>
        <w:rPr>
          <w:noProof/>
        </w:rPr>
        <w:drawing>
          <wp:anchor distT="0" distB="0" distL="0" distR="0" simplePos="0" relativeHeight="487603712" behindDoc="1" locked="0" layoutInCell="1" allowOverlap="1" wp14:anchorId="005061D9" wp14:editId="26C66FC4">
            <wp:simplePos x="0" y="0"/>
            <wp:positionH relativeFrom="page">
              <wp:posOffset>701241</wp:posOffset>
            </wp:positionH>
            <wp:positionV relativeFrom="paragraph">
              <wp:posOffset>191374</wp:posOffset>
            </wp:positionV>
            <wp:extent cx="6450594" cy="2935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94" cy="29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spacing w:val="-2"/>
          <w:w w:val="105"/>
        </w:rPr>
        <w:t xml:space="preserve">Langues </w:t>
      </w:r>
    </w:p>
    <w:p w14:paraId="3DC71F3B" w14:textId="77777777" w:rsidR="00437567" w:rsidRDefault="00437567" w:rsidP="00437567">
      <w:pPr>
        <w:pStyle w:val="Corpsdetexte"/>
        <w:spacing w:before="74"/>
        <w:ind w:left="1276" w:firstLine="0"/>
      </w:pPr>
      <w:r>
        <w:rPr>
          <w:color w:val="001F5F"/>
        </w:rPr>
        <w:t>Anglais</w:t>
      </w:r>
      <w:r>
        <w:rPr>
          <w:rFonts w:ascii="Times New Roman"/>
          <w:color w:val="001F5F"/>
          <w:spacing w:val="-10"/>
        </w:rPr>
        <w:t xml:space="preserve"> </w:t>
      </w:r>
      <w:r>
        <w:rPr>
          <w:color w:val="001F5F"/>
          <w:w w:val="85"/>
        </w:rPr>
        <w:t>:</w:t>
      </w:r>
      <w:r>
        <w:rPr>
          <w:rFonts w:ascii="Times New Roman"/>
          <w:color w:val="001F5F"/>
          <w:spacing w:val="-2"/>
          <w:w w:val="85"/>
        </w:rPr>
        <w:t xml:space="preserve"> </w:t>
      </w:r>
      <w:r>
        <w:rPr>
          <w:color w:val="001F5F"/>
          <w:spacing w:val="-2"/>
        </w:rPr>
        <w:t>Courant</w:t>
      </w:r>
    </w:p>
    <w:p w14:paraId="4C7F09DD" w14:textId="77777777" w:rsidR="00437567" w:rsidRDefault="00437567" w:rsidP="00437567">
      <w:pPr>
        <w:spacing w:before="1"/>
        <w:ind w:left="568" w:right="420"/>
        <w:jc w:val="both"/>
        <w:rPr>
          <w:i/>
          <w:spacing w:val="-2"/>
          <w:sz w:val="18"/>
        </w:rPr>
      </w:pPr>
    </w:p>
    <w:p w14:paraId="40AA3914" w14:textId="77777777" w:rsidR="00437567" w:rsidRDefault="00437567" w:rsidP="00437567">
      <w:pPr>
        <w:pStyle w:val="Titre1"/>
      </w:pPr>
      <w:r>
        <w:rPr>
          <w:noProof/>
        </w:rPr>
        <w:drawing>
          <wp:anchor distT="0" distB="0" distL="0" distR="0" simplePos="0" relativeHeight="487601664" behindDoc="1" locked="0" layoutInCell="1" allowOverlap="1" wp14:anchorId="25BA72F2" wp14:editId="7CD86D60">
            <wp:simplePos x="0" y="0"/>
            <wp:positionH relativeFrom="page">
              <wp:posOffset>701241</wp:posOffset>
            </wp:positionH>
            <wp:positionV relativeFrom="paragraph">
              <wp:posOffset>191090</wp:posOffset>
            </wp:positionV>
            <wp:extent cx="6450594" cy="293560"/>
            <wp:effectExtent l="0" t="0" r="0" b="0"/>
            <wp:wrapTopAndBottom/>
            <wp:docPr id="1216187024" name="Image 1216187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94" cy="29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spacing w:val="-2"/>
          <w:w w:val="105"/>
        </w:rPr>
        <w:t>Certifications</w:t>
      </w:r>
    </w:p>
    <w:p w14:paraId="5D5C8D47" w14:textId="77777777" w:rsid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</w:tabs>
        <w:spacing w:before="72" w:line="219" w:lineRule="exact"/>
        <w:ind w:left="1276"/>
        <w:rPr>
          <w:sz w:val="18"/>
        </w:rPr>
      </w:pPr>
      <w:r>
        <w:rPr>
          <w:color w:val="001F5F"/>
          <w:sz w:val="18"/>
        </w:rPr>
        <w:t>Microsoft</w:t>
      </w:r>
      <w:r>
        <w:rPr>
          <w:rFonts w:ascii="Times New Roman" w:hAnsi="Times New Roman"/>
          <w:color w:val="001F5F"/>
          <w:spacing w:val="6"/>
          <w:sz w:val="18"/>
        </w:rPr>
        <w:t xml:space="preserve"> </w:t>
      </w:r>
      <w:proofErr w:type="spellStart"/>
      <w:r>
        <w:rPr>
          <w:color w:val="001F5F"/>
          <w:sz w:val="18"/>
        </w:rPr>
        <w:t>Certified</w:t>
      </w:r>
      <w:proofErr w:type="spellEnd"/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z w:val="18"/>
        </w:rPr>
        <w:t>Azure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z w:val="18"/>
        </w:rPr>
        <w:t>Fundamentals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pacing w:val="-10"/>
          <w:sz w:val="18"/>
        </w:rPr>
        <w:t>–</w:t>
      </w:r>
    </w:p>
    <w:p w14:paraId="42A4D4E7" w14:textId="77777777" w:rsid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</w:tabs>
        <w:ind w:left="1276"/>
        <w:rPr>
          <w:sz w:val="18"/>
        </w:rPr>
      </w:pPr>
      <w:r>
        <w:rPr>
          <w:color w:val="001F5F"/>
          <w:sz w:val="18"/>
        </w:rPr>
        <w:t>Prince2</w:t>
      </w:r>
      <w:r>
        <w:rPr>
          <w:rFonts w:ascii="Times New Roman" w:hAnsi="Times New Roman"/>
          <w:color w:val="001F5F"/>
          <w:spacing w:val="10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10"/>
          <w:sz w:val="18"/>
        </w:rPr>
        <w:t xml:space="preserve"> </w:t>
      </w:r>
      <w:proofErr w:type="spellStart"/>
      <w:r>
        <w:rPr>
          <w:color w:val="001F5F"/>
          <w:sz w:val="18"/>
        </w:rPr>
        <w:t>Foundation</w:t>
      </w:r>
      <w:proofErr w:type="spellEnd"/>
      <w:r>
        <w:rPr>
          <w:rFonts w:ascii="Times New Roman" w:hAnsi="Times New Roman"/>
          <w:color w:val="001F5F"/>
          <w:spacing w:val="9"/>
          <w:sz w:val="18"/>
        </w:rPr>
        <w:t xml:space="preserve"> </w:t>
      </w:r>
      <w:r>
        <w:rPr>
          <w:color w:val="001F5F"/>
          <w:spacing w:val="-10"/>
          <w:sz w:val="18"/>
        </w:rPr>
        <w:t>–</w:t>
      </w:r>
    </w:p>
    <w:p w14:paraId="48888247" w14:textId="77777777" w:rsid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</w:tabs>
        <w:spacing w:before="2" w:line="219" w:lineRule="exact"/>
        <w:ind w:left="1276"/>
        <w:rPr>
          <w:sz w:val="18"/>
        </w:rPr>
      </w:pPr>
      <w:r>
        <w:rPr>
          <w:color w:val="001F5F"/>
          <w:sz w:val="18"/>
        </w:rPr>
        <w:t>Agile</w:t>
      </w:r>
      <w:r>
        <w:rPr>
          <w:rFonts w:ascii="Times New Roman" w:hAnsi="Times New Roman"/>
          <w:color w:val="001F5F"/>
          <w:spacing w:val="-1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1"/>
          <w:sz w:val="18"/>
        </w:rPr>
        <w:t xml:space="preserve"> </w:t>
      </w:r>
      <w:r>
        <w:rPr>
          <w:color w:val="001F5F"/>
          <w:sz w:val="18"/>
        </w:rPr>
        <w:t>Le</w:t>
      </w:r>
      <w:r>
        <w:rPr>
          <w:rFonts w:ascii="Times New Roman" w:hAnsi="Times New Roman"/>
          <w:color w:val="001F5F"/>
          <w:spacing w:val="-1"/>
          <w:sz w:val="18"/>
        </w:rPr>
        <w:t xml:space="preserve"> </w:t>
      </w:r>
      <w:r>
        <w:rPr>
          <w:color w:val="001F5F"/>
          <w:sz w:val="18"/>
        </w:rPr>
        <w:t>leader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agile</w:t>
      </w:r>
      <w:r>
        <w:rPr>
          <w:rFonts w:ascii="Times New Roman" w:hAnsi="Times New Roman"/>
          <w:color w:val="001F5F"/>
          <w:spacing w:val="-1"/>
          <w:sz w:val="18"/>
        </w:rPr>
        <w:t xml:space="preserve"> </w:t>
      </w:r>
      <w:r>
        <w:rPr>
          <w:color w:val="001F5F"/>
          <w:spacing w:val="-10"/>
          <w:sz w:val="18"/>
        </w:rPr>
        <w:t>–</w:t>
      </w:r>
    </w:p>
    <w:p w14:paraId="37FAA7E6" w14:textId="77777777" w:rsid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</w:tabs>
        <w:ind w:left="1276"/>
        <w:rPr>
          <w:sz w:val="18"/>
        </w:rPr>
      </w:pPr>
      <w:r>
        <w:rPr>
          <w:color w:val="001F5F"/>
          <w:sz w:val="18"/>
        </w:rPr>
        <w:t>ITIL</w:t>
      </w:r>
      <w:r>
        <w:rPr>
          <w:rFonts w:ascii="Times New Roman" w:hAnsi="Times New Roman"/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4</w:t>
      </w:r>
      <w:r>
        <w:rPr>
          <w:rFonts w:ascii="Times New Roman" w:hAnsi="Times New Roman"/>
          <w:color w:val="001F5F"/>
          <w:spacing w:val="-8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-1"/>
          <w:w w:val="85"/>
          <w:sz w:val="18"/>
        </w:rPr>
        <w:t xml:space="preserve"> </w:t>
      </w:r>
      <w:proofErr w:type="spellStart"/>
      <w:r>
        <w:rPr>
          <w:color w:val="001F5F"/>
          <w:sz w:val="18"/>
        </w:rPr>
        <w:t>Foundation</w:t>
      </w:r>
      <w:proofErr w:type="spellEnd"/>
      <w:r>
        <w:rPr>
          <w:rFonts w:ascii="Times New Roman" w:hAnsi="Times New Roman"/>
          <w:color w:val="001F5F"/>
          <w:spacing w:val="-8"/>
          <w:sz w:val="18"/>
        </w:rPr>
        <w:t xml:space="preserve"> </w:t>
      </w:r>
      <w:r>
        <w:rPr>
          <w:color w:val="001F5F"/>
          <w:spacing w:val="-10"/>
          <w:sz w:val="18"/>
        </w:rPr>
        <w:t>–</w:t>
      </w:r>
    </w:p>
    <w:p w14:paraId="2607EEAF" w14:textId="77777777" w:rsid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</w:tabs>
        <w:spacing w:before="2"/>
        <w:ind w:left="1276"/>
        <w:rPr>
          <w:sz w:val="18"/>
        </w:rPr>
      </w:pP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pacing w:val="1"/>
          <w:sz w:val="18"/>
        </w:rPr>
        <w:t xml:space="preserve"> </w:t>
      </w:r>
      <w:r>
        <w:rPr>
          <w:color w:val="001F5F"/>
          <w:sz w:val="18"/>
        </w:rPr>
        <w:t>sécurité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informatique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cybersécurité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Niveau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pacing w:val="-2"/>
          <w:sz w:val="18"/>
        </w:rPr>
        <w:t>avancé</w:t>
      </w:r>
    </w:p>
    <w:p w14:paraId="195C7808" w14:textId="77777777" w:rsidR="00437567" w:rsidRDefault="00437567" w:rsidP="00437567">
      <w:pPr>
        <w:pStyle w:val="Corpsdetexte"/>
        <w:spacing w:before="164"/>
        <w:ind w:left="0" w:firstLine="0"/>
      </w:pPr>
    </w:p>
    <w:p w14:paraId="0B759730" w14:textId="77777777" w:rsidR="00437567" w:rsidRDefault="00437567" w:rsidP="00437567">
      <w:pPr>
        <w:pStyle w:val="Titre1"/>
      </w:pPr>
      <w:r>
        <w:rPr>
          <w:noProof/>
        </w:rPr>
        <w:drawing>
          <wp:anchor distT="0" distB="0" distL="0" distR="0" simplePos="0" relativeHeight="487602688" behindDoc="1" locked="0" layoutInCell="1" allowOverlap="1" wp14:anchorId="15E8F650" wp14:editId="253E070C">
            <wp:simplePos x="0" y="0"/>
            <wp:positionH relativeFrom="page">
              <wp:posOffset>701241</wp:posOffset>
            </wp:positionH>
            <wp:positionV relativeFrom="paragraph">
              <wp:posOffset>191453</wp:posOffset>
            </wp:positionV>
            <wp:extent cx="6450594" cy="293560"/>
            <wp:effectExtent l="0" t="0" r="0" b="0"/>
            <wp:wrapTopAndBottom/>
            <wp:docPr id="1351404104" name="Image 1351404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94" cy="29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spacing w:val="-2"/>
          <w:w w:val="105"/>
        </w:rPr>
        <w:t>Formations</w:t>
      </w:r>
    </w:p>
    <w:p w14:paraId="3935BC78" w14:textId="1EC15CB2" w:rsidR="00437567" w:rsidRPr="003728EE" w:rsidRDefault="00437567" w:rsidP="00437567">
      <w:pPr>
        <w:pStyle w:val="Paragraphedeliste"/>
        <w:numPr>
          <w:ilvl w:val="0"/>
          <w:numId w:val="1"/>
        </w:numPr>
        <w:tabs>
          <w:tab w:val="left" w:pos="1276"/>
          <w:tab w:val="left" w:pos="2363"/>
        </w:tabs>
        <w:spacing w:before="72" w:line="242" w:lineRule="auto"/>
        <w:ind w:right="228" w:hanging="1796"/>
        <w:rPr>
          <w:sz w:val="18"/>
        </w:rPr>
      </w:pPr>
      <w:r w:rsidRPr="003728EE">
        <w:rPr>
          <w:color w:val="001F5F"/>
          <w:sz w:val="18"/>
        </w:rPr>
        <w:t>2016</w:t>
      </w:r>
      <w:r w:rsidRPr="003728EE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3728EE">
        <w:rPr>
          <w:color w:val="001F5F"/>
          <w:sz w:val="18"/>
        </w:rPr>
        <w:t>-</w:t>
      </w:r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r w:rsidRPr="003728EE">
        <w:rPr>
          <w:color w:val="001F5F"/>
          <w:sz w:val="18"/>
        </w:rPr>
        <w:t>2018</w:t>
      </w:r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r w:rsidRPr="003728EE">
        <w:rPr>
          <w:color w:val="001F5F"/>
          <w:w w:val="85"/>
          <w:sz w:val="18"/>
        </w:rPr>
        <w:t>:</w:t>
      </w:r>
      <w:r w:rsidRPr="003728EE">
        <w:rPr>
          <w:rFonts w:ascii="Times New Roman" w:hAnsi="Times New Roman"/>
          <w:color w:val="001F5F"/>
          <w:spacing w:val="-2"/>
          <w:w w:val="85"/>
          <w:sz w:val="18"/>
        </w:rPr>
        <w:t xml:space="preserve"> </w:t>
      </w:r>
      <w:r w:rsidRPr="003728EE">
        <w:rPr>
          <w:color w:val="001F5F"/>
          <w:sz w:val="18"/>
        </w:rPr>
        <w:t>Master</w:t>
      </w:r>
      <w:r w:rsidRPr="003728EE">
        <w:rPr>
          <w:rFonts w:ascii="Times New Roman" w:hAnsi="Times New Roman"/>
          <w:color w:val="001F5F"/>
          <w:spacing w:val="-7"/>
          <w:sz w:val="18"/>
        </w:rPr>
        <w:t xml:space="preserve"> </w:t>
      </w:r>
      <w:r w:rsidRPr="003728EE">
        <w:rPr>
          <w:color w:val="001F5F"/>
          <w:sz w:val="18"/>
        </w:rPr>
        <w:t>2</w:t>
      </w:r>
      <w:r w:rsidRPr="003728EE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3728EE">
        <w:rPr>
          <w:color w:val="001F5F"/>
          <w:sz w:val="18"/>
        </w:rPr>
        <w:t>MSC</w:t>
      </w:r>
      <w:r w:rsidRPr="003728EE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3728EE">
        <w:rPr>
          <w:color w:val="001F5F"/>
          <w:sz w:val="18"/>
        </w:rPr>
        <w:t>Expert</w:t>
      </w:r>
      <w:r w:rsidRPr="003728EE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3728EE">
        <w:rPr>
          <w:color w:val="001F5F"/>
          <w:sz w:val="18"/>
        </w:rPr>
        <w:t>en</w:t>
      </w:r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r w:rsidRPr="003728EE">
        <w:rPr>
          <w:color w:val="001F5F"/>
          <w:sz w:val="18"/>
        </w:rPr>
        <w:t>Système,</w:t>
      </w:r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r w:rsidRPr="003728EE">
        <w:rPr>
          <w:color w:val="001F5F"/>
          <w:sz w:val="18"/>
        </w:rPr>
        <w:t>Réseaux</w:t>
      </w:r>
      <w:r w:rsidRPr="003728EE">
        <w:rPr>
          <w:rFonts w:ascii="Times New Roman" w:hAnsi="Times New Roman"/>
          <w:color w:val="001F5F"/>
          <w:spacing w:val="-7"/>
          <w:sz w:val="18"/>
        </w:rPr>
        <w:t xml:space="preserve"> </w:t>
      </w:r>
      <w:r w:rsidRPr="003728EE">
        <w:rPr>
          <w:color w:val="001F5F"/>
          <w:sz w:val="18"/>
        </w:rPr>
        <w:t>et</w:t>
      </w:r>
      <w:r w:rsidRPr="003728EE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3728EE">
        <w:rPr>
          <w:color w:val="001F5F"/>
          <w:sz w:val="18"/>
        </w:rPr>
        <w:t>Cloud</w:t>
      </w:r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proofErr w:type="spellStart"/>
      <w:proofErr w:type="gramStart"/>
      <w:r w:rsidRPr="003728EE">
        <w:rPr>
          <w:color w:val="001F5F"/>
          <w:sz w:val="18"/>
        </w:rPr>
        <w:t>Computing</w:t>
      </w:r>
      <w:proofErr w:type="spellEnd"/>
      <w:r w:rsidRPr="003728EE">
        <w:rPr>
          <w:color w:val="001F5F"/>
          <w:sz w:val="18"/>
        </w:rPr>
        <w:t>;</w:t>
      </w:r>
      <w:proofErr w:type="gramEnd"/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r w:rsidRPr="003728EE">
        <w:rPr>
          <w:color w:val="001F5F"/>
          <w:sz w:val="18"/>
        </w:rPr>
        <w:t>Master</w:t>
      </w:r>
      <w:r w:rsidRPr="003728EE">
        <w:rPr>
          <w:rFonts w:ascii="Times New Roman" w:hAnsi="Times New Roman"/>
          <w:color w:val="001F5F"/>
          <w:spacing w:val="-7"/>
          <w:sz w:val="18"/>
        </w:rPr>
        <w:t xml:space="preserve"> </w:t>
      </w:r>
      <w:r w:rsidRPr="003728EE">
        <w:rPr>
          <w:color w:val="001F5F"/>
          <w:sz w:val="18"/>
        </w:rPr>
        <w:t>2</w:t>
      </w:r>
      <w:r w:rsidRPr="003728EE">
        <w:rPr>
          <w:rFonts w:ascii="Times New Roman" w:hAnsi="Times New Roman"/>
          <w:color w:val="001F5F"/>
          <w:spacing w:val="-5"/>
          <w:sz w:val="18"/>
        </w:rPr>
        <w:t xml:space="preserve"> </w:t>
      </w:r>
      <w:r w:rsidRPr="003728EE">
        <w:rPr>
          <w:color w:val="001F5F"/>
          <w:sz w:val="18"/>
        </w:rPr>
        <w:t>Expert</w:t>
      </w:r>
      <w:r w:rsidRPr="003728EE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3728EE">
        <w:rPr>
          <w:color w:val="001F5F"/>
          <w:sz w:val="18"/>
        </w:rPr>
        <w:t>en</w:t>
      </w:r>
      <w:r w:rsidRPr="003728EE">
        <w:rPr>
          <w:rFonts w:ascii="Times New Roman" w:hAnsi="Times New Roman"/>
          <w:color w:val="001F5F"/>
          <w:spacing w:val="-6"/>
          <w:sz w:val="18"/>
        </w:rPr>
        <w:t xml:space="preserve"> </w:t>
      </w:r>
      <w:r w:rsidRPr="003728EE">
        <w:rPr>
          <w:color w:val="001F5F"/>
          <w:sz w:val="18"/>
        </w:rPr>
        <w:t>Ingénierie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de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l'Informatique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et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des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Systèmes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d'Information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–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ESGI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Paris</w:t>
      </w:r>
      <w:r w:rsidRPr="003728EE">
        <w:rPr>
          <w:rFonts w:ascii="Times New Roman" w:hAnsi="Times New Roman"/>
          <w:color w:val="001F5F"/>
          <w:sz w:val="18"/>
        </w:rPr>
        <w:t xml:space="preserve"> </w:t>
      </w:r>
      <w:r w:rsidRPr="003728EE">
        <w:rPr>
          <w:color w:val="001F5F"/>
          <w:sz w:val="18"/>
        </w:rPr>
        <w:t>Nation</w:t>
      </w:r>
    </w:p>
    <w:p w14:paraId="5D8C0BA1" w14:textId="77777777" w:rsid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</w:tabs>
        <w:spacing w:line="216" w:lineRule="exact"/>
        <w:ind w:left="1276"/>
        <w:rPr>
          <w:sz w:val="18"/>
        </w:rPr>
      </w:pPr>
      <w:r>
        <w:rPr>
          <w:color w:val="001F5F"/>
          <w:sz w:val="18"/>
        </w:rPr>
        <w:t>2015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-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2016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-2"/>
          <w:w w:val="85"/>
          <w:sz w:val="18"/>
        </w:rPr>
        <w:t xml:space="preserve"> </w:t>
      </w:r>
      <w:r>
        <w:rPr>
          <w:color w:val="001F5F"/>
          <w:sz w:val="18"/>
        </w:rPr>
        <w:t>LICENCE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LG025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INFORMATIQUE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GENERALE</w:t>
      </w:r>
      <w:r>
        <w:rPr>
          <w:rFonts w:ascii="Times New Roman" w:hAnsi="Times New Roman"/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–</w:t>
      </w:r>
      <w:r>
        <w:rPr>
          <w:rFonts w:ascii="Times New Roman" w:hAnsi="Times New Roman"/>
          <w:color w:val="001F5F"/>
          <w:spacing w:val="-9"/>
          <w:sz w:val="18"/>
        </w:rPr>
        <w:t xml:space="preserve"> </w:t>
      </w:r>
      <w:r>
        <w:rPr>
          <w:color w:val="001F5F"/>
          <w:sz w:val="18"/>
        </w:rPr>
        <w:t>CNAM</w:t>
      </w:r>
      <w:r>
        <w:rPr>
          <w:rFonts w:ascii="Times New Roman" w:hAnsi="Times New Roman"/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IDF</w:t>
      </w:r>
      <w:r>
        <w:rPr>
          <w:rFonts w:ascii="Times New Roman" w:hAnsi="Times New Roman"/>
          <w:color w:val="001F5F"/>
          <w:spacing w:val="-8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-5"/>
          <w:w w:val="85"/>
          <w:sz w:val="18"/>
        </w:rPr>
        <w:t xml:space="preserve"> </w:t>
      </w:r>
      <w:r>
        <w:rPr>
          <w:color w:val="001F5F"/>
          <w:sz w:val="18"/>
        </w:rPr>
        <w:t>Site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pacing w:val="-9"/>
          <w:sz w:val="18"/>
        </w:rPr>
        <w:t xml:space="preserve"> </w:t>
      </w:r>
      <w:r>
        <w:rPr>
          <w:color w:val="001F5F"/>
          <w:spacing w:val="-2"/>
          <w:sz w:val="18"/>
        </w:rPr>
        <w:t>CERGY</w:t>
      </w:r>
    </w:p>
    <w:p w14:paraId="60A6F6A1" w14:textId="679B0C21" w:rsidR="00437567" w:rsidRPr="00437567" w:rsidRDefault="00437567" w:rsidP="00437567">
      <w:pPr>
        <w:pStyle w:val="Paragraphedeliste"/>
        <w:numPr>
          <w:ilvl w:val="0"/>
          <w:numId w:val="1"/>
        </w:numPr>
        <w:tabs>
          <w:tab w:val="left" w:pos="1276"/>
          <w:tab w:val="left" w:pos="2457"/>
        </w:tabs>
        <w:spacing w:before="2"/>
        <w:ind w:left="2457" w:right="86" w:hanging="1889"/>
        <w:rPr>
          <w:sz w:val="18"/>
        </w:rPr>
      </w:pPr>
      <w:r>
        <w:rPr>
          <w:color w:val="001F5F"/>
          <w:sz w:val="18"/>
        </w:rPr>
        <w:t>2008</w:t>
      </w:r>
      <w:r>
        <w:rPr>
          <w:rFonts w:ascii="Times New Roman" w:hAnsi="Times New Roman"/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-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2010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-5"/>
          <w:w w:val="85"/>
          <w:sz w:val="18"/>
        </w:rPr>
        <w:t xml:space="preserve"> </w:t>
      </w:r>
      <w:r>
        <w:rPr>
          <w:color w:val="001F5F"/>
          <w:sz w:val="18"/>
        </w:rPr>
        <w:t>BTS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-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IRIS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(Informatique</w:t>
      </w:r>
      <w:r>
        <w:rPr>
          <w:rFonts w:ascii="Times New Roman" w:hAnsi="Times New Roman"/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Réseaux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pour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l'Industrie</w:t>
      </w:r>
      <w:r>
        <w:rPr>
          <w:rFonts w:ascii="Times New Roman" w:hAnsi="Times New Roman"/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les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Services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techniques)</w:t>
      </w:r>
      <w:r w:rsidR="003728EE">
        <w:rPr>
          <w:color w:val="001F5F"/>
          <w:sz w:val="18"/>
        </w:rPr>
        <w:t xml:space="preserve"> - Dijon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</w:p>
    <w:p w14:paraId="63BCC3C1" w14:textId="77777777" w:rsidR="00437567" w:rsidRPr="00437567" w:rsidRDefault="00437567" w:rsidP="00437567"/>
    <w:p w14:paraId="43ED271A" w14:textId="77777777" w:rsidR="00DF2BC1" w:rsidRDefault="00DF2BC1" w:rsidP="00DF2BC1">
      <w:pPr>
        <w:pStyle w:val="Titre1"/>
      </w:pPr>
      <w:r>
        <w:rPr>
          <w:noProof/>
        </w:rPr>
        <w:drawing>
          <wp:anchor distT="0" distB="0" distL="0" distR="0" simplePos="0" relativeHeight="487614976" behindDoc="1" locked="0" layoutInCell="1" allowOverlap="1" wp14:anchorId="77A2E3C5" wp14:editId="3F08E7F0">
            <wp:simplePos x="0" y="0"/>
            <wp:positionH relativeFrom="page">
              <wp:posOffset>701241</wp:posOffset>
            </wp:positionH>
            <wp:positionV relativeFrom="paragraph">
              <wp:posOffset>191122</wp:posOffset>
            </wp:positionV>
            <wp:extent cx="6450594" cy="2935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94" cy="29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>Compétences</w:t>
      </w:r>
      <w:r>
        <w:rPr>
          <w:rFonts w:ascii="Times New Roman" w:hAnsi="Times New Roman"/>
          <w:b w:val="0"/>
          <w:color w:val="001F5F"/>
          <w:spacing w:val="14"/>
        </w:rPr>
        <w:t xml:space="preserve"> </w:t>
      </w:r>
      <w:r>
        <w:rPr>
          <w:color w:val="001F5F"/>
          <w:w w:val="90"/>
        </w:rPr>
        <w:t>|</w:t>
      </w:r>
      <w:r>
        <w:rPr>
          <w:rFonts w:ascii="Times New Roman" w:hAnsi="Times New Roman"/>
          <w:b w:val="0"/>
          <w:color w:val="001F5F"/>
          <w:spacing w:val="16"/>
        </w:rPr>
        <w:t xml:space="preserve"> </w:t>
      </w:r>
      <w:r>
        <w:rPr>
          <w:color w:val="001F5F"/>
        </w:rPr>
        <w:t>IT</w:t>
      </w:r>
      <w:r>
        <w:rPr>
          <w:rFonts w:ascii="Times New Roman" w:hAnsi="Times New Roman"/>
          <w:b w:val="0"/>
          <w:color w:val="001F5F"/>
          <w:spacing w:val="14"/>
        </w:rPr>
        <w:t xml:space="preserve"> </w:t>
      </w:r>
      <w:r>
        <w:rPr>
          <w:color w:val="001F5F"/>
        </w:rPr>
        <w:t>infrastructures</w:t>
      </w:r>
      <w:r>
        <w:rPr>
          <w:rFonts w:ascii="Times New Roman" w:hAnsi="Times New Roman"/>
          <w:b w:val="0"/>
          <w:color w:val="001F5F"/>
          <w:spacing w:val="15"/>
        </w:rPr>
        <w:t xml:space="preserve"> </w:t>
      </w:r>
      <w:r>
        <w:rPr>
          <w:color w:val="001F5F"/>
        </w:rPr>
        <w:t>&amp;</w:t>
      </w:r>
      <w:r>
        <w:rPr>
          <w:rFonts w:ascii="Times New Roman" w:hAnsi="Times New Roman"/>
          <w:b w:val="0"/>
          <w:color w:val="001F5F"/>
          <w:spacing w:val="13"/>
        </w:rPr>
        <w:t xml:space="preserve"> </w:t>
      </w:r>
      <w:r>
        <w:rPr>
          <w:color w:val="001F5F"/>
          <w:spacing w:val="-4"/>
        </w:rPr>
        <w:t>Cloud</w:t>
      </w:r>
    </w:p>
    <w:p w14:paraId="7C01EAA8" w14:textId="77777777" w:rsidR="00DF2BC1" w:rsidRDefault="00DF2BC1" w:rsidP="00DF2BC1">
      <w:pPr>
        <w:spacing w:before="75"/>
        <w:ind w:left="568"/>
        <w:rPr>
          <w:rFonts w:ascii="Tahoma"/>
          <w:b/>
          <w:sz w:val="18"/>
        </w:rPr>
      </w:pPr>
      <w:r>
        <w:rPr>
          <w:rFonts w:ascii="Tahoma"/>
          <w:b/>
          <w:color w:val="001F5F"/>
          <w:spacing w:val="-2"/>
          <w:w w:val="105"/>
          <w:sz w:val="18"/>
        </w:rPr>
        <w:t>Fonctionnelles</w:t>
      </w:r>
    </w:p>
    <w:p w14:paraId="7094238B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4"/>
          <w:tab w:val="left" w:pos="668"/>
        </w:tabs>
        <w:spacing w:line="242" w:lineRule="auto"/>
        <w:ind w:right="919" w:hanging="96"/>
        <w:rPr>
          <w:sz w:val="18"/>
        </w:rPr>
      </w:pPr>
      <w:r>
        <w:rPr>
          <w:color w:val="001F5F"/>
          <w:sz w:val="18"/>
        </w:rPr>
        <w:t>Maintenir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mettre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en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œuvre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ROADMAP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systèmes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d'information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en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cohérence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avec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les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enjeux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pacing w:val="40"/>
          <w:sz w:val="18"/>
        </w:rPr>
        <w:t xml:space="preserve"> </w:t>
      </w:r>
      <w:r>
        <w:rPr>
          <w:color w:val="001F5F"/>
          <w:spacing w:val="-2"/>
          <w:sz w:val="18"/>
        </w:rPr>
        <w:t>l’entreprise</w:t>
      </w:r>
    </w:p>
    <w:p w14:paraId="7E2476B7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line="216" w:lineRule="exact"/>
        <w:ind w:left="668" w:hanging="100"/>
        <w:rPr>
          <w:sz w:val="18"/>
        </w:rPr>
      </w:pPr>
      <w:r>
        <w:rPr>
          <w:color w:val="001F5F"/>
          <w:sz w:val="18"/>
        </w:rPr>
        <w:t>Pilotage</w:t>
      </w:r>
      <w:r>
        <w:rPr>
          <w:rFonts w:ascii="Times New Roman" w:hAnsi="Times New Roman"/>
          <w:color w:val="001F5F"/>
          <w:spacing w:val="-4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projets</w:t>
      </w:r>
      <w:r>
        <w:rPr>
          <w:rFonts w:ascii="Times New Roman" w:hAnsi="Times New Roman"/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IT</w:t>
      </w:r>
      <w:r>
        <w:rPr>
          <w:rFonts w:ascii="Times New Roman" w:hAnsi="Times New Roman"/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/</w:t>
      </w:r>
      <w:r>
        <w:rPr>
          <w:rFonts w:ascii="Times New Roman" w:hAnsi="Times New Roman"/>
          <w:color w:val="001F5F"/>
          <w:spacing w:val="-3"/>
          <w:sz w:val="18"/>
        </w:rPr>
        <w:t xml:space="preserve"> </w:t>
      </w:r>
      <w:r>
        <w:rPr>
          <w:color w:val="001F5F"/>
          <w:sz w:val="18"/>
        </w:rPr>
        <w:t>Planification</w:t>
      </w:r>
      <w:r>
        <w:rPr>
          <w:rFonts w:ascii="Times New Roman" w:hAnsi="Times New Roman"/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/</w:t>
      </w:r>
      <w:r>
        <w:rPr>
          <w:rFonts w:ascii="Times New Roman" w:hAnsi="Times New Roman"/>
          <w:color w:val="001F5F"/>
          <w:spacing w:val="-3"/>
          <w:sz w:val="18"/>
        </w:rPr>
        <w:t xml:space="preserve"> </w:t>
      </w:r>
      <w:r>
        <w:rPr>
          <w:color w:val="001F5F"/>
          <w:spacing w:val="-2"/>
          <w:sz w:val="18"/>
        </w:rPr>
        <w:t xml:space="preserve">Budget / </w:t>
      </w:r>
      <w:proofErr w:type="spellStart"/>
      <w:r>
        <w:rPr>
          <w:color w:val="001F5F"/>
          <w:spacing w:val="-2"/>
          <w:sz w:val="18"/>
        </w:rPr>
        <w:t>PnL</w:t>
      </w:r>
      <w:proofErr w:type="spellEnd"/>
    </w:p>
    <w:p w14:paraId="57EB47FC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ind w:left="668" w:hanging="100"/>
        <w:rPr>
          <w:sz w:val="18"/>
        </w:rPr>
      </w:pPr>
      <w:r>
        <w:rPr>
          <w:color w:val="001F5F"/>
          <w:sz w:val="18"/>
        </w:rPr>
        <w:t>Manager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7"/>
          <w:sz w:val="18"/>
        </w:rPr>
        <w:t xml:space="preserve"> </w:t>
      </w:r>
      <w:r>
        <w:rPr>
          <w:color w:val="001F5F"/>
          <w:sz w:val="18"/>
        </w:rPr>
        <w:t>animer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z w:val="18"/>
        </w:rPr>
        <w:t>une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z w:val="18"/>
        </w:rPr>
        <w:t>équipe</w:t>
      </w:r>
      <w:r>
        <w:rPr>
          <w:rFonts w:ascii="Times New Roman" w:hAnsi="Times New Roman"/>
          <w:color w:val="001F5F"/>
          <w:spacing w:val="8"/>
          <w:sz w:val="18"/>
        </w:rPr>
        <w:t xml:space="preserve"> </w:t>
      </w:r>
      <w:r>
        <w:rPr>
          <w:color w:val="001F5F"/>
          <w:sz w:val="18"/>
        </w:rPr>
        <w:t>(planning,</w:t>
      </w:r>
      <w:r>
        <w:rPr>
          <w:rFonts w:ascii="Times New Roman" w:hAnsi="Times New Roman"/>
          <w:color w:val="001F5F"/>
          <w:spacing w:val="9"/>
          <w:sz w:val="18"/>
        </w:rPr>
        <w:t xml:space="preserve"> </w:t>
      </w:r>
      <w:r>
        <w:rPr>
          <w:color w:val="001F5F"/>
          <w:sz w:val="18"/>
        </w:rPr>
        <w:t>training,</w:t>
      </w:r>
      <w:r>
        <w:rPr>
          <w:rFonts w:ascii="Times New Roman" w:hAnsi="Times New Roman"/>
          <w:color w:val="001F5F"/>
          <w:spacing w:val="9"/>
          <w:sz w:val="18"/>
        </w:rPr>
        <w:t xml:space="preserve"> </w:t>
      </w:r>
      <w:r>
        <w:rPr>
          <w:color w:val="001F5F"/>
          <w:spacing w:val="-2"/>
          <w:sz w:val="18"/>
        </w:rPr>
        <w:t>objectifs)</w:t>
      </w:r>
    </w:p>
    <w:p w14:paraId="783571F9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before="2" w:line="219" w:lineRule="exact"/>
        <w:ind w:left="668" w:hanging="100"/>
        <w:rPr>
          <w:sz w:val="18"/>
        </w:rPr>
      </w:pPr>
      <w:r>
        <w:rPr>
          <w:color w:val="001F5F"/>
          <w:sz w:val="18"/>
        </w:rPr>
        <w:t>Management</w:t>
      </w:r>
      <w:r>
        <w:rPr>
          <w:rFonts w:ascii="Times New Roman" w:hAnsi="Times New Roman"/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projet</w:t>
      </w:r>
      <w:r>
        <w:rPr>
          <w:rFonts w:ascii="Times New Roman" w:hAnsi="Times New Roman"/>
          <w:color w:val="001F5F"/>
          <w:spacing w:val="-2"/>
          <w:sz w:val="18"/>
        </w:rPr>
        <w:t xml:space="preserve"> </w:t>
      </w:r>
      <w:r>
        <w:rPr>
          <w:color w:val="001F5F"/>
          <w:sz w:val="18"/>
        </w:rPr>
        <w:t>SI</w:t>
      </w:r>
      <w:r>
        <w:rPr>
          <w:rFonts w:ascii="Times New Roman" w:hAnsi="Times New Roman"/>
          <w:color w:val="001F5F"/>
          <w:spacing w:val="-1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1"/>
          <w:sz w:val="18"/>
        </w:rPr>
        <w:t xml:space="preserve"> </w:t>
      </w:r>
      <w:r>
        <w:rPr>
          <w:color w:val="001F5F"/>
          <w:sz w:val="18"/>
        </w:rPr>
        <w:t>Cahier</w:t>
      </w:r>
      <w:r>
        <w:rPr>
          <w:rFonts w:ascii="Times New Roman" w:hAnsi="Times New Roman"/>
          <w:color w:val="001F5F"/>
          <w:spacing w:val="-1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1"/>
          <w:sz w:val="18"/>
        </w:rPr>
        <w:t xml:space="preserve"> </w:t>
      </w:r>
      <w:r>
        <w:rPr>
          <w:color w:val="001F5F"/>
          <w:sz w:val="18"/>
        </w:rPr>
        <w:t>charges,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risques,</w:t>
      </w:r>
      <w:r>
        <w:rPr>
          <w:rFonts w:ascii="Times New Roman" w:hAnsi="Times New Roman"/>
          <w:color w:val="001F5F"/>
          <w:spacing w:val="1"/>
          <w:sz w:val="18"/>
        </w:rPr>
        <w:t xml:space="preserve"> </w:t>
      </w:r>
      <w:r>
        <w:rPr>
          <w:color w:val="001F5F"/>
          <w:sz w:val="18"/>
        </w:rPr>
        <w:t>budget</w:t>
      </w:r>
      <w:r>
        <w:rPr>
          <w:rFonts w:ascii="Times New Roman" w:hAnsi="Times New Roman"/>
          <w:color w:val="001F5F"/>
          <w:spacing w:val="-1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-2"/>
          <w:sz w:val="18"/>
        </w:rPr>
        <w:t xml:space="preserve"> </w:t>
      </w:r>
      <w:r>
        <w:rPr>
          <w:color w:val="001F5F"/>
          <w:spacing w:val="-2"/>
          <w:sz w:val="18"/>
        </w:rPr>
        <w:t>pilotage</w:t>
      </w:r>
    </w:p>
    <w:p w14:paraId="35625F15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ind w:left="668" w:hanging="100"/>
        <w:rPr>
          <w:sz w:val="18"/>
        </w:rPr>
      </w:pPr>
      <w:r>
        <w:rPr>
          <w:color w:val="001F5F"/>
          <w:sz w:val="18"/>
        </w:rPr>
        <w:t>Panorama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color w:val="001F5F"/>
          <w:sz w:val="18"/>
        </w:rPr>
        <w:t>nouvelles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architectures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6"/>
          <w:sz w:val="18"/>
        </w:rPr>
        <w:t xml:space="preserve"> </w:t>
      </w:r>
      <w:r>
        <w:rPr>
          <w:color w:val="001F5F"/>
          <w:sz w:val="18"/>
        </w:rPr>
        <w:t>Systèmes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color w:val="001F5F"/>
          <w:spacing w:val="-2"/>
          <w:sz w:val="18"/>
        </w:rPr>
        <w:t>d'Information</w:t>
      </w:r>
    </w:p>
    <w:p w14:paraId="19E68BC3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before="2" w:line="219" w:lineRule="exact"/>
        <w:ind w:left="668" w:hanging="100"/>
        <w:rPr>
          <w:sz w:val="18"/>
        </w:rPr>
      </w:pPr>
      <w:r>
        <w:rPr>
          <w:color w:val="001F5F"/>
          <w:sz w:val="18"/>
        </w:rPr>
        <w:t>Pilotage</w:t>
      </w:r>
      <w:r>
        <w:rPr>
          <w:rFonts w:ascii="Times New Roman" w:hAnsi="Times New Roman"/>
          <w:color w:val="001F5F"/>
          <w:spacing w:val="15"/>
          <w:sz w:val="18"/>
        </w:rPr>
        <w:t xml:space="preserve"> </w:t>
      </w:r>
      <w:r>
        <w:rPr>
          <w:color w:val="001F5F"/>
          <w:sz w:val="18"/>
        </w:rPr>
        <w:t>d’infogérance</w:t>
      </w:r>
      <w:r>
        <w:rPr>
          <w:rFonts w:ascii="Times New Roman" w:hAnsi="Times New Roman"/>
          <w:color w:val="001F5F"/>
          <w:spacing w:val="15"/>
          <w:sz w:val="18"/>
        </w:rPr>
        <w:t xml:space="preserve"> </w:t>
      </w:r>
      <w:r>
        <w:rPr>
          <w:color w:val="001F5F"/>
          <w:sz w:val="18"/>
        </w:rPr>
        <w:t>SAP</w:t>
      </w:r>
      <w:r>
        <w:rPr>
          <w:rFonts w:ascii="Times New Roman" w:hAnsi="Times New Roman"/>
          <w:color w:val="001F5F"/>
          <w:spacing w:val="17"/>
          <w:sz w:val="18"/>
        </w:rPr>
        <w:t xml:space="preserve"> </w:t>
      </w:r>
      <w:r>
        <w:rPr>
          <w:color w:val="001F5F"/>
          <w:sz w:val="18"/>
        </w:rPr>
        <w:t>sur</w:t>
      </w:r>
      <w:r>
        <w:rPr>
          <w:rFonts w:ascii="Times New Roman" w:hAnsi="Times New Roman"/>
          <w:color w:val="001F5F"/>
          <w:spacing w:val="13"/>
          <w:sz w:val="18"/>
        </w:rPr>
        <w:t xml:space="preserve"> </w:t>
      </w:r>
      <w:r>
        <w:rPr>
          <w:color w:val="001F5F"/>
          <w:spacing w:val="-4"/>
          <w:sz w:val="18"/>
        </w:rPr>
        <w:t>Azure</w:t>
      </w:r>
    </w:p>
    <w:p w14:paraId="3C8C773B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line="218" w:lineRule="exact"/>
        <w:ind w:left="668" w:hanging="100"/>
        <w:rPr>
          <w:sz w:val="18"/>
        </w:rPr>
      </w:pPr>
      <w:r>
        <w:rPr>
          <w:color w:val="001F5F"/>
          <w:sz w:val="18"/>
        </w:rPr>
        <w:t>Rédaction</w:t>
      </w:r>
      <w:r>
        <w:rPr>
          <w:rFonts w:ascii="Times New Roman" w:hAnsi="Times New Roman"/>
          <w:color w:val="001F5F"/>
          <w:spacing w:val="17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pacing w:val="15"/>
          <w:sz w:val="18"/>
        </w:rPr>
        <w:t xml:space="preserve"> </w:t>
      </w:r>
      <w:r>
        <w:rPr>
          <w:color w:val="001F5F"/>
          <w:sz w:val="18"/>
        </w:rPr>
        <w:t>documents</w:t>
      </w:r>
      <w:r>
        <w:rPr>
          <w:rFonts w:ascii="Times New Roman" w:hAnsi="Times New Roman"/>
          <w:color w:val="001F5F"/>
          <w:spacing w:val="18"/>
          <w:sz w:val="18"/>
        </w:rPr>
        <w:t xml:space="preserve"> </w:t>
      </w:r>
      <w:r>
        <w:rPr>
          <w:color w:val="001F5F"/>
          <w:sz w:val="18"/>
        </w:rPr>
        <w:t>(PV,</w:t>
      </w:r>
      <w:r>
        <w:rPr>
          <w:rFonts w:ascii="Times New Roman" w:hAnsi="Times New Roman"/>
          <w:color w:val="001F5F"/>
          <w:spacing w:val="17"/>
          <w:sz w:val="18"/>
        </w:rPr>
        <w:t xml:space="preserve"> </w:t>
      </w:r>
      <w:r>
        <w:rPr>
          <w:color w:val="001F5F"/>
          <w:sz w:val="18"/>
        </w:rPr>
        <w:t>Manuels</w:t>
      </w:r>
      <w:r>
        <w:rPr>
          <w:rFonts w:ascii="Times New Roman" w:hAnsi="Times New Roman"/>
          <w:color w:val="001F5F"/>
          <w:spacing w:val="14"/>
          <w:sz w:val="18"/>
        </w:rPr>
        <w:t xml:space="preserve"> </w:t>
      </w:r>
      <w:r>
        <w:rPr>
          <w:color w:val="001F5F"/>
          <w:spacing w:val="-2"/>
          <w:sz w:val="18"/>
        </w:rPr>
        <w:t>utilisateurs)</w:t>
      </w:r>
    </w:p>
    <w:p w14:paraId="73C6DF88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ind w:left="668" w:hanging="100"/>
        <w:rPr>
          <w:sz w:val="18"/>
        </w:rPr>
      </w:pPr>
      <w:r>
        <w:rPr>
          <w:color w:val="001F5F"/>
          <w:sz w:val="18"/>
        </w:rPr>
        <w:t>Suivi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Qualité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(PAQ),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Statistique, KPI, COTECH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pacing w:val="-4"/>
          <w:sz w:val="18"/>
        </w:rPr>
        <w:t>COPIL</w:t>
      </w:r>
    </w:p>
    <w:p w14:paraId="2F7A6117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before="2" w:line="219" w:lineRule="exact"/>
        <w:ind w:left="668" w:hanging="100"/>
        <w:rPr>
          <w:sz w:val="18"/>
        </w:rPr>
      </w:pPr>
      <w:r>
        <w:rPr>
          <w:color w:val="001F5F"/>
          <w:sz w:val="18"/>
        </w:rPr>
        <w:t>Application</w:t>
      </w:r>
      <w:r>
        <w:rPr>
          <w:rFonts w:ascii="Times New Roman" w:hAnsi="Times New Roman"/>
          <w:color w:val="001F5F"/>
          <w:spacing w:val="13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14"/>
          <w:sz w:val="18"/>
        </w:rPr>
        <w:t xml:space="preserve"> </w:t>
      </w:r>
      <w:r>
        <w:rPr>
          <w:color w:val="001F5F"/>
          <w:sz w:val="18"/>
        </w:rPr>
        <w:t>processus</w:t>
      </w:r>
      <w:r>
        <w:rPr>
          <w:rFonts w:ascii="Times New Roman" w:hAnsi="Times New Roman"/>
          <w:color w:val="001F5F"/>
          <w:spacing w:val="11"/>
          <w:sz w:val="18"/>
        </w:rPr>
        <w:t xml:space="preserve"> </w:t>
      </w:r>
      <w:r>
        <w:rPr>
          <w:color w:val="001F5F"/>
          <w:spacing w:val="-4"/>
          <w:sz w:val="18"/>
        </w:rPr>
        <w:t>ITIL</w:t>
      </w:r>
    </w:p>
    <w:p w14:paraId="04EB6C6D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ind w:left="668" w:hanging="100"/>
        <w:rPr>
          <w:sz w:val="18"/>
        </w:rPr>
      </w:pPr>
      <w:r>
        <w:rPr>
          <w:color w:val="001F5F"/>
          <w:sz w:val="18"/>
        </w:rPr>
        <w:t>Garantir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continuité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service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1"/>
          <w:sz w:val="18"/>
        </w:rPr>
        <w:t xml:space="preserve"> </w:t>
      </w: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gestion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crises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pacing w:val="-2"/>
          <w:sz w:val="18"/>
        </w:rPr>
        <w:t>informatiques</w:t>
      </w:r>
    </w:p>
    <w:p w14:paraId="56AB467F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before="2" w:line="219" w:lineRule="exact"/>
        <w:ind w:left="668" w:hanging="100"/>
        <w:rPr>
          <w:sz w:val="18"/>
        </w:rPr>
      </w:pPr>
      <w:r>
        <w:rPr>
          <w:color w:val="001F5F"/>
          <w:sz w:val="18"/>
        </w:rPr>
        <w:t>Pilotage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comptes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Cloud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(Azure,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color w:val="001F5F"/>
          <w:sz w:val="18"/>
        </w:rPr>
        <w:t>AWS,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proofErr w:type="spellStart"/>
      <w:r>
        <w:rPr>
          <w:color w:val="001F5F"/>
          <w:spacing w:val="-2"/>
          <w:sz w:val="18"/>
        </w:rPr>
        <w:t>WMWare</w:t>
      </w:r>
      <w:proofErr w:type="spellEnd"/>
      <w:r>
        <w:rPr>
          <w:color w:val="001F5F"/>
          <w:spacing w:val="-2"/>
          <w:sz w:val="18"/>
        </w:rPr>
        <w:t>)</w:t>
      </w:r>
    </w:p>
    <w:p w14:paraId="03BC591F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ind w:left="668" w:hanging="100"/>
        <w:rPr>
          <w:sz w:val="18"/>
        </w:rPr>
      </w:pPr>
      <w:r>
        <w:rPr>
          <w:color w:val="001F5F"/>
          <w:sz w:val="18"/>
        </w:rPr>
        <w:t>Monitoring</w:t>
      </w:r>
      <w:r>
        <w:rPr>
          <w:rFonts w:ascii="Times New Roman" w:hAnsi="Times New Roman"/>
          <w:color w:val="001F5F"/>
          <w:spacing w:val="15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14"/>
          <w:sz w:val="18"/>
        </w:rPr>
        <w:t xml:space="preserve"> </w:t>
      </w:r>
      <w:r>
        <w:rPr>
          <w:color w:val="001F5F"/>
          <w:sz w:val="18"/>
        </w:rPr>
        <w:t>gestion</w:t>
      </w:r>
      <w:r>
        <w:rPr>
          <w:rFonts w:ascii="Times New Roman" w:hAnsi="Times New Roman"/>
          <w:color w:val="001F5F"/>
          <w:spacing w:val="17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21"/>
          <w:sz w:val="18"/>
        </w:rPr>
        <w:t xml:space="preserve"> </w:t>
      </w:r>
      <w:r>
        <w:rPr>
          <w:color w:val="001F5F"/>
          <w:sz w:val="18"/>
        </w:rPr>
        <w:t>parcs</w:t>
      </w:r>
      <w:r>
        <w:rPr>
          <w:rFonts w:ascii="Times New Roman" w:hAnsi="Times New Roman"/>
          <w:color w:val="001F5F"/>
          <w:spacing w:val="17"/>
          <w:sz w:val="18"/>
        </w:rPr>
        <w:t xml:space="preserve"> </w:t>
      </w:r>
      <w:r>
        <w:rPr>
          <w:color w:val="001F5F"/>
          <w:sz w:val="18"/>
        </w:rPr>
        <w:t>informatique</w:t>
      </w:r>
      <w:r>
        <w:rPr>
          <w:rFonts w:ascii="Times New Roman" w:hAnsi="Times New Roman"/>
          <w:color w:val="001F5F"/>
          <w:spacing w:val="16"/>
          <w:sz w:val="18"/>
        </w:rPr>
        <w:t xml:space="preserve"> </w:t>
      </w:r>
      <w:r>
        <w:rPr>
          <w:color w:val="001F5F"/>
          <w:spacing w:val="-2"/>
          <w:sz w:val="18"/>
        </w:rPr>
        <w:t>(Datacenter)</w:t>
      </w:r>
    </w:p>
    <w:p w14:paraId="6BB3ABB6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4"/>
          <w:tab w:val="left" w:pos="668"/>
        </w:tabs>
        <w:spacing w:before="2"/>
        <w:ind w:right="584" w:hanging="96"/>
        <w:rPr>
          <w:sz w:val="18"/>
        </w:rPr>
      </w:pPr>
      <w:r>
        <w:rPr>
          <w:color w:val="001F5F"/>
          <w:sz w:val="18"/>
        </w:rPr>
        <w:t>Superviser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gestion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cybersécurité,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en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garantissant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la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conformité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aux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normes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régulations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du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secteur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(RGPD,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HDS,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etc.)</w:t>
      </w:r>
    </w:p>
    <w:p w14:paraId="66CF60D2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line="218" w:lineRule="exact"/>
        <w:ind w:left="668" w:hanging="100"/>
        <w:rPr>
          <w:sz w:val="18"/>
        </w:rPr>
      </w:pPr>
      <w:r>
        <w:rPr>
          <w:color w:val="001F5F"/>
          <w:sz w:val="18"/>
        </w:rPr>
        <w:t>Mettre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en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place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color w:val="001F5F"/>
          <w:sz w:val="18"/>
        </w:rPr>
        <w:t>suivre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color w:val="001F5F"/>
          <w:sz w:val="18"/>
        </w:rPr>
        <w:t>indicateurs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de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color w:val="001F5F"/>
          <w:sz w:val="18"/>
        </w:rPr>
        <w:t>performance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color w:val="001F5F"/>
          <w:sz w:val="18"/>
        </w:rPr>
        <w:t>(KPI,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proofErr w:type="spellStart"/>
      <w:r>
        <w:rPr>
          <w:color w:val="001F5F"/>
          <w:spacing w:val="-2"/>
          <w:sz w:val="18"/>
        </w:rPr>
        <w:t>Dashbord</w:t>
      </w:r>
      <w:proofErr w:type="spellEnd"/>
      <w:r>
        <w:rPr>
          <w:color w:val="001F5F"/>
          <w:spacing w:val="-2"/>
          <w:sz w:val="18"/>
        </w:rPr>
        <w:t>)</w:t>
      </w:r>
    </w:p>
    <w:p w14:paraId="3CC2544C" w14:textId="77777777" w:rsidR="00DF2BC1" w:rsidRDefault="00DF2BC1" w:rsidP="00DF2BC1">
      <w:pPr>
        <w:spacing w:before="3"/>
        <w:ind w:left="568"/>
        <w:rPr>
          <w:rFonts w:ascii="Tahoma"/>
          <w:b/>
          <w:sz w:val="18"/>
        </w:rPr>
      </w:pPr>
      <w:r>
        <w:rPr>
          <w:rFonts w:ascii="Tahoma"/>
          <w:b/>
          <w:color w:val="001F5F"/>
          <w:spacing w:val="-2"/>
          <w:w w:val="105"/>
          <w:sz w:val="18"/>
        </w:rPr>
        <w:t>Techniques</w:t>
      </w:r>
    </w:p>
    <w:p w14:paraId="0628B2B1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4"/>
          <w:tab w:val="left" w:pos="668"/>
        </w:tabs>
        <w:ind w:right="92" w:hanging="96"/>
        <w:rPr>
          <w:sz w:val="18"/>
        </w:rPr>
      </w:pPr>
      <w:r>
        <w:rPr>
          <w:color w:val="001F5F"/>
          <w:sz w:val="18"/>
        </w:rPr>
        <w:t>Compétences</w:t>
      </w:r>
      <w:r>
        <w:rPr>
          <w:rFonts w:ascii="Times New Roman" w:hAnsi="Times New Roman"/>
          <w:color w:val="001F5F"/>
          <w:spacing w:val="-8"/>
          <w:sz w:val="18"/>
        </w:rPr>
        <w:t xml:space="preserve"> </w:t>
      </w:r>
      <w:r>
        <w:rPr>
          <w:color w:val="001F5F"/>
          <w:sz w:val="18"/>
        </w:rPr>
        <w:t>principales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Microsoft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Azure,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Microsoft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Excel,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Microsoft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SharePoint,</w:t>
      </w:r>
      <w:r>
        <w:rPr>
          <w:rFonts w:ascii="Times New Roman" w:hAnsi="Times New Roman"/>
          <w:color w:val="001F5F"/>
          <w:sz w:val="18"/>
        </w:rPr>
        <w:t xml:space="preserve"> </w:t>
      </w:r>
      <w:proofErr w:type="spellStart"/>
      <w:r>
        <w:rPr>
          <w:color w:val="001F5F"/>
          <w:sz w:val="18"/>
        </w:rPr>
        <w:t>PowerBI</w:t>
      </w:r>
      <w:proofErr w:type="spellEnd"/>
      <w:r>
        <w:rPr>
          <w:color w:val="001F5F"/>
          <w:sz w:val="18"/>
        </w:rPr>
        <w:t>, Configuration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Management</w:t>
      </w:r>
      <w:r>
        <w:rPr>
          <w:rFonts w:ascii="Times New Roman" w:hAnsi="Times New Roman"/>
          <w:color w:val="001F5F"/>
          <w:sz w:val="18"/>
        </w:rPr>
        <w:t xml:space="preserve"> </w:t>
      </w:r>
      <w:proofErr w:type="spellStart"/>
      <w:r>
        <w:rPr>
          <w:color w:val="001F5F"/>
          <w:sz w:val="18"/>
        </w:rPr>
        <w:t>Databases</w:t>
      </w:r>
      <w:proofErr w:type="spellEnd"/>
      <w:r>
        <w:rPr>
          <w:color w:val="001F5F"/>
          <w:sz w:val="18"/>
        </w:rPr>
        <w:t>,</w:t>
      </w:r>
      <w:r>
        <w:rPr>
          <w:rFonts w:ascii="Times New Roman" w:hAnsi="Times New Roman"/>
          <w:color w:val="001F5F"/>
          <w:sz w:val="18"/>
        </w:rPr>
        <w:t xml:space="preserve"> </w:t>
      </w:r>
      <w:proofErr w:type="spellStart"/>
      <w:r>
        <w:rPr>
          <w:color w:val="001F5F"/>
          <w:sz w:val="18"/>
        </w:rPr>
        <w:t>Firmware</w:t>
      </w:r>
      <w:proofErr w:type="spellEnd"/>
      <w:r>
        <w:rPr>
          <w:color w:val="001F5F"/>
          <w:sz w:val="18"/>
        </w:rPr>
        <w:t>,</w:t>
      </w:r>
      <w:r>
        <w:rPr>
          <w:rFonts w:ascii="Times New Roman" w:hAnsi="Times New Roman"/>
          <w:color w:val="001F5F"/>
          <w:sz w:val="18"/>
        </w:rPr>
        <w:t xml:space="preserve"> </w:t>
      </w:r>
      <w:proofErr w:type="spellStart"/>
      <w:r>
        <w:rPr>
          <w:color w:val="001F5F"/>
          <w:sz w:val="18"/>
        </w:rPr>
        <w:t>Vmware</w:t>
      </w:r>
      <w:proofErr w:type="spellEnd"/>
      <w:r>
        <w:rPr>
          <w:color w:val="001F5F"/>
          <w:sz w:val="18"/>
        </w:rPr>
        <w:t>,</w:t>
      </w:r>
      <w:r>
        <w:rPr>
          <w:rFonts w:ascii="Times New Roman" w:hAnsi="Times New Roman"/>
          <w:color w:val="001F5F"/>
          <w:sz w:val="18"/>
        </w:rPr>
        <w:t xml:space="preserve"> </w:t>
      </w:r>
      <w:r>
        <w:rPr>
          <w:color w:val="001F5F"/>
          <w:sz w:val="18"/>
        </w:rPr>
        <w:t>Centreon, Jira, HPC.</w:t>
      </w:r>
    </w:p>
    <w:p w14:paraId="625BE3ED" w14:textId="77777777" w:rsidR="00DF2BC1" w:rsidRPr="00C96EED" w:rsidRDefault="00DF2BC1" w:rsidP="00DF2BC1">
      <w:pPr>
        <w:pStyle w:val="Paragraphedeliste"/>
        <w:numPr>
          <w:ilvl w:val="0"/>
          <w:numId w:val="4"/>
        </w:numPr>
        <w:spacing w:before="4" w:line="219" w:lineRule="exact"/>
        <w:ind w:right="530" w:hanging="96"/>
        <w:rPr>
          <w:sz w:val="18"/>
        </w:rPr>
      </w:pPr>
      <w:r w:rsidRPr="00C96EED">
        <w:rPr>
          <w:color w:val="001F5F"/>
          <w:sz w:val="18"/>
        </w:rPr>
        <w:t>Solution</w:t>
      </w:r>
      <w:r w:rsidRPr="00C96EED">
        <w:rPr>
          <w:rFonts w:ascii="Times New Roman" w:hAnsi="Times New Roman"/>
          <w:color w:val="001F5F"/>
          <w:spacing w:val="-7"/>
          <w:sz w:val="18"/>
        </w:rPr>
        <w:t xml:space="preserve"> </w:t>
      </w:r>
      <w:r w:rsidRPr="00C96EED">
        <w:rPr>
          <w:color w:val="001F5F"/>
          <w:sz w:val="18"/>
        </w:rPr>
        <w:t>Cloud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w w:val="85"/>
          <w:sz w:val="18"/>
        </w:rPr>
        <w:t>:</w:t>
      </w:r>
      <w:r w:rsidRPr="00C96EED">
        <w:rPr>
          <w:rFonts w:ascii="Times New Roman" w:hAnsi="Times New Roman"/>
          <w:color w:val="001F5F"/>
          <w:spacing w:val="-5"/>
          <w:w w:val="85"/>
          <w:sz w:val="18"/>
        </w:rPr>
        <w:t xml:space="preserve"> </w:t>
      </w:r>
      <w:r w:rsidRPr="00C96EED">
        <w:rPr>
          <w:color w:val="001F5F"/>
          <w:sz w:val="18"/>
        </w:rPr>
        <w:t>Infrastructure</w:t>
      </w:r>
      <w:r w:rsidRPr="00C96EED">
        <w:rPr>
          <w:rFonts w:ascii="Times New Roman" w:hAnsi="Times New Roman"/>
          <w:color w:val="001F5F"/>
          <w:spacing w:val="-10"/>
          <w:sz w:val="18"/>
        </w:rPr>
        <w:t xml:space="preserve"> </w:t>
      </w:r>
      <w:r w:rsidRPr="00C96EED">
        <w:rPr>
          <w:color w:val="001F5F"/>
          <w:sz w:val="18"/>
        </w:rPr>
        <w:t>As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sz w:val="18"/>
        </w:rPr>
        <w:t>A</w:t>
      </w:r>
      <w:r w:rsidRPr="00C96EED">
        <w:rPr>
          <w:rFonts w:ascii="Times New Roman" w:hAnsi="Times New Roman"/>
          <w:color w:val="001F5F"/>
          <w:spacing w:val="-11"/>
          <w:sz w:val="18"/>
        </w:rPr>
        <w:t xml:space="preserve"> </w:t>
      </w:r>
      <w:r w:rsidRPr="00C96EED">
        <w:rPr>
          <w:color w:val="001F5F"/>
          <w:sz w:val="18"/>
        </w:rPr>
        <w:t>Service</w:t>
      </w:r>
      <w:r w:rsidRPr="00C96EED">
        <w:rPr>
          <w:rFonts w:ascii="Times New Roman" w:hAnsi="Times New Roman"/>
          <w:color w:val="001F5F"/>
          <w:spacing w:val="-10"/>
          <w:sz w:val="18"/>
        </w:rPr>
        <w:t xml:space="preserve"> </w:t>
      </w:r>
      <w:r w:rsidRPr="00C96EED">
        <w:rPr>
          <w:color w:val="001F5F"/>
          <w:sz w:val="18"/>
        </w:rPr>
        <w:t>(IaaS),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sz w:val="18"/>
        </w:rPr>
        <w:t>Microsoft</w:t>
      </w:r>
      <w:r w:rsidRPr="00C96EED">
        <w:rPr>
          <w:rFonts w:ascii="Times New Roman" w:hAnsi="Times New Roman"/>
          <w:color w:val="001F5F"/>
          <w:spacing w:val="-11"/>
          <w:sz w:val="18"/>
        </w:rPr>
        <w:t xml:space="preserve"> </w:t>
      </w:r>
      <w:r w:rsidRPr="00C96EED">
        <w:rPr>
          <w:color w:val="001F5F"/>
          <w:sz w:val="18"/>
        </w:rPr>
        <w:t>Azure,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sz w:val="18"/>
        </w:rPr>
        <w:t>Platform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sz w:val="18"/>
        </w:rPr>
        <w:t>As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sz w:val="18"/>
        </w:rPr>
        <w:t>A</w:t>
      </w:r>
      <w:r w:rsidRPr="00C96EED">
        <w:rPr>
          <w:rFonts w:ascii="Times New Roman" w:hAnsi="Times New Roman"/>
          <w:color w:val="001F5F"/>
          <w:spacing w:val="-9"/>
          <w:sz w:val="18"/>
        </w:rPr>
        <w:t xml:space="preserve"> </w:t>
      </w:r>
      <w:r w:rsidRPr="00C96EED">
        <w:rPr>
          <w:color w:val="001F5F"/>
          <w:sz w:val="18"/>
        </w:rPr>
        <w:t>Service</w:t>
      </w:r>
      <w:r w:rsidRPr="00C96EED">
        <w:rPr>
          <w:rFonts w:ascii="Times New Roman" w:hAnsi="Times New Roman"/>
          <w:color w:val="001F5F"/>
          <w:spacing w:val="-10"/>
          <w:sz w:val="18"/>
        </w:rPr>
        <w:t xml:space="preserve"> </w:t>
      </w:r>
      <w:r w:rsidRPr="00C96EED">
        <w:rPr>
          <w:color w:val="001F5F"/>
          <w:sz w:val="18"/>
        </w:rPr>
        <w:t>(PAAS),</w:t>
      </w:r>
      <w:r w:rsidRPr="00C96EED">
        <w:rPr>
          <w:rFonts w:ascii="Times New Roman" w:hAnsi="Times New Roman"/>
          <w:color w:val="001F5F"/>
          <w:spacing w:val="-12"/>
          <w:sz w:val="18"/>
        </w:rPr>
        <w:t xml:space="preserve"> </w:t>
      </w:r>
      <w:r w:rsidRPr="00C96EED">
        <w:rPr>
          <w:color w:val="001F5F"/>
          <w:sz w:val="18"/>
        </w:rPr>
        <w:t>Software</w:t>
      </w:r>
      <w:r w:rsidRPr="00C96EED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Pr="00C96EED">
        <w:rPr>
          <w:color w:val="001F5F"/>
          <w:sz w:val="18"/>
        </w:rPr>
        <w:t xml:space="preserve">as </w:t>
      </w:r>
      <w:proofErr w:type="gramStart"/>
      <w:r w:rsidRPr="00C96EED">
        <w:rPr>
          <w:color w:val="001F5F"/>
          <w:sz w:val="18"/>
        </w:rPr>
        <w:t>a</w:t>
      </w:r>
      <w:proofErr w:type="gramEnd"/>
      <w:r w:rsidRPr="00C96EED">
        <w:rPr>
          <w:color w:val="001F5F"/>
          <w:sz w:val="18"/>
        </w:rPr>
        <w:t xml:space="preserve"> </w:t>
      </w:r>
      <w:r w:rsidRPr="00C96EED">
        <w:rPr>
          <w:color w:val="001F5F"/>
          <w:spacing w:val="-2"/>
          <w:sz w:val="18"/>
        </w:rPr>
        <w:t>Service (SaaS),</w:t>
      </w:r>
      <w:r w:rsidRPr="00C96EED">
        <w:rPr>
          <w:color w:val="001F5F"/>
          <w:sz w:val="18"/>
        </w:rPr>
        <w:t xml:space="preserve"> Migration</w:t>
      </w:r>
      <w:r w:rsidRPr="00C96EED">
        <w:rPr>
          <w:rFonts w:ascii="Times New Roman" w:hAnsi="Times New Roman"/>
          <w:color w:val="001F5F"/>
          <w:spacing w:val="7"/>
          <w:sz w:val="18"/>
        </w:rPr>
        <w:t xml:space="preserve"> </w:t>
      </w:r>
      <w:r w:rsidRPr="00C96EED">
        <w:rPr>
          <w:color w:val="001F5F"/>
          <w:sz w:val="18"/>
        </w:rPr>
        <w:t>du</w:t>
      </w:r>
      <w:r w:rsidRPr="00C96EED">
        <w:rPr>
          <w:rFonts w:ascii="Times New Roman" w:hAnsi="Times New Roman"/>
          <w:color w:val="001F5F"/>
          <w:spacing w:val="9"/>
          <w:sz w:val="18"/>
        </w:rPr>
        <w:t xml:space="preserve"> </w:t>
      </w:r>
      <w:r w:rsidRPr="00C96EED">
        <w:rPr>
          <w:color w:val="001F5F"/>
          <w:sz w:val="18"/>
        </w:rPr>
        <w:t>SAP</w:t>
      </w:r>
      <w:r w:rsidRPr="00C96EED">
        <w:rPr>
          <w:rFonts w:ascii="Times New Roman" w:hAnsi="Times New Roman"/>
          <w:color w:val="001F5F"/>
          <w:spacing w:val="8"/>
          <w:sz w:val="18"/>
        </w:rPr>
        <w:t xml:space="preserve"> </w:t>
      </w:r>
      <w:r w:rsidRPr="00C96EED">
        <w:rPr>
          <w:color w:val="001F5F"/>
          <w:sz w:val="18"/>
        </w:rPr>
        <w:t>S/4</w:t>
      </w:r>
      <w:r w:rsidRPr="00C96EED">
        <w:rPr>
          <w:rFonts w:ascii="Times New Roman" w:hAnsi="Times New Roman"/>
          <w:color w:val="001F5F"/>
          <w:spacing w:val="5"/>
          <w:sz w:val="18"/>
        </w:rPr>
        <w:t xml:space="preserve"> </w:t>
      </w:r>
      <w:r w:rsidRPr="00C96EED">
        <w:rPr>
          <w:color w:val="001F5F"/>
          <w:spacing w:val="-4"/>
          <w:sz w:val="18"/>
        </w:rPr>
        <w:t>HANA sur Azure.</w:t>
      </w:r>
    </w:p>
    <w:p w14:paraId="7A43DAB4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line="218" w:lineRule="exact"/>
        <w:ind w:left="668" w:hanging="100"/>
        <w:rPr>
          <w:sz w:val="18"/>
        </w:rPr>
      </w:pPr>
      <w:r>
        <w:rPr>
          <w:color w:val="001F5F"/>
          <w:w w:val="95"/>
          <w:sz w:val="18"/>
        </w:rPr>
        <w:t>Gestion</w:t>
      </w:r>
      <w:r>
        <w:rPr>
          <w:rFonts w:ascii="Times New Roman" w:hAnsi="Times New Roman"/>
          <w:color w:val="001F5F"/>
          <w:spacing w:val="6"/>
          <w:sz w:val="18"/>
        </w:rPr>
        <w:t xml:space="preserve"> </w:t>
      </w:r>
      <w:r>
        <w:rPr>
          <w:color w:val="001F5F"/>
          <w:w w:val="95"/>
          <w:sz w:val="18"/>
        </w:rPr>
        <w:t>IT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6"/>
          <w:sz w:val="18"/>
        </w:rPr>
        <w:t xml:space="preserve"> </w:t>
      </w:r>
      <w:r>
        <w:rPr>
          <w:color w:val="001F5F"/>
          <w:w w:val="95"/>
          <w:sz w:val="18"/>
        </w:rPr>
        <w:t>Centreon,</w:t>
      </w:r>
      <w:r>
        <w:rPr>
          <w:rFonts w:ascii="Times New Roman" w:hAnsi="Times New Roman"/>
          <w:color w:val="001F5F"/>
          <w:spacing w:val="6"/>
          <w:sz w:val="18"/>
        </w:rPr>
        <w:t xml:space="preserve"> </w:t>
      </w:r>
      <w:proofErr w:type="spellStart"/>
      <w:r>
        <w:rPr>
          <w:color w:val="001F5F"/>
          <w:spacing w:val="-2"/>
          <w:w w:val="95"/>
          <w:sz w:val="18"/>
        </w:rPr>
        <w:t>ServiceNow</w:t>
      </w:r>
      <w:proofErr w:type="spellEnd"/>
      <w:r>
        <w:rPr>
          <w:color w:val="001F5F"/>
          <w:spacing w:val="-2"/>
          <w:w w:val="95"/>
          <w:sz w:val="18"/>
        </w:rPr>
        <w:t xml:space="preserve">, Jira, Océane, </w:t>
      </w:r>
      <w:proofErr w:type="spellStart"/>
      <w:r>
        <w:rPr>
          <w:color w:val="001F5F"/>
          <w:spacing w:val="-2"/>
          <w:w w:val="95"/>
          <w:sz w:val="18"/>
        </w:rPr>
        <w:t>Cacti</w:t>
      </w:r>
      <w:proofErr w:type="spellEnd"/>
      <w:r>
        <w:rPr>
          <w:color w:val="001F5F"/>
          <w:spacing w:val="-2"/>
          <w:w w:val="95"/>
          <w:sz w:val="18"/>
        </w:rPr>
        <w:t xml:space="preserve">, </w:t>
      </w:r>
      <w:proofErr w:type="spellStart"/>
      <w:r>
        <w:rPr>
          <w:color w:val="001F5F"/>
          <w:spacing w:val="-2"/>
          <w:w w:val="95"/>
          <w:sz w:val="18"/>
        </w:rPr>
        <w:t>Kibana</w:t>
      </w:r>
      <w:proofErr w:type="spellEnd"/>
      <w:r>
        <w:rPr>
          <w:color w:val="001F5F"/>
          <w:spacing w:val="-2"/>
          <w:w w:val="95"/>
          <w:sz w:val="18"/>
        </w:rPr>
        <w:t xml:space="preserve">, </w:t>
      </w:r>
      <w:proofErr w:type="spellStart"/>
      <w:r>
        <w:rPr>
          <w:color w:val="001F5F"/>
          <w:spacing w:val="-2"/>
          <w:w w:val="95"/>
          <w:sz w:val="18"/>
        </w:rPr>
        <w:t>Grafana</w:t>
      </w:r>
      <w:proofErr w:type="spellEnd"/>
      <w:r>
        <w:rPr>
          <w:color w:val="001F5F"/>
          <w:spacing w:val="-2"/>
          <w:w w:val="95"/>
          <w:sz w:val="18"/>
        </w:rPr>
        <w:t>.</w:t>
      </w:r>
    </w:p>
    <w:p w14:paraId="182A22E7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spacing w:before="2" w:line="219" w:lineRule="exact"/>
        <w:ind w:left="668" w:hanging="100"/>
        <w:rPr>
          <w:sz w:val="18"/>
        </w:rPr>
      </w:pPr>
      <w:r>
        <w:rPr>
          <w:color w:val="001F5F"/>
          <w:sz w:val="18"/>
        </w:rPr>
        <w:t>Gestion</w:t>
      </w:r>
      <w:r>
        <w:rPr>
          <w:rFonts w:ascii="Times New Roman" w:hAnsi="Times New Roman"/>
          <w:color w:val="001F5F"/>
          <w:spacing w:val="-12"/>
          <w:sz w:val="18"/>
        </w:rPr>
        <w:t xml:space="preserve"> </w:t>
      </w:r>
      <w:r>
        <w:rPr>
          <w:color w:val="001F5F"/>
          <w:sz w:val="18"/>
        </w:rPr>
        <w:t>des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sz w:val="18"/>
        </w:rPr>
        <w:t>Systèmes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r>
        <w:rPr>
          <w:color w:val="001F5F"/>
          <w:w w:val="85"/>
          <w:sz w:val="18"/>
        </w:rPr>
        <w:t>:</w:t>
      </w:r>
      <w:r>
        <w:rPr>
          <w:rFonts w:ascii="Times New Roman" w:hAnsi="Times New Roman"/>
          <w:color w:val="001F5F"/>
          <w:spacing w:val="-4"/>
          <w:w w:val="85"/>
          <w:sz w:val="18"/>
        </w:rPr>
        <w:t xml:space="preserve"> </w:t>
      </w:r>
      <w:r>
        <w:rPr>
          <w:color w:val="001F5F"/>
          <w:sz w:val="18"/>
        </w:rPr>
        <w:t>Nagios,</w:t>
      </w:r>
      <w:r>
        <w:rPr>
          <w:rFonts w:ascii="Times New Roman" w:hAnsi="Times New Roman"/>
          <w:color w:val="001F5F"/>
          <w:spacing w:val="-11"/>
          <w:sz w:val="18"/>
        </w:rPr>
        <w:t xml:space="preserve"> </w:t>
      </w:r>
      <w:proofErr w:type="spellStart"/>
      <w:r>
        <w:rPr>
          <w:color w:val="001F5F"/>
          <w:spacing w:val="-2"/>
          <w:sz w:val="18"/>
        </w:rPr>
        <w:t>Vmware</w:t>
      </w:r>
      <w:proofErr w:type="spellEnd"/>
      <w:r>
        <w:rPr>
          <w:color w:val="001F5F"/>
          <w:spacing w:val="-2"/>
          <w:sz w:val="18"/>
        </w:rPr>
        <w:t xml:space="preserve">, Bastion, </w:t>
      </w:r>
      <w:proofErr w:type="spellStart"/>
      <w:r>
        <w:rPr>
          <w:color w:val="001F5F"/>
          <w:spacing w:val="-2"/>
          <w:sz w:val="18"/>
        </w:rPr>
        <w:t>FortiGate</w:t>
      </w:r>
      <w:proofErr w:type="spellEnd"/>
      <w:r>
        <w:rPr>
          <w:color w:val="001F5F"/>
          <w:sz w:val="18"/>
        </w:rPr>
        <w:t>,</w:t>
      </w:r>
      <w:r>
        <w:rPr>
          <w:rFonts w:ascii="Times New Roman" w:hAnsi="Times New Roman"/>
          <w:color w:val="001F5F"/>
          <w:spacing w:val="-7"/>
          <w:sz w:val="18"/>
        </w:rPr>
        <w:t xml:space="preserve"> </w:t>
      </w:r>
      <w:r>
        <w:rPr>
          <w:color w:val="001F5F"/>
          <w:sz w:val="18"/>
        </w:rPr>
        <w:t>Cloud</w:t>
      </w:r>
      <w:r>
        <w:rPr>
          <w:rFonts w:ascii="Times New Roman" w:hAnsi="Times New Roman"/>
          <w:color w:val="001F5F"/>
          <w:spacing w:val="-8"/>
          <w:sz w:val="18"/>
        </w:rPr>
        <w:t xml:space="preserve"> </w:t>
      </w:r>
      <w:r>
        <w:rPr>
          <w:color w:val="001F5F"/>
          <w:spacing w:val="-2"/>
          <w:sz w:val="18"/>
        </w:rPr>
        <w:t>Technologies.</w:t>
      </w:r>
    </w:p>
    <w:p w14:paraId="2389C6F8" w14:textId="77777777" w:rsidR="00DF2BC1" w:rsidRDefault="00DF2BC1" w:rsidP="00DF2BC1">
      <w:pPr>
        <w:pStyle w:val="Paragraphedeliste"/>
        <w:numPr>
          <w:ilvl w:val="0"/>
          <w:numId w:val="4"/>
        </w:numPr>
        <w:tabs>
          <w:tab w:val="left" w:pos="668"/>
        </w:tabs>
        <w:ind w:left="668" w:hanging="100"/>
        <w:rPr>
          <w:sz w:val="18"/>
        </w:rPr>
      </w:pPr>
      <w:r>
        <w:rPr>
          <w:color w:val="001F5F"/>
          <w:sz w:val="18"/>
        </w:rPr>
        <w:t>Architecture</w:t>
      </w:r>
      <w:r>
        <w:rPr>
          <w:rFonts w:ascii="Times New Roman" w:hAnsi="Times New Roman"/>
          <w:color w:val="001F5F"/>
          <w:spacing w:val="26"/>
          <w:sz w:val="18"/>
        </w:rPr>
        <w:t xml:space="preserve"> </w:t>
      </w:r>
      <w:r>
        <w:rPr>
          <w:color w:val="001F5F"/>
          <w:sz w:val="18"/>
        </w:rPr>
        <w:t>et</w:t>
      </w:r>
      <w:r>
        <w:rPr>
          <w:rFonts w:ascii="Times New Roman" w:hAnsi="Times New Roman"/>
          <w:color w:val="001F5F"/>
          <w:spacing w:val="26"/>
          <w:sz w:val="18"/>
        </w:rPr>
        <w:t xml:space="preserve"> </w:t>
      </w:r>
      <w:r>
        <w:rPr>
          <w:color w:val="001F5F"/>
          <w:sz w:val="18"/>
        </w:rPr>
        <w:t>management</w:t>
      </w:r>
      <w:r>
        <w:rPr>
          <w:rFonts w:ascii="Times New Roman" w:hAnsi="Times New Roman"/>
          <w:color w:val="001F5F"/>
          <w:spacing w:val="25"/>
          <w:sz w:val="18"/>
        </w:rPr>
        <w:t xml:space="preserve"> </w:t>
      </w:r>
      <w:r>
        <w:rPr>
          <w:color w:val="001F5F"/>
          <w:spacing w:val="-5"/>
          <w:sz w:val="18"/>
        </w:rPr>
        <w:t>IT</w:t>
      </w:r>
    </w:p>
    <w:p w14:paraId="598DB759" w14:textId="77777777" w:rsidR="00437567" w:rsidRPr="00437567" w:rsidRDefault="00437567" w:rsidP="00437567"/>
    <w:p w14:paraId="7E73CE1E" w14:textId="77777777" w:rsidR="003728EE" w:rsidRDefault="003728EE" w:rsidP="003728EE">
      <w:pPr>
        <w:pStyle w:val="Titre1"/>
      </w:pPr>
      <w:r>
        <w:rPr>
          <w:noProof/>
        </w:rPr>
        <w:drawing>
          <wp:anchor distT="0" distB="0" distL="0" distR="0" simplePos="0" relativeHeight="487605760" behindDoc="1" locked="0" layoutInCell="1" allowOverlap="1" wp14:anchorId="4BD56B2A" wp14:editId="557D0957">
            <wp:simplePos x="0" y="0"/>
            <wp:positionH relativeFrom="page">
              <wp:posOffset>701241</wp:posOffset>
            </wp:positionH>
            <wp:positionV relativeFrom="paragraph">
              <wp:posOffset>191386</wp:posOffset>
            </wp:positionV>
            <wp:extent cx="6450594" cy="2935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594" cy="29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spacing w:val="-2"/>
          <w:w w:val="105"/>
        </w:rPr>
        <w:t>Expériences</w:t>
      </w:r>
    </w:p>
    <w:p w14:paraId="3BB75999" w14:textId="77866BD1" w:rsidR="003728EE" w:rsidRDefault="00D65AF0" w:rsidP="003728EE">
      <w:pPr>
        <w:pStyle w:val="Corpsdetexte"/>
        <w:spacing w:before="7"/>
        <w:ind w:left="0" w:firstLine="0"/>
        <w:rPr>
          <w:rFonts w:ascii="Tahoma"/>
          <w:b/>
          <w:sz w:val="4"/>
        </w:rPr>
      </w:pPr>
      <w:r w:rsidRPr="00D65AF0">
        <w:rPr>
          <w:rFonts w:ascii="Tahoma" w:hAnsi="Tahoma"/>
          <w:b/>
          <w:color w:val="001F5F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A30D4BA" wp14:editId="56CE5AE5">
                <wp:simplePos x="0" y="0"/>
                <wp:positionH relativeFrom="column">
                  <wp:posOffset>374702</wp:posOffset>
                </wp:positionH>
                <wp:positionV relativeFrom="paragraph">
                  <wp:posOffset>271895</wp:posOffset>
                </wp:positionV>
                <wp:extent cx="6456576" cy="631075"/>
                <wp:effectExtent l="0" t="0" r="1905" b="0"/>
                <wp:wrapSquare wrapText="bothSides"/>
                <wp:docPr id="13" name="Group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4D8634-EE29-6FBF-7199-CDB13AAE53C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576" cy="631075"/>
                          <a:chOff x="0" y="0"/>
                          <a:chExt cx="7129968" cy="571601"/>
                        </a:xfrm>
                      </wpg:grpSpPr>
                      <pic:pic xmlns:pic="http://schemas.openxmlformats.org/drawingml/2006/picture">
                        <pic:nvPicPr>
                          <pic:cNvPr id="2036653660" name="Image 2036653660">
                            <a:extLst>
                              <a:ext uri="{FF2B5EF4-FFF2-40B4-BE49-F238E27FC236}">
                                <a16:creationId xmlns:a16="http://schemas.microsoft.com/office/drawing/2014/main" id="{46B6A75B-AADB-7426-FDB3-B20B3F42DA33}"/>
                              </a:ext>
                            </a:extLst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928"/>
                            <a:ext cx="586269" cy="5456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129703" name="Image 185129703">
                            <a:extLst>
                              <a:ext uri="{FF2B5EF4-FFF2-40B4-BE49-F238E27FC236}">
                                <a16:creationId xmlns:a16="http://schemas.microsoft.com/office/drawing/2014/main" id="{90B2DA05-E2DF-0658-34A6-BE9361E63F3B}"/>
                              </a:ext>
                            </a:extLst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7627" y="7487"/>
                            <a:ext cx="746343" cy="541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2567265" name="Image 1962567265">
                            <a:extLst>
                              <a:ext uri="{FF2B5EF4-FFF2-40B4-BE49-F238E27FC236}">
                                <a16:creationId xmlns:a16="http://schemas.microsoft.com/office/drawing/2014/main" id="{FAEE3A10-1ADB-9ED0-B4F7-67CB4950F71F}"/>
                              </a:ext>
                            </a:extLst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2245" y="25930"/>
                            <a:ext cx="653507" cy="5456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964396840" name="Group 11">
                          <a:extLst>
                            <a:ext uri="{FF2B5EF4-FFF2-40B4-BE49-F238E27FC236}">
                              <a16:creationId xmlns:a16="http://schemas.microsoft.com/office/drawing/2014/main" id="{15E17D6E-88A8-07F2-9882-C286DDEDA2E5}"/>
                            </a:ext>
                          </a:extLst>
                        </wpg:cNvPr>
                        <wpg:cNvGrpSpPr>
                          <a:grpSpLocks/>
                        </wpg:cNvGrpSpPr>
                        <wpg:grpSpPr>
                          <a:xfrm>
                            <a:off x="2397109" y="7486"/>
                            <a:ext cx="663010" cy="564115"/>
                            <a:chOff x="2397110" y="7486"/>
                            <a:chExt cx="1706879" cy="586740"/>
                          </a:xfrm>
                        </wpg:grpSpPr>
                        <pic:pic xmlns:pic="http://schemas.openxmlformats.org/drawingml/2006/picture">
                          <pic:nvPicPr>
                            <pic:cNvPr id="1263153888" name="Image 1263153888">
                              <a:extLst>
                                <a:ext uri="{FF2B5EF4-FFF2-40B4-BE49-F238E27FC236}">
                                  <a16:creationId xmlns:a16="http://schemas.microsoft.com/office/drawing/2014/main" id="{6FB28593-5A10-ED3F-5114-30E2EC5095FA}"/>
                                </a:ext>
                              </a:extLst>
                            </pic:cNvPr>
                            <pic:cNvPicPr/>
                          </pic:nvPicPr>
                          <pic:blipFill>
                            <a:blip r:embed="rId1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97110" y="7486"/>
                              <a:ext cx="911351" cy="56311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37609301" name="Image 837609301">
                              <a:extLst>
                                <a:ext uri="{FF2B5EF4-FFF2-40B4-BE49-F238E27FC236}">
                                  <a16:creationId xmlns:a16="http://schemas.microsoft.com/office/drawing/2014/main" id="{821311E6-A64C-FFA7-A276-F469CD1FCD40}"/>
                                </a:ext>
                              </a:extLst>
                            </pic:cNvPr>
                            <pic:cNvPicPr/>
                          </pic:nvPicPr>
                          <pic:blipFill>
                            <a:blip r:embed="rId1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43513" y="108070"/>
                              <a:ext cx="760476" cy="48615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117197433" name="Image 1117197433">
                            <a:extLst>
                              <a:ext uri="{FF2B5EF4-FFF2-40B4-BE49-F238E27FC236}">
                                <a16:creationId xmlns:a16="http://schemas.microsoft.com/office/drawing/2014/main" id="{BB765B37-D137-17F1-45EE-B4E90EDC2218}"/>
                              </a:ext>
                            </a:extLst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7194" y="14370"/>
                            <a:ext cx="655555" cy="5446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1471303" name="Image 851471303">
                            <a:extLst>
                              <a:ext uri="{FF2B5EF4-FFF2-40B4-BE49-F238E27FC236}">
                                <a16:creationId xmlns:a16="http://schemas.microsoft.com/office/drawing/2014/main" id="{F45173E7-6C30-3020-3EDF-FCC1B5F62B99}"/>
                              </a:ext>
                            </a:extLst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2156" y="14369"/>
                            <a:ext cx="619184" cy="5446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6700928" name="Image 496700928">
                            <a:extLst>
                              <a:ext uri="{FF2B5EF4-FFF2-40B4-BE49-F238E27FC236}">
                                <a16:creationId xmlns:a16="http://schemas.microsoft.com/office/drawing/2014/main" id="{DBE6A14E-F1C6-1248-A24E-B39E959227D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27118" y="25928"/>
                            <a:ext cx="702850" cy="539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6632599" name="Image 1846632599">
                            <a:extLst>
                              <a:ext uri="{FF2B5EF4-FFF2-40B4-BE49-F238E27FC236}">
                                <a16:creationId xmlns:a16="http://schemas.microsoft.com/office/drawing/2014/main" id="{86110236-5A0D-81EA-5837-D2D2B8B82BF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9094" y="0"/>
                            <a:ext cx="564758" cy="541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374514" name="Image 64374514">
                            <a:extLst>
                              <a:ext uri="{FF2B5EF4-FFF2-40B4-BE49-F238E27FC236}">
                                <a16:creationId xmlns:a16="http://schemas.microsoft.com/office/drawing/2014/main" id="{2EED7977-52F6-59A7-72C3-D23132DA67E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167271" y="7486"/>
                            <a:ext cx="745236" cy="544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2F73DA" id="Groupe 12" o:spid="_x0000_s1026" style="position:absolute;margin-left:29.5pt;margin-top:21.4pt;width:508.4pt;height:49.7pt;z-index:251682816;mso-width-relative:margin;mso-height-relative:margin" coordsize="71299,57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qM3YMUEAACpHAAADgAAAGRycy9lMm9Eb2MueG1s7Fnr&#10;bts2GP0/YO8g6H9jUeJFMuIUw7IGBbot2LoHYGTaFmqJAiXHydvvkLpZiou16erOWQNYkSiR+r7D&#10;8111+foh33r3ylSZLhY+uQh8TxWpXmbFeuH/9f7Nq9j3qloWS7nVhVr4j6ryX1/9+MPlvpyrUG/0&#10;dqmMh0WKar4vF/6mrsv5bFalG5XL6kKXqsDNlTa5rHFp1rOlkXusnm9nYRDw2V6bZWl0qqoKo9fN&#10;Tf/Krb9aqbT+fbWqVO1tFz5kq93RuOOdPc6uLuV8bWS5ydJWDPkMKXKZFXhpv9S1rKW3M9mTpfIs&#10;NbrSq/oi1flMr1ZZqpwO0IYEE21ujN6VTpf1fL8ue5gA7QSnZy+b/nZ/Y8o/y1sDJPblGli4K6vL&#10;w8rk9j+k9B4cZI89ZOqh9lIMcso4E9z3UtzjEQkEazBNNwD+ybR080s7UZAwSTjYYScyQXhA7MRZ&#10;99rZSJgyS+f4tQjg7AkC/8wUzKp3RvntIvknrZFL82FXvsJmlbLO7rJtVj864mFbrFDF/W2W3prm&#10;AmDeGi9bLvwwiDhn+IFzhcxB/Le5XCvvYBzK2gXsnGYFaTV8p9MPlVfonzeyWKufjNH7jZLLCrbl&#10;4BlPmdnLkQh326x8k223dt/seassGD9hzBG8GjZe63SXq6JuzMuoLfTWRbXJysr3zFzldwoKmrdL&#10;gr2DaddQrjRZUTf7Xpn0D1ids6uqNqpON1aWFWRqx7HF/Q2nwCCzVacCF727/a96iYXlrtbOro5y&#10;MWRJGDev7fjIYh7ypGUVuMkdHXtWAWNT1TdK5549gR6Q1b1A3r+rrNR4tHvEyl1oi6Yd72RrT3HZ&#10;bCBOzoaWJGYwOxFEY1YOw2dPyvCULBTwfKHwPXgwQWMxZqKgPKIA2vk3SmJO7f3vTGwcJEl4yLgI&#10;YZ8jB3kwfvZcjE7JRcJEGFKgCTLCL0ZtatP5RQQjFoCqDRu/tl/sY3eTUwxxMeE0QtSnfVh0KY5H&#10;XHCzs4Z8xHpfl4y4kGhNZ3q/f4uNv13e0KcrYZQIEiAUNNbJx9bJeYR8q8WDU0KmaYubbp8YTR/y&#10;FyICHosu0sRcQKdD+z7v/IWEyOVYFMdI0A7zl4PxiXla3W2I/FbZCMVeHslGnpuBfIxQTxjRGVhC&#10;SMRsSgS+MIBHXCR6rrt/EdlGHAkewBMBlUMODcP/MQrBeX5lCkXICBhBUgCSkCAOxMRLAy/aFVM0&#10;5oQ5r/WvkmjwS2eYvhIiSCJoNM1fh/EJpawZwyudUVXVxqnTlFE0iQAoXKflI42mdOTM/rU+jVLe&#10;1PbPpeNLK6ZQS1FBomkxNQyfPRfbiuY0XGQ8Dq3Da7mIIh74yXkXXzlJSGyDvI2vlotf5BpfGhdp&#10;wkUQ2G7IKNQOw5/ExapEN8R2ms6jAdW2fk5DT05DQQjwBf+O9J1EEMasqyeiBLXHqBoYmkr/074T&#10;RcEF2FAvHaaCsOhu/CUStHVhpyFohH560MbySVrJOBWsa7V/b0X1ffemFYWWhKCI5WNq9qOfR0w8&#10;7Wq3oa3/TatilKuQ6KDh/rmd+CN1MCXo2wkECXhCtD0njRVAGUbt9yAXp7+o7Xm0DnYlDL6HuW5q&#10;++3OfnA7vMb54RfGq78BAAD//wMAUEsDBAoAAAAAAAAAIQCZQ5hWZhEAAGYRAAAVAAAAZHJzL21l&#10;ZGlhL2ltYWdlMS5qcGVn/9j/4AAQSkZJRgABAQEA3ADcAAD/2wBDAAIBAQEBAQIBAQECAgICAgQD&#10;AgICAgUEBAMEBgUGBgYFBgYGBwkIBgcJBwYGCAsICQoKCgoKBggLDAsKDAkKCgr/2wBDAQICAgIC&#10;AgUDAwUKBwYHCgoKCgoKCgoKCgoKCgoKCgoKCgoKCgoKCgoKCgoKCgoKCgoKCgoKCgoKCgoKCgoK&#10;Cgr/wAARCACRAI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A/bS/bS+IXxd+IOpeDvB/iS60zwnpt1JbW9tYzGM32w7WlkZeWBIyq9ACOM5&#10;J+ewWPzO2SeSfWgjJ3MSc880V/mzn+f5lxJmVTG42o5Sk29W7JX0il0S2SR/olkOQ5bw5ltPBYKm&#10;oxikm0knJpayk+re7bCiiivFPaCiiigAooooAKKKKACiiigAooooANxVtyNgjnivoT9iz9tTx/8A&#10;B/4gab4R8Y+JbvVPCuo3MdtcW99dNJ9h3HaJo2bJULwWXoRnocGvnvFAJBDA8jkH0r2shz/MuHMy&#10;p43A1HCcWno9JLtJdU9rM8XPshy3iLLamCxtNSjJNarWLa0cX0a3ugooorxT2gooooAKKKKACiii&#10;gAooooAKKKKACiiigAooooAKKKKACiiigAooooAKKKKACiiigAooooAKKKKACiiigAooooAKKKKA&#10;CiiigAooooAKKKKACiiigAooooAKKKKACiiigAooooAKKKKACiiigAooooAKKKKACiiigAooooAK&#10;KKKACiiigAooooAKKKKACiiigAooooAKKKKACiiigAzRTScDp1qSW2uoI/NltpFU9GZcZq405yV0&#10;iZThF2b1G0U3Pt9KDnqaXLLcd0OoodJEVXeJtrfdJ706G3uLjJt4JJNv9xSafs5t2S1Fzxte42jI&#10;6Zprh432SIy46g0DJOMZpcsloyk4tXTHUURRy3L+XbxMzeirTXVkOyRMN6Gjkl2J5ovZjs0ZpoAz&#10;jFOZGiOJEZSfUdafJJ7BzBRmkJwcEUqK0jiOFdzN0VRkmlyyva2oc0bXuJuXOM0oZT0NTWlzqGga&#10;nDqUMSrNbyrJEJoVddwOeVYEMPYgivdNF8Y+FL34natceNNI0W40rT/h/DPHbQWEEQaSazsmnI2K&#10;MybmlI7qScY5Fe/k+R080i+et7NqUY6q695N3burWUXfTseFm+dVMrlFQouonGUtHZ3i0rWs73cl&#10;bXv2PY/2Pf2ZvhN8Mvgf/wANI/HTR7W8mmsm1CFb6LzYrK1AyhCHgyMMHv8AeA45rf8AAX7c37NH&#10;xz8Y2/wk8QfC1rO01KX7NYzapZwPBM54RWVclCx4HbJAOK3PHOnXnxK/4JyraeCoGuppfBdm0cNv&#10;8zOYhEzoAOpGxhgd6+E/gN4T8Q+MfjP4Z8P+HNPkmuv7ctZGWJTmJElVndvQKoJPpiv6CzrOMbwJ&#10;WyjKclw8HQrU4SneCk6rk0pJu19te+vbQ/BsmyfB8cUc2zXOMRNV6U5xglNxVJRV0+W9vLXR8r6u&#10;56h+39+y/ovwB8bWuv8Agm3eHw/r0cjQ2vVbSdfvRA/3SCGGT6joK+vfFngL9nHQ/gNpfjH4s+Dt&#10;Ki0nTdPs7u6kWxAMsgRdqnYNz5Zvu9CeteW/8FadY0tPhr4Z0GWRft02rSTRx558tIsM35sB/wDq&#10;rr/2y/8Akw6bcP8AmF6V+Hzw17OGy3K+GeIOI54ShCUadGFRQkk4qTjKTVuivrZeVjx8RmOacR8P&#10;8PRxdaalOtOm5xbUnHmjFO/dK6u+t7nzT+1b+0N+z/8AGrxx4Rbwv4Y1K38PaG0iapb29pHavNCz&#10;IcRDOBwuOcEZ7dR6bN+3R8BPhpb2HhD9mf8AZ9TVla3Qy7ofs7KT1XhHkkYdyRjPQmvnz9kb4I6Z&#10;8f8A422HgLW7ySHT1gku7/yW2vJFHjKA9ixYDPYZr6W/aV/aW8MfsZ63D8HvgP8AB/Q7O8SwinuN&#10;SurUbVVs4Hy4aRsDJZm4PrXwvDWbZ9iMvxnFGLr0sNSqTjB1I0VOpeKS5acXpFWte7te59vxFleR&#10;4fH4PhnCUKuJqU4SkqbrOFO0m25VJbyd9rK9rHVfGT4W/D39pj9l26+LGofC7/hGdfh0mW9t/Mth&#10;FcQSRglkY4BdGweo6YOAa4X/AIJffDTwD41+HPibUvFng7TdQuotaWGC4vLNJHiQwqcKzA45PavZ&#10;vC/jzxb8Tv2Jrzxz45iVNU1Dwrey3Kx2/lL9xwCF64wBXmv/AASXyfhV4qGf+ZgT/wBELX6VLAZb&#10;X8QsnxSgpOth5yk3GMedqKs5RWilrqltfyPzqOOzLD8A5vhudxVHEQUUpSkoXlZqMnq46fhfqc/b&#10;fta/stfs4eM5Phv8LPgd9qhtr422ra5MEWVmD4dl3qWfBz12jjitf/gpf8GvAcnwnsfjP4e0K1s9&#10;RhvoYpprWER/aIpQcbwOCQcYPWvj34qZ/wCFt+Ief+Zhuv8A0e1fdf8AwUQOf2OYTn/l807+VfD5&#10;bndfijhTiDC4ynT9nh43pxjBRULOVrW1+ynd6+ep9pmmS0eF+KshxODqVPaV5WqSlNyc7qN7306v&#10;RabHD/sSfs+/DL4efBG4/ag+MGjw3jtay3lmt1D5i2trH/GqHguxBwcHA+tWfh9+1P8As8ftY+PY&#10;fhJ8QPgba6b9suB/YOoM0buZVO5Q21F8tjt6AsD0Ndv4f0i5+I3/AATeh0LwpCbi6m8FtHDBDyzS&#10;R/eTHrlSMV8e/sa+A/EvjD9pfwtaaXp83/Er1iO91CTyzi3jibc27+702845OPWuzH4zGcKvIcpy&#10;mhGWHxEISqJwUvaym1zXdnsndWatdPZHHgsJg+Jo55muaV5RxFCc402puPs4wT5bK6WrVndO9mtz&#10;27/gqN4F0HSNT8CaV4N8MWdnLfSXcfl2NqkZlctAqg7QM8nH413N74S+EH/BPr4E6f4vv/h5Dr/i&#10;m8aOFppUDPJctHuZQ7BvLjQA9ASfck4yv+Ck+pWej/Er4UatqLL5Frq0ssxboEEtsSfyr1b9sP8A&#10;aC8S/s//AA803x74Y8F2et29xqCw3X2pyFgVkYo+VB4JGM+49a+nqZfk+D4mz/NJONOdCNJQl7NV&#10;PZqVNNzjT0T1Pm6OPzbGcO5FlkVKpTrSqucfaOn7RxnZRlPp+v3Hn3wZ+Jfwi/b90LWfh/8AEn4O&#10;2ularY24lhkhbcwQnaJIpNisrK2MqeDn3NfE3xY+HV18KPiVrXw5v5lll0fUJIPOC48xQflf2LKQ&#10;fxr6g8K/8FKfjR4rnuIfBf7POn38trbNPdLp8k0hjiXGWIVOlfM/xo+KGo/Gb4pax8TNW0iKwudU&#10;ljaa0hcssbJEkfBbnkJn6mvyPxGzjhvOuHcLVo13XxcZNOr7F0vaQ13+y3F2Wjv6XZ+seH+U8Q5P&#10;xBiqVWiqOElBNUvbKryT01WvMlNXeqtp10PVv2RP26da/Z301vAfizRJNX8NvM0kMdvIFnsmY5by&#10;92FZSeSpI55B5xXuE3/BSX9l/wANpd694L+F+qf2tdLmVo9Jtrdpm/25A5JH4Gvmj9r39mfxd+zz&#10;8UdQt7nSJW8P393JNoepRxkxNEzZERbs6AhSD6ZHBrygccA1wR8QePuCYvJarjeg3GPtIKUoJXXu&#10;yfS3w76baHZLgLgXjTlzmkpWrJSlyTcVLbSaT3T32d99bnbftDfHrxp+0Z48l8a+K/Lt1WLydOsY&#10;GJS0hyTsBP3jk5LHqfwA9s+Ov7eHgP4r/s5yfBfSfBesW169rZw/bLnyfL/cshP3XJ52Ht3r5dor&#10;4/D8bcRYd42Sq8zxacarkk3JNNaN7aNpW26H1mI4M4fxKwcXS5VhGpUlFtKLVnrbfVLfc674FfGT&#10;xJ8BfiZY/Enw3bRzyWoaOe1mYhbiFxh0JHTI5B7EA4NfTnjD/goF+yz43mt/F3ir9nO61TxBaQhL&#10;VtQtbZ1jOc4EhYnaDyPl/CvjWitsh484i4cy+eCwk4ulJ83LOEZpS01XMnZ6Iyz7gfh/iLHQxmKj&#10;JVYrl5oTlBuOuj5WrrV/I+w9W/4Ke+G/F3wq1bwj4m+Gl9a6lqNjc20Z06SNraNHUqnLMGJCkZ4x&#10;6VxH7FP7ZfgX9mbwZrHhvxd4W1jUJtS1JbmJ9NWLaiiMLg73U5yPSvnOivQn4ocYVc0oZjUqxlVo&#10;xlCLcI7S+K6tZtnnx8M+E6eV18vp0pKlWlGckpy+KO1ne6sanjDXrbxJ411TxPbQyRw32pzXUccm&#10;N6q8hbBwSMgH1xX0V+1D+3P8PPjp8Co/hX4e8I61Z3iXFrIbi+WERHyhz91y3P0r5hPSm4GMZrw8&#10;v4sznLcNjKFCaUcUrVLxTvvt23Z7uYcK5PmWKwmIrxblhXenZtW237/Cj6U/Yv8A2kvjP8DfD11Y&#10;j4S634k8Hs7XTzWdjJm0wPndJNuwrwcqSOecivZPC3/BQvw/8UviXoHw8+DPwvvoLrWtYhTVb7UI&#10;olMdtvBlYCJm3HYG+ZiAOvNfP/7Ln7dfjD9nfR5PBGr+HY9e8PySNJDatN5UtszfeCNtOVP90jr3&#10;FeoL/wAFLfgz4akk1X4ffs0LaanLGQ1xut7fcT6tEhZh/Ov2jhHjDAYHIcLReeeyjTtz050eacUr&#10;NxpzSej1Su3ZPS2x+NcV8I47HZ5iq39i+1lO/JUhW5YNtaSqQbWqdm0rXa1uJ/wVxvIG1PwPpwkU&#10;yrb38jL3VS0IBP1IP61hfAT/AIKLWPhv4fw/Cv49eBZPEGl29utvDdW6RyPJCPupLHIQr7cAZB7D&#10;jjJ8F+OHxu8dfH/xzJ468dXMfnGMRWtrbrtitYgchEBJ7nJOck81yNfC574kZhHjjF5zk03CFW0b&#10;SSalGKSXNF3Wtr91f1Puck8OsBLgvC5Rm8eadK8rxbTjJtv3ZKz0vbs7ddD7M1P/AIKM/An4ceHL&#10;jT/2e/ga1neXA5+0WcFpAG6Bn8osz49OPqK+QfFXifWPGnie/wDF/iG4WS91K6a4uZFjCqXY9gOA&#10;P6VnkgHmvWf2QP2Z/Fn7RPxQsbS20mRfD+n3kc2u6lIhESRKQxiB7u4+UL1wcngZrysdn3FniLjs&#10;Pl8ves7QhCKjFX3lZbebey8j1MHkfCvh7gcRmMbx0vOc5OUpW1Ubve+yS3dj9Ff2vf8Akhmsf9cG&#10;/ka/Je6/4+5v+uzfzNFFfof0g/8Akf4f/A/zZ+d+AX/IlxP+NfkiOiiiv59P34KKKKACiiigApo6&#10;D/PeiiqjuAD71IPumiip6Dl8QrdRTqKKqW4v6/Aks/8Aj+h/66L/ADr9av2RP+SF6L/16rRRX9Af&#10;R5/5KHE/4F+p+CfSA/5EeE/xv8kf/9lQSwMECgAAAAAAAAAhAGcmqr94JAAAeCQAABUAAABkcnMv&#10;bWVkaWEvaW1hZ2UyLmpwZWf/2P/gABBKRklGAAEBAQBgAGAAAP/bAEMAAwICAwICAwMDAwQDAwQF&#10;CAUFBAQFCgcHBggMCgwMCwoLCw0OEhANDhEOCwsQFhARExQVFRUMDxcYFhQYEhQVFP/bAEMBAwQE&#10;BQQFCQUFCRQNCw0UFBQUFBQUFBQUFBQUFBQUFBQUFBQUFBQUFBQUFBQUFBQUFBQUFBQUFBQUFBQU&#10;FBQUFP/AABEIAK0BL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9ooooAKKKKACiiigAooooAKKKKACiiigAooooAKKKKACiiigAooooAKKK&#10;KACiiigAooooAKKKKACiiigAooooAKKKKACiiigAooooAipfNpK+av29dRvdJ+ENjJp9zJay/wBp&#10;RfvYqDlxGI+rUvan0r53/TSjzv8AppX5TfC/wxr3jK2ub3UNe1SK2jk8r91c/wCsr0L/AIVlF/0H&#10;tc/8Daz9ofLQ4j9p/wAuz9GPNo82vzn/AOFZRf8AQe1z/wADaP8AhWUX/Qe1z/wNo9oH9vv/AJ9n&#10;6MebR5tfnP8A8Kyi/wCg9rn/AIG0f8Ksi/6DWuf+BtHtA/t9/wDPs/RjzaPNr85/+FWRf9BrXP8A&#10;wNo/4VZF/wBBrXP/AANo9oaf6wf9Oz9GPNo82vzn/wCFWRf9BrXP/A2k/wCFWR/9B7XP/A2j2gf6&#10;wf8ATs/RnzaPNr85/wDhWUX/AEHtc/8AA2j/AIVlF/0Htc/8DaPaD/t//p2fox5tJ53/AE0r86P+&#10;FZRf9B7XP/A2j/hWUX/Qe1z/AMDaPaC/1g/6dn6L+dH/AM9Kjlu/Ji/1lfnZ/wAKyi/6DWuf+Btc&#10;948+Huo6T4fudR0vXtU822j8397c+b5lHtDP+3/+nZ+mkU0ktWY68d/ZQu7nUfgN4VkuLmS6l+zf&#10;vJZa9ii7VofU4ep7WnTqBRRRQdQUUUUAFFFFABRRRQAUUUUAFFFFABRRRQAUUUUAFFFFABXzD+3r&#10;D5vwltv+wlHX09XzV+3X+++FVj/2EoqDx80/3KoeFfBbSPsngDTJJP8AlpJLLXcfZK5XwbL/AGT4&#10;S0y2/wCecdbn9o+9c5+fYf2dOmXvslH9nVR/tH3o/tb/ADmsjX2lMvfZKPslUf7R96P7R961Gaf2&#10;SovslUf7W/zmj+1v85oDQvS2kcMfmVLFpMk0XmRxyS2v/PWKP91/39rM/tb/ALa0WGrXuiXP2nQ7&#10;2Swl/wCWkX+tik/66xUC/dl77J/39o+yV6N4X+LHhnxMYtO8YaVb6XfSfuo7r/llJ/8AG66/WfgZ&#10;pOrR+ZpdzJay/wDf2Kl7M9eng/a/w6h4f/Z3tUX2Sul8T/DPxF4U8yWS2+1W3/PW1/eVyMX2maXy&#10;7e2kll/6ZUezOKphqtL+IXvslc18QbTyfBOuSeZ/y5S1uXX2nT5f9ItpLX/rrXK+PNR+1+DtXj/5&#10;6RyxVmctT2fsz6a/ZL/dfAXwrH/07V7NXkX7Kv8AyQ7wr/17V67Xafo2X/7tTCiiig7gooooAKKK&#10;KACiiigAooooAKKKKACiiigAooooAKKKKAI/+WVfPn7bkPm/C62/6/Yq+h68B/bHi874bWv/AF+0&#10;Hl5h/uVQ+ZbDUfKsraP/AKZ1a/tauVi1H/VfvKP7RH/PSuc/GvrB1/8Aa1H9rVyH9oUf2iP+elAf&#10;WDr/AO1qP7WrkP7Qo/tHzv3f/LWg1+uUzr/7Wo/tauQ/tb97LH5kfm+ZRLqMnmxf8taBfWDqv7Wr&#10;pfDvhTxN4rHl2GlXkg9f9VXP6N8Uo/DHlSaf4c0uWX/nrqnmSy1o3n7Rvju4j8u01kaZF/07W0VB&#10;34fEYOn/ABT1nS/2Z9Z1GOMapqNvax/88oh5klexfDT4eSfD3SZdOj1a4v7H/lnFL/y7f9c6+N7D&#10;4nfEXxLq1tp1v4j1S6ubiTy44vLj/ef+Qq+sNG1bTfgx4Dtv+Es17Nwf9bdXUn7yST/pnXQfX5Ri&#10;MHP97TPTPJ/dVyHxQ8b23w98Ly6jJbSXX7zyo4ov+eleaeDv2oLPxj8R7LQbfTZI9IuP3dtfy1a/&#10;a51CPT/hvbSf8tJNSi/9q0HtYjH0quGqVKZ4D4j8Y3vizVpdR1CT/SZP+eX/ACz/AOmVcr4ju/tf&#10;h++j/wCekflVkf2j+8lqK6u/OtvLrnPyipjPa1T7k/Zk/wCSJ+H/APr2r1mvK/2bv3Xwg8PR/wDT&#10;OvVIu1dB+yYP/dqYUUUUHoBRRRQAUUUUAFFFFABRRRQAUUUUAFFFFABRRRQAUUUUAFeDftfQ/wDF&#10;t7b/AK+a90rxD9rmHzvhv/1zuf8A2lQeXmn+5VD4M/tDyal/tH3rlf7Q/ey1F/aHtXOfz06/7w6+&#10;K7kml8uOOSX/AK5V0Gl+CPGGt/8AIP8ADmoXUX/TKKuE0Dxfq/h+5+06VeSWMv8Az1hk8uvbfhX+&#10;1H8TJfE9jpMAj8RPcyeXHay2/wC8/wC/tWd+XRoVqvsqkzF/4U38QfN/5E/VP+/cf/x2vYvhV+yV&#10;e6tH/aPjCSSwik/1elxf63/trX11p8skttF9ojjiufL/AHkVUde8Q6V4T02XUdTuY7Cxj/1kstB+&#10;o4fhzBYZfWah8I/tD3dlpPjH/hHPD+k/2XpmlR/8so/9ZJXkUWreTH/yzr7p8R/tP/ByYfYtV1KO&#10;/i/55SabJcxf+i68d8Zah+zh43l/0PVrjQb7/lnLYWVzFF/378ry6D5HNMsp1KntMNiIHz7/AGj7&#10;0f2jH61peN/hx/wj0X23R/Eel69pH/TK5/ex/wDbKvPv7Q9qD4ypUqUv3dQ9i8JfFKL4cW3maPbe&#10;b4guf3UuqXX/AC7Rf9M65XWfFmpeIdSlvdU1G4v7mT/WyyyVxn9of6r/AKZ1EL/PaoNZ5hiPZ+yX&#10;8M9B8G+JpNJ8beHr3zP3ttexS/8AkWvpn9trxP5Wk+EbLHmfaPNuJP8AyHXxL/aHk+VJ5v72Ova/&#10;2rfGMuufEPTLFJfNttO06OP/ALaf8tKs9jB5h9Xy+pTPPv7Q/e1e0a7+13vl1xkmoZrc8ETeb4ki&#10;jqDx8HU9riT9If2eIvJ+Euh/9c65b9p39r7wp+yzb6RceJ9N1C/j1GQxx/YY45Oldl8B4fK+F2h/&#10;9c6+F/8AgtPZbvB3w6uf+emoyx/+Qq6D+hsH/u1M7P8A4fI/CX/oA+JP/AaP/wCO1J/w+M+Ev/QB&#10;8Sf+A0f/AMdr8sv2cPDtl4w+OngzQdQhS906+1KOOWGTpIK/dC6/Yj+CV3beXJ8OtH/8BvKoO88P&#10;0H/gr38F9RuI7e8svElh5n/LWWyj8r/0bX038J/2iPh/8bLMz+DfE1prBi/1sMcn72Kvz7/b4/4J&#10;6+Cfht8LtS8f+Are40uTTpf9NsTJJLFJH7elfnj8LviRrPwj8Z6b4m8P3k9hf2cnmAxfx/8ATOgD&#10;+lfza+bv2lP27PBn7LviOx0XxPpOsXUt7F5scthHHJ/7Vr3D4c+IpPGPgDwzr0kflS6rpttfSRf9&#10;dIvMr8uP+Cz9p5Xjr4fXP/PSyuf/AGlQB9G+D/8Agrb8IvFfifTdGksNc0v7ZJ9nF1d20Yij/wCu&#10;n7yvtaw1CLUbaK5t5PNikj8yOWv5fI4v+WhH7uv2D/4Je/tf/wDCxfDI+FviS5zrujRZ025kk5uL&#10;b0/7Z/1oA+2vih8SLL4T+ANc8V6hbSXVjpUfmyRWv+tr43l/4LGfCjyv+QD4k/6Z/wCjR/8Ax2vp&#10;r9q+0+1/s6ePY/8AnppMlfz0eE7RNQ8T6ZZdri5jj/8AIlAH9M2l6tHq2m2N7HH+6uY45a+ff2nv&#10;23/CH7LGv6JpXiPTtUv5NUtpLmP7DHHJ3r3nwvD5Ph/TP+mdlH/6Kr8tf+C0Vl5fi74c3nl/8uMs&#10;f/kSgD2b/h8l8KP+gB4k/wDAaP8A+O1J/wAPjPhL/wBAHxJ/4DR//Ha/Nv8AYv8AhxoXxX/aM8I+&#10;GPElmb/R725xc23m+XX6+6p/wTb+AWrWP2aTwX5X/TWK9uYpf/RtAHKeEf8Agqx8CvE0/kz3us6D&#10;/wBNdUso44//ACHLX0/4D+KXhj4m6JFq3hfWrPWbGT/lrayV+S37dP8AwTtsP2f/AAtL448FX15d&#10;eHopIormxuv3ktt5h8uvmD9nn4/+Jv2ffiRp+v8Ahu8eGPzY4721l/1VzH6SUAf0XRTedLUlYfgz&#10;xFZeMvDek69p3/HlqltFex/9c5K3KAIq8U/a0/5JlL/10/8AaVe4V4z+1LF5vwzuv+2n/oqg8vNP&#10;9yqH5jSTfvZKY0vtUPnfvfLorE/nGrD94y1HKVOK+5/2fPAug/s7fD6Xxv4zkSw1O8i80m6/1ltH&#10;/wA8q+VPgz/YOja+fFfiM+ZpOjfvIrEf629uf+WUdUfix8YdZ+LviQ6jqcgFtH+7srCL/VW8dM+l&#10;yyvSy6n9YX8Q+tPhr+1/cfEP42WWlR2X2Dw1e+ZFbeb/AK3zP+elV/8AgoH428rQND8L28n/AB+y&#10;/abn/rnXxVoGty+Gta03Vrf/AFtlcxXP/fuvVP2nfiRH8RvidFfW9yJba2022tv3X/f3/wBq0j2P&#10;7cqVcvxFOr/EPJKXzo/Mqt51Hm0z4K7LMUv+t8ulE3/PSqvm0ebSFU/eFnzai832pnme9Hme9FzO&#10;w+X97V/VNbvdb1KW9vJPNlk/e1mUebTNC0Zua6r4YD7V42iH/TOuLM3Ndp8HP9L8dxx/9O0lI68v&#10;p/7TTP0z+Bv/ACTPSP8ArnXw3/wWp/5J58Nf+wtc/wDoqvu34N/8k80j/rlXwv8A8Fq/+Sa/Dj/s&#10;LXP/AKKrY/o7D/wqZ+ev7HEJm/ad+HMcf+s/taKv2y/aL/a/+Hf7M1xptl4vuLz7TqH72O1sLbzZ&#10;a/FL9i3/AJOo+Gv/AGF4q/X39pb9g3wx+014x/4SfxBr2oWFzbW32a2itf8AVR0HUfCf7cP/AAUb&#10;t/j54S/4QjwbpVxYeHpZfNvL67k/e3P/AEz8v/lmK5D9kH/gn940+MfijSda8SabJoXgy3kiuZLq&#10;7/5fY/8AnnFXTftP/wDBL7xH8FPDNz4q8Gas/izSLNPNubcxeXdRR/8APTy68j/Z9/bp+JvwF1Wy&#10;S01q51nw9H/r9Gv5PMiMf/TP/nnJ1oA/evRtOttI0my06zi8q2t44raOL/nnHHX5V/8ABaT/AJG3&#10;4c/9e17/AO0q/SX4L/FfRfjp8N9I8X6BJ/oOox/9+5f+WsVfm1/wWijx4p+HP/Xte/8AtKgDxX9j&#10;n9m+2/aT+EXxU0S3t8+IbKKK+0m6/wCmsf8Ayy/7aV88eGPE3if4EfE+HVbTfpXiTQb3v/yzkj/5&#10;Z1+gP/BF6X/iY+P4v+mUcn6x1Z/4Kp/sjpu/4W74Xszvzs1+GL1/560AfWFj8btJ/aP/AGNfEPiv&#10;S/LlluNFlivbX/n2l8r97FX4Z/DSHzviT4Vj/wCempW//o0V7Z+yB+0pc/BG58SeHdRuCPCPifTb&#10;m2uYv+edz5f7qX+n/bSvF/hgPL+J/hlP+otbf+jBQB/Sfo37rSLH/r2ir8wv+C1sWL74dSesUtfq&#10;Do//ACCbH/r2jr8wv+C1P/Hz8Pv+uctAHyp/wTolih/a48DvJJHFGJTzLX7yXWuaTaW0skmo28UX&#10;/TWSv5wvgn8N9b+LnxF0jwx4buY7XWL2Ty7eWWXy6+tp/wDgl3+0BrafYtS12wmtf+nm+kkjoA9+&#10;/wCCl/7YHgu7+E2pfDbw5qtvrXiDUZYvtMlr/qreKvys8CeGr3xv4t0nQtPsp7++vbmOKOG1H7x/&#10;pX314O/4IzeNbq5jbxR4z0OzsvTS/Mll/WOvuD9mX9g/4d/szP8A2rpdvJrPiQR+XJrF/wD6wf8A&#10;XL/nlQB7V8KvCf8Awgfw38K+HPN82TStNtrHzf8ArnH5ddVUf/LWpKAIq8n/AGlovO+G9z/20/8A&#10;RVesV5Z+0ZL5PgT/ALaf+0qDgzH/AHaoflVLL/pMv/XSiWX/AFlVr/8Ac6nc/wDXSSoo5vK/1lZH&#10;89VKd6pr3+nXuk21t9oj/wCPmP7THVPGZK9z/aH8CDT/AITfDDxNbx/u5NN+xSj/AKaf6yvAhPHD&#10;SOnF4Ophyx5tHm1W82jzaZwezLPm0ebVfzDSeaaQWLPm0ebVbzaPNph7Ms+bR5tVvNo82gPZlnza&#10;PNqt5tHm0B7MtebXoPwH/wCSh23/AFzlrzVZcmvQPgPL/wAXEtv+uclQd+CX+0I/Uf4S/uvAmmf9&#10;c6+Df+C1s3/FvPhzF/1FrmT/AMhV92/CWb/ihNM/6518cf8ABVb4MePPjPpvgiy8F+GLzXvsdxLJ&#10;J9l8v93+7roP6Bw3+7Uz80/2QZY4f2mfhzJ/1Foq/ojr8BfDP7Hf7RHg/X7LVtK+Hus2mpWcnmxy&#10;xmI+Wf8Av5Xvd14h/bymj8uTTfEkQk/55eX/APHKDqP1Q+Kvjzw58OPAur694oube10i2tv3nm1/&#10;NxqBju9RuLi3j8qLzK+t/En7Lf7Wnxz1CIeL9I1/UDF/q5tavY/Lj/Wvef2ff+CQ19Dq1tqPxT1q&#10;3FtHJ5n9jaX+883/ALa0Ae7/APBKHSdR0n9l21l1GKT7NealLLZf9c/M/wDjlfOn/BaSb/isvh9/&#10;z1+zXP8A7Sr9S/Dnh7TvDGgWOk6PZR2FjZR+VbWsUf8Aq46/OD/gqN8CfiT8ZviH4Xl8H+D9Q16x&#10;0+xk8yS18v8Ad+YQf6UAcn/wRcuseOviBZeumxy/+RY6/U/XvD2neJ9DvtJ1Syjv9NvYvKubWX/l&#10;pHX5t/8ABK/9nj4j/Bb4s+Mr7xn4UvdBsb3Rfs1vJdCP95L9pir9M/NoA/AH9tn9mG6/Zm+Ll5pE&#10;SvN4e1B5bnSZ/wC/Fn/V/wDbPpXi/wAO5vsvj3w7Lny/L1K2/wDRgr99v2uP2bNP/aT+EOp6DPHG&#10;NXt/9J0m6/55yV+NUv7Cnx50nUSIvhzqsklvJ/rYjF/8coA/ffQf32iab/17R/8Aoqvy9/4LU3ed&#10;b+HNv/07Sy1+nvhaKS18N6RHPH5ckdlH5sX/AGzr86P+CqXwH+Ivxo8f+B7nwZ4U1DX7Gy02WK4k&#10;tfL/AHcnm0AfGX/BO6ZIf2tfAef+Wlz5dfv35NfiP+yT+yX8Z/h9+0d4B17V/h9qlhpFlq1tLc3M&#10;vlfu4/M/66V+2ks37ugCSjyaj82pKACiiigAryL9pabyvAsX/XzXrFePftQS+V4Jtv8Ar9joPMzD&#10;/dqh+Vmprv1O+H/TxJWl4Z8EeI/GM0dloei6hqkkkn/LrbSSxVR12PyPEOpf9dZK9E+CX7RXif4M&#10;alL9g+z3WkSf62wljrHqfieHhS+s/vfgPu21+Bd949/ZksfBHiS3Sw1f7L0/1v2aWP8A1deIXX7B&#10;HhzwR4bvta8UeL7yK2so/Nl8ry/Kr6I+Bn7TXhj43ebbaf5lhq8cfmSWstJ+1N8Mte+KPwqutB8P&#10;3sdrfeZ9p8qX/l4/6Z1sfqdTD4LFYb2lM/LG+lt/t1ybOOSK28z91FL/AKyOP/lnVEze1aXiPwzq&#10;3hLUpdK1zTriwvrb/WRS1miDI61ifk2Ip+zqWmO+0Z7U/pUQi966DwJ8P9W+Jviyx0HRE829vJOv&#10;/PL/AKa0rGdOg61T2dMxGl/d8UinBr3Dxl+yrr2ieNtTsrP/AEXw9pUfm3Os3/7qKOvJ/FselRXU&#10;dvofmS21v+7+3y/6y5k/56UzfEYSphnyVDH86jzqZ5MlHkSUHDaA/wA6jzqZ5ElHkyUB7g/za7j4&#10;LXflfESx/wCuclcGIpPSuu+FX+ieO9MkoOrD29oj9ONM8WXPg39ni58R2dtHdXOnadJcxxS/8tK+&#10;Svgl/wAFDPjJ+0RJqVt4H+FOj6pLp0Xm3Pm6j5X/AKNkr6Vl/e/sl+If+wLc/wDoqvzN/wCCbn7R&#10;Wg/AHVPF8uuaTq+qfbbePy/7Kt/NH/bStj98wf8Au1M+wpP+Cld78M/Gtv4Y+MHw11DwdcyfuzdR&#10;Hzbb/wC2V9o3XjLRv+EO/wCErjvI5dC+xfbvtUX+r+zeX5nm1+Vn7VEPxJ/4KA/ELwtb+E/hvqug&#10;6BpXmxRanqg8v/W+X+9l/wC/Vezftx+Nr74CfsveCfglo959q8S6zbW2k+bF+7lMUX7v/wAieX5f&#10;/bSg6joP2Y/+ClUXx2+OcngO/wBFs9LsbnzY9Ov4pD/pBjP7uvuDVLuS0025uY4v3sccktfix+0r&#10;+zhffsdx/CLx54buCbr7NGb2Uf8ALO+jl83/ANqRx/8AbKv1r+FfxM074xfBjTfFdhxbarp3meT/&#10;AM8v3VAHxl4E/wCCkPxO+KPxL1HwP4P+GWl6zrlnJcx+V9t8rzIo/wDrrJXS+LP+ChnjT4J63bW3&#10;xf8AhJeeHLa4k/d39hL5sX/fyvmr/gnR/ov7bPjiWOPzZbaTUvLii/66S1u/ts/tNy/tf6xpHwc8&#10;B+Fb3+17fUfMklvv3UvmR/8ATOgD9CPEnx+02f8AZ41T4peE5LfWbGPTf7Stopf+Wv8A0zkryf8A&#10;Yb/bP1b9rS58Vf2j4cs9BttFjj8v7LLJ+88yqGjfBLUfgD/wT78QeD9YuftWp2+iX1zc+V/qo5JP&#10;3vlV4h/wRchjGi/EGQ/89Io6AO0+In/BRrxp4e/aL1j4VaB4E0vWtTh1KSwspZrjyjL/AORMV0Hx&#10;K/bK+OPwO0ka94/+C9naeH0k8qS60vUornyv+/ctfK/ij91/wVjtv3f/ADGpP/RUtdt+3v8AtBfG&#10;LxP4e1XwprHw6vvBXw/l1Ly7nXZrf7RJcxxy/u5IzxQB9/fs3/tCeHP2lPh5H4q8N+ZFbeZ9mubW&#10;5/1ltJWP+1b+0dY/swfCW+8Vzxx3d95sdtZWEv7v7TL/APu68/8A+CdXh/4f+GvgHb2/gDxH/wAJ&#10;HHLL5upXU37uWO5/55+X/wAs6+d/2uNRl/a1/bP8GfBvT7nzfDXh2T7Tq0v/ACy8z/WS/wDxugD6&#10;a/Yq/bEtv2r/AA5rdzeadbaPrulXHlyWNrJ5v7r/AJZyf+jK9U+O/wAc9B+AXw41Lxfr8mbKz/dR&#10;RD/Wyy/88q/Lb4S3cn7DP7fF14cuLiSPwlqkv2bzZJP3UlrJ/q5T/wBc/wB5X6Nftffs9x/tM/Bm&#10;98MWd5HY6lHJHfadL/yy82gD5d8Oftq/tLfGPRJfE/w8+EthL4Vklk+zXUkn7yTy694/Yt/aU+IP&#10;xzvfF2k/ETwP/wAIbqehfZvL/wBGli+0eZ5v/PX/AK5V8H/D743ftBf8E/Hj8M+JvCxv/B0E0nl2&#10;88eYuept5a/QP9lv9tDwH+09FLHpEf8AY3iWOPzbnS7r/W/9/aAPpCioov8AWVLQAV4f+1pN5PgC&#10;2k/6fa9rrwb9sibyfh5bf9fsdB4+a/7lUPze8UWn/FSan/10rM+yV1XiOL/idyyf89KzfslB/PNX&#10;EfvC98NfG978MvGVj4j0/iWyk/ef9NIv+WkdfSn7Svx+1sSeDPEXgvX7iwsb22l8yKKT/lp+7/1l&#10;fLvk1LL5ktvHFJJIYo/+WVB30M4qYan7Omdx4s+PviLx7ZRW3iiz0vXfL/1cstlH5sf/AG0ryw2g&#10;3ySf8s5K1jARTFsS3SkcU8W6r56kz1z4L/C34Y/EjUrbTrzXtci1OT/lw+xf6z/v3X2R4I+G/wAM&#10;f2ZYpZLe5t9Lub3/AFl1f3P72SviDw58XdS8B6TLZeE7K30G5k/1uqeX5t9J/wB/K5DXtb1bxNff&#10;bdV1G41S5/563UnmUz6fCZ3hsFS/d0/3h7N+2v8AE3/hPfF1jZaX4jjv/DUdt5n2C1k/deb/ANNK&#10;+bvslan9n4pDa5oPn8ZmlTG1PaVDM+yUfZK1PsgqT7JQeb9YMf7JR9krY+yVH9kFAfWDMENbfgj/&#10;AETxTpkn/TSoEtB6Vo6ND5Ot20n/AE0oNqVf94j77N1J/wAMhavJHFJLL/YssXlRR+b5lfIX/BHP&#10;SNV0Pxf8QY7/AE+7sYpLGL/j5tjH5n7z3r76/Zziiu/gx4ejkj82KS2/5a16NYaTp2neb9jsre18&#10;z/nlH5VB/R2X/wC7UyW6ljtI5ZP+WUf+sr8o7nwJrX7fX7b2uyan/a+heEfD8UosrnypIyIov3cU&#10;sX/bTy5K/WHyY/Lqra6Jp2ny+Zb2Vvay/wDTKPyqD0z4N+OX/BN2PVfhp4glsvHnijX9TtreS5sr&#10;DVL2SWKSWuM/4JZfE7WtF8F+M/hlr+lahYC3jk1PTpZreSOP/prFX6Z+TVG10PTrSTzLfTreKX/p&#10;lHQB+Rf/AATt0/VtK/bg1+4vNKvLW1vJNS/ey20kcX/LWu7/AOCkv7O+q/D/AOJmh/HD4fQTxXsl&#10;9H9u+wR/vIrn/lnL/wBtK/Tm10TTrSTzLfTreKX/AJ6xR1LdadbXcfl3FtHdRf8APKWLzaAPkT/h&#10;ekvx+/Yf8XazJpN5YeIP7Jltr2xltpIpPtP/AEz/AOmdeGf8EcdP1XRE+IVnf6deWEh+zSxC6tpI&#10;/Mr9KYtD06GKWOOyt4opP9ZFFH/rKltdJstO8z7HZW9r5n/PKPyqAPxl+JerXvhP/gpHfeMNQ0XV&#10;P7D0rX5ZZJYrKST93+8r6o/af/bl8MePvhD4l8H+E/BnijxPqWu6dJYx/wDElk8qPzI/9bX3RL4e&#10;0m6k8yTTrOWWT/lrLbR1LF4e060k8yPTreKX/plHQB+Zn7Enw58afsgfAP4n/EnxZpN5ay6jbRR6&#10;bo0X7y5kkj8z955f/bSuf/Yg/Y61b46aR4k+JPjDX/EHhjXNU1GUebYSyW0lzz+98z/tpX6sXWnW&#10;13beXcW0csf/ADyljotdPttPi8u3t47WL/nlFH5VAH5O/t8fsKyfDHwVpvjPQNd1zxdfW9xHbXP2&#10;+SS5l8v/AJZf+1K+h/h1+1r40s/2LdI8Z2/hm81rxTossdjqNjLbS+ZL/wBNa+4LrTra7i8u4t47&#10;qL/nlLF5tRWukWVpFJHb2VvFHJ/rIoo6APglP+CofgPxVoF1pPij4XeK2uJY/KuNMk06OWK5/wCm&#10;deTf8E7fgPr2rftJa38UbbwxeeDfBkfmx2Vtfx+VL+8/5ZR1+nn/AAhHhz7V9o/sDS/N/wCev2aP&#10;za2Ioo4o/LjjjiioASpaKKAIq+ff20pv+LZWP/X7HX0FXI/Eb4ZaL8U9Ji03XI5JbaOTzf3UnlUH&#10;mZhh6mKw1SlTPy01T/S7nzKrCIDqK/Qn/hij4a/8+V5/4HSUv/DFHw1/6B1x/wCBMlB+PVODcwqO&#10;5+evk0eTX6Hf8MU/Db/nyuP/AAJkpP8Ahin4a/8AQOuP/AmSgy/1JzA/PHyaPJr9D/8Ahin4a/8A&#10;QOuP/AmSj/hin4a/9A64/wDAmSgX+pmYH54Sw0eTX6H/APDFPw1/6B1x/wCBMlH/AAxT8Nf+gdcf&#10;+BMlA/8AUzMT88PJo8mv0P8A+GKfhr/0Drj/AMCZKP8Ahin4a/8AQOuP/AmSgP8AUzMT88PJqP7K&#10;PSv0P/4Yo+Gv/QOuP/AmSj/hij4a/wDQOuP/AAJkrUP9TMxPz08mjya/Qv8A4Yo+Gv8A0Drj/wAC&#10;ZKP+GKPhr/0Drj/wJkoD/UzMT89RDUkUXlSxy/8APOv0G/4Yp+Gv/QOuP/AmSn/8MX/Db/oHXH/g&#10;bLWRquDMwT9odD+zJN53wT8NSf8ATtXrUX+qrnfBng6y8B+H7XRdMi/0K3/1fm10MX7mg/ZcFTqU&#10;sNTpVAooooO8KKKKACiiigAooooAKKKKACiiigAooooAKKKKACiiigAooooAKKKKACiiigAooooA&#10;KKKKACiiigAooooAKKKKACiiigAooooAKKKKACiiigAooooAKKKKACiiigAooooAKKKKACiiigAo&#10;oooA/9lQSwMECgAAAAAAAAAhAKO31KY8DQAAPA0AABUAAABkcnMvbWVkaWEvaW1hZ2UzLmpwZWf/&#10;2P/gABBKRklGAAEBAQBgAGAAAP/bAEMAAwICAwICAwMDAwQDAwQFCAUFBAQFCgcHBggMCgwMCwoL&#10;Cw0OEhANDhEOCwsQFhARExQVFRUMDxcYFhQYEhQVFP/bAEMBAwQEBQQFCQUFCRQNCw0UFBQUFBQU&#10;FBQUFBQUFBQUFBQUFBQUFBQUFBQUFBQUFBQUFBQUFBQUFBQUFBQUFBQUFP/AABEIAFAA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ZSEgDk4oAXn0oFZuoa3p+kw+Zd3sNunrLIEH61yGo/HXwTpf+u8R6eB/sTB/5VtTw+Iq/w6bf&#10;yf8AkefWxuFw/wDFqpfNHfEn1P5Ubvr/AN815RJ+078No3wfEDD/ALcrj/43Vi1/aM+Hl4Pk8SwD&#10;/fjdP5iun+zcf/0Dz+5nH/beV/8AQTD/AMDR6jgelJtX+7XMaX8R/C+t82HiDT7n/rlcxn+tdHFN&#10;HIPkcYrklTqU/jTXyZ6lPE0a38Oon8yzRTKKzOgfRRRQAyoJpkhj8x38uP3qesfX7HTr6yddTSJ7&#10;JMySLLgRnA/jprV2Mqrsrnmni/8AaH0vS7mTT/Dmm3ni7VQP9Vpkfmxj6ydK851O++OnxB+WCy/4&#10;R62f+BJY4wP/AGpXol38fvhn4cb7FBqcMZj/AOfC3dox/wB8Cu08GfEbw/47ikk0TVIb8Rf6xN3z&#10;x/UV9PTnUy6n7SGCv/fnr/wD4SrCnmtX2dTMP+3IHzAP2TfiBrkv2jU9VtDJJ/rJbm4llkrVtv2K&#10;tUlGbjxNaRf9c7bf/Ovozw58TvDXjC+ubPRtXtr26t/9bFGela2v6/ZeGtHudT1S4FpZ26+ZJL7V&#10;11OJs4pT9mrQ/wC3Ec1Pg/IKsPb3dT/t/wD4J8zf8MSy9vF0R/7h3/2yo5f2Kb3+DxVHJ9bL/wC2&#10;V9L3Xi/SLDRE1efUreDT3j8xbmR8R4NcBd/tRfDy2uPLOtPIf+mVvIf6VeH4g4gxGtKTf/bi/wAj&#10;Gvwxwvhv4nuP/GeLXX7GfiaBf9D17TJv+ugkQ/pUml/B/wCMvgA/8STVTLHH/wAsorzzIv8Av3JX&#10;0r4P+IGheN7J7vQdRhvYEP731Sq3gv4o+HPiB9tGi34uhanEvyFMVFXiLM2prEU1PveCLhwtknuV&#10;MPUdPn/kmzyjRfjb4/8ACU3l+OfBV5Ja99R0yLKp9RXsXg/4g6F49sjcaLqEd1gfPFnEkf8Avp1F&#10;cp4g+P3gbw7cS2l5rULyxffjtY5JiP8AvgGpfCHjPwB8Qb8SaTPaS6tH+84j8i5Hv615OKpupH27&#10;w/s/S9vxPby+usLP6t9c9ov7/wAZ6lRRH0orwj7EiGchcHFeAftfapqGnfD2ztrPzI7ee8EVyY+v&#10;l819ABzIoK8VjeKPCOm+MtGudL1e3S6spxiSM9678ur08Fi6eIqK/IeJm2DqZhgKmHpT1meJaD4Y&#10;l0bwVoT/AA+8OaF4hFxbiS8ub+TEnmY7etY3gz4XeObL4rW/iS+0jTPDtkIpIriPTZf3cqeXx+7+&#10;tbkn7LlzoE0snhTxzrHh5JP+WJ/ej9JI67DwV8I9U8O6omo6v431vxDKodPs00nl23P/AEzFfS18&#10;ww9KnUdKqp8/eE+fX58h8RSyjE1Z06dfD+z9n/JOHJ/8mfMXwr+F/iDxbFqniPw9qBsNS0y4Mdum&#10;OHkHrXS/Er4+y+KvhveeG9a06bS/E8U6RXMPlfu5ChBP8q+kfhl8NLf4YeH7jTbK7efz7l7kyyLz&#10;k9qwvi38A9G+KHl3Uko03VE/5fIU5dPR/Wup57hMTmHtMZTvTh8Hlp17ruc/+reYYbLXDBVLTn8c&#10;P8j578d3cmteIfhvoutTvB4eOl2cpA4jO/iST8gK938T6Hq/hT7DB4D8H6DfaaU+d5ZPKkFbXin4&#10;IeHPGHhXT9F1CJ1Nhbpb291Gf3keOK4a1/Zv8R6Yn2fSvidq1lp3Rbfy3yn0Pm1yPHYTFU6a9p7N&#10;QvdNPkerf2dTenlGYYKpUTp+09pye/7nPD/wIzPCvxk8Raf8QoPB2qeE9O0eS7BMn2CUEn/pp8le&#10;ceG/GWtt8KviBNDFb201obe3X7DZx23lRySYl/1fsTX0j8NvgboXw7uLjUEkn1TVrniS/vz5kpqb&#10;wH8HNK8GWHiO0Zv7SttYuZJZY5U6Rn/lnQszwFLn9nDX3O+tnrvcf9iZxiPZ+3qfz/8Abn8mx5F8&#10;IPDix/Cuw1LwroWkeIfEVxM5uzfScIcnPP5fnVe4+E/xC1f4gaDrh0DRfD/2O5SWSXTpdhlj7iT1&#10;+lddd/stWmnalJe+FfFWqeGJZOscREo/Wt7wx8E9b07Vba91b4ha3q4tpPM+zGTy4pf+ugFaVMzw&#10;3tKtelVvz30nCd9em/IY4fJcTUjSoYnDv931hOPJ/wDJnsUQxEPpRRF0or4g/V1ohaKfXzn4t+NH&#10;xNv/AI9a58OvAOg+Fbv+xtJt9Vlu/EV9c23m+aceXH5UUlAz6Jor5v0T9pTWtQs/iV4c8QaFYeA/&#10;iF4R0ptTlj1W/wDtWkyW5TMVz5sX7zyh/wAtP3fGK76/+O3g/wAC+C/DOtePPGGgaRPq9pHJHNFd&#10;YtriTywZHt9/zmPnjvjGevIB6lRivGfG37QOh3Xww8ReJPAvi/wpdS6PcW1rLqOrXLvpltJJJHnz&#10;ZI+f9XL29RVfUP2sPAumftAR/Ca6vXi1t7MSPc4/0cXEk0Ucdtn/AJ6HzBQB7dijArzb/hoj4bf8&#10;Jt/wiH/Cb6L/AMJL9q+w/wBn/ah5v2j/AJ5f9dP+mfWuX+EPxX1/xl+0H8bvCGoyWx0fwjcaTHpy&#10;RR7JcXNqZZDJ684oA9xorxb49/GW9+EP/CHWNhZaYt74l1P+zY9U128Nrptl+6klBkl2Hn92QidT&#10;+Faf7PvxavfjL8P5Nev9KttNkj1G5sDJYXH2myvRFKYxc20uweZHJzg0Aeq4HpS14/8AHT413nwm&#10;8T/C/TLTTYL+Lxd4jh0S4lllIa2jk/5aJ615948+M3xz8GfFPwl4Ni8MfD+7k8WXN9HpFwNXvRtj&#10;t4vOzcD7P+7/AHf9zzOaAPqGisHwi2v3Xh6zk8Uw2Fpr3lbbyDR5pJbXf6xySRxuR9QKKAOhr5W8&#10;R6X8SfAX7VHizxx4f+HF5440HV9AsdNjltdZsrPypYpZDJxcSDPavqmigD4+174A/EDx5pnxp8d+&#10;JNOsLXxt4t8JyeG9F8L6Xe+alnbeVJ+6luJBHHJJJIwyeIxxUdj8NfiD8M/iX8NfGVh4JtvGk2n/&#10;AA/svC17o8Wq29teaVcRnzJLiMyfu5I+RF+7719i1578QvgV4C+LNxZXXi7wrp+uz2cZjt5bqLLx&#10;oeSn0oA+IfB3gLxB8ZPgH+0tpPhnRLSfWdZ+IJa1s7G4jNsPLubaWXy5ZPKjk8vEn5D2r6L8WeCP&#10;G+iftjaB8SNK8MHxD4ZufCf/AAjd7LDe29vJp0v27zftEkckgMkfl54j5r3jwr4T0XwToNvo2gaV&#10;Z6RpNuMRWVjbiKKMeyCt2gD4E8Y/Cf4//E3T9Fg8U6Nf3Gr6V4sttQk+z6pp0OiG2iuvM8y2to/3&#10;p/dn/l5k8yvd/gr8NfE3hT9o/wCOninU9MNroXiefSZdKujcxSef5Vr5cv7sfvI+cf6z8K+hKKAP&#10;lf8AaO+FXiXxx8T9K1HUPBEvxR+HA0SSybwvb6pHZy2eovLn7Zslkjjl/dny/wDWZTkisH9nL4Y/&#10;GHwX8UtKu/HltqN94Q0/R7jTdBUavBcS6TGZgfLv8CM3EvlxxxpLGJPevsaigD57/aV+Gvif4ieM&#10;PgveaBprahZ+HvGFtqmqzGeKL7PbRjmTEnMn0j5rR+Kvw+8QeJP2gfgh4n0vTjcaH4bk1r+1bkyx&#10;obcXFj5cR8s8yZk/udK9zooAKKKKAP/ZUEsDBAoAAAAAAAAAIQCG+0OSPRYAAD0WAAAVAAAAZHJz&#10;L21lZGlhL2ltYWdlNC5qcGVn/9j/4AAQSkZJRgABAQEAYABgAAD/2wBDAAMCAgMCAgMDAwMEAwME&#10;BQgFBQQEBQoHBwYIDAoMDAsKCwsNDhIQDQ4RDgsLEBYQERMUFRUVDA8XGBYUGBIUFRT/2wBDAQME&#10;BAUEBQkFBQkUDQsNFBQUFBQUFBQUFBQUFBQUFBQUFBQUFBQUFBQUFBQUFBQUFBQUFBQUFBQUFBQU&#10;FBQUFBT/wAARCACPAO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Rvt//TM0fb/+mZqtRQBZ+3/9MzR9v/6Zmq1FAFn7f/0zNH2//pmarUUA&#10;Wft//TM0fb/+mZqtRQBZ+3/9MzR9v/6Zmq1FAFn7f/0zNH2//pmarUUAWft//TM0fb/+mZqtRQBZ&#10;+3/9MzR9v/6Zmq1FAFn7f/0zNH2//pmarUUAWft//TM0fb/+mZqtRQBZ+3/9MzR9v/6Zmq1FAFn7&#10;f/0zNH2//pmarUUAWft//TM0fb/+mZqtRQBZ+3/9MzR9v/6Zmq1FAFn7f/0zNFVqKACiiigAoooo&#10;AKKKKACiiigAooooAKKKKACiiigAooooAKKKKACiiigAooooAKKKKACiiigAooooAKKKKACiiigA&#10;ooooAKKKKACiiik3bVgAPtRVC+1zT9P/AOPi9t4f+2lZEvxH8OxdNTjl/wCuVeRXzbLsN/vGIhD/&#10;ALfRr7I6bPtRmuR/4WnoP/PzJ/37qza/Ejw7L/zEY4v+utctPiDJqmlPE0//AAMfs6h0tFVrXVrL&#10;UIv9HuY5f+2lWa9ulXo1v4TT+ZlYKKKK3EFFFFABRRRQAUUUUAFFFFABRRRQAUUUUAFFFFABRRRQ&#10;AUUUUABOBR1rnfGfjzRvAem/bdXuPK/55x/8tJK+avHf7SXiLxDLJb6R/wASKyHeP97LJXzuZ55g&#10;8t/ifGc1fEU6R9W3erWWnf8AHxeW9t/11krkdVm0rXJPLk8YSQ/9MrW5jjr4pv8AULnVpPMvLm4u&#10;pf8Ap6k82qHkx/8APOOvz/GcT08bD2dTD/u/8cv/AG08z+0z7Jl+DllqI83T9a83/prL+9rltY+G&#10;etaH5snl/aov+esVfO+jeJta8PSxSafq15a+X/zyk/dV7f8ADr9p+5ikjsvFkXmx/wDP/F/yz/66&#10;R18xUynhzOf3U4ewqHpYfN/+fhntth+7SGvdPEfgjSvGVjFe2flxXUkfmx3UX/LSvGdZ0q50a+kt&#10;ryPypY6/MuI+Esbw9Ubl79P+dH0tPEKoUYZZY5fMjk8qX/plXTaR491/RP8AV3v2qL/nlc/vK5nO&#10;KMmvl8FmeNy6p7TCVXB+p0uke1eHPi5p1+Y49Qj+wSf89f8AllXexSxzReZHJ5sdfLSkfxV1Hg7x&#10;5e+GJY43/wBKsP8AlpHX7hw34l1OdYbOP/AzzamE/wCfZ77RVHRtWttbsYrmzk82KSr1f0RSq0q9&#10;L2tJ3PNCiiitgCiiigAooooAKKKKACiiigAooooAKKKKACuG+KPxS074Z6J9ok/0q9l/49rX/npX&#10;Q+LvFln4O8P3Oq38n7q3j6/89K+G/GXjHUfG2v3OrahJ+8k/1cX/ADzj/wCeVfIcQZ4stpezpfxD&#10;zcZiPZkXifxVqvi/VZNQ1e4+03En/fqL/rlWRRRX4rVq1az9rVPmm7hRRRWfoIP9dL+7r6P+DH7P&#10;iRRxa94nj82X/WW9gf8Aln/10qt+zx8GPOaPxVrdv+7/AOXK1l/9GV9JYyK/TeHOH/8AmNxqPdwe&#10;D/5eVAhiiji2Rx+VHXPeNfB9v4t03y/9VfR/6uWuhJxRX32MwWHx+HqYXEQ/dzPcX7o+XrmzlsLm&#10;W2nj8qWKox85AJr2T4k+BJdZ/wCJlp0f+nR/6yL/AJ6V49dWktrN5dxHJFL/ANNa/jXiLhzEZBjK&#10;lKabp/Yme9Tqe0IqSiivjOSfZ/c/8ja50Pgjxhc+FNRMv+tsZP8AWxV9BWt3HqFtFcW8nmxSV8vh&#10;toK9RXpvwg8V+Tdf2LcSfupP+Pav3Tw84nrYXELK8Tf2c/g8mcFeH/Lw9Yooor+mzyQooooAKKKK&#10;ACiiigAooooAKKKKACiiuV+KHiz/AIQjwVqeq/8ALWOL93/10rHE1aeFpOrUCp+6PnP9pH4hf8JD&#10;4o/sGzk/0HTv9b/00lrx2iWaSaWWSSTzZZP9ZLRX87Y3GVMdiamIqHxlWp7Wp7QKKKK4TIK9B+C/&#10;w9/4WF4xjjuI/wDiW2X7y5/+NV59X2t8DPBEfgjwLZRSR/6de/6Tc19Tw/ljzLG3qfw6Z3YPD+0q&#10;XO+ihjtIoo44/Kij/dRxVJRX54/tj/8ABS6TwRrl74L+Fn2e71K2/dXuvS/vI7eT/nlFH/y0r9zS&#10;SVkfVH6Hf6qiv569e+LHxO+LGry3N54j8SeI76P/AJ8JZJPK/wC2cdHhz40/E74T635mn+J/Emg3&#10;3+t8q6kk/wDRUlMD+hSq11p9ld/8fFtHL/11jr46/wCCfP7Zmv8A7SUWt+HfFljb/wDCQaNbxXMd&#10;/a/6q5j/AOmkf/LOSvXf20/ivrXwS/Zw8XeLPD5SLV7aO2traWT/AJZ+ZcxxeZ/5FrCrRo1v4quB&#10;7J/wj2nf8+Vv/wB+6P8AhHtO/wCfK3/791+O37KP7e/jT4e/FaK5+Ifi/UNe8GXFtcyXsV1+9l83&#10;ypJI/K/6aeb5Uf8A21riPjn+2t8V/wBoTW76O3vdQ0bw95n7vRtB8z93F/01ljrk+oYT/n0vuX+Q&#10;7n7dxaHpM3+rsrf/AL91JFoenQyeZHZW8Uv/AFyr+eLw58XvHHg7Vvtuj+MNcsL62/6fZP3f/fyv&#10;1K/4J8ftxaj8d3uvA/jeW3/4S+yi822v4/3X9oxf/HKawOFTuqSC59w0Uf6qvyc/bH/4KO+LNb8Y&#10;av4T+Gepf2F4a06X7NJrNr/x83skf+s8r/nnHXoiP1jor+fow/GzWz/b32f4gX8cn7z7fFbXvlSV&#10;2/wv/bt+NHwc1uK2k8R3ms20cvlSaNr0f+ZI6AP3OorG8GeIh4t8IaHrT2klhJqNlb3v2ST/AFlv&#10;5kfmeXXgX7fPx+8Vfs+fBSLWvCdvGNTvL2Oy+3yx+ZFbR/8APWgD6Wor+f7Wf2lfjJ8SLmX7R448&#10;QazL/wA8rD/7XWRa/F74neCL2KSPxX4o0a6/5Z/apJIv/RlAH9DFFflV+yP/AMFLfE2leKNM8MfF&#10;S5TWdEvZI7WLXvL8q5tpP+mn/PSOv1Rilju44pI5PNik/exy0ASUUUUAFfO37WXiHyotJ0KOTHmf&#10;6RJX0TnkV8a/tHaqdQ+J97Gf9XbxRRx18hxXifZZf7P+c83H1P3Z5jRRRX4gfMhRRRTA6/4S+Gf+&#10;Er+IekWUkfmxeb5sn/XOOvunHNfL/wCybpP2vxJreoyR/wDHvbxRRf8AbSvqCv2XhHD+ywftf+fh&#10;9NgKf7u585ft+/Ga4+CH7OGu3unP5OsarLHpFlKP+Wckv/2uM1+QX7Ofwc1L9oT4x6H4Lt5JIor2&#10;T7Te3X/PO2j/ANbL/n/nrX6Hf8Fhorj/AIVD4Hkj/wCPaPWpPN/79V8+/wDBJi6s4v2lNXjuP+P2&#10;Tw5c/Zpf+2sXm/8AtOvuD0j9QPhX8DPBfwc8L22i+F9Cs7S2t4seb5f72T/rpJVb4s/s9+AvjToU&#10;uleLPD1ndRScR3MUfl3Mf/XOWvR6KAPJfgD+y/4D/Zs0y9tvBtlcQy6j/wAfNzfS+bcyV5l/wU2/&#10;5M58Z/8AXzpv/pdbV9T18sf8FNv+TOfGf/Xzpv8A6XW1AH5CfBv4b3Pxe+K3hXwXZyeVLrV7HbSS&#10;/wDPOP8A5ay/9+/Nr95fhr8DPBHwp8M2Wh6B4esLa2t4vKMptv3stfjT+wB/yeF8OP8Ar5uf/SaS&#10;v3ToA+Ff+CmH7MnhnW/gxqfxA0fSbfTfEGheXdSS20flfaLb/lp5lfnt+xv4hufDH7U3wwuLP/WX&#10;Ot21jJ/1zuZfKlr9f/25v+TS/if/ANgW5/8ARVfjb+y1/wAnM/Cb/sZ9N/8ASmKgD97vGUN1L4S1&#10;ePT/APj++xS+X/10r+dbwNqtr4Y8T6BqOq6edQtNOuo5Lyxm/wCWoj/1kdf0g1+fH7Wv/BMgfEXx&#10;HqXjD4aalZ6XqV7LJc3ujX/7u2kl/wCWkscn/LOgD6p+Df7T/wALvjPoliPCnifTzLJHj+x5f9Gu&#10;Y/8Apn5UldN4j+Bfw+8Wa3ba1rHhDS7/AFOyk82K6ltv3tfhl8QP2afi38HroP4k8F65pfl/8v8A&#10;Yx/aYv8Av7bV3nwC/b3+KfwQuraL+1ZPFnhqL/W6Xqknmfu/+mclAH7k/wCq/wBXWZr3h7TvFmky&#10;6drFlb6pYyf6y1uo/Nirm/g18VdG+N3w50Pxp4fl8zTdRj83ypf9ZFJn95FJ/wBc5K/Or/goF+3Z&#10;4iPj3V/ht4A1GTRdN0r/AEbVtTtv9bcS/wDPKP8A6Z0AfoNHafCj4W2v2KT/AIRPwvHH/wAsrqS2&#10;tv8A0ZVDxFoXwg+OegXWg3kvhfxHa3Mfln7Lc20sv/kOvyM+B/7EnxZ/af0o+I7Hy9L0OSTMWr+I&#10;7qQx3H/PTy4/3klew6p/wSV+Lekx/aNH8aeG5ZY/+WUVzcxS/wDoqgD5O+Pvwyj+EXxo8Z+C47nz&#10;YtFvfLjl/wCmfleZF/6Mr9rf2LfGNx49/Zd+Hutah/x8yab5Un/bOXyv/aVfiJ8WvBHif4e/ETV/&#10;DnjTzP8AhJbKSOK582583zP3X7r97X7Lf8E8P+TPfh9/17S/+jZayA+kKKKK1AO9fC3xZuvtXxM8&#10;Syf8872SKvukkZxXyR4++BvjPV/Gev31lpP2m1ub2SWKU3EY/wCWnpXwXF2HxGKw9P2VO55uYU6l&#10;Wn+7PHqK9B/4UB49/wCgD/5Mx0f8KA8e/wDQB/8AJmOvzD+z8b/0Dz/8APC+r1P+fZ59RXoP/CgP&#10;Hv8A0Af/ACZjrb8PfszeMNUvI01OFNItsfvJJJYpCf8Av3WtPK8ZV/dvDzH9Xqf8+z0f9kzTpIfC&#10;Wr3Mkf8ArL393/36jr3Wsjwv4ZsvBugWOk6fH/otvHWvX7nleE+o4Knhz6nD0/ZU/Zngv7bPwTk+&#10;O/7Pmt6DYRiTW7M/2jppJ/5eY/8A7X5lfiv8Jfibr3wL+KOkeK9Lj8rV9FufLktZf+Wn/LKWKWv6&#10;Iq+K/wBrn/gnLonxz1C68W+C7mDwx4yuP+PmKQE217/10/55yV6hqep/Bf8Abf8AhJ8ZNCtblPFm&#10;meHNXz/pGjazdR21zHJ/0z8z/W/9s6X4w/twfCH4OaJNc3vjHT9e1PP7rStAuI725kk/7Z/6v/tp&#10;X5UeLf2B/jr4OvZI7jwFeX8X/LK60uSO58z/AL91Z8Ef8E/fjr43voo/+EHuNGtpP9Zdazcx23l/&#10;+1KAP0z/AGS/25PDn7U2sa3ollpGoaFrWn23277LdlD5tv5nl+ZmP/rpHVP/AIKbf8mc+M/+vnTf&#10;/S62qb9jT9ifSP2WbK81a8vjrHjTUrf7NcX0X+rji/1nlRf9+xXYftr/AAn1r42/s2eL/CnhuNJt&#10;cufs1zbRS/8ALTy7mOXy/wDyFQB+Tv7AH/J4Xw4/6+bn/wBJpK/dOvyJ/wCCfn7K3xJ039pTQ/E/&#10;iDwnqnhfQ/Dv2mS5l1i2ktvMkltpIoo4vM/1n+tr9dqAPC/25v8Ak0v4n/8AYFuf/RVfjb+y1/yc&#10;z8Jv+xn03/0pir9u/wBpD4e6h8VvgP438IaSIzqOq6Tc21t5v+r83y/3dflT+yX+x/8AFGX9ozwl&#10;e6z4O1jw9pfhnVbbUr291S2kiiP2eXzMRSHiX/tnQB+x/iPxDZeE9Avta1S5jtdNso5bm5ll/wCW&#10;cdfKPw0/4Kh/Bz4g+I5dJvLrUPCUfmeVbahrMXl2tz/21/5Z/wDbSvq3xR4Y03xl4b1LQdUi+1ab&#10;qNtLbXMX/PSOSvy0+NH/AASV8X6Ld3Nx8ONWtPEWmf8ALPTL+T7NdR/9M/M/1dAH6e6f4y8MeJ9I&#10;+02es6PrGmyR+b5sVzFLFJX40/8ABRAfDv8A4aInPw9exktjYxHVv7NkElt9u8324/1fl9K5a6/Y&#10;j+P2k3P2L/hX2sf9utzHLF/5Dlr174J/8Etfib431e2uPHcdv4N8O+b+8jNzHc3Uv/XPyv8A2pQB&#10;9df8EptOvbT9liK5uPM+y3urX0tl/wBc/N8r/wBGRS1+Vn7QGk3uk/HH4i2d/DJBenXr2WSKU/8A&#10;PSSWSM/9+5I6/f8A8D+DdK+HvhLSPDmh28djpGlW8dtbRV8fftu/8E+4vjxqr+M/A91aab4ylj8u&#10;8tbkeXFqPl/T/lp70AezfsXfEzwr8QP2e/Bkfhy+t5ZNO06KyvLBJP3ltLHxIJI/89a9L+I3xP8A&#10;DHwn8OXOveLNZs9H0y3j/wBbcy+Xv4/1cf8Az0r8VJf2Lv2hvBGrf6H4H1y1vo/+XrS7mOX/AMix&#10;y1678K/+Ca/xj+LGv2178SLiTw5pH/LWW/vftN1LH/0zij/9q0AfNX7Q/wAUo/jR8bPF/jS3jkit&#10;tVvfNtopf+WcUcXlRV+v/wDwTw/5M9+H3/XtL/6Nlr87P2qv2FfG/wAOPizcWvgPwXq+veE9QEX9&#10;nyaXbSXPlDy/Lkjl8v8A1feT/tpX6gfsjfDLVfg9+zx4L8Ka55cWr2Vv/pMUX/LOWSXzKAPY6KKK&#10;ACirn2aP1f8AOj7NH6v+dG4FOirn2aP1f86Ps0fq/wCdAFOirn2aP1f86Ps0fq/50AU6KufZo/V/&#10;zo+zR+r/AJ0AU6KufZo/V/zo+zR+r/nQBToq59mj9X/Oj7NH6v8AnQBToq59mj9X/Oj7NH6v+dAF&#10;Oirn2aP1f86Ps0fq/wCdAFOirn2aP1f86Ps0fq/50AU6KufZo/V/zo+zR+r/AJ0AU6KufZo/V/zo&#10;+zR+r/nQBToq59mj9X/Oj7NH6v8AnQBToq59mj9X/Oj7NH6v+dAFOirn2aP1f86Ps0fq/wCdAFOi&#10;rn2aP1f86KAP/9lQSwMECgAAAAAAAAAhAOdzRZtAHwAAQB8AABUAAABkcnMvbWVkaWEvaW1hZ2U1&#10;LmpwZWf/2P/gABBKRklGAAEBAQBgAGAAAP/bAEMAAwICAwICAwMDAwQDAwQFCAUFBAQFCgcHBggM&#10;CgwMCwoLCw0OEhANDhEOCwsQFhARExQVFRUMDxcYFhQYEhQVFP/bAEMBAwQEBQQFCQUFCRQNCw0U&#10;FBQUFBQUFBQUFBQUFBQUFBQUFBQUFBQUFBQUFBQUFBQUFBQUFBQUFBQUFBQUFBQUFP/AABEIAJ4A&#10;+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9ooooAKKKKACiiigAooooAKKKKACiiigAooooAKKKKACiiigAooooAKKKKACiiigAooooAKKK&#10;KACiiigAooooAKKKKACiiigAorM8Q+KNI8J2LXms6na6ZbKCfMupljBx2GTyfYV89+Nv29/h/wCH&#10;JWh0iK+8SSjILWkXloD9ZNuR9KynVhT+N2PZy/JsxzV2wVCU/NLT73ZfifS9FfB2r/8ABRnX3ldd&#10;M8JWEcJ+691O+8fgMisP/h4R483Z/sfSsemW/wAK5njaK6/gfZQ8O+IJq7pxXrOP/BP0Nor4J03/&#10;AIKMeJo3QX3hPTJY/wCJoZ5Ax/A8V6L4X/4KHeEdRkji1rQ9S0gn79wAskY/BSW/Sqji6MvtHFie&#10;BOIMMuZ4fmX92UZfhdM+saK4LwR8d/AXxDiVtE8TWM7sQBDM/kSk+yPhj+Arva6oyUleLufFYjDV&#10;8JN08RBwl2aaf4pBRRRVHMFFFFABRUN5e2+n20lxdTxW1vGNzyzOERR6kngV4l8QP2yvht4Ekkt1&#10;1Rtcvo+tvpqGQH6SY2f+PVE6kYK8nY9LBZbjcyn7PB0ZTfkm/vey+bR7nRXxD4h/4KOTGU/2D4PH&#10;l9v7Tm2n/wAcJrlLj/goZ45lfMeh6TAv90MzfzFcjxtFdT7aj4e8QVY8zpKPrOKf3an6E0V+fVp/&#10;wUQ8bQNmbw7pFyPRpHX+QrrNC/4KOAFf7b8Hvjv/AGdMD+W9hTWMovqTW8PuIaSuqKl6Si/8j7Zo&#10;r568IftzfDPxK0cd7eXWg3DkARXsDNz7sgKj8TXt/h/xdoniuDztG1ey1SPGSbS4WTb9QDx+NdMK&#10;kJ/C7nyGNyjMMtdsZQlD1Tt9+q/E1qKKK0PICivGfjJ+1N4Y+CfiK20bWbO+uLmeHz1a2UFdufc+&#10;9cD/AMPCvAP/AEC9X/79r/jWEq9KLs5an0+G4YznGUY4jD4WUoSV01azX3n1JRXy03/BQvwCqk/2&#10;Xq/Az/q1/wAa+lPDmtw+JvD+m6vbqyW9/bR3Uav94K6hgD74NVCrCppB3OPMMlzHKoxnjqLpqWiv&#10;1a17s0aKKK1PECiikd1iRndgiKMlmOAB6mgAd1jQsxCqBkk9BXyd8fP25NN8JSXGieBkh1nVlyku&#10;oSEtbQHpxgjefx4x3rzn9rf9rKfxNd3ngrwddNDo0RMV/qMZw103eNP9gdCe5zxwCfkcDAwK8fE4&#10;xp8lL7z9+4S4AhUpxx+cRvfWNPy6Ofr/AC/f2Og8Y+P/ABF8QdRkvfEWsXWqTuc4mf5B6YQYUY+l&#10;c/RRXkNtu7P3ulSp0YKnSioxWySSS+SCinwQyXUnlwRvPJ/ciUs35CtFfCmuuuV0LVGHqLGX/wCJ&#10;otccqkIfFJL1aX5tGXRVu60jULAE3Wn3lqB1M9u8Y/UCqgYN0IP0pFKSkrxdx0Mj28qywu8Mq9JI&#10;2KsPoRzX1D+xv8b/ABpN8WdB8IXmtTajoN6Jla3u/naPbE7gq3XOVHUmvlyvaf2Nv+TkfCH1uf8A&#10;0mlrehJxqRs+qPmeJsNQxGUYp1oKXLCbV0nZqLaa7NeR+o9FFFfUn8UhXhHx5/a18M/B1ZtMtSNb&#10;8TAcWMLfLD7yN2+nfmuJ/a2/aw/4QJJvCPg67VvEMiYu76M5FkpHRT/z0x6dMg5zxXwBcXEt3cSz&#10;zyNNPKxd5HOWYnqSa8vE4vkfJT3P2rhDgP8AtGEcwzRNUnrGGzl5vqo9ur8lv3vxM+PPjX4s3rza&#10;7rEi2pJKWFoTFBGPQAHJH+8TXnwAA4GPpRRXiyk5O8nc/orDYWhg6So4aChFbJJJf194UUL8zhF+&#10;Zz0Uck/hWlD4Z1q4AMWi6lKp/iSylI/MLU7m8pxh8TS9Wl+bRm0VozeHNYtl3TaPqMK/3pLORR+Z&#10;Ws4naxU8MOqngijYIzjP4Wn6NP8AJsCM1oaJ4k1bwvcpdaRqV1ps8Z3K1tKVGfcdD+IrPpH+430o&#10;22CUI1FyzV0+j1X4n63/ALP3iLUfFfwf8Narq1017qFxb7pZ3ABchiMnAA7V6FXlf7Lv/JCPCX/X&#10;sf8A0Nq9Ur6ynrCPofw1m8I08xxEIKyU5WS6e8z88f8AgoP/AMlc0n/sHf1FfLtfUX/BQf8A5K5p&#10;P/YO/qK+Xa+cxP8AGl6n9ccIf8iDB/4P1Y2b/VP/ALpr9hfhF/ySrwd/2B7T/wBEpX49Tf6p/wDd&#10;NfsL8Iv+SVeDv+wPaf8AolK7Mv8Ail6H574qf7phP8cv/SUdbRRRXtn85hXy5+298eZfAXhlPCGi&#10;ziPWtYjPnzIfmt7f+LHoW+7z2bI9a+m9QvY9NsLi7mO2KCNpGJ9AM1+RHxe+Idx8U/iNrfiSeQvH&#10;dTsLYH+GAHEa/goFefjK3s4cq3Z+o+H+RRzbMnia8b06Nnbo5P4V8rXfojjv19zRRQePf6V8+f1Y&#10;S2trNfXUNtbQyXNzM4jihhQu8jE4CqByST2FfYfwU/YJn1WC31b4gXElpE2HXR7ZsOR/00Ycj6Ag&#10;13f7GH7N0PhDQ7fxt4itFk16/TzLKGVc/ZYWHDAf3mHOfQgds19W17OGwaaU6n3H8+cX8e14V55f&#10;lEuVR0lNbt9VHsltfdvay1OO8J/B3wV4ItIoNG8NadaiMYWVoFkl/F2yx/OuwRFjUKqhVHQAYApa&#10;K9ZRUdEj8MrYitiZOdabk31bb/NsztT8OaTraFdR0uyv1PVbq3SQH/voGvH/AIg/scfDbx4ssq6S&#10;dCv36XWmMY9v0j+5/wCO17jRUSpwmrSVzsweZ47L5qeErSg12b/K9vwPzg+LH7DvjLwJHPfaCw8U&#10;aWmWKwjFyi+6fxH/AHRXM/seQyW37THhWCaN4Z4nukkikUqyMLaXIIPINfqL1rjr34R+Fr3x1pfj&#10;D+zI4PEGnFzFdwAIXDIyEP6jDH8cVwPBRjNTpvZ7H6dQ8Q8RiMvr4DM4cznCUVOOju4tLmWz9VZ+&#10;R2NePftP/G2H4L/Due5hdH1zUCbawhJ5DEHLkdcKAefUj1r2EkAEngCvy8/a++Jj/Eb4yalHFKX0&#10;zRmaxtlzlcg/O49mIBrfFVfZU9N2fOcFZHHPM0jGsr0qfvS87PRfN/gmeMXl5caleT3d3M9xdXEj&#10;SyzOcs7k5JP4moaKK+bP6/SSVkBIAyeBX0j8Cf2LfEHxOt4dX8RSTeHNAkAaMFQLmdfVVI+Ue5HP&#10;aul/Yr/Ztt/GNwnjnxNa+dpVtJ/xLrSQfLPKpx5jeoUg4Hrg+1ffKIsaBUUKqjAUDAAr1cNhFNc9&#10;TbsfiHGPHVTL6ssuyt/vFpKe9n2j0uure2yV7nmngL9nD4e/Du0SLTfDdnPMAN1xfJ9okY+uXzj8&#10;MV6PbWkFnGI4IY4Ix0WNQo/IVLRXsxjGKtFWP59xOMxONm6mJqSm31bb/NkF3YW1/GY7q3iuUPVZ&#10;UDD8jXB+L/2e/h544t2i1Twpp/PWS1i+zvn13R7Sa9DoolGMtJK4sPi8ThJKeHqSg12bX5M+M/iF&#10;/wAE8LC4Etz4N12WylJyLLUBviA9FYDd+Zr5S+JnwU8ZfCaZ08R6LPa23Rb2MeZbt6DzB8oJ9M5r&#10;9eaq6npNnrVlJaX9rFd20gKvFMoZSDXBUwVOfw6M/TMo8Rc1wMlDGWrQ89JfKS3+afqea/su8/Af&#10;wl/17H/0Jq9UrO8P+HtP8K6RBpelWqWVhBkRQR/dQEk4H4mtGu6EeWKi+h+b4/ERxeLrYiCspylJ&#10;X823+p+eP/BQf/krmk/9g7+or5dr6i/4KD/8lc0n/sHf1FfLtfN4n+NL1P6/4Q/5EGD/AMH6sbN/&#10;qn/3TX7C/CL/AJJV4O/7A9p/6JSvx6m/1T/7pr9hfhF/ySrwd/2B7T/0SldmX/FL0Pz3xU/3TCf4&#10;5f8ApKOtooor2z+czx39rfxU3hP4DeJJopDFcXUYtIXU4Iduf5Ka/LEAKAB0Ffof/wAFCb4xfBvT&#10;rUf8ttWhYn2VX/xr88K8DHSvVt2R/Uvhph40sllVW85y/CyX6hXp/wCzZ8OR8T/jFoekzRmSwgf7&#10;beY7RJ0/8fKD8a8wr7B/4J0aLHP4p8V6sV/e29tHahvZzuP/AKAK5aEOerGLPsOJ8dPLcmxOJpu0&#10;lGy9Ze6vzPu2KJIIkjjUJGgCqqjAAHQCnUUV9SfxVuFFFFABRRRQAUUUUAcv8UPFP/CEfDvxFr2A&#10;f7PspbjB77VzX48ySvPI8krmSR2LMzHJJPev1E/bFv3sP2ffE+wkefF5DY9GyDX5c14ePleaj5H9&#10;KeF2GjDL8RiLayml8ox/zYVv+AfCc/jvxrovh62/12o3KwAnoAeT+gNYFe/fsN6RDq37QViZl3C0&#10;sLi6TPZ1aMA/+PGvPpx55xj3Z+pZxjHl+XYjFx3hCTXqlp+LR+j/AIY8OWXhHw9p2i6dEIbGxgS3&#10;hT0VQAM+/FadFFfVpW0R/Dk5yqSc5u7erfm9Qqlfa3p2lyLHeX9raSMNyrPMqEj1AJq7XwH/AMFE&#10;bue3+KHhkRTyxKdHyRHIVB/fv6Gsa9X2MOe1z6ThvJln+YxwDqcl1J3tfZX20Pub/hLtC/6DWnf+&#10;BUf+NH/CXaF/0GtO/wDAqP8Axr8bv7SvP+fy5/7/ADf40f2lef8AP5c/9/m/xrzf7Qf8v4n65/xC&#10;qH/QY/8AwBf5n7I/8JdoX/Qa07/wKj/xo/4S7Qv+g1p3/gVH/jX43f2lef8AP5c/9/m/xo/tK8/5&#10;/Ln/AL/N/jR/aD/l/EP+IVQ/6DH/AOAL/M/aG0vLe/gWe1njuYWztkhcMp7HBFTV4b+xTNJP+zh4&#10;XeWRpHL3WWdiSf8ASZe5r3KvWpy54KXc/Dsywn9n42thFK/s5SjfvZ2ufnj/AMFB/wDkrmk/9g7+&#10;or5dr6i/4KD/APJXNJ/7B39RXy7XzeJ/jS9T+vOEP+RBg/8AB+rGzf6p/wDdNfsL8Iv+SVeDv+wP&#10;af8AolK/Hqb/AFT/AO6a/YX4Rf8AJKvB3/YHtP8A0SldmX/FL0Pz3xU/3TCf45f+ko62iiivbP5z&#10;Pl7/AIKEWJm+DWn3Q58nVoVI9mV/8K/PCv1U/at8IP4z+BfiW0hiM11bxC6gQdS6/wD1ia/KpWDq&#10;GHIIyK8DHRtVv3R/UnhpiY1cllRW8Jy/8ms1+otfYf8AwTn1mOHxN4s0otiW4t47kL6hDtP/AKGK&#10;+PK9U/Zi+Io+GXxl0TUppPLsLomxuz/0zcjH/j4SubDz5KsZM+w4owM8xyXE4amrycbr1j736M/V&#10;yikR1kRXRgysMhgcgilr6g/isKKKKACiiigAooooA8W/bF09r/8AZ98T7QT5EXnnHouSa/Liv2J+&#10;J/hUeN/h54h0AnaNQspbfPpuXFfjxJDJbyPFKhjlRirKwwQR2NeHj42mpeR/SnhdiYzy/EYe+sZp&#10;/KUf80Nr6B/YX1SLTP2gbMTNtFzp1xbpnu5aMgfoa+fq6T4ceL5fAPj3QfEMPL6fdJMR2K9Dn2wf&#10;0rz6UuScZdmfqOc4SWPy3EYSO84SS9bafikfsZRVLRdYtPEOj2WqWEonsryFLiCUdHRgCp/EEVdr&#10;6zc/hyUXCTjJWaCvz+/4KLf8lR8Mf9gb/wBrvX6A189/tH/srSfHrxVpesJro0oWVl9k8ox7t3zs&#10;2en+1XJioSqUnGK1Pt+C8xwuVZzDFYyfLBRmr2b1astj806K+0v+Hcc//Q4L/wB+P/rV41+0V+zY&#10;/wAArTSJn1kar/aErRhRHt2YUnPT2rw54erCPNJaH9LYHi3JsyxEcLha/NOWytJdL9UeJUUUVzH1&#10;x+nf7Ef/ACbZ4W/37v8A9KZa91rwr9iP/k2zwt/v3f8A6Uy17rX1ND+FH0R/EnEf/I6xn/Xyf/pT&#10;Pzx/4KD/APJXNJ/7B39RXy7X1F/wUH/5K5pP/YO/qK+Xa+fxP8aXqf1Zwh/yIMH/AIP1Y2b/AFT/&#10;AO6a/YX4Rf8AJKvB3/YHtP8A0Slfj1N/qn/3TX7C/CL/AJJV4O/7A9p/6JSuzL/il6H574qf7phP&#10;8cv/AElHW0UUV7Z/OZFeWsd9aTW8o3RSoY2HqCMGvyR+Ofw1m+FHxP1vQGjKWiTNLZnsYGO5BnuQ&#10;pAPvX65185ftmfAV/il4NXXdHg8zxFoyNIqL964g6vH9R94dyRiuDGUfawut0fpnAWfRyfMvY15W&#10;pVrRfZS+y/xs/Jn5uUfQkH1HalZWRmV1KOpKsrDBBHUEetJXzx/WJ+g/7Gv7Slv400K28F+IbpYv&#10;ENgnl2ksrYF3Co+UDP8AEo4x3Az3xX1TX4qWt1PY3UNzbTSW1zC4kimhYq8bA5DKw5BB7ivr74K/&#10;t7XWjW9vpPj62kv4Ewq6vbLmQD/povfHqMk17OGxiSUKn3n8+cXcA1pVp4/KI8ylrKHVPq49097b&#10;p7XWh920VxfhD4z+CPHVrHPo3ibT7kSfdieYRS/9+3w36V2aOsihlYMp6EHINeqpKSumfhtfD1sN&#10;NwrwcWujTX5pC0VQ1PxDpWiIX1HU7OwQdWup0jA/76Irxj4kftmfDrwCksNvqJ8Q6inS100bwf8A&#10;tp9z/wAeqZ1IQV5Ox2YLK8dmM1TwlGU2+ydvv2X3nuc00dvE0srrHGgyzscAD3NeKwftP6H4g+Nu&#10;j+APDhTVfNaYX1+jfu4ikTtsT+8dygHp3r4r+M/7W3jP4uJLYJMdA0J+DZWbkNKP9txyR/s5xR+x&#10;YoX9orwwAAAFuMAf9cJK86WM56kYU9r7n63hvD94DLMRj80d6kacnGCeiai7OT6tdlp3bP1BIyCD&#10;0Nfl/wDtg/DJ/hz8ZNRmiiKaXrRa+tmxhdxP7xB/ukiv1AryD9p34Jw/Gn4dz2kKomt2BN1YTEc7&#10;wDlCeuGBPHTOPSunFUva09N0fG8F55HI80jOs7Uqnuy8rvR/J/g2fldR1qe+srjTL24s7uF7e7t5&#10;GilhcYZHBwQfxFQV82f1+mmro+yf2J/2k7fRI4/AHie68q3Zv+JXeStwpPPkt/Q+wHvX3OGDAEEE&#10;HkEd6/E8EgggkEHII6g+tfVPwH/bh1XwPa2uh+M4ptb0iIeXFfR4NxCvYNn74Hrye3avWwuLUVyV&#10;PvPwvjLgWri60syyqN5S1lDa7/mj5vqu+q6o/QeiuK8D/GjwV8RbWOfQfEVldmT7sDyeVN/37fDf&#10;pXa17CkpK6Z/P9fD1sLN068HGS6NNP8AFIK+L/8Ago7/AMgvwd/18v8A+gPX2h0r4j/4KJazp9/b&#10;eFbW1vra4uYLhzLDFMrPGNjD5gDkfjXLi/4Mj7fgSMnxDhmltf8A9JZ8V0UUV82f18fp3+xH/wAm&#10;2eFv9+7/APSmWvda8K/Yj/5Ns8Lf793/AOlMte619TQ/hR9EfxJxH/yOsZ/18n/6Uz88f+Cg/wDy&#10;VzSf+wd/UV8u19Rf8FB/+SuaT/2Dv6ivl2vn8T/Gl6n9WcIf8iDB/wCD9WNm/wBU/wDumv2F+EX/&#10;ACSrwd/2B7T/ANEpX49Tf6p/901+wvwi/wCSVeDv+wPaf+iUrsy/4peh+e+Kn+6YT/HL/wBJR1tF&#10;FFe2fzmFBGRg8iiigD4h/a5/ZMnF3d+NvBlo0qSZk1DTIVyQe8iAe3Ue1fFtftgQGBBGQexr5j/a&#10;B/Ys0f4jS3eveFni0PxDJl5IduLe6buWx91j6gHNeRicHd89P7j934R4+jh4Ry/N37q0jPey6KXW&#10;y6S6de5+ddFdN45+Gnif4a6lJZeI9HudOkQ4ErLuicdiHHGD74PtXMg5rx2mnZn9A0q1PEQVWjJS&#10;i9mmmn80PhlktpPMhkeGT+/GxVvzFaK+K9dRdq67qij0F9L/APFVl0UXsVKnCfxRT9Un+aZbu9Y1&#10;G/UrdajeXSnqJ7l5B+pNVAoUYAAHtRRSKjFRVoqwV7h+xd/ycX4Z/wB24/8AREleQaH4d1TxPeJa&#10;aRp1zqVy7bVjtoy3Pueg/E19o/sn/sleKPA/jHT/ABr4omi0qS1STydKX95KSyMh8wjhcBieCeld&#10;OHpynUi4rZnxvFmZ4LBZViKWIqqMpwkoq+rbVlZLX56LzPs6iiivpz+NT5S/a3/ZQPj6Obxf4PtV&#10;XxFEmbuwjGBeqB1Uf89MfngDGea+AJ4JbWeSCaNoZo2KPG4wykdQRX7WV4J8fP2R/DnxgE2qWO3R&#10;PE5GReRL8k/tIo6/XtzXl4nCc756e/Y/auEOO/7PhHL80bdNaRnu4+T6uPZ7rzW35lUV3fxL+CHj&#10;L4Tag9vr+kSrACdl9bAyW8gH8QYDIH+8BXCAgjIOR7V4ji4uzR/ReHxNHF01Ww81OL2aaa/Akt7i&#10;WzmEtvNJbyjpJC5RvzHNdPpfxX8Z6KgWy8UapCo7G4L/APoWa5SihNrZlVaFGurVYKXqk/zTOq1P&#10;4reM9ZjKXnijVJkPUC4Kf+g4rmZ7ia6lMs80k8p6ySuXY/ieajoobb3YUqFGgrUoKPokvySCigkD&#10;rxWt4d8J614uvI7XRNKu9UnkO1Vt4iRn3boPxNCV9EXOcKcXObSS6t2X3s/SX9iP/k2zwt/v3f8A&#10;6Uy17rXk/wCyz4K1f4e/A7w9oeu2pstUt/PaW3LBim+d3AJHGcMK9Yr6mimqcU+yP4jz+pCtm+Lq&#10;U2nF1JtNbNcz1R+eP/BQf/krmk/9g7+or5dr6i/4KD/8lc0n/sHf1FfLtfPYn+NL1P6w4Q/5EGD/&#10;AMH6sbN/qn/3TX7C/CL/AJJV4O/7A9p/6JSvx6m/1T/7pr9hfhF/ySrwd/2B7T/0SldmX/FL0Pz3&#10;xU/3TCf45f8ApKOtooor2z+cwooooAKKKKAM/XPD2l+JrFrPVtPttStW6w3UKyL9cEHmvn3x1+wd&#10;8PfFErz6Sbzw1Ox3N9jl3ox/3ZNwA+mK+kqKynShU+NXPYy/OMwyqXNgq8oej0+ad1+B8Hav/wAE&#10;5vEEcrnTPFthLCPurdQPvP4jArC/4d7+Pd2P7X0rGevzf41+h1FczwVF9PxPs4eInEEFZ1Iv1gv+&#10;AfB2jf8ABObX5JFOq+LbCOI/eW0gfePxbIr1fwd+wH8PdAkWTWJtQ8SOOdl1N5Sg+3l7cj619NUV&#10;ccJRj9k87F8b5/jFyyxLiv7qUfxSv+JheFvAvh7wTaLb6Fo1lpcYXbm3hVWYf7TYyfxNbtFFdSSW&#10;iPialSdaTnUk5N9W2397uFFFFMzCiiigCvf6daarayWt7bQ3ltIMPDcRh0Ye4PBrwvx/+xR8N/G8&#10;ktxbWU3h69kOWuNNcgfhG2UH4CvfKKznThUVpK56mBzTHZZPnwVaUH5N/itn80fDGvf8E5NSWdjo&#10;ni+3MHYahAS5/wC+ABXNSf8ABPbx4rkLrGlOB0bDDP61+hlFcrwVF9PxPtaXiHxBTjyurGXrCN/w&#10;sfn1af8ABO/xtOR53iLSLX/ejdv5Gus0L/gnGCV/tvxg+O/9nQgf+hqa+2aKawdFdCK3iDxDVVlW&#10;UfSMV/mfPvg79h34ZeFzHJd2Nxr1yhBE19Ow591QhT+Ir2/QvC+j+F7b7PpGl2emQ90tIFiB+u0D&#10;NadFdMKcKfwqx8fjc2zDMnfGV5T9W7fdovwCiiitDyTxb4y/sreGvjb4kt9a1m/v7a4gh8hUtWUL&#10;jPuPauB/4d5+A/8AoL6x/wB9p/hX1PRXPLD0pPmcdT6jDcUZ1g6McPh8VKMIqyStZL7j5Xb/AIJ4&#10;+A2Uj+19Y5GPvp/hX0v4b0OHwz4e0zSLd2kgsLaO1jZ/vFUUKCffArRoq4UoU9YKxxZhneY5tGMM&#10;dXdRRd1e2jenZBRRRWp4gUUUUAFFFFABRRRQAUUUUAFFFFABRRRQAUUUUAFFFFABRRRQAUUUUAFF&#10;FFABRRRQAUUUUAFFFFABRRRQAUUUUAf/2VBLAwQKAAAAAAAAACEAg+sav+kFAADpBQAAFAAAAGRy&#10;cy9tZWRpYS9pbWFnZTYucG5niVBORw0KGgoAAAANSUhEUgAAADkAAAA5CAMAAAC7xnO3AAACPVBM&#10;VEUAAAD////Z3+R/k6Rnf5RPa4M3VnIeQWAGLU8AKEsKMFIwUG1WcIh8kKKjsb7X3ePm6u2OoK87&#10;WnU2VnGSo7Lb4ebd4udrgpcMMlRJZn+YqLb6+/v8/P2KnKwXO1ssTWrw8vSptsIiRWOEl6gfQmGa&#10;qrhUb4bP1910ip0NM1SIm6tCYHrN1dxGY3wbP162wcxbdYsDK02gr7yksr+drLr4+fovUGzY3uON&#10;n69WcYjr7vEtTmsPNVZAXngMMlMTOFgzU28RNleRorGAlKXW3OKqt8MqS2m/ydKZqbfq7fDFztay&#10;vsl/k6VmfpPGz9exvcjv8vTR2N9whppHZH3l6e3U2+EuT2vM1NuntcF2i56mtMCbq7jS2d9geY/K&#10;0tpje5FKZn/o7O9VcIcONFVMaIEWO1tZc4qsucSPobBEYXuXp7ZSbYWTpLMxUW719/gZPV2vvMdT&#10;boY8W3UJMFHc4eYpS2icrLkrTGmHmqrL09rI0dj29/kLMVMaPl1sg5c6WXSMnq6GmapNaYGLna0l&#10;R2UnSWcHLlAQNVZDYHq0wMpadIsVOlq3wswFLE8dQF/3+Pm2wcsjRWQyUm55jqC7xs9ed42hsL1z&#10;iZw5WHNyiJtuhZnDzNVQa4NRbIS1wcvQ197j5+uVprSWprXO1txOaoKQobG5xM54jaCzv8l8kaPe&#10;4+gmSGb09vdcdoz6+/xLZ4AEK07v8fQ0VHDc4ubx8/V1i566xc4+XHckRmSDlqc4V3Pz9fff5Oif&#10;rrscQF+/NIZIAAAAAWJLR0QAiAUdSAAAAAlwSFlzAAAOxAAADsQBlSsOGwAAA0VJREFUSImd1vdD&#10;00AUB/D7goIHLlRQVAQsoCDiQJxUqhWiIk5UZKggigMF68aFiIPhHuAGHLj3Xn+b9+5CDTRpU94P&#10;ffcu92mSSy4Jg2+EhA4YGBY+iEdEDh4ydJjJABmsb8fwqBG8V4wcFW1Hxowew30jduy4AHJ83AQT&#10;RxEfleBPJoZZOIqJjuGWMtSPo0hKtpCBoIiUSWZycmDIeWqar0yxA0VMSe8jp9qEnGdM6yWn24ac&#10;z5hpkDYmxxhxXpkZHOR8li6zZgcrM+YoOTdYyPk8KedP7KmTFmQbtjoXGooc1yKZI/UbezFJt2q7&#10;kpeIP8rNE808TeNLlwHLnbQhX1tRsFJscnHnqtXAmrVyJ1lCquW4rlDN9XpB3d77ZIPYAmykZhHf&#10;pHcW0/gSsFIJ42mKy8oygc1K5m/Z6i5EeSpJoGJb5fYdQFVZTt5OdZC7wBxSOqA6dgN7SFZTsXcf&#10;dkpZQ1UtsJ9yhTq7GOahdOAg0mV9CDhMMlJWRZhEskgWqxFjnN5QdoRSJXBUdRxDPklVyIZ+NLwO&#10;x08YZAE7SekUcPp/p7msB84YZAM7QOks0BhInpsvJtHjHeRi5yklAhcCSX4xRExWU7M+6CRrodQK&#10;XAoo+eXqK8Je1St2jX536zPvX3LeSJe6Vjaz2XVKN4B4O1Kc3k29Dmfy3rwFONUWp9PpV/JY4Dbl&#10;BaxNnjxQL/sHHbS8nj0RDY2Sh8n7l69EiMztQJqVVLNfo9d3mBJ3xQKjfA/wWMjM6PuUSoAHlB8y&#10;pFLe/gjoyM3tkH9gLsUaberMFNe0i6rULKZPTc1DtfhyLec277EacVhWT8TKfqpGXWp2VGmaHFSh&#10;abqkRqemn2eEe9azqqh1qugSchjvR4Qn0LPvej9kt3xqdvdDlkrZGjws0N8ODUHLjbp83p9dqndZ&#10;kDutWeOVQe602PDmfRAMfGF8Z798ZR+m9P5OsH+8Ya/7fJuk2ZXeLzHv99Abe7AOPvLtOxvuvQZf&#10;iQ/OgLDRAI1fjIUfA8Ann2AuER3pF3YDVhKfv1i7DUPhRwJfv5m7pLNX4F8CS12+7vuP8r7DTKSw&#10;P3u79upfvoNMJfD7T1nYq5b3C//Ge9ryTXYn4x+nw9FwBDyIJwAAAABJRU5ErkJgglBLAwQKAAAA&#10;AAAAACEAff8JCNYeAADWHgAAFQAAAGRycy9tZWRpYS9pbWFnZTcuanBlZ//Y/+AAEEpGSUYAAQEB&#10;AGAAYAAA/9sAQwADAgIDAgIDAwMDBAMDBAUIBQUEBAUKBwcGCAwKDAwLCgsLDQ4SEA0OEQ4LCxAW&#10;EBETFBUVFQwPFxgWFBgSFBUU/9sAQwEDBAQFBAUJBQUJFA0LDRQUFBQUFBQUFBQUFBQUFBQUFBQU&#10;FBQUFBQUFBQUFBQUFBQUFBQUFBQUFBQUFBQUFBQU/8AAEQgA4QD7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m/2zP2zJfg3OfB3g4xS+L3j&#10;WS6vZUDppyMMqAp4aVgQcHgAgkHPH5x+LfH/AIl8eX8l74i17UdbuXOS99cvLj2AJwB7DAFHj/xb&#10;dePPG+veIr2QyXOqXs125btvckAegAIAHYAVgV8XicTPETbb06I/ujhfhfBcPYKnCFNOs0nObScn&#10;JrVJ7pJ6JK213dsKKKK4z7UKKKKACiiigAooooAKKKKACiiigAooooAKKKKACiiigAooooAKKKKA&#10;CiiigAooooAKmtbyexnWa2nkt5lOVkicqw+hFQ0UA0mrM+pP2cv26vF3wx1qz03xhqN34o8Iuwjl&#10;+1uZbu0XpvjkPzMB/cYkYGBtr9RNJ1Wz13S7PUtPuEu7C8hS4t7iI5WSNgGVgfQgg1+C9fUfwh/b&#10;g8R/C34c6N4WgKTQ6ckkcbSxh22tI7gZI6ANgegAFe1g8d7O8Kruuh+F8ccAxzNwxmT01Gq3aaVo&#10;xat8VkrJp6OyV09dVc+XKKKK8U/d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tvwX4N&#10;1f4geJrDQNDtHvdTvZBHFEn6knoAOpJ4FG+xnUqQowlUqNKKV23oklu2YyI0rqiKXdjgKoySfQV6&#10;/wCB/wBkf4q+Poop7HwpdWdpIf8AX6ky2oA9dshDEfQGvv8A/Z7/AGQvC3wX0y2u763g1zxUUzNq&#10;EybljY9ViB6KOmepxXvoAAAAwB2Fe7RytyXNWdvJf5n88554r+zqyo5NSUkvtzvZ+kVbTzb+R+Zk&#10;f/BOP4mvEHN9oSNj7huXz+iYri/GX7E3xa8HQyXB8O/2vaxruaXTJ0mP4R53n8Fr9Z6K6nlVFrRt&#10;fP8A4B8fQ8Vc+pz5qsac125bfinc/Cm+sbnTLuW0vLeW0uoW2yQToUdD6Mp5B+tQV+w3xs/Zr8Hf&#10;G7SZYtUsY7TVlQi31S3QLNE3v/eGcZBr8svjH8Hte+CfjK40DXYMMMvbXSD91cx54dD/ADHUd68X&#10;E4Sphnrqu/8Amfu3CvGuB4nTpRXs6yV3Bu913i+q79V17nDVs+HvBfiHxb539haFqeteTjzP7Ps5&#10;J9mem7YDj8axq+7v+CY/3vGv/bGssPSVarGm3a57vEucTyHKquY04KbhbRtpO7S3WvU+Q/8AhS/x&#10;B/6ETxN/4J7j/wCIo/4Uv8Qf+hE8Tf8AgnuP/iK/auivb/smP87+5H4T/wARfxn/AEBQ/wDA5/5H&#10;4qf8KX+IP/QieJv/AAT3H/xFH/Cl/iD/ANCJ4m/8E9x/8RX7V0Uf2TH+d/cg/wCIv4z/AKAof+Bz&#10;/wAj8VP+FL/EH/oRPE3/AIJ7j/4isPxD4S1zwlPFDrmjahos0q7449QtZIGdc4yA4GRnuK/cevzw&#10;/wCCm/8AyUDwb/2C5f8A0aa5cTgI4ek6ilc+t4W8RMTxDmsMuqYaMFJSd1KTfuq+zVj490nR7/Xr&#10;+Oy0yxudRvZeEtrSJpZH+iqCTXTf8KX+IP8A0Inib/wT3H/xFd5+xj/ycX4U/wCupr9b6yweDWKg&#10;5OVrOx38Y8d4jhfHQwlLDxqKUea7lJdWraLyPxU/4Uv8Qf8AoRPE3/gnuP8A4ij/AIUv8Qf+hE8T&#10;f+Ce4/8AiK/auiu/+yY/zv7kfB/8Rfxn/QFD/wADn/kfim3wZ+ICjJ8C+JgP+wPcf/EVg6z4Y1nw&#10;4VGraRf6UWOAL21eHJ9BuAr9yqpahoenatC0V7Y291GwwVmiVs/mKiWU/wAs/wAP+Cb0fF+vzfvs&#10;FHl8pyv+KsfhfRX6a/HP9g3wn46sbm/8IQxeGteClkjjGLaZvRl7Z9RX5weKvCuq+CfEN9oetWcl&#10;hqdlIYp4JByrD0PcHqCOCOleRXw1TDu018+h+y8OcV5dxNTcsI2px+KEviXn2a8187GTRRRXMfYh&#10;RRRQAUUUUAFFFFABX37/AME2/hdBFo2s+OruANdTSmzspG52oPvkehzkV8BV+p//AAT/AHjb9mzR&#10;1Ujet5d78df9c2M16OXxUsQr9E2fk/idi6uF4elGk7e0nGL9NW/vskfRrMEUsxAUDJJ7V+fX7SX7&#10;eOvjxTqPhzwDKum6fYyvbTamUBlnkUkNsz91QQQCOTjPTFffGvQyXOh6jFDnzpLaRUx13FSBX4ea&#10;zp13pGr3tjqCsl9bTvDOr9RIrENn8Qa9TM61Smowg7Xv/wAMflPhhkWX5riMRiMdBTdJR5YvVa3v&#10;Jrra1lfS7O4l/aJ+J81wZ28e+IPMzncNQk4+nNevfCT9vvx34Mv7eDxPN/wlOj5Cyef/AMfKjuwf&#10;qx9jXy7RXz8K1Sm+aMmn6s/ozGcOZRj6LoV8LBxfaMU16OKTX3n7KWn7RHgK4+G0HjiTX7a20KVf&#10;vyuA4cDmPb13/wCz1r4E/a4/ar0r48C30jR9CWHTrGYvDqdyP9Ift8o/hU+h5r5oMjMioWJVclVJ&#10;4GeuKbXXXx1WvHkdkuvn/X9M+OyDw8y3IsY8dzyqTTbhfRRXTb4nbS708gr7u/4Jj/e8a/8AbGvh&#10;Gvu7/gmP97xr/wBsanA/7zD5/kdniJ/yTWJ/7d/9KR9318FeOf8Agot4p8JeM9c0WPwlo88en3s1&#10;skrTSguqOVBPPXAr71r8VfjP/wAlb8Y/9ha5/wDRjV7WZVqlKMPZyte5+G+GuSZdnWKxNPMKKqKM&#10;YtXvo3Jro0fTX/DzfxZ/0Jui/wDf+b/Gj/h5v4s/6E3Rf+/83+NfGVFeF9cxH/Px/h/kfvn+ofDX&#10;/QFH75f/ACR9m/8ADzfxZ/0Jui/9/wCb/GvCv2hf2htT/aH1zSdT1PSrTSZNPt2tkS0dmDgtuyd1&#10;eT0VE8RWqR5ZzbX9eR6WX8KZJlWIWKwWGUKiuk05ddHvJ9PI9u/Yx/5OL8Kf9dTX631+SH7GP/Jx&#10;fhT/AK6mv1vr3cq/hS9f0R/Pfiz/AMjmj/17X/pTPjb9sX9qrxr8EPidp+heHWtFsZ9KivH8+BXb&#10;zGllU8kdMIK8K/4eHfFP/nppv/gIn+FaP/BSf/kuuj/9i/B/6UXFfJ9ebisRWjXnGM2lfufqnCfD&#10;GS4zIcHiMRhISnKCbbWrd5b6+R9U2H/BRf4l20wa5t9LvEHVGgCZ/EV9G/s+/t2aH8V9cs/DviGx&#10;Xw9rt2wjt3Vi1vNIeiBjyCegz1OAK/MmprO+n0y7gvLWVoLm3dZYpUOGR1OQQfUEVjTx1ek+ZybX&#10;Znp5p4f5DmGHlTpUFSnbSUbqz6XV2mr7q23U/devhf8A4KSfC23+x6L47s4AlwH+xXzqMbh/yzY+&#10;p7fQV9reGryTUPD2m3MoxLLbo7D3KivDP28bGO+/Zy1rzDjyriCVfqG4r6TGxVTDS9Ln8x8G4url&#10;3EWFcHa8+R+aleL/AEfyPynooor44/uQKKKKACiiigAooooAK+4f+Cc3xmtdMuNS+H+pzrEbqT7V&#10;pzSNgFsfPGPryfqa+HqnsL+50u9gvLOeS1u4HEkU0LFXRhyCCOhrajVdCoqkeh87xDktLiDLauX1&#10;Xbm1T7SWqf37+TZ+61fMH7R37EOifGHU5/EWg3S+HvEcwzOdm63uiBjcy8YbpyMepBNcN+zx/wAF&#10;AdO1GwtND+JLfYtRjURrrcSfupscAyqPut6leCc8DpX2RofiLS/E1il5pOoW2o2rgES20ocfp0r6&#10;pTw+OhZ6+XVH8fVcLn/A2P8AaJOnJaKS1hJetrNPs7Ndkz8n/Hf7G/xT8Bu7TeHm1W1XJNzpjeag&#10;A7noR9K8c1DS7zSZvJvbSezl5+SeMof1r9065jxh8MfCfj+2kg8Q+HrDVVdSpeeEeYAfRxhh+Brz&#10;6mVLenP7/wDNH6Tlvi5iYWjmWGUl3g+V/c7r8UfiTRX338cf+CdVncW1xqnw3u2tblQXOjXz7o39&#10;o5OqnHQNuyccjrXwpr2gaj4X1e50vVbOWxv7ZyksEy4ZSK8atQqUHaov8j9yyLiXLeIqTqYGpdre&#10;L0kvVdvNXRn193f8Ex/veNf+2NfCNfd3/BMf73jX/tjW+B/3mHz/ACPA8RP+SaxP/bv/AKUj7vr8&#10;VPjOR/wtvxj/ANha5/8ARjV+1dc1c/DHwde3Ek9x4T0OeeVi7yy6bCzOx6kkrkmvocbhZYpRUXax&#10;/N3BfFdLhWvXrVaLqe0ilo0rWd+qZ+I+aM1+2f8AwqjwR/0J3h//AMFcH/xNH/CqPBH/AEJ3h/8A&#10;8FcH/wATXl/2VU/nX3M/V/8AiL+E/wCgKX/gcf8AI/EzNFfrh+0N8NvCOmfA3x3dWfhXRLW6h0a6&#10;eOeHToUdGETEFWC5BHqK/I+vOxOHlhpqEne6ufpXCnFFLirD1cRSpOnySUbNp3ur30SPbv2Mf+Ti&#10;/Cn/AF1NfrfX5IfsY/8AJxfhT/rqa/W+vbyr+FL1/RH4P4s/8jmj/wBe1/6Uz80v+Ck//JddH/7F&#10;+D/0ouK+T6/Zf4i/s8fD34sa3Dq/ivw7Hq2oxQLapO9xNGRGGZguEcDq7Hp3rlv+GKfgv/0JMH/g&#10;Zc//ABysMRl9arVlOLVm+/8AwD6Lh/xJyrKcpw2ArUqjlTik2lG17va8k+p+SNeqfs+/AjWvjd45&#10;07T7eymGiLMr6hfFSI44Qcthv7xHAx3Ir9JtL/Y++D2j3S3Ft4ItPNXoZZ55B/3yzkfpXqeieHtL&#10;8NWK2ek6da6bar0htIVjX8gKmllU3L961byLzbxZozw86eWUJKbVlKdly36pJu7XTW1y5bW6WtvF&#10;CgASNQigegGK+Wf+Ci3imDSvgpb6M0m261S/j8tQeSsZ3N+HNfSnirxbpHgnRLnV9cv4dN063QvJ&#10;NO2AAPTuT7Cvyd/ak+Ps3x7+IkmoW6SW2g2INvp1vIfmMYP+sYdNzHJx2zjJxmu/Ma8adF009Zfk&#10;fBeHeRYjNM5p41xfsqL5nLo5LaK7tt3fZLXoeNUUUV8of2OFFFFABRRRQAUUUUAFFFFABXR+EfiN&#10;4n8BXaXHh7Xb3SpEyQIJTs/74OVP5VzlFHmjKrRp14OnVipRfRpNfc0z6p8C/wDBRP4h+GxHFrln&#10;YeJrZBgmTNvM3uXG4f8AjtfVvwX/AG3fAfxZvINLuWl8M65LhUtr8jypXP8ACkoOCf8AeC54xX5U&#10;05HaJ1dGKOpBVlOCD2INd9LHV6T+K67P/Pc/OM38PMhzOEnTpexqPaUNFfzj8LX3H7tg5GRyK+P/&#10;APgoH8C7TxF4Hfx7plssesaRg3nlrzPbk4JPuv3s+gNe1fsteMb3x18CvC2qalIZr424illPVyvG&#10;fyxXV/FjR4df+GPivTbgAwXWmXML59GjYf1r6OrGOKwzfdXX3XR/L2VYnEcM59Bxl71Kpyyts1zc&#10;sl6NfofibX3d/wAEx/veNf8AtjXwnINrsPQkV92f8Ex/veNf+2NfNYB3xEH/AFsf1N4if8kzif8A&#10;t3/0pH3fXyv4n/4KG+BvCviPU9GutC157mwuZLaR44oSrMjFSRmQccV9UV+Kvxn/AOSt+Mf+wtc/&#10;+jGr3cwxFShGLpu17n4F4e8OZfxHicRSzCLahGLVpOOrk10Pu/8A4eWfD/8A6F/xD/35h/8AjtH/&#10;AA8s+H//AEL/AIh/78w//Ha/N2ivG/tDE/zfgj9u/wCIY8N/8+5/+DH/AJH3r8Wf2/vBPj74Z+J/&#10;DllomuQ3eqadPZxSTxRBFZ0KgtiQnGT2FfBVFFclWtUryUqjuz7LI+HsBw7SnRy+LUZu7vJy1St1&#10;8j279jH/AJOL8Kf9dTX631+SH7GP/JxfhT/rqa/W+vfyr+FL1/RH86eLP/I5o/8AXtf+lM8q+Kf7&#10;TXgP4NeIYNE8T6hPaahNbLdokdu0gMbMyg5HujVxw/b0+D5P/Ibuh7mzevlj/gpP/wAl20f/ALF+&#10;D/0ouK+T65cRmFenVlCNrJ9v+CfT8O+HGT5rlGGx1edRTqRTdpK17vb3X2P3R0fV7TX9KtNSsJ1u&#10;bO6jWWKVDkMpGQa8y/aa+I3i34VfDG88R+EtLtNUuLRgbkXRYiGLvIFX72DgkZHGTnivCP8Agnf8&#10;cTr+hXnw+1W4ze6cn2nTjI3MkGQHQf7pIIHoSe1fZN/YW+qWU9ndwpcWs6NFLFIMq6kYII9CK9in&#10;U+tUOaDs3+DPxnMcu/1Yzx4bGU1UhTknZ7Tg9V23X3NH4yfE744eM/i/e+f4m1mW7iBylpH8kEf0&#10;Qf1ya4SvW/2nPgncfA74nXukqrvo9yTcadO/O+InoT6r0NeSV8fNSU2p79T+2MpngquBpVcuilRk&#10;k4qKSVn5Lr0fW6dwoooqD1gooooAKKKKACiiigAr65/Z3/YM1P4h2GneJPF14ul+H7pEuILW2cPN&#10;cxnkHI4UEfj7V8jV9w/sI/tPwaOkPw78UXgit2fGlXUzYCE/8sST79PyrrwipSqqNbb9fM+C42r5&#10;xhspnXyZ2lH4tLy5bauPmt3o3bbVHa/tQfsUaVqXgKxu/h3pEdlqejRFTZQj5ryPqee75JPvmvzt&#10;ubeWzuJbeeN4Z4nMckUilWRgcEEHoQe1fuyCCMjkGvKfih+zB8O/i5ctd67oMY1E4zfWhMMzY6bm&#10;XBYexr2cVl3tHz0bJ9uh+IcJeJFTKqf1TNlKrC7akneSvq07v3lfbW69Nvx4rc8E+CtY+IXiay0H&#10;QrKS+1G7cIkcak7R3ZvRR1J7V+jcH/BOn4ZR3XmSS6pLDn/Um5IH5g5r3D4afBfwd8I7J7fwvolv&#10;pzSACW4C7ppQOm5zye/WuKnllaT/AHlkvvPusy8V8rpUJf2fTlOo1pzLlin3erbt2W/cf8HPh9H8&#10;LfhroPhhH81rC3VJJP7z9WP51zv7UfjuH4e/ArxbqTy+VcS2UlpbEckzSjYmB/vMDXp19f22l2c9&#10;3dzx21rAhklmlYKqKBkkk9ABX5d/tm/tKJ8avFEWjaJKT4V0qQmJ+n2mXoZPp1Ar1sXWhhqHJHdq&#10;y/L8D8b4SyXFcUZ2q9VXhGXPUl035resnol2v0Pm4ncST1Nfdv8AwTH+941/7Y18I193f8Ex/veN&#10;f+2NeBgf95h8/wAj+j/ET/kmsT/27/6Uj7vr8VfjP/yVvxj/ANha5/8ARjV+1Vfir8Z/+St+Mf8A&#10;sLXP/oxq9TNvhh6v8j8p8IP98xn+CP8A6UzjKKKK+dP6dCiiigD279jH/k4vwp/11NfrfX5IfsY/&#10;8nF+FP8Arqa/W+vpcq/hS9f0R/KHiz/yOaP/AF7X/pTPzS/4KT/8l20f/sX4P/Si4r5Pr6w/4KT/&#10;APJdtH/7F+D/ANKLivk+vExf+8VPX/I/e+C/+ScwP/XtfnI6X4ceO9Q+GfjfR/EuluVu9PnEu0HA&#10;kXo6H2ZSR+Nfsv8AD3xvp/xG8GaT4j0yQSWeoQLMvYqSOQR2INfiHX21/wAE7fjeNL1a5+HWqT7b&#10;e9LXGmlzwsoGXQf7wBP1FdeXYj2VT2ctpfn/AMHb7j4vxN4d/tLL1mdCP72hv5w6/wDgL19Ln0v+&#10;1l8C4/jd8Mrq3tIlPiDTwbnT34yzgZMefRun41+SVxby2k8kM0bQzRsUeNxhlYcEEHoa/dmvze/b&#10;++An/CGeLh460e12aRrMhN6sa/LFcnkscdA55+pNdeZ4f/l/H5/oz4zwu4l9hVeR4mXuz1p36S6x&#10;+e680+58h0UUV8+f02FFFFABRRRQAUUUUAFKCVIIOCOQRSUUAfWHwJ/b68SfD2yt9G8WwyeJ9JhA&#10;SK4Z8XUS+m8/fA98mvrXwr+258JfE8Cu/iNdIf8Aij1JDEQfx61+TVFehSx1eiuVO68/6ufmGb+H&#10;WR5tVddRdKb3cLJP/t1q33WP2Jb9qf4SKhb/AIWBohHoLkZrz7x5+338MvCcEi6Xcz+JL0DKR2S4&#10;jb6yHgV+W9FbSzOu1ZJI8PD+E+TUqilWq1JrteK/FK57h8e/2tfGHx0D6fcSjSPDm4MNLtGIWTBy&#10;DIer44ODxkA4rw+iivMnOVSXNN3Z+t4DLsJldBYXBU1CC6L831b83dhX0r+x3+0f4d+AX/CQnXba&#10;6uP7Q8vyvsy5xt65r5qop06kqUlOG6Mc1yvDZzg54HFpuErXs7PR33P0r/4eQfDz/oG6r/37r89P&#10;iDr0Hinxzr+sWqsltf301zGr/eCs5Iz+dc/RWtbE1cRZVHe3keJkPCeWcOVKlXAKSc0k7yvonfsF&#10;FFFcx9iFFFFAHov7PvxC0/4WfFfRPEuqRyy2Vk5aRIRlj9K+5v8Ah5B8PP8AoG6r/wB+6/NSiuqj&#10;iqtBONN2T8j4jPODsq4hxEcTjlJyiuVWlbS9+3me3ftc/GrRvjt8SbDxBocFxBaQaXHZMtyuG3rL&#10;K5P0w4rxGiisJzlUk5y3Z9Pl2Ao5XhKeCw9+SmrK7u7a9fmFXtD1u98N6zY6tps7WuoWM6XNvMvV&#10;JEYMrfgQKo0VB3SjGcXGSuno/Rn6O6J/wUh8FNo9kdT0rUY9R8pftCxLuQPjnB9M1j/Ej9uL4U/E&#10;7wXqnhvVtH1SWzvojGSY+UbHDA9iD3r8+qK73j8RKPK2mvRH5fT8Nsgo1lXpKcZJ3VptWd7q2nQf&#10;OsaTyLE5kiDEI5GCwzwcUyiiuA/UgooooAKKKKACiiigAooooAKKKKACiiigAooooAKKKKACiiig&#10;AooooAKKKKACiiigAooooAKKKKACiiigAooooAKKKKACiiigAooooAKKKKACiiigAooooAKKKKAC&#10;iiigAooooAKKKKACiiigAooooAKKKKACiiigAooooAKKKKACiiigAooooAKKKKACiiigAooooAKK&#10;KKACiiigAooooAKKKKACiiigAooooAKKKKACiiigAooooAKKKKACiiigDT8UaBc+FPEuraLeI0V3&#10;p13LaTIwwQ8blSPzFZlfoR+3H+xzqnirWbn4ieBbJ9QvZ1B1bR7dcyyMoAE8Kj7xIADKOSRkZJNf&#10;n3c201ncSQXETwTxsUeKRSrKw6gg8g104ihKhNxktOh8tw5n+F4hwEMVQkuay549Yytqmt7XvZ7N&#10;W13SjooormPqQooooAKKKKACiiigAooooAKKKKACiiigAooooAKKKKACiiigAooooAKKKKACiiig&#10;AooooAK9w+HP7JnjL4leDNO8SaXp9xNYXvmGJ0jJB2SMh/VDVf8AZ3/Za8WfH3Xrb7PaT6X4WV/9&#10;M1yeIiJVB+ZYs/6yTsAOBnkgV+unhLwrpvgfwxpfh/R7cWumabbpbW8Q6hFGASe5PUnuSTXrYPBe&#10;3vKppE/HeN+OY5C4YTL5RnXveS3UVbZ2+0303SWtro16/N//AIKP/wDI9x/9cov/AEEUUV6+Y/wG&#10;fi/hr/yUNP8Awy/Q+LKKKK+SP7KCiiigAooooAKKKKACiiigAooooAKKKKACiiigAooooAKKKKAC&#10;iiigAooooAKKKKACus+Fv/I76Z/11H86KKuHxI48b/u1T/C/yZ+2XhX/AJFfR/8Arzh/9AFatFFf&#10;eLZH+elb+LP1f5s//9lQSwMECgAAAAAAAAAhALVoTmSFMwAAhTMAABQAAABkcnMvbWVkaWEvaW1h&#10;Z2U4LnBuZ4lQTkcNChoKAAAADUlIRFIAAAEUAAAAhggGAAAAHKl1hQAAAAFzUkdCAK7OHOkAAAAE&#10;Z0FNQQAAsY8L/GEFAAAACXBIWXMAACHVAAAh1QEEnLSdAAAzGklEQVR4Xu3ddZxuVdUHcEwUxcTu&#10;VuzuDizs7kBFxe4CwcDAIhQbEUWlFEkLEQs7QCRFJRSQBv8873zPy5p3zX7PE3PvM/fembv++H1m&#10;5nl2rL32Wr+99tr7nNngv//9b1coFAqzQBFKoVCYGYpQCoXCzFCEUigUZoYilEKhMDP0hHLxxRf3&#10;OO+iC7uzLjivsIZwzoUX9HpvJ6VQWK7oCeWiiy/qzjz/3O4bJ/6ue8WR+3Yv/cU+hTWAnY75aU8s&#10;7aQUCssVPaFcOEcop5xzVveW3xzQbbjX1t0G33xPYcnxru7Jh3+1O+28swcnplBYjlhIKL89sNtw&#10;7227Dfbarttg7/cVlgxz+v3W1t2Tf7JHEUphRaEhlIPmCAWZvL/bYJ8PFJYMc/r91jZFKIUVh8mE&#10;MreiXmqvbQuriT4yKUIprHCMIZQ5zP3caM4BNj3gk909Dt6lu/ehnyksEvR254N27K663/aXkMol&#10;ui1CKaxAjCYUmFtZb3XAJ7pdjjqiO+hvR3eH/fPYwiJx6N//0n3tuF9395ojFyQyT9ZFKIUViImE&#10;cpeDd+4d419zhn/uhecXFokzzz+nO+qMU7rNfvSlIpTCisdEQrnbIbt0R5x6Qnf2BefNX4ArTA+k&#10;cuxZp3ePOezLRSiFFY+JhHLXOUI5/J/Hdf+pC1irhHMvvKA75oxTu80OqwilsPJRhLLEKEIprE8o&#10;QlliFKEU1icUoSwxilAK6xOKUJYYRSiF9QlFKEuMIpTC+oQilCVGEUphfUIRyhKjCKWwPqEIZYlR&#10;hFJYn1CEssQ4b45Qjj/z9O7RdVO2sB5gIqH0V+9POb47+4LzBxsojMcFF13Ynfiff3eP/fFuRSiF&#10;FY+JhHK7gz7VfeW433RHnHZi98t/nVxYJH522kndd08+urv/9z83RyLvLUIprGiMJpT+5Urv7zba&#10;d/vutgft1N310F27ux362cIiQW93OPjT3VX2+/CcPuMlS0UohZWJ8YRyCalssNecIxRWD1mnRSiF&#10;FYrJhBKkUlg9ZH0WoRRWKBpCObDbcC9vvb9kRS0sEeb0+01vva9/o1FYWZgnlFPnCOXdvz+k22Tf&#10;D3Qbz62gG8+tpIWlwpx+5yLBZ/90z+70IpTCCkJPKBddfHF/z2Tfk/7Qve7Ib3ev/uV+hSXHvt2u&#10;x/ys7vcUVhR6QvGqwgsvuqj7x9lndL8//eTCGsIJZ53WXTCn93ZSCoXlip5QIN6BKloprBmEzvOE&#10;FArLGfOEUigUCquLIpRCoTAzFKEUCoWZoQilUCjMDEUohUJhZihCKRQKM0MRSqFQmBmKUAqFwsxQ&#10;hFIoFGaGIpRCoTAzFKEUCoWZoQilUCjMDEUohUJhZpgnFE+9XnDBBd255567AOedd1530RSP2Csz&#10;VB98PlRnueLCCy8cOc5pdLXcYYznn3/+oA6GoKw6y/HJ6lF+AexgqM5KBD2Ms/uY2wWEcsYZZ3Qn&#10;nnjiAvzzn/+cihAYzb///e/u5JNPXlD/pJNO6tsdqrNcQYntOP/2t7/146eHoTorCRaZ008/vZ/b&#10;rIMh0Mtpp5029cK0roHts1/jyOMy/2efvf68bQ8/sPu///3vC/RAL//5z38WEgrmobTdd9+9e97z&#10;ntc985nPnMdb3/rW7uijj+4NInfQ4h//+Ed3wAEHdK9+9avn6z73uc/tXve613Xf/e53B+ssV/z2&#10;t7/tXvva1y7Q0xZbbNHttddevfMM1ZklTB7nHEJMbFt+sXXGwSLzla98pXvRi160QAej8JznPKd7&#10;6Utf2r3xjW/sdtttt+43v/lNd9ZZZ61S32sSZDv11FO7fffdt5/fGA8fedvb3tb98pe/HKy3EmGu&#10;2P3rX//6BXP7spe9rPf7IJV5QmEkb3nLW7oNN9yw22CDDeZx17vetfvJT37SV2g7yTj22GO7nXfe&#10;ubvZzW42X/cKV7hCd/vb377baaedBussVxx88MHdrW51qwV6uta1rtW9//3v7xl7qM4scc4553Sn&#10;nHJKv0KccMIJPUQLjN93uWwQic/NcZQH9RHgYkP34447rreVq171qgt0MA6Xu9zlumtc4xrdIx7x&#10;iN4Zv/GNb/QyT1qo1ibojp4+9KEP9fMbY7nyla/c3ec+9+m+853vDNZbiWBDBx10UHeb29xmwbxe&#10;+9rX7j75yU92//rXv2ZLKIzs05/+9AJC2Wijjfr6n/nMZwbrLFeMIpQPfOADa4RQOOL3vve97nOf&#10;+1xP1vD5z3++lwtJ5LIm2TZMnf32268n/aizyy67dAceeODEuW2xKoQCl770pbsrXelKva44JLs4&#10;5phj1tlIZRShXOUqV+ke/OAH9yvzUL2ViDVOKMcff3xvIC2h3P3ud+923XXXwTrLFaMI5YMf/OAa&#10;IZRf//rX3fve975et/QNfn/zm9/c/fSnP11Q1iSLTnwuVL/FLW4xX+fmN79594pXvKKf+1xnElaV&#10;UDLYGVksQutqfmUcoTz0oQ/tyXio3kpEEcoSYm0Tys9//vOePLKRm1j7/B/96EcLyppkc/eDH/yg&#10;e+QjH9ld9rKX7ctf6lKX6udHfkOiLdeZhFGE4m9bmmc/+9k9nvWsZ3VPecpTunvf+97dJpts0veZ&#10;ywOZf/WrXy06SloTKEL5PxShLCHWNqH84he/6OcqG/l1rnOdPto47LDDFpQ1ySIURPOoRz1qnlBs&#10;P655zWv2SbVZRSjm/lOf+lS/HYNDDz20T8h//OMf75785Cf3Ml7+8pdfUOdBD3pQv/WS1B/qa22i&#10;COX/sCwIhQAEdRzlGJIzSu7+5S9/6f7617/2+QCJRn2TMdfzt5MC32cYWHvMrbw+fBflJCPVz+0G&#10;HAdKeuZ2yRdHwqtDKCG39hmrHAJwUkeR+iErmUEdP41JPXJ///vf77PtVv3o38S+5CUv6ff1WW79&#10;yJ8w/oc//OHdZS5zmb68aOHqV7969/znP7/705/+NF/e0fekawKjCGXTTTftje7MM8/s4eRQe8iC&#10;zkQsN7rRjRbUucENbtC9/OUv7+dd23ms5CG7/tgEPSnnM9+FXYSeJiHrnm2FrWnXXPABcpvn0P9i&#10;CEX7bMcchT7Djtp2lUX05tu88x82TxY/Qx46jHq5L/CZ77Qd/YH+6YYew+71EfbVtscHfRbXPugl&#10;dM2e1TeuZUEo9s8U+K1vfavbZptt+qNIYbIj5ze96U194lGIb7C5HiUeccQRfTJSmfipnXbFNb6j&#10;jjqq/+4LX/hCX26PPfbox6WdXBbkKMisnPKw5557zq+iq0MoDES/dPWGN7yhP3p7+tOf3of+8iJO&#10;P+iDMcSk+8lQDj/88F7urbfeunvc4x7XbbzxxvP9M3KE8Z73vKf70pe+NC83vchTvPOd7+zueMc7&#10;9pFJ1LniFa/YJxd33HHH+fLf/va3e4Ns5c4YRSh3uMMduh//+MeDdWyrvv71r3cPfOADF9Rx+vOY&#10;xzym+/Of/9yXM1eM01jJ8+53v7s/cmYTT33qU3v7ePvb396P62c/+1mvz0kEGDDXdP/Zz362vw4h&#10;p6RdRIegOYYIj/2E/hdDKGyU7bh+ETapLz8tAoiQ8wK5//CHP3Tf/OY3+2S+6xa2n8ZILkfs5GFr&#10;bGpojHRFr6LPsH/9fe1rX+t1YxyIwXUGtrXtttv237XtIRNEYjFS5oUvfGH3jGc8o9c1W+M3ro7M&#10;jFA47qRLPBRvMNMSigExTEZGeZtvvnlv8CZOPavnLW95y+4hD3lI72xCaZOFgAhuAAyOMSpjgv2k&#10;BPcDMHP0RWGUwnge9rCH9eUe+9jH9oYZK2PIpF3ycjRtgnrvfe97e0dXbrGEQl6ELDH6kY98pHvx&#10;i1/cty8pyikRw3Wve93uLne5S08U9EHemHj19W1rgHzuec97dje+8Y17Z4z+/X7DG96w/04eI2QP&#10;vZgHW5wss2jl+te//oKxvupVr+pX7XYMGatCKCKD3//+990TnvCEBXVAv3/84x97O1QfibzgBS/o&#10;50rUY6vkdChOiG5729v2dejxwx/+cE8S5o2jtv0GQdmChbPQh/mjD20aB7u93/3u19sPQuAP6k5D&#10;KObHPO299979FtLWMmxS3krk6C6LNtkv/bnHg0TY/d3udrc+crva1a7Wy+N4ne3f97737Rccx+yI&#10;R3TREgGd7rDDDt1mm23W9wmizi9+8Yv94sQmn/SkJ/W2dec737m/P4XI1NUGYmOXxvi0pz2tL2Os&#10;xuinax9ktFCR43rXu96CuVs0oegAM2FX4dsQrJ6/+93v+oZvetObztcdRSiUot6Xv/zlXunZMYbg&#10;+1vf+tY9y2JcglttkAynzKsuY6N8MumLkSmrrsmKcpzpHve4R8/kYYhI0zhe+cpXzpcDRo2pg3wW&#10;QyhkZUSiLKugCYltxygYL1IwDhNOPtuSd7zjHT2RDNWZFSRQEXceQ4tVIRSEKkqUS8l1IAiFntzl&#10;maSfDAYtQU2/thD0HX2ya1EDMkFQ7kUNtZHB/pUVMbHTaQhFv2xDVJ3bAttS7VmUtYdYycNJh5LU&#10;QyATchU98tMYX9gVYuJrUZ5tin5FXmw3/Ev+DLkceeSRPaFYdF0yZFdO3KL+ECw8SK7V4aIJhQH7&#10;3L0FEYjw2UqZ4XNKx4x5FRxFKLYOLgVxmhy2S9hxehPmc7IEWWjL6qsfjm8SJf1MltA92kBoykQI&#10;TekMmYJzOcC+yNIkK2sF2GeffXql53ISh1af2AoshlBMGge08llpIynKaUyOcRqv8WVi9bloxYRr&#10;A6FYuU0qPQ05nc98p90MevR5Jt5cx/dR1pZEn3kMLRZDKIwMzLl7MBwx1yETO0Aoxon4fcbZyGzO&#10;2AT43WfZEenTYoOIzHmOUhi5rYZthFU/96sN+jZm7dJBzMm0hGKLwHeUNTfGn/vQlqhHOQsDPbA1&#10;9mNujTNkMD4X5thByJLbYg8WdyRGLm2NIhSRjp2F/JS24/OWUMgtYkY69BrlIGwpZInfWxJcNKEQ&#10;1KqPGO51r3v1q7rfMzi6kOomN7nJAsHU9X1LKMjEhNjWRFn1hHhCRvt9V/Y5ciQeDYRSbT+EbAYg&#10;NDfZ2bBNPGKzCujLynjIIYf0x5jt2LCyfWdcBhOF2drc6U53WlDuiU98Yh9axjZqMYRi5ULGuU2G&#10;JMS1XbOXt0KQWZns9BxFfiMSZMhbCCyKQJyZgOiPAflO+MtJA3Ir5i4ncYGB2SZZ/aLsVltt1feX&#10;x9BisYRCb1Zo+3Iy5joM0tbFXFoktttuu14uTst2Im8ijyIkZ2vZecDfxuxaP1uOvkWf9KWPXB60&#10;T17bE9swtsZ+OeO0hOIEi+3YXpCLfeY+6NPWRp4jiC4TSsjw+Mc/vt+KSU7Lo2h7KBJFOh/96Ef7&#10;fCXZRhEK/ZHFz1y/JRTBAeLJpAN8TURiTA94wAP6XQCyy2UCiyaU1UFLKJRglZeEyuUYJuG33377&#10;PikmojBotzo5XXYc+02TxKixviRTGxVxTIlJfepPO/e///3/n4IpzZgdw5pw/ZrQWM04t99tgWzR&#10;wiimIRTKpdcf/vCH/RhCRmxvEoTHX/3qV3ty1K82JaF9F+NVh+HFyY1cgfEiPSEzg4z+/Y4Y7HU5&#10;lvEDY0eaPm8Ji4EyXvqJ8sh+VZOyCFq0ypEBiYgiySxCRGi5f7CIOFaWFEQoZKcvBPKxj32sjxhF&#10;GfQoD8GhOGB2cDo1l7Y+HMU8MXBjb/f8bECUh6hENfqTa5Akl1NDQKKkSIyPIhS6luxEKupkMgkb&#10;/MQnPtHLoZ3QnQXOPL7rXe/qSURfEv70hIzNtfmysLKxTBQcny0qh6RHEQogBfpGGPSFjJEJ2xEN&#10;8nfXDHIdiMcK9GNekA5ZLeQSsi35rFVCoUyG1g5EBERo33FcWw8OhImRD8OPslZmCkQ4DMdEUHzI&#10;TZEGzVgYqKjDqmslbo3ZasR4GW2sohwsiEebDF6uRh6GwoxjGkIhG8JjsIw9+jYWE8bYbQM4r/Ea&#10;ty2B/silLDn8LjLhKMZjhWNQyCdHHCaWEdKHMuQFMtAlp5QgjFCankSIVn/RT5S3ncyr/BBGEYr2&#10;rPbkAMlIfwvVfZf1r39bDQl3ete3MSJXsjpV4MxsgHygX5EDghJx5b6Ny+kIHXG0yA3kxSaI5zWv&#10;eU1PUHRPV+ySnvxNFk5qPkYRinGzEw4nwrSVNR7fWQxsIdiCfBxdht0A2YxFxGssxhdjRGLG6G/E&#10;LmLJEZ0oFDEg1hjnKEIhh6hNhOvioHGQB5nwCb4mwd/WETEhEQud/BO9sE8XIy0KDg9ynbVKKDq1&#10;Klt1cznbJU7LUWN1A5GDEJhTxYQxEKEkg9CmJyApPieDGY5sNqOUe8DMOcrJ5aw2Vj3G5MRJpBSG&#10;j62tIpzUBIZRTEMojNHWASEGQQASkCyjB6dReaxOdkRI+a6GcTvJ4OgRIY272Da05SD7mrjYRp8+&#10;M0bQPv0O2RTbQDQiGmTCBo0PsTNgWyB6R7wiFXNk5Ua6js4Rb9umLZW6SEI5UUgO1cnGFnynz9Bn&#10;BnJRH7mRaVSEIlIWpTiZzNt8C5fV3dwOnYzq03wAvSMwp0qiGf1YPCTjkaaDgHxqqh/bb5GRtscR&#10;inGLPC1a+jIWugXRoKjMApPrIFvbvby9DyAWddrk7aIJhaEKz51Q+H4IWHrLLbfsGTEbWUso+pAE&#10;8lnuA+sZnLCKUQSEkgwnh1nkQx4y3tqMPazcQZThhHImWF7+xFGaz62IiCDnbkDOhhJFNfIWQV6I&#10;wKRG+BvKnYZQTAijcgScw2ERCiNEqsaXxyo0FSq3jiostlqEDIyovXpvnhDr0E1ZTtJevV8KQpkG&#10;dBtPHTNEK6E2yQlWUY7AnjiPuRONIHoJY8f90G5lwOotsqAr9zJEgtmeObv51OcQmbQgzxChWJyC&#10;NM1n2Iu/g7DCwdo2zaEIwbbdEb0oATGxX34hiYv4jdF482KEUER8Fp5xhGJe5D4Qcts/8BkElqM8&#10;Y9A//6TDtg59zeQeCuPff//9eyPCdkNQ1xbEKpKTSS2hYEZhqD1s7mOxQAzYUpuYU5TCGeN7ynG3&#10;QnRgbxyKM3jRAeO0yoQhWFFMEsdWxmccTpJOfStWNo5pCUVUIGoYldCaFi78RQiu7VGEMurq/Zoi&#10;FPo0N8abQddktRDY03N8pCFZGXqlLxEdG2Iz7Yo7DYJQGDfHkEyM8QK7QzTscMjZWygzRCijgLCQ&#10;BP1wwLYPn5HPNph9hv1Ni2kJRYRrKymSzf0HbK/YlMUr6rAH9iGfg5DbOjMjFAbg1mLscUeBMTCS&#10;vPUYIhSXY0x07gPjixowvImbBAqzCoTslCsXQPaYJGQgcWmCQwn6ZWhOkJBKRD6iBVsk4WUYoJXH&#10;6Yh+jC8bx7SEwolNbCYUE6dtq3Q7rhaxCkpWy4OMIxRRnrGaq5ATyL2mCMU46TVOjAL06xRLnowz&#10;uUhFT6FXxmrVtrWTPGc35NOmOUKW5hyE5XSStxmBIBTbHlFdzl2BOZN4zkQ2DsoMEQobIxfkrTT7&#10;e/SjH91vO9lk2wcf8p38S7aJsH+EZIx+clRlbCOj3CwJRaQmWIg69GSHoe0lJxRZaQNoO8mQSJp0&#10;9d5EyjK7/5H7ENXYolAMx5ZEHQfJofbylVuQtithaMbByW53u9vNGz4F2ioxav1ZOX3O8BhbHjsD&#10;0o9tC/3kvqYlFM5tTNl49CmstVedNFZ1bWMk4URikwhFHXOVZTXJa4pQELaEHqfJIJMIVk5LX2yJ&#10;gUZ7sT20XWiPXtmKRYhtybeIYERieeEK5AhFSJ8vdQHblKvjUKtDKBYEcskBcd5wekQjCkKcFti2&#10;D/k8pGmxi7bIpw32aEGWJ5JHoV/Ek7fnsyIUvspW5YGiDtkdnUsfIOS2zswJhVG2nWRMQyhWWcpq&#10;n+eQWbaiOIKTpNLfOCjTHm1KZNlzZ+c10VaRmHB3aBg243VEaKXzOSczsTkERXIM2MqZjR9GEYpI&#10;AmkqY/WVl3HhKTseA7E/pqtJY0VItk0cmPGEHOSXt8pGbhW3dZs2QjFWzivpbNua60zCKEIZuocy&#10;DayI8l1yHjEH5gxpiLokrcmILJABgh1KygahiAQk2K242dHMt/HSaTunQxhFKPIanF1eUeIXwcR3&#10;7M92Jj/7FdCv/tu25CjZr8WIj7Ahhw5sJ/vTrAjFTsHWL/shvdM3G4p7WRns2ZG2RTvqwFolFKss&#10;w5GryH1wTiuuUFi+op1s8umfwmHIGEQsjlLbhGvAuGxhGCSjo4T2CCxg9RbZIA4T1640Q4TCWCV1&#10;EZDyJoCsju2yTIxPTgdZkaPdTkVdE8Sw6CMik4CxSiSbzGhXtCGxaxWhL+34SVfG0J7yABKVCJd0&#10;VjbQjrfFrAmF7XkMw2lfEArnkaz0vBa7US50Y1HwXe4bglDYilySxG5Oahq7CMK2l73SC93SkZ/q&#10;+dwcOhnx+RChGDddIg3zq828NVHWZT1JUe2GPi2YFpMsk+hYG3SadSKaE03liGBWhCICYcM57xgw&#10;hw4yEJv2ya+veJYsR1ewVglFaOvsXXQgcsj7ZMdRVl0D5fQmlUNiyzhCFMU4+zfQtn+GJMw1QTnS&#10;AH8HaVk1KMi2R4ie99gBE251c35PN21fFO7uTO5HHezuO0Zo0qyUruwbW4Te+kMwJtMEuS/BmIIs&#10;6RFhODZkUKKRdk/rLoGQNRMiHTJsxu8uhzbpkDPSFyeUy8iEQn6nAY4hheOMmO7NU+6vxawJhfEa&#10;rxA8dEpOW1R7fXIxWFEp+7GtygnFQBAKMqBHtiLSjDnWNkIXCdmWiAJEkexLYp/tsUHbKnpAXkOE&#10;YtuK0GyfRZm2mhaULLuIkZ3TVehT+wg8LzDqWQgRPpsxTr5oTjz3lBeNWREK/Rif7S5/z3ZsYRJ1&#10;8Vlts0/3gixgIvwcjcFaJRT9WHE5s/1nuz3BxphfAo+S5BjkEKy8HNye2HeU2fZv0oS5+mvHwKDs&#10;D612nJOheCZCAi3LEGDIbpa2q0bA5MuDONGIOiYbyWjT6uRkjHFzZGPJzG4CGagJMnkugLlsxTDd&#10;Q2FIHJ3x2KqYrNw/uey3kWduE6kYv6NIN02txIyC3jmiHEUmFGAQwnfOKHJ0Cjdq3IFZEwqbQMR0&#10;GsbtJ5IWljuRcG9HmM5JbSnyKh8IQuFobES0JiLIDqxdcy50d6mR/tkXR2d75pDN0dc4QqEzWwAk&#10;wPnZM/1HGbAt42y2GMZpLuTl8pE3W6U3i5GEsTspIl3bd+XYVZSdFaGwB/Xd79F39hf2YayS6/pi&#10;i2yabxpfzE9grRKKDgHrSaJy3Nwfxzcg9QyKQp2GWN197nuDHCIUY+Do9qNxdT6ArBiO77GzMC62&#10;SEP3GRjauPeCWM04bFs35GfAnt8RcdCr6MpxtYgir5bkYiQc03cmx9/G6zsrNkKJkD/AiO252/AT&#10;1FPfCqlPxEbnIj2nW04QcnlykFkdcMoyy4cDpwHHdTcEEWedko3zshPEYMvK4bPzZAShaM+Yyckm&#10;LSZtsjfmKsYN/rZITPssj0XJtkhEKHFsm5z7YIdsSTkLmYgRYbTbZbLwGydinJceEWbrvLMilPBD&#10;c6Vu6y9hm1kvZIzPc9klIxQhlFA0E4rJUd+k5rL6Y+CcUiIor/TjQKFW3yFCMbEy620WHSjFqqNP&#10;fStrcsnVHmEDg9IW8mn7ASuOHAgWp+y2vhVQBIFQ9KcdOQLbHJMXpDIOJk5oLhdg69TKIN9Et3Qy&#10;VF8/Tg7s25VHQlb52Pa0xhpYqtcXTIJtj8iVfJxjlHxkF3YP6T0TSrTL0C1edIVUJule3y+aIzYk&#10;MYpQtCNKEqHogz3aNkm48p8su6vzyAZJIwDtIiNjaJ0z4HM+oZ88TnbMhtzBCkKRsBbdZEKxaIh6&#10;kU3oYQiiejlN20f9jdON6MR8tzKNJBQTIatsT6dSwIrFeCcRCiPjZIwq6poEYX1EKAEdczLbAXkC&#10;4Z1+OSJFU44B+ulvn/veKQUSyAaT24zwU1SUx8C55E9EHMoBJ+Vs5Mtlwe1WE0YvbT9gIuQx6Cvq&#10;Z7kpWX4EaWkD/M4AtW2FUse41MnwmYmjR+ExQ2U4rQwWAEd8DDv3H2BUnm0JQqEzhCpyIjMZW13r&#10;m7GLwNr+MkSjchCcJXQGyMjiM1RnEsiHgOVS4vGDsIeAPmwtOJDoLfcNtsOIKduH3+nQdljOQD5L&#10;2dB9tjOfb3qnO3bbbLft/GJAZ3IxFsroRzQZWx59KMc/LBoiKd9HWXZr24Ys5e/Yne2d7a3ISzSb&#10;xygysR2zDXPFIvsTOxZpy8tlQpEaEJFGOfWNdVSEErCwSvwjKNtdi6v69BGgJxGZrQ8fYjuZI9Rh&#10;6wsIRcMUwvgYin002K9iHyw95MQZnJUxOTpVDzicffyoVUubIhvbC6sABxK1cAQKZVj+djxnXynU&#10;w/DkbdsyGAqWwGMAIQPIhwj9IzmmrNVH5rotK/kUTjgOJtSEIVGrtRBTRGCbYTIZDYILUtKnv9UR&#10;vdCvI1EX8tQDv3MWc4A4bdFsd4bGS3eMnaMo70TDdo/OOBYjQziSrdE/WRChXJJxklMduhaVCX/J&#10;Fnv+UeC09Cm3kXVHlxaWoTrTAvFKXkqMmncrLbh7QmdkF7WRM/cNIjB2PKQvC6Z6CFVZ+qInY6cD&#10;EayE7I677NwdfsRPurMuaYejSN56piz6Ydf8gi5zH4jLVhQRKBc+pK4xWQSCfCRzRfTmQd+2e2zd&#10;NpwebZM8hpDtU1l5JNGO+WfD/MciysajnMMLxMxvs3xDIA/f1Z/oHtHRCzsSccntkd98Iy8nUsaf&#10;++L3AoR5QvFLKM/qQxDwO+PiqMq0wmQYIONn5OoF/D108w7CyLWPuZGFaMi7TAyQU1K8/axBIwRK&#10;HNUWKEPmLAMjJUM2tCgbJyu5bJuzGIL6xkxntkeUzWgkAhkuGXyvXJTXv88kIemXYSirHvhd1EYG&#10;+iDfkHNEe3RnIo1BPXqjM1l5p0Payds2dehP2yGz/A5dcxryxHznvlr43nyEjQTIEaS9qjAmbSBf&#10;ZMhYwXj0Zzxgtc99A6Ibpa9W9/QlP2W+6ADRc87T5+Yzzxt9sZ3Wrum2jdqVzT4Q+vETmSivXdCH&#10;dn2vb4suWzdm5EcHIIKIPsH8GIPxAF0Yd56L6G+auSCLdsypvkSn7IcdWdCQWvieRbT1LWNlT9rQ&#10;Vk8ouWET2sJ3WYghjKvv86E6GeqbEAMLowF/+3yaNkA7o2RoxzGubC43Dsq2clO+drTf9gnRL6NS&#10;Ntfz2bi6LXJbuR3yRDtDdYZkzn23dTJ8b9zKtphUdxpE+2QkVx5P/r7t22fTyK5sq/toXxtt+WnH&#10;6u9ofwitfFFW3zHGsPVxbeXvYVr5JkE7WS9++ntaebQxTyiFQqGwuihCKRQKM0MRSqFQmBmKUAqF&#10;wsxQhFIoFGaGnlBkaGVzHfu5JbkqcNw07nZpYd2ArLw5ctTouM+pwmJPAwqFUegJxbGPs20XzFwT&#10;dlHLJZ/FwMUal27ad0AU1g3EsR8icafDm+jcPXGPAKkM1SkUFoueUKxaDM07WF3b9XyNK7WuKXsk&#10;fhq4Cu1Go5uqbSezBKdAgPnsnvy1yo5H6MwNSs8ImS9PNLvV6eLSUJ1CYbGYJ5T24cB4JsX7JMCz&#10;FePglXiu7LrV2nYyS9iauY3o6VQ3Pd3kQ4acZah84X9hjt3M9B6VeLDLQ14eqBOlFCEXZoFBQvHU&#10;oXePMDaPvHvGZhI8t+D5E9d3205mCVszUZCXKZHNs0NDLyEqLIQ5RsQe1PRuCw99ebjPMz+uUxeh&#10;FGaBQULxSLwH9DzjEff0p0XbwawhPPcMhndceEzcawM9LSmhPFS+sBAS6PJdnnT1AJg59ozGUNlC&#10;YbEYSSjxLg0RQVtpVrAqthgql+FhPC9iRijCdo+zryqhrEr/k7DYdnLfi6k3DYbaFMnZLnoY0fsy&#10;zPukpGyWb6jNxWCWbRXWPYwkFI91e/nKUhKKiEZi1Qrp5zQRDofwRLL3gCAUEYrHt4XtQ+XHwbj1&#10;7Rg1HoIaKrcYaEO70zqKcvkhuFk5mHbIMYsxaYt+6MkTs6tzKkQm49RWJNSHyhWWJ5aUUBhfPNbv&#10;EXTvH9GeR9MlUz0m7R+Ve8+Jf43gb0ldpJENjeF5JFuuxEtt/O8Sb+BCKE6lvEvFkbdHwEUvHk03&#10;niwLcARte02CctrSN0IyVq8P8E6LUa8v4FgSwGTXlzF5/wf5jC3aFNkpY5z65DxkogePqEuCirQ8&#10;An/EHDnadpAB/I4wtUeOUYSgT1GZR989ak6W0K0IxCP5xkSnXsQcj9rTizkhv7rkH0UQtrt05XiZ&#10;fulKNBjtqu8R9vYx/gzy+978GZfXBcScO7rWTiTWkdasCLWwdrCkhCJ56m1s3nblf9R6Ka73PTBm&#10;L27x6jknSeBdol6p6GVBiIMRhnHJm3hZEJm8jS3//19vuXLC5CjUS45theR/4m1aAW1xUE7gTerK&#10;OZ2K/v3uzVpOQeJt961x+4wDkN2b7LwD1Ety3L0xNlGTF0dry8uBEAz9IQ75Cqdl3jrnJUGca7ev&#10;7t5ttvnju5vf8hbzcnjbl7d+ecGQfAcyGnIyDujlSt7g5Yjf+1a98IfzS7RKvHqLF+KVNHfpUD16&#10;8bJqR8ZezCxJ2xKo/ozV+1Hois5DPm/h0653u0raq6/tIRl9hviQknJeNO5tddEWmHP6RIrmGQEN&#10;tVVYHhgkFO+u9Eo4q5JVygRPi9w48uC43pHpPa/xViyG6I4LMpBYDfiboXpzlRXWaqsdsu2www49&#10;YXhFnhOKeB+nn/HqPCTDIRGD+xbqksn4vDzHP6jmRF4mrLy6+eW7PpOs3GKLLfo3b+k3j0s7dOK9&#10;tl6xiMiUddKkT6/z0573b7qTI3mMUKzOSMJ36nmrG3K8z33v220y51SX3/DyC/TgXxnIDXljltf9&#10;IaRWv0iMkyJSsrs7hNTIQ7fxhnIk5jNOrR4SMkak4HV+ZA89gz5ET0iPDTjto29tkT/0pX3kqX9l&#10;bTlFGLkdYxeFIAyvhzQu9hVt+althOjlyyJPi1CRyvLFIKG4n2CCvQdT6C20ngRG2IbnQSgc33sp&#10;/YMrBuoinFXPau2lxN7PGYarrONMr0cUTWiHwe+xxx796xH9qwNGHG/q1q62/J8Ubxi3+nqVIULK&#10;Y1PfmJCPd2Fawa2YyAHBaddn3qPJ6SWlbYE4RYxLW7Zm3q/pvZqiKo7v3yXYevld5CJS8Zo825tM&#10;KOR1v4cDIR8Opi4diOTIIKJAbMqKBsimT8Su/9AtQhEduaAWeqBHJCdCsvKLQvQr6otXM3pNIlmR&#10;r0jPqzUzocQ2FZmYD9GqctpBgvQiKiJrvO/UqREiyIQi6hGJes0kstOWnyJVY6J3Y6Yz46UPbXov&#10;a9Z5YXlhkFCseAxS2G4VdKXe6jEOXhcnvM2NZ0KxIjEqKyan925KuQZGZxV2YxPhKIPQRDSMS5vC&#10;fiusPAHn8j5PRq5d5OS9liIKr0C0JeHISI4MjFOYbxuEhDiI1dL7OYXZZLRVkN8QPXESMtimyc3o&#10;Nxw5E0pEOH6KeLyX1DZFFERukYy6kr6ZUKzKdMzptWMrh7icuJDTO0T9KwXbAbKSxX0bOZh8vNsS&#10;Cp0hIGMTCXpxMFm0L2dhi6QeYo0IbYhQ6C1eZC0KQQLmxvzKLyEmORm5EHWRp/mw8AShIAN5HPYU&#10;C4XI0yIhd+I7Ojdm7xy2XUNwyFx06vs6yl6eGCQUBsoIhLT5ev04eAbIKpobz4QCVnUvG+Y4LsBZ&#10;xRiO6MYKJ3+BVDgHg+fQQmlJQycDVk/hP+Kw+mqTU0gU2tIgD1AuEnzKi2xEE8bGUYX5HIO82lbW&#10;7yIi0U1sx0RQ8kiRtGwJRf8cxZvs5S44I8f1TlBOamwIMRMKiCbkOeRREAN5kSZ9aEMfbh1HHyIw&#10;MisbW4GWUMhLdy780aXvyWJe5SZiDJMIBQkiMIROZ6IRYyOj8SOL0JeErDyRpKp+9EE+47bVQSZI&#10;AikhObkpc60+GLP5sSDFv1+xdfQ3+UOmwvLBSEJZLLy1u03uZUJhWEJyuY1YLTMQhpyD5CUZOJ23&#10;alutyBflnNKIQNpj46Ebutq0stvaiJDkV+QTOEFbFjiWFdTWSHlGzrg5E0cZIhRhO2Joxx7gOJlQ&#10;hPbaF8GQrw3t9WMsokLbJ7qweouA4p9PKdcSiojH28k5d26vxSRCETlwfttOstpKiqCMI8gsQB8I&#10;MwjRWHwmSesN6vqQj7MVpbdRUQeiEUEiexGst/+LhobKFtZtDBKKsJzzMVbhqL3tJEiaMqzceCYU&#10;xiJSEAVkgghwFIZo5ZZnQChWSic+4UTQEsq4i20chSHHf+qXO+CoXrXAaVuIWpCNsFt5WyQhuYiD&#10;zBCEwtlsCZygtP1mtISCpDjxuGee1LEdkMzUj3ocm2zhlC2hyJ2IJERobXsZkwhFdONfOZDTlk6U&#10;iqhsJUUvop12a5vhOwsD4hblsicEgdjN0ZDefWdb5QRIeTmyScRYWDcxSChWlc0337z/X6sM372J&#10;SYgjv9x4JhSGqX2GMkQoPuN4jFk0MwtCEU7LJXAcZYXxkqXyQhLOLZxW2DJIkirPmRk6omkJRb5C&#10;8tZ/pWv7zWgJRULW6j1uBdYP2RFG/GtOpCgSs2VQpiUUJzccU39texmTCIWDR3Qkh4NUnAjZ/km+&#10;iqzMoa2oqIysOXIRdenDIoNwI0LxnNeQzuV5/I8dJC7KspjJYzkybyOiwrqPQUKZ1T2UllDkWST0&#10;9NeWDSfy38lmRSjyKvIy8hzKatdKLuEo39BCItoWSrjPkZzCcCLOTwYyZkIRnlu9234zhghF1DOO&#10;UBAz4thzzz17J1MPcSA886RMSyjIwdYh62oIkwgFIZgjCWq6YguAXEUQogdkIXoin8Uk35XxO7nk&#10;fdSzdUSK/h7SORgDvYho6B2hiNAmjaWw7mFFE4otlAjCcbCy2mWsjmYRxzhwNvdenLpoZ4hQIm/R&#10;9puxKoTCOend6QzSUo9MHFUEocxSEQrYujrVkQh2TIxokavoQV9IwtiNyVPmTt9sxRAhQvHvZUVM&#10;7IjOlTVPrY6HYH60O020VVj3sKIJxVEmh4kIhWEboxdJ+XwcHEVzKFfhtU2+NUUoazNCAYQmF2Jb&#10;gyzkx1zGE51weFsgp0psRTuO4M2r6CYiFHLZ8sid+Qff/m3pNHpXTn+iyyKU5YcVTSgcWU6EEygr&#10;MlFXkpXDjgMnA6u1/jnZLAhFslMORfJzqDzoz1ZCbiHnUNy1CedfSkIJIDYkQR/mRkLdKZ0jbVcF&#10;2Iktii0kPSunvLyIZD7SiXmXh8r6HYXQO71VDmX5YdkTCpJwMS62AhmOpzmhy17KilQYO2dlrOMM&#10;Nr7PZWZBKBLDEr30MNS/z0QHTnTc2XFkbKvBQR3fjjrlmRWh6B+RQP7M2JEr4nbiI7ltKyQKIaNL&#10;a2yI7C4J+ufrciLm0TjYwriIQx8ZQ2UK6z5WdITC+dwRcf9FWSQgdI+XCmWnyfA541cmr5SzIBS5&#10;CJfF6DYnMwP+pgdkgQjNBed3D8UdkdDFUhGKMet/1L0aEIXQIV2KQvRPPqSuf/NOL4jGJUXX7Z0Y&#10;anMUWdC5vludF5YXBgkljo1d22Yc+b+tjwKnYVD5jsJSEAqj9Bkj1a5brU5ikAyysYq6xcnoGSnZ&#10;3IlAAMbltMLdEau977SnTtQT1ZBb7iBepTBLQrFFcGPY2CQ+fcehyWErJgHM6TmrezCiE7kLyWEk&#10;ErIsFaGQx3EuwnPvhEyhT3PrJ/LWjkt9CMXzPFtuuWUvE50r74jbVtNc0pXHLbRpq6c/C1Xo3d9y&#10;Ju7ROC723ZCNFNZ9DBIKo5dxdzdAIs2efxI86crItBONLwWhMGpbFs+7aNcKLs+AVJCAS2uOHCNi&#10;YbBCcA5qbOpIKrpr4pkVD8KREzjk/vvv32211Va93ByLTBHJzIJQAEmobwxksIUgh+vqkpKun3N4&#10;pynKe6YKuYloot2lIhQRne2V7YzHEMjEyelcn/SBLORR6FEEIr8j3xPkS19uODt6lmsxDqQjIc0G&#10;PLjpLosx+Wn8noNyec9WSi6lCGV5YpBQGLzV0b0DBusOwSSIGNxNsMJG46tDKAxQe+19hFgB4zan&#10;qCMcyirI0DkgI1VeXY7gsX3fa5eBc2iOYPvhuj94ApaTG7dch8tYHGmIUEQZxoQAQrYhtIRibI6x&#10;nX5oQ/QhGiSHRwQct3J2c8BhEaGHKBFjyAGrQyj6tx0ZIhS5G2Tie2RAJk8eu+1qgfHTJTe6Zyv0&#10;iTi8O0X0Eu0gFw9+Imc3lGOePN/j1Me46NxP49en6NFt6iKU5Yt5QhHaesydodvnLwbIx9bDnYV8&#10;pVzIzEE5iISol/VYubJjBIJQrFCu/btc5qE7Jwutk3BSjm0r4/IV4xdVMViJQE7KcaK8/rTtGBap&#10;yLuIalzxVyeAaBg1R2LkboXSSyYUYbtxGi9H4ZDRzxBaQkESnltBXojYWEVZWQ5EY7uAHD3VS4a2&#10;XYTiRqtcEpndmeHUkwiFDpCQ6EodR9gcOL6Xp0ECyBZpZN0G6I3+RLHIlYwixzbvIR/iiW7kry8P&#10;CQahR1uIE8mShz7IY8EoQlme6AmFw1hRPAjHQKxIkrLTQFnvt5DVtz2yokfjHMnqZa9tZXOPwl55&#10;iFB8JkriJFZrDmcFRlCtcSkr12HPbcth+8JJrLyOML2YiJFHeYbOsTmmLZRxOnngjFZM9QDRGL/L&#10;cKKCeNI5HEW/VnDfc3ZjysQ1hJZQOKk7Ltrffffd+4cqJV9DBsRr5baFQKacfYgkPOqA3OSD6BcJ&#10;xAW8tmyG52y8owQpxm3XnHhHAkhFROfSmgcZnaSFfCDq1IZHGGwx5X9GzSm7sohInIuAIwozTm1Z&#10;EES3trf0oW/z3ZJTYXmgJ5RwOElKW4wjjzxyUeCkwm2XtfI+P4xTm77nWD4bMj4yCJnJwJHA3QXG&#10;PlSe0TFkBGXfb4sjV+InmXIuJ6AdfUge27sLya2g6oHXIpDVhTiO0Dqn+rYHIi/jkVsYOl3KaAkl&#10;LrbZDpJRVIEYQwbQtnbpcmjsICIQpdhCktl42m3REBCxPulIHf3kcYYtKCeBKrcTug3Qm7pBuLn9&#10;FtojKwKkN8lzOZRoi/61Rx8I3/wUmSxf9IQCJhEY5Koi2shtDn2fy2TEd6PaGyqby2dMqjdUJxBl&#10;2jby57lsLtNiFKFw1txOi9zXULvxXVtnqGzGUJ22XnzWlm0xVHcIi20PhtoprPuYJ5TC0mAUoYy7&#10;el8oLFcUoSwxilAK6xOKUJYYRSiF9QlFKEuMllCc8niKedzDgYXCckURyhIDoThV8p5WN1T9czAX&#10;5pxODZUvFJYzilCWGE4sHJuKSByvx3FrPl4vFFYKilAKhcLMUIRSKBRmhiKUQqEwMxShFAqFmaEI&#10;pVAozAxFKIVCYWYoQikUCjNDEUqhUJgZilAKhcLMUIRSKBRmhiKUQqEwMxShFAqFmaEIpVAozAxF&#10;KIVCYUb4b/c/k6mNMVuKI68AAAAASUVORK5CYIJQSwMECgAAAAAAAAAhAAvIrf/klgAA5JYAABQA&#10;AABkcnMvbWVkaWEvaW1hZ2U5LnBuZ4lQTkcNChoKAAAADUlIRFIAAAEUAAABCQgGAAAAVTjYPAAA&#10;AAFzUkdCAK7OHOkAAAAEZ0FNQQAAsY8L/GEFAAAACXBIWXMAAA7DAAAOwwHHb6hkAACWeUlEQVR4&#10;Xu3dB5Bd13kn+AOgkXPOkQgkQRIAwQjmnIMokpIlUZJlK9ljrz0znq2pra2d2and2trZqp31zNiy&#10;PTOyZUUqi5SYCZIgCRKBJEAQOeecc9zzO90Henx4nYBG6Mb9pMvXeO/eE77w/8I5995WJyKFggoq&#10;qKAmoNY1nwUVVFBBZ0wFoBRUUEFNRgWgFFRQQU1GJ2sox4+fCGu27K0+Nu8Jh44cSycU1PJoQK/O&#10;YXCfzmHUwG6hc4e2Nd82Lzq+c084unxdOLZ+Szi+dUfNtwWdK2rVuVNo06tbqLpidGjTv1fNtyWA&#10;cuTY8fD2vA3Vx8frw+79h9MJBTV/atWqVahq0yp0aFcVOrevCleM7B2uHtM33HLloNCnW4eas5oX&#10;HVuzKRya9mE4PGt+OPLJsnDiwMFwonCC54zaDOgV2o4ZHjp98YHQdsLYmm9LAOXw0ePhpZmrwouz&#10;VocXZ64OO/cWgNJSqEO7NikiuXZcv3DP5GFhaN8uYWCvTglM2rVtU3NW8yIAcnzrrnDo/Xnh0Fsf&#10;RHD5IBxbvbHm14LONrUZ0i+0jdFJ1z/7fGh3w5U1334KUI6F30xfGZ6bviI8997KsGPPoXRCQc2b&#10;hkTwuCSmNleM6B2mjB8Q7pw0JHTv3C50jNFKS6Cji1eFwzPnh/2/mho/PwnH1m6O4UsRqZxtajNs&#10;QGg3YVzo+ldfDu1vmVTzbVGUbfF0/aX9wx8/OD785WcnhMdvGhX6du8YOrRtGWCCqkYNCR3uuzF0&#10;+sydof1NE0Or9s2zJtRSqACUFkqDencO9187LNx99dAIKv3CwPjvTu2rQpvWrUKrVjUntQSqahNa&#10;desc8/gxoe34UaFVVcsBy+ZIBaC0MFKAVTMZPbh7eGzKqHDrlQPDmME9Epi0VGoVQUUI3mbogAgw&#10;hUqfTyq438KofdvWYfSg7inVuWvSkDC0X9eaX1owqQIeOhJOHDpc/XdB540KQGlBJJ3p1qlduHZc&#10;/3DDZQPC8P5dQ9eOLb+mcOLIkXB0+dpwbMX6cOJoUZA9n1QASguitjHc79O9Q7jr6iHhxssHpL0n&#10;FwOdOHg4HH5/XlrlCYeP1Hxb0PmgAlBaENlfMnlMvzCyf7fQo3O7VE9pSWSfycGps8KBX74e9v3T&#10;c2Hv3zwbdv/vfx92/dv/HPb/7NVwZMGKGKEcrTm7oPNBBaC0AGodU532bduE0YN6hOsu7Z9WeDq2&#10;rwotLT45vntfOLZqQziyaFU4PHtBOPjqjLDvhy+GvX//i7Rr9tjaTRF1jtecXdD5oAJQWgB1alcV&#10;BkcQmTS6b5gyfmDo2bV9zS8ti6pGDAwd7r0hdPrcfaHTZ+8K7a4bH6qG9g+tOrSDqjVnFXQ+qZBC&#10;M6bWMaVRdB07pEd4dMrIcNMVA8LIAV1b7BJxqy6dQptBfUPVyEGh7fhLQvspE0KHe66Pxw2hKn5v&#10;+big80sFoDRjatOmVejTvWO44fIB4c8fvyrcMWFw6NmlfSrOtnRq3btHaH/zpNDpSw+FLt9+MlRd&#10;OiKEdm1txKk5o6DzQQWgNFOqatM69O7aITxy44jw8PXDQ+/uzfdGv9MiuNG6VWjdo2toO25ESoE6&#10;PnJraDOwT2jVsWWmfM2BCkBpptSra/swbmiPcMfEIeH6ywaELjH1sQ/lYqNWnTqE1oP7hfZ3Xhs6&#10;PnRLaH/9lSktatW2KrTu3iWlSUXUcu6oAJRmSuNH9E43+10aQaVbp7apnnKxUtp6P6R/aH/XdaHr&#10;v/3D0P72a6ojlytHh7Zjh9nxV3NmQWebCk43M7I83L9npzBhVO/0gKQB8W/pz0VNEUylOa379gxV&#10;Y4eHDqKVJ+9OUYt/typWgM4ZFZxuZiS18XyTiZf0CZPH9A09uhT1gnICJF3/8ouh4/1TQtUlQ4oI&#10;5RxSwelmRv16dAz3TB6a6icFfZpaReAQqXiEwfG9B9Ku2kPT54ZQ3N9zzqgAlGZCaiSetObB0jeN&#10;HxiG9+9W80tBJymmNq3atQ0nDhwKx9ZtCodnfBKOzl8eThRPcDtnVABKMyE3+o0b2jNcM7ZfuGxY&#10;z2b7cOlzQUdXb6gGk6VrwvFtu0I4XjzT4FxRASjNhNpWtQmTRvdJ9+rYWn8xbF47bQIgMSrxfJQT&#10;R4qbBc8lFVrZDEi607F9mxSdOLwOo6DaqVWXjmknbfF82XNPBaA0A+rXs2O4amSfMKRPl/QApYt5&#10;z0lDqGr4oNDumstC6769Uk2loHNHBaA0A7LFfuyQ7unhSZ4XW+BJ3dTaG+1GDA5VQ/qF1j27CfFq&#10;finobFMBKM2AusaoZFCf6mecFNRAiulO1ehhoc2IgVHLCzU/V1RwuhmQFZ52VW2KVKcRJNWpGj00&#10;pT/FTtlzRwWnmwF5t2P1+x0Laii1at8uAsqQIkI5x1RwuhmQF9kfOHQ0HCv2UzSYrPBIeapGDCq2&#10;3p9DKjjdDOhgBBPvmj58pNjx2WBqE1PE3t1Dm/69Q+te3asfE1nQWacCUJoB7d5/OKzbtjccOFxs&#10;0mosteraKVSNGVq92lPQWacCUJoBJUDZui+lPQU1jlp37ZxSnwJQzg0VgNIMaO/Bo2Hjjv1hX/w8&#10;XtRRGkWtEqAMDa16XASvZL0AqACUZkBHjx4P+2N0snPfoRStFKDScPKIyLTBzaMgCzrrVABKM6Dj&#10;J06kguz23YfC9r2HitWeSMePHw9HjhwJ+/cfCLt37wm7du0KO3dWH7v37Inf7w/Hjh1Lqz12zrbq&#10;WBRlzwUVgNJMCIZs3XUgbN15oACUSMBiXwSNbdu3hfXr14c1a9aG1WvWpMO/t27dFg4fPhxatWkT&#10;waRDeuhSQWefCkBpJiTN2br7YNgSQeVY9M4XIwGInTESWbpsWZi/YGFYuXJV2LBhY9iydWvYsHFj&#10;WLtuXQKUFStWhuUrVkRg2RB27d4VTsT/tbj3sl6gVABKMyGAsiVGJ5tFKMcurgjlREz5RCQHDx1K&#10;6czGjZvC+g0bwvYdO1KUIvU5FH/bu3dPjEy2ho2bNkWgib9v355SInhS0LmhAlCaCYlK1m3bF9Zu&#10;2Zt2zl5MdPTo0bBn795UFxFojBgxPEyccFW46oor4jE+XHXlFeHqqyeFsWPGhk6dOoX27duHjvGz&#10;V+9eoVv3bqFVcQ/UOaMCUJoJqZusj4BiP8rRiwxQAIIbI9u1a5cAo3evXqFf376hT5/eoVu3bglA&#10;RDBSItFM26qq0Kljx9C5c+fQvlWbcHzX3nDi4JGa1go6m1QASjOhBCgRTEQpRy+ylKcqAkTXrl1D&#10;zx49Qq+ePUOHDh1CmzbVr13df+BA2LR5c/hk/oKweMmSsG/fvtA6/gZ42rVtF1odOhyOrd0cju/d&#10;n84v6OxSASjNiCwf76/Z5GY/ysVEopTS40AEkrVr14Vly5aFpUuXhR07dqSl5I4xMhG9DBkyOP7d&#10;obp+oohd3K59TqgAlGZGh44cS8XZfQcuzhAeaCjA2m+yeu2asGrV6rBu/fpUX2ndunVKc6RC/fv1&#10;SylSq7Zt0v083nVc0NmnAlCaGUl93CR4sRVmETA5fORIWuVZuWpVWL9ufSrWZgIgUqKuXbqmugqA&#10;cQ9P26vGhNb9etacVdDZpAJQmhntO3gkLF2/K2zddbDmm4uLcnG2S5cuoXfv3ulTjUUa5DMVYmvA&#10;JKVHtt4PHRCqRg4ObYYNCK06FK9uPZtUAEozox17D4VZizeHNVt+75kvFgISwGTAgP5h3NgxYcKE&#10;q1KtJANIm3i0j79XVVUXbJEnt3kuStvLRoV2E8el9Kegs0cFoDQz8qCl2Yu3hMVrdyZwOXL04kt9&#10;RB7VtdbjoVPHTqFfv35h8ODBEWgGhB49eiSAKae2k8aFDg/cFKoG9y3qKWeRCkBpIFW1aR26dGgb&#10;+vfsFAb26nzy8PLyHl3ah/Ztf+8VzyZJeZbFlGfJup1h1aY9Yd9F+owUW9VEJd26dQ2DBg4IQ2Ok&#10;AlD8u23bU9/FU3XJkNB+yoRQNf6S0HpAb6hU80tBTUkFoDSA5O3dOrUNowd3D/dfOyw8OmXEyeOe&#10;yUPD5LH9EtCcS1q2YXeY9vGGsG3XgZpvLi4CGt26dk2rOcOGDkvHgP790rKxWko5tYrntxnYJ3R8&#10;5LbQ/uZJBaCcJSoApR4a2KtTuOGy/uGzt1wSvnTXuPDYlJHhlisGhfHDe4Xh/bqmN/kdPA+rLisi&#10;oEz9aG34aNnWtHv2YrsDORdhpTedOnVMh79tePPbKdS6VXrYUrvJl4Z211weqkYOSk9zK6hpqQCU&#10;WohOtolKOHZIj/CZmy8J//LJieFfPjUxAYqXlvfr0Sm9K2f3/uoUZPueT6+6nG0HuGLj7vDGnHVh&#10;2rwNYeGaHRdlLaWx5EHVHgepONtu0qWhdZ8eNb8U1FRUAEoFate2Tbh0aM/w55+5Knzz4fHhvmuG&#10;pnrJhm37wnPTV4bvvrQw/N3z88Kzby4N7y3YGHbtO5yeqpapU/uqMLh3l9C1Y9O9V5fX9QbB9G7j&#10;mldreorbW3PXh1dmr0kAc7Htnj1dahOjk45P3xOqLh+ZVoFELwU1DbX5d5H8IWRetHZnWj1wHDx8&#10;8b2yoW2b1qFzBAFRya1XDQ5/cMeYcM24fmFQ787psQGzFm8Jv31/VYoMZi3ZEvYcOBzaVrVOvw/t&#10;1yWM6N81DO3bJYyO10uJenVtH7p1bh/6du8YenfrkIq3AKGLI/bjb9+1i20AiZS0xP9USl78rigM&#10;pHrGa4RA+w8dSSs9dpX3VRyOfXn/cUF1k0jF6zWOrVif7vM5cSBGl0eLV5Q0hlp37xLaDOgT2t80&#10;IVQNH1jzbeTtCbdnRjocGfqb6H2fm74iPPfeyrQ8ebFRzwgA6iJfu/+ycPfVQ8PgPp3T6s7uGIH8&#10;j5cWpEggL9fi2sRL+oRrI+CosQyJQAI0kFQJOG3bfTA9FGlnPD8dsR2f2gPYzmvfrk1YGaOL1Vv2&#10;ho3b94e9B46k7fXlJELp3KEqXDKoe7jlyoHhw6Vbwzsx3VEwVhC+YkSv8PWHLg9P3Tq65oqCaqXj&#10;x8OJY8fDweenhQPPvxUO/u7tcGzjtpofC2oI2STYbsK40PWvvhza3zKp5tsCUBIx/i6d2oZrx/YL&#10;d0UguXfy0HD5sJ4x+mgT5q/aHt75ZEP4+bRlYXaMSgDCiAHdwpUje4cbLx+QDHloBCEIAySAjddd&#10;KNIydqAhApFG+TwcUyOAoebh96qqVuneHDtfte1u4pWb9qR+AUwmQbloaFxMxR69cURKdzzOwLXq&#10;saKTp28fHR65YUTo0K4qvQ+5oLrp6JLV4eAbs8Oe//hP6e+CGk4FoNRCPL8l4ZERJP7gzrHhWw9f&#10;ETrGqEFk4qFGP5q6JPzNb+alfR940iYa6sPRaEUC113aL6Uf2+P3C1bvCJ+s3J4KtKKSQ4ePprrL&#10;sAg2Y4Z0D2MGO3qk+gpwqY0UWN/5ZGP4/quLwvsLN0VneiId/gfgxsY2HrhuWFqq1vbc5VvD5h3V&#10;S8eKxRNi1NSra4cIKudmX0yzpgj6hz9YEHZ88/8Ihz9cWPNlQQ2hAlBqIWnKFSN6h6dvGx2mjB+Q&#10;ah9AQ1qyOILIjyOgfP/VxangKSW6enTfMLx/15RmRCwKVbaDt62ugeQaTKqNdG4XU5S26egaAct3&#10;Pp2fi6qVSIFXvQZQfBKjFCmWp7TtiamQ6OOaCCRSsV5x3NreGeWU3ygISIzRJjuRUUF1k6jk0Juz&#10;w24RyuIiQmkMFYBSRtKHjjE1mDy2b7hz4pDw+TvGhGF9u6ToQYHaqslvIx/w4vWP1iYjvWRg93DH&#10;xMEpXVEfATJApVun9qFvjw5hQASZUfEcBdrBvTsncOkU+1AnEfE01MhJRNv2l3yycltKgXbtOxQ+&#10;d/uYlGoVdJp07Fg4vmd/OL5tVzi+eXs4PGdROPzex+Hgi9PDsU1FDaUxVABKGUlVePpvPXJFeOi6&#10;EaF/r46hg3s8os0fOnwspRv/z7Mfhg+WbgmbduxPYJHSl5i6KKAqpFpZESUACjULtQtb8X1vZWfk&#10;gK5heL9uYWDvTqFbjFgAWEMJqAEum+bUXaQ9Pbq0S30UdHp0Yu+BcGTB8hSVHPzttHB0/dZwfMuO&#10;CDL7ilWeRlIBKDUkUpB+XBMjk3snDwt3Thoc05zeMWJplYqbCqZzl28Lr324NnzvlYVhe4xERBq2&#10;2Pfv0Sms2bIn/a6m0r3zp+/hASydOlSFTu2lOlWhT0xLpFTdI3j1csS/gZhlZimTFKgxIFNOJJef&#10;L1sVI64iyambgMeB56eFgy+9Gw6+8n44sW9/OHGoeNbs6VBtgHJR7UNh8DaHjRrYLTx8/YjwzRid&#10;2Frv+0NHRAPHUu3khRmrwsuz1yR+KNheNbJP+MP7LgtXxHRjybpdafVlWwTc/HpQoGN1R3F2044D&#10;Ye3WvSllUgOZuXhzeHvehvSpaAuoRRzqKLnuIm+SOlXcMl4Lkdeh6ASsDPkETI25/mKk49t3h4Mv&#10;Tw+HZ84PR1esK6KSM6Da9qFcVIBi1WXSmL7hmbvHhdsnDgmDIpgciPNcvWlPeO2jdWHB6u1pKfaF&#10;mavDR8u3ppTDfpRvPDQ+jB/RK0YV0phuYfTgHuGSQd1C765uk28VvB5USlIX+V3xVMHVSs77CzaF&#10;+at2hA0RnNKmtRgFtW3Tps6CbSnZtTt32bbwfIwmV2/eGy4b1jPdClBQ7XTiwKFwdOWGcGztpmpA&#10;qVtkBdVBFzWg2I0KCK67tH+4c8LgdMewlIN3/3jFtvBeNG5RhOhj1eY9YeaizeneHPtLHrx+eLox&#10;UBvqJQNr0hWRjVUV30tdOsXfQIH9J3hZTimiiOmUPoGICMZyr37UbLy8q23b1iliKX8UAjACbqKg&#10;9fHaZet3p4jn3U82hDkx/bLKNOXygan4W1AdFNOb45u2hWOrNoYj85dX54wFnRZd1IDCez9x8yXh&#10;yVsvCfdFMFEw9eR4hdcfTl0SfjN9RVgX0xR7SD5ctjXtI3Hz3+0TB6c7i13fKkYOOXZQGO3TrWPa&#10;XzJ5TL9wWwSp7jGV2nfwaAIInw2hvDnNHhYAo7ajLtMnjq+UpEh79h+JKdSO9MiCX76zLEUm787f&#10;mJaJJ4zqk5aT69rfUlDEj6NHw4ld+2KUsi4cnr2gAJQzoIsSUCwN9+/RMUwZPzDtInWPDqNzy/9r&#10;H6xN9+X42/tupCOM1gOMRASMW1SjkCoCsAKUN4ulHa41kYSNas7t0rFd2n5vWde+lpEDu6X7atQ2&#10;8NZRnhZ5LUZayTl0rAaMDqUl4kVrd6TCr+hjxsLN4Y2568Krs9eEtz5eH2bF6MkuWntT1H2uj1GX&#10;DXbmZr4FVaYTR46mouyhN2aGw+9/Eo4uX1ukPGdAF+W9PFIR3tuu1j997MqUcizfsDv87K2l4dUI&#10;KLbU10aA6Npx/cPE0X3SPTsMF2A0hKQ0jH5eTKcUZuetrN5Gb2/J4TgGEQcgASjlpJYi6rCs3b6q&#10;TarxbN65P9VeyskK0r+I81JgviqO0db+girT8W07w+G5S8Pe//KTcPi9ueHYhq1FhHIGVNsqT4vW&#10;wK4xarg5pixAwQLI9Jgi/PC1ReGFGatTYbQusjN1/urt6WY9S70dYyTSUAIGIpWHbhiRtvL/n1+7&#10;IfzvX7ku/OmjV4b7rx0exg3tUWt7IkP39Xi8o6fbr95sU1vlxxJUP0nODtx28e+aLwuqSIfe/ijs&#10;/+fnw5G5i9NqTwEmZ4daLKAwanfmTh7TN90499HSrekJZ69+uDat5tjpWheJHkQ0jrSxrBEKKDWy&#10;wW107P/q2P/tNYVg9wA9cmM8bhiZ/u03aVHpfTf2lbi5EIgowopqjKGcRDIDenVK0Yy9L8WScT3U&#10;Oqp6PKz0nDh4cdxWcj6oxQKK+sf1l/ZLy72eW/JPLy9MNZM5y7aGvQ0omqqZWGZW+1i6bmeqr5wJ&#10;WRFy454Vo794YkL4D1+9PvzhvZeFsUN6piijsWSVyZ3OCszqQgWc1E3C8k5/cH/M+4tbF84mtThA&#10;sUnNKox7dG64bEDaTGaj2ptz16f9GqKNmrJRnXTwSPUKjEjB+17ONKWwv0SNQxFXVOFBTLdNGBT+&#10;5NErwh89cHl48LrhaTm6vsKqyEQB9t5rhoUv3jU2XDa8V3roUhGh1E2ezNaqc8eoIMVK2NmkFgco&#10;9oMM6ds5PTfEnhF1kxdnrQ5zV2xLS7oNJSsyUg0goPjZlEuyQA8wWA36/O1jwuMefH3loNSP1aO6&#10;SL3k0mE9w21XDQoPRBCy6xdIFXhSC3Eex2PKumN3OL5xazhxuNhqfzapxQHKqJjqeDq91ZRfTFsW&#10;ps5ZF1OWXQ2KSkpJuvNkTE8evXFkeiqblKWp6WhUdHtRtuw6mG5AtPJTH3Xx1LYIIva9qLUcr7mX&#10;p6DK5Mls6iZuBtz7tz8Lx9ZsrPmloLNBLQZQ7DBVVxiR7vDtmp58Js2xWa22VZJKJHUAHuNiFHDX&#10;1UNS6iQVOdMHFuU9J5Z/7fOx9f6lmavDT95YEl75YE3asasAa8dsJmMxL+PxTiAb6O6LqY5dsZaw&#10;rfIUoUk9dORIOL5rbzjyyfJweOYn4cTufTU/FHQ2qMUACoNXgPXwIzfs2X1q05qCbGNIOgKUrA7d&#10;eNmABE5NQYDC5rklEUxsqvvuywvD//mj2eEv/ubt9AR9m9Y8ztF+oEyyH9vpjef2qwaH/+kzV4V/&#10;9dSk8ND1lp57plqR8RZUO7mb+Pj2XWkfyvGde9IGt4LOHrWYjW1qEp4J67kjIhIrM2u3Ns4beeaJ&#10;pWZRwK1XDUqgot2GkOVee0jcq+NdPXbcArYduw+ljWnSmq27DoTN8QAc/l39Wfub/7rHuXhs5F2T&#10;hoR7rxmaHt5kOdojKkuLsFaijkT52UCnkGwTnqiqIIByOJzYsz/s+l/+a9j79z+v+bagM6UW/zwU&#10;G8W8S8c8FsbohJE1lKysMF67ahVHH7h2WNqYJjo4cqS6zuHwsCOFWis2IoPq1Z9qwwYggMw9QtUP&#10;nD6Ydsx6lMHKjXvSvUJ2y9Y3qnRzYOzXUrJoS/3GChCQKyeSczMiEAMk0qj12/eFL945Nq0EFRQp&#10;6oNC7M5/85/C3v/6bM2XBZ0ptXhAYeTuBjYdxl09q4aR1aC7YxTg8Y5WT3p365giE6CxfMOu8PGK&#10;7anGofZh56p7eABQesBSNH6Uo468tV7Esmf/4bTjVvE0b5KrjzztbWQEEk/fd3f06EHdUoHYClA5&#10;6UNNBpA8+9bSdN6EUb1TRNPQ2wRaOlndObZ6Y9j9f/9T2P/DF2q+LehMqXhiWwUSXNgAZ8fq41NG&#10;pU//3hC9PI+/ftv+lDotWrMzbYP3aANRhqVkgOPIdQwRhUcZSElER9IcdRxb6OsjAOUmRI+X9FT7&#10;S4f1CNeN65/qJF4WVmkpWTRknO6Y9riFWYs3h/tjFGMXrgIuwCsoAsrm7eHIopVh71//KOz/2Ws1&#10;3xZ0pnRR3stTH6lDiALsXvW6UXs63LszIxro915ZFP7tf5+eCqf//Nqi9KgAaYuoIC31xsjAIwcs&#10;Sa/ZsjcB0VfvHZfu2flfv3hN+IK0I4JDQwgweUTCH99/efjXT00Kf/HExHDTFQNTtFLbvpSNwCRG&#10;Jv/40oLw8qzVoXfXDumJcleP6VOASUHnjS7aCKVLTI96d+8Q/vzxq8Ldk4cGxY2PV25Lb+MDFCIL&#10;9Y/9hzz8qPa9HlaX3CtkhUmEEVmaVpZEMlIkYFMbuelQ3eem8QPTK08vHdojPYelEiCQksKrKGn6&#10;/E3p4dmLYgSEFJLvvnpIuGpUnwSK5aRYvHbLnpQeuT9Iaigisp/F3xcKndi7PxzbHlOUtZvCsTXx&#10;WL8ltGrXNrTq1CG07tUttOrSKbR2xL9b96w+YnhYc3UZRYapnXjuyYGfvRoOvjYjHJm7pObHgs6U&#10;ipSnjPJT6b/+4Phw5aje6fkj9oPYps8ARSINoQwo3bu0C17EBYjUThpC3gHkxsGnbhudXmeqOJyL&#10;vMjeFcvNew8eSW0q9s5ZvjXKaUUEiH1pjLdeOSjcWbMKVPrAa1J1vd3BXsfxUQSgFRv3pA10/Xp2&#10;rN6+P3lYStHON504eDiBydGV68PRpWvCkQUrwtGYphxduja9h7iVZ2/07x0BpGs60t8DeqfPVh3b&#10;e7t99db6mkdgWhpObe7ZFw69/WHY94/PR5DaGI7vqD/9LKhhVABKGSlgiijcsYusDFmVYYAMsZor&#10;9VP1w5aqH7gkhbIS1NAVJpGFJ63Zeu8hUAOioZdu8VfEVSsBdjMWbgofLtsSlq/fHbbFMd4cz3c/&#10;z5Uje6XXe7i7uvR5tMAGMOYHbtuTk/e5ePjTlMsHhG8/cmXFiOZcEyA5MmdxesewB0gf37k7HN97&#10;IO1wbeUu4Qi0IpXI5AgaETTbVlVHLhFAW/fpmcClavig9NAfdHzrjvSu4mMbtlQ/P3b1xgQwkSnp&#10;94LOnApAKSMrNB46jazCbGJsDViFaUoSJdgzohjsUQfu07Gb1ioVYLJC5DELazbvTamOJ/KLiCwn&#10;W96WKplDTlvstHW+iERR2BPgbJibsWBTSt+OxmhHveaeq4emmpF7gc7rfpWoc8djZHLorQ/C/p++&#10;Eo7E9MST1E7EuTcU0Vt16xxToO4xWukVWneqlqedsenenXic2H+wuH/nLFABKBcg2etyR0x5PM/E&#10;SpF6jZRE8RcwAAQRk/f8SFM8Oe7WKwal56oo2ObbAUiQGJdt2B0+XrE1vVPIUrfHRHo+rnRJJqVw&#10;68Hbf/nEhPD4TSPTjZTnc6ctYz+2akPY973nw+7/67s13xbUHKgAlAuQ1HFEG+oYlpzVQLxXmY17&#10;xIFXnHphmMcTiF7sRRFRDOvXJS1XS7fIDXB8uHRrWkL+cOmWtORNfinSiVGXzXKWki1FAzARkXRL&#10;qla64/Zckqjh6LK1Yf8/PhcOvj4jHJ41v+aXgpoDFYByBsTmvPOGYapTSEvwqyG1FubqGhvgpCYA&#10;wuMG1Ep8donfiT48RT9vlvPKUXURq0CebSuSKH+1hvqKJW7RTHro9ofrUp2l/NGWUpwhfbqkwq0N&#10;bzbw2VV8vh9obRXn0Ltzwp7/+x/DkU+WFW/wa2ZUAMoZkLTAfT6iCGmGoqgCJ6NWl6iLgEmHCAZ2&#10;rloitmnNS9ftzhVx2LgGqBR1RSe284scPKA6v6dH/+WRhDrJoggev5uxKkUm3imkxuIGxFKyN+Xm&#10;KwamfTFWlYCWyOY8BSYn6cCvpoYDv34zvRZUAbXBVfCCLggqAKUBxHB5bvUJjwyQagARf3vCmteS&#10;WsGxB8TOVPs69ld4nCQQAQqijiExyrBHZfSgHmH4gK5hiBeFeRZsbNerN0Qs9RHg8poN2/4BiZTG&#10;mwP9W6rj1Rvu5xExZRLRGP+jU0ammosC7gWxRGxJ98ChsPf/+2HY/5OX0xv81FIKal5UAEo9JAJg&#10;3ADEs1/HDemRUgWvHFVv8KwVQAFEfvX28vDzacvCkvW7TuETz8+YpTduNpwyfkB6wZhds1IN3I6J&#10;UvqsTpm8r+f3fydh/B4XElm9sVFu6kfrwrR561NEot/a7g0SgYh+Rgzolh4x+dmbR6X0qk2Mds43&#10;Hd+9L729b9f/9p2w/0cv1nxbUHOjAlDqIGmFWsPNVw4KD18/PK2E9OveIdUuqu/XaZPe5/Px8m1p&#10;C7537nhw0+4DRz611CzCcb5oxlZ62/onj+2XUg3vQWbQ6h72lmzbfSCt5Djsf7G642/b+suf3OZm&#10;Q8vIG7cfSMvBNriRV6X9LlInqzk3Xj4gPH3bJakAO0oBtkLadD7o6MKV4eCbs8P+H7wQDk37oObb&#10;gpob1QsolNiehTfnrgtvzV2fnulxsZCIgkf3mtKnbxudHq+Yl2RtDrNd3Ss43pizLj0FTnrByEvJ&#10;M0o8i2Vo365pC713AXlmrOIq0PGYATwGGum5KDHSUYfxaXu+NKY6hYogFc9TxFUItq/r9y9B/T2p&#10;lRhbOYlEPA3f+3++fM+4dNPi+S7AltLh9z4O+3/4Yjj03txwdMnqmm8Lam7UZkj/0PbK0aHrn30+&#10;tLvxqppvSwDFQ5k9NtEGqHVb9iUPeLFQApTuHVNkMbxfl5TaSBsQQ1fwdI/PvJXbEn8OHzme0pZS&#10;GhaBxEY19+R4KJIUSYojIgFEIhrABFAUT+1krT5OJF7nv3MdxE5e99sAqjyWUjIORzmp9zw2ZVTa&#10;CStKqt7BW/PjBUDphVv/9Fw4unZT9Qu3CmqW5HUkVWOHh85ffDC0nTi25tsSQPHf/YeOpCLjvhh2&#10;l7+HtyWTAqr0hnd3lJJoRORgp6qIAn9Ki5+ZGLJdq/aViHZsRmPI9oLMX7UjXYuvIpDaah+ZXOf+&#10;IHUY0UUlQABOldJSm+TUbqwqaeNCAhOUttnPWhCO79tfLBU3Y2rdpWNo3btHaDthTHrHcaaTgFJQ&#10;QQUVdKZ04STXBRVUULOnAlAKKqigJqMCUAoqqKAmo6KGcoHRzp07w9YtW9PfHTt1DP369Qtt2144&#10;T1UrqKC6qIhQLhA6fvx4OHjwYFi7dm2YNWtWmDdvXlizZk04cqRYCSmo+VABKBcI7d27N3zyySfh&#10;pRdfDj/45x+EeR/PC3v27A3Hjl08+4EKav5UAMoFQnv27AlzPpoT1q5ZG1OdTqFX796hV08b0+q/&#10;ebCggi4UKmooFwgtWLAw/Je//s+hV69e4fY7bg9jx44N/Qf0T/WTC+EenIIKagidAihy+aNHjoZ1&#10;69dHb7mm5ttq6t6jR+gdFb5X716hY8e6b4UXqh84cCDs2rUrbN+2PW1Vd82QIUPqvbalE76oleza&#10;uSv9jbZu3RZmzpwZunTpEi655JLQs2ePePQMvUUqkd89Iu/PBu2NadW27duSjOwAHjJkcOjWrVuz&#10;l5F61JLFS1KRuy7C7zFjx6TPgs6cTgGUo0ePhoMHDoYZM2aGd955J/27devWoX379lHRR4Vx48aF&#10;4SOGh+7dvYOmmoDQoUOHTub7ztXstmgky5cvD/Pnzw+tW7UOffr2CTffcnMykvNNxudQuzh86HBo&#10;U9UmdOjQ4ZwY0o4dO8KsmbPCsmXLwrp160ObNm1CVVVV4hteGxeD6Nq1a7j88stjtDIm8fxskBSL&#10;fJYs8c6aVuG2224NQ4cNTfIl+2PpPqOjKVJq165xLxBLzim2sX///lRc7tSxU2jXvt05WbXasWNn&#10;eOF3LyT9O3z4cBq7funhsePHTha7Bw4cEB5++OEwIH62ZMr6Tq/YKT2nc40h17OV3Xt2Jz3F0/J2&#10;2vy7SDV/J8pKIJ+f+vrUsHDhwrB54+ZkbCNHjYoKflno0rnLpxoxyMWLFofly5aH9TGyYRg62rx5&#10;c5gzZ054+cWXw4aNG1Pbl1122afA6HwRQxEdvPHGm2HatGlh3dp1oXWb1mHAgLOvWPiFT3Pnfhxe&#10;e+W1sGnTpnBw/8EYAXZPQiJwRr5ly5YwdOiQtHQsSjkbtHTp0vDmG2+F99+fEbZt2Rquve7a1B+Q&#10;2759exrniuUrkjKJmBpDgGTL5i3hzTffDO9MewdehQ7tO4QuXbuc9TRu3769ySl+9OFH4cPZHyae&#10;0ks6uH3H9qSrxiYqmzBxQqPn1tzI/A8dPBQ+iXq1eNGSlGl06tSINx7EsAMwA+hf/uKXyQHt27cv&#10;Or1un4ruTinKQvCqtlWhbVRsoEGp9kbhDBo0MBmbcNjvpcRArFDMmTM3rIkej9eHYAbs1vut27aF&#10;A1G5EkqW3aV7tshkd0YvJX2rRAwFmMyKaQblwvA2rT/93NazRUADL9tFj2lpGOoDE6nOpZdeGsZd&#10;Oi7ye1AqyjK+xkYGjSGemrxETbv37Ekyb1vVNslq3bp1YcH8BVG288PmTZtrroi6dfxE4ivA2LN7&#10;T3JApcRo8X9Z5Osrr7wSPp47L6Z0W1ObgOpcUOsoy27duiY9NA+P1hw2bFgYO25MuGL8+DBhwlWh&#10;T5/eNXdyNz240ScGyGmJ3s83sVGOizznRjuVChpjJn/Tg5yClxJ5Jhuf90l4b/p7KXhgW22irpTf&#10;CX8qoEQvDckHRgC59LJLE4D06dMn3Hr7rVHRx4b2HTwo6NNKobOPo7cFKhTpaPT+jGDw4MGpZsIw&#10;BkdPOzj+re1zQRSYsRpbJTLWv/vO36Vxt49h+NWTJoVRMaU7FwRoLx9/eRg+fHjy1CNGjgg33Hh9&#10;uOuuO8O9990T7rv33hiGPxTuuPOOMGrkqCSDs0XtY+TZs1fP5KFFjlaY2rZrmxQM0H700UepFrEt&#10;OoVMUgZ83bF9R9gYI89yHgMY6e7MGTPCP/z9f0vgfcnoSxJ/+/bre06KzB2inknPR40amUBF37ff&#10;flt46KGHwhef+WL4i3/5F5HfdyX9JP+mJoB7YH91DZFNANPzScBixYoVKeNYvHhxciBHSt5XxLGI&#10;2NT1yok8rUK+9OJL4YUXXoz42yplK5MmTgw9en66tldx2ZjAoev+fftD+3btQ6+ocH379k2hTSVl&#10;oPAPRgN46umnwpSbbgwDa9IGgtx/YH9YvXpN6BgVV/h+tgGFJ33rrWlpP8ebMQLBuFKCtiKCznEu&#10;l8X07aE47kcefSQMGjIohePnggiPt9hRUzDs379/GBq9Z6fOnZLgVq5cmeonI0eOTAZox+zZIpGj&#10;1JRsRUXta6IhTuPKq64M991/X+TPw6mWk0nd5cc//kl4+aWXo3IuScpaTvgsCrvn3nsSSN5w4w3R&#10;sfRKOnEuCOgxZvxkzD0iYHKSnbt0TjXCVatWpbrULbfe0qQp+PFjx1Nq8d5774Xvf/8H4a033wor&#10;V6z8VDRwPog+jR4zOjz40APh6c89FW1x6MlM46OP5oRf/fLX4fnnnk8bKk+hiIXsnn5MvmZy0oer&#10;r56UeFlehzmlhpJp4YJF4YMPPkgoK1S88847Q9cYQpYTZYLABqzDwYMGp44Qw509+4Pw61/9OlwV&#10;Q0zhPGJQx08cT+lVjnYInTB27dqd0qzt0SMCNRETJYSSwizFtp07dySvqN9t27bHvw+k3yHukqVL&#10;wysvvRJmzZ4VNqzfEEPcsckDi5j0IfyExJs2bExjv+mmKWES5nTunPpqCOkXUBnLoTiOdhEkPZSp&#10;oZ5XWLlq5aqY33+YIoBrr702etOxqWDpe3UnAD54yOCk7HnsxosHtuZnY9m9e3eSkcKp/gmYMesj&#10;8TFGET6lJlIUMsHPrAiLFi4O0yIAcwq8+BVXXpH6c65UQCrGi+Oh6/RHAX/4gx+GDRs2pO8GR7k7&#10;jywZjmvXr1tfoxddwsToycheu/XxyDwd+gG62iBb1zYGjIwBb+fHEF+keuOUG8P4GBVqb83aNWHB&#10;JwsSYDMy/CNPK13+3rd3X0zTtybgkQ3p17jNDc9FXw4R2p69e5JO4bn5Hzx0MAH0i9Gbvxi9uTak&#10;rSNGjDjJczLQjihaRLBv/76T2wP0Ye5Jv2L7ftO+f++LDl4b9F3KksoRUSeMzznG7TufeKg9B14Y&#10;h7phv/790ljoldQVP159+dXw6iuvxkh0cbIDjpZtajePx5ysRIpI2MzACM6VtjTUCihzojDefefd&#10;VIwdHcPVa669puIKiOLtq6++Gqa+9kZYu3ZdWsFJwo8Dkrt+MHt2ROv3E9gci0yH2CuiBz4R/xb6&#10;AyJEadRq3pn2dnjppZfCS1EYmGjiHTp2SCG3IvEbU98Ib8Y2Nm7clHL7l158MfWzd0+1kX8YjfQ3&#10;v/pNUnZt5pUb6RfA2RSv08Y7cW5zPpyTqvyiAOeVp3K1kV2sr77yWpg6dWoCrZExZQEGDb2egHnI&#10;eTEnlZcqgh6PHpUne+vNaeG1V18P46IBjonKLqIjNOAKnF+PPDC/Ge/PSLmw1SJFUwplDt27dU8K&#10;q2j24gsvpaLva6++lkBKCrN5y5bQtUvXk0Xe6rm8GobE6NHel9GjRyfAVsx85eUIzLF9fadiaucu&#10;Yfr06Yl/s2bOTkoN2PtF/vXo3iPJkvIBxddfez2NkWMSqQyPTgl/WkXgrYsoubno55+/9/3qCGjP&#10;3jQ+82soMVhAKV3THkPQjnl9HOeMFxxll2hAdJJuvRL5IDpcMH9++N1vX0hbJ+iO1Sne3Nzw4ze/&#10;eS6G/i/ECPiNJD/AwPDMn0GLjN99d3pKLeigaLg6tYqOp8YuUjtRjvRw6dJlCZT1YdzT330vvBb5&#10;h89LlixOMpsa/609gCB1eXPqmykKX7hgQYouAbh5kdmC+B1esxtGv2jhohQxSVmcdyjqh20JnIyU&#10;37w/iLqFT9oyD7bpenMGzMBR+wBs0MBBKZquhAe1Qr4LeXIN27VZm7Ewjo0bNqVOrRg4z5HD+m2R&#10;wdDyyNEj6TsIK6e2pIdBGEgYq1evTkroO6gt47SsaiLAwReiGue9FxkOyBSHVkQj1D+PrX3hJgEn&#10;EIkeHoOyZ8BoAlyzdm0SNK8sxGPExlEfMSyeiREaK4V9++13kkIaV0NJ38mTRAClRMa9OwqX4qhJ&#10;bNy0MfFEuglMzA0vpsexz5wxM0Vl5kDADn3zkIxVijk7gri0T4TJw1HkRZFXAJhMD0QPl6MYbeMX&#10;PgHXdu3apvHxXPhlJWpnlAf5Kai7hm6QO90YPHhQ8mpk7DsKCvC10a5tu+QIFALph6JvfeQc53Jm&#10;ti289cZb6e/5cez5psmGkP551T17dienRC9EKgujcUnZ/H4i6pPUCI9WRhDUDwMFKosXLUrOgmwO&#10;Hzmc5AJ4AQXApI+Ho4MCDMBJ+2TmwCOppD6ArYNNiBKACaAgNzq6I+rBooULw4cffJjaBahbox7Q&#10;7RkzZsR5L0hp/KJoF0uXLEv9OIcuLopjfPed6UkPrb6QCyf1YQRNZYas0/RCpDozjpWjIRPzolui&#10;kP1R1sbcNzq23n36VEcmkS/4/XZ08HRgf4zctAOUyWXJ4qWp7XKqE1AIhNL0jt6sNkBRxJPiUEzh&#10;P29EOSnglqioQnQEKXlihcbOnTqHZ3/y08REg8b4uXM+Dv/9v/2PCB4bw8hRI1PeDTG/+91/jB54&#10;ZQobFdkIASA5MIyyCKuNQfu9+/aJY+qQvO3NN98crrv+2lT0xDxGZsmLMBQJ1XvmfDQ3/OTHP0lM&#10;ro/UlEQWQv7pUbGWRc/C4/0g5srz5lbIPWshwmTYeJwjqHzgXc8ePeNn5xT1GDdABSRWpSjvuMvG&#10;pagqKW482kbDHR7DWJvfeBQe9Ll4rIlKNXHihPDEk0+kfTb4VR2JVSWeO3d7jOpEGvgoigMCohER&#10;hxB7d5SrsRgb72onr+iGPpDH/Q/cn7YCGDcdMEYproLzdddfF6OhLtF4Pk7FvG1RH+oj5zh3WlRk&#10;3lTxnGEBbpFtQ0l4b3URMPaI6ViHDu2TsQOYiCTV9ZQIhPRSeukTgDAcBmXxgV7hqZVKsqafDAxA&#10;33//feGOO25PacCBCBTO00bHDh3Tnhb6qv0pMT248cYb08IGfRYt/OQnz6b21O9sqgM0dBPg47PV&#10;EzpKR4yfzJQDyEz0P3DgwGAl0Dg5GvzCq75R94E6R85hadeYZAdWvIDi3theJiUMaW637tVLv5Mm&#10;TQpXT7462R8dWLVqdfjxD3+SojDnkbOxPP+b51PmUYlOARQKShHlkwZs+7cJUMJKdDQaB0FhaGJ+&#10;TUgLvU2S0QCZq666MhX5kieLXpSH9LffeR+egUDVIjBOuExQ115zTSoKEyrjQpTjuuuuDZ/57GfC&#10;l575YiocXnnFFYlBGH8wojiDuzQyXd/CciEddJYW9YjGw6gBg1D4iivGR0HWvyavOGrTl1SEIlgZ&#10;EYorPGJ4Q0nqZY+JT0Z8zTWTw91335WOz0bj/8M/+sMIeKNrzsbjo0ku5q+WYV7dYlgKICi37/AI&#10;QNjCz9MZ21e++pXI96viddV5O2Ww6tE9RmYJ1OIYdtUUhvHBxkMRk3rMgcizY1EOHaKCSw169+qd&#10;6gkOy+sMTnQi3+7dp3fYGcFEpLYxOgRGYfMTBV4fwZBeXHbZpcnA6iPAdn0EIiuM+gBgw4cPS/OQ&#10;FjSE8ApI8rxdIp8mTpoYbr7llvBABL/Pff5z4fEnHg+3xH/nzWxJr/w/ftqT8uRTT4Zvffvb4YEH&#10;H0gpBie3ZMnSpLOWmxU1eXLG7jvpw7A4Rs63egXsUDJk6T9gJWMpAuOfNWt2WqAgNwZrx7R2bBqV&#10;OkszRM6uZXtqTzYbfi3qxBe++IWkz1bhsi0MijJ4ItoB8MZn0bhx6DfZYzxPXxyA6IYzFzEBJnbL&#10;NnzqN63EjRyZdIcTsxfKLmrpuJUw4+dQR14yMgJyZVmcAig6WBvDMoanSMnrY2pV9HAIAwmLN8ph&#10;M4YYhNQICKEjMUw0KO1h9pgxY9K27j0RQORuGG6iJmOgQjTtSHUAjRCNoqrCA4dqQZn88WgYHdOy&#10;6y233Jzue1FUZeiJaYcOJkMlEEhLIaH23LlzE8BpQ98YbeyAYfLkySmXro+Mlzej7DfccEMqNFcr&#10;682pat4QwjNjYGyMeli8TnsU2WE15PY7bouG1S1FRM7nsdpHj1GdulWHu9pwPflQWErIKy2OHpB8&#10;KM29EegGRk+sHYBCka1syJFdq54E0EUgDFkbWfEADefgO/znccmFsQB84CBE1rf2nP/e9PdTpMfb&#10;uVNaasXYRo+5JHm3XKyvi/SDr1YRxo8fH/mLL4q64xLgNYTMCViad+doXLz5lVdekbzvbbffFm66&#10;6ab0b7qRazaiFnygp6KKBx68P61omL+UUjrPUM3D796xxAYyoNMLfx+J4A/oOeC+fWK6079/+t1v&#10;2pFiA1zgLspGgA0wA26Grm0GPCACCkc1Pjq8u++5O4791gT85GDMdBjA3H777QkMEJgx52E1u50Z&#10;FIfEJtikSMU10mnf7d61O43ZmKzC0heyNTblB7rWqsam9WkeIhkgX4lOARQXUTTeLoe4vFNOeSjy&#10;BzFVEepTSpHMhmioAMXyZ0ZOk8g5L4YIk10r1KN02nW+cIshAAIMMEkRyJ133REee/yx5CVESBRZ&#10;IfZAjG5ECs6luBnAKHmuvGO43xkbAQEwm6yMSUgqzDde7T/22KMJtCqtYNVGV8RoiLf4k3/x7fC5&#10;zz2dUiqG0BDCM/USACqKG3XJJbHv3+8zMQ+GoECr+EagQlmg0zF6EbWQv//OP6SiqLTk2muvSWkN&#10;kCQ3NSURiDCXAahH5f04vKTvKQw5844+R42KYW8EhUw7d+1MdQTezIZGbSPgLwIB9kL40muqo6MF&#10;yZgBjHBbIfJP/+xfhAcfeiitphhPfUReKTW+447wl//qL8O/iNd/5jOPJ6dmw11DiH4xXg5D2iiF&#10;ZMAplYkGwRs7ALT6iNQCsJTzAXFgahypiBvBX9RARuQHtEQIPXv+fhezFRiOVF/GXLrHRa2Kodo0&#10;ajxkclt0iF/7468lsAOYdFfNhC6zD5vvykkdgy24E90eL4CF36IHztPcctql9KBPaZA3WZAb5yv6&#10;c66x4gHZiGhSFBlByM7xdWvWJl2yp4dcp8TU7Qtf/IPwYLRJjrgSfQpQMIpBfhJR1D0mFGh1HCQl&#10;5t0VIxWA5FQmJL0QEoloUqgVUY7RZg8qyuFhAQIjUXFXQQc6PIWJUZJq9KzeZCMSAmSuB02Yom31&#10;GUwxJjUdDKj22NXkezkzz5j2bSRvejD179CHKIfXpVR2+CmcVUVjYWgZmBpCBGjlC7DwDICtdCx1&#10;EWUBFGpLjBD/NkSBUwZKa+VG4ZhRAHGpnmhm7pw5iYdWcQYNHpgiGaG7rfIM17nyeeBhVSF5xDWr&#10;U4F2dgyzKQ2vycikNGQEgCiVPRq54IpXFFbxkJzwGR+d7zeRSLomArY5iyrxXmTpdwZBblInvMVn&#10;QIhH2SnVRdnoGSqgFKXw3Awwp9P1EdBbGFO/vXtjShJ11NiNEWnfOBJv49j8xuAYnmig1LHQyb17&#10;96SURy0JmPjOjnB1IaCCjkV+Zj4w7Bx9Mk56h3/4In7w6TefogJjAGbmZ94IUAEfUTYjLyeREWcg&#10;9eGo1TsYvHmLZrUrymTP+jI/Wxw42Vyf0b9sgeNQtmAznIvrCDBv1yBTvDIX9uPfggHyrEQnrUgH&#10;wmIKz/utjvmdwagMWx61w051+qfP/ixVoOWn7oMAQJRPR61jx5iHqZSOwZiU8B2TLenaF6BQ99TT&#10;T6Z9AAZPUVx/6HD10iflXjA/eoXlyxPzjONgTeTEwIRszisl/di7omLPc2MOz4N5FL9zBA1knhji&#10;e5EWAxSiZoVrCGmvNErKUVl9pO+VETjkpupIAFf9CEADEsZv9ejXv/51UhApn2IqIMd3K2ZuFHzi&#10;s0+Eb377G+FP/vTbybMJgwl/Z2wPj4S8VsQsiyuSAij1EONUp6L8eCqCtGche0vywge/a+do/Fu4&#10;63vyNH6/4a2oiomQD17aEEe5RTPaNgb6ZIVgc5RDY4lxiSKlSbk4XR8ZHz2yioNn5Ho4jmWHfUsx&#10;Aq5Exsh5nowWSyIU8ySjpIORfwwc0FtipsucAH5wYpkP+Ih3rsULvzsQoxQBHQTqsT3F4vUxEiD7&#10;fI45bIly4RyBCR0rJymtOie5pTJDtDv6AoT0AVAsqHAMZCEKUYwWMdGDbBd7I38seNjZ7hqRp+gU&#10;4T3HqY7ZKjp4kc2a1WtT4dgca6OT+1AoEibNnvVBWLd+XUI9jQifRAcGKEIg2MnXXB0mTJqYwmFA&#10;I3qRK/br3zd5FkLFYMtawCUDjHCWx7npZjnslckbJKZEAxepmCQmYwrhypst/VIugmR4IhZ7JUQH&#10;JpzJJHl4wtCO3F67lFw/QMi4qKU+fWeVYmw8cpW/ocBwOmT+DNhqjXnwCkCOIAmUkIEbxRauijyM&#10;GR8//OCjtCLG22pHWmNVzN6SrLgMIepiBLjOyZBs0MI3cwPcrgXs0gkAhNSVKIwxiHISr2I7lBXw&#10;+55iiTDxS3u8M8X1d7/YNtCzr4XMBgwYmPSIEdId+mGHrUi0No/WlAS4bPc3L45RuuEmOIXZoXF+&#10;5lFOwMaKhXlPmDAhDB8x7KQR0we8lY7z0rw8WUnTu3XtlvSP3prfwDhXfDB3K1NV8Xtg2L//gBTN&#10;pfpUdA74qG4hEu/du0+qReDRwMg7xk8P5sXoB1pfd8N1aRMaGZSSxQVZg5oHHR4zdnSyT2kKfegU&#10;ZZGimyhne2hExMCCXbhGTUyblujpnKxCtKPuJj2kM5wme+XE8MAxdNiQtPFRvdBvlehTgMIgE8rF&#10;3NnqBUWEkjka6BS/Z+BWWIT8vldDMXnfy8+rV4TapLBaiO4cg9MOsFGNVoAqHXQy6DghXtaOS8po&#10;V6M2CcL3PClQsbJg96vxlebk1elazYpF7Mu12tE25jFS6K8f0YUdvWo7/SNqM4azCSYI4KnlELo6&#10;EF4ZI6/BcEVp+NY/gojK/qWXjUurKfZ1fBQjDUbuGkrCm+VCIf4m3sbfKKu58kzydEXTMZFXCo3m&#10;R8n6DegXgaC6tgTgKB8eDIlK4nf8FpFQNjk8QwFs+jBO3pc85PuDImjjr379TlkPxyjTxinKN3z4&#10;iLS6k4wpzu1skw15CvwcGJkCyQSUEVSGjxyewLScyAX4mKdCLZ0xT2TM+OTAZ1EA/g6zchNlhy/6&#10;UQAdEIEDH0RE6lbScoCbaiwRePAAaPmb/PybzGxvSMu0HHcEAzpCfoBacVqaVV57YqPSOffWsUNy&#10;YmuuNx4yIR9FYQ54187dSf7GJ33EB+Ng8wrnrgG8+jJ/1wLDnO7KKIydvdAl59OBSnTyeSg+eDYe&#10;kHGmH+Mg5Hf+l/+tEGRgGIzhmGf7MXDwnUE4TxuQWO6OMngQlk//LiUeVTvIb86Divk8zLIt312j&#10;QmC/l7aRQ3UMgLjOMR7nZWVOnjuGmyiPRRvnQtmND09Kx1CJjEcFnkClln/zX/821bGEtZ///OcS&#10;GEvrpEZvT3snecebY8RnOVTUwAtRSvluNgbyYAxqUxTXvH2njiOUt1TvO1EpwKUDZAfkeGDXaBuf&#10;hNt4rC2FPTzWBwWjQ64jh/ybdv2mv7NNKYyP85TGqIkgoKyeI3pItbUyco20Xc3ATmDzL9UrcwJQ&#10;DI/c6D/dQmQqorSIYJ74oGaS7tGK1+GX7/HCb9XnH0480q7vLRJoD4/8LkqhI/5mxPheOh4EcAC+&#10;fvHYQSbJdqPukxtZkptrS+0inV8jT/qIX1Z5RAW+yzJLq1/RORiryF50xbazHtQmz+IRkBcweZ7H&#10;f/j3/yEpGM/y9W98PUyKqSbl/tUvfhV+97sX0t4FS9hucKxkMAUVdC6p4UsbBZ17iljPO1TXSKwk&#10;tamOFuP/fWdJzzNU7PPhQQoq6HxTEaFcwGSVyzZ2e34sUSrAyX9tfFIcFDJ7xoeai4JqbXltQQWd&#10;Kyo08AImzw+ZMmVKutN7xIjhKe9Ww7B/QNHOPg1b9BXRCjAp6EKgIkK5gElhTjFasU3RWrFNMcwh&#10;5VEgU0Dzd0EFXQh0CqBQYF4wr/QUVFBBBZWTFShL3+V0CqC4r8buTV6xoIIKKqgS2aNW6X6eUwDF&#10;Rip7H2yVL6igggqqRG7/eObLX6r51+/pFEBxX8F//uv/EjZu2FDzTUEFFVTQp8kzY77yh1+p+dfv&#10;6RRAcdu0eyGKlKegggqqjdI7pC6rfuh8KVUsyqqjFEXZggoqqDZSkK10J/QpgFJQQQUVdLpU7IYq&#10;qKCCmowKQCmooIKajApAKaiggpqMzmkNxdPHPPHLQ5lsK/dKAnfK2jp+Lp6XUVBBBZ1dOgVQ8v0j&#10;VnncOl8feRhQfkBMXaDgAS/Ll68Iz/742fSMS/eh2BzjHSzumi1ubmt55GFDnp3bUJ/lwT3pAVNR&#10;Nwp9aJ50CqB4ipdnwXrcoic91UdePeA1Evb2eypVbeShwdOnv5ceDOQxhrfedkt62VJ+A1oRobQ8&#10;8siF2bNmNXALQqv0zBePM/SIT48ZLKj50SmA4hH+HojsQcreliZiQR6RR8geEedReB6373F26UVE&#10;48enV35ShtrIW+W8F9bWfu9o8W4PYOSBuQW1TPKg6xd/90KKSL1ZEKVHKEbHkx4bGXXK4xrpkUc2&#10;jhwxIj231HuSyh/MXFDzoFMARWQimvjtb38XfhcPqYonhElLPO3ag3m9isGDcj3h2+YWO+b+6n/+&#10;1+Hqq6+uaeVUeu3V19Ij+Hkhb1/zjA+RSRHatlzy7prnfv1cei+xG06RdyB5srqHWgMVT53P7yjy&#10;Rr4777wjPc6ycDTNk04BFABi+/0bb7wRXvjdi+mVAJ4478noXnRO6BTAe4Gff+75VG8ZOGhg+MY3&#10;v55eyenZpx5/4KVTXnztfTpozerVEay2pwjHU8g97R15tYMnkcmdPTDXY/29rqA2Amhez+CBuW4P&#10;8PR3D+3N/WQaM3p0ejI+UgT20qv0ZPDoDZE3snkiurkar5dke7BzJaqKuf3QOC/X6JdH9ZxXIT1D&#10;yOQB2l4e701/+FAKlpXGgKR65j+w5j27iEgUsEWL6T3T27en/pDXIni40uA49syH/DwUAJ/57t3E&#10;mfDck9l5fefj8aZNmxP/RKDGwFmQheeuaMfrE2qjtlFW2vFEd/KojTgdb1L4b//w38Nvn/9t+k4/&#10;nuauIO8B2yLdZcuXJyemPa9HEb3SwyVLK7/hH6mzeARmerte5HdtRFbmuXbtuvQ5LqZTlXZ4Giu+&#10;0APXIDLxGgv8zQ8yJxc64/x9Nben9IzgSCalT8yX5nnZPL33Urxt27amaMx7XPTvndHa9S5hb4rw&#10;IO1SfWFX+qCb7E8moP1yon90xEOrk/MvoUtiBmDRA5Gp80SLXqmBvNqETnsjhLbJ1Fi9grQ+8mqQ&#10;PGfXZfr047QjUT6vCBgzdmxYuWJV9btiIiMoI2F7MTkl8G6Sd999N731bodHHsTwlkJ4Hw6jcXOh&#10;lzx5VYMn32Mej4TRgMO7QqROmDl48JCYTnVK3/NkUi1CJUTXABsFYu1eMnpUuDymWF76jYFeSKat&#10;9CbDeE5+Yjxly4Diafpe7elIoNaxQ3o3MmZs3LQxrFi+Is3Vw5+9SCy9XCr2y7D1Ycxe9H5pNHyv&#10;PPBvBr4gzlmbrnOua7yuUtvAqlRBvDyccXmR+ZaoKKhd23bJY3uFQQYU81a7Whp54E2LhOtdQ7t3&#10;7wrHjnqpdcdkQF5Pcdnl+ql+/xBFBqxro7yspAEjY8IP3t57jb0ehfA95X1JbNf7fSiucXtXUuvW&#10;w2p+WxI+mT8/gY2nxuenp5uP8fkb+Fwb/1cXoOCv45WXX0l65Vp647Z3zse7nBE+eoUHPfGWQS8X&#10;8w4o7zAic+kQXQAiDnoD1LzkCjB5OLfvjaucqsFkbXpJOVD3bl/nGk8pMVovCLNw4N04XpTmVS5k&#10;5LGb+VWz2nMnvujLGwU9HV7Nxwv3bUfXtifXezUH25k375Pk9JIdRF4Db+O2kEE+d955Z7rOmyRK&#10;9cW8yYGMAAu5i+rKnzhvPN7+Z9zAArE1cvYmTzYA2OipGubSJUvSuJ2jPa/O8D6iyy6/NL1aZmvU&#10;mw9mf1D99gA2WPNifPxiX3Qf//M7gehdKaCcfC9POXmbGgPwnhOD9nZ/nsWLfuS+XiwERLw1bT8B&#10;x9yY8jA8r17w6gGvwPxozpwwJ0Yz++IApU4MiGFA3nlz56XPG264Pr2Px2P+KdHsmbNSrUX65Vye&#10;39/vvz8jvXXP+2gGRM/k1QiU0Bvy3nprWnoBksl634m32YucEFBgpO++Mz2NidB5Ho9QNE7vynk5&#10;Kr07rb0NzlgUmSkAob7/3vvp1ZbGKs+H7OZIWdxIOWvGrHQeI/beIF4BuJYqCGM3h+nvvhfefuvt&#10;xFt81RaFdD7y2kg1rF/8/BfhzTffiuOufpm5t923jcrNQ+pz4YIFaUyE7FUMninr7XjG8PprU8PM&#10;mTPTmACGuUhLAQvwwA9KOnXqGwngvEsHWAJBCuMdxd6OB8y8h4cy5ddLcCDeZe379F6ZOPb6iJPg&#10;qcmGY3JjmSODEQMxR6/mEOGJphj1/Bgdz/nooxQlM0j9M7wli5ZEg56XnrXrod0AlRMoBwnEK+O3&#10;Gt7CqK/AmAEbR6lhMm7GyklOmzYtLF28NALQjiijA5Fv1cCI8IdD9UYC+gKEgDrb0G4Gk+effz78&#10;4Ps/TLpP9l58nt7PEz07oF67em3Sdd+TPcBi5Jm8VvTFmCFMm/Z2mid95ujJ71PAE3UIUNLr1199&#10;PekVZ6cv1xi3l8JNff318Jtf/SY5X7+bK338KPKXYXo/k7GIeLwHXJ9zP6p2TPrD4yMRYLZEuzcn&#10;PDDmQQOr3xWV6fcjawTpIE0qCsFgCMaLpbzLFvFoXaMnAh7ekMdIvACJoXpRENDhnRg8hNMWZfG3&#10;t7x5/+qWrVtS+E3RFG+FfF5vyVsTJDCTCnjBEoT0nmJKR2mFcRQzU35xGWUACpCZARIOBfNiJHPA&#10;TJ6xT+8+CTiNU+TgrXu8gNUv46I05ii16RS9I3Bl6NQT4jPcUmVFFF4adDymVfjhMGd8MBZtmo/Q&#10;/6UXX4qguSwJ/aqrrkqvybhxyo0pivDqUVEgIPcq1TffeCu98ZFiMSiG4pN3oZTGYY6Ai7dF+WVq&#10;AJ4M8d1hjBQxRQGR91In0Z3oQfgsQp109dWpqM6p8OINIR7OS+LMp5QYMScC7M1d38Mjj/RPd/BR&#10;6gZcAKu3SooaRl4yMkW0IgBgBdi9P6YSMRrgSnZS1Hkfx4ghRrX6LiU6RHaMWrRCDzgv4JKBg4zw&#10;ybugq1c1vVXwUJIjnXKttxd6Za93JnmvEmO78qorwvXXX5/eR33DjdeHa6+7Jq2M0nt2AeBLt2ho&#10;07jnL5gfFi1clECRPqypGUMpGQ99aB0jiaxXAOuyS6sdiOyCo8UjYEIPJl09Kdx005T0Zk6OUerG&#10;LjhvgD18xPD0ytL0OtMYCIjqsj2IvmUHdMiY8zu7Mp0WoCAT80Ijr7JkmBjEaDEJYzF8SPQ03l5H&#10;qRntZXEwt91+a3jk0YfD5z7/dEyf7k0hK+UhFJ8moy1tEgYPePudt4f77rsvXBeF4q13EBajhW76&#10;ZKhyaa+exLD0xsOSPBmTgJIwXR+YMmL48JPjAlbVaN47jQPj7o+pneLgLbfeGixtM1JhqPqRqMb4&#10;vPXNa1Fd401xwBJA6KvceBi6FYyeEekzufbpzz2VxkupKI4o6pe/+FUSFgD56te+Gj7/hc/H+d8b&#10;nvjsZ8JTTz0ZHnv8seThvWTt3XfeTaEsg2IUahTGO3TI0CQL3t4b8YCWKANRftFFiqYi70bFtnr1&#10;qX4NKT6qb/WMvDdHXpdB3HzrzeH+B+4LX/7KM2n/kP6dfyZkjoxnzao477ffTfUhkRQjAepe0ane&#10;0LatFKt7+ve9kQ8PP/xQuD4aJlBnQAweoFcitaDZH3yQAIKz8epc4X85ATFeWOTLUZApg5oVo2Uy&#10;kb7TdXpAT7wkn/yAtesyoHgp249++OMUZQJSY/3KV78SHvvMY+GBBx+IPLw/fPbJz4Z7o+7TB9eW&#10;E4DdvGVzdGKrIrBsTbU9b0BY7NW+MTIoJTIgb68RzaSMcP+D9yd95FhWRiCRCuP3ddddF772tT8M&#10;3/jWN8KTTz2VFkfYVCbp3TWTJ4fe0eHgAZshk3vvvSc8FOfy+Gcejzr7dNo/Zs7ZSWVqEKAcjTks&#10;gUFs3vP7//z9VGQT9lI6SuxdxbxYNiQOWj2C0Wbyt7CWQQoLeT7GTJj5917R8HhPy4v5O9eYnPw6&#10;hYURFHmYanT8dB8KqBTS+aVUfY4R1fxdc4m/05G/iJTbszHLW/cpI4OvZrCCWk1orZmac/3D38b6&#10;++8+Tb7vG+fGowC/dH40ep/e9vdBVHwppjf5AYFrrpmc3mbnnHwohF1/w3VJGYEhIgdFcnUk/AcC&#10;wlHtSpOMVy78KTL26gmk89IX/hv/7h4VZUQEOeBc/V3sOx547sX4FJ6XywW/xpCCphwdaP7d3/5d&#10;epjXc889X/OK1gM1Y4mUhlYqlep/n+QFPsfvkh4kXfg0JUOKUaXIguclO2f5Tk1DBOb7SkSneXfG&#10;ynGml9jHlGFRBCORlMGlsZWMT/SrtiKKkE6SgdebSK3pObmUypGxP/PlZ1KkkFMZZC7eFQ5kfdch&#10;prMiZKnMooWLIwCf+qLyxDNHCenD98lKEo+qvzd/78RO9choe089/WQEigcTQHC8CVij88k2meea&#10;x43whO5xnqXpDmoQoHhVoSrygpizv/LKq2kp8L3oFeXeIgSKLxSFjGlyFYhBKvgpkC1ctDAK6YOE&#10;+BhfCh6U2BvqvXum2oMdTnsYVKn3RkUGbpSDsLukd6x+ur8cHeXXRTaW9MkzqT+oVSgQMwLek/fm&#10;USrl6g0l8xXNeJl2KQktheOiFOEr7+e1o7xcKeEPZRwT0w6KKOoQqagrUXZPxge8+TovB+NFfN9Q&#10;kloK/ylzikQj79fFSEAfwECdSYRTybvWR8DIHNVG1L0UbHlzfYhWKtHx4yeSDnp9iJx+vW0LMSVg&#10;JGQtYmhfY5CZAAojVPOxf0qECJzVG9QHOQm7eCsRYzI/KTl5ASX1jhnvz0hpwyEpiv1ZDC0CBd5K&#10;M0TM66J+i6AVn0Vx/aLOkFm5XUilb7/jtuT9AU5ylJEY/6qYkjm8RiXXvTgNfXPs5tZQAmScoO0a&#10;xkB2s2bOTikgsBGhSKNF2xyxceCXqDBHkOwWUCr8KhIr/lqVElmXb0BsEKBoGCBQqHfeeSetAMjh&#10;hw4dFh555OHwR1//o2QAlLs2QBGaEsizP/lpWkb8zt9+J0x7663k8WpjEI8lf1YE0u+MGTPCpmjs&#10;kFSYJ5cvj0RU/CnC6e60ZECvRiX/T//vfwr//n/79+G53zyX6hMTJ02M6c/NqZCI8U1NKeWJYSnv&#10;hofqCSlSK5tfJqkkHihMC4ldz0s2NcmtGdMvf/6LFFH88/f+Oe0polTk01hiHAr8HJF3DTEY9ZC6&#10;yLwYkpqEmpGXn7097e1Uw7HScOttt6XUo5QUDRfF863qiRTUf+iLtBCPrfrQrUrknJy+isQAp/n+&#10;7Gc/D29OfTNsiJEIZ5hWwKJzYYTG6BxRInABRFJHkWhjCKAohktxLr380lRDA+5kzNFJ14BiQ8n4&#10;pPCAS91LXY08f/D9H4QXX3gx1WroTiVil1IvNagf/fBH4Tt/87fhf/y3/xHt9u2wbs26mrM+TQ0C&#10;FEotapCnKYIiRTJelfLnl0znkKgSMVQK6BreCHNEHgRTW3HPNQqlljitRvC0qukPPvRAWqaD7OV9&#10;QmRMrM0Q6yPzARjdunVP4RxvD1AptPV7KykUpqmJQppr8poRk4X0jtqIF+WdeQpKKCz22dQkLSAz&#10;DkR0QZnxgec6HT4o/A5Je1EmRCC4NTwQc31eUgTx+zD706QfoM7Qpk6dGubNm5eUfXKMjCdfo0h8&#10;SdLBTM4XzS6LDpDDojd0Qvv0pRpQZkVjqQwodMg4bcBU97DMLYoG+NKft96IoBLBQ3QMbAAQ3jNM&#10;B89PZ4yjMSLBU1GmlEdEgvfG3K1rt6QLwN0Su74bSq4HpNfFlOb2229P4MT+rPxYFbKaiJ9qcOUp&#10;YNYrNqpv+rknHjvj9bU5kwYBikEJ9ydMmJiUQP5kbVv4ZInJp5y0LiLUdK9GnNDAAQOT97XcyYBr&#10;IxOkSKrzwnpR0KOPPhL++Ot/nKrOlULJM7UpygTRgZbi2aQYDnpvMKbPjBGSPPl0PHN9BFQZiVWP&#10;qI/pbwpWL0jkn2tnY4Oo/PLcL69GTrztyFGjIoiTW4eaGkbjOwWC9vJcd921kccPpoKlvU3SN4ZZ&#10;iVLoHdNr9SXLvwyud6/eaQMcQ0kF+ZLUsLr2tTuF6FZ09u3flwwdP7WV6ziWQOviLyBRCLe9QF2B&#10;Plqu/lWMkKRTSIRlZRIlbsT/4At7oLNWORtKVpfWr12fAG/b9m0JOPZHYOwQ56YEoM6mOKxs0FAS&#10;Earj2PfzxWe+kKIuzlbK92bMENSwpr05LTl4WzBKCfgCYtEWe1XAJyd4UJvdNghQMg0fPiwtX44e&#10;fUlCZh2qsD/3m+cTeteWuiCVc1X6226/LTz51GfDt771zbRqkKv6lUhhETMe/8xjKa36gy/+QfJm&#10;uaJeiYwBAtcWxtVH5iTvFUrLLa+N/U2cODHVayxZS78odFMTwAXU8l1Kj58rVq6olacUVXFbKOxa&#10;PGHojSU1FkoDSDOJlvDv2LGjyTta5bklKuQDD9wfnvnKl8JnPvtEKqYDh6Ygq3pW1OycrUSMon9M&#10;8dwzRv9EpowOuCxbWm3YpcTgOABzIE81D04AL0V0NsptWL8hydFWA5FwbUTPbr1dJPVASqukUmoq&#10;6X63T+aflA/+AR12oaYCEFLxtxHOB4C8/fbbYe+ePalmB2A41EwiBNsKrP4k2TciQuzRvUeyv89/&#10;/nPhT/702wkkyQ+P8Oq9995LgFVKKTOJYGJ52eqaVZ5HH3s0Hep7lahRgEKQti6Pj/mo5V1MVDWe&#10;/u70tC/Eyg1jqERQfODgQWkDlaWru++5O+W2UilFLOF0OUHCPn17p3uEREY2wCkE8WSlBkCA/g01&#10;eSHKVipIf9tqfiCmE4pocnZGVIm0gYm2Iw8fPrx6D0z0qM63QUlBb1cUbEPInHhDh7QBMVYKXO4Z&#10;28f2oT+FBBIiPxvXKFQpT12XQvrYniVF7VkKtw0/7+YspcPRW5t/aRuUSAqD70iRGK8z4aHVLXsk&#10;rBBJURTtRG4cwtWTJ6U9R6IGbden2Pq2/6a2aID3U6OiX5VIgZBM6N7NN9+civ94O+ejuWnlRXpQ&#10;upy6OoKxnazAY8jQwSkiIkM1GzUwcxXCi3zpb6nzMdZjJbyiV4Ds5ptvSitviq3SElG5dAr/83l9&#10;+/RNTgEIMU4rVyJa6XL53MlVcVkKaS50QlHXhjkgaAVm2PChaey2TuCRNvS5No47rzzWR9qls8DI&#10;3G+88cYUGV4bI0SFZxHx6lVrYjpZvSm0lIxDDUhWocQgupk8eXK4PtohPoj+SgEPNQpQkGiCYQtZ&#10;eQ4NQlZ5pUJXZnBdJIVgoBQ6LWNFr6/yf7pEgAzS6gimKDxB90yYr4hHgLai2xFKQA0hKJ3ajgoj&#10;/KeMDa3PmNPMWTPToZhGIWwi2hXD8XI+2SAnpQNkKbSOoe2M92emCntKg2pITstL8q6LF1XvhLXK&#10;Id+n0OVEmW22Ko10AO7ymD64h8b3QFOhOxMF58HL01gKJs00BuOzF4gxG09dZIXGvVa1OZuGEmfi&#10;5kFGRuZWfCyXC93NKRNeG589JTzrN775jfCtP/lW+PJXvhymxAjHsj3HYZFBpJHBHgHRnBoh55kz&#10;QH3q6aeSQVUigJJuI4lGyuExZHr3wewPw8LIp3LQJb9XX3k1bUqkJwze+XYpD4qO5ZHHHglf++Ov&#10;pXH/8Tf+OFwT7c2WAbqnKPzhhx+lPVH1ERuz1cOuazqn1kn3b42OYdKkSWl+xkqG5fLxb3Ijv0xA&#10;WhS9asWq8Mtf/uqU9OuUrfcaocB2IL7//vspbAMaGEbhVb8x7GhkEPQVTvJ2djTaOYipDM8177/3&#10;fnURKSqnIpdcXKGTANfEgVh6VmiTIwoneSgMnjljVtqAZHel1QzClKvWRqr1vIYbwLJyM0qGwehm&#10;vj8jMvTNdI7x3XX3XTHvrt7MYywU0I7ItWvWJdTnCa0SASVLx/hgrryPa3kPPJCj24FIeaUOrslh&#10;MZCdPr36cQ3A0/mEMfX1N1KayJDNy65JvGWsAJGS8H7asCzvvpYjMbdV6EteNXoFtyC88/Y7qaZg&#10;rNIAXoPiA60EqtHQ9a1tux6RVJACuPadd95NvFcnEM6nAm9UVkpn27Wt9zt37krX2ySof2Mmt09i&#10;iGwnqO3aiRcxQqqUgqohqDVYHv54zsdJJ0RRFHp07NeW9doIEHIMtpTz3Jaw096cmIKSK32TFiqS&#10;C/9tG09RZJSnlRhOSqjOaEQ/ir4cGW9NNq4VCbqtw1gUWKU/b0ydmqJD47Rrl4zIxvxyisBIfXKo&#10;6gqWh0Wz2s+/u9XEjZp4hqcckd/olMjISoslc5GXAyB+MHt2spm0uhTHLe2uXgXrHFame3U2pohG&#10;RB5xIPVJr4DTu++8k8AVKU3YXS26tN/k5ZdeSWkaHfVvvF0wf35YEG3cXG1wHBt5MPHqiakmR//e&#10;iHoKcOmTTY55jKIut0IASXanZKGGlekUQDF5QrFU9GaMOhih0BZyYx7vYJLydWBCyQmIJxXUpVw+&#10;RjEKY6++8lra3UcBMJaREDrjBFivv/Z6WLV6VcrttE2IL/zuhRRNEIZCm2XRy2O+Jlwj2EpkzEcj&#10;gLihbv2GqDARwMxBoYmA3J8xM3p7gGAZkJeBspglTeMV3qopTPmOYboj2EqWEDQtUUagNU5FuoEx&#10;vYDq9lIwWvsDkA1giqs8DbCxvGbbM8XWH0G+E3Nky5mIQgAE/PI7Q+OpABzFs6RHuO6VahcVWjTg&#10;xj/LpvOiUEUKDz3ycKreW4al9HhEyaRZdnlu37E9jYeCcw6WXl966eWk0AzAhiaA4lpeVFTiutde&#10;fz1t25aqkJ+D4/CcnKT477+XdthOmTIlGUsl2VBiNYH3pr+fwA9vzZUOuLnR/HlIRzlRXit7wFe6&#10;qn3gpxhPgYEfXtAlckubw9q2Swb3fnRUZDIxylrk5jfXA1rGLCIQGTN8dSLL7+SJ1+6dwX/jHDmy&#10;+vksCH8YlX7dZkLn6bRUE6CwC+ArAlBL2bJ5a5I9XQTk0qiDsX86AOzscFYDGh0dNOemZGCublS1&#10;e9yYpBp4S/eMmZPQr9R7b9QPqRgbkd7ZFGmPiHmyFYaetxS4t8u+KoBEjlu3bgmvvfp62leGJ/RT&#10;OotXxko37BMDVEDwOCclE4m8lhrBBem2DZBSofzkAHQKoBAkz+rGrO1RoTHWDU0UHlhgKIHyxBpK&#10;KzFxUCZiaY03hNwKX3mrMGR3HwZFSjWOyGz9EKYt8Hfdc1eKTkzGzUoMQL8MO2+7xjgCJbRyIkQr&#10;SDZk2dquH95Qvqkf+wUU/O65556Txic3pOCECBTct+K71FccPwPkIUUMxmFHo6fMARUAZl8NxtuA&#10;xMsZm7TlRAQUimoulJRwPTAIT4AohYjdJo8pMgPYzsmRHTCwA9X9IuahDaG9SMhOZXUVUQrjURPw&#10;SAmKIAIkA8ZJRhTR5imyEjmaB+/MM+OhvNwtELfeemtKAREQZgQ2PTFS264tnxsH8GIM2yNQHY1y&#10;s0XbCgul1l4lUGDUU6My74pOp3376vuM3AXuXq2kD/E7TgRvyglwSQk4LHOhQzy1vjmGal1sk/il&#10;b3f9kgngoj/uUVEbMk4FZGPUluhMDQJAGA/j165oiq7gNTddzb+YwkQwSiASz0dSZrIBDu3i3+5z&#10;0b50DOmHIdPHfv36p31R9IVnx1erNACLHZC7fSZdo35V3wC5JfbTLvSrKc4D3Hy9aB4oWO3Rp4Nj&#10;46SBjbGTkTnhCVmpx+X7vjgLOukmzYULonwjSOtDNCQtpN8ChWVLlyW+WyUjd+3Rf7aKRwIHK09q&#10;qFdHx+zuf7qf6RRAYQzQW9qjMZEDxfWJAQbhb0J1WCRj0ITn35RQHUAnwEbep4rPoCEu4WGSYqzJ&#10;ugXffgLf8coYYSKY6S5MbbrOWIAO4ZZTVjiFIkz0N8E413X6t38F0xhAukWeEkbLBjqiAgrKsDDK&#10;mIXxFN09Ddbxb7zxhrQ5yhgsrym6UT6AZ6zumSFg7RCAQ9FLBDIxhq8U0vm5gGpM2jIO3igBSgQE&#10;Yx8yeEi8vnM0tq4JpCiptCcZXrRbsgESFEcf7eN88NpvzjFvgExB0v1LHTulGlC+hqfH8zvuuCPd&#10;k4J/iHJSTMpu/HhhXuQuVXWtWouxKqjjJRlVAhMkWhAVZR1wMFCRGF5lmVba1QwcXAsQ8TfVvaIT&#10;MwY1H0BBx8wvgw3+OeiA1cEMCMOGDktgLTVas2Z1koXfjcdv6YbICO7VelS9tUH75u+WfrqZQU8a&#10;AQwRozZ+YELnEd7jHTvpGx2uv6WuwJUzAezkIlVkzPTDPICdc0VFZMpZcywJzGsiFKDA9hz4YW7G&#10;DUzN3xjMydjxAdA516Meqs+r3qtEXM6xUuNJiwq0aWNq5Asw5rDwPcuMYzIfOonXbNL9cFfFqEbd&#10;LusPOuUBSzwi7y5l4Q1KiWLr1OAzYsvJrPNTck0RHCZgLAGWt5HJWj1FrI4uuqa/IbH2pFiZfM+T&#10;ZYHXprz6FoLmwzySkUViTAzfuLWB2ZmEgMI6fZexIpH+1DaAEKUybwJOfIpjLV+7LyV7NbKCSYWk&#10;E/hRWqDDB0AIAJAxaN+YGLa54K1r5M62QE97a1ryWCIeRibPFy1Y4s5hsOsZtPbMIfNN+IoX+JDl&#10;mPmhD33mozZyvmiUoeVxVyJj4OnMvZz0n+VaKo9MdBDQl1LSvxh5AGV/l/KonMwX7/M8/ZuMjadU&#10;ZmQk9cv8oTPSBESPAZh2SseIp/Qm94sH5XzQl9+NUXH9Jz/+SYr6gMczz3wpGaToDA/INesGfTAe&#10;umbc5qk/4/bcnUzG61rjcp3+SvUKsSvjKpWp8+iX68kefzicDOqV+F6J8Ebb5MHmM50CKAVd2CRF&#10;cn+RjVmKp2oIwA1o8UaiPl5UzYUyUlwRFuXKTqCgc0vSnF//8tep1gFcv/3tb6WtECKjlka1PmCp&#10;oAuTeAWrI5YnVed5GmG0JVzFZcU5imt1RfoifAc0PAqAKejckyKqR32oyYkArrjyypTScAI5Mmop&#10;VEQozZRU5ynq1m1b04qOVTHRi817fWJem5b6YiolYpHzCqErpRYFnX2ysvbaa6+n9AKQeNSHnb8i&#10;yZZGBaC0AJI7W+JVxecBFSV5v1RIbFkOsFmS5XNP17M/RKGVbFpq+lkASkugKEEbzwCLir8imWik&#10;pYXTzZUUQm2fUAzPBd6WKpsCUAoqqKAmoyKpLqiggpqMCkApqKCCmowKQCmooIKajApAKaiggpqM&#10;CkApqKCCmowKQCmooIKajApAKaiggpqMCkApqKCCmowKQCmooIKajApAKaiggpqMCkApqKCCmowK&#10;QCmooIKajApAKaiggpqMCkApqKCCmowKQCmooIKajApAKaiggpqMCkApqKCCmowKQCmooIKajApA&#10;KaiggpqMCkApqKCCmowKQCmooIKajApAKaiggpqMCkApqKAWTN6S431N5S9SP1tUvJenoBZHjOf4&#10;8ePp00u1vNP5YnnxWZ67g2n7PHz4cOJBp06dzjofCkApqMXRsmXLwuLFi8PKlStDjx49wuTJk0P/&#10;/v1D9+7da85omXTkyJGwevXqsGbNmrBu3bqwc+fOsHv37rBv374wfPjwcOutt4YBAwacVT6cNqAc&#10;OnQoDRbieU8r9POaxYIuXPLeY0pGdl6PWUreh9y1a9cky0oebO/evWHXrl3p2krhMw/oZeCU1bt7&#10;zwdRZcdrr72WjqVLl4YhQ4aERx55JFx66aXpxfEtmUQiy5cvT/MGqCtWrEgAs23btvSC9i996Uth&#10;9OjRCVzPFp02oGzcuDHMnTs3KWDPnj3DqFGjQrdu3Wp+LehCJAo2c+bMJDvgkAmA3HzzzWH8+PFJ&#10;lpUcw4IFC8KHH34YNm3alMClnIAIRZ00aVK47LLLar49twToeOnvfve74dlnn03gN3bs2HDfffeF&#10;a6+9NhlTSyamDFS2b9+eIpQZM2aE2bNnJ7mPGzfunABKm38XqebvBlEetLDyxRdfTIOnkEKp8+WZ&#10;CmoYMTZGR34iFZ6MB9u8eXP6jWz79OmTIg2RZynliManSIfXW79+fQInaYVIgFMZOHBginSakoTs&#10;xrlly5awZ8+e0K5du3TURsYE9ETNxnTNNddcFPrJDjkDvDF3cuI4yJeMrrrqqhSJnk0+NBpQFHkI&#10;a86cOeFnP/tZSns6dOiQBMe7nc2CT0FnRoCiX79+KaqkbB9//HHyZDt27EgHUBk5cuTJ1KeUfAcs&#10;KCtQAigbNmxIDuXqq69OEcDEiRPPSn6uL5GVsdI3elYJtOie1MthHM7hkW+44Yb073KQbKkEVEoB&#10;ZdWqVQlELkhA4aEUfT755JOkkLyH7wjOYClcASoXJpELo+rYsWNyAhTu4MGDCRTIkLMAJH6vLSx2&#10;XQYVEQ3FveOOO1KNwnVNLXvjErL/+te/TlGKfhUYRVK1kfH17t07DBs2LIwYMSJ5Z0Z2seml9HTt&#10;2rUpmzhXgNJoyObFIJ7BEhQlFGICGZ7kNEsyBZ0Dyh6ctx40aFCKKhlcjjzI74MPPkjOQnoBbEoJ&#10;GKmTARspjjSC4Yp66MLZiAAAiIjYig0d27p1a6qN1EUiE/MbM2ZMGmdtheaCmp5OC1CWLFmSFE7B&#10;q2/fviknBzLQEMAUdOETYGF4vP11112XDI/sgAlQmTdvXqqzVCLe3rVSqIIKKqVGrfIoiMmbX331&#10;1aRs8u133nkn1VN4gzvvvDM89dRTDVI03YpyeBxt8YbCW2FzDslLPR4v07lz55O5cSlJu3LxyeeB&#10;AweS0muD5xQe86qlXkqfztev8+XmQkEA6Xzjy/UF7etfv7xybTl8JoaZ6wzmV+rtXed6UYH+RAbl&#10;5Pp8rU/j8x2+iBBEBeZV1xjqI/OyCkAGxka2iqxWcrQ/YcKEcM8996SVH2lNqSzwWMQwa9as5Eg+&#10;//nPh8svv7zm11PJ/PEaz82FnMnHfPBbf45SMj7XcFbA7Xvf+14CwUsuuSTpmU+kDXrh07l4JpXT&#10;j4O+AE18c0454avr8FmkjQ+uQ+btOmPE73I+4BteiKAcxqw91wBoc8Jf88ADv5G39kR15TpZSnhk&#10;HNJR1xpX1qFsB/rwiS+V2mGX06dPDy+//HLqq65VHv2ZA/4Zb5ZT1ns667r6dK5RNRTMoUAmhiFy&#10;MkYnYmF0OrVsSFnqCn8zsxYuXJiUxfXyZG1n5QNcBOzfDgbPSClFnpR/i5gYgvV37Vl/lzMal/ES&#10;MmYTrjHlcelj0aJFyTAsiVpe0w8yfgIkEB7bGLWJ2doyBoJE5YIEREJyxmNO+tCG60VwFASv9EFY&#10;lBTldsyHQViBMZ/58+endvJqTDZK1wIk86mkTPURGeKR/jgAzoH8yCArMdADrsZYqrR5fvjOoK64&#10;4opkJOWkbUpq7uZiTuTkkL6Qr7mai9xe+1k+fiOXrHN0BHESxus6/DAPhmp8xuKazHPbGuiNsZlD&#10;OaDQQ+2QqzFlXTTenF5pk54Zm371k8foWnrqXHqncOx6ferPWP1bu6I+PCBL1wEWNlQ650zZuMnH&#10;+drWDv7RV7whI30AF22Vt4HwriE1FHKi7/isLzqHH/oyP3zIDld/tQEYahSgEBTmGJTcG/IbtAOT&#10;MJDwCK580KWEUbzb+++/n5jDC1JKhwFjFuH4NHgMy8wrjVAIGwNef/318PbbbyeDkIbZGSmHRvrB&#10;VIaujQwEvBJGZoUlLN/pj/G6hmCz4WMu4WKwufEOpcqF9OEawnjllVfSNfqwB4AwHX7XNrACDAqH&#10;2nEgvxnze++9l3hjPpk/xuI7USFQwmcHvjeWMqD4pBwAhQcyXuMyz6zsgIUx5bk2FFDwy9YCn9q1&#10;P0UkI5rFU2AvIqKsIgB9ZKPXPsBgzM5jFPrPNZysX1nXyBWwOFd/gMX48AYPtU9/SskcAc9LL72U&#10;ZO53YxOduca/zY+zAQZkZIxZh8gbOQcv9QmIycmcfJfnoH9j0w99w/e8iEEvM2nTuD766KPwq1/9&#10;KvFBVGE8DnzWjgURho6vdFE75dRQQAGI5PD888+nSI0uZFlxxPj41ltvnbQHdkZ+lehUWKtAGELJ&#10;MMtkMdQkGLbdhwaQFQSS+qxEBI6RDG3atGmJ4a4DTFYJTADTKIzzAIoDAyg1ZlAQTMdIwmJ8wACi&#10;Y7brtaM9xqrP3B9FA3zmQxH1g2HaZKCY6dA2ZTJH7TFo/WsLqAIMvCgvDgIkykLYlBDPAFsekwPP&#10;skLwBHigb336XvsAw9womsIp4Tq0w6AoJe/L61G4piA8Nl97NvSjb4qmHwpZm0wrET6RB76bC9DH&#10;dzwErlnOoh/KyljNm2Fm0r/zs9wzeJOV64zVwcvTR/LEW/wm0xzFGAdDMKZM/iYr8yInn/jPSZbK&#10;yt9Dhw5N59Ix6QP9Jlc6xLjIw3jonjZy6mQu+mF82qVDgMG5ZIsn5l1JfkAA3xm5c82PjWnDIe3W&#10;tjboERsxxsZSKR8AGFngs3FmeyQvYGg++jImc6ytMN4gQMnKriHIi0kYqHMCNQAGmJXIOZWIYA2M&#10;cBg4ofNuhKZNypKZz1NQKm0BBl6DcZkcQAE4FF47/p33QbheO8bnfEwheOdlD2IcxpsVXF+u8b25&#10;inBs17Ycesstt6R7IO6+++40BudQGEZNYUvJv9UlRF6AF1DefvvtJ3N4XoQiOk+I6RxjwpMMtARG&#10;cSme/RNZCfEiKzsDI/x33303KVNTUfZi5omPgM74RIt43VDCQzwC4GSN5xSXvBm9g2zw3rwykJYC&#10;CvnlseCBazkf11J28nbQFfrje0BCn4Ci1DtHEuVkfHSVEXFIdMF1ZE1WpWO0g5g++DcdAkDZgOmV&#10;a52nP7rJ0MyXXWS9oQMK3/6mU+RnruZcDih0mW4BCzrBxugm3SEfczV/8wZseEwX6FNjKfNBlMa5&#10;mbu52qaP/9nJ0Dt90lf6zWnW1l+DAIUBUCgCpQQEZaIIWvKelB4zoS6EBQSMr5QgIiU1Cedqj0L5&#10;5H2E2ISEeb7DMGGbc/2evRSjhNy8u7CPdwI6hO76HKoThCjEeLVBeJQXI52jPf04/Nv1GGguAMD1&#10;Du1jMIV1HmXCE+PIZE4ZIIyZQjmfUErnpz1KWDpGn6XKoX3XUx5952u141rj829zp7yUE2/PlPCD&#10;PBQ8GYPok7wYnYN3bojikgGjoYjaYag2v5GDcTsARJ4beWjXZybfZz3IMnX43neuzyDjd9/n31zn&#10;8O9KRFaMgrzIkY7gt/ZK+/K3MXI8zqHPZAskMx/yea7N/QMWMspGScZ+92889XeeM1mXkvYA1JQp&#10;U1LxmYG7hty1nwFGu851PeApt7WGUCkf6F/mA97pR/s+2YLIzzxzJO/aStRgQKHsiOcyMQ06MMcg&#10;KBCldh7wyfldKUFf5xgoxhtsOTmHoboWo0zU36UGg3kMD3AZg/Yw2WT1mw+Gpg8MQuYB6EqBoJQI&#10;CeN8ZoYinwTqe3PP4zPWTJQDwJm/MVECipUVNJNIzG8OYEzx8NDYhZ4U1vnG7BMIls7JHCi531zD&#10;W5pT6VhOl7RpvED1xhtvTJGBcfCWIid1H/3VB154Rx94NV75tttuS5EGsALs5mDsZKst/PR9bXJp&#10;aiIrvMZP/TN0cqlE5M0xOAdvGFNOsSsRfpG7Izu4THTI93Q/z7mcl2QA0EVGeAeIGbpx4Bmdznwj&#10;cwddPB3elfIBMNErVKpvDuP0m7mwPTppDJWoQYCiY5GHUAxDhUfC4HwImUwYkmGIcNdAKU4pYTa0&#10;53l9Gqj2StHV364zEZPIIX6pYToHaDkwErgIxX7zm9+EH//4xyePX/7ylyn9ADyZ8RhXn0GcDhG0&#10;eWfmAwsKVE6M9P777w9/+qd/mpbYeXHnuZ7h8hbmx4DN59lnn/3UnBR7yYFy5TmVg9uZEnBmQMJ4&#10;aaT56FPhGy8pU0P6YzxSCaE0MDZmMlMfUORTXzHvc00MQiQJHOkt/mdjqkR+c45zAQkZcXZni/CK&#10;fYj8OTj6qk98mzp1arI56TF+ngmV8oFM2bj2S/Ut6xwbd76xsKFSmy2lOgHFxQSe0wRGTdmy0eeD&#10;UZs4JmA6A2cc5YDCcxGMAtNNN92UvAJAkUs6MIkX9DcS+qkjUG7tZjIuIEe4/ubhtcsDlh4AjreV&#10;i991111JuXNI19QESAgYL/I8S71TJmG/KI+hApPssQiJwLQBOCkxD1c+J7wwH/yTTkj19JXBtinI&#10;uPVlfEDFpznxzFb5FKXpQ30EdLIxcEIOwERu5GmO2j3XRFaMyKdx1BYtI3zFD+f427zpdW0G1RRk&#10;LHhHH/CcU/RpzL7P4ym1idOhcj6QR7m+OUTRHCFbFLmy39rqU3WOiHEI4xl9zukdvC/FzgcgEUnk&#10;dMg1kK82BBXS8c7ONyHLvp5fgXG8Mk8IDIR7wj4hX11kTELEhx56KDzxxBMnjyeffDJ84QtfCN/4&#10;xjfCX/3VX4XHH388FbMw6XwSxaQQlQAH+V7BsXQu+bCJzHz+/M//PPzZn/1ZEjAZNLVhkiOwIgO8&#10;laKRleVs0WBDPDTQV3ch35///Ofpk9MgW0AFFP1d0KcJWInQRXC/+MUv0qY+EQK94Ihy0ZwjaSrS&#10;Vna85Tr39NNPh2eeeSbp29e//vXkyDjqStQgQKFIjBYQCF/LD4hlpSQvNUE6xULK5PrawmNoz7gA&#10;lENqQ9Hs0AQOJsj4yw3PNcLCXNMgAB5epJK/zwcvT2khquiK4bm+qckYRT7GY14iO2NqCBlT9gTG&#10;i/Ae3/Cytvn4O/d5Nki7okgyIVvyoeiU22qHSLQSmT+5K+TaS6HwZ27XX399Wu2gMyIzPDsbsqiP&#10;8My86IsIynhrizjIwG/O8TfD4+Do0tkgfYjS7d8BKPoF6FauyAAf6QTZnCnvyvmQnUSpvmWdy3rn&#10;33VFR7Vqog6EQhRD6JWjE8ysdPBggEXep1MGpY5SSemEjHmtHkE7bYt0oC/PJbyieJWUjgGanEn6&#10;TSSU8zvnlx8ZRMxH385rasppl74IxiqUcdUGpgjg4AHwoCT4CChcIy3g4Y270pycYz760k5d/dRF&#10;rsOP2q43J+EuZZaCUnCFZ0uuUplKZDxARB1ItGke5AuYpJ3mab7nizKvgbi5k1NdEZf6QtYbOkdP&#10;z8b4AZd+AAq+SXOM0YoP58oe9M+gm4KAooJzLmPQRf1X0jcHEKGrzqF7lahWQMFE3kgRjkJgIq9S&#10;F1E+k2YUlIrCaaNcWbXpfiDhrwECBwLWBy+YJ+i3SpQ9p/H4W41Hsa82pWAEDFR/eWNSU5M5iLIA&#10;i1UXdSBRmr5rAzCgw4vjkevwwJycb7UHGNfmOV2jTpU32dXWR32Ex/hWG68BGgVWR8npJ4XCS5Fr&#10;JSJ7xuAc45KSCdHPJ4iUEv00n1I9rW0uxo/X5EEW5MwBno25ZB0lU2UG+sSefJ6N/kqBFR8ED/qt&#10;RGyYntA1tTABQSU6BVBcSLkwkVJAbwql0/qKmSITioPp2Utpg7FjViZCIhyGB1yEzzYNqTADGluh&#10;f/vb36acW0UbCBhPVnpoqQgsIsIQY2RchIEhGcDyXBhuDtEha6nx+d1YnOv7HNqWk/Ny/3n8pe2Y&#10;O8FLC4Gd8Zq/MRlf6bnG4Dd8yakR/trjo26Bz35TdddOKVBmvokS7FzMBc7GkDZcRykUSbWlH0Bb&#10;Ok4EULQPFNSfRJDGaA61eSltaMu48VLURmbaymTe+sTvhpL+zN21xu9avCuXqb9LZVouK16e7oi4&#10;pBDAgjFp07mZtM+ZkgXAASTk65O8MpX2Vxc5jw7Vdp42zIW+4B+e0YWcYrjO9caJd871Xfn8MpWO&#10;K/9deh47Bax5PmyRvfo0hkyuwWcZB50kg9rkdoomutjJGqWwCJJTivooA4rzKZMBaMNyVyny+Z1A&#10;Mceqwfe///3w13/91+E//sf/+KnjO9/5TvjpT3+acklKnyeBwa7PO2oxNvfDQLLhY6RrGDWAojjG&#10;WDoXv2NWFoy28vWZcjuO0vNKhUMgIiwbkaQIvDggFL6KoFyTiUJIB8xJZGI8lDyv/GjLmKUV5kOp&#10;M+ErgOQlgCQjFdU1BlS0wUCAsPHlfnL6VYnwTdoin5eO1lVDMCaGkB2Q/sy5tG2yMEe/NZTw1HWA&#10;MAMtw6P8pfwlpywfR7lMzYXntyMUQOAngMeT0vH4Wz/kxIikbGSED6WAom19lupDJcrn0aFKRA/w&#10;zKe2Mijnth3+NqZSR2V+pfPPVB8f6A0e5NoM4Mx2RGczudZYRNMcPF2rTf4nbw50ERDRmBUX27+t&#10;1BAeMPCb0NAkMLM0BDNpyKWzN99881MAYlLCJAelMgmAQOlM0Kd/Myj5nJA/H8ZE2JSIQPWJ4VIr&#10;12G8aCCnSFkxGIexGxPDoygYpmDMuxq/cxmSlSXGzUNRWIxkWMbmmtLzGB8emK/z1G30K0oyFmPS&#10;dma2+VJGYwIuAFZB03cEK6IRleBJBha8yAABSJxLeQjbtVIp7emj9P6ehgCKMRuDyM/eAoCCN+Zt&#10;Lpl3FN7Yysn8jFNfriEPh7qICCaT652LT/TGufSIDvCA5kGPnENR8Rqf8dL32scLfeV2yMSn88wD&#10;H+ibNp1Df8xFlMsBkRXD07dr9GNcdCe3KwLIuuR3+oIPdBcf6IW2jAvwqGVwZAAJZfk4j73QNddr&#10;S7/Gg/wbH9x7ZZXM2F2bzzOfPF+ypOvm6vocjbiG7OgBB8g+RNzOye0YJ/1rLB/onPbw3e/0gj1I&#10;vfCELfnOdewHALHV7DBK6VOAQugYROAGQel1piMT82kglpAzUxGFoPQmTGFcJwrRKYXzu2sNgBfH&#10;EO37DgNNRlHXYKUy+dB3ZkQGMgDCgBGj0l6eGOUiHAIhWJ/GrY+8rG1M+nVuFhBlzcaBD4RrnkJi&#10;7WCs8yiBeesXc52nbcpmrP5tLq41Jv3jqU+HOfjUB4M1Hn04Nyu49s3JOeZOEc2BoM3N3/qm2Dxm&#10;BuiGkL4pIcA3J9fpzxyyMesXOBhXORljnpvzKGQGNuPIhL94aZwZnH1yLvowB3LQj+u1xQi0a0yA&#10;3LjIW1uZ1643B3xh9A7n4aVr/JZTW+eYl3EwzqxndMd3yFxy9G1MeKI/vDBeRqUtchKZKIzSv0zm&#10;4ne6D4BQdijaNC+2ok165Dxt+re+8c/f+GoOeOhwne8yz4zN3OiA38yV/NmQ74zXnICq/uhpY/iQ&#10;bZX+Od9cMog79O3forqcIuVry+nkA5Z8GJzBEy6jN/h0UpwcBmXl85mNGAEQ15mIzk0wX5spM8+A&#10;TZaHdKOUnByD8u+lpD3RiQfEiAww4d577033OCBjdmRDxWAM8G/jIzRtZ4YSdDY+DDJm5xuT8WrL&#10;XI0lC8dc8ryyQEvPIwzn4U8mBqRtoGVMrnedvoFFBlrjKRcMXupTfwAEmGrP9ZTVXCg1GZiffsv5&#10;VhuRqTkwRO2Xk7bMiVLjW22kDTqiHX9LO0sBBX+yTjgPKPrUtrnjgblQYHIgW47MvIAM52JuWVbZ&#10;qLTjMA+/Zd47tIdP+KVN55QSI3Lgm36RceI1fcFr83Gd7xD5ZJ2nD/4ulbPzzB8vHcaZ9V4fZGu+&#10;dDGDoXmUnmcezsNvn/6d+VZa19G/+eKzuRoHAKRf5otnDN4YzaGxfMg81q828US/eOB889CvMVay&#10;1UynPLHNRClD2deJTKKUoeXk2iyMSmSwUge5GC9p05n7PAw2K08pYQZkt/1X6GUytq3bp1JO+qZQ&#10;BIwx2TgIoVLbmYw3C7eUMEwbgAPVdV4WTDkZD6ESDoEhCkE5GkKucW1WjAxAjK2hIFKJyNdRGzVE&#10;zq4HxOaIx3hdG+WoEVFk8i4lgOscbeT5VeofL7RDFnjuPDzJzi2P63R0F6/Nhe74RNoHJvqqi9+1&#10;8TM74nxtXefpI+saMkfzpc9kX84bczRWvxuvcZIDaio++DvzWfsNoUY9AvJMiXcBDtIHTLbr02an&#10;ughTf/SjH6U8DkLayed28IIKKujCo9N3c6dBkBHSAROpjJRAylEJtRGUzDmqvxUwc/2koIIKuvDo&#10;nAKKsM2SmzxZeCdiEXkoAgEYuZtD/uc3OaLCqfDPNQpCPgsqqKALk85pyiMnkyurn1jSUlMRrSjq&#10;KUrl2oK8UPQiX5bPKTZZSbFSU1pMKqiggi4sOqeAoivRhqq+yEM6o0ai6JMryEgKpBDlfOBh2c7K&#10;gIJmXQWlggoq6PzSOQWUcgIaKvz2auTKOlK5txIgYgE0BRVUUPOg8woolrekQVKc0iVZUYh6i+ik&#10;SG8KKqj50HkFlIIKKqhl0Tld5SmooIJaNhWAUlBBBTUZnVbKk7f15iOTJeCLqeZh7nihDmTueVtz&#10;6RbqgpqG8DpvKcdj/G4JfM5zsvppTvk2grM1N33lemXW2aakRgOKidsjYnUmF1St0Lhfxl4SS7wG&#10;2tIJ28zdDVz21VjSdoNWvrGtoKYjBkDvbDOwIpjvGue8mjuosCU65PEEdoF7no5VzrruPzsTsmXD&#10;TZDIzZju6m9KHjYaUICIrfB2ttqkRsA+3ZjkOQmeB3uhRSmWpxm/T4p5ugTNeRACN0dz97wJT5kj&#10;GBvvPEz4Yr89gBfkcOwxcgOhfyNGkm9wAxIUORtPXZ5SW+7/sqvaM1vcUGrXtHaau/PKD7hyB75H&#10;RjzwwAPpUQb5Rr+mIrrv9hXPbrED3ZYMDwIDYE0JKCefh9JQogjuAIashOuhMRjijlhe2rMxmjqM&#10;OlNyvxCFBIRuk+cRTuews1c0BlQYgYfOUATvGGY8lJuQ8OFiJjzyQCmRm4cgMRrP2CEDu5/xKd/H&#10;RVeAcw71KxHee+Kex4Rqx3NzgHZLABQPXLJrXITCtwMSkYNHBjQlcfqeVeRRIF6yJjAQ5dmlfl4B&#10;BREiBbANHqjY9eqmP4L29K4LLUIBBMCEYnsMAlA0fmMGDJAbMPqN0hMqUPAbDysa85tPHjY/UyKj&#10;vvuP3B4gQnOLQOnjCZwjVBdqimjwJu8IbkmU0xIgi5cAg6Iy/PwAJHOn2CINTzfDl/xsjkppojbd&#10;0wVEABOZ0S8POxIRim6a0hjOB9FN0TMDp0Pmlp/v0hQEpESIohJP6hMMkIX3LdFXfTUlDxsN7zwK&#10;Y2M4wiVb4i90YtQExwt4hq0QmlFTdgdF9yxNkYbntTg//0bZ/ZvHpdhuXKQArjF3ERnhSHU8n7P8&#10;WSciN4CbH/8HVBqZZTYLAibAVbQqBTRPntbjKaQoXg4leqPcnofjUaE8s+gDaJcTMMF3ESXPKuqR&#10;5jzyyCPJEIB+c49OEBChO2wpP+O2XIfOhPCRXPCZQ+VEycLR1NEJavnV0xKihB6d5217QEBxz+Ps&#10;ILZoBFFShpCfgOWxf7fccsvJp5LldI4ggJL2HnzwwfSmP9fwmqXEEBgFIxJuipR4o5YGKtIXYC36&#10;ACb4imeMA598+jc+eZ6NCKMukkKK6hx46u11ntZX/oDo5k65TGBuQIUDy7rYFMT5ARKFWM/EBe4A&#10;TL9nI5NoFKBAOx7G4e/TpRyGNcao8jVn0q+Ig5dT/KLQACYrfKm3o8C+97tw3fn5WZpZCADF387J&#10;Ny+6plxIxszYGAZgEXKaQ21zPx3elJP2G8unfM3p9ivqE8VJUXhEvADM+RYK6QolxktvD8wPC6+t&#10;3mYcjnyNR4X6zGlqQ6mh/Gyq8xraTia6Z465LoRPtUVeue18NKQPeqo99RJOFKhLc+h4QyO8xsyp&#10;UYCiUWGoQ4jbUKaVU27HZ0OJsvPsjbmmnEQccnAg0FB0pvCEThAOAi8l42rsXOqizJvGAkImMsGn&#10;xq5mOf9MIicRhegLYNZFjEdoDxw826Y2cMBzis+rWjk83aX4hson872h59Umn9PRBzzH//quybLV&#10;fl1jKCV8VJfx6hOREEBurJzrm3Mp1bls7Cf5rQIbZaE0QnjE0CiDh00rmMmPPXTaYx15pXLiuXhp&#10;tQx1BYM0QF6KoYsEyp816rzs+RQ+XQNVM7Iq6EF2Ssoj1kaUXN8ZHChqHiNGyfu9B0gE4fd/82/+&#10;TQpBgQeE1y8eGEs2VN+pp+RDlFIaxTgXz9Rt8EcdRVH3vvvuS6GtsZiz67TFqxujQqXzGJsoyvwy&#10;/43VnC1P+92cXSucVXTTZ+atMZgj3pY+FDqT86Qm+jJ+15C3ceW/PVVfiuG7+nJt9aWf/exnaWXH&#10;XKQolFhNoJLXpTfG7N1K0kbpYikZlwdvie7y0rNDO3iGN7nQW050zPV4ZizGT9foqyhAX+SkbXqV&#10;+e6gG3gmIjJuOq8tvPI7HuONB6Wbm7bx3+/l+uAwPuMxV+fSVXxFFgD073fFarKmGyK7nNZlgKJH&#10;xkluvsuRB6DVpjmZWylJd8yR7umD7mrLta7BA8BujKXyMT+8M1+rcq7Be+N3Lj6SGQdbTrW66TwR&#10;jRoQhTFAnSGDcmB2XQQNXYehVkow33fIZAkNU0UOOX80Of1gMiNn8PrJim1sGEv4znNNXYCSV2VO&#10;l/TL+B3ImMzFSkU+1GWMmzIQMsUzZ3wDCIDYWPHTeBEAIlj8wAPtWIZmlJSRsTFKhuV7igocAIVD&#10;P8CS8BV99Zl5qy98wmOKRFnxF//82/fm4Fq8zfJ0nd8YorngMZD1W11kTs53LhkzAP2RL94zEOfg&#10;pcN4nMuJOCcTxSVbRUQ1GW0BFP0bk9/wAW9cjwcZVFyLzwwVL82P7hmHa/3O8PLrMMzT3J2Hf+pc&#10;HKNCss/cJ0M2FgV7fyOGSEbmgu+5z3wABvUieknm3tujf0DI8MmPHjmXwyTjXIfzWwYUc8cD59En&#10;MkXkxD7xgE4YRwaULHs6Rb500N++xw/yxxMRi8+ss4j+4DGbxxdzy07UpzloW1uVAKXWZWMTITiF&#10;RMqBEQQhBGX8Jm4SGOw8hgG1ypeN/c5DZ+EyEEUhbUk9fEeQGSAwk+IZPAF6Cz3lc02+zkRMSP9y&#10;QQxxnA5hEO9ihYdx6luInb1PJUMyRmM3BghOaPiRPa2wMhsLL0pxnecQoSjiEialpQTOd2gzK4++&#10;9WNehC4iobT4RBb+rQ97ChRCnY/33uznkxHzSsbmEGlo33kAjsLgL0XyFgF8dZ3n9gLG7GX1rx/X&#10;1UVZ6RgPQzFnUSndwVe/4xfdMC9yozMOY8jtu44DYQSuzzrnk344D38ATuZBNj79WLZmvK4XydE3&#10;NRvXImCNLwwdzxkjOenXSl/23Hjh9zxOoEeXs8fG5wwolfQhk+/JL8vDQU/0S8fov3EzeA7LPDMA&#10;I2BDxvRQf+YjhbHShW/6dL35sROE1+zXvp033ngjtYcX9BoQ69t2D/PRrzHiJWILeIS/5oz3wNH1&#10;dJt9AD9t0OFyqrWGkj0mxRP2YQJly7WEfGB2JcpRhIGbGEMxcO3wzK7FFEzkJSwNUsSMiATsWsZi&#10;YpiZ+3S9CRI8QHCcSyJsQGHs5l8aLiJG4xyGb74Emr2w6wCJORAQpaBw2mH0PimPNikzZc9FSXPW&#10;njZ4EgCjgu+TQvkt8wi/fCfKY1w5faCAPhl+jvrI1Xgc+W/KzlD045r6yBzMKwMTQwdKdmYCa4rt&#10;jZRvv/12UlhyzmCQeSO6cM2MGTOS7P2GJ8ZjTsamD/pIL+kMAzU+42Qg2nctxccPBuR6stAePWQs&#10;DIeOAkx9lKfbiByNEb/x0hy1W06V9MFhXr7Hy2yUjD47EEbpGmModcLInOi1sXLI5pzbKrUBukGH&#10;Sq8XVeGPAz+Nna25xqfr9UkPOBX6A9jwg76we3w1fulf7s+1+G/MeFGJagUU3oFgTcSACKY0R4Pw&#10;OqoNUDDDgE0KwmIQZrjO5BkNVCRoQjIRaEzRsmIBNcxBzsnRgr8zuFUS8LkgY6FIjjyucjJP4ysH&#10;HOf7vlQJGDbFACJ+p3CUT77NSHkDNSrRhGq9c3hUEQAZETSFy6Qt11MKyiFcZnAIj/EbcGfF95nH&#10;BaiF36Xt1UfZ+C1LPvXUU2mMjNTYjPP5558P//iP/xj+6Z/+Kfz6179OIEc/cmSDnEu5KbnxUWD6&#10;ZUzGBpgpuL6ca04Agm4xCA7phRdeSN5Z4Reousa1nJt5ZwdEx3zmOecI6XRJO6X6YO6MELhyBg7L&#10;5eQHCPzuPIDFJsr7zyAJ9DOvSonumF8GFQCRibyBEPvxPTuhC2TsulLdkMplZ0MWIix8xatSMla8&#10;1Ced5Awr0SmAUhodSFNMmNHzVqWGoQNMKDeWTNoRWpscxhggr4A58lWH6AMCCyEJnHIQtIlieEZu&#10;wPbcc88l72NMzkMUntI1RvGbisw/H3VRfb+XUum5/s4K4MB/ikM5gA1+UTaGxLjwMdcCHLxMXsJl&#10;OM7HZ0ShKL5QWW3mhz/8YYoiATogZ2C8O7lX8p6VKI+Xk+B8vJDtc5/7XHqZG0NiXAyHbomqXnrp&#10;pWT89AwAMCAgon9jNScGkXfeOugO0PCbuTjfteaHF/TLtfoBinQ385RXZdRSFfUuY6zNGZ4O6Scf&#10;iA7rHy8d/gaGuW6R7ab8ukz+je/sgCwYOZ7Z7Upm+ED2on5tcvqZ8AQw5/TMtdLIUj7is/PYqXb8&#10;LUIxNrzDe8Cu5MHu2CpbNg82J7qqRKegAeMndMKhkBSPkjQWwQ2UwpoUAhTa1WbO6xkBoCFY6IeB&#10;GE0AFNmgRUWYJ8pxQF7GwttiAKVnYC2d8AUv8AS4UAJCx9dsXNKYzFv8ASYUwHXkmGWIX0CY0vNO&#10;v/vd7xJv1bJ4LI5AHwyzVPnrIrIwDv3lCOfuu+9OO1u9nE2hkxGTK72g4EBM2mLsqDRycgAO88hz&#10;ojvmbC4MLUdWAIWyO7JR0Cm/ZzJfhqcmoKYCmBnj2SK8pseAwRjpNjvCG1FofZQBBRCKtvBC+khO&#10;dhgDBtE/GeMFWSHADBzogt/wA9hmHjrYHb3BR/pEZs5zLZ7gjb8BERnZ1cypZ2euL06pEp2iKYRj&#10;8DpEGWEbSwZEwSgGosQUG5KWHjzX448/Hh577LHkPXyHmfoUxlNG4RkmmdQvf/nL8N3vfjf89Kc/&#10;Tbk5BQSCFxsBFIZp7oyfwZTyleJSDEb92c9+Nhk48EUUUMooPXEOQwbUln3/4R/+ITz77LNJaRmz&#10;9smyPsoRU05REUVlENKfhx56KHz1q19N6RCDpg+Ai7cEakhfuT/KXklfhNqW9J988sm0dCsEz7pW&#10;lx4wTn0CNXqVwehCJ/NVTMVDMhYpuLWBjL73ve+l9FEURxfwAQ/IQECAJ8CVvEt5SA+Aq8jxS1/6&#10;0sn0ls35VPS1ACKiAuJ0QT/SVW/xZIfar0R1cjSjq8PfjSXX5OugsigEIlL2fAjjMcskclic+3Wu&#10;ibnvQHVb6Od3xiRKMTHhs/DtYiPKkw2dcVAaxpv5CoTxVv1FzuvfDApvARBvie9A3JHrW5RQRCjM&#10;xWMgkZ1CbcQJkQHFk8L4t7Hx0kDF2NRXgJi0g0x9lz2pyAKV6os5ZSdUqi/mYU7Gzii0g3hYB9K/&#10;Med/I+0yGDponsaW+7qQScQAAEV4gEW0wi4AJGMXteA7mZk3Mi/890nWQKSch9pU38m7lkUceMJO&#10;nZ/TQ8Vk54r4ZBsATdQikiU3+lJKpwBKZnwOj0+XtEMpTBz5hJYQF/KVHyZKeShgJsrCo4hevvzl&#10;L6ecnHfyXc7/p06dmpT4YiMyInzAi88EzvPUxlupRmmoTYHw0RL2N7/5zbQhMd9PwhBzeimsztFq&#10;JaK4jFcozYtRNF6y1JhR1isyzt6WAVBSwIL8bi7OzWDk/EpzAlAMCziUk/FQ9Ay4zZnIDPhL1URl&#10;orwnnngi1YHIkO7bWgH88T2DAr7gZeZ5JR7mg244L/MdCAHtRx99NPzRH/1ReOaZZ5KecDqyF3Uc&#10;N7qq02TZZToFULL3InAClTM1xEuVEwDJ3gBJTYRJJm3g5YcwDeIasBDcyoD8GnDoWzuQEqJSfA+i&#10;8W/n5NC8XIlbMuEto5IaEGqu1Jfz1YF/eJ+L2XJhBTc8JydyljrgrWKqVIKHwlMRhM/6yDnAQX4u&#10;9y5XtEwUV+RB2Smvv80BkXGupdGBrLCV5iTFMjZz1g595YAALJ3xm3MqEYDkXWv7/UIgYzQHhXJg&#10;YZ4ZYDkCUfvDDz+cZIb3akuixFwboRsAW+Tie3aFSnkIcF2L13iGHwDK8j6bIiNgk1d2pK3szr9d&#10;nzdsltIpgEKYwiygYvAmQlkBQunFBmsAtQENIRsMQWvP9SZn4KVhEhDIAtYPBXKYGLDg+Sg+oDMe&#10;Ob/0SN4nBcIo4zhdMMHUfGQyN8fZ8HDG2RRt4y3vwgjxK6/QUJBSXuAN3nMKeK9fvLUXhMK6lpGT&#10;N4AWPQATfKZQ0sv6xkq5yJsxU0R1kbxiVxs5n4GIMvJqC3AxDqCiX3NiKOaQx+AzgxfAMacMKPSD&#10;rjEQkRWdKh0DvmjL9/TKeci48YBndw79LJWR/rRD1/N3zquPL2dC+iQ385DW5LQej0ScQEUZwKfx&#10;G5+5GbdMQLrLlskjF7PL9Q6PgYJ+2JF546k9Q2xVe2REJmyNzTlkGXilT22WUq01FBdRLp3Y6yBi&#10;KC3E6My/S4twpURAhAzN5H2EhzFAIntKhHEma9I5QslE6FKa7CUzMyiw9nkk6/BqB/7t+8YSJSlt&#10;26e5MbRSw2wq0rY5nmnbhKzm5JNg1ZJEBpSjFOTxTt5LISkQ0r9IQg2KPMopRy2MPefrtVGWBUOm&#10;xPrPy4zkWj5PfKXkFBEA0DHXaUcbPKvaCCORctE9YEhGiHwAgvFTfg7PudmTqgvgsXQ4A1Iegzbo&#10;LMAzRn+71vwYqrniHf3EK3+71pwYHl3PzrBcb84WsQmrLGRrrnku+EVGHIqxZ0Bl6PiID2ohdEPR&#10;FjDhSykAmJNINYMV8je9sIpEN1yTCZ84dhEQ0Nenf5dSrVvv84B5AgpIiBjqIEhK4TfhmMjCRExM&#10;R5hMUDkf1qk2MIRC8So5pHUQLAFRCkJFDIFgnUtwzjc53zlfn5jlfIaFefpqKGnD0qXwH1gyAGPL&#10;4zVPiuTf5lRK5kIYFNZ1GG+uDgLGC7xzrTFS6gyaeEQp/ducCJiSUGBewZjwlNc1DsqRz/FdNu78&#10;d1YS8jF+7WYeZTkZA/AFPvo3Xvw1DrzVNz6bb/ZoZMW4GSnFqQ9U9Etxjcv8yZN+mKO2HfrkJPTv&#10;mlyQNy7tu5be+Mw8Mjfj0paxmZN2zBWvGRG9cQ0CbubjGvPOumZOdMa1eIYPipGuNZY8Vtf5NAc8&#10;MAbfkXeO1LWfC5lIe/op1wdj8WlO2eH5G9Ev86F7AA5AOpex6tt86JnxmjP+6FdfxpWjLGCrTU6b&#10;HWQeasP1eOBwjTHqM+uGa7WJh1nG5kj/jIUMyDHLEA+N09jNX5EdH80tU62AImzSEXCgoBDdIDSo&#10;Q0imIeGzQSIMMwCTwuxsEJTSpAiF16F4rsF8RmSygEEIR0lMEiNdQ6GcB2Epv/4x0sQZrWsUI8uR&#10;sj7i0X/+85+n4pJCIqYh89U+oDFGYEJQpUTJjBuKO49wjVkbxoR3jIRgswejiM51rbkYP8EQHH5R&#10;aJ6BchE4g6E8+OnAazylKEjbriUjc9cmufA4eMej+Tf+GYvQWCRHRhTDmLWfgdH4yNQYfTqPkkp9&#10;tO/fdZFr9EeOQnIy1m7uy7xFGw5jlbZats7jz+Rv0XHmCX4AWTzRpuu1R0+E3xyJcxFjpOgZYDM4&#10;u9a89KtN+mI7glQrGzg5uR7fnEf2GYCAOd1jVK4nN3JGrs8OplwfnJ/tQV9kmI0Pv+gdeQEV8taH&#10;a+mP9rOjISe2Ry/1jZfGJ+Knc/jAuDkNctIHQ6crdCTrhvPNL+sG+1Jo5TgACh6wRX0Yu7ln2cEA&#10;abJ+ySxv4c/zyVTn4wsIBoqZjEGZIIGbMEOjqISFORgAPDAO6hO4czFcO4DAoS3IZ6ImrC3XGGRW&#10;Dgw0icxMkzJ5CKo95+jPGFzjb+01hjCGJ9GHtgnT/DJpj1CAoaOUCJ9iaQOj/W1MFJIxGZM5ZYAl&#10;JPyj4Ahf8I6BU27X4REB4qU2kXk5T1sOvCqdJ9EZu/MzsOOV9oCP8ylKPjIY6cc1+jR/BmGseOvQ&#10;r2uNj0x9Vx+gACSKmpXYvykm+ZGbA399at+8jSnrSCZzch4DzfqCvxRX267N0Zbx6Stf71pzopOA&#10;zGF++Vo8wUfyAXx5vohMyYmR69f39Jhe0jP/9rt5MWLXG0fmDzmX64M+nWOe2jFW3yM815Yxmiv9&#10;M06yY+DGifTlPHLOekoW2sm2mMfh71IyXuMxLn2wKdfggzG5Tj+uxVd8d775k1uOYJH+zNN5+JKv&#10;LacGvUbDRDAJE3SSB58NwYEZWTi1kcFph6IRdFZ87VG0SmR4hO0aDNJHFpTJnS4Zc2ZWXZSNoZyM&#10;y/WlIJS9QyU+GD9h4Z/fzdnc8xy0QylL28tU2xjKieLxLMZFefWBx5SoNsrg6BNPnA9IOYQzJfqS&#10;55x1RNuUuSGEx2SOd8bnejzL3rcu0l++lq5lQMET7dRGrmHErnE+PcP7DARkVEnfK+lDJtfW1qdr&#10;tFdKzs39lRIeAAfX+B2gNlROZAxojY8+uLY++8nOCi/MG+/057rabL1BgGIQJu3T6Sbj0Gi+vD4P&#10;hpyrndyW63NbdV2f+8+Mdx0h1zaphpCxNGDqaVy1ja28jbrONXZCyefn8ZfOobYx1dVuKWVl14bz&#10;G8PbLNtSmZwpaZPy5znlMTUEHDNluWvL9Xl89clen/k6n6Xzqosfpf25xlidn6/RbuZveTv5t3Kq&#10;dG6mStfUdr4xAefcf23AU4nMKcvCvMoBsRLpr9TJZf7VdV2jX/RVUEEFFVQbnb6LL6igggoqowJQ&#10;CiqooCajAlAKKqigJqMCUAoqqKAmowJQCiqooCajAlAKKqigJqIQ/n+ZgzUyWrUkHAAAAABJRU5E&#10;rkJgglBLAwQKAAAAAAAAACEA/njza28xBABvMQQAFQAAAGRycy9tZWRpYS9pbWFnZTEwLnBuZ4lQ&#10;TkcNChoKAAAADUlIRFIAAALCAAACBAgGAAAAE6NIcAAAAAFzUkdCAK7OHOkAAAAEZ0FNQQAAsY8L&#10;/GEFAAAACXBIWXMAAA7DAAAOwwHHb6hkAAD/pUlEQVR4Xuz995MtSXYeCJ6rb+p8uqq6q6olutFA&#10;Q3aTABoESQBDkFwOZ3e4Y2v72/w7a7a/rbY145qtcXaGQ+4QBGdJEIPhQHejtSytXz0tU2deud/3&#10;HT8RHnFv5stqieqKL9PD3Y+fc1yEh/sJvx4RrTlgDRo0aNCgwQccp0+GTGl58Alwrhlcrq2FGF1J&#10;dY2lTk+t+8FNvpI3qItYUsZ8im9l6bNZ4sZxiZjNT6ETBb1kyEt7Fk5TuQhqYzvWAQ2ok/LKqybN&#10;cPr3XOrlcWqiO2tCcNb94KCfwhWljNCldPznyS6ReOZRl8TfasNvFz2FThQGAq5AaWchsS1nLBIb&#10;nIbGEG7QoEGDBh9sxCy4xGhIJlcFNGpPA1M8lXKlbOjJ9Tkfj7nGFNLUHLxhHjsqZUJQGuC3aejK&#10;wHKCpvc0xcs4VHpyosMXnJcUcScZSbWDJ6Ul8Tqofwl5AbOsTEQrlMHP5Wf8g/HIUhUp4vFwS2bj&#10;KXlSPbOhl8I8tDsItKL1Sl0ME04HUoDUal2RoLTgpE/nZZHDf6QSLk5zNzd5iTZC4UotOnuLCiqk&#10;OhLLcqYiscFpaAzhBg0aNGjwwUV9BqxYFe7CdCoTaZgyXLUyyBXUesocRp3TQi+wzKKMrDJkEgl5&#10;LDfnEOJKLtJnM+bpki3QlBUNSQboZODSEV5D2ahOKJFYnB55LXCJHtrOgnKiOJgX+YNCLtQh+XPW&#10;BX/8Z9nbMPZbdG42qp5lKwCpeKSEhdOCAdxqh0FKFqZWHY9EIeMefBAUYUI4eslnOdTApVEbcM25&#10;IRyg1tIQJsKcXlCQkJNzFCzLGDL5BsvRGMINGjRo0OCDi6UzYGa4wIDycFgU9OlowES4umKbcxYJ&#10;8vMInIwnIugOGX2EkmFGMXsPJi/lh3iYb3EMTVx51eyeTfHF6ivtNg8VyLgULuNlOKcRoYN+YcQ9&#10;EXUtp8GNX7WF/xdwI9hzOzXPugxiUbPS5C1DjjyWS7ucJzOc+AoWxPEf/cF9wuWCWkXJGyky65eZ&#10;ZKEOKFOdmCXliSUqDA2WoTGEGzRo0KDBBxecAWMWlNFLR8tzmnzERSfceHGTJUw/90vjx8GZVZTM&#10;X4pCN4AwY/PkO6DbiQhBU2RTzU4QmweLsOKJSDvYg5XUhFKxp4SBxrJ4Wl0iwBbgroPK/tY68noK&#10;EYcP9XWT1JOdhwZ8PZ2mS5QsDPzgyFsvIPkZ+V1T8EYepZ+hYEJa5ZwQSUvaS12mloYtkbjgIkSE&#10;73DZ1MrVTEpURHJdGZbJLmFrUEVjCDdo0KBBgw8uKjMgIjTY9GBT3QgOhBEShjCBsLYkOBjMZ1aq&#10;KFPPQGFs0c/0wdGQct/jygM+oThcVmoh6ESEc5cjyqs0HIIHtqNQ0DJfUCS1RtBOA8qsWuX+sjAB&#10;XQxzB0cbyulHmrKM0wNiB+lMyx2R+wonnQ60sMoLH0Sni7CAXCZQhly4Ek+IkBvBpyNkdYZLRSUW&#10;xHPC2bobPBmNIdygQYMGDRoInA5phPqfY3GKlGEDcmngMJ5cBFNKDpCfCPFAmPKanakyuaDJ4A2/&#10;7sgnJYk/Oa5va40bERqR8lMit15IX0anmyI+nng4pzMf6og4oe0bKbyAVB6i3UlGbXIRp7HL5/y0&#10;dRnokAYnn3Q4GrzihYubC9K60ME4gqIpPYXDMU3pLDMJNZTruG4gu5yfYblILkAm9BIlgCOUslJJ&#10;bhELSoSguiG8hEc668hpy3NrcD40hnCDBg0aNPjAIwxff0CrRB4Oc4N+bAMoV/FApQ+jZQ5Hg/Qs&#10;5HorSAkxM8ujBQcwTHuTbooI3QSORiqN3DESRgjI6AWN8TEiJ2O40Rj+GIbt1EYnczs8HNsMaYoz&#10;bTSyEzAyPILQBPQJlLgBjPrAyYfOMJppPuiPvsIEjx4q7bOS1oaVyq0M9OVgyXZgDbvfBo0Pwpn1&#10;u23rg0aeLvx+r2PDfs+Ggz5czwb9rniG8FeHXRnMiMr1unAwjmkg01Cm68Gt9LIiZQga/XBgL3yF&#10;Ufxi6wd9MaK3wLkRXDoelyMpqFjVYYJTjiHqE6HEUkOYCPrpOTZ4MhpDuEGDBg0afKBQTHuwH9yA&#10;S0acXj1Gc4RvLBChYmKQh3E3jnzzAiZRHAn4YqAh7O+HJcpUz8PjrpXGaiwkkk4DVkZmijNMQ3cM&#10;NwIRtqlWaLlSS4MXNqsdnsAdj+xoNLH9w2PbPzqx0WQG+tgOSKc7gZGL9Ml0mlZ525ClcdtGfGZT&#10;8E+QMIE/pQ8XBq/XFI6GMMpdGMUso9KjTqIo5KiHUxz1VbvRl0Mbyzgmnb6Habj2YN22YTTytXAd&#10;GrYwknuwdHvdltJo4A6SMdyGQUoZGccwlFeHA1tbXbHVlRUZz2uIX9qEHPXSUIZRDLu6NJpBpzGN&#10;oHgUTnFEC0eAnIV5tuCnE+kLxB4umsDvGqAMUkpCOLEw4GwgzGFY4+6ESbHv2RumYE7I4/W0Bu8V&#10;jSHcoEGDBg0+UMinPV8B5ltraYB1ZJSEq4M0mh2lYQQjTbqSoyEDjlm76/pAJUhlDmSl2SRuGMtj&#10;GpzQQtMnVnNPYOjS6B3DAj6B5XsyadkOjN2dYxi8MHL39w9g3J7AuJ3YMaxi+gdHbgjTPzwaQ88c&#10;8SnSpnYMOg3jYnUX+c2sjzwHCLO+LKU7ptEyDxrT+YYG0VVbr33pEwwTpDqlBOJKVo0ZyJDTqrcJ&#10;9DowbDsoKQ1NGZtovJZaCnG0M1uNjrZlH9Zqa44wZLqduYzhFVi5qytDWxkObQBDeBWW7/bqWjKc&#10;O0jr2cZquC4M5bat9mlYzxFu2RAG8oCOxnIylLVFA8WD3S4DGclFC7LM9MvFXsQijBsQnfzYwyGw&#10;T3itW1RMzTVDWHplBCtUeApIDfyC1uD7RWMIN2jQoEGDDxTyac/3eDoYSmYN4P6yCVLyMszARVuE&#10;AcRns5mNQZ13aAiXoA6u9sIe1VYFGr0Mw05V/AiOK7t7xxPbgzG7B2N2/+gYhu2JHZzM7MHeCG5s&#10;O7t79uDBQ/j7WuWlcTtvdeUsfJpnnZ61O7Dq2j0YWaT7uqYMYa7oWg9l6iNMOsqr8qs24lP1vHb4&#10;z4zlYsU8xYuwHzMrMCHipe8rvpQjLUvPzgnRokEoo9D5ZAzTCKaDwUifJn27PZeR2ppPYETSjcHm&#10;4RnkaVjOcV5aU9DQZj1YsYMejN5h3zbWBnZha9Uubq3Zhc0V217v2/qwY1v0V7q2Cct4a31o66s0&#10;npNRjOalYUzjm4ZyHxUPwziZs2oLbqOIWwavAg7qKB7nx0KmNHwR7nZww0FjuGBOwYTorzKNlZCn&#10;NvhB0RjCDRo0aNDgA4Fl052vy8GggpE3hdE0nbrx1eW+VRonMmBouHBLwtQ6MDKphaYY9wLzow40&#10;cqfg47t7p5CZIA5zTNsQKE5ZGr+wa23vcGa7BycydncPYfAeT23neGwP947t/s6B3Xu8bw93D5F2&#10;rFXd0awFfQObtGi4QikLg7K2YeDS+JWhqi0OKA98GcRayaUB60Ys6b7NgeVhmWEgwxB2s83L6GDN&#10;3chy3/OKsHwl6wCmRIcBHDbeIkJ58oMPmbLdSxSFAAtaFUlabVfhSlcxiEVT63sc5aBx7HTyMQ+E&#10;uYKMc9fGuWWL0HBVreaQg5tPx3DHUHNindnIVgctuwjD+OqlTXvqyrZdvrBuGzCKN9dgPK+v2NbG&#10;AGGDoWwGkvVxGoZp5Ti2U7jjqjayZ0fACejA4GU/Y9FYLTYFyyIgrhViCqhfleAHRRiPbSNPAmsf&#10;OAf7Bx6NIdygQYMGDT4QWD7d0SKhoQEjZMbP+vIndxgcYaEUhpgbgtrOQCNUq740UtMKL1jow66V&#10;Ebx/Mre9/SO4Q9s/PLEDGL47+yf2CAYv3c7hxB7sHtsBH1ybtiDXtuNZ207gn8CfcOWWhm6nj3AH&#10;DmHk5+ADZW7s0smsAz8NXhnDiFvyaQB7GuUAGsLQ16roA2TUEuBVEO2hakMP4skUY0KGMk62heQl&#10;cMPUQymQkIVVRhrDoTB4KR2GLkuEBqfxCye6Cgya0mkY8zx6sbiKbDB43QAmzc95Sw0E3tkYbgLD&#10;FTzzsQ27c1vpc4sEjdmx3AoM5M2NFbu0vW4Xt4Z2abNtF9ZIG4i2vTG09ZUO5Hy1WPuRkXluHKuZ&#10;kCV9GeQsKouAfoPTrgV9kgowjfzkhcP/E5HLn4f/g47GEG7QoEGDBh8ILJ3uCkuBhh+NKCfJtIKR&#10;JAOwDfMJBieNXj20Bn8C8gjqYN/a4chXeh/vHtgDGLmwd23vaALD98B29w7gH9n+MR9emyBtBv65&#10;IWqHcCcwgmnozlo95NOH/dpDWOuWKAh/Mu/DpGO6G65lFdInhmHp8Y++HnCbssQed4s2ycDJ0wGy&#10;NIbxV4WbmAHWXrSCrc5PkMY84S9LFnKtOTI6ChYx6qLx7pZhtUTh3OhNq7tiQ5znT3oYBo8s3lRL&#10;hikXDlGKuVGMMFeN0dJtWKSzyTFanDdEE6RztRgndDayTntqgz4M3SEfvmvZRn9mG8O5baz1YQSv&#10;aJvFhc1BckPQ+raxajCOTcYxDeMuMuOZpFEcvorGoiNNpw1RIZVNjmkpLLoCdbhkIQ8snuMGdTSG&#10;cIMGDRo0+KnH6VOdG3qeTuOJZhL38M5sCkN4RgMTjm9u4Gov7Fjbh+G7cwTDFxbwo4ORPd4/tvuP&#10;9+wB3P0dxA9pHLfs6GRshycjhKcGGxg6YFrB4J3RuIVrdYYwt/gDOk0yGr1cDkwGrVYqWTyYStoC&#10;4Yaw/pOBS9DQ8Z/MIcfVahnCZNK6tvMkVfyJnamsMPkzC3cpKENh+WdAWlTeJ3GCd7kFByCfQpyr&#10;4VzdppmYg3mk/BBwo9ZvCUQLBfTl+O80LZB3uR7sMjKAM8dtGG4gz2D4TmQU+3YLbpvBCeEWDG6j&#10;SK49H1l/dmyDFvzu3Pq9lh6421ztwAju2+WLQ7tyaRXGcNeuXFy1y9tD21rvGGxlvcatj/JwfzF9&#10;RH1lGHHVI0HlhGPRg86yEvGDRYmUoBoGih6gY4PlaAzhBg0aNGjwU49lUx1JMxhmMnOYTHsBjrtO&#10;ub2BK780frlyu3tkMHBnMIDHdvvhnr1775G9e/uhvXv3kT3YOdBbG6bWtVlnjT+i22TOlVwa0S3o&#10;5opuJ6320hCG6UPDlivANHTBpy0NMExprNIQZnll4CFdcY8hDnYVFKgYsghDRtXMDGXGSy7yuK9V&#10;5BoW2ghWV42yHGDithLP/EkoS3MW5vzSBo31ClD/lIXfrqiIype+bghIpKFPPwP3MetjI/hzHjoc&#10;Cnl3NJV7fCIuGcTcKsMeom0JnpkcH87rzE6sC4NYb7OYo5NMEZ4fWQe0bmcMA3liffhPX9205z98&#10;2Z575qJ9BP6V7Z5trfj+Yr6pgv4A1eWtjvcG1m/REaonfRyC5mC5eHTfEe1Q5WxQRWMIN2jQoEGD&#10;9w3OO2XlK4+nyfg6n+/zpeMeX674HsMdgrA3Mrv9eGS3H+3bzQd79g4M35fefNce7Y9s2hlaq7eq&#10;Pb18oI2ruTMYvKNZF2kr0AuDl4YtjZC0qstXps1nbRjGNHhh8HQHnkbDVcZrrG0iHWXWCi4cH7AS&#10;PauGm3N0rJ880ZziplSsbvMgHh6SL5tuAYvEsu1c82lwI/RsHqJQdwqK/FSFqj6P4QgWhslKX3SK&#10;5S5B6YnJVSdTkRE4lRuuA1fswaURzN5BHhj4fPuEaHDUpQ+BkBfGMFeOffXYH7wTDUYxt1V0WlPw&#10;jWHgjkA7gYF8aOvDmX3o6oZ99EMwiuGefeqCXb04sO01s60hjGJYw1wl5nuTwyBmX6HPvcZlGXlI&#10;4RTxN6CkBMHPyXnOywcZjSHcoEGDBg3eNzjvlFU3hN1wdIS5QHcCR8OXrzDTqu/Bid3bP4EBfGDX&#10;7+/a2/d27M7uie0cz21/3LZ7O0d2PO3YvLtq7R4NXn9tWYuGLkyXMYxhbn/Q+p6MWzitbCYXRq8K&#10;wDTu1XWTR1WD07YFBpMhRkOGb1HweiRzF/WLOoUcdTjok8djQvAUvExOAUA6ingIIl6yALn+HxEi&#10;P+4VWGLYsc08dy99rJAKdfYsTX5Ky7qG03FwEhjYxsny9BV5BEjDeRAdYdFE9gy5iszS0EjNt1hw&#10;S4Ubxrijmh5ba3pgvdaRrQ0mtjmYyvi9vNW3Z5+5YB++tmXPXe7b01st21zp2Mb6uq0O+fEQbwoW&#10;LT7ywXwYp0cwP7Isay/WoeRssAyNIdygQYMGDc6J+nSBCfaJMwiMBzLJ+pCJIKpIHiqR1IVKlwCC&#10;iAg/QSH7MknLLEJaskk8GxkrHva1Oi/FFHGG+Q5ffZkN/iNYwvcP5vaIBvDjfbvzcNduPti3mw/3&#10;7d7eiT2GhbxzMoeB27NWfw1+17c38HVmMH79BVlc8aU5xNVef8yKry5TmVk+GrYqdHIRZqFUYDdX&#10;og5KEx2YeYvx7QZuCDNVFP1TVzGLFz7TmCfC5CEYjnRC4ZwASFEIJFRYamlArv6HimLJOteM3Grl&#10;Yf4qA+iV0pGvwguQB0zBF03sfDik9qWvlWL+JX6ZSkxXGzkiyHQ6GcLQ4IYwddDnhz7oaBCfoFfA&#10;IJ7hjmuyD//Q+p2pXdjimyhW7JkLPfvw5YFd2R7qtW3XLm3AUDYYxr5KzK0T8uGK/Bhg0fCnMEOp&#10;YIyLRIailDnKuhRBNUp5nVJvLuXhup73NxpDuEGDBg0anBOcLvLJ0yfNnFSANM2XE840iviU6qYC&#10;UVnNoxo6BN0FN440Bmk0YmaftqcwNJkGawBHmUIQgL0h3yd/10BDZNpKb3uAgz2rPb98q8Oj/Zk9&#10;OhzZu48P7e37+3br4Z4M4XuPD+ze7rE9PgZzb806K1sygvlmB+sMZfj6+3lpALvxW9bJfyTXa8zk&#10;g4SQ15LlpA+IzoJClmHFiTw9A+JKgV/O2ImXIK2uO+I5CtmEhTgJIbdEPgdYc47I9lyo51vHaXpY&#10;vpps6gFVkeBZkk/wuZ8xIFjq8FBpiy9RBJ6cTAm5pEcOB+4v7oDIr961Wr5loo3eOJ/DTY9tOj2x&#10;2ZThE1vrndiVjbZd2uzYs9c27flntu0jT23ah6+s2sW1tm0OzNb7po978O0TfG+xvzHDixgGMvc1&#10;k8DV4+LC0I2aSuVMCrECFHZPYJ/kvnSlBlG9OYmlbTo/RWgM4QYNGjRocE7UpgtFa5PiwoyCiThZ&#10;FD6dcuZ2mTAahBSg/UZDd8YPW6RVOf1KTpYODc05TAk+uQ86Juz5FBpp/YJHz2shyOesOP3T8aE3&#10;bX9AOt/28GDf7MbdI3vtrRv25s17MISP7Pb+2O7vHmm1tz1YszkM4ElrCNmejF/f7wtDAsZwGL6p&#10;RJ4h/DAymF6YDZheVXMdmJ78Ih60hJxP4QSERYW/OGMnfaKnMIFy1Q2W6nRfTXM5HFQfopZeB1jr&#10;HIXojwJFvco6eHZ+S7QA8pWsQl68haIW9clSKF/TESBXFKWuN/p1US5tqeB+YRin7Rn6q2+bUE/n&#10;V/CQxi/ideeH2kc8PnxgGytzbZt4arsH17efef6Kfepjz9iHrnS0pWJ7Q+IydmkAc7U4eqYKza0c&#10;3NsMx94oi1mWOdoLYe8boLNsuNFUWio197IzDmqqfvRoxhpDuEGDBg0afFCh2QKHYh5MgfosEunB&#10;D6ejDGJPdGMBYU+Gw0GTtUentGoRjg9b+ETMrQdIpZEHsuxfMicZrfzSvoCafRAOQNiFJXxvz+yd&#10;O4/t7VsP7Dr8uw/3bP9wYkfTlu3NenBdfdDCOgObt/s2bfWhq4ds+tDVlxFMm8ItvSgPgDwiVpoK&#10;4aAPhWO5/OCc8ot40BJyPoUTEBYV/uKMnfSJnsJEYwiXMkC9aAtFLeqTUiibyddBLj08J0Evgb/W&#10;ztNIoc9+HvuLtb8XCTSI1a1pDMsIRueSoQxjuI1OOz3Gzd+x9RAedkY2aJ/YEO6Zy6v2sWcv2Sc/&#10;etU+8dymXdy06uvY6JiHVCNPfkkPGbZlALM6/uf759k7WDhQdNMJKdEpTWMYHhE+eeUW+9X7HY0h&#10;3KBBgwYNzkZ9llgyDwZL7osNAfoyCbUKxjjCoiOFjDHrJoOCIHkGg4GOIAdNHtoM3JSgOZs6EOFX&#10;3WinctV3bzy3PdgSdw/Gdh0G7xu3H9trNx/Ynd2R7RxObe/I7PCE7wju2LwztJP20I5a/ISxv/VB&#10;Wx9aMIJhALc7MIRhBE+RgVaekan2fiJjL5aHI+Q+yoj6aFWNRoYTgVRH+kU8aAk5n6t1ICwq/MUZ&#10;O+kTPYUJlKFusDSG8Bm1KuqDYxJNXW8p/LzTEPY+7dLsHzriz/d9M843f7A86j9wvn2HQP9Ah+aK&#10;MFdmW+25dWAtz+cTRMeQ5ZfuuK/4xNqzA1vpHtvGysSubLXs+afX7JPPX7CPfWjLPnx1BbS+bXMv&#10;MbR2kF2b24mQZ5eGMLPiAYVJPVJQGcDD8rlxTOCCChZVwJ2TWFev3U8TGkO4QYMGDRoInAzyOTD3&#10;T0dMrWESljqIqsFYprheHuEyC0ocicRtEHw4jrLO0dGrxzhnk48PvfELb3zPL7c9PDqe2L2DY7v5&#10;aN/eebBvb917bG9xJfjurh3PuM1h3ay7BskBjFW+7aFnkw5cuwu9benj6q+B3oIR3OZ7f0nTajBt&#10;CWZcmrwqhIwLoiwlebwSKU2HlCZ68gtaQs6ncALCosJfnLGTPtFTmGA7ha6E96UhnIocqvM6OG2J&#10;IUyWWkOF/KlFLOpDQ1SB1HeXw882DUP2z4SszZMZDB3wtTXC9ft2HwIE/ivNV4x578RtPbPZBDyu&#10;Vw/Z4TaPr2Cbz/ZtOtq1znTXtlZn9txTG/axD2/ZJ5+7CHfZnr3a0SvYVtHVh3wNG3TxppHO88ZB&#10;YL8sr0mViP1+2QmUIAPOmxF+atAYwg0aNGjQoJjm8gkhpru6nyPMwJDL/UIOETccKlTFwnjkTMSF&#10;M0ITNudl/bkVSu45zAGaBTQ/uA2CX2t7fGR63dnNR7v2zn04vu/3AV97tmsP+baHzqqNWys2mvdh&#10;7A4x169A/wDSXRgcbcz/yAyOOqe0SWgQJPNBn/lFvA1DmcaCPhqRyssC+x8gEg/kB2XOfZmAeOjz&#10;kOTEk/yClpDzKZyAsKjwF2fspE/0FCYyoyzwfjWEC7UsHg8JTi8N4QpfraEi7dQiFvngPCfR8xjC&#10;6jmFLH2E+J+3f1oRZoIbyCUUUxpqpgvFb/94AWgFmfnASOae4raNER9rdZivYmvDIF7vndgzl4b2&#10;6Y9ctM98/Ip99Ol1e+ZKz65smW3AKOZWicIQTk4FVh5x9fHI/o4QkxKU5gwpgY6EIP50oDGEGzRo&#10;0KCBprhwgWIOrPkB53WpkMt958dkjgjDnNQdHpJ5mymlnRkctG7cBHZN9LlOdgAi9wEfjMzuPj6x&#10;N27e1bt+37r7yN6Cf2vn2Ma9NRt1VuykPYDZMAA/3/rQw0TPD1gMYdgOoInv+kUm3K6BAnIqnMIS&#10;5gKdVsf4fl/uu6Dp0oJDMeqzpdchBysDBaiIaggBpesQFYVfxLPKEzmfwgkIiwp/ccZO+kRPYeL9&#10;bginolZUsnj4y2l5LeUnufdkCFfqgjNH0Yy2XMZXbPloJJnDgCxXXbNyRZqcHwMewhGZ8m0P0xlu&#10;9drsezSZWRYIs1OqY+IK4KvYaAzPT6zfGVl7smed6Z6tdg7t6Qsd+xkaxJ94Bv4Ve/aa2aVN/2qd&#10;39p5fnqckzdrKBjL26YRzGvBq5LKFH4Q6FdTflrQGMINGjRo0ECgkcEJwae56mRXn/rKiYOhZPAV&#10;1PA5uZamipuzKRWkIkxfy8HgxGTLEN/2MEKAz7DRIObrz2gE33l0Yjfu7tj1u4/txv0du/HwwG4+&#10;OrJHJy07hLFLN2oNINe3KR9+48ovnPYE813ASOOWB+P7gGlbyBCeIkxjA3GUWWuMtOqSZRdGSVFo&#10;+vinuGZQZwMYAFWGMIBEsYeMAL+IBy0h51M4AWFR4S/O2Emf6ClMZO0eeN8YwqmYC+pYPPwVdJZB&#10;q6YO+Un23IYwdaSgAzGKZuJFekFDAP9ZrxBNPg7eg4M57Q1OMYaibO5FGo5JzPeii4g4exn75hRJ&#10;cGmrhAxifrluxv3DR9adH9hK+9g2BlO7emFozz29bZ98fts++6krdu2i2fZ6WiGGNvRu62hfMvXj&#10;gBPX0Set8Y9olFUAQWwqUNS3wvG+R2MIN2jQoEGDBE15cD7dnYbqpBEyQc3DNCg57Za6lBqTazoq&#10;FVMRDU5/2Cx97Q3kY7jHJ2a3d/fsxoMde/3du/rgxZ3Hx3Zvb2Q7o7btTQZ21FqzSWdFju/9nbe7&#10;yDat6Bb7H/mSqS7iNIr9p2CZ2TAo/A0A/CMv/vkAEf9olMClogLUA2MGNEZppiygMYR/MCzRLbB4&#10;+FNawcPzo0BBl1drqNAXvrA0H1BqJzX00tcZlWrfkqGvvikGVygjMxPouK2BZwKSWZm07UZwX5sm&#10;ZuyrLhpXDeW4/YJG8Iz91CaKUTfz4zuK+cmYzvTYOjKIj23YHdvGStuuXTD7medX7JPPrdsnnr9o&#10;H3l6aBdgEA8g12e5mCe6/2w6s04HYWTqvTorJyngZ5OQGt9B/GlCYwg3aNCgQQPHWYZSFg2uMGTD&#10;OClZnINGrfbcJgFNsmCaax9k8HBHJCW595efGjA7weS8NzZ7CAP4zt7U3r7/0F6/ddfe4uvP7j6y&#10;g3HLTmDsHk3aNm5xmWsz7QPu2aTF15/B4G3D0OXMToOQTtM34yjTTIVQ3EvvZZHBCwM4nvLnq9v4&#10;zlWG2TSybYCobYoWvsAIZRVOmnUQBeHkJx0VVPjcExAWFT7LUQVSSBM9hQnVuar/VEO4ICNQKd8Z&#10;AGudoxD9QbFEt5AVX+nBx0NNJupa11OJL80HlFMMYaHQ6z1KhqsoyS8UMoG8eV9gGDGpcMboS/oj&#10;HXmHTnZH5iGkvcPzdNPGXzDYNTtg0laH2QhG6si6rQnk/et1Pdu19f6hfeRDa/aZjz9lP/eJp2AU&#10;r9jlDbNNXDYDXCa8NZxPzHrQpbdZsH4sAPKIYs5wHfk16nXm7eVPExpDuEGDBg0aOGLZh3NeYEmY&#10;LO58QvbVVEyQemepT92c9PkaMRq3/usu35Mq+xSYUhL6fK3rBIannoufdexg2radY64AT+zlmw/t&#10;W6/fsJffvWM3dg7scNa17sqmTTsrmJx7kO1CDoYvXWuAeEdGsL8CzdfSWGgawj6/ewUKw1jl44pX&#10;XrGoHZGHKaejwr6iF2lJHnDbh4fQ6Ua04sGutHAZgo8oeAGERYXvuhKKfOBEDx9QHZOuhLMN4ZSW&#10;2qiSvgxgr3MUomdALDxAPi9NBUt051Ba8EhJ0rREYa5nQefSfEA5xRCu6+JqcKwIF6gopBBc4inP&#10;B/xEi1NSpFAkhRfKp86VLlIJph6OsPdkbpuAVdvyh+q6dmg2fmSd6Y5tr8ztE89etC/86iftMx/b&#10;smevml2AQbzGl6lAVXzCmQ/mSel0jOsKCbpocYMJIv/8NxZneRKKm5G4vv6GojGEGzRo0KCB5tbC&#10;ETF35XNYCruRi8k3S2Owbnhxap5Cn/joa5KFNJ3S+Rz8HAauf/ziwd7Irt8/sNdvPoLx+9DevLdv&#10;dw5mtjvt2FF7YJP2UPt++cELfuLYv/RG15WT0Z2MYJnmytdLhgQvAzyiTTqcy7jx7kBhkpHhSEIR&#10;FVy2sGISZKcojQEKAQg7G+miAEwLlyH4iIIXQFhU+JUsi3zgRA8fQPnq54Mop/wsTaREV3sRi7IV&#10;gL3OUYieAbHwAPkoyQKW6CYqtOCRkuXKgn+ZLmFJPmwz3bgpnKHGy3PNXrNgCBN1wYTifGQycToq&#10;unnIeCrqBCQmQZbD9bLHs+DwW3ynCt9BPIKBe4Ir49i6033rzw9te3Vkv/jpq/YLn7pqn/roJXv2&#10;WkvbJbh3WO8ghiq+TZt7kqUWDrewoPg6MOt83hXhxhBu0KBBgwbvL3A2oKvMW5ppK/BJA8fEq4lY&#10;hqESSmDWxHRaITPOB+HojjDf7o1mdnfvxN65t2tv3HqkD2C8++DIHsA63pvw4beBjVr+ANyEq8Aw&#10;iKfw3epinjJHkAd9XwWO/bta6S344BHwWd54vZU+fsH0SNSUSIMiCUSSkHTRMVmuZHBDGMinVYQ9&#10;mmSETE+O4CMyFQyLCr8yYyuS9IgePpDqV4eScx1EEUegqM+ibAVgrXNkTXEqxMIDs2J4GZboLuJJ&#10;qBqvKnuSbGApH/sD+Cpp9TjA+JNXhAlncHJKDBn4dXEiVER/8njJqZAO7Mf0nZd8fgvI1/fRfJ1Y&#10;l59zno+sMz+y9oyfcN6x7bWJfehq3z790Qv22Z99yj7+4TW7tm22OfA3TPShrK13GUMfr6GWf9GR&#10;e/jboEb5noTGEG7QoEGDBj8F4BRxyjRRkGmEAnVWkPV1OATDjTCN6v2/ONzaPbJ3H+7Zm/f27LU7&#10;O3b94ZHd2ZvYzqhr4/aqTeDGNICtY5M5Xdf4GeSZ9aAFE7PyCr862dIoY35Oz8vHeCsZMAjDL7Y5&#10;yONmDSZCmnE/wKOfXNLhGTBOHyH5Uqi4gLBHSz6FC5ch+IhMBcOiwq/M2IokPaKHD6CMp5ksFR0B&#10;0XBQ3YjlsgXAWucoRM+AWHhgVgwvwxLdii+hu5KqsuCp8C6TzRD6Fcp1ZeEc5K8YwqcqL2+z6rqX&#10;nQe2Ifl9u4Mo8MtMPERjfYkRnHyWSdeHHIA+3WnBGG7j6pvt2WzyyFZ6x/bUpbl98vkN+9mPb9nP&#10;fnTLPvJU3y5v9G2tM7funK9o41YImL5Qwl9xaNB6nwp3NhpDuEGDBg0avK/AyaA+IfjUG5MywXjE&#10;4Esgm+iSAnrx6jOu/p7AHSOyi8iDw6m9c2/HXrlx3167+dDehiF8d39qx60VN4A7q5Ad2hjG7xhT&#10;Mb8mxy0W/Opbq813AcMQTvlEfhUrTMVyc9aRyikeGhDZhA66ZkFGFaEhzFW1JC964s2d9CUHhBHC&#10;uEsqhsj7yRDO/FNkC4CvzpGfgtMgFh4gv6wYQqa7onJJnq7EldXTniibQWnShZB8R9HPaiA/b68W&#10;VoSJUlnKN2dKpSBpSYORHAasG8NhzCpBsYxaQMYvXJSpKBcf/AR3uz3FtcNV3mPQ9sF3aL3Wjq31&#10;j+zZa3377Ccva8vEp57f0urwChT1kAX3DfP3lm4bvSmyzDrQWUZuYwg3aNCgQYP3DTgRxKotEVNX&#10;Oe2CQxMziTyWLiYRziY0WOlz/p10EAbL7sTsAPFHmIPfur9v33jtbfvOG7fsBgiPRx1MzTB8O+s2&#10;ag314YuJ9a3V7Vm7x5c8wQieTW3C7xzTuKMRzOlZRgSnfeTPPFWWAAjJFcagoghTh2geTjUTg9cx&#10;WsGpAemPeitv+uRHCL5KAt+1uBNIkyryiwIk+eAJBB9R8ALMI/muK0GRpEf0TLao5yIqOuqQLAPL&#10;ZQuAp86hZnkCxMID5E8tRqZb/pK8CkiJK8t5FvjP0gFEPgrJd5xlCNPxvFdBAReK/NgvKoiozlEJ&#10;7zOkoT9BRr0IvGHUsn0ZjD3w3t7kcp7c8QE4JkzGMH5pxILIN07QGJ5Nj6zbndigc2xtrhAf37ML&#10;qyP7+U9esd/4lY/b5z67bdurJjdEBfmKNT1Qh8vOy0vlpyMM38YQbtCgQYMG7xtwIqD5xxXcmLbo&#10;u0nHCdl9cnLW0MShV0D4J49p+Mp8hJCMYLhjOH4E49bjqb16+669dP2mvXjjgb318MD25kO9+/cY&#10;bozw1FZs1oazDuShF5Nnp8eH4GYwhMc2n/IBIBoJ/NwxZudsb7BvbahPtr6qW0CFhrx4ZbbKUTa4&#10;9LBRMoRFzcVbzCvygWNaahNvG1Dhi0Kd6e0Z5GHWhYyQ6ckRfESWN8OiwnddCYokPaKXYZlYOW8N&#10;3mYKJT+B0ULXGVAeVRQqz4BYeIB8LecSmW75S/IqQCVohwr/MpylA4h8FJLveJIhXPYej+fCHoef&#10;TlrECwOx3mDq0zpzcDSGvR/SsCVC84yGcHIE6TScdUUg0p5x6w/7Oq7naXrVWrdtnT7f0Y2byskx&#10;Lq+p9dojXE38IMeeDVv7ttI5sssbY/vURzbtt3/z5+3THxvqVWv8BmMXl8UQhnDxijXkel4DtzGE&#10;GzRo0KDBTxxPHOo5scILLk6iMSFrspeB6MQZLF3GrONvaqCJSgPaTUizI0QOj6d648Pb9w/slRv3&#10;7LXb9+z6o127ezi1R5OOnXTWtAeYK8FGfwZd8x4ccqOBgBm33cHUzvz4VS3kzw8TuJ3KkiEtGcN0&#10;pWHnKGvjNfL6Jx7xJkcdSbYwhMGrOmeQwa28QhYIgyDxeztRS5VHbIwXKiM98QSCjyh4AYRFhe+6&#10;EhRJekT3sPMG7TSwnenXmBitteVSgK/OdR4xsfAA+VrOJTLd8pfkRUQaz22FfxlO0REIXQrJd5xu&#10;CHue/Exxki7kvO/EeShSC11s96AVYBob0P+Tm2Z9K6XLK9/r6yRX7NcseEFUKuPSC6frCUHFuSo8&#10;grE8gjE8sx73D88OrTXZg2G8Y1trE/v5n7lmn//FZ+3nfmbTnrlstt6HIQx5bZdIZQo8ydBtDOEG&#10;DRo0aPATxfmGeZ/a6IpJlGRSKM9PEScOHjkRzzCz8o2l/AgGdx9yLzD3Ad9/vGN3HzyyV+6e2Hev&#10;79kb9/bt3tHI9mDAHrVX5EZwfPcvjeBOZ8jXlsIGpUFL7QCNXvxpYRUF8bVW+FMaqixfMoLlc4b3&#10;WZ7SUROapNKGypR64QqLLcnLMY5aJUOYZq8gXmjUijCdxwXphIPPPD3fRM54irgnA6Ej8QQqcu4J&#10;CIsK33UlKJL0iO5h59Ux0ZcBpS3SMibKnSqTATwphwJFs54BsfAA+VOzyXTLX5JX0OWhIhX+ZVii&#10;I0epD6Gkl5AhWYPrQZ6lEFA3fBFPSTmdbb5MZ54nQd1+S5Wc0kFUI7PP0yUxkgsFpSJxgp8f3SBm&#10;6NoM8RVp8wmuWBjEXVzXdPwgR2vGHfncP3xgK70D+8wnN+2Xf/6q/cKnL9lzT7dte3Vqa7g5HSKL&#10;6OuBs4zdxhBu0KBBgwY/OnAEL+aZGM5rw7qibqrV4RNs8JfTW8lJSuYg4HsUuRLc1ieQj0DexyS7&#10;C4v47t6xvf7uLXv9xh176ca+vQ5j+KSzbtP+0E4wzR5M+bhO19rDDWvBAJ7TGIYROx2zdHxC3V/Q&#10;xJ9zZ9wOwYLIKoDjPuEoGYxXmR5hENOhHKVRxPICyepYnOrIRfmkQ8mQLVaEA87nlNIP/hTgZKpU&#10;8SivpAFhzzpkiKSj4HHPkfMlIC5O+EqK9CKfkPGw89JP59MLkEEcQpmUAmoPD54J8JRaHLLRAklH&#10;nadCeEI+Yl2SD1ExJrP6FbxLdC/TQ1Tz4flToJJHrjfCWg0OplT5Io2h4M18uQwFfQmo3w1hMEgH&#10;dfp5lSTJUhDgtZmCBNP1BTpeH9wiwVeq+dXSwXWGW0funUASrmSk8XPN/Q6NY9zezh7bsLdnH36q&#10;Z5/9zGX75c9es499uGfXNs02+fIWygJekrgqPPO8CCo7rl3viXkKsYz240djCDdo0KDB+xXF6M3J&#10;JvnhNLTTMQFTX1paLSZ5HoIlk6GR29JnhUECEz+cMYNxSDvUJ31+BY4/2s5N367CzLsDA/jd3RN7&#10;+dYj+87bN+2te7t272hij0cD2x0PbdTi/t+OzVr88lvHJnDzNp+84R5gruRyJRgZFAYpw/hH3jG5&#10;Op2el8Fn/ORi9k9+iiV4rDrVUSbzCznqTXwFe2jzqZw+Kc5WMC0xzJIcws6b8hKYRj3l+SiR8wEp&#10;LG0Ie/097EHXVYSTrz8ZICCFCPww0nU+Ezw9mOiyxNMAvjpXRWxJ+mlY4EtFISppomeJtTyKcGJZ&#10;zD+TTVALBRkNwTijsX83dFTObwL3yy7XCZCckiq6QAudgWW6HWFgOkOpB/4pMrluvvIMt3V+Xvjp&#10;Zf1uA50gyKW9xHq4Diz8NA3fH2wT3LK2TqzbPrBe59C2Nkf2iY9v2ed/+cP2S59csY9eNVvt+Qoz&#10;dy+5LMtHGq5o9jvkWZQFCV4H3rzmiEpUqT9uNIZwgwYNGrwfESM3/ZhJ5Wvqwz8dw5yRME3JEE4/&#10;+OMQIiJoGgAv5yM5N5q5/qrkbJ7ix5G5J5gPw+0jcHvn2F6+cde+9c59e+HWY3t3b2w7NrDDzqqN&#10;bM2OZiuQGbgw9PrHLlgmurTVABn4Hl8Pa8KXAwlOE78cjUoa6yAGP1FMY0mm4CdSWO3hlEhjPjIs&#10;E11U6lcsIc8HKEJFngniS8iTqE9xpBd016l6gVbVlPiqREmQWGRb8LiuIpx8/dEgQSxk6EeYzR9w&#10;WjBFMGNYBvDUOfImWJa+DOI5J6+XTYUrEHIV+VP1LZNFG0kvwzgUlfC2UyiJFddMght7NWIglVM6&#10;oFPaQAqdAU9fpOeo87Acy/iDL8CqTOFmuJy1gUmfXs4N4Q78jh6ua8Gq7aJCdK0pt0qMrd0+Af8R&#10;LtMdW10/sQ9da9vf+eWr9hu/cMmefbqnt0j0MLT0kQcfqJsnI5hbLwSWE2FeUX7V54YwC0pHSkn9&#10;SaAxhBs0aNDg/Yp89NZcEpMLjFoO7TSENc+4EeyGcJq6k6w/kc6DO32NDY58E8grGfI0qbkXeAQC&#10;bF27t3dsb9/fsRfeuWOv3npobz86tjuHM9ud9WzSXbVpb82mbRjDM74Cjau/PuGVhrAb2+H4pgmF&#10;0yStWTyKBTq5CE6q/FN6UItpLMmIHhIprPZwSqQ1hrDDacEUwYxhGcBT58ibYFn6MojnnLxeNhWu&#10;QMhV5E/VV5d1rmWGcKQRhSHsXqGGbZiupipCFyAZ6JQ+kELHgi73FpDzFbJZmDhNF6Osjm6H+Q40&#10;rQrj6hMfSsRfYGAlM863stAI7rVhGLO88ykMYX8CYDbfgZ5dW+0f2sef7tqvfvqyfe6XnrPnPtSy&#10;jVWzNVjBQ+TDsaRLP+XNgzenYswRf/QZZyKcOmK4nwwaQ7hBgwYN3q/IR+9iHolJhtMfHVBYPW4I&#10;c9dhAc5FRRB/iHC64sovP6vqhmsb02HLdkcwdGEJX394YC/duGffhRH8vev37O6x2Uln1Sb9TTuZ&#10;dyGLmbHr+3/HU64C64dT6ZLPzMIQ9og8GciahN33NCUUYBk94Lo8HAwhk6VFmDyFHk9rDGGH04Ip&#10;ghnDMoCnzpE3wbL0ZRDPOXm9bCpcgZCryJ+qL5f1til4lYQDKuGySUOmK/xQwzZMvblE6EmQjHQi&#10;VNeVxZehSEvqCtklenJUdEYaiTSGefWLFmWiQ7/iPmFQOzCE9TU5hNt8iM4mUHEgx20SvfEDe3q7&#10;Y3/rV56xv/Wrz9hzMIyvcN/wwKxPecpBP7PQlUT1ODDOI/PgKCQOjVGgFDfFPxk0hnCDBg0avE+R&#10;D97VaSQmmTThpMRkFoPiBPfJmxjk0VDm2x8mmNX89WhcCd7hKvD+1F679cC+9eZN+87bt+3m3tj2&#10;bGDH3XUb80tw/CCGwRCeta3d6WN+69mEeyg0/SWTQYa1AslFOZJjoiZnOkZIL1FMWSpzSiumMcok&#10;v5BLYfIEW0prDGGH04IpghnDMoCnzpE3wbL0ZRDPOXm9bCpcgZCryJ+qL2Q9VcfgVRIOqITHM56E&#10;PCw5EKI3F0h6Cl7yKYZjxipKTTSH5Gv8hS+djpwvaESFj+lFIDELLsEj9/rywbq5vojTsjY/wqHX&#10;FnIl+QR1HVm/O7bOZMe6013bWj2wX//cs/a5X3rGPvOxNXvmor9ejR/e6OAcqW3glFvqbDxydOFo&#10;oNFI57IxhBs0aNCgwfcBDtzhfILJphIN6+545Iwbf4EyxmnaJfmmBk5as1bXTpA4wgTFfcAPDqb2&#10;9oM9+9YbN+2V2w/tnUdHdn/EV6Gt2sG8Z6POqs3aA60Ej8Y0oztQ07E2XBgB4cpSpdJi0i0NYY+7&#10;n1wBpzeGsAIZj+sqwsnXH84lU0OGfoSTbSI4LZgimDEsA3jqHHkTLEtfBvGck9fLpsIVCLmK/BP0&#10;FWlJleIK44BKeDz5Ccv0kbZoCHs8dLocdFUaJ8nWRAMFZ0qPuPxCp2MZjWCc+uWcJCSVS4AU3jyr&#10;3vhTB+G1zFXhtK2C7x1uHVt3dmSd2QMYw8f2iz971X79Vz5kv/KZdXvmCsxasA46U+sWLy0mvARU&#10;CaMTMTrqZuFoBDeGcIMGDRo0eI/gwJ2mEk0huRNRHv4qRrBPbJ4SKA1RTgekj2EIH8869vhkpk8i&#10;v3rzgb1486G9cnfHbh3N7fGka/utFRt3V23SGdrI+jbTGx8w+UFWExsU6StX0uzgA3GRs444eN7k&#10;iTIo6gyVidT5GkNYgYzHdRXh5OuvMYSXIvIMlHEcUAn/W+TLEfrZgwLsm7lcwVPrQ4QoS3SHbKDQ&#10;wUOmM1Cn5+k0OrUpCf6c1ycQqivnCuCDbkzV6wuRxmbmCjHZaKuqv8z5nmG6EQzeXVz1u3Zt2+xT&#10;H+3a5z57AQbx07a9brbWH1tfWyy8D0b5GJRfjEN0VK5Swv1k0BjCDRo0aPA+BAduN2lLYzOflDnT&#10;KR0JNO38RUqc2ELKeX1thq5jU+tqG8T+1OzRkdnL1+/ZC+/es1duPbK3QHgwattea2gnrYGNOis2&#10;7fCDGFwJhizUcrJt8bVoKgkyxuTK3YYx4Wty9aCMBoUTgROw5GJKoldMTzFJ5uleYw9nfApmaREm&#10;T7CltMYQdjgtmCKYMSwDeOoceRMsS18G8ZyT18umwhUIuYr8KfoKWlWF00XDAZXgFwxzHQu6cv0q&#10;j4SFUlcmn/WhUi4LJ4irVFVAfKfw5/S6rK5qEPlu7DluUv2DMGcjdMkwhhzjag91GH7d0T/E0Z4f&#10;2KB1bP3Wnm2t7NnHPty13/jc8/bLP3fFnr4CY5h7hiHiuaIfpnK6OU5wlZljEXU3hnCDBg0aNHiP&#10;4MAdJm28C6KcSjymuQxE8tC80ydbJVUaw9yxx6lqYj07ROrjY7Nbu2N74/Yj++vvvWav3N2zO8ct&#10;2zMYwP0NO9Je4J7N2n1r0xCWGk5vbb1XdIJM9YAdXBt/NAL4Vxq+OnrcCXA02nyKLGj0E6/Da1eQ&#10;MuOiJKbKip7SIkyeQp2nNYaww2nBFMGMYRnAU+fIm2BZ+jKI55y8XjYVrkDIVeSX6CviVXFBaaLj&#10;gEo8yRAuDE6VJSKlnkV+UvxcBPsCD12pqkDILOOvlHGJXl3vfOCtxb2+XTiapeCIfBIzPb4Tmb76&#10;CK9hGMG8IvkqNG5zIl19BhnNYQjb7NiGXRjaswNrTe7aSnfHnn2qZf/od38OxvAl+9BVs/UeDeGZ&#10;dTE+dDA2JPEyAKNapnG6Cf5JoTGEGzRo0OB9CA7c4fhyM5p0Ds0yiLkhzKgmN6cgzleipRftg6LV&#10;XGjgSvCNA7MXru/aN15+0/76uy/b7rRr+51VO+xt2Li7bscdGMGdFW2DoBz3APMpc2Y0nc60KqyP&#10;ccil/cFTKE6F8BJyIqVHvyyz70kUOR0yvwAN6hTMDdRMj2eSpUWYPIU6T2sMYYfTgimCGcMygKfO&#10;kTfBsvRlEM85eb1sKlyBkKvIL9Hn+VSpVZmkF54MYWCZcVnRLRmZlo5l/EDcDAq5fILiiV5PexI/&#10;sbScAK/3FjftwvcP19AY9rQSTmAZ9YEQRKeTsb7q2MF13Ot2rNvuSjc52YTyZyNoHEOO34nctfZ0&#10;x1rT2/bRD3ftd3/r0/aFz3/YPvqMv18Y9rL1IBTmrsopQ5hlQ6wxhBs0aNCgwXtFZeDWQy7+M6aM&#10;UAIMbuxmhzQLca3nGPxj+GNM+gdjGME7I/vmWw/sq6/ds1du3LHHo5nNhht2MO/bgfVtqq0QQ5ty&#10;NRizoX8Aw/cTUnUys+UzE60Ip1mTRkBlqiF/JZ6UUDbRRVmYnhpDuMi24HFdRTj5+sM5YGrI0I9w&#10;svUEpwVTBDOGZQBPnSNvgmXpyyCec/ISYfRVgApU5Jfoi7auIMWdF5EUP80Qlp/rUMOlvGu8RND9&#10;LMApXEURT2n1+i3lz/TInkxhIU6wgLJxo75ufmkIt5XMXi8lUgQeBVFKbm0ijWMJ2xSK/feict+/&#10;XiqRDOz5fIS2GlmvDR8G8Xx8zzZXDu1TH9u0z//CU/b5X3zKnn/KbBXifM8wV5f5VgnlwXxloLOf&#10;lls24ob4x4nGEG7QoEGD9ys4enPe4DBOY5iTSDaPcHini596Z/Dp+E7gY6QfTM0eHE7tjVv37aUb&#10;D+1bNw7tpfsTu384tml/aLP+io1afRu3+5hDB5gEOZFyQvUsAzSAOKG5S4XixMo/8TFeNzCphBwe&#10;xFH/BGlEYwiXcO2hS8HE47qKcPL1h3PN1JChH2F2iYDTgimCGcMygKfOkTfBsvRlEM975M1BGvtJ&#10;RX6JvmjrChhfwhufTva+6+mJVIVkcViigyjl8VdpHEddp/I5RRcR/JG+lFf6cKBPhmKx1Q1Znuv4&#10;ZciZUtvpwxosp9dfV7PalUaxf4FOVKRJCoxzGMH60DrCfOdwe7YHk3kHxvCJfeLZDozhK/Zrv/KM&#10;PX3BbHNoNkAR/IMbMID5IB7zkRGsEhT4cRvDjSHcoEGDBu9X5KM3wr7hAdAEw/jcpnryW9OaTdv8&#10;MdPsELy7YL25M7NXb96377xx3V6+9diu75vdn67aCIbvrNO3Satrc34YA85aPRuPuYJTzKyCT4r0&#10;E01lYphEmR+JIS8swDj+xcFgShd/Amm5lOoRBOoM7oLoupwemlI45efwtMYQdjgtmCKYMSwDeOoc&#10;eRMsS18G8bxH3hyk/TANYYbdOXOkya/J02iMBs11EDm/zkWlcTxd8hmW0QKhL7SQrwgnvwB1RLlg&#10;1RZZiw6nTNJYAYLaJgxhUHy00IgBRz6m+Yqy+g2ctEPP3CagjWEI85VpIxjD+zYf79j26qF94rk1&#10;+83Pf9R+8WfX7UPXkjEMWZrUfKCAO5a5LUK6MjSGcIMGDRo0eDI4cofjvAF/Mpti0oOpismP2+74&#10;wMtkOrMZDQUawZ2eVoIfT8zefDi1b75xE+5de+vBnt0+nNlea9WOept6J/CsxcdcMGVpNbgHXW2b&#10;ppftc8lIe4GVLWiat3iAY3mKcBbnVBOsRB4nD10NLHcVoQ/Q7J60FXyRnqVFOOXn8LTGEHY4LZgi&#10;mDEsA3jqHHkTLEtfBvG8R94cpP2wDOHwo2fnOhSu503ZaNCEpXz8yxqHIdmiNeT05XqSD3oR5mEZ&#10;X+hhJJhBczKPIaTSyS6W3sQbhjD38epTzCg/H3/lD0+SIWPobo3kum0+OTCx6fjAOtPHtjEY28ef&#10;G9jv/r1P2i/9/MA+dMVsHaq40UKbLfRQHjL1JfgKfpzG8E+dIfxeqvPjvuto0KBBg/PgPOOYjDgY&#10;pprEOJRx9oY/gwtpmMA2ms1gyPKzx2YHcA9PzF65tW9//q1X7IWbj+zu8cx2Zl3bmXZt3F+3UXfF&#10;Jlr56VqnO9BX4iZ8uJsTYZePvvi46eYinKIMpwIURWeYiYkWdSpEECjCiacGGcJiSMj5QrfCQYz0&#10;LC3CKT+HpzWGsMNpwRTBjGEZwFPnyJtgWfoyiOc98uYgjddLRX6JvmjroBftEL57iruNlxISlJ6T&#10;Up4hH8j5QidDYQhHepnmqNMjTuS8C+Xl4Sx9CEQaRYtzTUVZ35ZekhVxvzSESYwVY/j4ox6+JUb3&#10;w60JVMEYno+t1yHf2NrTAxi6h9ZvP7Bf+Llt+63feN4+9wtr9tQF/xTzEHIdjF8z3Lx3u1ojrqAx&#10;hH8AfL/VaYziBg0a/E3BucYxTmJcoeWUxeELEwtJ/KIxfTou3vBtEEeg7SJw/dGxffetW/a1V6/b&#10;Ww+P7MGkZ4etvu3PYQT3YADDYOar0eZ8rycM4E5noFXhGcJTKGzzk8sqGzUzI2YdRoibDkrWeOpU&#10;L4wHU2Ix6bp8glaaiILSGMIZXHtjCHvZSpD2/RjCDLPeES980hDJDWGlpWj0Dq4Eq41LNiF4Qx/h&#10;RrCfC6GWTuRyESZyPpUthQO5XCDCwR9xV5kUw/dtTgoWfiGLgG+LmMB3LayHfy0SAC9Xh8tnc8eQ&#10;gVHbaeHG+Rhj07F1WmOIP7Dt9UP7+Z+9ZL/5+Wftb//yim2vuSEc7xnuqJ9GIUr8uOyyVIUGP2X3&#10;Aw0aNPggIO3/S79catrinmDax1zEpRF8CHcP89LLd3btr1991/78xXfsu7f37Na4b4/bG7bX2bDj&#10;/paNums2geE754oOZjeOiNpSgWmizdcngSZblbNfGi85eZGzg3g7OZ/QJJ18OFkLiMvPXB5XmAi/&#10;QYMfIvJulcLnMbPEk/jLW6Tz99Ho1oWeM0TJk+eXg3ry8ubhgOQjj6SDRp5eHJHCMuDlnDfKt7xc&#10;0uhBAVc3+SgHD0MFN0/Jdec969oAdN/4MG8NccWv27S1bTsHq/bK68f29W/ftpffmNkOBqUTDAdT&#10;KOHDu0uz/jGiMYQbNGjQ4P0ITCJaaNJM52GanpxcpojTCN7DDHMHk85Ltx7bl1+9YX/92k176f6h&#10;7cD45V7g486qjdsDa3cH4OZ0ph8tYQD3bWo9GNMdm2Ci4rYKnwBxoJUtmxYmMrdQyApnIViYVCgV&#10;jI6QoAcjrKSgnQehs0GDHxDvpdsRib8wgpMRuQzn7dbn6cnkCb46v+I4iAf51dOXwXlYOArwAk4O&#10;kJ6kjyj18cYWMV3nXAnmdZ6qGPxUB8dXo3HTBMcHfkin3cLNM7dXYYxp4YZ7Z69tr73xyL7+zev2&#10;znWMTRiXRshev2BRz08QXqsGDRo0aPA+AyYpjuC0Q+FxSpvOuR/YV1gOQbi9c2IvvXvX/vQbL9pf&#10;vPCmvXL/wHZ7WzKE99ordshPJVvXJrJ0qahrsxmM4FkXevs27/Sgl1+MgzI6THStTgeTHtyMhjB/&#10;Lo1CcG2YYU2PiMPPZ7jK0lMePgfERr1Jd4MGPxHQMHTIz7pvPX4aztODc57T+HMDmP6peqNMid9H&#10;B40WCPse4IIJDNqNQB80XbI0gnFd0yBmEp9r43YIhvnj0Azi9GVT88M640l6dgEyrZ51u2tIXMdY&#10;tW07ux372tffsa9+/S27cWtq+0dmY8pDdBl+XL/Uc9T6Gwqdgcz96PGT3h7x469xgwYNfryoXt1L&#10;r3UQfC7iZLKcXymYsfgyM3c+tU0wQ/EDGVwJvv74yL722tv2h1/8ur1w66E9gIF71N+yw+6GTQZb&#10;dtJagRHMV6Slt0LAuNXe4BaN4B4cfMUxTcD4leMYyYfvMOH5tBildMe4XLF6Gz5QVkPBiNb9gOKZ&#10;eAOg3kg/VJxy3pbhR1qOJ4OlC0cUpWW54HJ6zpejuC/LUaGF6Qcy+33SfSqytDz/wkc6/YojLblC&#10;PnxAcmdAOnAQX64jR0VJnSGuXL5iMa7gREv2kLdCtAQkQJ5MxzYaj6Wb+dMQnk5pWHOY8K/XzXmj&#10;jDFkMsUN8nyIm+tVOzoZ2J17M/vaN6/bt1+8ZbcejDD+QJYOshzDPFcevRw5lfCUOiV4Sup7wY/s&#10;Ybm6Uq9QgM1VRZWfsdyRHydi6U9jNRrPSNDk8cAHDMJx2sAYz80tuvVRcoHydDvyzdoZWyW8jIMh&#10;p9c05oIBMJCcO96h+F1KXWB5eeqo5FnB6fqW4fvLo0GDBovg1RTjk089AacAccFpHEs+xyCt8kKG&#10;6WlM0mQzn2of75RvhQD5CHQawW/c2bdvvvmufeP1d+3NBwe2ayt20F6349aaHbVWYTAPbTz3zyRz&#10;Ftb4DL38+pS7HFBMgjIUeyqvl4Mo+aGD42yKCcFGInUEQfqoJdMf4cRT/hztcR7FRojm9JKIeCGf&#10;0iKs/JwSae+7h+XEywTyKJJSkkzm6w/nlKkikV1Oserc5iRnjPBpyNJLDY68CchXT18G8eS8CARt&#10;AaTV6Oq7uTywoFNg3zwtDUg0ORxknAYqDeSI9NBTjwdrcb1k6X5WPFxB4iXkJxkip7sLLQD5ijKW&#10;EE+mk+OP9x8S4VLfLjQh7iHXVaaWGgj1IYxNHdwk62kC3RjDcZxCGn+ZokybzxrMphi+yDu3Xuux&#10;deYPrNu+b5/4+Jp94Tc+Yl/43BX70MXy/cJtyMrlDSbtHJeq5dC5TyY0V6CjxKU7H34khvByhWmw&#10;jQIGUyprVYYxTgTh3CzUyahcaUQWpxgnDtJILi50JKCarKoMYSZrbT+TJSTvQYL8PJFC4o3kjE1Q&#10;dqB6J/N07zxxTMTcDyAxXnkUNWaHoPOnNgOFpgUVdVTyI1wMqOvL/UWcK58GDRqcA3F187rig2fl&#10;rS6vI3561C84HDSOJR+Jc750HmMR39wQkwGPsylfW9SycbujN0PcPzF7/f6uff31t+1b79yxNx8f&#10;2p4N7ZhGcHvNxjCI6aatvvJXOTDhzPW7JjPHeMU8PCiSj7v4Jy2RHWXIQT66xCgED3XmdIDxNJ5r&#10;ToYrNVIP/5NMkZbKRkg2SRREl3N6Souw8nNKpL0vDeGcrojrcv7S1x/6BlNFwsHnQJdZMITFlPmn&#10;IUsvNTjyJiBfPX0ZxJPxFsViPsvKgsJW9OayPNTjAZ7rpK+gM85ITSYcEX2zDk8Pu8b5QiaRQCvT&#10;dLWLx89JoT/5dYie9ARKGTf7BOmElxWy4KvJB5blWefN8yr58xDr7tsrRE3XCd83zhT9kQQjuUs7&#10;isat7Vu3tW+j0S3b2Di0z3zmkv29X3/WvvCrG7a9YtZDGTqzCXhm1uVYqUZNes23abGYUQpv+zF8&#10;Phoce5jDBdeTUbTljw4saNlZhLxX1YKlYyXKSjGuxXs2SsUhOYBGK8asisMBJ6LVwd1Lt2Md/sQH&#10;WuQV0KBBflBlMKOc/AygyssJCX7Uo6K+oskp/Muh1CCVggUtakrjl89cuhEMVCrkep7kCPmlWIaq&#10;vrMQunLk0k/W0KBBg0UsXj2K5eQYcwCt+GIcmmFC0Z/GJPyDd4xBY4zxbA98N/fn9uLNx/Yn33rV&#10;/vLF6/bKvX17DCP4sLtqx52BnXS6MpinMKp9LHUdPtkwL7rsql8YAEhgCSJUugYN/qYhLqU6crpM&#10;CHTgoNV9dm5eiozXHVH3A9Ib4Yr+ZGMkQtCXonZhVfSxUBnCCM5Ui+88qMhkjjhVh+jBxfxDilYM&#10;fMS9rnSggcRXME7GLRuNu9Zpb9rRUd9eefmeffGLr9j1d80OjsxGsGf58Bx/+ZqqTqHT9UYuhPuk&#10;MS0sppzj/KCGHzpoGLrZGi5rzSx4OqIyXAXmcnhpCOfDtRwaK/5Eb4MHtfI9J7F/Do58yTHOLzBN&#10;+LOiYl4o6UtZF0axegKcDGFo1M7wCfTkjkvzrqMsezhPoVP5qkklwMCs+JoTrgxFtmKkUCHo5Kpb&#10;/POUaC3lLOemfN1Fau7K0AInOyhdgwYN3iPqF/4SCgl8IgXXGm/8uRLMy98/lYzxAWlaYEF4jMA+&#10;/Fv7E/v2O7ftj77yXfurF9+xd0Dcba/bfnvFjrsrMIJ7bgSDf0YHRX4188jxAWNY/tBMgwY/heBl&#10;xXldDnG5nJacsORSYFLuiHKurkI8UBZ8opSRBVBP7gLS40FPS2FCBnCai3N6Lk+EjnAB8Umn/+U4&#10;VYf483TGaEpyUHJHXbxfH4/nMHxha9FsImdrgHOwYv3+Bet1LtrBft/eeP0xjOHX7f4DGMGQ8Y//&#10;tCADCeqTkQuHQbAoAxzhvtuJdGXKewNz+SGD1aULA4yIFqsWfxlCmjxuemWrwdmfm6/4g6rc0eCN&#10;XEOH8st6Of/a8OnKpuUxcZOe2MWTOU5ApPEF0KHD9bgGySe3DNEyqmedMSpfd2ciGJw5Wi3LxV1a&#10;XTofKONYqEeZhHAeadCgwdmIq8kv/IVri/AkdxhsuOeO27j4eWQ+18AxiAMTr7wTuGOMj+/u79lX&#10;X3vL/uK7r2oVeLezaXudLduDIXzYWbXj9tBO2m4I82E6vbcTamL84SeZ/VVK9JtrusH7E+zOlfnp&#10;NJCnxpcuBQfSlrAsxamXS6LrkpJ9UNoGRJFXwnkuO+lKYSJWgSsgT41czyugMrFsKl8VuQ6mRXqU&#10;oeBPg4g0yGhNKSEv/TSOFcQ4xk+192086tl0sorR66IdH63ad7572777vcd27yFXgqm2Z61OHz5l&#10;IYg7d+WU5U9HwALDkUYw/awM7wGU+hGAJqq3hbu86PVCBke5ekyOkOUaBcEG8PuM0FKGSkeZ+HM4&#10;1X3pxIE/MTLC1ddoumi+0tHABVVCdKDKLyX8BOSuiqq+qgtQpRMRCkfqMmYgSPWc0z2Tws6TBJUB&#10;gXiWReE8pXAOj1XauDpzluEGDRq8B8QVWlxZxVWEy9Edb+Z546qZI/H4LFJ8JOMYbgfMb+zs2Zff&#10;uGFfffOW3g98e9S1Ha4EdzftuMt9wat2NIcRjIll1urApdVg6Iv8hBRhXg0+oHi/nfysz77Xop8q&#10;E/rOcy0wfyB0BT9l6+DlG1Aw0x/8oaPuiLw8CmdOtKB7tMBpMjG7K63uI11+ckU9k59DepI94OEa&#10;H8Yx3sxTEcm+TOevaJzP10DZtvFky+7ea9u3v3fP3npnbDsHpnFullaGS6vQEXlU82J63Z0fHJV/&#10;6PCyFSUEsopUypd4dGfjTeTDs6dwDTPWNWXsIdCJBkd8mROzq6ggSLFFgvpkCMOpMesuoJOcwswh&#10;nXS6ssRR6hIsixwSKk6cVedr2Jz4MlfUPEMSWdAJF2lVV5TCXdQlHFGL5xLCMt4GDRp8Hyivrvw6&#10;oyPi8uIKLccpJdDTrzn+KxgniOPZzHZORvbuo1372hvX7YuvvGPfu73jRnBnw3bhDrtbdtLbshmM&#10;YWsN4PpwfB0aRr5kYBcZA0W0ub4/2FBHeEInqPWdnxSiGCqKLhwG3hsqVeG1loLCE3Vy5i91yCX+&#10;iBdIukXL8qnzBz0Heer8OSS3RI9kKHuKTPjSH/KZnkDwFGG6JONGcFoUTDw5ONzwV3T6pVJud12B&#10;vwE7ecvG4y07PN6w197YtxdffWDv3praIe7246tzdJSVmbgMpIf7PsHi/QjAGnvjuMNfXlgmy3kF&#10;5fxQIMh0LGReUKeHCZpWkudTGLVT68L1+NThdGyd6cja4SYn1h6fgD5SWpvvvJtiWuG78MZo9dxN&#10;+H1sOqRr/28YpXTc7JK52RQniDxMc1RqUok4quX3i+lUOHPNRVnKPM+Fup5APR7I1b/HrBo0aPBk&#10;5JedX9E8trQP2MEbd/5c2LITOqQ9mrbt9UcH9tev37C/ePEd+/aNHXv3YGZ7raGd6DPJKzbrwPDt&#10;wADuDuHza3G+x85vjqvQZFb5TanBBxPeAx3h/80Ae6gciqUevKR4BY9iiwh63Q/kdHflHM0Mw9cF&#10;GU584E5JHk9AvAgHMpqmcfqFS3/kyZ24PCy/7jK6fMYL54nLZMIPFLQIhwsaXKEXUDz8jC9AA7jT&#10;gQXYnvuWUg4tYOAP8jL9+AvVvGvjad9G0xW7/2hu333xrn33hQd2/yFMMZhdsOrKqlCpUIYWcEbS&#10;WfiRvUe4QLUG3lJsDI8pqexsRGIAQlTtFxFPQpgaZjjPNIIRVhxgC/OBNu7UpoPBW3TakGUg9NHx&#10;QN/Pjp8x3cYgzDdMKJzSCYU94HMLjf3y84NLoXwIBCRbEE5ByqvwA0vkdArPoQ/lD65cK2m6mHPk&#10;6k5TTZF68Ro0aHA28usJ1w+NX5LC6WtPGLc6GnfgMHMctrp2AN49DGmv3d2zr73yhv3lK+/Ym/sT&#10;2+2uw0BetZHRCF6zGYzhE+P+OujVz5IcC3mzDj+2dmHgip80SY+RQbfloOWzgsYGxMupgjK5HyGX&#10;rQhnvAtTDePKH6nSX3K7Lv4nmSItK5tkk0RBdDmnp7QIKz+nRFrz+jSH69TBvRR0lHwVgKeekjfB&#10;svRlEE/GWxQrlaOigzQecn4eanwVmQQ36pAiHTX+Oo3WWoagO1+cT5gHKCyvKCeXMp5XNVynyXcP&#10;OiJENboKCwQvUZcnTuMNPeoDQQfBe0RVTiBPVgdC8hX+JEU2BH3cQD7ZNUIV0oJxZ96a2BRjT/Gs&#10;VXqTQRc15vjWVhn3wbuHttyxYfehfeoTm/YPfvuT9mufG9rWqlkfajsYujRyqSLSDpR5VrCE9CT8&#10;aA3hvMxZ2TkWo15FslfHtysQ0fCFSDASamUauuEm7pNGo/f42Gw0stnoxKYIj09OEEacq7s0jNnw&#10;cPwEoGeO3HBC9NnQXs+6vb51Bn1r9/tm3a7ZYGjW45eWUDp+hIOGsfwUjsmKX2LiT491QH9RdqES&#10;qaI4gUUAyMMhW9XhZzBoOX+JGKBO4yo7e5aSZ1PN0kHWuqIGDRqcjfxawuDGKI/u85LCOIbxii+r&#10;96+9tW0f7hGGr++++8i+/BrfEXzL3tyb2EM+ENfbstGsZ5M5P4m8inmmBw38uhO04frk8OS/WnHU&#10;xRWuwQBjHn05RDOoLBlNYwLi5VRB+dyPEPnocoUl78JUw3gamDjGMxrcrov/SaZIawzhSraKuC7n&#10;L339cX5DTCQceA78PHhawHXq4F6RSdK9DGCpp+RNsCx9GcST8RbFUjkyOlxRzhp9IZ5DMk5nP6un&#10;L8iTv6h/CdEJpDFIfj5HhMvLoXQc8F/o4iHFuQ2TCD2kufNzJEjcGYr8gCIdyOVzlOUrDkJpZPOc&#10;RwgAS0VHTY6gTpWuYEyBkAUDf5HniY9axD3EnG+hgZvNuaHLie151zrWg4PtBDH+BmUt2GjzA5hU&#10;cLMHdvmC2a/8wob9k3/4cXvuGbONAUwwsHXmM+tKIMrI/MLVsIR0Fn74hjC1sRC5Vo6/AaQxiQ9s&#10;ELxwoiOVZZ/DZp3pQmXxOnq4jYLwafjGloYRjN7DA5vs79nkAP7Bvh3v7tgU4fH+vo12d20Ef3xw&#10;aJOjY5vCKJ6OxjafjK1L2xX50ABuw+DtwuDtr67aYHXN+uvr1oPfGg6sv7ZuHdBbSO+srlh3ZQV0&#10;GMdIsz4dThEMaFjRcJnBLAMZZWal5Kd4NIBAenJi9N3CjCvGVW4mkxYyKS3ibBKKl2cR6dJXiggg&#10;cY8hXZ7qYUllfjUtDwXIETINGjQ4G/m1mF81uiZ1ncd1CSA+m0ytjfFkAqN2DOG7GPJef3hkf/bd&#10;V+yb1+/Y2/sn9thW7bC/ZceddZvOOxgzuxhm+gr7V5jShI2hx4d5ji4xfuDIFQlZLgx77pLhCnJW&#10;4OAvpwrnLf0I4RjjdIGSd2GqYTzlywmX0eB2XfxPMkVaYwjXs3W+0B0+QzSBJCVE+3t9kZLmCcKT&#10;kiC9IpOSpxoGwFKjVJpgWboQqjMsyyUMu/BLgJDpll+PB0JH4fBX14e65jJKrzVyURa4SGIYV5B0&#10;Fsh0yQcvfcqHTxQ8pHNOT3QJKFwrU/Kr9XFqzheyOV/OqVOOtFwmwqpXrS2IkHVUU2NrKkNeB15P&#10;zAJ8MoQ5wvmLbEmVIdzqwkfLIZm3Ea02bDK+/6Z1DGN3zwadY3vm6qH9zt991n79b12zD12BuQXT&#10;CiMcb+8h4fnxXwdkyPcYx/uKC+ThJ+CHYghXVXijk6KGYURtgAjDOBP8Tj0vGJLYYG1a+SlOZjbl&#10;bDZVB+HL47t8CR2NYRm/I7OjQ5vu7dnx44d28OCB7d+5Y/t379jh/fs2evzI5jCIZzCAp3tw+wc2&#10;Pzyy2eGxTeCmMIhn4yNb6betw6fvkHkLhnAbRm0Xxm9vbc26NH7hz2HwdhBuw/U2NmywfcEGm1vW&#10;31iXsdwHD10HfK0VOBnHfbMBHA1krijHqrHCcDxZrCy/4e8N4jTwsPoTNAKf6BabflJwLkItq57s&#10;nY7tyIdq+IEQnQP8550hkRyg8QtS7JZO9ZSkLURSqEz3o6N+iZBXHTnF68j7RT7onoXTuuN55Rs0&#10;+JuGSp/O+jGpTJul1VomcRQg+2yKyaPTtxNMGo9PzF59eGBffO1d++Krb9vbB2N72F6xQxjAJ90N&#10;GyHcKh5YoX76HEAwfqbs9PCdEFcxjkjkV6DIK1/kmLQylKIJSWnhR8h1qgIFSt6Fa5vxVECNZ3DB&#10;7br4n2SKNOpRIMkmiYLock5PaRFWfk6JtJ8KQ7jCn8IEyuPj+WnwtFJfCkhXEHP5mi6w1LXnTbAs&#10;XQA9b2HxLOFlnyDtNB1Br8tX+Gt03RqAVkGtQZWe0YKf8st05/ryvPK8i4fygYInS6+mpQhQTw+Q&#10;nhvQwSeIhkMh46n13lDX7WIeWdQXYAqvmQj5ex0Il2Gap2hLFpT7Vyvd0QDWWIWb9Tb7J8edFu7y&#10;OxPYOnAzGMSTI1sd3LZPfGxm/+U//WX77KcHdmGDhjDakTYRxkuNlcoGY9fUry/uOdYXgxOij53H&#10;dvgRGMIAMiaJ1Hjmw5sOyK4UvsZsxkqgsTqdtk0mYxRoar1YUeWWB25pODn2LQ+PHtvs0SPbuX3H&#10;Hrz9jt178007vHvXjmAA792+bXswiO3owPownvlM4goyX4WhO0T37yP7DvLqaM/wRLsdWty/Aj6+&#10;xJmrLjCz5fP9nHxR/Qj1GKGhZzCSO1wp3ty0HgzgAY1iuFW4Fbje6qqtXbpoKxcvwkBeVVpvfQ0F&#10;QCnCOB4irO0WdDCS+0MUgHVEhjxRNJTpEOQJ1IlFGYpPQRcnM/MhO+bqNlekE01dPbFwJwhX1mkw&#10;c27kV/UiTZ0knTdeCMpCMSCFoyP5seozzadeDS2ekKHeJxpDuMEHFdGndV3jTzer6ZqJ3j6dTUDB&#10;RAEylwLGuGZH1rVdTBTvPDyyL79xy/70hTfs3aO5PZj3bKezYiftoU34cFyrj2sY1yInFY2vfk1y&#10;QtK1imvHywAKvOJK0s9ybgT7l6HIG5NWhihk+IWGQlMK4Ug9lWu45F24thlP+bJcjAa36+J/kinS&#10;qEeBJJskCqLLOT2lRVj5OSXSGkOY+moKpatGK/Rk+sBS1543wbJ0AfS8hcWzhDf66mk6gl6Xj3gg&#10;6HpLFOeRLC3qybwqqNGX6WZYriYbPIVMCodPVMI8FPG4UQUhoV4Gh257UwjIeLzooQdHxcuekM+l&#10;ue68HwR9GcpNrJSLF5yFjghhTMFY0oIivaecYwrjGGvCAPYw+SYYisawyaBtdAhDeGTD/j3rta7b&#10;P/tf/6r95q9ds4982GwA86UH1e05bBoZwxwvQaT6yFdjK1H2sJ+IIawQMvZ1BW8g+RjY2Qm5740N&#10;kRh10rgiohfHg9iK/b7E8REMW7j7MHbffMNuvPCi3X79DXt0/aYd3bpjx7fv2uD4xNbR6CswcNvj&#10;kb5T3YeePvTJIc8u8uggozbOBbdZcKl+yi/CpflI77mDwQkNbhir/G4Yz2BI82tMU76MHmXnIj6N&#10;5Sl4/JPNPWv3e1pBpmuvDK27tgqDeM16mzCYt7ZsFQby5uXLtrK1bd3NbbONLTeMuf+YxnGsIvMG&#10;gMZqn6vHMKB5D0TDmWBD6SdUlJV8OuEcYNG2KB/PgX+ClVXCRaJldrJQzuvItBT1AELR4TVAsB0I&#10;eUjIroYIRfeir3x0USS5hGVdqjGEG3xQEX2a486MIwtXLvQjH9P86mH35rU8m49tjPQpH44D/dX7&#10;x/aVV6/bl159117fGdv+YNMezzq23xrYvAdDeN4FL/RpYqEmXo9wmmA49uJAcrre+a+JCDEZwgjz&#10;SvZUUmkEM5YhogVZ0pkfIdfneQVK3oVrm3GVGakMwgW36+J/kinSqEeBJJskCqLLOT2lRVj5OSXS&#10;PtiGsMP18ZB4pSuUBOp6PJ86NW+CZekC6HkLi2cJL/sEaRV6Estpdfl6PCBDGNSczj6ZTXOCy4OY&#10;6BW9REb3MpYKXLbkLXncJ+rhOr/HE0NCnY8hjhkL9EIMAdFLCaIun8vG9al4oacOprJ01MwjRxi3&#10;81yGoTQGJWJhCCMsa4H9Us7HrHkbYyKMM1hWGhU7tAdnd601vWm/9POX7Hf/3kfs87+6ZtvrbgxL&#10;Hey3Vou/mNMC4XgHmuDlI4L0kzGEkWd8uNh/hmczoaLg4ROWPVQ1GoPbHrha6ZMAKk+jDncDWv3d&#10;3bHH796wW6++Zne++027+71v2+zBA9APrHtwYsPDE1s9GtkGVG+gMVahi8vmA76uA/nSpuPdCCqI&#10;C8BPAN9BzAuBV8TIJnx4UXmzobhKw1OF4njZ5QNckYXju+x47zNGPmMY3dzCQNAY5j7jMb/jD39K&#10;B2OWbgwDeQoDdz4YWCsZvp0hjOS1DVuDcbx2CcYx/MHFbettb1kHxnNnbUWuu7plrRUYzH3IcaWY&#10;5UBZVTEayzKGWYBUToZZS9aFf8lQVkUIxcGUooUfSLrklCatiebMXFmqCnpezlTih9ClFtAYwg3e&#10;r/DrgRMClwf48Aj78wBXGPp0usx4OU8wtnCsPGnDCMZY9cb9PfviK9ft69fv2xuPR3Z30rfD/oYd&#10;Q/aoDUM4XdO62jSpMK7Rzx2vmbhmUxk4QLdgAPtiBMdHjs9KkYtjBUEqkuJaDD9C1Ol6S5S8C+MC&#10;4+QHOMQwGtyui/9JpkijHgWSbJIoiC7n9JQWYeXnlEjTPERioosKvoKNyPMBilCRZ0Kqi5AnUZ/i&#10;SC/orlPjJ2hVTYmvSpSEeGv0Kn8KEyiPj89no3JeCtnkLwV1ej517XkTLEsXQM9bWDxLeNknSKvQ&#10;l/HxkNHr8UBhCMN3IJDCdV41Mv4rOomMXw586QosEPolk3Q4b+kTeTpRjweW8uEYl3ZBR5jFXigP&#10;D1VSMZ8WsnDeDaikpC+C2pnKsQY2Vxo9irqJXo5LUimAD0ziEy/PgzsawnMawjBuu7BvulDUnu3Y&#10;7OSOXb04sV//2xftt75wzX7m4ys25I5TpoO/g/HU80y6lA9zdKqXE6Fz2A4/UkOY2TOFJjErT0O4&#10;o65IIghc/cXgr0bi+3sPD8wePbKTW7ft/utv2Jvf+JbdevEl23nzNRvfuWFr05mtY/DfaHVtu9Wx&#10;TWhbxazCrRB0HP67MISZo5cJeuHpAmD+yJn5szDjFsrInwHVSCqRQCmKyqdzi1o+JxbutZsmx3Q1&#10;MozUEWIj0Cbgm4DOOLdY0JE+QsPwx0+6eadnw80tG25t2WATtdhYt/bGmnVhCA+3N20VhvH6xSu2&#10;dfkpGM5r1luFMbwyhCGdHs7j6nE4xmkkc7uFHtbj9grEtSIMH3mroDKk87qSCCjqdVQYjm0nx6jS&#10;iZTIozyl6i/HD6E7LUVjCDd4v8KvCTiMNzKEMWbxobYZV22dRePmCMPRBP4u/Os7x/aXL7xmX3v7&#10;jr21N7HHNrTH86Ed8a0Q3SHGGRjS1CNhHqBL+uh8rNL1KgYgrksayzSEmSB5GsK81pFpAaRFwYii&#10;kMkvlIYfIcrR5cIl78LYwDj5Ac4PjAa36+J/kinSqEeBJJskCqLLOT2lRVj5OSXSPuiGcF53Qcoz&#10;HUtR6uR5czgtbwLqWJo76HkLi2cJrxtMNXqNry5bpC3RVxrCZe5R/opO0rJGjjwCeV4yhOmcVCBk&#10;xEMX4aQnTw8spAcyvoIH13dFNsl5OSOS5DL5Apl88LhoWZcFGUBjS5ZCQ7iomxzGF7qkTzqLkEs6&#10;P8+DO26hmMEYbuEE8RFfjmCd+aHNxo9t0NmxT3+ybb/xa1dhED9tF7dg9tAYhpnTZd5p3OK5rZwH&#10;2EC+/IngOWyHH4EhzE7mq8GsrIxg/KkDigG8cqkS3AbBtz/s7drxzRv26KVX7Pa3vmN3vvuCvf21&#10;b1nn4Y5d6Mzscq9lw+kYBi9sQmhbhyG8hsp2xtxgPdPekU6XL2jG3QX0++DOCnreMoQZhtN0hHLO&#10;1HreSHFUKaNXIUhdal6e2xSXbvkJMH61FQTpMxrMsYIMn/csdH7v1LIRjPmTMSZDpJ0gG34l6gBl&#10;PoL8pNeBgbyh/cabl2EIX7mqFeQBDOUVGMz97S0YzDCaYTC3wdfd2kB4w0wP661aqw+/xy0Wfev0&#10;YDSHUczy86E9eKob65wM/MIBrCdr7s5p6awVvhKBFAtRIe8HP2w0hnCD9yv8uoDjjTcNYQT1cBpf&#10;t4h+zVRuwzpC4Ags78Dw/cprb9v/8u2X7N3jlj3qrNkhDOC9ed9G7SEu6xWMLz1/swRHFY1RPoVw&#10;jNF1HNdLXDapCG4Ip9GY5SINUj6aMZLGC9ETIlzQQmn4EaIcXS5c8i6MD8o/STIIF9yui/9Jpkij&#10;HgWSbJIoiC7n9JQWYeXnlEj7IBvCeb0LhPK8Lgso02KqdLDfpSCBtKValG0pKJ4lvJqq6HvUkfHV&#10;5U7jC7ixVKVH+QsdKR7tUPDW+AjXhauudkLEo7SSX7w5LYWJ8IngifyInK8oH2LFJR40lCPXJWT5&#10;1JH3DvpeDVcmepFXhjRe6TwjoNtu+W4Ce4JCzsdDocx5GQ0jmPE5TgxXhdsdxjEWzWAxTY+hZQSb&#10;bdeuXNyxX/j5Nfvtv/dp++QnzNZX/UdxjJ7g8RGPgyr3DnsZEG9jPISNSPxEDGFVGPlGR+cTfdzH&#10;wcJoK8QUlUTt6YzbIE4OzR4/tr3XX7M3vvJle/E//Ym986Uv2/rxyJ7uDu0pGHTrmDy64FuBzgEq&#10;10cGPeTJt0m0YFhqay1cGwHmq2Ed6jm0q+FVJJwoEDgXachHo3OVl+XSiWFjsR74J4deaUREI1IJ&#10;oKPqlyBhSMDBpC/ClOariqUF9W93etbmt7PRBiMY753hQKvDJ4gfI68RyjOBO0H4BIbxMSpwhPox&#10;nfuT+UDeKgzk9atXbOXSJRtevGC9C9vW4YN7Fy7Y8MJFGMvb1t/YtN4K336xbnogjw/ScbWYq8l8&#10;QlANlZy2V9ChwPhnpVQvpmFidSId495ObKLUFEXyD6ELPRGNIdzg/Qq/PvzC4W2xflXiuIjxYM4x&#10;Aan8FYl7gq8/ntlfv/6O/fE3vme3xy172BraYxjBR62BnWhfMG54uZo8w0DPsRTjA69HbpOgds+B&#10;eUFZDk5QcriW4Xg1e7HIi1FK4x0JFCQPvECEC1ooLzPxEPXT5cIl78I4wTj5AdUBLrhdF/+TTJGW&#10;yk1INkkURJdzekqLsPJzSqR9UA3hvM4lMlrUhfHlKgQlSYYhtGXOC/pSUWUTGZU66rzsE641Q8YX&#10;6Qonv8ASfTSEZQynuFDXkeLsqwUfaERFDmD+bggmBqDQlckU9cj1BI3hDHXeQC5D6MwioqxFd4Hg&#10;C5T8p0B9BOmhC8K5jrocyTzHdHlZY7ExaZNjG4o/KfOtqs6v8nMcQpiGMIW5Iqw3itEQno2t25pa&#10;r31og95te/bpmX3hC8/bb/2dywYzSKYMLRR/nRoAm4kLolzfk/HHsVWLgMyXxLPxIzCEAQ7OrLwK&#10;4oXhaO9fgfNK2/jYbOeRHd64bre/821758tftptf/7odv/W2re/u2wWwXIBBtoHxeYjwAJUboEJd&#10;OC168+0PcGoMGJD8jB/YYGginzgXBIlwQeIJY7mmKAtXTfRHUsELOk8gwmxP7TYAg7SLCaCfhwFO&#10;ZjR8VV1OSqBTniRVWUY37l9o2LLcMFC5KjwBxxi9YQI5OcqhPjMY/HxyfAzhCfXwDgdnf8a9yCjP&#10;qNOxSRfxQd+66xvaa7wCg5hvtuBr4LjlgqvLfKvFCoxjPqhniOtNFtpekd6FLAOZ2yrQkjSAec64&#10;rSK2VuiuCn7hUEBWio1GoOyM/qjRGMIN3q8oxkdcK/xtiDfZcwxU7NN8MG6MCeEEN6U39s2+9eZN&#10;+8uX37SvvnXL9gcbdtBbs93O0Eb8SAa3RHAdZI7rFSMf9/p2ZNSCxHFDPq9HLgWUV6WMPTLQCNaI&#10;CV9xpvIAx1/mBGqLtIQIFzTy5H6EKEeXC5e8C/ME4+QHNCHCBbfr4n+SKdKoR4EkmyQKoss5PaVF&#10;WPk5JdIaQzhHRqMf9VmuQlCSZBhCW+a8oC8VVTaRUamjzss+4VozZHyRrnDyCyzR5/aWG2OBnEdh&#10;pqUGLtKW6GK8KF92QoIv8sjrUNB4yOhCihMhE1jKEyHRkvEaqMkT9Th5CKfnRySkNGJBDuBCH8eZ&#10;WNGVEQy6l7uU4Dkum8YDTA0+yvtbI2iLwS7iVllPgb6p9bvIY7aPEeuOba8f2s98cmD/6B9/xj7x&#10;iZ5tbdIIJvdcH9vg28b4QgTlL0OYelkqpJ3DdvihG8LKkgXhqMzmYVmYzDrSZytMTmx055bde/lF&#10;e/sbX7PrX/qijV573Xq3b9vG4aFdhbEIs83W4IaYMLpzrgJ3rYeKsU58sI53DcyEDaEFTNGhGvky&#10;TjtO9WdRaBzDZ1wGKRKn0OsvYWYRyUgVYAKj18cvVaV4suvLXYZY/fUHVMhL3c5IvdLJVRcqJRVl&#10;jJVjfnUQVdSqEA1hzlctrlizO0COxr10K457CNBG5IVmvuaNBnF7dcVmMGzH3Y6N4Hrcc8z3Ha+l&#10;dyPDMJ6uw3EFeW3d1tCT1ra5krxtAxjKnbVVfShkxrdgDGgsw0DGJM0Vq5a+mscGRddjwdXBvJ4C&#10;y5yCPyo0hnCD9yuK8VGXDMeCKYZBjj9TO8Ewf4xx6NGkY99654F95bUb9vV379kbexM7Xtu2g3bf&#10;DroDvUViimtxxoEiudaM32fC9Qn5mEzkfFSBw4ihrDEpcJABN8cQbqMoL1ocYmwSgddZdq2RJL7M&#10;L9JLPg/hiLJIX4GSd2GqUb5JkkG44HZd/E8yRRr1eNwpSaLQ7XKVtAgrP6dE2o/WEE7p8Jw1pRdh&#10;zg3wmU5SAafViJIQb41e5U9hAuWR/iXI61wgV8ygopBfrkJQUvDB5U1A+lJR0Jl/JW0JrxtMNXrG&#10;F+kKJz/AtDrCEPZrYgkDQZ0pKc/H4YF6/uxDgWoajcVECx/I4zm/fB7qvIGzdCT5QIVvGTJdgbqe&#10;ZTqYzOrymwQss4xg9TPwFTr93PIc1/tqzle86SYRuEAwU1vy88sz63WgZ3aIEe6RDTp7duHCY/u9&#10;f/gx+9znr9ozT/dsgCGN71vvw1bSV+ekE/LMFDZKbA/7vgzhPOLilWQNryTFBRZ5oAqqOKN6IjkM&#10;X/78Tn8MSa7i8pVo19+xN/7qL+ztr33F7n73O/b4tVdt8/jYroCRK8HbsPzWYEwPER+w4/KPqx8y&#10;hJELLFutLiMbxZUBsoGXbga0wJmK6Pans2h1V3cLYCTJWaI2ianwKRfava6qbzgCiUzPnQDGWAWm&#10;jN7nq8kmiZIGTzIsK8rMJqOhq76BOO+LVCfQxQtF+gkUeqfwp/BpOJ+AaYI6nYDrYIoJlO8kHfTl&#10;2toa0dG7kMf9oU2GK9aDwbsCY5grxQO+4m19w4ZcQd7mx0I2bAUGcm9zy2xl1V/zxi0WNI4hZ9qD&#10;jALzTiN/OC8ahmGeAMaDHo2fWqeMxcBJ388B25sXl9SRUbLkpD4EC/C8JD7FSt9Jrq9ICCzh5zFU&#10;h/8k5GpTTudGVZaolmYRJb0sKbG81O+tNA2WoxhVTmld+NnpUlBJJdGjJV88P6FLAn8TjIf7GL4f&#10;4yJ+6c5j+6uX37Vv33hkb++P7VFrxUbDdTuE0cq3SLRoBGvMoiHLKRbXFo3hOdJES38whD1DOPyr&#10;DOTnXTdlQpYpKhf5khNcogIm+YVaIsUrfR80/lWnlEiv0wHlm/QwCFdqQ4g0L6TCidOLWpQn+YVu&#10;lyvouS964pO8l95FQx5gEERJqk6EH10udBQhgO2axbLyKKQDZCkfYTmeiwwhVsgDDEa2ckEgkp6g&#10;0Ys0hRNyfQJ563nXeCpRjyTNJSDjNNaToQWOQk+REgHRcVC+ST/SXIufZxlLSgGCjXR4mP7Ubxyp&#10;3yvOQ3neygUpAPOwxxxxnpSayXo48SHsMqhhqq/7+FP/EJejkEvtIlnndTpBPQqkOPXxmPHl6SlM&#10;MM60qtwiIt3zX8ST0gnRC/0ll78OzaG5Gn5RJiV53RnMrwmi5EUori0RGQA3DTigAyb+yt+ejxE+&#10;RD4H1uvesc/+wpr93u992j7z6Z72CvN1u3104+58KrvTX4bgCqnpvAtobginsvIaZXeKcrkKJKpH&#10;KmQTWZUcemm9JZsHPl/7wz9WjYVBubTqyi0A3JtrJydmB4dmN27Y2//xj+xP/sW/sJ1XX7JL45Fd&#10;gI6LvY5todBr4F2d+FsgYHLJsWLRQCyFqgiaVzWQwkXF87TTELyOqK8kGVnIo9RaZJOD5UzBAON+&#10;MlJK6kQFn/LxONtfdPDr8me7Kc40bpdwHpL1UB5oNIYZZpq2VkCDHgRE3NfM6ZKh3OrYIQijyUT7&#10;lE/GczueUAYdb6Vtm1eu2NbVa7Zx7aqtIbx6+bL1tvnu4y3fh3zxorXWufcYZ4VG8WANhjF6Y3xe&#10;mgay/MyxgxBclidYB/2xzF4HGsxhCPOGoYs4BzkwwfHi4N4f8tGRxjtHJFJGjHRez9RVkaS3C7oO&#10;9p2QhZPa5PJQDLl+zOHp7sc5rnJ56Z+M0FQi9ecipc5R0n14iXzCZy0X8z5faRqcBrZ26lHejwqw&#10;ZUEpLlYHe7cmCDU8H9pIPSIuWlG5Vos0XCfcmnWC8fHBrGtv7R7bH33tBfvqO/ft7cO27XNP8GDT&#10;TjoDvbucN73UoIdy4Pz6ZxDXFx2MaTcyWdqsUEDRLz0ZcENaUByHEAm/ApYf3kIa6aEdvtIZQ29W&#10;WQIprwU6oPokDQzCBbdCpEXGRRr1MK3kFArdLpdrKsLBQiQe/tXbTOMF/imlU5rVkyiyIhtIcQWL&#10;kEJkIndxzYrMk0aftBTGuQ29gtokuQycQ9R+LBt/IqQMZTmuhbxEUlzh0AE/1ykPY7XyBoItQ9KY&#10;RMmQek3oSAxVg79aF5fzsgSVfixS+QIVWl9zgy9scfGIQzrrO5tCJzo619JUDvI7q3LSIy7wBf5K&#10;rES/BvyM4chrB3NQnMF400oYtOT3yzZpin4V1QI8HXlChg9ksaalIQzdtRuK0CvdKSxehMq4vBQn&#10;PEOnZ7xSk9ISP33F3VuKQhbIZepQTlna6TqlxYNeKIVEQTBSTpdPqPAihLgb1u7UtnTp/KAXwI1x&#10;vmEQd+5Zt3vT/tk/+7z95m9s2TPXYIKgL/U4ps5HqV90rZuvgp4TC4YwjSeqKLq0TgIcIgwVhjCM&#10;KtkgAl8KxHfr0qRCwVpd7V/jRasPO/DTyDs7dvL6G/b6H/8n+6P/2//dNh88tIuTsV1FB95EZmvd&#10;tr4G14dMH4awL3XHj3hsGgUS0EgaABZR0lO5vw/oWqjoWcQp2VcBHkrnZVVjJzqhFMZLFiAzhIMu&#10;Hj9VbFoWgDIyJtF+OndI19RNejqtPjTAB88UBusJEifTiQ8I6DBcYeY516vfoGvW7RpuV+BgJCP9&#10;BK4LY3j7mWfs0vPP2fZT12xla0uut35B7zvurK7rs9S2FivIad+x3nECn33ARzf3aRyrs3ovY5dn&#10;z2FX0y0W0tW3EI/N8xwgJU86Id/r6JHUR+irzzIr9BwGPRpsirJdiNRiau9yuARChkh5lceCq0Am&#10;eSZytY6cwnCeQ6SVPDE8OCIccUc11uD7QVw97B/spY5o63TBladFZNm86a8YipMhXGrDdcYwZnG+&#10;IeLVxyf2xVffsf/pmy/bndnQHrTX7aA1tKPumo3b/DSQTwUcD7kHjpP9tA09GguSISxjmGnMsA7v&#10;mbq2xMCYSlZcJ6qLfPcWIDrroViCx117us5SuNArJN0LdIDxlDflGQ1uhUiLTIs06mFaySkUul0u&#10;1+QIeuhjemobERJUJvfFocRq/YQkJNZE87JGglOL61Vk9hv6jCd6nq68FYADON7JY5057zLdaTF2&#10;ugNCDOOl6whEOBgS1GfQS/NkIeNhOJVHuSDsPdnL5IjaI2sWsYgREYYPMcYop8UL6PKvnmYGMA1W&#10;dQTcLqoeHJHZvyEDHsrjYpBjsWgI89lvkad8RJQzWZYPjWA48nqzePmVTsc4dSuMg0IOyhCiIMzb&#10;x9haQTm1PnlUxlQIwQVdn4fpay5KMb8Oy9yiTcWfykNqoQP/UQ76pIf/JGgBiXN9ii9Auk5NzaAc&#10;izKVZS6xoGVJ+c7Oie2K/oDzH3zuM45xuP0A5/y2ff7zT9nv/P3n7XO/3LIhujBfo9bVRlE/F/w7&#10;O59FuCGckPoY1LhTRfIeAacnkhXMM/MBnqsdqgxOZpuNP0HHpHvwwHZeeMle+rM/sxf+/R/ayYsv&#10;21OjsV1DT76CE7WK1h12+CaIqXW4igzHzc9FOQTkVmQI3TzBS5BfoO7eIyTuebn0oo5Tsl5E0pGX&#10;VYNloVtBj5csALsmidV6hiGsAjA5hSnLMFODh6c18mA6hwgauVwZdnroQBcDr1aSGcY54Wvd9B5k&#10;8PI9yFM+XDcc6sMgkocR21kZ2nD7kq1dvqYH9PigHt+LzLdYtDbWrQef2y36CLdWYSDTOKbxWxjI&#10;fZxcxIutFTzTCCtOxyLyQLBfARGlX/RLyqENFJcQqUIRYpqS/PIN5/CQawFTJNAvVSlcylSRsz0Z&#10;5XlxuHRdd6mTZ8j9hZyqnaaKM5IanAe6muRXm5IxuLjoiMRAko+A7E+Qy04q975JBI6vStuHu7Uz&#10;tq+8fcv+5MXX7MV7e7bb3bSdjn8wY9RZxY0prhUo5/QQEwRz4IeAaAj7XmHuEYYPrrgkqvBpTpdA&#10;7Rophn4WSr57CxAdPJV0j7t2HIMHLptSgKR7gQ4wnvJWdeCCWyHSItMijXqYVnIKhW6XyzU5gh76&#10;mB5tE2lAFET6CmI6ks/llBTJnpKK4MQiKSBCLue6aKhxDHPd+IcStVPKP4bAUjc4owwESJKlpceo&#10;5BVMHBGhX7Smtbgykv1aEWBvq1Ckj4aIS4YfKHhTYFkqy+MtROCmDuM++Wi8zrS6jetFix9oB7DR&#10;OObblcKY5WKI7A0logQQYT07MJ599Q/8Ey2lKDPlJFnm6jq8BBT0uojOcvEc0FFGXI7YxhigEUw+&#10;N4ZzGdakCr8WSl1kKQxh6lH+Jco2BR16HcyDPg6UkZw7xRlO/lIgwXmpp5pfAcg7FlNdVsGEkicv&#10;b+A0/UvpNXjLxNHHOZfjkWVnnIthj3Eu79i1q1P73d9+zv7R7z2lr811cKr6LdiO6To6T551yBBm&#10;dXLHbsMTrghB30vpA3CKMiFYSPEwCs4H2dDJ28cwo3Z27cG3v2Ov/9lf2GswhB9/49v27HRuT8Nd&#10;ROe4AEUDyHShtw3jV68DSg/CEbp5pFZ2EM8UQB68KE5BmVSW7lyQXBKGF/Wp44ysq0g6KsYsKYVu&#10;BT1esgA4mYxLWIQKdKoLes5AAdecnxmCLTqFkTvFLbQPMC7nZz9JgsSxcYIAV5pnGGTGiPMtFRxm&#10;uGp8NB7baAqzmQMQPym9sWlzbpPgBz9WVmzGjTswfgcXL9jKpYt6GK+/vqFPT3dWVvWg3mB93fqr&#10;G9bRQ3lw3HdMw7gDHd2hzdoD2MjIGIMjeneqIgcxL6eiceAgx4IzDa7aNpGEv4JWXsZMIZlO+9qJ&#10;MtERcvAjKUjfH6glL4HfmCzLNsvakTPVBXLkwg2+T0QD5w0dfScNtoxEMgjsQhy1SGK6tjKQjjDp&#10;PgWbHcPdhTX8tddv2V+8+pZ94+Z9uz/v2157zfZgAI9bQ5u2V2Dw9jBASxMkXYOWG2IGpAE84z5h&#10;jtjo41S+AC+riiIGxuhISwKn9f2A6OCppHvcteMYPHCFXiHpXqADjKe8Kc9ocCtEWmRapFEP00pO&#10;odDtcrkmR9BDH9NZevzppCV+PmyIiVj5ipT4OV4mGfnBTzaE/TxhPEHc1aV00fzciKI6M8wYjzTk&#10;PEx4NeJc8sCSKOJR+Sq1/khT21OABmORr8NlXUf8Efq6IIxhljto1CFxz9yBcGEIMz2Rc0iGRfGC&#10;iEawLK4qlVVAiA9ec9xDed3IJU1Whzgoozx5YrxjAcyA9JQZnIxLOsTUt8jqwgp6juTjkT7rAaf6&#10;eN3dpbArSC71gQSm8w0HdLEdQkWDASYXkAh1IVOEww9DmDKeD/0A4gU9qOAXm6fJHgOiOdhSRdMk&#10;FPp0QhziQXvUeaso+QnFwF+lVhF1OAtn51nCWwvtyb/U18q8qQR2Idq43doF/YH1ug/sN79wxf43&#10;//Qz9rHn0BZo/r6+NEcdmFGz+p8XrRl6ELOKMvPkY2j1SvCKDlA3nPoheNihyCthZYyOjTB/vtNX&#10;4kYwgh8+tKNXXrVv/Ic/tHf+6q/s6PXXbWtv3z6MHK5BwzpYV3BH2ENmqjwbQQ4148lztcxAP7uU&#10;YJoKcjqKcr4H5DoRZNXimOPc7Zx05GXVxVXoVtDjJQuA9q/EA04MmaoSYrGsAer3V7PhYqaBiXBc&#10;6MzLz8AcRvBUD+zRCG310jtOmY5Oxg+FcDVqgnNG+glGmBPEj3GujnCCuIo87nZtDqO3S2N3Y8N6&#10;/Gz0cMVa/b7iq1vbtrq9bUO+8xgGcn990/owjruruLVbWTODgWwDriDDMNYnZOD4GxgNb5U7TRza&#10;fxyTCOgsMx0ro8ajS0D/UjJIwSZWOPUz/PllmBLqoFySFU/mL+UPLIwEi8ze7nSOQi+wkBdxVn45&#10;KkIN3is0KqoNlzekTm04ssDxJpLDFB0nLvZO0eHxl7QxImPQdxF/6e6x/advvWR//dZNu4kL7KC/&#10;bgc2sEMZwAPcDPJRYX8jhPdMZuSGsMYKkdDvkWljCAOFbpfLNTmCHvqYztLD54lLbagknTGEi5Oc&#10;g7yUBVQOZ5MexJmSZkZPCPGI0lecx5R/xlYJA6UxyYTMgV6uMiLOCXLG3/RoCDiNYS2fsj7w3cD3&#10;umm/K3yxwkmHQop53BMK53mx1EpIFfFa0Ah2XSmtAKleT6Wo3mxrp5dbCxKdTGn8do2QDMMZsvwa&#10;I28A+Q5up3l+nNMURjvQZ9BzZR7kYC4ztQ01l6u6TEcZxE+QmbVIfUBgSRJ/7hKv30k5SKemep+Q&#10;4/lCwVQzqfYaOlxXwZ3kVBHpggtfdG/FHEmigtDh+Z2GTC7lcRY8fbnCej5P0kXopgK1Yfm9bagk&#10;CsIwrA20cdv2YezuopvfsV/87ND+8T/+uP3657esC5Y+MmZ7+EN20JLK8UQ7MUGGcJzyqKAGcA0O&#10;IkSCfCfRaocxNJ3ALkH2aVVuglGee3z5ejTb3bHxyy/bV/7t79tXfv/3bXDvrj2HzvoMDJi1g0O7&#10;3Opi2G9Zj/uBpZOa6dwYJoqbRJDdEI6CoLGeWEEv6TnbwZEzF3X1Y+C96XPpH6YhXNCrxQIWCKXy&#10;5E04SHRa1u3iVgfnbYaBUx8OSSwcJvlLFcca37XAh3owgYPozY/8YZAyJ/Giw9Hxp94J+KZI59YJ&#10;flGPtBGNY/QH3xOJwYvvLB5wi0Vfb7HgmyiG2xds4/JludULF/U1vaHeebxpxq/m6b3H4OUbLLSC&#10;PGTBfBVZr3WLTgLHxgknsKSJTsBjuTlQsnv7hef+wi8ggSTK8xPkGABTUpU/hxiQWDBW4WLUxilp&#10;kc3jzCcy8AFeQGLIE1EaHt15vMH5EZNqgaIf1QA2Dfj5uYArDGHQOabRkU4jmNfAMRgPcWHcGZn9&#10;u698z7789h17c39k92H47tP4Ha7bqDNAOdiv0b+1jxNnUoMDNccEDbBsqVN6etY3KvCewLTGEKYf&#10;+pjO0sOf0YjiGBIgD9q5cpLDBxRM+uCkA/rC91fY4YyrUsEHP5dRHD7Oo4cA0PVsBzsQwTQMxNwy&#10;ICN2zgfCkAbnD5UhHcJcOJrPJjafoHPxOR3w8tdVfWkLPudqGoF6gh2yjLdaLB/3VTIcZUnloa8/&#10;EhOdhWO5xUlwDqYfFMYZdj6eN634enFV7ghrmxCLI5/n08dvN4jho740fv0pIdwMcqscwzCA/dqA&#10;U5xzGMvXMn1VlvuE1U4oC3RTD//8HHjZOuB1Y5R+ckhhmemnGsDxOvOQu5QefCI5nb7rkFZRXC/+&#10;xO9Udyxb4g856Um6Ch0uKzp10Imah136LIgD5+GJnEmn4wmaxYvDKXhyqarQKjtGy7yO7D+eEc8D&#10;TzL78DHO3yGiD+355460Kvxf/JOP2Cq6A3tEGwq0swAKvHRlSaKPn4YFQ5gV1JAQhnDIJ18Z6M5z&#10;4kYUV+ngWBm3eOAeP7Sdb3zdvvHv/sC+/D/8f20TRvEzSPgQ3BaMqk24DeTSYzelsU+9zE4dxEtT&#10;ZCt6yregIv0JFQsJ4omsRJ2J+SpQ6iGW6goiC5oj6cjLqhNc6FbQ4yULgI5YiQdq9EJJChTxjElB&#10;HMAzxU0H82l3MeTAEI6yqHz45+epuaVbZWEnoA+oWmQBjQ86+PnwoULdBHRtpWAcTt0ASvQgHwS5&#10;ksytFHrVG9L4DmTuPx7DoB2DPkZZJkzHoD+F311d1Svc1q9csc1rT9nK5Ss2uHjJBtsXrb95wbpr&#10;G9YdrlmXK8h0NJDZD1kPyPtnZxBnQbXnGLRam7CcUT8GYuAqiGyEIt2j3ryqkUJFskeBIuAgQ6aj&#10;hF/mHiJD2dglu/N4XiV3noOHQ6KUjHvrBueHDIwMiuV9BlAMCXG5xcmgV1wHjIMQhjDpvB6OYQ4f&#10;gXJvb2Z//tKb9icvX7fX9id2HxP74/aKHXNLULeP/p8M4OJhJvZNBJVLXHUsSSobyJFeq0KC9wSm&#10;NYYw/dDHdJY+9KVrMNQoAFc52XC1fKjFk1wX9RSGsBKSzpSfh+Ekias/6UupiQwanDwQOAbwvaot&#10;GLlcfJpxaxqNXJSNaXzcmU5f40KX4XtVeyhDH+FBt22DHpx8jK0YFzk08ge3lSF/HYTx0OtZn64f&#10;rm89xPmhKg6n5I2iedkdxeUBn0HmzTLTOIVNaty2S8d5h68K5H7gKYyyg4NDOz4e2Xg8tdFoamM6&#10;8iAu2skY8bkdj+gMYegZtyALwxfXy5zvkuK2ITo+UIqJye8d0FacpFgans/caVRECvjkFNZR8UCE&#10;NT8IuqLB5Qn05aSjHI/93LtPrd4fqM/1s608t1LW05OGyLjoR86vDMDjss7mPrjEcBb81kLbTyKf&#10;BZRKKurUNotQ3jgsT01IZVTrnJZthjZucFjSqJuAgMY6tQvPARdfR+A6QT/fscuXHtgv/eKq/Vf/&#10;5c/b01fQl2EJo/vJENYbRKIfZDjLZlwwhGkeKW85UFggupROyOTh3SWLyjswZNDRawlA2t238Ysv&#10;2Df/x39nX/39f2P27nW7Nh3bU0i+CoZ1nJQBOvYq4qy+6gg/slT+dIwAzFPnUJlHCZD+xF6QFABP&#10;ZF3GAJJrOIeeSKh3tqTjh2MIJ8ICnZqStiTE/JSvIumA/xmtXKDYf1vIuWPZOISHRlaHKksHGfJJ&#10;jHz4Q1zdNPmKkweMXicceIvGwQpKaAxrtbhwJY2vieIahb6iNxhYi/uOhys26nZt2h/IAF69eNnW&#10;L8FAvnjF1mAYc5sFPy3d4soxv5S3Cn+VcunhvC58Oi5xc6Smz5lAZYJj+QTWDU6DZtAjzevCOnnL&#10;Eu4HRxWJJ0sMqQiV8TTwZcyRlnOW/B5ybpdUCGTFmJyIpcxyPPka+uBgmSHMcS2as3AkaMwCUiKv&#10;A/4ywubUNUAjBQkc37iViHuC92ZTu3c0t1duPrL/+PUX7KWdkd2aDWyPq8GdFZvAEJ53urgWuOqF&#10;PkonQzjlqczgUE72Q/VXIH49Y1p9+HF4H9G1LAbG6EhLAjH4LJUHRAdPJd3j0Xe9jB5+fxnCDNPx&#10;4Ne+9AvOU8g4ozvwR2r0B/+J1/sMx9GQ0zHK5xEF6Wk/I9NwHmNrIKV9eyC0wKps8V2q6EXd1gkc&#10;hzEYuhjLBrB0h/2urcBfHSCOeyf6K/02jOC5DXstxVeHPXcDGrldpNEwhpGMdA6DnAo4JHK41PBI&#10;h3iRxq6YoPpmPqEqpHBRTfg0iOkUZhWT40ukZCTTWGZY/hxG8cROYPkeHR3bMYzhvaOp7R9NYAzP&#10;7ORkChpuJmEcHx7P7BBpRyczG00xZ8CNp/ylMq0Uw+erBeUQ55ieNnwinUcvsPspnsJRs+irfjbD&#10;xzmXnGY3hX1ftMMXUyJMPvzRp0OCx8t+E2FH6AElyQrkUZz8NT9v+AwkB6hHr6fL+LLkhJJC3WdB&#10;+ervbDBd1+4T9BH5ijBRyPKGUkQ6GsK42ZvDYpjt29rqTfvkx1v2X/znv2w//+muHprD/Z51uILM&#10;+qIR0pJugbPmu8IQVgT5scsoXzp6EEY/E7wRyIdC8YE20PlqK7JyZRe91E7eeMte+8P/aC/8wR/Y&#10;na99xT6KO8xL4xO7CBPnAk7qAMx6yi/pjHOkhwvg2J39U3leHibSc0RFkH5GpRylFMVO5T5ND8iu&#10;Ict9GWtORLkrSDrysvoJLrUqhfGSBUBHq8QJp4Wc88c0kaghRD/kE43NPecDjDzZjMgQTiBLcqVG&#10;/CFIsl5dphAIzJhBgbzORLVMkmNS+AHEVX4cyMu3VGAslKEwo5GMPOY0AhCeQskIdBrKx+hrexg1&#10;uQ951htYD8bwkO813ti23uq6tdfW9NaK/vaWdbY3rbtFt269TaTBOO6vbVl3ZdPavb619e5jur4v&#10;c9AwpvGr9sKAmfadlQ705NQjU1ueBT+/lZrXwLQ8HeeVA0Fq10iNdqxzEyxF4ZCoMxlCREqoyy1D&#10;Yww76kYam5JDL6lsoaI3qKMnR4DIlsY8jCA5Zpj0OQRzjQMTNEj7iD/CbP/y7V3761eu25+/dN1u&#10;24o96GzYCYzgUReGMPsf+iP35894J8m4bsoQVF7sgQiwnDKUmYawVh/J4NfrIrxUTGsMYfqhj+le&#10;el/U4YklD29E0LZqX1qAuZ7y5HMU8/MBDuRdri6SillUPmi6DivLC/iPMMC9aABXd/mKPJuNIULD&#10;dyqDl6u4w+7UVnvHtt4/sRUYs2srQxi2fVuDcUu3vtK1jVWEB204GML8qRgT8rCL+RbhISbbQd91&#10;wQ7WsMdF3gGKFw9h5dX0mpTIw0Q9naAa1oQGr9LqDAnkiyTxs8og0pygcUwjeTQa22gMYxfhAzi+&#10;7/4ERvLhEYxjEHdBfLx/Yjv7YxjKNIxbcG07POGnCuYwkFs2nnSgd4Ac+ApChmlZ4PxwvFcJ/FxF&#10;uL4AEqdIsaiTNPBci8MZeASh5HF++SlMX+NBRqeocky0ZQg+718eL3w5cVQgSjamM1Q3hAlxiBa8&#10;pUygSKnLImFZ3gtAuUP0rHrqIURdawEyQ1ZCpa9rDtdqa35ovc679sxTx/YPfvdn7Ld+45JdvYT+&#10;DBUdPrgoi5aWLFu4itPmO39YLhWSLF7gRAC4ikdjhaBH1WxY/jzT48piDCKHMFvu3Lc3//yv7Gv/&#10;n//Wdr/6Vds6PLBncfFdmI5tHRf4Gi76LlhpuVNPXARUrD4J40yGsEh+8lkUls/L6AXRuwYZ9ugp&#10;kECBpfU/pVEEJLkGP57KmidEQwakgxdfigPi8EZ2pDTVX0hdLJNxgBA0+GUX8zClCh3IkHky7iSl&#10;6qcpTeRofKb7xyiIYKQm6FKB6ZhH4mGnTvWLlWFPgkKFccA/8/TVEJdOwQKMsgh07Fcx59AQZsFo&#10;PrAD6+MgoJWOq8V0oCMTfozgeDy1Y3SgWa9ng60t61+AMby5Yd2NVRnCNJDXLl7Va974wN5w3b+m&#10;19nA7SM/DKL9x5gS+EEQ7jmGoa0lEW2noEMhGGfFvMHceYVRzji3PiySXKuueAg/ZkiMQS+6BBQy&#10;qDNR6COt1FzI0IEsn8eSJetPZ6MxhNFW9esW8H7sjmecvVJtrZOS2oxiiqIPYpYjlYO1zp0m3rZh&#10;jrbHUHJz/9i++NpN+9PvvmmvPjq2R5012+tt2AxGMN0Ixi/35HMfvwxhbZFgzilfZQZF9KCbX5RT&#10;n8DA732DecJbgHqG0oo+JorTXCHikVbwZBAt4xE87tpxDB64anuS5v5COzOe2pLyKqNiBEKkRaZF&#10;GvUwreQUCt0ul2tyBJ1AQPJeesaLmwTQ9ZlXpfuZdx6C7Y8xVATqYO9gMF3lkIm/IkkNgz4BAg1i&#10;71HcWsg9vBObHB/IMF3ttWDAtvQaKL4TlcbsxurQLmAc217r2aXNLnyDETywjbUV/9GLRm5yK+gu&#10;lGFYK2PIhaVPo5fCpe9zbA8hxgNlPU8PExHP6awlXR1By33K0bElQk5dAT7BNJ0C+N5avj2C2yRo&#10;7MrgPTbbO5rBn8A4ntjD3WN78OjQ7tzbt4c7J7Z/OIMx3ZVBPMbd6GiCOWSGa6Y9wM0mxnbWXNcX&#10;b3zYGpnjGCzDBIDn1x/+RHI/nWWU088rw6RGe4o39QuGfWZzcAxxuvuLgIDy8GCsHHu+4S+XXTqe&#10;R11yhH5hqSY/LhFlSj33ZRqYiS4rYCE908u28d/PyMUEXvUsYOkTbGM3hk8g865tb+3ZF37tGfvH&#10;v/e8PfuM9/8eDWHyo23fkyGMwUnj00KFQeAp1opdInWpGHzaGwxqG65DQ3hCI/iBPfj29+wv/9t/&#10;aQ//4q9s69ZtuwYD5ircJozg4WxiAxgvvCtSdZPPpz39p3SVnQWC3hhYnKdILOAJy7tCIIQz5PEn&#10;GQBIZrbFoPf9gML1bBiX7qrOqJ7qVJMRJ3SJrENV2suYCyEV7U6uqqokBWJU3yke8ckggaSizZMf&#10;UYG8cEHzriGR8L3EiaG4IpSgviVeyPH869vl+OOtEAcI/gpBY5j9Tw/lkReynis4uXoMn4Yxn8Tn&#10;6vEJKMdwJ9DF8KjTth6M4P6Fi9ZdWbUh31qxvW2rFy7Y6sWLejiPD+v19DEQuFXMNHydmx7Mw0yj&#10;z0lj0IzfC/n+YxrI6PJctWZd+MEYPkAY9fTyEYyjvIqwvOn8EYlJaTj4jR2uKfKklXq9bJ5MzAPG&#10;N8NhSLgY5aRZesMRnu55noX3YgRH3sR7kXs/gnWVccsw/nhGfExCvdVpWX/65AYwqHn/pYHjo+UM&#10;ZsYUnXsHPHxV2pdfe8v+7KXr9s3bu7YDI3i/u2YH3VWo4HeRuO8ROSSVU1wD/ggxc0aK2j45eXyb&#10;RBjCYWCxf8BbgPcPscrLyg2UMkHHIUsXFK/KRTx6n7pwCud9xWnuV+kA42pLpDIIF9wKkRaZFmnU&#10;w7SSUyh0u1yuyZHiSsMhnUMeeX3xIz6k8WuodDIeROcbCpiGuXDGfa4TDAU4VzRs5bxfSDsO5OUD&#10;WTNabsrHr2N/0I007ucdob4nOMMjzKknMIJntr3SsStbA3v60oY9c2nLrsLqvbA+tDX+gAW9FzhE&#10;cZcXitLjUARfDmnsKdrthuy0dQJxJMkhKscwESMo1+Ai/SwsSw/ak2RzMNc6glZPy+M8rTwVPF30&#10;aRSH89Y0O8L19fjAtDq8D+N4D0bw492x3b57YO9cv2d37uza7t7IDid9G9uqnUxxbWKC0ZcZde1x&#10;K4XvOW7jBrTT7dkE54+/7HjmaF/0gxknGhSEHxPTr3go07zlv22yH3Cbiz4GhfmKq3x6RzJ89q/S&#10;EOa14j2GfV431onuYF+hYe2g73xZONFZruA7Cym3FIMY65UQeqoI3lyqBMtQxxPLUStrNcy/6KGh&#10;HL6W0CNOCbQN7Mh2i59dvmcb6wf2sz/Tt3/6Tz5ln/pE2zYwdXdmJ3oZAPl95C5x1rzVwp1PMdYI&#10;DINfEwEdCFxzYFG7HKBxcklr4crrslBwtvvI9r7zon3nP/yRfeVf/mu7cOeuffRkZJfRKS6Cbw0D&#10;SA98PXSqoihF/TgBYOBgnsonuZQufoaLDkN44tkTcmSQkLMyfKYsgGRqcLaarvOCwvVsGJfuqs6o&#10;nrpeTUac0CXykl642A7gISkjKz/EQ3pZ9RdVB1PuU08wuk5PxgH/mpIVB1RmRMgeIkwTCX/Ug85O&#10;fp5/RjHtwEd/AL34VHRKlyzklD0cfQ4ZdOTh+46L9x7jGhhhQBrBmKXjg3gz9Mc5P+gxGFgbxm5H&#10;r3jbRHjNeuubWlXuIb528TLcJT2w1+bbK2gYc8+xtlPA51PLWjVGJmxI+tpYB8dwqqQmbF6MamwO&#10;nPBT2eUIJgHzOUZz1omTLvj0qwtvOBHupE16xQAmfWzBJAzwmin9sgw/LFQGT+X/0wvWlX2TNeZo&#10;x9ZEz0mtiVh0Rp5f/GtEbPGF7pDBeeQvJrjtx6TbtvuYqb97+7H90de/Z1+/tWM3Z0MZwUedoR3z&#10;vdmxGgVd6i5QSEOY5pKfRy4esCTu3Ajk+4U5gbN/8IrTVYc0eAtI4wZDSFctMr5SJuhiqkLxqlzE&#10;XTuOwQOX9xWnuV+lA4x7pb1scMGtEGmRaZFGPUwrOYVCt8vlmhwprjQcJJ9Kn8KE3nQg4wcuXXs+&#10;hqG1cU1SlgYPHyzmWwp0fng9oAK89hjkAzt00/GJTSdjTd402Xjb3uvMbWO1bRc2+3Z5a2jPPrVl&#10;Fzd6dhG0S+td+B3bwDCzxtVddIsBugC3EcqHTtpY/JAEDd/Uc1Ry9pTwPez9VV9CYzjqLZCGemms&#10;WobgI1B7KqrB9VXBfOqy4S9hL06hp5WyPOdscxmbaPJIiZ5Op5ZnG8PxjUUjjJUT3lZMWnC+enyM&#10;IXUfBvKDB1O7f3/fbtw/sjdu7dqD3Yk9enxkBwcTrRi3cWPaasOKavVxjrs4t6xztKxakZkZTyMf&#10;8e+0aTRjPmE/4Zs32jy3zsk+Xqzgwqkf0RhGTG/5iH7HulHcucCXfNU+rTArPTmGI558IvxTAb3q&#10;n+REWSBaAXUt4nStwV/nWK5nESFX5WcZoy9GAvzCEE7lR5g3lHxPVbe9Y6vDQ7t8ccf+t//s5+yX&#10;fmEF1xPODrcV8eIA1w9mCCewk/lkkCWjB+rEpXJ1p+htJ0d2/Nor9up//J/tS//dv7LJy6/as6Ox&#10;fQQnfwuV28BFO0Qn7SDO1WMXxRFK1V1wotgHmB/B4nvQO1OBoqMQifeMigVPgZyV4TNlASRTg7PV&#10;dJ0XFK5nw7h0V3VG9Yr2rWMZLaFsB+iM4AI/z2eWT5GeApnoAuoJimflz9qyzIMHdzxyPCjI8kmg&#10;AVGWi/1eXRcRGsK5ESzbI0HBpI+9xG+kYECgr8XqMVeU+To3vbsVbgJ+Ok1HnbbNOl2b8x3FvYH8&#10;OYzlVn9oreHQuqtr1qFbg4G86avIm5cu2tr2lnU3YRzDWNabKvg6OBrHcghzD7JWkWkou3Hje48R&#10;ps8Sq7KsZbpIWQm2BX9ZUaUoQx5GeQD45ArBgZfgbJjglHSVpkbm3XV5h70clCu1PBlRFOIDYQiz&#10;hXQaOImpl6VUtKvOISdKB3k5DfMc8iMAnKhPMLEeotO+c2j2B1/6un31+h17+7hlD3tbdsh9we2+&#10;jfn6P06Iyii1KfsxjBQ3v0nHcM4bogSWQq+QwoSsmMZUUSvnqIRffwqRXToTAShlgi6mKhSvykXc&#10;teMYPHDvN0NYNLh4F60MXLU5UnljqnNOHrQe5jRdWbxeubEV551vbJhhLuRNEN/u0G/LJLMefO7J&#10;XRnAuF3p2fY6jd9Vu7LNSXtoF9b6dmWrY+sYOmj4rsOtoFvR8O0ha/YwOo4cciiDhgeE6VQOgGGH&#10;91PSg4dxti1rGnykVSl1MD2wyLNMir9q8SpAozDmrjhHHneticZkUSKvMux0lo6/fCCeWOjpHiXC&#10;4UMXn9Un/IzAIVGlAcPhkcHohUEMd2f3xO7vHNudu7t2G+7eg2Pb3ZvZ0XHHTsYdG026NoFxzMUO&#10;7ituwTjmKvF8hptTTCwzfsAGY7nT2NYoJwuYChk19Vp626vfIKzzEv0OdPEg7rwEQ5gTE39QxJv4&#10;I05ILg+fgtRjpXcZFvqB2BaoFUQZcpzFH8jLHCDN5xS6SIQflVYbMcC20Qxu3Q63FB1Yv3fD/qt/&#10;9hn7tb99wT58tYsbRoyeuNnkuBpnIXA+Q5gu8fFcce+LVn4TmW3IO2LdReKfnb7HRz5v37KX/+c/&#10;tm/8y39t7/zx/2Kf7PbtwxhEnh5PbBW8K8i8yxMLWtwpsfNIK7NmmZVndH/yRlFICTjF4fSffkO4&#10;ynNqfQs6+ZNM0DKRMDqJsuMlQCyLJTi/6Dq4bh1JD2WKlEFPJyEcIP0prKuIBAxVdKIlJ2EA4TCA&#10;w+XQ3XWhj4ZwySfjGX2UmpUVBiy9zo1ByOjhPDhub9BlBR7uO0ZvtgnoI+jj2yzGXfAN+tZfX7e1&#10;C1u2srVp7e0L1rngxvDq1haM5C19WporyVxh1haL4SpmMhjF2nsMn6vI3POpCwdOxjEcfVWBwzcc&#10;20wTLxBtywskBRUmgkd09iT88VpKNG8Zv8qIJOVIOnhk+tnXUABXZabkfDLvX/iEAae29F6TehOo&#10;HGB5HktDmK3BVb/pbKx7Hvang/bQ7h7O7Bs3Hti//NMv2XVMsI+6G/awu27HnQH6aBeOP7G6fEyQ&#10;zJnbIgpzBuMmcwzQCNST8IUh7OMqw/k5KlFcJcpLI3DGV8oEXUxVKF6Vi7hrxzF44KoTLmnuL0zE&#10;jKd+rrLBBbdCpEWmRRr1MK3kFArdLpdrcqS40nBI7S2qysHLCi2Ngmjlly6MYa0O8pzDYXzgjQkf&#10;FvfXlnGbwwiG8JF1+YDaoGUbQz6odmwXNtp2aXPFLm254Xtte2hPXVizy6Bv8b4ZqjE66Md5bnTp&#10;oRxcf+7i+oIJ6GUD2BN4xjm/qzjgVTXke4hzNeOUSrdWAn2PO010F0E4BX4YUAfgNoHUZip1Vori&#10;fCHXCIK7OL/y8zCZWGvqAZawpdPmrHAc+yM5wiwNjWE6PoDNXwx3MdA/eDyxO/cO7OZt7is+hkE8&#10;toeg7ezO7eAI7nAOwxjjP24627hx5SvbuLeYWyo4d9AQ5halNuItrrqAA6q1RkFfuaOAbGPGZfuw&#10;wAzzgGCcE8KvH4ItwllKQflMy30iTycivgwcrylbtnUOSNaupYrOZcjyPQviOTevt0XeNwifaiIV&#10;NinGWX5lrtM6BssBqG/ZP/lffcz+7t+9Zp94bmgruFvs8W0MSPGWL3HWvLV0RbhYpUuqtEINsDNp&#10;MNOTrbgTHo9s96+/bH/8z/+5vfBv/519+HhknxzggscgchFGch9K+jwJLijHLiMjhoVCebUPBygN&#10;4ciPB09zag6nnz0hh2xCzsrwmbIAkqnB2Wq6zgsK17NhXLqrOqMD6IQXMlWeU+ubk9njc2QyzMNX&#10;3lP7VwQXRZU/iWBzTmegHo/ngx2QzqErIj13fowU16thSgTNMUyUA4FMIIRxG+0T0F4s1MFFfPgt&#10;HGUSPakRn/+UhYxoSNKHm4DGJ/XJyfcd8/VtE+jlyjIN4mOU8Wg6sUP09aPJzA6gcNTvWndz07Yu&#10;XbILV67a1tVr2nPMrRWDzQvW29yyztqG9Te2rUvDeCUZxzSMOYBy9ZgP5jHO88AVKI6g3IOctkGo&#10;fCx0gq478oKuc0fH2tFbgtzoUCius4xOxLaLs4G2ycTOvu7e//A2Qo9QNT3sPYohTIQ+iolMFtpL&#10;3P/pP9XObAxr+BEmyZdu7di//+r37MvX79nD3qbt9dbtcXtVK8Eyb3mOAfV7gdpoelM30xAPQzjl&#10;xSlShjBvolhOuMYQBgrdLpdrcqS40nCQfCq9Bg3mhNbRqWUb448rvtznyY6Aa5NXCg3g1hTG7/QE&#10;BizmuPbYhp2xDboT21rv26ULqzB2B3Ztq29XLwzt6sU1u7hltgmLdwjdNHx5S0xHM4/xrs4qzjPq&#10;wOw7MLy1RQzhqBV59dVWQG2CxOinTvE0XpuxAkiwhvEX8BD4C/nzotRRoBgLaIrzhp76gkY/OWUT&#10;dKAIRv55OaI2OhlwmRwSIlaccoCnkx+IEknWqN8+slQc99lW0w4XPnj7QpMdRjHc0chs/9Ds3kOz&#10;d2+e2PUbj+zWnV0YyDv2eHdk+0dmJyOeoSHuh9bkc0+/tQeoOm5oTxCcwSDGOWO2ekMDwDKqzZGv&#10;9vyiMCoWE0GTj7K5TzoYsvoQTJMDPXwi4grzkMWXIXiWY1HSy50iNQT3WfmF7Jk8NYi3PCSwfeKP&#10;4HuofSuKzY7Q1oewA27Y3/k7V+13/v6z9nOfWtF11uvyDFMi14XYGfMWxlCBQacIOHkpqkZXBAGe&#10;VBYOhrCNYZHvPLYv/z/+n/adf/NvbfzSy/Yx6HgKne4Szvg2OiXvYHVJcqKQvOfChwnoEC0N4ZQ/&#10;qY0h7OF6vvX6KjVdHUrJkkl1didSvwaLpD+6VkUowSlJryIM8ww5zRkQU2KsVzkPy1MWEwElkpCk&#10;I807VuFYNp73FpdyZRWTydM4mPFGKSBtYkEI/0xx52WKMOHtCh0akEBF39R+pGSEcPWHAyX+HTCG&#10;+RlqvfMYLGPkO0IJ/JGIGQxjflYaAyq3VmDw4yV3gv59hAmzhZvA4dYFW7t8xdYuXbHhhUvW3di0&#10;PmjDCxfhb1tvfcN6/PQ0H8yLr+Z1aBjzCqah7OXS0iKNVD6sx7LyOuHKFFetWE9V0s+it0NqCEEt&#10;pr+AX+M1QMb3jz0JweP+B8MQ9iZ1cHIDDXS9vF/twHPiLcJPjnOym/X8zSa7GPve3Dmxr7z+rv2H&#10;r79kN2cDe9zfsoP2ih10hloNVv9kNslzTaGXxBRHnr7P08F+yn7nhjAIaZJlZNkppo6QJV+Rb0Ip&#10;E3QxVaF4VS7iRQ8MHrhqXyPN/YU+yLhfoF42uOBWiLTItEijHqaVnEKh2+VyTY4UVxoOqX2ZL18p&#10;qddKUhQEJvnvoZy4mICrnO2Ms8un0tuTQ+thIt7oz+3KZtc+dHnVnrmyZk9dWrcr26t2daNjINka&#10;TiVfX8Z39vahU8YsHH2Q5VgK0njVe4mWgzx0BNvE+ViZsm8QVfmI0fdxsQLVbYF6BlyfjzcK1pDr&#10;q+ZdID9vS3WEPGvJv3Ri4GjiLxMKvuhfPHqr0EEmE2FaOqMyhunTHSOyB4P48R7c7szuPTi0t67f&#10;t9fevGfv3NiBscw3uqzaZL4G/gF0DDE8IzzGWZn2NSb6rQvL6X/MjNtsppOpdTGe8yFLLwpL505M&#10;KHfQvbAe0xEkUep+lnYWzsdXTWUeZ0mEzmWoS52db4Dnz+H71l1Kq+iKpfbEHetszgcTuQ3tGP6x&#10;dTt37ec+07ff/Z2P2ed+ad0u46aTK8LL5qiz5i1/fZqCOOI/WKNg/CZ3ESG4N4q3QfuPbfdrX7c/&#10;+D/8H+3wa9+wa8cn9mEYFZcxCWzC2FjlnTNVSicHL1fDk8+ff7jhn3HmHt2CUDOoAZQqmiOvhNPP&#10;npBzWSBnZfhMWQDJ1OBsNV3nBYXr2TAu3VWdMT74CfdwPd+8vkpRNOPJRMt0l2Pcv/RGAv+ZmOLB&#10;mBBUaon6k1bQRUMMnZZrGK7TB0Hx+ZWUUMsH/+Ri5+Cko71liZ9eh0/yajWMAEFpyRVhIJXBaQyS&#10;kA+UnqdPasgDfYoPnzE/7fMDPznZL71zJkc9GLAoR8N3DNkYMLnSzF/B+AGQOfov1+q4YDTCgcbw&#10;rA0DB4YtDWJ+AOQI+YwZX1u3Lozg/oUL1tvetN7mpg03+T7kTRusb9nKxiXrryN9ddXafCiPe5fj&#10;nccylDl1ItPYf8y6qcOgDvJRKNYjgDqyCYs+RhY/CGXovAgJ98++7t7/iBHRewgQBgOi7Lu8jpSa&#10;mpepvNE6Rp/g20vuYeL769dv2p+/9JZ96+Zju9fZsJ3epo3aAzuBIcx+Q1lq4emL3HzSJgGOSpWh&#10;LwwwlWDR+NOsboooCIKXg32cfh1FLcSnay/jK2WCLqYqFK/KRdy1R1t4ONrPQZr7VTrAuPovUhmE&#10;C26FSItMi7TU95NcgUK3y+WaHCmuNBwkD+MFwQ7CdNQBs8WmmONmvOIxprVkIY/R6CMYrie22p3a&#10;te0V+9DFoT19YWjPbPftmYt9GL8921pta7/vJk7POjSsoFIygHi6mA+yCKOXjsUgzUviBL2JAjH9&#10;pTGKIL+PaIA8nckkCEKiFUh91FGGMw5EUr8+F3JdOKYxoCqdyrSAjHre7Ih4IwPk3Qj2VkitV8BX&#10;ov3GRb/6AdzHqzcL6bwy7pKqMk6GrllKgqjnS5A6ApEP2p3gdPNBu3sPRnbjzqG9e/PA3r11aK+/&#10;/cgePsZ1PunBIF618YTr+qvQOYDzRYUuxuc2b3Shiy8WoM+Fl3RG8cfysUb0eXPlcS8kPR6cM0hy&#10;DEe8oPN4NsRRv+6WIel0uPZlcH2npTqCh4HzlJHXeHGdq604PnpfYvv4LQZjvD31PmFzjLRwnc49&#10;u3bl0P7h733a/s5vbNtTlzFlYooM2RxnzVvJEPZiKFM1mmevP0bVeZKbohBH+2a337Wv/sv/3r76&#10;//p/2/pb79pzva5dgyxXgtfAN4TPTuDa8gL4zz/8dZrQCkdS7lVGCDTG1F2ZpHhVB3H2hOw8BXJW&#10;ZXeWLIBkanC2mq7zgsL1bBiX7qpO9X9A9SxkSi4vR5FQQifIUaTW2aKu4BU3o4kWbV+GPRTBsv5M&#10;LTkEdFpeyg7KJJ4Kk0u7Qjglkoteykd18E6mc5rIC3BFDhgdrotECoREYip4Sff8fJUn2sD5dUTY&#10;+72TWQbWxC873oVCFnSNqUhjSWNllmnca+wfBeFnpFt6ndsx3BFuDLm9YtrFwAjDlh/4aMHQbQ0G&#10;1oHfQ7yzum69i5etvXnBBqtrMob7a2swkrf14RDuPdZr3fhw3pAryDCOaSjTxZsrUh2LLR9c1WYd&#10;4FQ31YtHBRQPLBgnSxES7p993b3/4W2S2imahzT112QIpyj7BKdhukOEd+G/cu+x/dmLb9pX3rpt&#10;N0dduzMb6p3BU64Gtzl5cp+py2sSpj61aXKgeycDyIeD8yMEv8IvujMuP5Xl+VZ5Q39CKRN0MVWh&#10;eFUu4ql3pTJ4uNqnSHN/oa8xngY+lQ0uuBUiLTIt0qiHaSWnUOh2uVyTI8WVhoPkvdxacZeLMwk3&#10;44oTv+Q2srUB3/TQsotrHRjBA3v+2pY9e3nDrm317CIuSZD0pgc+6MZ9vzzDPejlKnAYvgR9xpUz&#10;i4BzzDc9Me5tw3PIMQo0EHmdxdkLGS978gkleNCR6EUCe08wVBiB6GSngfzFGQBKPREq0xz1HHIO&#10;liRCVT+hrgznwY1ccGJcc8shlw0BN4IZ1y/M+Ce/3vwwpxGlJImwnf3P4Q9aezKNYX3Qhg5xGsRc&#10;JX64w08kTO2Ndx7ZOzf2YBzvIn6o1eNZewtzxIbNYVHTeul0+vBhgHMvMYrOcFf7iVF7KgeiHXwm&#10;8XJX28Z7jJ9v90ktfIVpeCMQYmdBfYugQAmJF/IsQ6QrhyJUQSrDaSjSyKfIKXoy8Gx4ryf8KvEz&#10;zWvSZb1F2Btgf7Z4pnBybIQ2uG+D/l37R7/3c/Y7f/+qPf9hXHeYFmUeFDodZ81bMIT9rcDeEOmE&#10;aJDwoqSFPgfJfFPEvTt2/1tftz/8P/2fbfzlr9uH0VOudrp2CaP1OiZ/3gn30Qu4XYaibGAVQnq4&#10;KsdCeTT1Wzg3LJSr+NA8zJy8iPvKV0AMZ1YseArkrAyfKQsgmRqcrabrvFBFUzjAuHRXdUb11BlT&#10;WDwpTFTqWyRlerLkKpDgjeo84QrgrCOezn5Kw0E+KdE3QBItEFTCz2sRXQompi6OIOtT1hE++o+/&#10;oNxJcRGIoAaCc8HU00lTYuZSb0aQqS6XZhtG8cfhtTCJoYPloCqyuNNZSNyu1bk9hX/eb1O6ysM8&#10;fP/ZGIl8pQ/3FSoOrjFypIFMulYhJIfBttezEYzdk7V1a/dhIMNI7q9t6NVtw61t7TkecDUZhjH9&#10;7saWtWEY8wt7+qy0tlPQMEb+XDHWqjFfFwfjGwaxSlvU0V2OBeNkKULG/bqOnzZ4m6CtdHJFKoGq&#10;q0uBnjx/ZR/8Hfi3jqf2Fy++Yl96/Ya9+vjEdnubdmfSt4PuOvoIzk2Lrz4rDWF/ywmvB2qDo6+Z&#10;mJoB8sEjfxszNovGiZuOKfJSgZafysTDENJ1vWZ8pUzQxVSF4lW5iLv21FYpXO1TpLm/0NcYV9mR&#10;yiBccCtEWmRapFEP00pOodDtcrkmR4orDQfJp7bRog1XmcYwfKfW05sfTuBGMHAn9szloX34yoo9&#10;e3XNnr2yak9tDewy7k03MOEOoYpfS4UtLMOXRnC829dzcMdRT5M589e05qNJYcygAXzhJ40q8JnE&#10;RPchrXo7jfV1PvxLSXCLCgQtd4T7fiSncy+ilAmNwVn2qEXpMiWHj8mscxWhqcyrAhkQLus3/IjG&#10;2FOwR43LJRmVqji/6UxE1mzGuNkgXfpchxZKlAYTldm2exq/aRDzK3e7MIrfvW322hsP7KXXbtg7&#10;tw/t0dGK7Y7WbDyCNJjbLRrCPRSbxjANOr5uzVeM3ViOonuZ3ZXn2nsJ+FL/Fj/I4RMR1q+aiXYW&#10;ll2POiZypJfjunJInAgtySPSFpDxujrnPJUf8LYPQZ6vZAiDxD5TbA2DbTBJDyS3Wm4It+wB2vam&#10;/e5v/6z93u8+Y5/6JKZApPNXGH6tMcdZ85ZWhL0QYYqiWDoJcUKU5OCHM6bHdvLii/at3/839j/9&#10;X/6v9pH9Y/vZeccuYSJeQyHXwMynX7tTPkXtotwPrL0fvHiRm8pD9UjkeO/q09CACJNIzR+gKw1h&#10;5yaWV6xMl2COPH5GowhIVt5iy3S+F1C2no9oDJQ6I8QqqvslEdU+hYlKfYsktpMCOesimBgMeVhA&#10;2yNelIj55HGEXAR+RY4glcjSFngA0VxLyFTqo16PCwKTkNKCxDRlgJAqmsu4V7YTGcUsiKRxBiGu&#10;lnLCQP+boh/SGCanqoo02dVkxQgIFqlRmpyXlwMGw20amerLKS8IMziFrB68oyL0907PjVHmNcb1&#10;cDKmOQz2Di50XC+Uxthq+zBm90Ab42I4mUxhHHF1uav3IfMbOvy0dHd9wy4+8yHbfuppG25ftPUr&#10;V/VBkAH3G8OIHqytWQs8emsFH87r8+E8jhip3qy/RgfQVFkVEo5e8hWPMFHSvaaeHuyp9hUJ4YyE&#10;Us+S5O8b1PpD0kZVUX4iU62kFKbH/knaGM3KXwBunJi9eP+B/eHXvm3fvbNjd+YDOxps2X5n3Y46&#10;q+gjYOTbJqAEIclPcX6K1XvXmuZHHpwn8uI2NbYgb6RUDqVxzHQ6/6sgU/KTHrHo4GnRhQWGS4YE&#10;l62QhNBJPa4rxuiKToFlJLsOigtkTDJCRQ70YE/04Cz0nyab0wsptRRk/eJmi/nPr3xZ3Qg3GceY&#10;3w71Qv71QcuubvftuWtb9snnLtvHPzS0D10028Z9J43edahEUMYvbkGLB994s6LnYnipIa7VRb1r&#10;GOm47vgBDJaTr93yGx3MuWQmTaZAWiRKgxHLqEQ58lEBo0HDkXxwEgCoxccl1FbGo9PlSyTF4bn+&#10;s+C8cdUWsu8ZlGdbRzjgvafUW9PPsZj2Av4kXbClQMGuWitakCKmrOHjtGsrXoe6SPT+4EDL82YI&#10;f2p/HCY4bzpFMGLZ9HyoDrdKVGNHuM7v3se1/saBff2Fm/bqu/v28OGh7e/xHbbr1uttQNOKTcb8&#10;qh2EZ9wu0ZdTniiPtz20cfuNtHr5dUzn2UsHClhFgU+aHHSktW7GipCYalB/ENmlC97iQsoQbUu+&#10;ZcnhL0lbAHQ5f16+RbDdYy7Vqj/6LSV01kH2+ovLxrBBO7jTbOvNENwe8RDNeMe+8Osfs3/wnz1j&#10;v/yL4EWb9jDX8b3uOSr2Rg1uCMs4BRPf0YbO15LJ3YlrVdC7LKdHNn10zx7+5RftO//dv7KX/uB/&#10;tOcnM/sYirmFDraCu+ohePnhDD3h6v+pEaIQSWEWFUVxlqFM8laAr45zHiTdhKvy4DLhMxpFSPLO&#10;luk9L0J9PRvFcaidpHpZee1WQJFMmfhJg2MHCdTFhFCa55nVP3QRRbhIz2QAdc5CFIEFvuQXPAmK&#10;O9EveSDRXIV3dO0XzpPDLxokEiNOlDJF/oE8mnhIqnCBHuLloJGpTBCZ+cJ5HUKLc0bM+fxAA4dx&#10;1k0/24lMHR4c46I/6XThOm6gJ8dXcPlKMh/RgTGN9FnPV3qPQTvhJDccwhDetPVLl+3itWt2iW+v&#10;gJHc3rpoLb69AoYxt1nYKqZt7jnm/mMax1w95kYqvrmCK8q83tMA5D4KF5VI7c5P/+qGQWODSDL8&#10;ycuVCUq6TPJVV7i4w0DYh3siGYL4Y3vHIEhwHKoMWEpK6Rk54L3Gk5aPEstoGcqsHXmcAyDF9bS5&#10;T4KMMkcMnDJMabQcgu0ADG8eTu0/fPN79qW3bthbCD/urdtkuG37856NO0PIou00ybHe8ABOg64V&#10;jm2NdF0CYCguhcQcddVqsBLIhzIU1wZTqcNDBVK62ltxjynIcM5cISS9FZ7ICwDN2zxoLAtVFMye&#10;Enyi008pjBdlp6+W9WQCaUkiyRDgSAROSb5oo2jmk5bTEZYiloJncarJUr/fYE7rTXdsvXtsV7f6&#10;du3Cmj1zed2eu7phH7m6bs9cML3qbBUqVuBwNcn4paPxm66c5LP0PKPMmzEgtQVppNKlBB48DngM&#10;xyAUYfgKFtIZvD8UUHLOc1rY4ZSKhgxZKupQcC2qSUgJwahorpttswRiqad4POsJCaAvKGHZyFfj&#10;Rb8ILZFUdJUFHUD02TRH+hYLlsDPqr9ZyB3D4zGuedhhb98xe+XtB/bKa3ft1Vfv2v0HYxtNcNPb&#10;3sTYsAF9q3Z0BH1TvlliaB1uZ0uKoi/ya4UcCfQwHcZgfeJb8KvBb9i8/Xxs8N7EX5aoRdySoWIg&#10;1YGIoPvLKn4WnL8u5bl76Nw4I3+vmxeUV49Xv8xBdVbM1fjSLU5Aa2KD3qHNJnfss5+5ar/zO9fs&#10;C7/ZsxVOc+DzpaYSTzSE1ZF44nFXpELxZOGE6OSTDNeZHltnvG+P3njZ3v2D/2Av/Tf/yuYvv2of&#10;ggTdOg1hFLAP+TYnCZ7jHxBnFXw5UFACYikkLFXzJN1Jh7Pl2s6JUF/P5qx4LbxYh5JBaYwmUjxw&#10;loNJiz8lMYhIFneEPHzK4L+usRBRgJ3X+U4FyhQ64lwqnsnk57gY0EjK6MvwxLwLJJ3vAezzp4EX&#10;qYzbrHwKnSOLkMhPlfaIwsDkyqCuNf4hQDfF9UQDjMMk08lHw/gIfEe4vviarjk/5jEYWne4Yp3+&#10;UB8GmW5sW/viFRteumRrFy7o/cf8MEhnY8Paa6vW3Vi3/iZoMJQ7/GpeFzro+IEHGboYYOkY5ljA&#10;VSuuziBefPmOZUqGYmEIxzWv+umARLjUQLFuwxTe82tFA5GylzjUJyongQoYJ2dJJ1/ElMUCSF2e&#10;IlSzLeP0KabX2iFHrtaDwOq5Nj7wy5t9TpAtOwD/3YOxff3WQ/v9r37HXtk/sXs2tN3hpk16a3Y0&#10;xbnt8HVLaAyN8tClPBBWh6JKT5NxTYfMnBOJ+Oer2dQ3nOgOdK0MUUcOxKmybMMQICnxKin4eCAQ&#10;kAxd8NEn3aOiF2GC6boaHRIvGZSKqDiU5lSWu2Rz6YgWbMo7aXaCHD9aoslQ6exgbDukKZkH6Gdb&#10;pyh7mlZhIcN3kPLWMj5xvDaY2TObU3v+Useeu7Jmz8IAvgbL9+p6zy7D+t3CJcDHG4fzifVbXYTb&#10;bvRCnba3MAynh3B5tUK/t7+44H68eO9z5pOR39j8OPFe6nKeMorjnCpLdbj+F1Q7je8B3zsxu787&#10;shu3TmAMP5J75+aR3XvcsuMTWEMwiCfTFfDj+uebJlrcNoFioI+wH9Np4ASRawZ6K02Rn8xC8CYf&#10;FF1LlFWf502z9zHSxKBahnOS+AudPyiYt/+dH8G7XKZ8Kw7GOI5zKqxKLqryZP3os324es8vseJa&#10;63ePbD69bx//6Ib9/d++aL/zn63bKq7pHuapbmqDwFn9CTcb3oX0kxFPBoU5waKBmcA0Tsq9MW5r&#10;du/b21/7a3vlv/839ub/8O/smaNjewZiT4NpFYYwB4wuTxrOpM7vD4j3flGztADEUkhYquZJupMO&#10;Z8u1nROhvp7NafEl9MjVy1BjiPRErhvCLuKJOZ86cAqXCNnkUw7/uUYXCVmmsPNG/BSgTKEjzqXi&#10;SaZCExAi6SydCU/Mu4CX9fuBLowaeD3KCE5lF5bwnVY00TN+6uIwp5/HGecRGcdfGiaVzk9E8z2Y&#10;sTuKxhlXlMcoFPcl8+0V9Mc9DLqr69pO0YPh214ZIp4+Kb21ZSsXL+q9xytbF6wPnhaMaL7Orbuy&#10;Zm09kIdbajp9OQ+ORjJXkvn2Cvo0MuRQELVDiqteiKsiXhuBYzXJqY4Ez593WSRQRYLXP0UIyHgy&#10;UmiM449yotEoL1DVU6LMs46C/TQG7htl63f8BkQ/26kElKW0vyXiMVhegRH8n1583f7klXfsTmto&#10;+70NOxhsaiV4NOPnvflZVshoQI8sy7j8ZAyrfnJMc04embNiJEcS3IIhjETvuzrACwECfiKTLo2K&#10;J4XFeUv8UQbxEJm8wPQ4R4DEcwamJZkoZ5SnwleiIAe/AGKUDT5TYrVOYFquL/UbTpy8wvipY772&#10;s9c6sb4d20pnZJc2evbc1XX7+LV1+xj3/m6v2BW+8xddnq8+wy0i5jRufcCECx18k3AXeao7I6sw&#10;hHUJqIK6kknBP+fPVLYfI977nPlk/LQYwjwt309NXHVVkjQ+IM0Rgm8M4ruIuV3i7eu79sIrd+yV&#10;1x/Yu7eObHcf1317G9JrkGGP4vYI/y0haufbP3CDJgL7jZYIgGQAIzP5CnN8YCqNYFYoeP3o5UwO&#10;nbQwIKvFPwV+zTwJwVXlfZJknl6TVFF5YJuGIRyIsjNX/HGngrax8MMatFf34R7ZU1fb9lt/74L9&#10;5//0qq0OpzbotvV1xhxn9afCEE63KSyLn+QZM0UjJ9nW6Mim19+wb/9Pf2iv/Ovft50//6L9TKdn&#10;V8czfUBjBYYwBwz/6g6VuNwPgvd+UadMIZZnv1TNk3QnHc72fVQm1NezOS1+Kr2ekEAy0tLUiDmj&#10;Wsa87ZSCKDtSobdAyGXylMV/rrEqyxT2lZy2BChT6IjyKJ5kKjSCdThLX4Yn5l3Ay/r9wi+OEj6u&#10;+LB0FiJ1KVeuEwz8KawkechPAcLwI00P2iHCwVefi8b1SeN4xtcEaSXXDWo+lDeGUUwj7XAysSMM&#10;HHz/8azft87auvVgDPc34Ta2tL+4u7ahB/EG23wwj2+q4MdAQIPh3OPWChjIBh69zo0P4/GNFdxv&#10;XBjGXDVOBrIGZy80DVdtuwJvm/xtrycdxwh1WVVUlRV4061eA5rOcYDjE7diIL3oJjKEEaIeBanH&#10;ZUj6QaCy6RU9XBVmG9Po0o/p0s0h2LeutO3maGZfevl1+/df/a69sje2veG2HfY37LC7YZO2f5GK&#10;50hQ8VKZhQjTp2MbIhoOoEjBHggiZFTWClxndvW5Q5Rtyj5NCqH+HWxEQUgcLBPjBY/rKcH07ExJ&#10;PGfgOc/Ok/QlV/AlH3HpqZBVYv2xDzB9hotA7wLneSGL9uEivehH5PU4xxh+/Gk2OcbEOLL1zrFd&#10;wET5zHbXPvORK/azz16yZxG+AuN3A24FarntAb1ce4AH0OVffvO8ZYgwRJ+6QXOwsMyTfuLJUk/D&#10;eY3MfDz/m4q/6XU5X+kW4XKL0uyt2sKGTqjxGLTDE7M33x7b9166Yd/+7m175bUdOxmt22S2hrFt&#10;HTJDDJN+e8WtUhzSxmMua8zSA178piC/OMk2Soaw8vZrQ/0v9UHn4bUFKAz4wJUc5UFP/E9EpT+f&#10;AelbhvNIe3lyMOZjGK5y3F3SEPaxy/m8vgSf5eGKMK96OEwi89mO9Tq7tr56aF/4zU373/3vP25r&#10;KxNb7XetxzvVDGf1OxnCVMyfN1karkHpXXwYkLkfUKKcDPb37OjF79qf/jf/wt76//2hbV2/aR/F&#10;4H5lMrMrmGj5rSQuRfOJPdaB89YPivd+waSKQyxvgqVqnqQ76XC2XNs5EKqX5pt84rQwwfiyMuY0&#10;BL3DwPeeVCBvO6Ugqu6UiZf1qtWPsvjPqRKTzlJmUV8VeZmiPKIwWJdLeVZzPR1PyrsE9Z1P55mA&#10;iii7b4s4O3PVlxPDObL2+YP6nJk/kRWC0YYpmby8tDjo0tdPaTLSfC1KupKRMMZ1fYxrcwTiCLQJ&#10;aCO4E/CcYHA5wXXOr+V1Yexy9bhNo3e4ordRDLe3bPPyJdu8ctnWLly21QuXbP3iFTMYyqbtFDB+&#10;te+YTxDBZOArgpgvnQxlpGvAQ2ZsC+0V5qDNSrgHgqdxBlCU/FlygsKqOByNIXjk9ImAgE/91BOk&#10;UxBDbA6fYqpga7b14na0tOrlppC3Ox9i5N7gmVbkv3Xnkf2nb37P/uzlt2x3eMH208czDlsrGEZh&#10;SvFGAYO454v8mV0UovBJTI5h1reoX0JRcNCZxDhcwZW1h2qZ8weXdJcyMl7yfNSB6DL+uq4iTDA9&#10;mxglnjN43yzlgpPxxJezSz5xJbrXhr8GpHPPRRrMT3xo0BlCgCAPb1Mwj/F997OJdefHMC2Oba07&#10;to9dW7PPfuya/eLHr9pzF80uoQuvQZxuFXMXjV9OYXScz2CqwMHwThMa14O9tkWGACh5tJLW4G8K&#10;Unf6oYH66Pj8BD/R3+lw043ZwbF/qe7V13ftT//sBXvp1Qd2eMQv013CELYKfvSyFh+eRQ+b0cZC&#10;X57ilhqdSL83cJUXiksD2EuuXkc68lIf1Gpw9DX6zu9AfyWzrt9wZ0O6nsTG/OFV2SKW/CjCUtR4&#10;AYZYVArKCA5HElKZphqz3hhvuViibxXQEJ7SEN5D2z20X/v1dfuv/+ufs63Nua30W+/REIZWLc2T&#10;Cf/ch8b9VPxkoBoGE+lsdGLthw/s7pe+ZH/yz/+53fmzv7CPnoztWaRfxkR6CfJdLVNzikioluH7&#10;wlkFX46UKcTy7JeqeZLupMPZzlcZ9bmE5XkmPxDx03iXKclpCEZ3WWZ0BpQCks5nkRT8tbqFLLxI&#10;KeVyXl6gQV9E3TCn3qJY8IvUXP4UXXWcle8imFOtLD8ANKnj3yf3Kpzi6aw+jYxFrkXoJ1R1Hi+r&#10;t1NW7ih+pow2BMm0DWUAJ0cwVxrrXEGOlQq+oitWkLlLUg98wHE7BffA8kt5fA/yuNuxCQzKGd99&#10;jLvaeQ/07sAm3aFe5ba+vW0bcKsXLtjG5cu2gnAfrrUJAxnGtK3CSKbje4+5ekwjMt57TOOYAz3K&#10;oEqqoqnUES/oXi9E5MJmIrxrqRdA3BMUzvXV4cwKEgzF9cprKFLCZxLHM5pxXNHU6g2ObEtOdnrb&#10;B9y9sdkff/MF+/OXXrc3dkf6cMYhDOERDOETGMLcd/3/Z+9Pg21ZsvMwLM/eZ7rz8Oapu9/r1/Pr&#10;bnRjIghAIEAQBIIiKUoiw0EqQgxJP2yFHXaE/cN2hBR0hH/YDoc8RUimOFgkKNICRVIwZ4gEQQBE&#10;EzMaI9ED0HO/+b07n2mf429YKzOrdu1zzh1eN7rR3z1ZuXJNuTIrq2rturVr8/Kmd5oC7WWV7knh&#10;axPBZD3gAdIzOdAVb2RLLOmHTGutaX4lEuHUUV/9eUG6ljmupKmWelKCiPOG2acOdoCe1OX/MLBw&#10;TuNDEj+4zFDmR/wZ5Jtlc75Xrp49Ks88ul3e/+yj5fnHL5VnrmyWh7FrrmJ5QqQvwfHLcLwTnElw&#10;FkeP/hd+qwB/CErDUawS4o90FIYbom/g9xZyRT1IcE1wXfNMoTb2Pe8Q72GNXscJ4rNf2Cv/6mP/&#10;pvzGv3m1vPjyUdnZ24bFBeihHG4ivdrA6ZCvWMN5lkucuRd9IViuOxJeWaDFy/NeJM1uRZ0jtJ2L&#10;rZve/WPSUx4Pwkl9DeU8JXhUPM4jGWbsoVbvCKuPSP51PmC5hdzzelkcvFy+7dvPlv/oP/5QeeTh&#10;UrZ5yenPNcCJibBOXNRB4edutvVfT7rK4uSzi0/WL75YfvGH/0b59b/798ritz9R3gX5E5BfQSJ8&#10;lYk0X2eBExB35uru7g5fU4lw3yfoJe8DRirAYkkxQH4fYyVHPBQtmto7GJ0KIYnYKUvdrAkbscvU&#10;T55QF1Wzaf6GWE6C8UfH3XjqQp+wn8JArZ+XE8FYRvGsQvqtF+Ep+PQ0iCjIOFwbjvWT4IUcVR7s&#10;GW8kTEK66d2HGs8FA7HPoUqAefgSrFjose0H98s3PyjBA80Ej7+axzf+8DlkvuyNj1fswSmfdV0g&#10;GZ5tbJT17a2yzncYn8FJfXOzHPHLd1evlu1HHilnn3iibOJMtHHpit55vHbmbNk4e77Mt84iF94q&#10;Mz5vrGeQkRTrDm7Eo/8XZDtrx+jHRtqcq86TblSEXltlodrLAL9fl7DNuw7cuh5at/stoNSnHzvh&#10;PN1AiG+i/vgX3yj/48d/s/zyF18trx9tlWvz8+U2ygKJ8OH8bJnNN3BaxGWS44Ktkjag1mKKrMh4&#10;liATxCSh47GeaSPqXHsRd+OjhihaUEMj55PwYkTp9NkmS7B9A+Xdypd5r5Bzh/DrxQsIt7yrtVQg&#10;8Bi5wRVJDVyHaE9fC6TBh/iIAlL7kHMZifDa4QESWn6xbbdcPX9Ynnhoo7zz8e3ynqfPlWeRDD95&#10;Yas8tH6k53+3YIZVrEf6+MZYJb/4wMIkW/teMRi8OcRknLsxBR4Vt1H6eezIb+D3Drpd+gAQZyYd&#10;y1iPWLv0f8hfxEPZX2zrtWuf+t0b5Rd+6cvlV37t5fL5L+6U2zvbUL8C23NlAZ3Dw/WyuYHzxQLe&#10;cD7m8vKKorc8FmJJVRkXIo8tMntQIZk8j6SnB7Mg08tyvwn3dzeod7gRZb0jrH8GJT63YxzUxUGo&#10;X6TFuWG2dgezcKMc7L1Yvvlbtst/+Oc/XN72jC8vd5cI6+NMGPA8FN3Lh14EjBPQzk4pv/u75Uf+&#10;879Q3vzYz5ar166Xd0L5Eey0SygXmCyv8Zt8XBCBYQz3hK/VRHi6v6yDOMkv5QPdoBPZRK19NhL3&#10;UC+QS6Xq9X1zcQUJpH7T7dHs7G+shGjGLLT1tgHB9tzSdEm3899DB8qS7mkx7XMA+e46GFzMh/Cj&#10;EUP4QB7hGB8NPrjbRMTJFYX/eBzSjaTc9N3k9d/qmk9dqKHEz7c6LGVjI+p6HlFA82jN3khDXYVv&#10;JjB9pLK/tl6OkAjzSyF7fNQChc/H3jrYL3dwjjhYR+rAdxlfuVzOPfQw6qt6BnmDzyFfvKwv520h&#10;Md7i88j6MRDUSJ4Lf2lvA2csvfkCRc8fM0FGSsJnjpUoBx1x834J49VAPTi0eVnglm1JG8gCyM0P&#10;aEONPOMNQZ690S9ojH1ttqGfYd2D8A0wX8RF7p9//N+Uf/07XyqfurFbrs/OltubF8tNJMR8JAKD&#10;1Z2exQHfUsA4u750rmQLpVsnwUEJnuLHpgrECH+ge7kbRphbPwsQftyCD/bd2+Ziqm3WqUOgXWmC&#10;8m71y7wpUOJvtvOyhdWkZDggXaWfqHFxQ3KrC3zMjeZAFzwq5nyhJ+pxkTLxBY+/CLd2iI9rR/v6&#10;Etyl7aNy5exReeeTF8u7n7lcnn/8nB6DuIhu/PPH/hIck+YtrCE/+sD/JwHNRJj/G4qu8nKmw4Vt&#10;0DN+4hLl4pGzMG5UCbK+gd9z6HfRA0EuEq5fVHqTzgxnz9lBWRzxK5Yz3R3+5KcX5Rd/+XPllz/+&#10;+fLZz98qBweXEMslnKMvIRnmXWH+6AZfUsCl48WT/yuSS4lrMiQaSFt7CerbhrXPd5Tz+Ov17gPh&#10;frW3kGQYwvF9cxw+n8EMMesDM0zsgsdmesB1DfPL/13TqZ+ytR0UJsIvlQ9900b5c3/uw+Xd78Ll&#10;hP8BqfE3HJ8I89EIfgqhThaCOxR8XU1vXC+3fulXyl/8n/8vy5nf+Ux5DhemZ7AAHsaO0qujcaLX&#10;SQ5m/JErXkVzfdwPvm4T4So/xi91qm41aEh5+MiL/BQkGbga62Ihih8gjbLscchp/jpM2YHnRDgl&#10;vrRx/8Z1PbDcY2IQ31sB+Z/opLuoJ4YxE3nqGkGmE2PqWUjomAg73SIoZCsSAP6FyCdJnNaw4adi&#10;tninind120WbF3N+YsZJA8elePFP9pxz1PxegJ61wrFM/5ncQ6R4+D9DpAm+qeIAJ3q+z5j5B/KQ&#10;coD15i+LMVn2s3F8Fvn6rd2yi+N/Dzp8vdv8/IVy/vHHytlHHy3bV3iX+EJZv3ixnH3kkbJ19SF9&#10;Ie/cpYvlDGo/UoEEUm+r4J1jFqQsrJUYI0lmrTvGqBlzzJ3D5wZFtMeifClaOZ6sibAQ+pranAPe&#10;L9dMY57ns82yi3nYwfi+jAH/m1dvlH/48x8vn7y2W758uFHeQDk8d7XcRM2vV/Fl/LwTvDjAuZHn&#10;UgapQBEBd4JqJ3Pu0WCt/5lTQNyIIBMALcWOn3XlA9VZ6nV87vdoK4xEyIzUZw1e1UO7t5FeegMG&#10;PiCBvVOETIR9nRDoWz8wsg69GS540NT+5EC9An13SMraqj9dm3xPjF8tWscqnB3cKlvz/fLohcPy&#10;7JNny/NPXijvffqKEuCruCZdgK6eA4YR7wLXR/mOsKqxj/h8pj6Qxt1gIo8pHm/sUjTCNRwjONCm&#10;Pgp1WKL5DXz9Qasx1gKx4H+lYe3o+V4uAS4UJMJ8Td8C63mf/8WGD8M7+ND8hS+X8vO/8DvlZz72&#10;yfIyH5O4cxHr6hF89r9Udnfg+RCrGQtMv+MQyMu6lpToPNbYmYiGmgPoyLGRWDqDkXhgqF1N+j0t&#10;z+Ax7xh5WOO41zHvDnx2pw45vMEDzbi+GXdwvbtVFvuvlA+8sFb+9J/5QPnAB9b1LuH1u3tG+FBf&#10;luOdAf7KDXWVGIcCH4tYfOmL5VP/9MfKP/4//1/Lw19+uTy7vl6eWByUiwf75RwUt3XGQAFNO50H&#10;hzHcE44LfBrRKcz67ifdnOQ7fFjtFIORfl6QJ/SzOyokfZxf6lTdamAkT7V9nD4RHutlzB3YRsnF&#10;uAr2J7JBdiOA558BtUwX/hjbUHe6v6X43gqoj4mOuot6Qsdthy4NGGLCVhiwacvEk3UKsJLCpTig&#10;WfPb8nTJ5xT9RVbMJM4MeryBJ2SBibBPyot9npDjFAMxD1MeU9wXsqMznFR02qE5dZUUhG8weS7g&#10;fwzp0QnUvoEHm/U1fRmPaY2SaBQ0pceEgt+D3kFjF/z9rc1yZ75Wbi4W5QZ/cXJzC4nwo+XMwygX&#10;kShfvqJkmG+q2LxwvmxfvFTOIGl2+2JZ45f4dNcYKQy/oMdEmT8EwueOGTRHyOQ422QRrNE/9xeH&#10;h/BQa/VRMFSLdh4ePJ5wKcM/J8K8Ebi2hkQYrdtw9Ds3FuVnPv2F8s9+9bfL53bXymvzc+UG5Adb&#10;F8rB/Azs+Y1wzgl61JzIQVzkxFDhnueOYd/gCKy1T8QFOL85iFx8qlGiKaQDMu3EdChphOAxlhw9&#10;wzCRdRKWux8auVl9V1Ce3gDKqg9L8nrk1YLxpgv6PuR8rJcZ7/KibU/Q02Ll2uI8jLoEuELni318&#10;4topa/s3y9UzR+Xtj58v73/75fL+Zy8rAX4Un6v4HuCzcMUk2I9BuOhJ+TW+gsn+uZ+4bmf4sKPH&#10;WAAfLy4VlZYVikYoziDI3uYb+JqGjt0JkC0Jj+tgaD3hw5XeV722gXPnGgp/LMk/1fzyK6V87GNO&#10;hr/whcNysP8oEuGr5eBgE2uQH6CxYPVdCviMbu3bK63nT8PHTFDY0sp2Dww1FuI0fkNH55IpcEw+&#10;hg5xsvAjVATPUyic1+DwWqRHI/SpA3+Ht8v6fAfXulfLe99/VP7Uv/ve8k0fxvUFB/uG/vem4fhE&#10;2HCDG9C8k8SfgFWvO3fKzid+u/zT//K/Kl/6Jz9WHn/tjfI0HD6Bi9oFlC2cDDaVCHMRqHJ5AOgD&#10;zxgJs6cGFToQ9SEcM/4hesXwYdYpBnRSnylH7UWE1liHmLBbYtJ5x/LCZxnyKxRM9qcoAohkrI82&#10;DyBNN+gqHusBYiW/l6cgeHIl2oemRGD0kRixhh4k5O+UTsdqywFWpKjGm4xunU5ihXiSDd89n67Z&#10;5vrJf+LxYzL/KCQ31gOPGYZXl4fkAOcetFmxH9TmJd1F/6wgP0yadY+OMTGRhg8miQvaUjd8kmbh&#10;D03wncYH4O8jSd2F7S7OE7vkzeflYH2z7KPwy3v8GWo+EjFDgrt+9mzZunixnLl0Wa9x4x1k1vxB&#10;kLNX/QMh23xzxXm+1g1nOybFTID5aje+5o0XET5akc8c84TZP3/MOBGfT7WOlf84To/Z9AHfGAFX&#10;TN2kjXPh4dp62ZttlNd3Dssvf+n18o9+6TfLb7+xU1462iyvr59Dsr9VDjbOYHxMtXgBRMVPB/Sr&#10;vvmhAzWBeeDbDVxrkqHVwMSMdiyWMK6M1bWmGxeOOKrAd5W6gniyavLgiSQdfHLaeTbtxa069h2k&#10;QHn4JyirPjoJWVhQTUQ/Wbzi+OUfah8dHkAdHw5SzH8wtC02iz39XPHm4Z2yvrhVLm3ulw+987Hy&#10;wrMPl3c9fqY8edFvg7gEW6wIJb78iLQBU6YYTL11N1jJsFcC/3eEna3pDR/UAMBiPITqaDCeTKDN&#10;TC2ATDQ7zjfwdQqtS+xp73KuI54NWZvD/6s4OprrAxW5PKR390r57OcOyr/+2U+WX/iFL5fPfob/&#10;I/Fwmc0vIxk+o/Mmv2BLvzp2tMhM63yserS61OQGCnVdupaPKZv7xjH+HEDgFP3G8a+5RPx+j7Bn&#10;1tGjDp+NS9BqB6f3O+Vw8UZ55/O75Qd/6B3lu77rSjmHS8P6XSfCtYENPxkf8gQBIz4WcftWufYL&#10;v1D+q//1/6Zc+fwXy9tv3S5PQO1x7N3zOMmv6xu6vqOhbuBjdXd3hxY4YurGZPZUL6EEUace+idg&#10;7DN82Lb3tgKhn+j7FD/9Ba2q06noFHJJL4032/hLHe28VQMlXyLqhj4wuTDA492YqhUqqkbqAx7r&#10;npG+Vbnfgc+JvsWp+g8IdexvMTLkfqFOwVMxxIr4pAbZUD0YKk3IE52u5WJjrnGBp9s4p6iwnTps&#10;6aTStVn0PBZ88UcadCdPJ1Aef0gJ6TdYOrGTLyvq2E41NxBIF628PLCmCt9gsQMh8smyj/PNAQsC&#10;4S/nHfEZYf2YB7+It1X2N9fLweZGmfELeUiA+VjF+sXzZX7hXNkGfe7ypbJ94WKZX7pSNq4+UtaQ&#10;DG+cPVPm/DlpPVqBFEhfzmONEr+ayVfOMR0irSQVgdWLBWJj4n+0HncnNElI+pEk3V6bl8++fqv8&#10;5Cc+X/7Jr3yivLx2pryCwp9T5g+ZLPQz2EikZMMCf1qD7AOFz5VwhijTJPEkHzUlwXYRJ4pjJO27&#10;J9h3sZ8dI1gB7Y+wZ0Urgr7Vi3S97wXUqfOgE+EG6+nxAxTHGDTUOUV6PIHXHK4W+GAynI7pkrEx&#10;4Tjcv41E+KBc2d4vT1yel/c8daF803MPlXc9ulWeROZ7GTbnoXcWc8ZngTlbKuwHNQufH1QizO/A&#10;gJErWUlwzG8IRBlsUI+1ufnBhtysw7Kz+wa+HuGV4H/+Ci0LaSZ2XBcbeu6dLHK5IFjfuFXKpz59&#10;rXzsZ75Qfu5nv1xeeQWrbv4I1vclHMvxIto4J9Eoj5VB3UEtHjv0ThX3JnOe03R8jWzuD+FL8S1D&#10;/TsE4DT9Yr7kC0c3gmVxCzWI/o4wKZ0L2IBwtrZfE+F3PLtTvv+PPF2+7/sevvdEmK/18YkCyuTw&#10;hAReuXatvPgTP1H+j//hny8vQPbug0V5DPqPQecsbbDb+I5F7nadEmBCrO7y9PjKJsIjpfBhdu9t&#10;BUZ9sk3Tfq3IH4ngDboc0G7kRcnNTiHb+MtFL16nUtHpOoIW5XQibJ/quhOLXNVGLfWe2cmMiLTy&#10;q6CisVqMK7Fsvhp3o3sijnFWww5iahgn8UbuU6R1VPXQIF2FUWXNDScThNxRQJqVhA2tzdOO9XXy&#10;FM80jfWMK2tu5donXtl0i7yn7dt+eTfEHmi/VvhLbUyIdcJHzbSdlxH9Qh6U+Y5jPnN8G+ehO4sF&#10;EsyNskCSfDBfB41kZWuzbJ07Vy7wC3pMjq88VLYeeqTMzp0vZ5A0k8c7x9sXeVf5Yin8ct5ZZEl8&#10;tIJ3jZkk9691Y8nnjnn3mHeVGS2HE0M6gO4bOC3+yu98ofyPv/ap8nOff628sXGhvD47U65tIvXa&#10;5Js1NjE2jpcjhSH9xUWNp1OfHzG/5Gs2CNTsik3Yqaat5nJYfElgoU/Of86q0WyTa5oWfZtQiCIo&#10;DZ3KNM8y8JLd2RuUd5dZyqqPHtRB/Ewy4bOuk841H83j89T2iKniu1VxUZrpQx0fl/A7gTePbpcr&#10;Z0t5+yNnyweefbR85F2XyzPYxQ9jl12AHe8C81dONzFH2LvVXytevV51ClhlOLemkyMVIfS1X6s0&#10;uSrJteQb+HqGz4Hc63lwkya49+dY5/xgZQ7BZcX/KeKr1X7t166Vn/zJT5aPfex3y+EBnxV+Aqeg&#10;7XKwQCKs/5Wgjzheat2trK4rnk8yEp4EvJYpwj8w+/Pyg0Hvb+i7nUOIU/Qb46OV7wjTCiPg8QVf&#10;lNCLvUICIunZDInwGhLhQyfCf/h+E+H9fThEzW/N6r8T+UmZr0176aXyuR//8fJ/+5/9p+VDs3l5&#10;F/bioxDzi3Jn4szOoLGb9Bwd1wK7W93l6dECx47txmT2VA+hBFE/BceMv2GsFD7M7r2twKhPhTdy&#10;KX8kgl+7jLr1Z0YuqJ43iBNkLH2LOxGhJvSloQap0AeGF+NA8Iaa6UukUMNAnXrmhYCVyOZFlPih&#10;k1CTG2iMbFZBJ4SRm2mc7OvucYqO2W2/aHuM2eP2yP2Ul+qaNUrVIcHEi6cP0EqMch0NaNeDkxb6&#10;7VoC27Ljod4h9Qbmon2q9p0/tq1D0rpYjxDpjit5XAtURcxKTcDkq9/qr+hBrncgI0niXVy+C5lf&#10;0NtDYr57cFD2DvZRjsot+LiN89Zt2M03t8rFK1fKw089WR575m3l4qOPlnMPP1y2Ll/Wl/f4U9O8&#10;szy7gLRJv5yHsyZ/GETPHSMhZr2NTIt3dnk+ZKTwfwi/n71+u/zEL/96+bFf+2T58tGZcuPMlfLm&#10;/Gy5vn5Wj3roR0ugzkQYFew4Lo+NN279n4Acc4xbOthiUrQv8Od5pBgKBGXQp48skkJfP2cf+oJd&#10;yGYI2gHaWMbuKlK/MlvfMqq6aPd20quRWjZwTCnbjBdzqUQYTY5J/wjW9Gtf9VPT2qKszxa4JvGt&#10;G7u4JN0pm4fXytse2igfffdj5UPvfArJsL8Mdxlur8KEr0VbPzwo25gvfmmU/7Oh2GKSHItn0IGo&#10;R8C0EXGg1H1RxSQg4/4LS1bkZklJSL+Br2u0VWya4OIlxTudPhcTPCy4tHlK4fcteCf4F37xC+Vv&#10;/s1/WW7ffAjr9RkIz+B8xrdH4DxEO9hzBVc/Ws+ouebyOOsWGzk6jETTDtrsMxUeKBhE1B00CxHa&#10;MqbiIM98mumOMJqpqTNe+OOYSLqJsY3uCP/hH3gGifBD954ILw75iINco4W9RJv9vVI++anya3//&#10;H5S/9Rf+D+UFOHoeF5+HUT8EKz4frEEjStpywlmIduK4dzyQRBj0lKZwzMSkD6ucPJhcfBVsB6+3&#10;Fiv4tXvUqdOPjXtmaax9zCA9/6bHEAv68q0GqRZN76oieL2m/YgUqh3q5i353IDLRi4C6vXOxh2r&#10;2ekPvE7juEU9xMm+7hrqG6VflFOgeEJHnGBrFMe5iWGOVdJt7z5pnfS6OxFtWuOEwprCoCXKfmhq&#10;stK0YRJn2yYnepqNcAM6HWaJdRgGThRtoH3JAh3lQCzY+OyCJJKPTDBiJDb8CWnK+ewuf9FpgQ/j&#10;1NtF0rozn5U74PFxCyWOTGg3NnU3mXdz95DkHm5tlytPP13OPPRQ2UbZeuiKH7ngc8hIknkH+Sza&#10;m5cuIybYb+KMeia+oLe5WT7+2S+Wn/7NT5Rf/OJr5RqS4FdnZ8qbvCM85w9ozPU8NH+chDH7Pibv&#10;OzoZznnUWPScNYcMuaaKGzJIA9RVW0KPB+2qy/mCr9kC3sWEQdpCXknAu9j2hut6IVUbhe3Oh6D+&#10;R/xKE7YNbcuqX8PR8KLsCzubvECzf82B/pmf/iiYH+3rTRBri9vY4TfL2a1Fed8zl8u3vvvh8m4+&#10;C3xpVq5s+otwFzDTlzDB22Ve+BuA65FAGOrQtTsRPB/UMp+tJk2ZTeWpCQFwuA8SILE7pCKbKN/A&#10;7wd4r7flwTMSV0OsAa51rW+0tMz9KNje3qx87vO75e///36p/PzPvlx2bz+Cz94Xy2JxBho490Ty&#10;qw+QrGXsdc2+dJjVxUmavlnMYM1/SoTZ91uCZb/94d8fIgaDXGHDcyGipth2HqmHaKccEykXJsJ7&#10;SIR38CH5jfL2+0+Esdv4eAMi8PkirnqLg7Lzyx8vP/ff/Uj5sf/H/7N8GBcS3hF+CCpXYMMvyekk&#10;Bv/aVfAkeyDr+8GDSIQnx37MhFSED6uePBjOQdUCLTNthtY9X75RBvJewRGYTPSxk1TT+6CHmqEr&#10;/6HX99a7qgheatoPN0NaAN28oZky1gM9LF7uQPGwqbIVvFPgrhLh06qeCnS27FDjG0FaYvMo6RAN&#10;Vj5OeNytDpL/XdRDLR21htut1slPJ036TQFlcXyOeKrQvURRE0nzvDDno5Soc5wDPf1r42WdIUs9&#10;CyRhLlSyyln3OvDE/YzC5NcnQSeDVOGlxpcc/oS0X9nGxyv4Lk/97CkU9Mt6TFDhYw+++RPTM76m&#10;TT8IggsOktxDJrkoW5culgtIji8/8kg5d/VqOUISPD93Tgky32ZxdP5i+aXPfL781suvlc+jwzc2&#10;L5Q3N86Va+tOhHdm62VvzqR7U6+O488v8+7wAe8K813MuIgdIXglx0iE+RPBB6j1hUEeI9DzhQ+V&#10;Jph70rUSZrFJg2ABg4nwnJMjPVQBk5yvIW1DFvDrRIdtNgXruDMIqix0KyhXlIb8DBQA7jVo8SLu&#10;TF5jpBrd5wMK9oUxoeJ/Ds/2b5WNo1vlzNpOeejCvLzjqcvlo+9+orz30bmeBb6EXIFvLdo6WpTz&#10;mBfdDfbKVyG8DrVqai/sM9eSI2PPliUaPwrE4lQ1tKxSa+0fFOlH+QZ+H2C4dLTjzfIZii09EsQs&#10;STKnyVyR166V8qsff738yN/6WHnlRb454hLKRejjnER9Jb5+xMI3KVmwWtFBvQLEYss1W2scEzxn&#10;S6zj+K1C862IdPybt/I6HaETipfj0bkNo5JJnFPAb0ep4WsB9Xmu8B1hJ8K7SITv+dEIP82mXbNA&#10;h6isjyvfwUF542c+Vj72w/9t+YW//jfKh+dMhBflKuSXYbWuuzEeAO958MXknASZD2O4J9xPIkxw&#10;opa0jpmMAaBGb1Y/eTDsS1rpfkU3Yvc6I73VYwtk/KkS9ThZ6nd6i4tU05ucivTnqrZVjfXRTr0a&#10;d71iBKITHbSDDn0Yi9WzT4lTJ8JSq6N5AFgO2N67PjqSml67oxjQrBydJCMBWkIwQ5gqfr0U657n&#10;Wv8zI388EYbCQDEKEUZavyxwKjHmN9XmSF7WcTqI25GAT1Y6aanFVNSgRl0C6SALq6ipIZIbnUTS&#10;Dhs45+lfncgRYYLx+eO3xTx70XyBExffbQxDgdPDZ/H0aDOYfBcyE1AmpneQOPH1bntIPHeRhDKJ&#10;3kWZITHOO8JMgA+QHB/ykQkkzvPzSIgfeqR84tU3ykv7R+XG2YvldSTBt89dKjdQ39w8V/a3zqrs&#10;bWyXXZwrd/iWCcwjn2s+RIJ8eLSOU+zcj3egP/2CH+m5H/vQ4yEounOKufbFy/uRd8K5TzRVvhZy&#10;8PiAsmiJMEqbX84ReZ4z0WzKp+fes0jCetk0kiejTob2kl5ctAjKWhDhBr2DpcJxkQ0dqmlcGGOu&#10;N343BTOEhPagzPeulYvru+Xpq1vlXc9cKe979tHygafn5TEkwFcgPwOH/MFa3pA5g/ndilhYOCU5&#10;TRo9F4R7CCY/kPCqFfFI0IaWNZHyHENFGkWdPVR9lG/g6xzc4f2aIAbrwm9A8R1hrnMLuFaYCO/t&#10;l/Lqy6X8f3/4Y+W3fv3Ncv0aE+BHcP7ix7ouEcYR0Q58rls08zgDi8cP4eM8jiXp8jyS9FcGCosD&#10;1d/p+pUN44a6LzOMO49NHr8eEeU6b3CE0F+b7ekZ4aPFm+Xtz/EZYd4Rvo9EGO71RQXuoXW+m+bw&#10;QM8If+lf/ET52F/74fLpv/8PygcR0vPYc5fhkL+LMsdVhrZOhLF7NOMo9Gin94X7TYSXVI6ZiCVA&#10;ld5scvJgtIPChljVldgpYz3SWz22QDqWLTfu8S1JhDv5Kt30Zjk2ulqIlUyj0zWwT6neqdwNan8n&#10;YTQv9w8frCvRdyfajFy/vWlb0/CpE160xM9TSFXqwOOBp1JLU6PvwwVbZAR5WDbFVulQjY5V18Fl&#10;zUQYLX0MN092ILMmQZr9cBTuT6dk1RkXT9xBVhtuqK9YqyJ50UFCO9yFXvIZXKmA7eQYfSKx5dpX&#10;7xDqEQvEz4uOnzFGYgpb/VQyElA+e8y7sjuLg/rjILxTy9e87aDmnd1d2O2hPvPIo+U1GN5c3yx7&#10;SIBvnzlfdpEQ30ESvHeGzxvjrHjuIhLhMyjQgR7fIsG3X/htElsom0h857ozvTdfQ8LsRzqYlB+s&#10;IQXk3WEky7qtoAsfacftu8hRKMIc8Vlszx3HTF6bE88V22yEPGnOn3SAJKwQSB7rdEqgvaSnCAzK&#10;cj8CMg8X5M+4lsDkDRcKMgmmwho+wS0O7iC5v1U2yp1yYe12eeej58pH3/Vkef/bHy74K08gT+Av&#10;w53FfuWNmC0sHt493sL+0Y2YiOcA+3OOudR7sdGvRq+4IiDOMygWTqUIAqLk95BVLyAjIZu2HmOP&#10;DFS+ga9TjBdKDy0A3UGAGtcbH5fyCuHy58/H43Ns2b1dyr/8518o/+LHfqP87md2y8b623DOOof1&#10;xv9nz7vB+cwwnbZE2MdXrjSsctA+3hla48vgBEg7TY6DOl2Nevgjlu7MsBJWtx6TYLs3QZJJsKXW&#10;5NzpeANzFonw4SESYX1ZjonwI/eYCDNy9hsXO5wjAHR350753D/5p+Un//JfLV/+Z/+sfBgnar41&#10;4iJ0L8DGiTCdO2AlwiRwgpLP+8RXOxG2Pn2ePBbuFJVor+pK7JSxHumtHhvQO5UtN+6xT4THO1wS&#10;sUj1ekH0kF+TTXNCd6RjOTa5BtTsjED2/tSiuFO5G8j15ACmMOz5vqBx6LJasTKKftGCzGavT57Z&#10;Ouja9MVJYDp0GimTGMrJZs0YUdK+XsDDhOhZScsGm3ymjBHZFptuLNTjSTxPukpaoc3kRomwnIZ+&#10;xglNJ6u+FLDjumSj9j7ln/+pAT981CETWuroV5x4kmIDtrorDDktZkgqSelHgng+oyfqMomEHh+Z&#10;mK1v6NliJsS8X6N3JNMP3XFMKKTXNjfKEZ87XhyVa3d2y2LzTLmJ5PQGhLdm62V/+0x58wAJ83xL&#10;d4IPts6V/Q3fEd7f3C6HSJT55Ty+B3nt7Nmy2D5f9uCDSfJiGwnx5mbZ3dosO+hnZ76u55z34Jd3&#10;jffRD1+jxHcX8x4pv4SngtgWGAuT9wPIDvjSfpyXMQTPFxDTqdqFg/H6oo7WLwy024gk0lBIHmsI&#10;qgztJT3vLUEdNgU+Cy0heWRjovULcphD3vmOvYaCjyF83m9tt8z3Xyvn1++U9zxxoXz3B58tLzx9&#10;oTwRr0W7ityAr0TLdwJvgqd1Ki/Zry6T4tUCkaPMeeggMy1aKIUF1wHZAXLFSKYYWbM3i+iFLB0H&#10;qL+Br3fkgsgVgL3OD7BB+mTIc54T4VwjBM85i4PDstiblU/+5p3yI3/zX5Rf/fgb5czZ9+DchXOG&#10;kmCuct4NZlLMtUvfXllxJkUfaLNbd6h+CLdRQy00j4WWfticjNV6mfvpCMjj6QRkfDURxkb/VNeR&#10;SI9FYwcz7wjzrRF6NEJvjXj03hNh32GKzmWAjyq3bpXP/MN/VH7qL/+V8uq//KnyIZxM37V/gE/q&#10;a+U89NdpFzZylldxyL7qifBITMlxEzGA7LnJTk8eC3eetLIL1L2HhMSdTqUDq8cG9PHLlhv3cHIi&#10;nPJeL4ge8jsRd68rmhsvTMJybGINkD+II3gN1Av9e4Cv6/R/GvsujvsF4mWPcS4SVg4BfIpqlDIc&#10;RiOWhOZqKx38C30h60RNMIGxDuaGJxSR6SNLgKRO0SDq2gUyEW7vESYXmqzDp+xQfHrCJZ+JjQpt&#10;wFNoMODAWGIg/lqbhDpV5/hURU1oWWDD9/s6Aeb9XLc1V9jodW6kwZMu+vUHefLS3smMkmKaMVzw&#10;eLcwf51IfDl1LRp6szmSSwRISz5bzMT0YLZR7qDbHdB8pGIfCfVNXMj257zLu1Fu46J1GxevHSSn&#10;u2jv8lnhdSSy60hskfze2ThTbvMHN5BAr11AZnf+XDk4f77sI0ne397SHeQd/hgHdDbPXyr7kegy&#10;4eXjE7wrzS/juayVPSTguzPY8QX8HpzGyH2f+8dPxoLBudN8uKRc40cx6KND+JRGKMlXr6fpajzu&#10;0/7c70QYhbwsh7P4JTmtAvDoYQcfbnbK2uJ6efTcXnn302fLt777ifLBpy6Wp3BRuwLVy3B+Dpr8&#10;H4oNWGJK1Cu98KiMkWJsvAtHOiPzP/Ro7RZeo/mWJDYYK3VUA6ym9EPsRUx4ZbOV/aXKN/D1hvGC&#10;yD3vvc+fDNexwwWg9cGziL88q3MZjl95wLHAY2VtMSuf+cRB+dt/68fLL/7ia2U+fyf0LsKUPyDO&#10;xyOYDPsxiThzujds5Ef9aIN2X1ue5SQMrtcrkTqrddvxn0fB8X51mmEt2tdXjtM3WOgBo0mfYNF/&#10;Xt+UCM/ulIUS4Xx92mP3mghH4soTki4skPA9wneQCP/o3y8/+Rf/Urn+r3+2vADZc0qE+d9TviMs&#10;J3VDaDiu7hPDwHuH5i91gUkcxmKdvCD2sm5eO/1kdg6We1kG1KklzTDt/fYeev5SHVD3uTp6megR&#10;H7WWTqfXqxHpqsH6ZGfMVQVEH68QwsG0BN10uXaaP0F1aAyMA2RV9lKvxoQZIbYnitQxWOHgHlEP&#10;Wp7g8Hes93FoU6EGj+ux+gqeTwSBakseGrmAiSSjllmY6jychUgdFmzyFJ6gvhLaoA0QQbNSUTs6&#10;gb7+sWbnodspksA/XhDctr5IqAQ3VQEf+/QFGYNEW8exggaPdeiTz3/9Z4PUpxKTafXANv4WC1yM&#10;qpznhnAkl6bXeGcZDhmxLmB8bAHnP77/eB+zwy/A8TGGXagzUdXzxhj7Dgp/hllt6aKgm33Y35mf&#10;KXfWz8QX6ub6oRDeFd7f2gK9jbKlH+Uo2+fKxsUr5QA02wfrvMO8qTvJ+3yf8gYSZCTh++AfbJxD&#10;X5vx6ETeMfbdY9WIg7Fn/HyDBZ+NxUcBP2KBOu+C8+xp2lOrKc59A5nmCz40iQDlonSBBi0jcuI8&#10;jDb71LzbI3Qwo9hP7cMTebzndbtsHN0sj5w/Kh942/nykXdeKR946kJ5HBe0q8h8zyNmPjXJJyjX&#10;oc9EmDk24cormbS/udJgudcI/4mjOA1RuXgUq4ioT4F2oCAC0rRFaezOW8ckan/Hw1Yj2zEwplO6&#10;E+q6X4WV4uVOxPECINUBErIGJncR5LFofQ16HTRaX6Ym4jsOAzFt077V1SPXMtapkla1+YcjLI4b&#10;Hi/8rM5HgHQuXKBGRseHej77qVJ+5G/+RPnFn38F6/od0PMd4fhNexXd6Y0Pj1rp8Ou++yCH49H/&#10;brEe8Y0xjz6DrPARsySog15GE+Xxdjy6QxE054YeOFaOm0JG7+OT5yP+DyDzVP8UOj9A34HGm+XZ&#10;d+2W7//Bp8t3f/fDetHPuu7kNPh8Pw0nwuyEe0lnwEyED5AI3y6f/Xs/Wn7yv/yL5fYv/VJ5Hzp+&#10;+wESYXTLRHgdyTJV0z+75SC688J94bjAiX4CDU5QkAGGknd+BsB4JSNdjZbtCU5Noson+hmA8tBJ&#10;mZojO/lDWbIXeGKjwiiA3odsQ97xHaf5nqfpk6RswU9Z9tTmNpby4GQPyKYqNYgXEUnMRUx6hW7o&#10;hNclrFoDzT8xbWvkHD4YcGTuLcZ1Ajw8blH6hdRDx17QwFiNe4AngNgTRqc00I8dN9aVCjepjMpU&#10;F1dUnaXAXd/3kbT0Opnb7Dk8MJbqO+ctMGgEyOs7IuQjaIBiHc0jHjEYc4eWzI1B/Wkbd4AS3avg&#10;/Oek2BcivcoNRW+qQJxKQkHrh0Gi9k9Tk56Vndk5lDO+o4xzJ9+FvAM/fF5Y7yBWoot660xZ8Plj&#10;JMG7SJBVtrbL3jb5Z8oRar7p4mDzHBJiJMLzbb2yjXeeD/ijI0iwD+KVcQdMume8s8y3WLg+QNrJ&#10;BJlf1OOv4HkcTJiZROPUjzHr4olB8+rAsfKC6mM46lhnbOvOLqdK+x7wtKnWlwAxds4ffxijHB3o&#10;gwkv7NRZ4x0ylLNrt8vDZw7KC2+/XL71+avlQ89slieQ+V443C8XZ/wp/w38mzsJhiFfkZb7u53d&#10;XTPiRg2xvEbiTrHGM5bdJWoiyON12Ve9q9VDc7oCnaiNaQIQpKrGd4zLHv5f4CmvzdtqDGXeB1l6&#10;dHoisZFK8Idu7hKtP30wrs7GTt32/FvfIH9FAEsu0rYvho4PNPk/Ums4vpygoQ3eIfKoOY6/HkyO&#10;+T/uTIJZcOCWT/zGXvk7P/LT5eO//FrZmD2H445PwjMI+ookWMeRaxUdWy1QUTUsEGD056kBltZn&#10;tod8JfYj29Pkd3Jf+xjarwQca5WzVsLPp/9pq7MuJVqz3NdznMtYjo7uYBpuQ/Zmef59e+WP/vG3&#10;lW/79suFPyy6Pgr0uDyg3hGmjg5e7BgvauysWzfL7/zd/6H89P/7L5Vbv/hL5f3zeXm77ggflQuw&#10;WedJjKHKfx4KaA/7v2eclMAsn2sylgaGMpUI+8Bh1Nyk0bI9EapClU/pRV1lUSsGEhM28ocyjo/M&#10;4fhDg7yeLduUcWM6TXOOViaUubNGYtsxBjUD0dNxPoNl+4hFmyld8KpexDHCyjUAft/HKvvooKvv&#10;FznbPkRPgkPkNrT7xZQgr2NPqdDevtQYKInqbdBfaAtWtQLXfT0+UZOU7iiGJfCa2YO6qd/Z2Xf2&#10;jX2EdiYAecxJDjJbRB1b1Qlw7npWylHRZqwengZo/Y4Rul5IQ2Ag9bgKqMV1BzvSeRdVF5paM+nl&#10;XQudQdWmH96F3UUqt1eQ6OJiyfcM80t5SkZhxzvIe9DZg+wOyxHrmZ5JvoNkdYePWfBnp8+c09st&#10;+At5BxtnkVjz8YvtcsjnmTe3yiFfBwf5IeSHTKj5RT3Y7uFius/niZEYL2CjBBnJ8z4TaN059p3k&#10;XcTLV80pgUVb48L5U3eQMaZM+vVFEsSZF2dfoDmPoOu0cX5CBp/6mW4VHztrSIpni10kt3vlkTOL&#10;8uHnHinf/t7HyweeKOVpJMH8LspFWJ854o89rSMBnmGbvYwXJOGOs390CQ61a0DLgMjnGMZ/v8h+&#10;OFZUrakoxEgeIaYlSxixmQb0pj2kCqHdNcMVniucCB+H4zyMZZhpHfy9z9DhehmoZ2Ps47RgPzkb&#10;rjU7Iqd8m46jVnSV69jvdQMTLJ/ceh9EeMWGH/D4/YX8X3XO7yG/tMlfqcRxrKSXfB5FkM3WNjVd&#10;t2+U8rM//WL5J//wl8qnP3mnbG48C/E5+RkeX0OaifAgUMTQWo7Td4QRo3TH6GwdmGpVAR8bvR5b&#10;w/YYzT71XPd+pwGNet7lOPNoxyTpQzTPq6zXkATPVY4Od3Aaul0ODl4t73rhoPyJf//58k0fPV+2&#10;+cOhvhhVrMwlgC4RhhI68C9C8XY+nNy8Vj75d5AI/8W/XO780i+3RBghXoDOBu0Yu/xzQ3t2Pgzg&#10;XnFc4ITW8AA8GIMMMJKvaCI8kqfp5FCO8bW8AMMT+QM78z0XfaBRAivnEuyaDHfgATQ20QIN3pQ/&#10;8ryI7VMHzLKaWdLNBqnlGCZjrjwe5EFO2DZM+LhP5BhP69mJZmj3iylB3pi9xLK9tikIX9r2yuir&#10;P1lZLXTR6Hc3ZfaJbae3hP76RlAtVTsT+86+eT4gzwp5zEkOMluEY2DpuUCNK5ByVLQZq4enAVq/&#10;Y4RuW0gVPiayE7ECXLfWz0TYa9mJsC480GfioguQND19vCvMhPKICSSTTOqiMAnVWywQBwvv3C5m&#10;G3rUYhcXUCbH/BIdn0Pe191d3s1dQxLMZHldPxSiu78bkG/5UQs+SqFHK3ineX2rzLbP673IRxtI&#10;orfOliMkyfylPN6F1jPMiIdvyNibI2nWXWS/qYJ1fS4Z8et1byj8At+h7iajkOZFCXyOzeMmzXli&#10;YWIAG+wH3WE+PECCsFtmR7tl++h2eezSZvnwsw+Xb3v3owV5cHlim69H8+N3F3Hu3oKNnlkHj+74&#10;RJ7vqjWwK54v2Fs7R3RYtQbIhn7u06zGWGE9AXqCExgMTqvRGPtZeV4e4bhEmJCXVAifveepXlZf&#10;q0+OyVZNT+mWmv2JYlUEjV7uvfdJjDWyzbrRSbU5Tz/Dvtq1jvyQ6fhvesMWwEb1S6BRFdox3qCe&#10;ML/+4Me3l+jxBt3lxAzpOwr8HxEc23dK+cJn98rf/ds/VX77118vN6/jg27BJ0H9UDg6YQKtYwlF&#10;9m5PJsJAa0UM4Oi8JJsp9PZDmh60lkdrVC3MmcY9FAltPlLouvFXARrYP96bvAuej0ZgTXWJMP8H&#10;Z4b545du+WgE7wjv7L5U3vdNR+XP/AcvlPe8b+PeEmGHSCUMji2cqPTfWLdulE/83R8tP/1f/+Vy&#10;+xeRCGPi34FE+CICO48dvClldkDLtKcvlvvHSScJrd8BsNtHPEbylUiEU4UxUWfc35TfmLIltHFn&#10;Hd6k3/E6NWt0vUo3yMnOA9JrJxIh9Udmnm/O0YS/npUL8Jh+6UNa4dOl6U+aDpiIebTQv1LIuE/f&#10;PePGEZL6/YIi4jhawoDdzQ03FHR+RGUTdaQNgtUs5Lrv46Ys/fEY7nUH6K9vBFV6taRR+1xA2N/X&#10;ciKs4znMrYUtmDbJ8wpr06qpQh2LQkfeattJdLtrrOQRNjzN88c31pAIHxwi6QRPCTIuCnq9Goru&#10;zqLs4AK7O0dBIrs3d+Hr2O6gzfcY6wt7Sp43Stk8Ww74pb41FNT80Q8lwUiYD1XQHxJmvfli85ye&#10;Qz4CjzLq8Et/TMb34HePiTrvJNOP4nFsTvRd9Mwyah7na0yYOUgm8Rg0X5FWDvfK7PBWeeryrLzw&#10;3MPlO973VHk/rv+P8h3BWLp8QwR/LINviJhxkjhZ9AEe3CI/wGwu7VdeIF2fCmkO9bq8O1OSqdJ6&#10;Gve5DK5/rpl2nLFxGssVCNuT7LvQByC/HZMNq4+L4yGrJXdc+WQf59NGvca0tvXsr0dqs+5pbl1L&#10;X+SENZrtNJYy66lFhQAvNa0VyC4ToTCIBHOqm4hI2PRhDTTPxPkYBBNg9sOkdheHwRc//2b5qZ/4&#10;9fLzH/vdcv31zXK0eAgmj0AHH1jVQSTCXUkeP1x61g1R6LruA/Tt85LLMpI3lFk3eDx+TQn23OTd&#10;lE0AQhpE1WxXARrSpSbH1iXCKjzmeSedVzeMH53zGxlMhO/svFg++C3z8uf+ow+Xtz+Lz/o4j9xD&#10;ItyCVM1PLEcoO7fLp3/0H5Sf+q//Urnxc79Q3ouJf3aUCLMv7hpPF05+5IW3+8WxCRywvBPQ94jH&#10;SL5iiTB46i9qoqqN9AXyRnz775mkwxuFKVKd/KRau9U8+NQKZGRACnTAdOj7ESBd4gXko/c5qqdQ&#10;A6LfIIHKnsJYqJgHUX/F0K+70bG2AjbQNo1lF8bVB4ixvwGrOymJOdRPFqFEOGivXze47vuYKXNc&#10;zfvkBbJdQQDopU6q9iY6QRE47sivuqlE+6FJxtB0ApyvntX1S5uxengaYPUFP3SXTyRg0QYrDKKc&#10;L2lJt+n7bJcrMc8zqdOdd2SCTZjau93Vu8do2B/vGM/R5p3XGc6pUYPvZ3l9N1lvjoA9a/1yHhLj&#10;PdB877F/KIR3epmk+g6z3j5BHvz4hzx4JxnJNepD3VVmkoxEeB1Js952AT6T5K2tslDZRlK8Lb3F&#10;hh+50B1q+Obd6gMk4W6jTxQ+anHILx0yUedlZo5EG2Ph3WBEXK6cnysJ/sh7Hi8vPLNRnrqA5Bfr&#10;jPfCzmPSN6DFL37HrtCddp4GELrmTkC7nsvjHOHt3aH66zFyZJ2Tzzo08xdHRYjHrajjggvHvQrp&#10;YE/3m4vzBHRnjgDa1fR0PghpytW0TbfiRxj2v3oWmx7v/C0dm7kYKtyuHBC24HZoa53lCHstHn9q&#10;Y8N6oFt9GwqNa69em0CjrfUoPtJVLVj0uYiCZHh/v5Sb1/fLl77wZvmNX/3d8rF/9Vvl9ZdxnOxf&#10;gf5l9HEJ5lvRgZNe3REW3XhLiTC6bLDE5xPHMIB0Yy4kwqbagx/qno3OVmphR/Rm430lBK/XE6Z0&#10;Q4e6deyoY5/zozXPlvywqy9lo7m2hnPJ2q2yd/BK+egf2Cr/wX/ygfL4k/jcj1PofHRsnJgIuxtu&#10;2THAL8Et8Il9b6d89h/9k/LTf+mvlFd/+l8pEeYd4UuIgI9GbOLMxL6UCKMTBvf7ORFmPJT3fUlt&#10;pCuQN8G3/ykDgMKBXfSEtilvFUPVwX4Z6yfIl7A/LaEtvlsGpFW3g5qcW8vrLI/1eoSNFzfBuo9x&#10;ApP9pv1J6Mf2YDBed6PjbQVspBNLr98vLpJ9O5CsejxIz6SIzkQkNuyHdtmfVYLo+rAOidAVr8kr&#10;xokwAT1qxnmqg/vMGNSQTir1MRkZQ9MJcLJ7VspR0WasHp4GeNCJcM5Tov9va8v6YtS51Tba+Mvh&#10;KRkGUe8kS5+pgP+L0JcBXwCVCTLJhMru4QESzoIkd03PHOuxCZzvWLPwDrJ+q010tFGor0cy4Jdf&#10;7HNZL7tlu+wenYlEGjIkw3zMgonw4fZZ/dIeE2LePeZjF7q7zDdb6K0XoJkwU59vt0BifLCBgqsS&#10;H/M4WENSPdsq8xkfvTsoL7znbeXbXnimvPdtm+XRs6VcRtZ79mi3bKLvTc4D1xyS9xnGQ5I/mZ2v&#10;TNMs8XhgYwIr2ILm15NcYf0Rk1BnuU8ArCXR4E9oC1wv4/6py319HCQe2SZPWLJPwfI5bnVfuRKx&#10;HSiNPSxDGtWErWZDanxcJMZcWzXbaeCjPP/ru1cbOAqBeBh/PcZTifWoZ6iMOAEL+q6ypS3XWSKV&#10;xEK//J4UaCW8ZikWr13+DwWOWfJwcB7s8f0Dh+WN126Vz3/ulfKbv/bZ8lu//rny0pd2cYQ+UmaH&#10;V+GWLwg8AzcbKPTpY74V8xQAfavd0Le4Dv14EsMa6lkzZYlpnT4Poy6XzeByIFh3FdpSS2JZN+Nw&#10;rDzmYpzuFSRvFyyUCIuFE+ZsbQ/k9TKbXy/f+t3ny5/98+8sVx8uBZ+9ddbscWwizCeEeRjxnycY&#10;TO7Fg90y298rL/3zHy8/81f/m/KZf/pjviN8wDvCR+UCTsBMhPmGCt/A9r/ft4kw2yjjfqQ20mWb&#10;fpZ0pzpPpCPWVS08oO39Z8i3dLiIxQLGvQGUybYhY8i5TXvpBF2RtuLHoXbcGKhNeVXJnvs4RxgL&#10;0ORYudZqhnIC2knywWB53Z02lDRE9L1+Hx/JlfF2HUvPJMExNmms99DhXLkdBuKbZlXtMLCkl+ZM&#10;NibTYnAMjeWg1a942OgPMaptuchA89FzAU52z0o5KtqM1cPTAKv3f+hO7NBMhHtIq5ujRD/zrX/X&#10;g4sI3OXaDWkdXibTTIbJ1zfPWXjxQ8a7gNRPxdLSCTKPjQM+hwgOk+B85liPJagwWeYzu0iK0Tlr&#10;vmJNhTLU/PKbf1gENRLhxewMEtazvquLrJNf4tvB+XMHtnzDBcsufOq5ZSSpujuMJNh3jflFPdOH&#10;SIQPN5BEbyEh5nPL8MdEu2yeK9tb6wXi8gN/+LvKB975aHn04qycne2UM2s7ZZuvhZi1r8SVTX79&#10;e9NNzgITD8TtDwNgYpwulE9gzId7zpcKN4DdRGMMyFZIVvLHYAjSDV8KacJY/BEGvN5m5KQ//ycm&#10;lnWF7qhxHY0CWvaSCHn1OaVJ4XKnY85UrFPT3/+vVsWye4GruwmXr/cE+1g2D80IoNklRV/Nbw+2&#10;9LwvjkE984uitZimrHFg7SEB3tsp5fq13fLil94on/ndL5ff+LVPl898+pVy83op57YfL/s7Z3FE&#10;X8GHvm2sS74c0B9++wTYiSHXPns23/QI0X9KMv42tpQEv7ogURsBttlvAE364YfwIZYYgHmt36Sn&#10;dAnyc76j1vi4YtjCPl7z/42hiXnHDMz29A7hC5cOyh/4nkvl3/2fPFUuXsYpAyFzhnqcmAj7v+bY&#10;kf4zAsktTjaLfe29az/9M+Xn/sZ/Wz7+t/97fVnuHQcL3xFmIrw40n9d+bQlS5zImbUTwyDuBV/r&#10;ibBURnpsk7UcO/irxit2GAZpoDfQgxMLZVWOvSK6jwpIedQDKQ2CT7LK0ibR2+Ikov0/0lFTASBC&#10;TiLJOsb0nDFOYCzIpupB1MvIExurE1TvBlP7LXGasHIQ1c1UfGp7ry5fIMKy43uMZgy8I1h5Sd1c&#10;yNIPEnWNhejaqV5R7axxL4mwpIzLZEXzMRJwwntWylHRZqwenga4l0SYE5/xElUj+m1giyPFmNId&#10;N6B5VCRI8Sk0ynSssK1inu6wYL1XG9G8AHGuXKQTvLw48RCRH9S8ONFeJXz5C2y6dKjtZ5J99zgT&#10;ZxZ9yQ8X8gNchFkWSFyZKOc7iflIhe42y5ZJLZ9fpgzJLpNcXBv4gx98TpkJtO5Kw25vAzx+iY+P&#10;X8w3UbbK+sasnDm7XT78wfeVR69ul4vbTAZmZWt9Uc6d3SybZ8+VjbNnyvq5c2V+5mwpSKxn8FPm&#10;jBO5MZNj+Cvoq6yj1u0fFCXIUBC0F9xWIW1WX0tLG89us59Gk3J+V4MfpCiv+mjUbnOhrALEy75X&#10;9dbzTee61TrrA+jgV95NxLF8wqmQX5ks63jdZmlY5kBX5s1HlQ/chuW4q7GzUBmrEVOm7dWySaBe&#10;GnPflhU4y7EoFPJ44/CQ80kGgOYREuBdJb9H5c3Xb5aXX3y9fOHzL5fPf/bF8tKL18q1N3fL7m2s&#10;2cOzZWOOBPjoYjk84J1g5GAz3g32ca5jmIXHsXrkGo8kOGRjjDnWGa/XpmW+20v+0Nf4mFA8QQsh&#10;noql74cYxjAGdXOcOTbWsNI+4mMRPIOhYBExEZ7Pd8r+wWvl8Sc3y3d+70PlB//EQ0qEc3Z6HJsI&#10;L5QI+xXkPp2v6Tfc+XhE2bldbv/cz5df/O/+dvlX/5//pryAE9o7FkiEIb+IRHhrcehEmHGyEz7/&#10;pfAZwDCIe8HXayK8xAscmwj3siCX7lqlSlXF3pw6scnfMFaBfcjWEsYjqvozKh9bx2DeGO1EzKUM&#10;vWWVSbuKTsb5VUsb9zmFtiYiwtWqby2mh7sEzRFjHMXZJ2/LuzA8gy9RbvBnSfaM/ZR+WHekiSgd&#10;ZAleeujnT7Rklg6OodRTDU7oWQUb/akBWF6bQPXRd0hwh/aslKOizVg9PA3Qz+UQobt8IoGINst2&#10;k4eT1qmPCbqKlKqzJtUEOX/VBldnikSTF8eXn5MjzRsUoHFR4s0KJcbyhQsBkz9RLNzSjlv7cJ1+&#10;HIJiRHHyS7+QqT0vC57Dj/jTzi1J5t1j3oeRPmqXufUh4/PJ/AIfn0/Ws8dMguGPPySygwSVb7fQ&#10;Gypgw2SavzY3RwJ77tx22cTFY3tjrWyd2SgzXEzOXTxX1i+cL7NzZ8qTVPHbAAD/9ElEQVQakmH+&#10;NPWMSfH2psp8c7Ocu3CxbCI53gC9vb0N2zNlE2W+yW/IMEHGnHBeNiJZJo0+K590Js2kNTOeLU2V&#10;NydgtY7ncrDatW5koa6O8R8i+TBZkXt0GnJsjVzvGF/tabRwlYwrjqoBpN1QtwH+e/UlYK4H/owl&#10;DuNb1UXiNHPEDegpVwNZKGCPy9Rf3kWp48x6DDqQRdBiNrDNZ4qQE/H5pAU+Xe7eOSo3b+yVN9/Y&#10;Ka+/eqO8/NKbKq+89EZ547WbejRibxfq+zjGFmeQAGN9r53HZ7xzOKa39D9C9fiPft1mzRF4FDwn&#10;9Me1SFbjGENOH0QT27aH/SVsp2t92DZQNrYFxmpkjAS5W1scIa16HFeOkRVrUih8NEKJMM42+vYt&#10;zkLzO0iEXynveO5i+e7ve6T8oR+4VC5csqfwUHFcrlHvCC/0rAsOHEy2EmGWO7fL4a//RvnV/+FH&#10;yz/4L/7v5YMbm+U5JL+X8XHnwsFe2caCmkHNd4QJDiIDGAZxLzg2SQKmjpWa+PUyTeYQg4t47Qe7&#10;9/guG0Z6ebz0/Uhl7C/0ppDjpY8lW8lybKY9/liS2EiqhlHH0vEI+U+jBEkU95DzgHnrVAQIyHJf&#10;EQ9btbMRxKecjdRvmNzHYxbatBR7Qj39tgO26wfkcq9fAaDTyVDHSL060Y42r2WJqRMclcw2LagK&#10;X70NddGmROykWfd6ieR1srTXFnRLspMPiGV5q913NIDgZ5MImhepqpVEvwhHfaqVeoJ1zR8IKobs&#10;zvcIy2eNZW1pxLpjmGxnobLqGJOTD7LDC+3IQs255JFs21ZLgRcGnJf1P3ZMJCHkdYDzw+dnqWH9&#10;SHRJJOrcUa/zzz5h60SXduifvnE25zPJ8kMZdKUjW9O6UFEXiTDbfINFPnOsX6tjgQrvOvP9xfxq&#10;XOGr3NA5L2MZ5z4yAr6hiDd017Hh7Zits1tlDQnv0QbaenPFJm8BKwGe4frD+uyFC2UDie8GkmEm&#10;wptntssGapctteeoqbOOeoYEeQ7d9S34YLLMBFl3kiNp5t3mDdSZKGNsSpAxDifKpBl1tPv5Jagn&#10;NW5YQ0H0WJEInVWAmFb9kie8T4f+rDLuB3Q2IaK0hdLrgcmdEF6EPOA6lmE+t7rx0btJyAbz1hmb&#10;qqu9QfYjJ2OfbNf5dJWwahpIUX/+4Nghm52qVzGgDRiUKfskj8wsgGRRE9Hm3d4DlEMkwbu398ve&#10;7V2kSgdIgHfKG6/fLK+9gvLqTdC3kBDfLtev7ZTbt/bKAp8O1+dIfte2YbyhxLccbWPWsOb1m4mb&#10;6k7HCGJxt45YiS/XZbQZq/kRq2C6n3H68GnHvPTZ0Pi9zFPJDUqle6BvGxih07MEMAa83KcjOOYc&#10;D89D2WaVHvg6uj240FlJ7fn8VjlYvFRe+ODj5d/6/ifLt33nVjlzzt2Mozk2EcYJWOPR7+/jJMAT&#10;7fwIu4LcnZ1SPvu58rl/+mPlr/5v/3flQziZPb84KpcX++XiwU45y44QD3cPS3bdDeGu4DhXBzuA&#10;Ohnrsk+UMR/NcTR5EZdm1cf0j12uwkhPCwcl+5F4QmeKn+COkn3Il3dceA92HvdWs0x9iNHpht4S&#10;xv69E4egTqdGr2RpoWqBRj+rQNtqv6y7NMZs18VvZEtSbsCoKRPbIzdfaQxOCoHREKYBHYdeB9XB&#10;krpWx/6qejd46ubC6PTTB3lVm6xOpyJ5k3JYgyd3nU9SGZ8SLsndbj6SsI/GB9QOxog/uJROjEOc&#10;amNuHe8ElkWd/worjSV9ezzNbJPOmqg6I0awgTxT9rXpvCj4mEAt21Y436SI1G99W8Lkm//4X8Ke&#10;x+Y7k2AmrHzSmO21tXVI4vlEtHu/ToJbYVzKE8KP/bkoDtS6C3zEu8fxeAb4igQy1uyAlG/GLBTH&#10;AS50B+Dwh0n089TQ4Zsz9KwztZEMr21slBkS2RmzaCSnR/M5kt1NJb9nLpwvG+fOlM2zZ8v6WdTn&#10;zpbt8+fQdmK8QT0m0Ci0WTuPxARlHcnyJpNuPsDMJJkJcibLDJJJMtukieTNQfDOM8dEXvIFzmCg&#10;8kIvyITnxhadlcD1069pTR+MWXUuhNbGXgq9gcck/UB6ADq5oJoDofYLPqlVx1bdpwFH1+qKKXMN&#10;MGgBDfjjExxD8KxvRXlVLKCoSxc04z/Gwj+ryp3y3SMkUfBZ9w4W5eGCG+riOMGHO4HZKAo+p6lI&#10;T487HCGpvV1uXL9Vbt24U25du1NuXruNhPdWeeXlN8qrr1zXs8B3bh0i8YUvJLtrSHDX17HW+Kz7&#10;EdZPLWxjrZHmMcc1zrWMdcJjhQPwMZiFyXDws7CtjQQY93DCKOIU9Il1Ytim3DNLvwZqkc3GQJtz&#10;Ga2GoZ53KbUm7EeYxbGhMUru8VVgRx7hE8jB/g7mkf8TRr/MWa9jv75UvuM7ny/f+wNPlfd/GL42&#10;KG+9LOUYE1AiTOJwgVMQDRDQGk5I+iC8u1vKS6+Ul378x8t/8T/9T8tHNrbLu7CaHkai/BA+Dp1h&#10;woyPRjwP8FeGDvnb2d0w7gWOWZvjoU7Geuwz+u1lIMfR5MEsraqL2McuV2Gkl2sx+xn78QI2pvrI&#10;nTXU6xXtWfNLPv6Sk2ppW9vcULXqDjHwT7JrCtEP4QUd6PjTngnwT9KL/lOFGozJ40j9ZqcTalWO&#10;iNhO3lcZsaQq6kn4GAyGSgxs2sDqeh3pDtQF2JCJwvlKu6wFyVxPONA4as+hw11V77igLXfpk21U&#10;6dP9mk4w7raGoCE5zxLBU7ujE6C13xOdTnLFqTbmDsY7wrKo819hpSnJoF800h2nh3TPr22BTFrH&#10;iKrAPIJnz2YHni5sLNYRL/aDOFBk3S6YFrNmL5KDId3YEtTlxZZJq54XRhdMFJgI86JswJ982S9N&#10;TZsvObZ5kc3HLXQdCb5e/Yaiu8jUokz61IlCOQK1LybkSIvZhh4fveCjGf6VqXU9WnEAV7vITA5w&#10;zVqgZuKg5AEXLX7xjz9frZ+wBq070+KXcmd/r+zzkT9cJc+cO1cuP3S1XLh8uZx56ErZunJBifP5&#10;CxdUtkBvnkHSjMSZyTMT5hmT780NtZlEU7amxzEwX7xg8urLhJg1eRwr+bzIc6iEeGwHI2UqqQR0&#10;pDBuH4e70Z0CF03vhAcMY1vhl9qCDqzaErTmYr1We6kN9WzWdwBGmnZskdlOF1i4R/zZQ/7RDLEq&#10;IUxb6nGxs86SyDbv/e2jYsFi2ds5KLt39svOLSa1Oyi75ebNO+X1V6+Vl158qXzpiy+WV5H43ry2&#10;g77Xy8b6WZQz2PVn0CUT3E0kz67X1li4HlCU2bOOZJhvhxDPwXKtKhkG3Y6xbCcN02jbzu2k+T9H&#10;CfrwcckWCVb20ZA+WaSArX1RNyhJiHoeAUP6EgSvQ7LTzhjqEPKnsbjlMbLd67InHO98icOMj0Tw&#10;CQZ8XD56DeeAL5Xv+/73l+/7o28rz70Hh9S6f8QkXQ7zqGmsxdvTsPcX2AE8ocAIJ4s5jXHiKNfw&#10;Cedj/7r8v/4X/6vy5GtvlGfv7JbHsKoeQ1AXoML/0OKX6wbBo+3ncO4BMG9TfwzU1ViPfXb91pkY&#10;7wy0Iz5pVD8YwdjlKoz12Ad5waf3VPEibOj7UBRoezGIVdF2oGOVT7LE9pIlyOv7UFuEmq09QvXP&#10;KsgK8Rqz9passX5Fr4dN1ZuIoPMvOZtjXmB5fiKiAW8aA5f3icEoJoY0XvbqekIvMSlf0sex1TnW&#10;dSoBekmdiwFMzllvV2nJAiluanUMvY59tTZpx479wDbIHEsev0qcKcCGMXcrNsZgufj4S39dFXz7&#10;E1KQ+iZjQ5j7oBJhYixtbZ7zGvIYrMMGeGYktD3CBRAXKT0iAbRtGAr26et2yJQI9npRQzE5pGjn&#10;i2WD5OjPes1e/tFsd3LZJ/X6RJiAP5mlXzYarWQXlMeMDWOVPtssSFCpoDGwpm0UHZikeeGGVIuC&#10;NQxIyzftWPjc8roSYybCfDSTX8yWTyaTKBwHE+E9JsFKePkFPT7fzHtHuIxCmRbU4/dG1pC0sugX&#10;8pi8wscMbcbFO9MLxLC2vl62zp/THWWWrXNIkM+dKdtIpElvIFnms8m8i7yOms8tr21tKEFe21iv&#10;POusI5nmXex1+WXfTKqVPPO6y+SNNccjmnVMJis0BfIGhbwoqzCWaao1e2EbCtoHoMVDkV7QxKqa&#10;kLvwSYiEQscSepsevV7Sx+mmDteXFiEKd3bSUbBMlCjzju7+3qLs72J97O6VvT18MNrdLwfg7e7s&#10;IfFF2dlHErxf3nj9erl147bu9t64flvJ8P4+7/IyUUZCBvoAi9DJ7hZ2G9967cIPbExwWZQUM9nV&#10;QGKt4wDh40fSQzKcMhZ+IFUyjBZZ/bHi4ZgmUtYmKWjIk1OPb7WSG1DTflVjPaiPji9PAzM2UPIg&#10;B4451QLWk0qadLYCmpm8azz489iIaoSCoxefVvic8Hx2gJr/b/Qyjq2Xyx/9oQ+W7/n+p8qTb4MF&#10;ZLzDnPnN6RNh3grgpyrsAH6C5n8fMBGe8WRy83bZ+7VfL3/v//R/Kbc+9nPlqTevlyeOFuUxBHQZ&#10;nW3OEDL09IFMHWLq4HJ2/OwcC8d9QvDqaqzDPkf9Ugd/42jyQikP1Q/GMna5Cr0eaZT+AjCQj5B9&#10;9HpTO8u8jNyLtH3xL/kA1XrzaEs/2xOQf2ckbLgm0rbyIoWJi9PxoA6qk9TCj+fMh7MwYbd8MAKI&#10;JSJfwnG+7heeh9jkGh8HMhGYWNgsDYObE+15kmLdBLnbBNADEzYwsfw3TgjZHtgS2R7V2XSM2guO&#10;QzsNhOjYD6mM2pqkW9zVVorQEA0uanqQBXlWykq86o9IgfiVjA1h7oNMhImxhtvJbVJa5ZpmP61N&#10;IpPMNiJTgxHi5B7JpVqZBLPdaxnmtIuG67RNpF34QUV53inyhZK2jCMu0AP09lkcjwqarkGgDOJE&#10;R5pvHe+UsT+Pif06yUW/WBDK+2L0eoUn5XE3mV/gYzKsJGHdybDnF5tIIOlHCSwEvAPMZFNf6AOP&#10;8+n+Ilb9sw9e5hYHh7oMknuAvveRve/jOsf++LyxypafXV7bRBKLxDYfmzji2ywQPJNoPaqBRHiO&#10;ZHnGO8dIlPnMMr/Qpy/8wcd8088tr0F3i18IRG3bdeTuSKiRLPPLhOtI5Od8OwZimKFPvhOK5+QZ&#10;+pxJRjs/HqJXyjEWjkkHl/cFbevr5tD2OR9iakqPdeiyEKKhH2A+AIb+KEs1t03WugJ+6Z4CdeP5&#10;JrjKKpIpHalFkw2zyWSawlfnqSxc17wFyQcT00Psw4P9AyW2B3sHSnrV3keyuw96t5TdW9ivO4dl&#10;585OuXP7jsudXSXBvAtsmyPXe9BF0kx/+6D9y3CYd3xw4r6ZrW2hfRbhnYGMa5Rj5bxhDegOsBNj&#10;Jr0cF8ei8YDrYwTrk+cETKj4YOnVh3DBY5OQDd2GzZhuvsJgQNPWx1n6GyNt5bfuo+Zb24yvon2Y&#10;JyRrmw7h240laULrAX1YH3rhejguAueF+LLcbI0J8R5Ceblcfvhm+SM/9L7yHd/1WHn4cYihw5gz&#10;f8n6OOB8g5XEZ2TQIQPgFx4UAmp9aQ4LpnzmM+VX/87fKz//V/5aeejFl8pT4D+2v1Ou4gTAx7vX&#10;sSjpQZ9aMJk8lbbXlNwbWuwrBkH20gDZ6bBjtu73rRFLSJ1eF3TdgQMfgwZa6Hekt2pHNXZEzzaY&#10;bnUjEt+kEG1qiN3LgNoMPaGPQXxuWh+ieOJcEeswRpMrkT5UtT5W2U3Nj0/2y7Bq6ncxPUAMekaD&#10;7mM5HY/U6XRraGP7CX/Zh2wm9CuLhBrhfUm3Vw6gzSmt7CBYuT9fvvrHI+hHav3gKc9mr4uN7Um7&#10;r2F82LAOheoS9fDCGQLxKxkbwtwHkQinWkqntFps0a+2rtODtzxundTZypa2Mu0Z4uneJS8E/R2g&#10;IKwPfvZnTsiFZRntyfNuGdOhzyS1Hm+jWsrDIh+sGQvtlOSSZ3WdMnKfRtLrxJv9+C4u+dzOmbRZ&#10;Y2DjJH0OXb6lAjQSPr2tCjrSYr/yRz3lRpo/ZImKh23xUTxO6lMEJ4wFgcqGShAxburyksu7wowx&#10;n6PmneUD8DNZPmABrUc0wOd5iT8kwkSYyTLvBm8i+eVbLnh3mHeOdUcYOoxXCTETWia/vKsM3XXY&#10;8Dnm9Q0WJttz3XlmMsyYab+upNk2+ay0k2GMGfND2rpOsNeYuLEf8lhw7Z5DTzMiXcw95kp30lhA&#10;g/B8QMtThg1itox1tllDTHeehTAKUqUdT0w59CpBMrBhO4sSXbLZZoLLRzZB6zGYAya1B0h6UUAf&#10;HkCG3OUASbDu7CLZZc07urrDi7LH9u4eEtn9sthdKwc72Nf7s7KP5HgX/J3Qoy0/EPkxBSa6+MAy&#10;x/6aMeFlQov1xQ9lWBz85zuO+GBUtrFukAUh09TPKOccYT51Vxi2mQhjGJLrMGKtTAn7l75ph7Lg&#10;G2RA1kQYteZDdrQhz/2Qth9WVAwj+XKttUz9YNmGSB375p/2E9sS2a+vvdYd2ja+0O3fBsjlZGw7&#10;hteQddIPY+51PWJ+OZiJMN9oXljmL5bn37tRvvePvLN80zdfKZeuUpOJsNcuMZU/jBGJMFYAdiy7&#10;4gHPSVXFjpkIv/pauf1Lv1L+1v/+Pytnfucz5W3o6KmDfb09YmNxoN+D50HAExZMuNvvOxFOeAwT&#10;A4k4h2Cnw47Vot5I9b4T4bEe2lq0ld8Uln2yn9jxS7KEdVhXsI0/c4JPlbGP4FFDopF8wKt1p0Ry&#10;0DcWZ/Q9Ro3OmY3Quxpg3AetV+kGJB459BxztQIrOyNO9n/XCH+xfCo4/DFvGnBAvX799eh9TPob&#10;2vcYsKRj7zyaB4kh6ZF5/YQPWRWFmiSQsx48J5wKaicBOUk1YZMqsbEvlvCTEE9KtWblZdXpVp3G&#10;FSfYyb3fRHh8Wk+NZU3Py1iDl/NxN3rtmNar54WWbiXSlnc2Y0jQj1ljI2pTSihBWN58hqEKSR+7&#10;vohnWyrWJkMUeYc4cfN1boM+Y19ZG1u1g88YSNMn+nBiy9ggRs3/GeSjc9T1F+YYM/UQDxJbxsJ5&#10;oRUTHqYhvBIpp4LMyRg4uD7Zjl+eY+LpEUAYSYkL49Z/csKXL4ZMNqznMdEzaOqwT7jRXTjyeZFV&#10;n1Hglzwmu3u4ztGejzgwoWFL/cAbI4kpEs0v+PH3ruiX0Ja04orkGQkcn1feQ0Kn/cNEVo9OIPli&#10;wsw7x/EYBRPbORJh3ommHya0a0jy15jwkmZCi1qvpdObNSK5jkRZBck1k2clxryjuYHkGnoMjneW&#10;eZdTiTVLJM3qA3NAueeE4/A8s63rE2sKOFXoX892c7yaFNOcYxY6YHXARwswfie/fNxgEbzgo1Df&#10;jyrsqX2AeWLyyoQ2y2IPyTBkvBu8LxoJMxLaBe/+8jEGPr5A3+TBfu1gs2zPL5Q57+TGmvExwbFw&#10;XjD2GeduvezBhskveSxgWlf6HtAhH3WaIREuSIjB57rguuL0eAHTjv+TgQ9xknN+oAMJayfBLF7x&#10;jOMQ88djUB/kUpcF80y57U0T7VgmyDM/67SRPwK09YNQlbps21/V4T5WLYZg/Y4BaP/aqEPooBqK&#10;hraJ1Mn/0Wj92Dn/14jrlF+aK+UOym3M1+fLd3z3Y+W7v++Z8u738fl+2mO0its4fSLMUUiXibCN&#10;FBQ263xO+ObNUj75O+Xv/Gf/ebnxsz9fHrl1ozyHRX9xf6ech/o56PGDFG34i0h6NIKr4kEBfehg&#10;68Hm0gDZ57BftSZ034pEWJ/igq94xzqB7MMHwyqMYhGNDf4cecTPdq9HsB16Eo3k1W+txwos3NBD&#10;9FZ5Q0iqhWtMqAi5GK0fVO1jGlIbOcyxWkbbobxiwF7dx12j81u9kkAZRxJLbARojXXR5slVvN5m&#10;lT1B2XQHkknCyQJBi4Fq8Egk330Hd+xX+vSVclXWS9Vq0/Rkl7rauEFf4kPPl0rSLElHTcQYKqpO&#10;xGyy08kYe6MhlkXpqSHjYvc5htRaOhcB5plP9SyJbPtOD8ffLJo/X4SULKomixeyJpc2lEjRl5Jh&#10;c+WTkD/OrZpxQeFFP2hdPOmDnaFt24iRF2ElwhRRX4Ts5E5Oqc+2E6KUOwlm7bioOkOiox9ogiMn&#10;v5nQovDiH3GxIyY1OTZcRRAyKMiZjOoLRPSJel/JI7t2MqPETFZw40ED0EUgilsx+m4na+lm3Kj2&#10;ca1iYsvHDKir/4aHlHImhNTl/3nq8T9wNUbGC0q60mfgjIWxYmwo/DBDkMef4HUc9s+ET1/cg57m&#10;ACKOMcdZx8s+OGbUB/EBxTGw/4iBerRBmwkxk+DkyT/HHTT7558er0BSrNFAptgg11sTUGeyS2Um&#10;jbSxLWMNftqhMB7upzr94HCNUY+1aOpBgeMnw4klSdAIXnPJdETm0MOE86eJ1ZS+9agjJQ4YNR/n&#10;Ydzc3w4A4wgeZQTtyiH272ITPCS7ipvjivWndQEfrMHjz3mz5ocGJsaeD+gyZv5DLIeH3MfrCMPP&#10;ACtu4Ij/fa+FTH9OhJXoqk059xk1mQQzvugXRYlwlXs4sqH/mOdaK+7oN/RFaA7MsL5riVhX5T7m&#10;pHset9hwrqoNfZjOugempUJzHBBbTWxao4LzaRFrbilnLKxpoI/b+lCmX/Nbu43WbXwo/t3yQ3/i&#10;+fIHv+eJ8o7nzpatbVjhOLEvo49jFZCzcuXR0B3H2rITbNZ5t3gH2ffnv1B+/a/9cPnEj/79cvjp&#10;T5RnoXkFn9Ae3pqX8zjZ9fk01wBjeZBYGow6Gg+QnQ47VgtqrAc7JvaYOJWPaR+7HEMKsB3roa0v&#10;GiaO80PZcXKhi0U1Nvhro4tlSJ6IDmyHbuokhj4D40GzmeNkkRiLcqRGKB7ucFYT8kTOfa8/iGEE&#10;nGIn5flIxMrFXdkkoFvb0ecDhryma0xQi8rHwzKskVMggM5Dv6L6jLqi05JMxkvgCZuavACkxSCe&#10;Sjd76cEuj41EuwPodjVRHY1qQ72YB9qFoivrSAoy6+qDMuiITH/VR6Dy1VOSnY654zH0WBalpwZG&#10;QTV2T+lgf4HTW7hljmxETdRSYQsWqJjsGWnrE7+u2UEr6ZCYGxTYBVX1G0ybR1u2rKOklXz4YwSe&#10;A7SzVkEzyMwpFEfQFMiXYkCSkMpRev2WCMOCiTA0OBbLecEHzcSCbcamOymM075U448+MnEgzfiZ&#10;BzUdMeWHcB2FSR2MqJ42TGb8c7iwRqFPJrj8kp2SaiZzmhzqurClgo1jYEJkHu9oslCPCaMTZ/4w&#10;CdePbQW5YjJkP5Qz8eMzwbTV+KDGOL3/Y/3RD2T8gRIWIv1KX3q0Jw+F1yD0U9vUyzGgViCkqTdI&#10;XBNM+EJfuijhK2nWvS+S3K81+Q7Qh3RAVHuWasvCNQDUQIIvG6+JpkuY1vkfMq5D3c3lnVfqquQ+&#10;diLM+aY//c/DjImrfahvzJWTUcaBeYO9aspprw8BlHkO5Itg/+DvIVE/RELrR0rQF9Yq/2v+EB+t&#10;+MYUPSc84/8i0Gfsf70VhSGxXybKHCfj4H6j3PPJmujbiiFrxhLz7fklWGcxNPzW7HTJN+1hwSdp&#10;sUx7nChWANh/yDo/CfGxYb10jWazDyTsbcN5A8X54x1dzpXmj3JqOGodQ/gAubZ2C/N6u2xsf7n8&#10;yT/9vvJt3/lQeeIJ/k8GdPjjFowxulqZK3RwIgy4Mw4wTjRhu86zBH8o++WXy81/+VPlZ//aXy8v&#10;/et/VZ7evVMeR9AP4ZPlBXy6xZ7i7oQZ/mFQPFk+SExO6tIA2emwY7WgxlraYXNPiXCnZ8MOaPsk&#10;FO1VoPwkHcGxOP4pvy3Wwdoi2EZpY+bGkE3ICPvoFAjpcEMtjtXypX4Ax5cq6XUZuf+82EW2egSu&#10;oVWylghrK7pizMtFuMLXPaOeDRt0EhaR3YHw3wiWDo4P6TWGNLK55GA0GMpXxGM/kEkcUfWqoIPb&#10;+Kx7HUCeOL5Op5Lpvzqwrv2GDWSSdjocv/2yHXxWoVMT2b5fovLlPclOx9xqP4FlUXpqYMQ8HbN7&#10;SqXR9ZEWrtn2xYHnz1SrdSr7ciYBLpv6Z/i8m/bUUuEiRyGv9hlzmzSRfROervAnMRnQgJ9qqRBa&#10;f0Trw/94QeYXp1mLljj7QfoBnxoDfeMfBXmB9MWcY8A4MdksNHeiFD7Bsb4TAL5RQ69uw8XP2kwa&#10;sBdQ8nVqvFPGvvThTmPihRK68kObVjNJ8d07+mF4pFlHf1TRBnwU3Y20pXjyTZvgC9SVUvQLmnIl&#10;wtDVXVYkWkzA9G5a2tMGlNaTTPjP+5c+8o6zggR8t9R6/COX9np8Q/bW83ikFX3EvCkhMy0ZSqw6&#10;IGr0pWesmQiLTz1SaYMahPzBN8cjOu3Vn9sJ7lv++qDWbIXtrUcbz6nmnUVzbF4t7C9ox93JWOhP&#10;OmmHuia8sOEkSeZEWH1wHaDw/dR8bS+f+7ZfzhOTUd+RZeKl4477QrYonEv0x/nQ+UDzQrfWWdA3&#10;9RQH48W/GZJgfamLPvycsH+xkbpex378iP1CJ5Jgx+MY6rpBN65HbepErTnReIik3aZOXyfohzrm&#10;Rw1ea6OgzZlOXaPJGq+B9irYHJ+ANn+Ez9eYEz3WwI933G9ex2pjztipb8pwT9ws6xt3ytVHb5Z/&#10;58+8r3z4W86Whx6iJwLy7kPeKRNhRVBPBCrYaKnBnsl14eMRN66V8lu/VX7mh/96+d1//I/LpS9/&#10;qTy7sV6uLBblEpJlvVMci06vXcOJYc35NTAOIvkNGbB0Jdb0i5P6S2MhY8wThv5rq9O195T0fjDt&#10;kz4DVQjbsZ6Ot465yg/5q2RCi587UK0JG3fFhaNmw1gXNMdb/Ya8jl662hghJ6yTc9IW1gA9j4t1&#10;FTq/wsBXNmxfYxroEMPxDsc1Us7mko/7BfqbHCbmx4dSHKwJxDzQt2ygMVSQf8p79rhtiKu/RNUL&#10;nvqhitpojZy0WB2n7HkusmUH2urPdSVY0w95bNgu/dbu+n5BUtp0QsZqrF/bUROhZ+sQVfnI5wSW&#10;RempgecHqrEoVjIrWsuUNVI/MehGiubkYeI5tgddXGrhqdw017XPK9Du1pWo2m58stKP2qphKx+8&#10;2BLRDzqKiLQlLy8a7FMJKwp98jKQ5zfp4R8TYceQxU36zAu3JOrE7ZQ7YSLPF3/GpsQFCo6ZCQiP&#10;99gPqJlAyCaSTD3DmkmpbNIWBfwFrkGy8G0i+IAcDF2aJIjxUoamklCxyfdc5RzpThT4/J/Paqe+&#10;IFc/jMd20s15gZ58Y5uve1OMtE9ducFGY6dGAv7Q9Jxxf3h8Maoam3iUoaFng1HE6+V0F7b6gMBE&#10;gUmeBZan/7CjPmNUsq79BL5iJN9+E6T5VC3v8hvUQfxRW5f7yn26TZn3PUGe9KP0iXCLh23GEnry&#10;TZ/med7dj5NZ+ibfH+b4mEl+qCPfvlz0HC94rL1mMI/0H7oeP+NEiTiQjaHt/wHgByLtG3Y5R80P&#10;dnp0ovmWLeQMM/tlyVhyzOoXHMK65PU1CjaahxqfayN5JtNXovm3vm1Dr+vbdO8zbTudATo/QJ5P&#10;JuHOVKW+7wa75XlJWItvMOF7hA+P3ixbZ/bKc+9eL//2v/fe8q73Fz0fzO4Oj/joBGyj72NjCKzh&#10;IK6P3PhkQyZ2CWZbj1pIgM3+Timf/0z59D//sfKJ//7vlDd+4qfK+89sl4eRCD+EBcAkmN/i9BpA&#10;sLQTGEQfiByaBLu1OCE6taJPbnOqXepYelfEuD2B6G2AOjnVL4kWTQ8OXzVUBmZpC2hxdvvNJ4Bo&#10;VMAReSt3TOs746sc7ojgpbk+JQFNN/wTUQ/jCG9op1+bWoE8tdWUN8PiVB7ArKqpeSAck/naoikR&#10;+J3ndGCItCx1lxA8+aBqnQNVQ4jJg4e0OA8EmtNcFEuIjnIixpiyA2+JS0bH1EimuhRv1BcVeT4J&#10;SAoW2UNNtGgvH4FxG3C/2G+quQkvZIQuj1kln1YiBzSL27Ro9tQ36VZ4DB5Bucho0zZ2ddWLKAZ6&#10;jZv8KqhYZjWbxMQe6WB9bq3ldk9Po/dJvdTlMeFCiMba7dtD/aDqGmt89uCLNO2J9JO8vk7dDtGv&#10;dh2a7oI866ZP6vHfOLbm1/biywmKeKQta3E6EbDMtOOwqf002ucWl9qHaNbUCXlcDNnu+6MjhRR8&#10;8SqdCN0ao/1WnUiwDNcp03UsEzCzpGIf9pPjO85Pz1ff0G2y8COknG2UGLP5lotOddHwJX9m9vpt&#10;vxCg61iST3vvf7EAjtkpTJtzgzqk3Rfl6iNofRCQbpTom6Xqswmknvku2Zf9sk39rl31eEpEjHx8&#10;YcmndVUiHuooKc2xRFyem4gfNDIfJf/SqXycPaTuvvxIhP1Ybr38YFNjDJ7ysa4f1RKnPWvwqFfl&#10;ts991vwC/NDDegDwZDq2M2SPv+Qn1D9L9DeF9CFpjON4hE9a5IWhgvbZxgcN/urJ2j6o18uFS4fl&#10;W77j8fJ9P/R4efyZoueD5xvUYSLsD29EzfWOgTUDDgHbsR0d8VPhQ1fL+WffXs4+83TZPbtVXt/f&#10;LzeRBO/jCMjX2vA1MvxPAe9sljbIOlgi5InkW4fodO8T9DIudw0Y9fPpRdThRKf9aI+H++kuxWyf&#10;YmdW3IVqD3UxtkV7VeTeU0OpXIxiZZPFa6LpD8dnkhDZtYXUUQnLWrtiq/k0UzyQKbvfUjEa4xKW&#10;DujVmNRizBE3oTq6TM8qqRdlCql7r6gftHiCZ939y32QH8qGGPE6HVFdvGxnIVaNZQpSvQv908CX&#10;+VX/lrsbjmxVIWyd5znXzVtPJ2WLYREqMUSyx+L0rUhA5sU2USPVfgZV95ct2exY0g2yFiJrA+ND&#10;P75483LDpMG1dnK9PcYiA8VWG6jUxJYftnSThKWCdGp426T0kSVJtz2OGBcL+EkTorFxu9dj3fcB&#10;hPvQMAlUNhGNgZ8sU239yzr+Ydy8QZXz4JtVXcF1OGnekOTNqLlot+eQs4gvGnyVWRTqzcp60j2/&#10;b1edvkC+IH9NsqyHOs1uNlHP4Df11A5eozm24EXxXESNf5o90AkM1ZMaO8C64yIr2Q/3QdJcL7EG&#10;pmRRCPMdU67rJd2I1eMJm2pLP81ns3HR0cO6a9Mu2+qHtfj1/vJSUR+hy2Oi2UUcVY5GB9ub7/6W&#10;i+OjbuodXxJNn/OXxTz685dukV0iGZ7P98uZc4fl6sNnyrnzpWxsQo+57xp0+CgDnd0FsAps0wp6&#10;xEA4UQRisYDOt7fKxaeeKo+9733l4rvfVV4B6xo+vtxGMryzWPgF5ODpU40KEmPU5KlgNDg+JKtd&#10;oHDAPDV6ksXANhUePKpXxPJ7CwiIZ1/grRk5APfpe3n40xMibsR1HLRW7hM8QUSHag8xwQv1wT4d&#10;qMnjAysDcE6WmCfsuQlHcrPkp/EHHslz1bmhxqjfJhRqHyO+0PNW6Zw0rims9HX3kJsH5OurhxzA&#10;V2sg97AP7wJ1FR4zvGEEVtQWG37g0hpdwjEOT0DrL32wDjpOWIr7tF2s1DvGAUT2z80xekKvc5Lu&#10;N3ASNIODRYdGn32thFbFKXWXkXsxy7FgN0ESopUgiYiy7EdvIkEtvo4dHz+qg892+s9CZE1UWsSw&#10;L9aZjGbpYzoJfT+rIL/uKQrR2uZISV9KPEKeub55WC5dmZfHnjhfts/iQ906ZVRhDnn3YP6pDjSB&#10;weD72hidv93o5FUK6xvlzGOPlyde+EB54iMfLjfObpfrYN/BTuNvv+shdDhQsgtPesAfbf/eO9+r&#10;aJmnEASK/6k7f4rIDJmMtxjRU8TzoOBxLQPjFHtKZuQ+qNA+GEZn+WofPTSzvSrogTcFFAoduQQH&#10;XlFVO35eSO5mGY7vHAt2LDJB34q7Y2uuWLJdN9TH4QBaMalg84CKV2uPkA0Qq4rssSiZA755S26I&#10;UB8IkzckOzjKZVlwhkxgyFD0A1aMJcd1FxjO11LHp0dnGrviaxRfrcDvft/1qJbHhU8Zyqqehrw8&#10;llCwM4frpEc4vAekWTsnRX+1DJFxL0saVsZZYxz5BjkMfyRfidPofAOngWYcO2E4o8O9Mo3T6KxG&#10;3dNyg43/UPBPhARNpya/CWsPgGb1qxr/dPwkTKWOy9BH6mZt9Dqme70sRGv7xuVyCfko9GOBC472&#10;kephCQUV/hAM81M+BnHl4U0kwnwfNuyQY67F88X8l2M4LZj31sC7/7SKAaVDFF55+HLvy1fLpeff&#10;VZ766EfL/Mkny01EdA0WO3z2hg+Oy1k3HTQ1Vcsyx1zD/Q37Jn+EsdkxkBfoZqFdnd8TQNulftA+&#10;zlwX6ZGCeMdYTSaFUzit3gmY7k+jbYAKll00OtC2t68kF2mQ6YvtTnUJA9mof4AcuZBjtlKn6YqC&#10;XDo1gNR9wEVHd5YO2Xd2X9Hb9Ej93sZjGO8bj0uEGQnxXFyxLxLRV8pYEzWOnhnomuP+iRq9RLU1&#10;HBVl1TQlTUPiCd/3hgfl5+sNq+Yljk2ugaoy3o9YQZCJvu/pVWcmB7T91z6CXc/LbtZ6GRhHNQzj&#10;wMBWomWdRPOf8uZVE+XJYivqpAnQ9QKCWvpB1+0YU9zgtYCXrksUZVmF42S/X8FpPGbGl+qpSZQP&#10;8Hs/osnr9Ul3emlnn5Ecgq7fochChRFPjxfQ3qYDn7Umv5OxnbrLJfzJN2s0qq1lhOqu7wG/g2T0&#10;cSKiI/VxfDG6ug80C5NcvYljgWT4sJw5t1auPrxRHnrEd4P5XLB/Cpw09Gl2F2DuS0sVDxI1ip49&#10;AYOFKvo26JyvApkXRFCe/sg3l3f+we8sB1eulNchv354VHYOEGh9SDlPLPgHB37GA20W8KfRYlBM&#10;UO7PN6dCBt2VTC6ykHfXuAeTBwHHG423AvQ9mI/YQZwrEqO+FU8PxZdzGzz5CNuROgFpXPhEdWXY&#10;oo58amO50PtUv1QcaIgn9gMudUwq6LFvCyCqgZtC1ivAsS7FH3SPXmcA9RVjnrKUPEp6qW0CRKUt&#10;z5iW+pRez7WWPolT1vsZtI3hWlkNe22Qq1PY/f5FTE4/aQHPG1dGrJGucJPHkJD1PaN3NO2M/els&#10;j788x2fY47oh4gy6x8CGPtUiqDetO1JEE235bzZxRRLd+MM2XViPQF19HIfUiYK/nIdEhtbXfbhq&#10;j2y+gSGmpicvOyljrRK8nhaSTzvWrgZ64pEOHaLyhbaSXKDY6fdJ4Sqfavd1p6eMK3STL8hWm1pL&#10;pnyP7VbzUQvfCPV5wlkc2tiokAsd8vq+B4X8yCHVH5JTJqYu6napcENbEHageJj4ss3ktpXD+LLc&#10;ufOz8vCjW+XcRSfCh4eLsjjkL87R9u7BsTZEQA6KsFOfJDldUF/fLHw6ef7Ek+Xd3/VdZfHQw+W1&#10;2bxchxV/9G4fJnxEO32kvzpB8qmGal08VRrSZgm907sB9LOXYU+nxEn9hdzLZwwvnmMxJRdrtZ3H&#10;MfKt/RQ0sWROfasNAW/kqSwJK5ZEk6rhK2rGmaUC/NXdhH3KVdOaRtlmzbYbmbCl2OxBjw8W0RF7&#10;6FfwyotSBqUa+j4YumIdxc2SEM9rSlsRebqcQkQTenY4QpW5KTCGJZDXYnN7Gjn/orVt/nN2pqxX&#10;ebTFN3AiBpOU66LusOk5jP0ylAZdZebk5WkgWElPwE4A6mVpFeuMYqnu1Lle9S/bIZi0lc/eOGFe&#10;6jR56FbnWY/99DQBOjsOmY7VXmUlRn7uFWmKejBfKxFKNe6vT2gaMMap01pO0bQOGrVtImas8vuj&#10;rOk2PcrzlC5EzlPl1cY8oo/BCSQQPgZ2wSN627SxbvgVP3iqM4ammzoZixNYtkOeNf2nXpWbziJ5&#10;yBLNR+u7FctTR8bVEZPerlYyzJusfBvEQTlY3C4XLq2XZ95+VUkwC+/TErTqX512WujLcjLKugst&#10;oW8Rg7045K/ogMHf3r5wqTz+oQ+Xp7/1W8rimSfLy+j72tq87KDoV7oxebwDzND0T4N0u+f5y3Pm&#10;jNFHYitgObzjId/3ANqxr5P6CzlP1EHcHaC/ymR6X3ruejvPjbc1DiB5KnX+KQ+dVG0mQ4BPK1lU&#10;Hfuzb6Au3ign+NScdhhYqyMWjAP1cPzUmED0z4PLtuI2iBfOHkixW4G0Sh1B0CtQ9dUajEj7jf5V&#10;p7dQDHYlM5bjkOJVcQejxjCKu7k/Zjyr0Pk3Wl/p7R68DkGXJ83B1zPqgaSJGMwnRW43vurKb3XF&#10;0rrt/WedDoIWOnp8cBMpciX056gTkaqdST++oQIF2SZ6OjHWIScjmtI3Mv5xnRgvxYyvXfLJy/YU&#10;xnqJ1B/boR1K41jGoHyo0/r6esN4trise7rHeAbY9h6KvSbbnL0sadfpLbWtO/CjYp7e8BB6Vbfy&#10;Gj/1B4W8zt792HfSlcfCfrOmCumQM3fsZc2GitTp/EQZ8pOeKvTTlyleFLqVjDq8jcqit1K3Gskw&#10;f2i8zO6UM2cX5ZFHz5fHHz8XlmAj79QPv/AtIHVkp4fyaJ1Y8oIpNCf9l7X0Mm0q82XT/KreU0+X&#10;937v95SHvvmbyp1Ll8obsLsDl/ySnAdI2yxA54ugq/xt7dG5qWLMHno4HhpX0HeL4+wmQyVzxRhW&#10;gvN0N0Y5npzHvh1uWoLqojno9caQHflD2WDupEMe95MLfdW+xkh9VwLp8T6WnLwsBGqTsmilk9cx&#10;sZgVm6afcglYP6iCTfVdeQ3qPeTDknMHhSjt+OggmYQqTRpU8FNvqR+wq410onjTUPnNYmA70G/c&#10;CoizP6FXH4OyCfmwP4M+T0K1Y/+n0P+6Qx00624Ccj0Ev58j843xnDeMJfSTdUer/74QWQ9BjwOv&#10;02orIftjbTKGLECNr8dIR1hFD5Hxq4bapPslcP5TsS+JngbCuW3cJO2+R7pLbSPjXIX0+XULD7CO&#10;sNYdbxJjOf0kQpYl0dpQYAJHPdU27nUNz3zGopuEVq26lLkOXdHZ9o1F1fRVdezIuh0tHdbkR512&#10;bNfasVDugMJ+SU5+yKq8KyEfo+qzAb1VsG0WPwbRip8NLmt75fDwRnn4ke3y5JOXy4WLzSWT4DX+&#10;Uh/fzsC09viTxhLq/mB3HIqcROhuk2+t9XXk2npYBInwxoa+PPfwRz9Snv/ef6tceuH95SW0X57P&#10;yrX5vOyg3oXuAQrfGqHkKWDvRtaU684w6tOdaE7AfdgfN4f5KIJGk3or9Vc7yv/yPi2oK/0VRm12&#10;T4L3ZbOIOsa1jFWeET9Mek8tyAmr3n3YDXhEZ9sX80FxbQwkkq70oyGt8GlP9/CvW8cVXT/Gcm+t&#10;dECATeJ/qdPvjmo16ANQe8RkE8W+jkOTDzRlGxi5Pj3oYap/81b1l8fdlCVBeS+rdlF/7WHVBPcD&#10;pc6UnnlU83n6uMtQQ69jW2zrcZVYbUMMpUTPSRr1WBGL2me9sWA12nlybHeMj4FobJcYXnpzDocl&#10;0eimx8q0rwnjElV2kDzU9CFWx1vGcTKC/L4QbQ0M4iRGzbcCPmcd38nJ56UODzBenrblriZt5DU6&#10;MW4TS2Ew+4oMLP02O/vkX+8/dYSoGi91On3ayj706I+ysBWkE/Jqx5L8zh6F6HUzVvE6Xy0e04T6&#10;TZ+Kq+mohK1euEA6/QWfGOj3BbreL6aX5Oprge1O2V+8WZ5++8XyxFOX4nEI2rqqFveQQCoRZhf8&#10;cUCWvmu/BJ3oT5SoGcDGeinnzpby5OPl7d/1HeWDf+yHyuUPf6h8cTYrXz5clNePFuUmdPfnSIZR&#10;K9GGKX81hQeMeiFNlwBjP0Q0fP1ahOCKdV+ovAoURsloV0En2K4kjkuCE/KdfYT+qv461wLbfX8D&#10;WKjCfwlRAxvGHOQxiPU1Ddl3wklF8/Sg+9IIgwM/iiX3W6DOaxRXqPHBSLTqKKSjvQSwsp+MQPZU&#10;jeJ1H0wVVynPdpa68O6x9PEOSvKjqLPOju1k5bGqMTOeGF2Ose4O6gHZ7H3plKG/UOqh/oMOsM9B&#10;L5RjvzmGiJu12ubnOGRBfYsE1dkAwqyCbQPWmnMysm/2YxYLY6OUhVi5bqcQRmMT+VOfQ0ywvgrI&#10;IFYFA34uEmFZrx+vVKcgpd6PYdcQokxPtfWHslwbqIMzBLi1v7FtYtryePQ27CPbE74Um/8dt6Nr&#10;bNJBqXHHtY/NaBup19rW63VGaJ00GmQ7xtI2SyLpntdg+6jjHw7U4I9jkqJq/VPTsvolJrWGSF9U&#10;5bForaGmeFPGY0Q/ciSkb8dxHNLipG48QpdjQUc1Fs+UUDsAR3+Oz+/qZU0e9GFHGxXY9HX6cxsb&#10;6HqOkf2oT/OHxZfOvHy6Dj9s0wYl6+o/6b6Nkn5YBMaLhnySDrsaaxeH5ZnIWm9Zp/EzbhUwat+k&#10;u6L545ZzGW1UtRBHyBkp03whSZxhPa/rdRCWHR7uQ3annLtwWN7+3CW9No0vMdvYgO+5+1Q/sGOO&#10;ebdg7OxLiarCYkMHew6LLE4CNfishtla2GwgIV578ony+Dd/tDz7vd9Ttt71znITCfIbEN3ArN2G&#10;7T5o3rHWM8z0B9MMVpNCJkr+GIuUAKn0jBMQLmt9t6jnuGMg350e23fVH5Q1d/cBzdcIYk3xxzy2&#10;kzehP4kT9DhvOQ9ZKrr+9H5qE1EnHQW0fHVFIJ1k8CTLItu+3dewRPH/NLikjD7vthD2wRIMIvvu&#10;Sx5CtaQHQz7Bz9pU1GoTQY8LEf7SqoEc21WZbLBJ25DolFR5AGkV8nn6C021SZAe1acG57+LKRF+&#10;3I/IhlG7xtNhyd9pcNex3y/6DpM+LgjKUCYnpQNVjnNzbB85d/0MUt82U/PKa4GQB+IShrZTPlaj&#10;9znln7zkT8k7SJz6XscNYav13XSIptd4QxrAhNsuAVoLO8pYBrR+jOV2InlNNsRYjhrjcKsfD9Ho&#10;1GiyCUDk80GvQxrRnWpHysES0lT1qfwY1Y4+J/xOQeuzu772pj5dUs4qdFCnTp6eOQdLyztkRmv0&#10;tjZJv66S3xdBcm6yfz7ygFpxkdf4qrFxuyv0PfYfPI+rL8s64icd8wCWivUoD4bafSGPz+2G/+iP&#10;Y9CjG9Sn0aiWbdIqnmsmsEeH9Mc2E0H8IUlk8nxUFmWx2IXyTnnuXY+Wp952vpy/CGOoHaJf6o33&#10;Oe3vBoxbhnrEmMZRPFiFJSUHTWZ+ukHhT3kgHV87f6FsPfdceft3fmd55ru+q8yeeVt5c/sckuF5&#10;uQnrHVjuwf4ATviYhN8sQdB3/lwiXIHJfvEX44DBODueQNNv9d3iVHbjo2N1SCtR4+x2XEXP4tDF&#10;cPLQ6gbJOWFEL5MtqiX9APkj2dDe/Zp2taQfWPWpXh4kCl+gw+M0Vvgf9B/0YB5AO8HuSm8DTPZL&#10;O1dV/a7RO0Dh/uj/CaP5UYTSZ5xqkT1A5UBO3dQaaMqWQB106qREkA9Hk6GM589oVjV2AnLatQ8x&#10;Q/+9qwFGekIqy9eSdAmpcTptn6tOi6Z5epv7B/uqkxA1kfy+TAH8wc6bwknykzA9094HXhmurZfa&#10;qo8Jb6AHRV0q06gWIuiBjE1dfRo70C65UXxwRW192YC3dHm2wEj2fYBdtv9FbX1lSMKgYdQwIuZm&#10;Oy5GG9Px6PVchw9UyR8eNaD897WLGNj4FOMxeQUsI5VTDhrX527Fid8XQvJOj31abl4mh1kLVQeF&#10;dNdOJN951kiePlXIt3/CfSQfJW2j1l3ZXsdmAtsD36LDDnoqKet0FKPa0Y94UQfftfmTEJ86+Ifj&#10;R1FSHRt9SW5tv6zNdsv2mUV593seL48+vg0a8SA1tLzexq3Fm9ODOa4miIRsu2DZpoyPIbN2dMxW&#10;8cerI29d83VqW4jq4YfL2Q9+oLzr+/9wefSjHy1Hjzxe3oDldRzcO8jwd2G0D3/6qWXUzP3hANs5&#10;fDsR5u+ha75QODR1Bw2yV0EyhkZ3dwHa9UXhHItQuMt+jsNyMlyjqbXHhcuOjwzMO9vitFi6mKif&#10;Hqawep4goG1vn7ojG/8Xh8skKr+PBDzyQ5QS1qvird6TQJ3xyxWLmw3JWBJMgDqhl+RJJeGYsfXR&#10;HwWsKYMMVvQKXUBzD1kr5GLDP9ini4ZpP1lzjTQb6HYY7Gcg+x7r8aSUGPSfNOueP8LQ2z0i/J/o&#10;65g4prBy/b7l6PtNmvVx8UCmCThGLw+Oe8Lyvk9kt+k+NVNbfMpJR1mFoTydhmPVI1rKyTPSntcG&#10;w5fmhkYPdZt+j4wpde8dzX/G4znr+03aUJ+9zmA+EtlGneIsKzAcS6eMyn229tcTNBztzNgDSzuV&#10;/OnZyakYt6uTJV+JureXT+9B09arIov5zHvytFttBqW3CTuODWXw9onIJUg7niipI/9BZ+n6JFTT&#10;T1cGY8mSfBT1xfbAd9D0ETQxlMu4wo9D4Gpjk6arH8nYLxtbi/LwY2fLO557qFy6glyRP2kxQxap&#10;n62App/BqIXV3YDmMlJGnLENYwzgshq/3KGDiOm4epzj2EVCvLldytWHynkkwe/9gR8o5z7yofLF&#10;rc3yRei+jmT55vpW2UN9hFo/zqEeYV8PfE8Nm/lKNSfMvJxPY8xfpbcSretjkXFRz32A+ApdRNXN&#10;MV2tGvNUeOSdHDUWKfVStxosJ7+aF5MNFGdJdO3exrX7E3xk1f6XfByHXj/qvq9jkbanLYH0X/sZ&#10;6HEDbqefAx3beLxTiS4Qc+ItFZO2TYVFsWlIXdtxrkcKRMdLfer6H9CZSDX0B92D5jGiEjzZdTr3&#10;Avqq/k6BqfFNjjlAUZ/sf82h7rC7GcP0rIoLN0uSY1xnt8veCAqbsXRqM4gmrj7y0mn9dslsfXRG&#10;oKf4vtRme0qfvJ7fY+inYWzjNv3prUusj9VP9Pyg8SfbZCc/GOm39+9+Gz2FMb9vH3dcEJIer/LV&#10;BwZ0XIiSdYOO0yn4mMm0VW2BkrfQMT90om72rZ7meU+lPGWC9Ps9GXLqRSFki81ARhqotZJNI2nZ&#10;9aWPBUV3hpNHm6CJpgee+JSDkXqhK3noSEEykJIRoRe25k0h9DhQ6PGHMXiz1S9mQPbHN0Uc3dSz&#10;we9+z5Pl4UfPls0tOJWRM0T64N/9QImwUtLeUUaddUDPbhDSVSSgo9AL0/TLl8vmhz9Y3vWn/kR5&#10;35/6k+ULW9vlC5C9hMz2zf1Sbh0g80cyPJ+vhz9cbDWOme4Sc1hKhClBdHq9GnXQ7jEIgfQJoE5f&#10;Tg3sIO4kdjUGuZKtkJ8GS3eF++YpnHL9jDHFW+mLfBkcNzMcY5AdVrlMX+kxvQ68p7GPlKjZDhvW&#10;1MkSYBw1ll7eFwJ16g5KiMcgf1J/RVkyWALHFGQvhq4O+uDF6FXIrOspS2dsHbkY0BXhljz1kUgS&#10;tfbKoN18CZRl6THoaGAhkNOrLGvcBab6/wYmEBOV2dCpgD1T1bu9lK5wPvK/+0V2Eo5raWSGzb6y&#10;P9WdbBKpNIL8pG0VD/Wyn4qljrLtS33SrRCoB3Y9fTcInwhKfa1wkzH3sa+iHxwYz4qAfo+A0SnC&#10;FROQl9bUydEMch1gSd6X3kfU9ZIVbaLnEdbjXrXASWPwJcMmaen0dd4mbOd/b1HTR2ermryOji5H&#10;8ZDhdhbHFbIa6wjykXpZUrevCdQx6W43G6r1cRJVRkDGc49v7h7pmeDdvetIgm+XrTMH5dHHt8q7&#10;3/tEuXK1lI1N2Ok5WmWL5XBxgOIE2js9y+nBxz6aHUtG10cogKEDA4UsfduNPHy+OJqVBcqB3i+8&#10;XcqTT5SL3/6t5X3/zp8s3/5n/2w5+973lxtnz5fXD2flVpmXXcRLcz7onGWBE8sCskMVhAW/ejyY&#10;K4JlBTK64yCdCL2Wu0CeXGPEd21/18B8cH/2SdASuC86sXT5NzKRmkV3hzDUv4ExG5ax4pzU+Rkq&#10;GhOsysOCF1l1Ym/2Nh09cD+ibUkmSi8bg+IoAxxnMwLH6q60k4x0iqJ9kdCZibVjzCJGDcT6oTmE&#10;VGIfoOQpx1uiUULXHESSRNQ1Ua78oa6SoaibkkHTgTk3KBob65BNjueUSF/3hAyuxxTv9y00uyYD&#10;lcP9B2KgUYkOoeNzlRv+UO9zVxYrLc+92FFXmmrs302hpwdI5R5qmtfsRjpArtE8lppOq4cyX+4N&#10;twU4ST3WzeY06Px0duxnavxTwyV63fvCyPdEV7+ncLr42lqUftZAnrprm5tOnoa5tl26NjfBW+mD&#10;GLdtpJJJI9EnlD4Tx/m4s+/r7rIyLY9CyDf9MNasxSc6OvqyjouYtQxh+9DTWKzjdpMTlbbKANTX&#10;HVnGJcVDJcKLwx2o3y5XHtos73juSnniqe1y5hyfyKWTdjdY17m8SUtnSIixp9w+JYYpZiadKPlo&#10;An/Xw7/tEWCHiLa1ochkWCNggXz7bFl7DMnwRz5SPvqn//3ytj/6R8rGhz5QXnv8avkcsvkvzw/K&#10;G/NFuTk/LDtri7KH4A9gq18FOZqX+eE6ykzPDK8j62/Z+lcPHh3HSsrtB4XT77TWa40na/01ORGh&#10;CqtOpCuYDQMxGtVPRt1iF7vvtMNpRiidzrx3NXA7QaviRkfhKSF9l1NbqaMesEw/CdEdI+QaQ8cm&#10;1Ez+SFYRfFecd1BwxpjHc5aofOhVcac3tPPJ8CQM7jInev9fKaBDxQ9k3WMqHvGm4g98FUbx4NHN&#10;y0qcRofghU2Kx8wLdHT9I+kq2twk5y0Ax3Ds7qIwy2mRukOb+x5JNT5tLHcT8ykAd6cJgaIH3PNX&#10;HR6P96A/pJ2E1PG1rVpwnbeWaa198zx3SVu2BLCkl7WYxFiXCuS5SC9siGYXaoGkLU/7Mb+B7SxE&#10;pTufFeA57iac9HuqOR7ZADwt+9qCBPaIL9vdR3sfCe9+2dw6QAJ8oTz3/CNIiPXTFQCTVCBj4I9p&#10;RF7qQCk4XSyJ8AgwDhR+me0ApJNgF7eZ/FpJ34xFCk+ZAHo246MOc3QPl/wS3dZ20X3s9723PP/H&#10;/1h57t/+wbL10Q+VVy+fKy8ho39t7aDcmB2Undkhhu07wkdIgtcO52UdZQM0x8wA+WmBPX91MRHE&#10;gwrqVPsMl+pV/Z0QR140lrpZ6XAK0K3qXGxR3wWovRyDq55PVh/aqcYtpYl4wOb4p4o7kpYwpbNU&#10;QneI4EJOsDWMmRwU8MQeyNxkIqZkbHKwtA0fAVFVdbg2hjJi5HPQpO+oO4wsKvpkuL+rTHIy9LcK&#10;6GsY8clgeJPJfEDz/7WKu5wP6h6v77mwzgnzwgNDOifo3SUyvkGsoy6OH8PdYnX8gxjuGqeYlzqH&#10;xCn07xKrz10r8OBD+KpgOIzTzEDq3IVuVH2iOMYgjiW1jhGKvb5oqPTJ58BfwHImz06gM57erod1&#10;2lnP7aEebVnaBwH4zg8AE3754aD/0DAJiGXbqeX1IxPh+fqirG/sl8tXN8vb3nG1vO3Z8+X8Begw&#10;IZRt9Mo67wYLh3Lex3Qa6GUQiYyti0/wVLkcHh7qUQZeUHRNYYHBYXyRbm3OZJh3lCHY2irlwvmy&#10;/s53lLd/z3eXD/57f7K864/9YHnlysXy2fW18qX5rLy+uVFubKyXO6D3MaAFipJpzQxrOuVmGctx&#10;HlNyYGOjY2DV3rAruQpq260hep2spwrhepmTIyB6OjFsp0bbZ9iG0xpyQu0UBsVaBcuZJWS9E59U&#10;2R5jigfU/cd1E+QgGPtlP5Knzhi9DHX1sGJ9rPQzRvilm7spQ0Q05KP0o2vwGIXUC932pggULHvW&#10;IYkSW9mBkjzakKRWcIXed6LqyS4R9j0PA1Qz/J8O7aTa47TWxN3oTkMjMVnpcUkEnfOJ0vbrWPet&#10;xWl6yoj6yHzKb5e+LG6vBvdUahMaPol0nBi0xz47D2O7u0bnC8j47RZ0HHTku3jNGmwb/Twk3eoQ&#10;JeqgiV5gNP/EWA5/wRrqEYNOoOAY+tgI20VcQpNNwT5cZ7sh/SfGbYLtLGnf6yTd85PO9hQ6eR1M&#10;rx80Ks1ZLzoGqcbdJL/Dk1YgeJBX/ail38cTnbctMGEnebUbQ4GYBOpeDZZolvCbe4zoH0lImYp0&#10;mx/WtEkdovKYhJoFmB7oZZu16PRjJL1UMrmVH9u4o+Cz4nt9q54hPuvUYx081sM4srAdbyrjPoHf&#10;xf5+2ViflY2NWZnPeGzfLnv7r5cnnzlf3v7c1fLQo6Wsb0Ofb4nQmyKcJx7FPuV37A72F6jZuXl3&#10;A4wLIwtbVixE1kYLnhOhVvZTjWzB8xVfjKxfCuE9ZI52cVDKjeulvPJy2fvUp8rv/vRPly//wi+U&#10;m5/4dFl/5fVyBcFfOVovl2DBLwRuwHYds6cHostCrxjRHfHsN0JW0kC2u5aIr+AwgpkgO2SU6EXM&#10;YpnnmpzOWQK0mqxJ9LIe4Mc6EeTf5MCOz0eznX0rkrSTHoVmyYfVpG/acq0wIWsgdF1Ho/I6Pdr0&#10;uij80RM+EkOa60sLmLWUAJpnI+rqkm3xfIrR+gx4rYob8btvkdjIhRquk6zoGaK5iY6XlANLNl8B&#10;9IMG9F9nOT8dfDR18HQso9qHtPNV1xnrcT+Igxbsv/qlSuiIFzrVbmDPwlMWjcjgcc/aqOOKYhEJ&#10;eBzIos2eWBGqsVGdciBZrFH62HSyDD3yTSI+EBmX9WNMgTg7VD+J6knESBjIsMLzSlRfXtjHgift&#10;qh9+2x4yL+XmRxu+h3qGebwgNB5RQw8+p496bFLmNjG2y8fgdIkykzXJGsMwtqQ9fvBYCanDQn9s&#10;2oaQnWwyfttan23T/C9P+0xe2rKFDRhuk0Efjt19Dn3xz/2bjo1l6IR1OycTnZwl+mBJXh+bQVln&#10;w9LppH61VxO0+g8acP8N+l/Y6J9b26ee+Y3mnJqu39sIW6PXRZHM+0h+Q1d9gsLl3Mi5Tbm21qed&#10;EhO2SaNKX5ZN6dnfoMg34XWo7wpFW3Xdv9aXvxpPx4/9SeQcHCGDWpvxRt1QpjaarqOtMtP1MPmt&#10;jwRiUTwsqUcq9dh2zRuDrj12FtnQr3zQ3u0lOWu1ySdQV72+nXo9KGv8jM9Ie8pHfajfLB1qP9za&#10;N8G2eRgf7+TEmAj5oxS6Tn9Z0ICe+lzjbxsfIC/aK7MN5Iqz3XI4f7Wsn3mz/NCf/Lby0T/wSHn0&#10;aZggCeTbej3dfA6YzygwAGTG7qSFfZdwInwfWDb37mEijPwcGTxvOmNJH+yXsrtTypvXys7vfKa8&#10;8qu/Vl79xV8pN371N8r+Zz9ftt94szy8OCzn4GEb+huwWsenAz74vI7McQN8jT8G6Wlw3xw8e5GI&#10;8UyNiELNPwgU2lItww92NLiZcEKdUd1jqttEHL9SaomwRIOQxdezIHkCANiMWpAhnbBBrSypAKTz&#10;rImazYQ+RVG4dpkI8wdPfOBYlGGnujcGyUyW84Agd3Ax6WOVsriCRCjW46ZWQyRTNTaqm58l9E56&#10;+isMra0I85holwHlGrYM0VKNTTjyJ2ER5qUIfEuSEQgdlvStBLP3rYpt0q5FSZS64HV9CmpyE75G&#10;MvLVxIZeMmbS5mtrNsmQEbVvHjSmoGPpciLc7HqE+wGmeGNYZ8pjg91Apz/OVkBnxoFPzotp12N+&#10;zBt8D/US5PP2SOPlsLI2IGd88rMavJj6OyH1qHdNssbAmnLHUuPhCQ5k85+61o9dFgg7xkRZ6tU+&#10;7DtjrvriM86kMs4oso+LK4rjZG1kDOwnSMC+04b/al9VCQQbioVjYd3paUtk23LpUxj6/FP8IZcd&#10;ZOknO2z9GpJTL/2EfhtXtlljzHLQ/AtZi9/JUft8nTzr2aevQbxpJHnotfFzG3MMHm0Ha4N65KcM&#10;zX7/+JvwQUfprx3UdeLYfCoG6biv9NXX/QdOtSmSnN9lWndcgPug3PptDOYxzVIdfNs0Wj4RH+fA&#10;PMpanL1/+qpJcNZ0EbqszLM+ayLjMs262TXd1GmyRK/LP7cJ62S77yP7ETS+oAH3FTUZ0T/zNGZk&#10;XjO6ZUtuAFcHnahZ/NsRXqex/9cO0M2iHCzulLX1PeQhO2X93GvlufefKT/wxz9cnn3PVtnWL8lh&#10;FnlHVL4iRgQT1BBLjOMx/wtA0A8MfQy5sHkh4zPE/PGN9cuXy6XHHi+PPPZY2bh6pexubZYbSP5u&#10;ba6XG+uzchMmt9HeW19HYoYCHwscjFyQfHRiMeMBEgs1f92Ob6xAWfDRDXbXFe04hsGdBr+i9bMk&#10;5HWFVdRi8A+M4cGpoahutl4M9XwR+3eogz/ySBPBc1zWJa2uEKN8MCHWG7eDn8WeR+iUWAcpOuLx&#10;ArK/celNqM4vKrKwe5Wqmltw4E92ZAUkrwzSrKKdnYh2getKS401eQBlvW/rcSOrZUhuUkg6+ccV&#10;YIXXaYxsVyH370l6U5CJ5iyNWz2YF6JTqeRIKduVi7b3V7SFbDSmKW4HihPzNZQ3JJ+n2KazSptI&#10;mWtso7PaDgz1eokxtU/vaj8veZwCdJZ2yBTGUbI+jo62fPeyBOk8Mo8D5PQxGSPPXZZxXgaJipB2&#10;Xd3LkpZ/EVGIpFGSJSQv6qU2Ee2lPgGRPZ+F56MxL0tAJDb662WmGy/4qqItOuZ6KqYlmtcZ1GLD&#10;M+i27iw32dGV58pE8lAf1+9AFoVVpaMWhrTPC31h1eSOG+28sIkOHsqkPWvys6gd/GPK8JwVcygZ&#10;gbr3d2whglbTdP1SVQXl0e79gs7jIttGtAXz+W+K39O9L80nm9xEW17QbHqENVhrG/aNRxu31NZf&#10;tomhLKi6bTVhHdtnwdZVByrVFeFmbXF9OHE2rwc5jNctnYXpRwWZHOvZfjma3yyzzRvl6mNH5Tv/&#10;0HvK8++7UC5cRi6yAfG6fbR1aNT+ktVEp8ZbckdYnwzymWEErbj4/yvSRWG9v4ds93Ypb75Zyuc/&#10;X7708V9B+dXy5ic+VQ6+9OWyfv1GOXewKBeQSZw92C+bOztlC47WkezOkcTyEQhNO3jt8DwqBwd8&#10;/wT7xaarDcaGvsHTXVcYRnSKiWPR71YHaDtDX5zmGFWDfMABa7Y1tkPpZ6f8ARI+Uy0RUI9BFXhl&#10;DGRAgc9YU49N6UCWsWalEr7cSoDOphzYkT6FqU0BDrHYJwJ5fUn09AAQ1ODgjRXf49cCCpEEJJIh&#10;XZL1U2HSrKlANRZAeT9K8sNFw7hNgEd9iab0p2zGyD4fFFb5GzAdmE+FwNgGDR/i2ErQFLhWtK5q&#10;2+mL2sGL04Nk5Gkdy4jMsW9AeuBJx7Uoya0rXvhQZdIN2ZKOQgStJjb0kjzS5mtrF52MqH3fwx1h&#10;iULeI7o7EdbrPS7DrqCztFCXwT009Mk9b9r1mB8rA76Hegny7+eOcPo0Sd/9l6IN27FW36NYajxx&#10;cmv+ex0k16FmNF88A6cf391qdpJLZ8j3eYSwzIX9D++0+U5itmErX/bRJ1z2ne1hX21M1tHdP4lH&#10;ehVNP/uT7UR/0pP/kOW6rqojPfHNI4b9N3m2jaDVv3k1vqhZdC7oYskElO12R5jzyTkm2J910zd1&#10;+7u3ktMni9rkex9R/2vljnDjhT6KgRrxnfaOcLsTbF7SBHU5dumGzBj5JY2q2ko3ZahVmdfqxjc6&#10;ftp1Msnh182eTz37qrkJdSXA2FjEDO/SS5DPEkmvYB4zq8MjnHnWd8ti/nK59PB+eeGbHy1/4s+8&#10;p5y/iiR4G2rr9uVxBESjRwgcZi+8O9x3IkyMXSwwKF2kQGuZMDkkNBIkT/r1EBQmw3s7KKivXy9H&#10;X/iCEuEbn/p02fnSi+X2F75U3vzM58rBa6+UC4v9sg2f6xgxb67zDvk6a/jkUz+6e4kON9fRl5LP&#10;VjhJOtQhmkGJenyOGUJwDS7CpAmNifGSLweWK3lNTVRt7OgHtPzPPV4lt5EI2wU3YUMSuvzHRZUJ&#10;OGP0AXFUFsxboccu6RGVahHaiNA4BPp31z7HsKYv+mRsiNFjIt+1gDrJhuBUHRJDxSMmwsxcAYmF&#10;1OsUg1UPHtIYX02GyTPbizpiVAlo9iUYYaQ3gGKIPk+BCe/3CHQoZxjjSqepQ7R1KAyOdkB61AeB&#10;P0plwaZ4UlC71qKbH04d1ZIjWjqsm161lcwK1g0d0LnmVZl0gzrJq/yoQk4v9udYJO78iQwZ4RjR&#10;eiCJcLM7DazWe1yGPUGnX+8rwH029MljP2JSPeazZjXWS5DPAz0OdiBHlrXV7ct+Gvo+c/cOE+Fg&#10;amy8yJnuY6nx+MTV2gHrwFZsbOhEFTa0kTzKeJzRL0nzKQdtFSCJ1GuJhnWbjepQJ1/n4kDq9bqE&#10;+IMx0S7mQbqdXtVhGxjZeSymB/b4q3oMsG8LoU9/YnNjefbb/AVPfVnHNXnjNRL9B91szGv7womw&#10;/dJH7jOCPJY+FvfDtpIp+glfyUvd4xNh6mUi3Hjuz7paV5I1n7LDRPVjbPOGbGSGRFg0/bU4RUds&#10;yXPy2vMiBrUJ0IivJcKdPHRtFzVKJrmN3/YL7fRMMvg5RvkKme2CTj/RT9OjPbduWxY8KbjNqveX&#10;/PQlWjEAWYe++wSVbIBv/GKJVttKlw0qc/8i78sbaME7Au/wiHeDb5WN86+X933oSvlDP/iB8u4X&#10;ZmXGL8gx2UOCx3RIyVCCfuDdXohcT3ePB5II9+D1yg+Y07lDq7taySeTYA9ACTEL6QN+oe5GKa++&#10;Xo5eebXsvfpauf6lL6vsvPjFcvj6y2X/2pvl1hvXyu6Nm6Xs7JZN+NvGZK4vFmUO+zl8ba3PyywT&#10;bX7KgHcVbPJmLed1xmeyGQbaklPGxLTudCcxbKuAQ5EpAkL+8SSBwl9DmVOOTnwX2TKP1Xb2RRZ2&#10;HhXUsD0LWbTlHW8miQcYB9eK5hB1mohSHWA/RFOo5xgt9lg8XsYedKxB/gnRNNIHKiesbdTSy/7i&#10;mQm2LA+tsDdAyygKtVHbL3moyQbdiQW6se9OSKRCYtA+QfdB4FifEEbXOU3L4P5uTrxfApUMed8G&#10;jekSqm8QXmfRzv6rPGqAtlSV5+BrbmWf/VFgnsgE7UIn+1MtRhbadW0iattkH46lIvxIhSTl4qQe&#10;WneZCIsdsoZmdzywR6pOepyGtaAzWPPT0LEog9Tlno+YVI/5sTLge6iXID8O9EDG03dDG5/Xgg+k&#10;31RKPp8PdiJMRC29SABHsdR4dALt2gD13eb5DHV2Qju2O7/1wi79VktHMsJ1LiPJa83+nZCMfbhO&#10;O/vgfNRwaBt8I2kYRFxJqwaab6LjuwKfPq0nVtj2+tlfTTjES5poOopjoOeaoA3b4zj7vvRIQCD5&#10;VV/NpN3u9wfXrHTlwzrVN+1C13zWEVPKel+d7lcnEfaX5SxrcYqO2JI3ToT5Z5pw7XltcRBpn3aV&#10;7nmjdoI8HX+oDdOD8YAa2OIvfdRaVeiSDL5hfvq1zdC+6lOnxkKw7SzCJ197b4kwdc1L1JbcICdT&#10;4gVu7P9Dfjlu7U45XH+zvPO9Z8u3fOeT5SPf/mi5/CjEG8iBoOb/wc+5sR9HkdFzy/7p8+7x4BPh&#10;KAxTYcG7QmMvTApVnOBl4WMOa7xzun9Q1nh3eJePTdwpu9eulb3r18ritZfK3stfLHuvv1ZuIkm+&#10;g2T4CMnwxs5e2dw7KOtIilnW9lEO9lQvWPZ2ygHrxb76xEYJ6wY63VrMysYBdiqGz0+8fLLY09pB&#10;sbnmPvduc0k6DZgEZ6LNnSIZYF0f4DMdNEgwcFHXmKkAe+0CXejJ92Mf7OAIk8eEsfbVR5cZAJEk&#10;laJwXr3QUTAIeSc/VBSoaGiAzPER0kODH2j4E9daiIiRFjyNaB0TERj1HQ6JqBPZ1kRGoFRGs94R&#10;Fk8SNNqhmESeHAXGw6pjGansqvXl6oFiufNpDAZGjJLLASCgrMppl7aUmeaUNR9ssOr8hp75pGO+&#10;qhzz2/kSonaCSbnURAvki8GabZd66qi8oVyIWrrRL0n24RYQfqRCspM5RrQeQCKslRV9TaHZpJeT&#10;YW/QP8WaYP/uPnV9fBKux3wft/Q91Es0vcTQrsW3lAjLpPlNOBHOM0FAtk5Yx7FUe57bBjLyUgey&#10;2GdikqcqElf57/2FDemM2yrgd66kmzX7D39ha1/267Yq1UqE0zwuyNILuWE7ySIO0di6Ztu0ddxq&#10;/aUcLcUmKkrqoQ61tDOyn4gn5re2Bevkmqox5pyRHW3etUwk3/OU/r1JvT7ROkSAio1+sw8rVV7G&#10;7po+Qacs5Oyv8qXkee+L1in7C5u3LhGOGCW3fovTvD4Rti/rEOlf+yXk1ml69uMYnVtQn3zb2D9I&#10;8lWYO3HMpgXRKLITw35B9fHyT3XIiPRdYw30fvhXfQBZV9TxGfRJHeYGPvl6ZEqClQhDXx30NmRA&#10;R88CQ193csmib37n63o5mF0rDz0xK9/2XU+Vb/q2R8qT79gom3xzwsaudPTeNOYx8OUrGvM5Fvfk&#10;dRuvVKC4dX8qPPBEmM44TBaGxjGztiS6QlKq/27BwPScLcG7xSgzXvBU0N5HAsuyc6OUm2+Wcuc2&#10;6lvl6NbtcsiCZPnozg74KLv4VIGye+uGEuD9O0ik79wqu7dvl73dO3pP3VH8HjXfQrGJPbl+cFQO&#10;Fgdl/wBlf88FifQh2keHSMo5NYf4BIN6ptiwI1HmaPdJPmk9rsExMXYl+5TBDot1Pe4QU0/Lkj6w&#10;wJgbao7YD23Zj3TABzHfoJ2XKf+8wwkvV9mB5lZoCpXmwuXpLRewmHmgdVmEJPQHQrroXzUXHuXR&#10;P+PT0xDUpQ6LXaBQEYRgzpjs+5Rf1tEOqqsNh0tl8NUYym2rTYB6QS7JVoHzH+QxyKlbxipB4y8f&#10;aiGL/Wg6udyytLjaHVltbRIy+Q7aOy5oopfRJ+i6G1ST53XEdvZH0K/2qxLR8CsdbqRSebXfLETU&#10;TR9rkT5Byy8RHUqFpGRGjU/9m3+qRDj4PaZ4PYby9HQ8bALd1QujgjPpPlLXRzfhesxnzWqsl2h6&#10;iYEe/obxhUxV0FETpHUh1lFuZP++IKa+46q0XOBcNYgTAMl2O6sBUM5kgj4lj7Z1STe+z12hD6jf&#10;2iTRbHKM7M+8lNk3/3I+HCta4vEkFvpWB9xuPqMNNN9ExzPZyYOBup+b3jb7Sxsj5UTQjEM+EkFj&#10;0/pjlfPQ+8z+E6nf6Yk0X7LOxzAR9jrodVtc6dNt+aBM8tinLORTL+a8L1+tRJhwYtp4vdw0wbYI&#10;8TwfZLik3pQ9cyKv034uyMMGRqmrJJM8QH2C18YshnRTL33xTzUwqDt+YkredDrd6Ndw/3q8g4Uj&#10;0gmYwaOtwcR81A85BHMI6rowGfbVxjjceL2UrTfLN//Bd5Rv/c63lefeva63RKytI/faQM6mNc05&#10;gw1vDmomFYnseY5wIqz/67couz4lkPucdHm4e9ChnGLD16jNtSPJMNgl3+6gASIbPMRFjsmi7oSS&#10;z8KkVcpsIxlm4SvY+AjFPkvQ1OPDtCx8JILPHatjVOmLursovNu8hxo6TKJZ70O2h3pvdwd59i2U&#10;m+XOzesoN8rBzp1y58b1soBshr50tzp8rGX/KEzeN9H1+gK76GCBMPeQdPNy4scl+Fwz6RnGwvYm&#10;xqxnnVH4RchMiNnmYxFzMPwflJGMA1ABzS3raKsFv7ATjY0fRMeSJp081gIppOOo/MkqWLmYzfFa&#10;QgziSGZQlam5EmFAPhg4wP4MEzqhBe2A6Y9xVUXzqSOWeuPxJD2id0GIFDM1ADR7lxWTzAeAbj6W&#10;EPvndGi6OgTHh6Ga1qmaUvO+rodtmlZ7SNUmq53aUi9WihoeCjghE7papATQ6RJhx2uRvFGk0vpO&#10;h5N+UWjXnjtuuiJDTmSMd5MIh7sReKKeEtgXYTE3jXcS7BH6p1hv3BvuI3V5TJh2PeazZjXWSzS9&#10;xEAPf8P4en+J1Cd4sWbxQW3d2OhCZJq+mx/b61wuuvMH0ropc5u05ebzompeV4KXcRPuP3yIZV0h&#10;fak0mmesFksQKHTLts9vvT4L4XZLYM1fpumDW9Np59ptlj4RbXZjPdeplzzp48/6BGvohWL1J70o&#10;lAefdOu/7y/13FYtW8wHKtqrQGDf5KcNa2I4R8mnL8VLmeTcD5Zbx3Nu2JZF1wdMqG2Y7NmOUB0+&#10;qZs+Tbf6bhJh6agvt8e0kmPNR+MTvU/LwlfKSQdffmAsWvoeu/0TtiGyT/55DAB4qa8a2+afYO3C&#10;P9UDvumEY0//Q7ve1hXrIY+JsO9aOxIWX5ExGiUEyDHqYxJs87rOpwCY1DIRpjZ0xTssGxfeKI++&#10;vZQf+OMfRRK8US49DNEWzIpt9EYwzNkCOeCMuS5s3R8L1oz+sZ8NsCLWDPmUeEsSYQbIL4odIkll&#10;PPN5TAq6iuuZFoCer2EWSFpbBYTcF1IU8nRg6EqNSWSiS5l8YJNGWmXkh3MduSjk85dGMlFWskw+&#10;/PBHPljoTzQT2yik43GKoztImPf4yAV09NjGrsvOTjlEm2UNye/hrd1ycPNO2buzU3bu8C405bwL&#10;jWQW5Qh+WehXvkDvQ2cfyfY+fC2QPOtuM+aDCfEGxryORJh3nzUP+KckFDLu8rwbzVOBE2fTXsq4&#10;lMHedjHF0JcXLlC0fQFASVptqdSSayrhBRdiqPvRjWSgCKEV7fCqYMXSAWR0JEBN+xsk351OT0uD&#10;jE6XkMrQ8cDfg8DIfWCSKeSyXAZsJOPaFcMAnU15RYN1JoCt7Y32tGpDw1UxX0AlCpvwAj2slmxT&#10;KF3yXAuk2USI2q9os6mQQTRbEmiBX3WIlFUGSPlCqeOxUF2Fbkhi99Kvdcg/PhH2mMY4NgnmPPQB&#10;3gVsBT/Ti2IAHZ0ySF32a7odrUTyWbMa6yWaXmKgh79hfNCXr+AF3EYNme/+8UySPG558Fo/+zPf&#10;/VPXz0paRlT7OCt5DIRtTNrGMdnW/hqvJVkNao/9oU06z4LmZ98ZD/lRB9nGwVhM19L1nT6N5LNW&#10;JaRuLzdyHF0ctd10WCzv9FIeNyay3a+jYSyxH7r5cRW19Brdt1VTT7rm0wf7soy+UUa+7z4Rjhhr&#10;IUx/VRJh0tFf6rvueCgai2jDPM+H/aQs6PQTxUk1dWMOw5/hmnd5k+e4s42S+qrDd+cj9TKGpIf9&#10;GEPfnS0rbUIBtibdpp6/8Nd8kIvEBlvkVYNEGLTyDZxdlQS3ZJhf0jpaQx61tleuPr1fvueH3l0+&#10;+C1XytVHYM23RDDBUdqImjEA8k97zCR7REPFW/aLLDmDqrGdDm9BIkx3fN4Wg4ZrhjnT7+IhMgQ5&#10;uBB4BCNAIZJai0JBhpShSptqS34nY602SlyYGw81N0yK2aZCJtGqo9jQd31rwoydwHZ3N1g8yvZA&#10;624z+axRkCQfoT5CkstnlkkfMvlFoqzHOG7z0Y1bZe/2bSXFCybW0dc6bNZps8tHPJBgM1mGDe8q&#10;b2CMfAxjjkSdSTa/HEjeBhYMf5FPd54Rve82c4lgHPqwQJpf5uM+4VRx/C6kSRFcS6R5jPMRDU4N&#10;h0gm1yTvWktPDPTHn9VGn/maHb41gxT3BWvrkVErr21s3JZ26HuRi5/KgPR7sN3zgnbVBE7yozGB&#10;YQQRxyRCs/rqdVd0AJUljyOeLDVvgbE8G5UJi56HUpvhhwnmIMlMnaroSr57Hop8+C82oYf9rxmA&#10;XGyuB4INFJpRnvZpW+lsE6DddxdjVCIpFwcgHTwh6+gr50f6HDerqtOQc0M0svZyX/CZ6mRf7Hao&#10;y6POdNbLPLaJ4A8OBMuJgY3IsIN+2os3aHd2rrBb++SCAI2/1LO/lJtHn1LqeIbbTnzYDDn+0od0&#10;gp880emz9scW+aaGc0K6j5v9WZa29kdErTYv0Gw0W4K0VlLX91hOuvlMG9TipV2TN17SrKIWmlx1&#10;qiJAxRh+jWk7y1Fq3KHX2ea8ZalticOuGwPlTiyTj7mVf8J6NclnoNJxP7lfeSFJupVYE5TDTglw&#10;zwOUBE8lwrJ38b4jol312e74AH3xtwx4/EummERIp4+xJaTm1356m9Cv9mInz/YuHEfyo444tW/F&#10;azV51iXLtW1CLjvy2XaRTq8rhBzNxiMddfVBjOnQ63WwkS/GEfwKJagsVOB+5Pj0Xi/54OvRFnwz&#10;xAzJ73wfmrfKbP12eezJ8+WFb320fPcffVJfjtuIV6U5WYav2g0jiCQExePJ9RIqapu6W7wFiTAT&#10;GSRzKp6QLEzDhHGPg9hzwB08+yBypxpiCZ4caYAUO4eVykRPxx2mxhwpyj4LK/IQF4uSStKsJZTK&#10;ALzrnMkyklolxkqOfTeZyTEfvTjg88s7/GLfLuhdJMSomQRDtn6Lz0Pf0qMat1H2bt0sa5TxvwgO&#10;eHf6jhLlvZs3yhzJ9zr6nPOuMhNpxMYXxdTZZ6hI/tdxAG4gUdW7qZndUh8k2Jo4DRs117kK+Bpy&#10;FPJmc+xJfrKGgGW+vg6ZP/hQgb8mqH3DuxjYIeS3GYr9JP+kUKtwyzSYnYgtnR5TbfklfyRkq8la&#10;72NkDBp3F+UYim/YxYmoh1ZdqDyhgDfopj9FASPxIAlM5EEQ/OxHW2wYaybDrT/uB9YiUahlXu0D&#10;pe6r5AGSa7ew35CjLaAhv6E7qFGUkKOuc0GIzzpGHjJW6avOSbZZE1kzeignvyb+RNVp6PtvZGez&#10;AhrzMdDw4G+iywlwxukvfWab9lkTTW/YJhnn0IqhXh4Hw4ti5wf8sU+1QbKtUk8GYW/SCJmnO/RJ&#10;Bi1lwbWSgOQzJvy5nTV9pZ/wEW2PJWgUbiUDYZ4YVd4nwDzrMa4qkzplqvAnhtsZI/5yLNLIOIDW&#10;B6vkW9bzDbZjDgMDOzf05/56/8lnu0Pukw6pk7ZC6qmv3m8i9MTr7YIOu5SrgCHdkW/RKDlPPq4o&#10;pz5K8Gk33sf+X51WnBuQNqQvu1w/3VjUpJ+U2afsI8aen/qWt0Q4w5VOXzJW1aFU/bKynDVPg6Kj&#10;Nk1bchxf6uZxNdBTHT6iPz/7S1gnVFpcpGO+yFMtnhX7tS798NuQbdbpP2gKour1CNIqGgvtmNNZ&#10;piRYybAdKL4jZrQb0uMbsHRzdHYbie5tjPFaufrYrHzwI0+Xb/nut5XnPwRVqnNYM/qiGzRUZ8+E&#10;/Vsx+ya4J6Ss1t3iLbojzAnhrfIM2OX4EHmBdSjDgDzVa211aEdLJ2pL0BsaoiXkRsQEaBhWctD0&#10;Moa0593Tipr8doV6rLgwBrrkQ1+PY2A+9CwzStowq9TdX/BEo+6T5t0d/+AIE2eUIybNO7fLQonz&#10;7bJ/6wYS4+tlHwnytZdfRH2jHEKfevw5az7PfISk+gg+eYd4E/Gt7R/oe5VbMyTC6JOPaMwRn+4w&#10;M7nlPCA+3vCdx7uQGRtD5gc0ATRf8Tab878hkLjyjjTaC44DfvyaE57AsD/oA02/h7Ld6eVUES0R&#10;jsMJNnykho3UEXo6UOWsB8qGfaPf2LfeGhPqgnZNB6mt0F2NzkDjJkZOwMyudKrBX6/RxyF+trua&#10;Opy1qQSPQ17Lh7ep601tr6axibZ8RdEUqkY0ELCZMpYaQvKIoGkrVrSF4PMY5PhyDOpefMjFAbLN&#10;msg6xp78mghX+RBtnnLOag/HIlbmSsSUrOp2BO5t+kuf2aZ91kTTG7ZJxn6tsB4hHS5u/E36gYxt&#10;0kM+N+apxAWbQumZNE8Hj/Xsb+QraCP8sR12/LN+Z1fjilJ1Q05ahRXPLSbNo5zokyLHn/4I+4xx&#10;gE4X1SZiaAAdc506Pe0YehvU0Ufju93mLu2jjeL5y3bIB3oEeWwPebbt+aFXx9LiG/ojKOvWUvUP&#10;foyDNiroSLoTOmoH34eY24pNdbS538ijnnRtw1Ifq2k71rba17lfbUu9Nvdtn6tUXfeRdepbx49G&#10;8CymcAG3e/3uMYa07eJ324WXRT/E2cWnVuczxpJ0rtVlfY7bxbA851M6lEvXxXZNp/fVeKjVb4Pt&#10;CdYpsz8i+xFd5aQp42vtrCuJNrxuczaoYf1DJML8kQ3eN1zw+068G7d5vRzNr5czF3fLh7/lmfLR&#10;b3t7ee79G+XMFVjyxyBwQvebJeCDc6ZavcqnQf8oyVJ37Dv494C3KBHOkoHlpBvDUK3rZcktF1cu&#10;FEMfFCweGoMesKSDDWs3SDSFqk8GJjnEzQEgHfzLhEysVAyfqpJmTTQtJWGNbZ2+MPEVzZ3XIWVK&#10;jJkko6QeaT5yEXeCy51b5TDK4vZNJMB8k8bNsn/jetm7/ma59epr5eZrr5Zb195EwnwLifFuWbuD&#10;JBkJ9joS4vWDRTk7m5czWGzb6AKprB6xWOOz2AieHwA2kNDyS1J8ZnuOI2MD+v5xFAxKNcAEGPp6&#10;pIODhl0mwGvrfD6I7EN9IhQNaG13jaBAa+ZVV1QhILtA2ElzpNMY8EZfaPYqbz2mexseap1O8sfD&#10;RjtZdUq6WmS06aJ6JN1/cMxNlsSYJxob/gVffmuBTzAoEkLe66XQ8YZ+x1eNYt227zk3S3pZo9if&#10;aQPHGwySf1wi7Hlv8gmVlehW5yRiSk7pk+cI+kuf2aZ91kTTG7ZJxnFXYT1Cujq4xnbRFt+0aup2&#10;sIz8OMahKHuR9iP/qN0GP3yKTp2K9Oc6P/gO9eNcHzqKLfoY9sU2KuqrDh6Q8lY7fvsLnlWjDU6N&#10;xf2lnhF0x9f8JR8QX3LCenbZyYMfrKpLLPt1nfrmE1yB4Eul6RHUtR8ibaOI3/w3vcTQdslGY4sC&#10;RvXdzS3/tIlah5nalMMmfKiNNSUe9aRLIxY+rhB07iRAtrSRnfmuyWeLflKGEmu26nR1mzvqORGm&#10;N8fT+Q3acds3eRp3F7/8sIDP02wmwuRZ3vuMWmMZ8zoaW4Kxqh/qunP8ufS+07bnWSdo1SgjPSFI&#10;8wkyUt75RDWwCxnnho+tqIc46TNEIq8OtOX3DQ4xQbwTvDY/LEd8LnjjtbJ5/kZ54aNPlm//rufL&#10;O961Vc5exirYgs0c+Q0BZ/zXEmEy6Tc6IdyNITZzKRKdzl3gLUiEAyfFLZDLAfSL0gvQn8jMYyLM&#10;X5BTox9nT1NG1EceiKCphyIXqHnR1ESv8MdobJm+vPuJrCu66dMBgWZaE96h4bqtFm3088siseXO&#10;l5519HPITEylgUIdJpNMVOPLfEd6Z3IkxuTt87EL0EiIy+1buqO84Bf3QB8iGd59/dVy++WX9C7m&#10;26+8pnc1z3f3VHjXeYZkexNrjz/O57dbzHQHmV/YW8ecbSAafpGPN325/p284GMLE1/UelQC/3RX&#10;mMOILCWTUc09+TnGpP0nW81dZjcEBVY0IFOr5yUsECmQxKdLeRupT1hbLzAlPx16S9KcI7fG0G43&#10;pa1QeUBvl3StR777GsWJIVcPGiOZMOapYBN0+lWMKH4HekQGptS0mSiAdyH0qQuaTfLSn45BMgNe&#10;S6Rsk37SZ9XNWnqobCR/TTZETYRDvkJtEnk8roK6hcPT+eT+oL/0mW3aZ000vWGbJC9APRgh5CGW&#10;Ho6NKT/tokhWRwt2oPOvji0UCMf+sv/qV2pBqyZc933a1rM51Hfdx1b7X+oL9tUfkfammz/auW3a&#10;sVCcOvZjuG/CMoJ6+e5f2TCmnGS05VtN06KoY8pykVGHjtF4aes6dFSlPuouVmPZTrVYrIfz1uge&#10;6SP4ir2ziz5Je32T53llSR0h49MmbcOeOmx3c5nFj0M0n1IQTTsWrkXnA+KFXpv3lKFEbFWnq1Nf&#10;ZeDPPtVtpcNOY3DMavN/OUOn+WKegssyxyiEbdCtH/pDfLXvlLn2eo94QGY8lBOW0576RNqF79Rj&#10;HTrpo43DOgnPSdoTZGQJX6xRjeV8mFI+dVLmDS5mPrEfwdM/kPyfYL4djAnw4Rp/NGOnXHj4Tnn+&#10;hcvlW//gs+W595wvlx6FySb6mCF/0UWGfvIxWvpzNUAOLiE5baeUT4e3LBFe5XQ5TGpy6tKm37Eu&#10;npqhrXUbJGtOhoBQ7Kh1IWZbDRKGF0fGwkbsVLbkwNxqT+T08Q4pFx2a+u/9Xh/8LPIGJXmncugR&#10;EGujEypF8FP7IeSXhQlx0EyOdeeYNArvzOrxinjEIl81xyT51vVSrr1edl5/o9xGObh+Q2X/2rWy&#10;8+YbZffGNSTESKT5WMbubT1/vHFwULYQzBZi3UQfevYY8fFQ4IcOLKCyseHHJPSeZvDnyKT5Jgsl&#10;xowLPJ2nAh4nudnI2nPtyU6+K82LLTpe1AIagzZN5A1E2I0x0k/3Qidjz3ePiLZtKrjbh/B6GKiN&#10;ddgOHnXlI9rVX19jMWvGxMNmIDPJaRnYspG8KKy03rEbW7LJNYwtabWj7oqnnPqhy2bKKGF80SYy&#10;WbXPZLaSu7COXb5rQ3KS433VTm+hDyTnZJy85zUl7Dvax4Nrgh7Ta7ZpnzXR9IZtkt2BBCjCOKCo&#10;K320l/ygIu1CVkdLJ2Mgr/UhXucv+6+6qJod62wDIUs5i8+BTU+lxj9st3GFPtq9vXSqfFz74p+6&#10;qvHXxmE+4WSBbdYBybuxqp3y5ndAV5/Bi3bTJZqPRqdO6EVfbjadMU2knfsjh7WTNjPEDL0etGnj&#10;c6idHRikKfO9JfKoP9QxGf3rWEvbsKcO24op+bTLQp9BZz+A9HgNCbvkUc41p1qxmOfYmu++Tn31&#10;lbEGSPMKlfTQrh8raFQpJzg2vUos2kbz3/uy/aoY7Ysw7dqwTo1btX173VrHvsxvOkDYue/eL7HC&#10;XjURtKom568o6JtFehTCiTDnlskrk2P9A++w7JfF0W7ZO7xZZlu75eJD6+W5917S+4Lf+b7z5cKV&#10;UtbPwnSdN6uQpyhE+D2iL/eXVa0nkaP1GO8Fb0kinGElTjMWTt4qjVX+etQ+esWAd2SDmuk0ZN59&#10;wQavLghMjyT4I0claPNoAWQiTLbu9IKCrfTB56MGOonTn5JD+/AOpyPqiy0BD3IfYNbgTVadaFRg&#10;HwlmQ8iyzmeSeRbTmQz6a1hsC979RdlBsnvrln/W+s03yx0+RvHaK0iKXy97b7xWdt54peygXW7d&#10;KFtIoudIjmdIjOdIsDcRyzr65+Mq/vIdFy/Ghf54J3sTiTG/kMd3SDNOz0rGC2MPqxVsNFNxEJlH&#10;5Ak6IJo+gLATBhW36SNq+V1GmJ0AaJ1OcQQYjTrV7pmMJHispsRElWFORFsxKqHSWsCj/imscnjJ&#10;gyL4spWc69N0+tN65/IRn347HSoEbXlXNAehC6QNMYOfPgafhnh8uC0J6LSRb4B8/7cqCVfSD10f&#10;LYbEckCAH2RyVqP5aNQ0YjpO4ZOIdV69Zpv2WRNNb9gmOTzZt9eW2Vb6cR5KOxWoDHxKJ+jQ6WuX&#10;ZX/Zf9VHNbSNtvhE79P/Dd7z82Le+7C9z6fmGdQ9ORFm8tLaqVt5boIMvirq0a6D5N1Yu36rL7VM&#10;m6ReytNfyIC07236sZHHdn83rMU00o+2+RGbWKxb30O9Hp6nKlfl8dqHY6H81D+ooWMt22EvG9CK&#10;Kfsk0j7GyiKBadtCn8mweI5FMjXJtz/ZKK7U7Wr2L5B27NUmaPXV1c0e/lGJZiwysR7Bu8S8uo1u&#10;V418RK2+I96cr4EO7IIvGdmB1Ml5TXvSaWMfNrKO/Zhm7CkjTFcb6ZIXfq0kNJ8JPxbBZFg/kqHr&#10;OmZA4wtdJsF8VdrsTjk4ul12Dl8rlx9dL+/6wOPlw9/6THn/Ry6Vc0iCZ/rvZt4Jxvlf5gzEibBg&#10;d0IlK8GIupwi11EG2tmeBl+xO8KTcR3Xc2eQwyWSfZfjHEC2cogdwEqUt6z7nc8Tb4+0TW4Vg+eZ&#10;5CMP9kJQrh8KQdFFGldsTvnQb+iDT4oSxrCgHxx96UOPHEg1ZiSVWXg3mAGwMCkn6I9JOfzocD1C&#10;IsxvdlKH+rxbnAkz7yDv3C7l9s1SXn+57L/8Yrn1ypeRDL9a9t58rdx55SWUl8vi5o2ywS/I7e6W&#10;rcV+OYfxbCAQ9Qg/er0b4vTzxWxDhvh8uoiAM2aUdqIhg3Iias0Za7WEnLbUlGkqcG5NAZzjIAd8&#10;Q6Kq8Fag8+0zKGKIKPpgKMKckSWtkIk9DpptFOthy/2bdBoSkrlII0XQz4SRXkxr9s1TgUXQ1oMm&#10;6pYIu6Ss0ihjOfdLPb0ET3JgnAhnlTp1rWDtkiff5qCddm5LFUrSM0eQiRwS4AeZnGk0e2LYWoam&#10;GQ6P95ngqOgxvWab9lkTTW/YJhnHdsAXIIO60sO67u1UwB74lE7QodNqXugCbIofjeiv6qMa2mYM&#10;rInmm377RJZ1u/hbRzzS7EfHZ6dP9sie8iw+C6XcdaNpTzpAGn+t7zZm1j4/d2Od6Nf6pk32ek0/&#10;kXzDNXnyg2bqKxGWnx6pbzTfrKMvsVjnWPoYhrX5nVxN9BvBeK7irA2e/bN4TiiLHaIiMx1r2TZP&#10;fthWTCyhSz0V7zMVCUxLj0lw+CJck8cW+fYnG8WVuq123z2v+THMzxxjaA//qEQzfplQFgAPV86I&#10;UQxtbcu6i0nxRbydvnVbW7fQxLIPIv3VMaJJnopEQaMQqsPEOow9ZUQIKevpGpdR93sH6mhN0OdA&#10;m2de6OJC4Uch9svh7IbK/Ozt8t4PPVE++h3vLO9+4VK58BDUNlGYCCMf4b3jNT6LSXu9f7hH9uE4&#10;2rRw5rnXCM+t7cVI9VPjrUmE6ZElg6lBdV15Dw5YFRRVcSo0RYuq0wrt9KAJ0qk11rbf1Ia0N6wI&#10;f+loucsK7YZJHyPIR1M0Fc8Lx4lESS8LlbUaUbgCtArCFjxpM8us/sAjX8Uc+cGi1aGuRyhYKMGG&#10;NRV1ZGFh6f3Hu6hRdm+Vcv3NcnTrWjlAvfvqK2XnZZTXXy03X3q53Pjyl8rs9RfLuZ3rZb57W3eF&#10;+cgE30ah9xrDNd9rzLdV6AUUTJLZLcNlx+D7gGf3bb+JhZh8IQqEXg+Lex3Ph8het8+g7gUDZ3eJ&#10;DIjI9S60/eO42DCD4YrCZtCz7ENYadfVV19TFn2yqWlQUcsFtH4SnOjkUkk2atoOE+HwSyH/gl/l&#10;BHTMDwaqJElnImxPlA37HdS6SplB/dMkwj6WiOwBkB303JpApxtY5gxBl+xqtc8eXOf0mF6zTfus&#10;iaY3bJPUUVTRjhPrSg+8gR3avtB3PqUz0qt1XvQN8wjU0X/VR2U/bleZ+EQve+sSYdOMLWnXlUZl&#10;OkDf4pnvpMUgz/PajXWi3xyfC6vko+70E2lnuCav+pHYOmPbpm80eacvFmsmKabHeoR5PQ2IhfHK&#10;EHaK3368vqHA2Or6A+0doiIzHXPZNo9+1FZMLKFLPRXvMxUJgpYN1m34IlyTzxb59md9+6k6lU/9&#10;ntf8GOYr1kFNOfyjEs34ZWIdATweV/5ecvLTlnZdTBnfIJZWE6R5dqJPrXOzQyfjcGn24Ed7oEeg&#10;El+xB0+wnRQGNH2Zll9sqq8A5RyvHoHQnVsU386VXD+UMdtDQQ6x8WY5c3G/PP/Cw+Wbvv3t5R3v&#10;uah3BfNX4+hDvxJHc9r13ZDBttaTZgPFaMPIRJiMcHQfeGsSYZ91HWMGPrhKAppxlBG72oSdlwWb&#10;vVIgV0rVHbpjzQuj/xmsreN/KWk1kA4CtQmhbRuPNW34OUZDnEQTaHFxgwTWJ3Vx611k8li0W8WS&#10;gTvpFrNfSQZdfmqWItWjpn5A/vQPUiTC+jzHgzJ8pXveleQztYoIyfKhvnzHn5be0Z3itZs3y+H1&#10;6+Xw2vVyB0nxnZdeKkdf+lQ5/Pwnyo0vfU7vROYv7M0XB2V9f79sz2ZlC31swh3fZxyP18M/h4JY&#10;IPOX6FijS/G5nDF2NgRwpBPNBNkjph/cB8JnQuMZ258GnY/7Rj8eIvZPv+2UKplDMmCrnRVNjgw0&#10;PzQQUVmuwr5o42b60trI4wbg/xhoLuOYtdwyt207viNM31W38gAfrmg7Pm9YR4m4uY9PnQirYIM/&#10;6dO36mgTFOsYqh5lMl4n0uNmAOqM9ALRUxWPLaUhn6cBvfV9ZTtpw0eh+e2IIUAP1iVGF+2qr3av&#10;76NOd5qkEzLosZ16TRZ19UuYVq0Lehej/LQ4U8a/sW8d3dEvwdoX8WYvHul6jur0yQ77Zd8sjC3l&#10;5qWu+yHPmorbzdDJRMeojycAsuvsXduvdcyvyQ7b+Ev9RNoZI38iXQ/1Eua5T+oQqdP61Bwo1o4f&#10;tNuNbm0ANipigB/rRgU8s6nDMaohGWvxAR9vZIUdi1SciA2vAETOMUqdfNTyR9sVibBalPfzTVnv&#10;P3mu2a525KkQ2capS3ocR/K8JuzLdLMDoM+zp0+d1BnGOEyEo0SMTY81ke3MeADGE+JqU/2wHXzq&#10;Rdv8MAIki/nvYZ2+kGfkONtcNGg+eBeXFwQ9z7sBHSai0MIF4mgNSfD8DkS3y6VHF+Wd77taPvit&#10;T5en33m2XHrsqKyfgQO++UBTg7kDSf/8FeVlUIKENycBlSny2T8LHf1eTYTHHhX9RDc5QCLFyYo6&#10;T9+T9lXZSI3l7q3Xaw8vhsvyCqqFYOw/a4pVepcVQ6Yv+OBhEegihj/vgdAjn/9yt/S7py7mOFgo&#10;0h1hIkY0qa9ukCj4rqwTYXMZi34RDolwPOYMcPGhB909Bp1fwNvlnWIUvt/45o1y9Orny+0vfLrc&#10;/PLnys1XXio3X36p7Lz6cjm69mY5i77OIaJtvqcYvs7A8Rw117s+NKCfBZ8pZkAoXAqcPyZIZGkb&#10;JzoJGJfGRjrmzkwVJ9VROC7JrFEPZQ+uQ/DHWNLrscLmJIzMtLeOc0XZQI6YtJ+iSfQ6KdKG+5X6&#10;XkecklRLpey/TilrfEyXJNussQxkzwXHNirWLGnbF8vZd8cnUFd9gD6VCKtNYcijmXqqJOM45N02&#10;KLY1SPrDYcbATVcTQVedQFMZcvmhTEDV3HV9JCKuMZrfRCz2sM412toG+abHNTBYm6Dr66AyDOqm&#10;P8rdpr354avjk0c0eV70ic6GNC+qoKpt9eOj1jqUG/YZsjyepR8y2SftJMHylDV9kUt8MQH7Zru3&#10;ySQh+yHfVWvbJmMlx/pGs6+0alamjeCnHhSom256O/kXjRoKjgMI5dTtQZ75AZBDvfBTY+r1u1r9&#10;9To9en6rrYOavqt99N/35wDcZBvbnI/ct9Vv8rHQkpfjT5p8XedQ9zo1nuTTbrB22nrL8VkXfNmH&#10;HKg2qNKf4tYBQL7buXbbcUH4GeGqE/b8q36zZoyDdotNBioRA+fETbEVT9Ruhz/162Tc/nMOEGso&#10;684tbfqTZeh4HkJfdZjlViz4AJHHBM9+fP73cO0A51vw+K5g2s/MW6zxi3G3y5VH18vz73+ofPBb&#10;ninPPHemnLtaysY5+OUvefGioht43r8aCkNIsHv1DUIXHjUEDVOgUiq2+O8Vb00i/JahD/Xkgec0&#10;vRUYT9pSP3FRvl/Q74PdQeNI0ztrF94ZNh3ZD5NhPlPML7+pkIf27rVSbvI1bNfKzpc+X1799CfK&#10;65/87XL7c58p8+tvlK07d8r27p2yeXBQzmKlbyDx1Q96IATm73u7+06+mRlzLcMl36mtY4JHBgRr&#10;+bxzxJNfNORHSD9Lxzb4mbHBLzXzIPfh5tODhD2yOWJPourY+10B6ksWPW/KHXiDsHTSCcW05SZY&#10;WYslXaZx+Id9xee0PQvW0McoNKRrVkwjdHLdYsMf+JmTD1q7nAIUxiU6ZJWP4l7ZZgwhj4/90iN4&#10;YgVNPS81ywWSouXFLjp5Js8clxXZD+LGABYkQ4+Qb9bckI52qriH1s6aoMwrCHz6jVrdimkZy4AO&#10;SJ8EmKpJHnHN6mNg5fVWycvVWvdZ56PZET5GuNYVE2DbtGPtQkzLEqlDX6FnxdA17btL0MOm8qST&#10;s0UdCaq8lvSrNuQRg2iuHPqmfBBb0yHkW3rZH5E6nU3vg/3KJmTSdf+EvwxGuN0+ZBvSF899tnbW&#10;RosBBQ5Z2xfR9QEe/zX9DpCZ3yB/nX6K+5jNN131qiyROvSVY+kxtmt9So+xxTwO913oYB453j4u&#10;ynzDx/rNH/vvbFlDp9nz9ALaO9yMusZa/yrVjqXbR9TLGpVka0zcUkbYnrA9adaW9+2+f0L66tfr&#10;tumBlhrbUdBuOhGjeNYzyKCMBSROYIphquZ+UMk+GINt+f+vEIBGwXnxCAmqv9iWoCxvSVE34sFW&#10;IeCfWlSLWFzDNxb2kZLe/XKAkyEfj9A41vfL0XyvHK5fL1ceWyvv/fDj5YPf/Ex57j1nyvwMkmCU&#10;snUAn/bnmxb+H6JgAYxAnQKKZgmxq0aYZN4VvsYS4a89/N6a3lULhjFmnDgIlEFwoXY1ElAdBPzH&#10;MaG9wVee8E0UfOXanZul3HyzlJe/XPY/86ny4r/5zfLG73y67L38Ylm7dbOcRyK9dbCvL9ht6xli&#10;+OMPeyAkvnSCofFpjM11H3I8yPkQkQ4U9h8x8PTIlrJnHUFsgY+Y/Ys0asGeY4UtYqWHyQOo8uTR&#10;6PSSqxN5BePo9E8JWawwm3QH3iBknG0879EmSEe7+pAKLDE/Skr56EPI+FmGDb/WDnpQkwgbfody&#10;7ZAnUf3ItSaRr3VkMiylvrAKWrUmnFy5Z6/uM/lJJ0CnnuXcsA5STY/eYsZszmQiDHBVSJdNEeSG&#10;NOhaj7CCrXVY3bmbfqgC2R6LkbVs0OptnQjba++DcDv5rDs67Ic25FPAb2/Tp0Ed7X/WcQzUturw&#10;C1nfR0IX1LCjUDbSTToufNikbfIbLdP/P3v/1S3ZkpwHghby6DypxVWlBUAUSRANEgTYJJtsim6u&#10;HsF+mZ/Tv2XWmrXmZR76ZYaLswBiADYIrapQhUJVXZFXpc48+oSe7/vMbLtHnDiZWVV5q87NCjvH&#10;wtzNzc3F9u3+bY+9dwQhIp1LpVNSNHHaLwfC7s9tSPIr8O9+nMMOrDxNWR5mWuMbOqWFT+mgTL2f&#10;655GasqR3n008cYHKcOezuGpb94aPcnDzMdxkDrPE4TgXBzEeDkuhZq6kJq00sYmrZEg2bk/l1Xa&#10;Gfu09bj6Uv0Y4UqPD4SWjW3os8ymbLdt8ktGuqukE8tvOS51Hq8D1cxXjo23LX04+XjjuRI7mNTx&#10;A/o5n014Me51yLgTjnNciJKatGjHXP7IW3SQYZ7xhgNckrTeUsWwJEKQenex2lwfD9YD8QC2zszP&#10;PD4B+yyZabRLQMyH8zmLop1Qu3u2mf6wKmBA+/qBXD14wcIwnvL1aHxDxBgA+Ni6GxPbvdm2X/un&#10;X7F/8Otv2M23UB7W8876VD+YoV0VOkcV5IvOUBBVTqzb82l+LX51tALCnzEt696XPZgve2h+nMGx&#10;3CWVmcBTBaMUhn7SBHPMKt0tGG5ztudPSPNWiskAgPjY7PTA7Hjf7NEDO/7gPXsKPrj7gR19dFfv&#10;MN4YHNv2ZGibyLM+AyAGKHawBq9wx5961n3PPAH55gmWq0rTJurFKLeUCYZBXi8qwboC5kThCQRO&#10;fDDLjWgTNNdnoa9VdXgpVb7OowWTJnqePikVIZuqIK62R3jRLtN4RHhoNL9wV5cSxB0WNpvjKrOz&#10;axggCG5P+H5IgmQyjjF0/IU6AuJmZxm2zC0ZLEekCGve9VlbFWFclaIeQhJ+y89A08CFaqaot9r9&#10;e3nUpF8fLzKkNgxBqUqZtJD8MoQaRi3m3S76SKu0JfEMSVsxOt4Bc7FyPx73M8oXyTrMf48vSAUp&#10;GUi9U2MXafP5vV7Mx3hdh7TNfExUHtlmGOclk/CReVNfwsoahBbHSiffTKSkaOJMe0VAGMLzev5s&#10;ZwHCYae0sEXEbTzNKWwYb/TB4bORDZU8PP+yTKeQ4Yt/aTvnA8F5n9ke9vtZvTJAz1Dx59KZVHS5&#10;VjhoqstOSap1xUbHRW2KcKXHB0LpsyboVSbzhlS+0jcuI91V0onhtxyXzBvp0Kss5Ut/1NXjzcnH&#10;2xIgLHK7Uj9P8/ylvHp8eN5FIByEutBsMb/X1300dQelLsOK49/1lCTmqXRNmxkuNoWdNG7YbtUR&#10;VlwfKUl0oXSmtbWUc5p217720poB/qIsdcPRIHaExzaenWgX2LpDvQ7trS9dsW/92pfs679yWQ/F&#10;dbkLrKfm4UM/n0zvKAtBAmH2p/qU1SX/HGkFhD9jWta9ORm9iF720LysP1HlsgQZyhgBhoMhH5yu&#10;90GroEjBKSAWwJJMpgDCU5wUlMZXsR2ZPX5kpw/v2/CTD+3g/R/a0d13bfjx+9Z+ct/Wh6d2BaC3&#10;z3cUY9XQ/fNwyjlkxvcKorBpnIy6E4uA2VcsZ9rJGPVqzqJIBHJrgDBFAi6mpSlJ4VpBmrehR8bn&#10;rKR8GYLhElupXuAjD32WSxBFlfRg6aljnMGQJE43jNJGu7q0C13dhWJ2DQJtHMvWBIsEDKa4QJG/&#10;AKs8Pm3Mkryg5yQqG2aDDc1IGqv8j8L1wCPCuRkRGxKKM126eFVOjnMlNU6j5a5UWdQICEtFOxmK&#10;mnJCVSU1RFWVAzxvVMaRk8fmdZlj3s/ZvLzo8EUtbJmMSpXlz8kXvVj8lErmQZnXkZq4oq5LUVNj&#10;rxN2SX5GokyvjetJ0kU+JiqPbDOMhZNJ+Mi8qS9hZQ1CzyjN8yudkqKJMw026aOqm/tzG5L8viwQ&#10;VhLDFcgGk9xPsa19OTF/rY+0pp0Utb9IF6XegUqTl4Q8PlbCh2SdXvtySTu2wetTE/I2/tyu9lvy&#10;l3CuFYtjbJ5qXamfQLDazHCth1RnV32TpPKcvf6Zz48HKeugdFcVnST9kjLu6VkXlRHH123cXjYK&#10;RfWeA4RJ2Sa1T+xxJ/ft7cm8y4FwtpO2md8l4tK5Te27sYPgVOk+QqF0lLHoT2ORJllyUlMT/PFh&#10;Nv4kFiS/9uPOiCZjTpaEufQBv9pU4krLfvRfhFMRHQJgpnNdoP0EAHgIO38orr81sRtvbNpbX9m1&#10;r/zSDfA1u3wD+QiC+QxbF34EghEmsT2I+nzOAsjQZ/rPiVZA+GdAi138cwXCFRX3GXApIIw/9wod&#10;Aj5opUiBJIx0IU4QgOpsOkLaCBGcbDNI/vQz3028/1S3TOx/+K49+cF37dm737fhvY9sG2B4c3hi&#10;GzjptlCZHk5MPxVRPs5PnjMCx0jL3WCe86ol9JwsCNQSHCmRqUB/Ot+Ul6ZMDxtSFZwLi+R9Tk+N&#10;dzE+XvKYzFGVhf06R8ui+JivIsvFP8uu7FWViDNc55EerKmSXUfZ7tiYDyjSEIq8WCC1J7jqn2BS&#10;hyOf8PAXBrpXeIIpM441bbIqKT2Cf26F4V+gVEAaEYapA6edbDTpIkh/kKTSRpRFGzfwcOhIUkU+&#10;HucOytLOtdLdjq2oskB6iHmpz4Tsj8XTyMeNU+MjAhknFbt5e55BOTQZ5zJ2lmiQCxzl4oKeYVLa&#10;RRhB1nnea9pCrwZlnpJXEmm0S7/Onpb5mDhvyzDqxyR8eN6ob10W05VGIgjNtPDBMIV0CiDOtrqv&#10;Uu8sExwOlSbQo5ENcjtJpM2VEXkpzwJhpqXbaIOokuHPdR5Pf4qzDxhEOKoH8rRSlgycmL+Ju5yz&#10;gThbD9eJlb8m9EGly7xzdQbVZTwfCJ+VxSck206mHtEmjT7VEemzIvQ7zw/qvP6ev+5zl/QJ6aqi&#10;C59OmdfTvS5UM1/6yzxhoxDL5uc8EE5qfMqf5/EpJ/wp2cOL/S3gqLHrei/P7Up7a1+LcQiFXce4&#10;LqJTL4eMMF/I8Ms2k7zMmpiO2Q5iNiNQ74MJdDlBOhD2uZCSfmgPX23vG96/O574GspXnHFjajob&#10;2wTc7vD34g4Bgk9tY9fsjXcu21d/6bZ96Rs37Y0vrtk2QLADYDABMHdPVM1SS82hYM7/2QZV+edI&#10;KyD8MyZ290UBwiQvoi4nwo4o5ilVTNNZRuCEcZ7FK51XnUJBiCMMcOy3TPC9xE9s8sn7du9v/9o+&#10;/os/teHdd23z+MB2xkO7NBnbGk60vo1xDvFkZbvYV3ke0V8UzXiUyZPJd3ypoIGXrYmksakiSXV0&#10;WVtpsJCFVo1qWZZz6azx2X5fICR5WVEi4hoPTRboU0cKQWs1hzwGs2vQneyPVq9vE/Sz7qVGujAr&#10;0xHtwKY94WKCP/iESnWkJBDu8pAQCNNvpCVTR8FypwDMlA6CKZEAbuqkDKwly+GkTulJpPRH5nGr&#10;gXTqFJQ6pnO4IxDuEMzngYcB01VlZXZSXn16LciklIvErLKmH4i6rknyo3Kdir3XNfNqKUuFyCXt&#10;POyLucd9TCvMg0QhPZkUvpEkKfK0jJeFeJlketq6nsS0ZqFFomwRp52HufAjnmm0D5sSVtYgAuFs&#10;S+oRpnnak+lX+qJryhSTIq1NW/pEeiSdyaM6hg6+OUdS73Zpz/yZz+MMO1NQr0Bjl+0U47iU8kkR&#10;Qd0IZkqchHCT10WTh04UjzRRhr0Oqrvy18RxMW9Hmm9Lxj38YiBcwuknbVQ+WPVBsEmnXh1RjrNI&#10;yT8LIOz9MJ8nbBRi2fx8ARCmDJ85vus0jSHWMYg630H18pPSj+qS/uSn5GfcdQg3Og/nt0mFPK/y&#10;V+EGRErv0onlUHKmIxDONnMi1awo6enhk3UA6uWDo1wX5BsL+4Q/k8zdXz4LBBDNdwRPe4e2eXmm&#10;WyH+4a9/1b7w1at27Q7WCABjLOCwgwMuKHA5ZTirlYTOlTp2oUXRBz8vWgHhX3Baevh5XkQwSeBh&#10;wZQ35eukAREMN4CYJ5rQFyVYgBgn0gCA+GTf7PF9O/7h9+yDP/kDe/r971j76SPbGR3b+ujEdnCC&#10;bsxGOn05xfAHZ+RbxSeEKfUrQJjEVLC2BhEkKwMCy0406WDg6OT5BFtayctPecp49uf7KFWKeiPO&#10;fAKGoctq6BgyTZHIy25nN3TRN4iP+RVet2/D8Qg9hgQcD+VHMu0FIieYmKDkNwLcFYCVmN3JeY02&#10;IkyWyhvlyghSC96Et7HQJ2wTDMu2sg9BcnUcV+qlcF+Z1x+MowF8smw30dhzoOt1y11hmpF8yncw&#10;HA6CyjKTMqm2YhrbodohwjRxZbSYPylNWDdJMNvUOMqwyMP1IucLF8JyUKeTXDJJC22qU1+ll3zp&#10;s06nLiltXK84IrINOw8T/CGeacrjNiWcaSS0mnki7uXBTmbuK/N5fcKHZCnDydNabQKabAtYPopt&#10;UwYZBSm9sV+wUVa3pWQ7+Odle5oLprEdioAR9kaIit7tfF6MRBH1kQ7Kcp2yfA+T3B+J8ahPtNMJ&#10;4fA3VzZoPi/jJa0GwkXvuhL2ONOzXpLqA9ex/lluKd/HrOLK5n2ZuvpYq/8kwzf18i9V0YVPp8zr&#10;6bRPn1mvkidsFGLZ/OS4qcAXyG2KT+WHmB/fJISb8pIAFHUxFP4irfHHeDVmVNacTfHt9eOcxXDm&#10;SYpE2TurX6Pc4sulhz3o9vRHW03MkLGSItyUj/ROr28jzN8jvda0be1ey0bTYxuC+X7gbh/5uwO7&#10;dKtjX/2V2/bf/dNftne+1LH+Nlysg3k/cBvrfA9lYSLW/Bxzu5oN5vqlIBQ8/30nRgqXPydaAeEV&#10;4aSfHwJ+kkXkORT4R5MGgaoDYWoCBPOkY2L6xwlm+oGOE7O9h2Yfv2sPvveXdv9v/8oOPvg76zx7&#10;aFenQ7s0Hlgf+fsoQd+w4CTh6aKJT468en5S4S+VPK/iRD97XlWKOhFBz55OnBbzl4ULvudNX5pK&#10;N7/AQSSrSIWjMgxHWuMLgQxmetaPk+oYk+UI8SEWgUGLV/xaDtCnPkXyIoW7qJ0JJkKw/PEeYeSe&#10;4jgKV+LDgSbTGWc+1zvohS9I7cYiLYFwHApxgnVVXJLp3q4cfxLBys8/xqO8OMBpokm2AcIsH8NL&#10;9yZTRxtItqDqIbWZpZ53DDMfLWnDOjilF/aPAnNEO1mEufwwgHgxZ/3Bjc8ivVYeTs4dTWdSHYYr&#10;BHlO6AlykadnefKJtGhxU0YTh3Dbos80p/AlH+mPCz/iUDR+pJ8PZx3U5kgjZXks+6WBsGxKeXpI&#10;tgIB8hl5U0c75UdBKkPgougpSVmm4lHOoo2XxfTat0uSh0mQCi4AYQl+OOuwZhrjTZi0ULbIdd5X&#10;jJa88/Zn89ZpCkVegSO2yysTlHZpU+omyb5SfsrQKY3EsPeT4krSGdzomrzS5fFIP+HbVUUXPp0y&#10;r6e7fehSymZhbDCsbBw3vsWS5DbFp/JDzI9vEsIsQ6b6kJxyM4j+ZOr6OX8AlE0YTFn6rvINcn0Z&#10;p0nZBqo8zaVfYHqebH/2l+vdFlNj7Q4UHht/kZf+yLwVgmt4Z4z14wjrxwEA8Kldvrpub37xin3l&#10;W3fsS790y269BRCs16KBCYK5WPuk2bRRQBhh7nMzzUtL9ro6/3xpBYRXJJofBj4w9fmcMcoTjDCj&#10;OQU1S0DLHWD648TAE2PWsQknIKTzobc23xIxOjTbf2B2/3179MO/snt/++d2+Hd/Y/2Hn9qVkwPd&#10;N8wf5ejDRRfe+bPTU5ykuejzDQb8gQ4/3fiJP5xXftL5lJykaklbNaeZtOKzSXCNJvBG51pyqqqk&#10;l6aXPtXCLMGaBBuBgMqFjKTikyKVqnsbk1jLThGera3ZtL9lo+461oGeTYYDmw2HNhkPbToaCjx2&#10;xg6E/V5sHD9MhBPjb8bzeKH/Awg3wJegE2EBUKz6DOtiiOlg1RV1Zv1ULUqxagcb+MwHLWUQMlht&#10;jzY7M6ycYhaREJdq1oEP9XEcUkciSCac18UR/n2cej2zbwuFXwgVwxgCxc4DxftZyrTMz5g09CmF&#10;LkEQqEcnKTIkVe10Wgw7eV3LOZF2XotsLaSSM866FLsEV/N5Sv28/mHLNC2WiENR/FA/H05/YuZR&#10;PChs3Y5leT6VIZ2nlzI9nHb6ShU+n2dDolQ9maadwMo+KcpjPQpIJDEPP6nL/qDOfbgvpnke2tX9&#10;zHIzTUL1zbLBTI+ya8p0LyPJbfxYgZsstW3ty2VThWY84bNpI8eN92EZ42mXNsWnyo76Zj0yW5bv&#10;/RR6ZWOvFFvPx7GQOhmVuMqQqrJxn05VHtZd9QnbqFvJ4/qmjsqW556PYZLblLDyQ8yPbxLC1Ec+&#10;RcAEwixPY6WuT0rZu2RcjOgZ30Fe9+yjJMwscZD0Gfm9PLK3h7K5VYN6ufAtDeXIusiBS/cXfvjz&#10;bujXaZs/jDGCPLX22olt7Ezs6q11++JXr9sXvnbdbn9513bvoDcJgulG9wKDNbF6XWIJcKKNaKJg&#10;Mtvp4+PnTysgvKKGlo0EnTvnEM39JMvBzT/ENYtANpl9Aprw/lGF8Dnlg3R7ZmMA4icf2dP3v2sP&#10;v/1n9uyv/hxg+J5tnB7p3uEtTAB65hXAWLm57Qz3ecp7LThR4JNuaaIyIin0SXni1bqGGh0zVkQf&#10;JajPZdnP0JIOPaupaFli6rLCjDd2aHcdD6mrevTAoN22o07b+jduWP/Wmza7fB2AeMNOTwd2cnxq&#10;g5MTGwMUt/gg3BjAdIQyxiObARxP0ffjyUDvimyPgXoHY4Bl2BFsEnQijx4IhuzwjRJjHA/ou2C9&#10;Vo92Ggdk/rNyrC/1uLjBgeKtDJrfwZqSOWQYp4RgONO9K6VlIN0yJCmAzrKbI+P6+fEZuV3VWDLk&#10;IxOSiwKC8h2FqG5KJXmYMY8zNXVIDafUeZ1B0vEjgXB6JEWGIOnlJPUeru09JUE7AY3HnUptS5vo&#10;N8KZFuem66NcpTOus0ckPftEYaTFQqedVqZlHvkr4UwTI4+C0TleNvVu37CSPZxS4UbPOhCwsg6+&#10;2JPcPuuXdlV+yrB3G1qXPGKlJ0UafHlvO7stgyXuFDYRbXyGQp/R1sZI6S5TV+IuvSxFSl7F04ZU&#10;/Jzx35gVXcqcI0Rw4Cn8dJ736X2hMGXTfqe09XGT9gy5Xdp6vnIcGt9h476lanRex1AqHmGNAbeT&#10;LuunuLfL05wkdYzrHeHMm+WVcmOKaOKen7Zux8LdP1ei1Huat9PzZl/N1U/h9O3k9Yz0uTYHIVq3&#10;pSkj/HpZcW4if7EFEMZa7CA42x7nkNIxQ2KS5Q9utHqEqiOAYKzNvZGtbc3s8o2e3Xln1774tZv2&#10;5a/fsKu3kXsHGfVeYLCqwc2GmLS5Aw7fXAJIKtarWpEn5kxGOmPyM6YVEF7Ry9PCSPGJiFMGTzc/&#10;ef2UZCiNIblVi9VaQBhnBucjpU+PERiajfZsdnDfxh++Z3d/77/Y/nf+yqZ8q8TJgV3BSbqF07NP&#10;wAZv3W4XGJsnNv2DJXkiqghNBJriqSYxk38Uol0EkxTHqaATl1TbVNnZQtksOjiXwvAF9nPJCwXr&#10;Uzr0GmWespSakBmWRt0xQQX5Y9rHnY7t9bp29etfs0vf+lXDJT0muHVMVn2AXLMhAPF0PAb4RX/y&#10;zXcnExsfH9vg8MBOD/bt+Ajy9NBmAMyj/QNrDYbWQkZyj0CYzLwDviEEaWA+K9HlE8e8DYY/zc0+&#10;Zb3A/mAc4jh+fYyJNdSd4JV11i4z59KQbI/0CDb9EdKPEY+Ek6Yw5uEuNfWZAN9MIlHFayhKVE+U&#10;ZsylWnJg6kEsdAnr7tpGOnu5HGVZA16iyUYDm8fD2ymmnn/6ipQrRwJh/imbS+kYToWXkjVwijDK&#10;4B96Psa969OPU+Z1G4YVj3Dapf9SB8ZZVyevCvUMs33oH8ahKHkhVYcsw+0ZF0e/eJyUdp63YSUz&#10;zPJTj5DKZJrXwfVZR7epy2S6ZHM8ii7jCotoR50fd5LK0kfYpB8YZBmMe7oz9Q42ok2ss9Jqyrjb&#10;O5X8TTrLi7D0CM7bJ1U2CLO8etdvzieoiau95OzDoKbNmcftSA3gov8oI+uUfjX+q350KrbKqzBl&#10;1T/RXreRJtKoK31R8nq614lq6Jr+zjxhI0nmp2/IOIcf5GWfuU3leyEu+6i/E214MVqX6/oMe19F&#10;f7CNkb/xjX/Po6kKRB3PbK+/4qC0ITV1gmAeSurUF/TP+UvlMJ0gGIz5ttPhfQs9m/I5j1bH2l2E&#10;kX/CV6Hxl+e64M7AxgDBs+6xbVxq2Re+dsO+8ffekrzxRtv6BMB5L7BugwCzdtVE7fXL+gd5dWi5&#10;lCK5kT8PWgHhFb08LY4UjFwHwpQ8wctQZqjR+Nkq5smnE3jGh7WG1utiOW8PbTY+tNbTh2YffmCf&#10;/uH/Yff/6k9s/NG7umeYu8O7fKMEkEwHw3U2HeetVxzBcO/TnE88nEgwFeawVkVUC1FoXRY1iJWC&#10;mNOBlN+DJI8uGr2AWOcIviw11Y+VgZ/UkaUJA91Hms5Dx3dbcr/8uN+3h52WXf7mN+zGr/+mGcEw&#10;X/LY3YQtZjIeCP6sHydH4r4h4gCzBuBrJ8cAysc2Gp4A4J5a6xQTJHeQT05tfHoK0Hxqk2OED2EH&#10;kDzY37fR4RF0sB/CB4HkaARAjONM5DmdYEIG0AbwbgEkr6HsdajzGzWy7gev4mS2VeBYknEsE4jo&#10;8MNHcycH7aWDRDrtCVX5W24cD+wb2SJICoGxh1T0oUrQoOIvLHEBwaUE0nTBhX/dF+1W8kiiDO9O&#10;Mf5UBstTCn2gHlygUE6CcM9T8taSpbhfLycl7f2TkoswbLjQRnL6dIr8tEGMYS2WdVqESfP6spA1&#10;euWlP1/40ycp9Z6fIv0oEnmodhuSfFR1K3lc1mGmKQpywOqcVNeR1ORX37hd+qvLcUaa6pd6xuND&#10;/oLx3+yC13pwlu//7qfpr4YynPYk1xU7z1PALNM8uJjHbZMyXOddLD/Kwb/rmV6OR0NqfOqKj2yP&#10;+jjKYJleP7aaumoMNFTZNvncNn3XY6eM5bSt65h5Pd3rRDV0cQxLnrCRJPPzLBAW0Y/qVsqN07SJ&#10;lza7XYaZT/cIVzqSZOM3w6VektRRasKIvGkfNin56fk8jySi6YP1Jc80Ofo4SN8Ew/LQ6uGTv+nK&#10;h/ymzq2BTdvgDneBB7Z5pQ3Qu23vfPW6ffmbd+zNL27b7nVkJwBm9fn6oC7azIlaBImyWDOV0cjU&#10;OZXjOi9Jbl1y/zxoBYRX9EqIg6ge5HODG4ocZTp5KYVeCGg5bfEUHvkr1p49sfG7fwcg/Efi4d0f&#10;2rXJid0AIF6DXWc4AEBykNIWCHafopxEoIgQgiiNXFHeb3UupT9Q4zuI88z8Kf4cikY/t7RzElOd&#10;VWWZPFXdJWIM+D8+1NImUz7AcQIg/ABJm1/5sl3/jX9ua2C7/hYmtUtoyIbn431hnOF4vy7BMHdy&#10;RwSxALNjAtqQGecOMgCuQC5AM0Hx6BiAGSB5Cp4NBuLp6QCg+cSGR0c2OOIu8yGw9ZGdwpZpHeTr&#10;ATDzhzq0Pc2dZpULoEywzJ1m7jijTXwImVN4F8eX94vzYihv0RBgjlWr3QKUZpzpiLNl2rhgv+g9&#10;175YcD0irqUkEBbG1djBYoq8/DlRRWWt3hHzGGg4MQzpx4JF+jIbKVWcnxyn7QDC0HhhSiXVi1uy&#10;x92GLcmwU2XPSvINChF3QljmaZdp1FdhpZ8XzvhC/VheAA7FmzTqqzAlhYhpzMOgp7nObef8VD6S&#10;01ZBkPeHc1KTn5HGr+dz8DHvy8MkphefbhcUdXEmeb7Fdrg9wtI5NWXLhrSQJnLp8QyTMMbCf6lL&#10;nY9UpYV+vh41V3klSp2zzQ01B63IzOtjB2HKCMtPlgfpF+2hb6jo6uOrc02SqtL3WQVPo66uY+b1&#10;dK8H1dDFuCx5wkaSzM/8iXPaBinvvF/6iCmliTftBGde+Ve5xV/aezuYL9LYxijHbV0my1b5mMft&#10;RHDkIU+XTWjUfmSWBLPO/HZK31Ah3u6gvZh3Rrzdjam6t56bJBNM9/7rcJP2sc26p9bdHNudL162&#10;N790zd768nXJnWtt29hBb+UvxKl4eOcbIWJhyrGaGzakrLEyFDVrJSbVMo9wZfozpxUQXtFPTosj&#10;ByOZquQc3Aw7uEBMJxCZxFMWYfzTrkNwzFes7T2ykx992+791X+zB3/+B7b+8CO7drpnm9ORrY8G&#10;eptEbN6JeA56sB0nZEyKKK8VLxAvZTLkBRbNPLkvEG2aiBOjBMMvRd6059L5Z58Xwk+fc1Br+gv7&#10;7EZPolVGIABqp9MWgPCaPUBlO2+/abv/+J/b1X/x78zufMls65pNuzswB4jSIkTICB8A0Np9JVgD&#10;cBTPAErJfP0dWduqhafc8cVEOyE45qvZCGoJmgF2uWM8IUgGEB4fEhCDjwGWT0+sfXRobQBjGyIv&#10;QTP0Y9rBhuHZCX+ye2QdgOLudKpf6aTv1hDlCWwTnKPmqAbBMoeWJn785c4yZRftITD2hwD1j0kc&#10;kl0WTaeOUX4KqMKU4yv7mmbJ7HdKZQrOoLqQ4dAl8UFPjn19S4H/LEvlRZjjNcMoXmGNYZRWL+yN&#10;xL/y6CX4rhehnHmfdZ75NJLLzJ/6xXiUxU6WD3LJ6xJ1jDRSOW+YJ4FC+JCuspVkHHaV/8YG0i1p&#10;6/2RfeL5ih/PHz4DfBQb1zX2EkxLnxUxn84NkAxrvwvx0DFE8jZWacxPIS1pPn2uXOpUttskNb6C&#10;PE/mrWybvOA4CFnnxXK8D2nn8UIZpk34CL+MN8dISaWP6Ye9sFgOmTrvF8/r45qSKq+H20gTadRF&#10;HUWZ19PzWHub01/mCRtJMj8LECZ5XnI1Jlyhc5CU8aaN4vTpZZWdXufsp7l8Ieu+43TA3Vmnku63&#10;OhW9RhZsvW9RljqJYU1VXpbyMT6zCR0jztcMtjotG0/4HmDomBX2YxtYqze1zvrU1namtnO9Yzfe&#10;2rIvffOW3frCJbt8Y9O2AYLbvM9Nt0EwL/sEpcGPQ216Yi3yFjF8ol4M+Yenu/R0MmM1k5jCHlS2&#10;nxOtgPCKfnLK0ZwjWCdJPcj9xFCcQFjzBU9bP/2ZOpnwK3Pq2tblS4MBuoCYzJ58bMMPv2/3/uK/&#10;2f0//z+se/+ubUN/eTayDdh0UVaXJ6aI+fNEpOeY2PivG099ukjyED5p6qEMzlMqFxIZXWr/Aio1&#10;AM1FFqnyHtXUWZqnarNalHhzGkMQBAM72mmvb086AMU3btjmP/pNu/2v/oPZ2183u3TLZv0ryOYP&#10;T5TFBpMf/DCkHWdVEo4UhhQwjr6UUTB1LJC7yUyj1C4vjiXDTZxMwAz9CX9k5QRgF4AWwHcKoHx6&#10;cGCDg0Px5OS02VmenJ7KjoB6cAAwjfTh4aFu06Av3zmeASwDBKP4NurDneY2ym0jXRI67iTzVgfe&#10;oqGqa7Hw2ye4a6uLqADCHIocp2wPe4dvRJm/ZQMfku5HAZC6qgr41A8KW5LLOkarEmcOZ+h00rgN&#10;qbGD4K5/7kilMkqD3vN4PP1DntG7dE7/Hvb0oldesMJiUtqgDpFGyiEqX6pj6impq2wlEQ87Z6rC&#10;BtLP66gH2602h13KsC/5vU6e7nK+Lvxkmn+D4uRpytfklWIu3PigDLtSR/p2nVPmS1rus6EsWwkM&#10;R7Cyyfi5eZXJ9VlHt01i3Psw7ZwyzPSF/OGXkr7qYykJJftgsRxybe9+y3HIMe420kQadVFHUeb1&#10;9KyHtzn9ZZ6wkSQzFt9+NelBMU48TglmJOsr6f4YT2I8z0GPO6Wd2hJtq315fYokpeTKqPLCnuyb&#10;O56uuiPOvLrlgf7AnKkIT/Xgm6pDH9C1JnoDxMx/HlTc6o1t41LHLl1fsxtv7thbX7lhX/zabbv+&#10;JtZgvhOYmwPsKoBgfsmWmwUTzpvyzdLgS3WKiwvUSX9ZTeVIJjFhsc1OnuL886IVEF7RT05zIwcR&#10;fm3iIfDZ4c2QfoaZtzYwxq/lAY6IrwRHeojze+4pwNFgz+zwkdknP7L3fu8/230A4tn9D+0WTurt&#10;8cDWUVYfGbUk4uTHvyYM/jVlS/gUsVBZJ6TX2nISVxS6JglGy8xehl7uVHPv+oS9cmgipIwPxtNV&#10;pXP/fo8rseag27ZnAHqTy1es961/bLf+xf9ka9/4R8Z330zWrqKvu3qdGhcObxU+4SNKC8qCgliG&#10;ygFza5zGqdOBZN3Q3wS/BMfKnx7DTumooHaZGYYuwXItheYBdgF8ed/yhPciAzDzdoshQPEQAJo8&#10;AmBuQTfZw5iBPXeeT2HLB/5GyDuDrgUAzp1lzu98WE+AnxJ91cM47KMvOugHLVsolg/78bdICIg7&#10;6Fuf7iGRj7vNulBg/bR0lRay+QTV2TUajTBl2/PhlYY0ltxKkkGR6+aZ5LIMhza6jiWo1q6ELOn1&#10;ueA2iuPf9ZSksAE19qLMH77YOLDCTVqRmSZ7FyCUi7Kz1Q4qFmwhHSCUOso+bSC9n2irMz7YyX26&#10;n/n89Mfyw0/oMpy+KR0Iu14XNgh7G8KXZJUvwpIqJ8Igpnt7SGlHyvSk4tPDLpsLq9KJTRuTSp1c&#10;OlNAKoiPyK8ymvokMR5tbsopcq6tKtult83LV50yjQwlj9NiOeTGXmHKchzK2KSNNJFGXTkuJa+n&#10;N32seqS/zBM2kmTGePYzzdMbqsdEU0cS5UJc6U7uHxdRzfF3cj3slDV8p9+oM6eBxo4EQb0Da9d7&#10;jmx/2EWY+fkzyO0ekKp2azHnYz6dYPJqdzGTdbxO49bQxu2BDe1YD8Nt7LTt9tuX7Z2v3rC3v3zd&#10;bn/hql25hflqC8b5EJwmSdYFIrpLdQa7FnMzv45T3TgzxuzoBqWq0aKavL3eB2nomp8vrYDwin5y&#10;mhs5iAh0+iD34V+d6NA4eCB4Rbg5w5BOY17G8iZ8+OCrWDrjIyC5fYCgR3byg7+2d//gd+zp3/y5&#10;be89tMuTU9uejW1z4r+Sph1AlYQ/1SlOLQnq50/GpDLpekMUxQdjkeQUEU9XKYq/HKV3UBN4Psm7&#10;bKMmClOGAwgPzuskmBaT7SnkPmyGm1s2+8av2u1/+T/bxq/8htmVt2y2dt2mvBDhj8mrRG+XQvxQ&#10;KAgdpVsGeMygZjr9p8w6aLFRZsRxTPi0MsPUuR7E4wF7fr0mQEy/zA9JYKqnySjJTCcojnuHdW8y&#10;Eb52ll03HWKi5y0Ux0fWOtizNkDvCDw89tsseGvGhPcuE1ADMNMHb8UgmD7ZP7Tj/X1IAOvjU5uN&#10;CL5RN9SB71pe63a1NugHR1BFv9XCmT9Iwrjfj8wxxnb4OIyR3bDfloF0dkH2A0j9Uv9lEl3JPBQ5&#10;UJkA8hhKxPHw95hSk1zMvVah1/kWcRTknmqPnqn4ImX+8MUKKm8wC4q48jThUgf1AMpe1CuuOhXf&#10;2ZP0pXqlP0jvC4+7HVkqtwF5WrHLNpc6Mxq6Jk4Z5UZ9Stq8b9d7XInJ8OFhkttMFU1dksflW/Js&#10;Pv8vupSl32qKesouDFgXBfERmdxv2iYxHn3RHCzKKg9tsm1Nfuq8HjkelE6GknVfLIfc2CtMWcZE&#10;HhO3kSbSqMvjRcq8nu5jhmro4GM+T9hIkhk7Hwh7PkWinpk/fZJKGsnTlwNht6XIseW+Gj/4nPON&#10;YOry1giNA3eC7FmG6zi+eFHNZZM/gKFj0ubdv/7HEH8hdNIdWhcg98qdHbv91i5A8K7dAl+9vW7b&#10;Vzu2cQkONuGW7isQTM4dZ1JewLMaLT1MUgNhX0POAmES5j5vYVDpAyeXc1l+DrQCwis6h543LKoR&#10;nzNXTVRDJIsIBhDTD2rw5NAZFWedFnMPGn/THCdxazZClpG1hnzP8Mf24K//xD7549+zg+/+ue2e&#10;HtgVAOHd8QAAZQxgMsHpSP90UeqmiUQh6KJOheZjYVqojkc4vfHr9JeiOLUWSnKSsqSkb1GdQWHq&#10;wfQnnwxTD5IqI67mIeFECdhnx7A97vRs9OVv2e1/8T/Zzq/+92Y3voTJ7ybmsS5s2fec0DjZlh5T&#10;ICZhclNEqhbIqwYgiL5RVh5vAWGYK09mUg09mFIqOTjLGjaUyQ5W5Zs7yQkyeV/ykLdK8N5hAmYw&#10;JQCtbr8gCCYDNPP+4sHhsZ0eHNnhs317dP+hPX74GAB6AHw9QbaxTbjLzAf35AtlMh+4jTjvVe6i&#10;Hny3NW/J4F26/HGX1oS3aWAsIsyloYcm8wE/gWUwRzuXDXUHmWmKV/s++OCC4g/Vebixl6ZIDzU5&#10;g5E3DHzhDb0W0oijEPdOG1LYgBp7UeYPX6qc68QsKOLK04RLHVQ/jbGinysz/UnWYIYi/EFmr8lW&#10;dmXOaHxHeto1bUZ+11GwPmknBcLwFbaNXaR7O9K+TnOdX+C5bUrqXwoIV3nTPxNrnzXwImVeUt2G&#10;tGfbPIiPOAiyg77Oy3S2u7bzjFUe2shfhJXiuqZflOZhGvA4LZYjO3xme913GRNlbJaqNOVnHUWZ&#10;19NVD6mha8ZY5gkbSTJjrxYIM85L33OBMCOsV7YbwtOW+Faac5ggkt/U0X9BqMqLiYEg2G99GJt+&#10;BEPvAB7arDO1tfWebWyv28aVrl0H8L35hct2843LdvXmpm1f8eeljQ/BJfhFS+iP9xTr6yzQ3LqC&#10;MDc22m3UiRtesenlMxc5Kx1tmKNs9fPoxRafJa2A8IqWUA6J84ZGrccA5hlEWlCTuCAwKGBEsIAT&#10;zk99aOOJd00m0HAq6+hKEye2PnnP58DawwM7/eRde/Rn/9Xu/v5/ttlH79qNydCuj06tB8BM7mAa&#10;yAqwvML8dGqqJ1VdWSeqy0TsNDfvgTTnLkx85xEn3yXFBFUJCHoxVWFNMnVgxnGqakJfqKSfwfjg&#10;P5ImmCT5RjT+YvIJdEfompO3v2k3/tm/t2v/+H8wu/UVs0tvAKmteYZYCLyxZBKkyokJO9Wgqrha&#10;rclSQJgVEnPCjMSkTFNHhi4kj3mZMtlOJIGZ0IADAmCCxDk/TCNA5kUUvYCzfOp4mwV3lLWbDB2B&#10;LXeABxM7ARj+8O5HYv7IyBA2Q93HPLHpMV8dx4sxgmfwKfKcUIcLMADsLneiYd/hNxMC4gTcpwLP&#10;AsqoA4EyRzl/9a4nxjiHTq3BB5c6Z19OnH3Usu1a3lNSB0awCXe4qy9qUqsxXOWK/lMcYbgQuQwb&#10;UFWKpMddrwVdeYM1dtKmDpc6qEUEA5U+y5SOPhlW3lJf2aQ/yOgRxd2OLJXbgDyN4fAz55vMKOvj&#10;eqfwF+eA50MwGpB+3G+Wlb5YK+ZTJKTb/DhA2OMeZiRfM+dl8KNQyZsfpMirIKSC+DjThpoY93KW&#10;+WnaKX8RVkrR0abJSnvWvbFLKnlLeynzWFNV2pv+mvKzjqLM6+l+XKmGrhljmSdsJMmMvTogzE//&#10;RobHet5fnYfHMuspf+f5RtDLwATBEx5+Nba0trLeXnflwb++Oe3MsEYOMdcPMNdj7uliLlrH1H5l&#10;067dumI3bl+13dsbduNLu7Z9s2dbl1q2xlsg+BBc/iyyyuIbJHzm5FsmOId7DYNYMcxdk8lUb79R&#10;9zWJEWnibr5IVXIx0OROZuqcxc+cVkB4RUvoeUNiMQ0DuMyG88QkSnzoASUM/PnNVJ8MBI8xQfA0&#10;15sjAGp4YgJ64MKTP9KAk/zkmY3e/a7d/ePftXd//3fs6tGe3Rgc28Z0YJvgLsCw6Q0RODVRHk9P&#10;Mikn5zIJRRs0CSjLcmJClchcdMG3AHjs+fSyZ5aKaGwRQzjrKABQ9W/jkzLCeQpLoE2c0Nh/7V7b&#10;TsYzOxzO7ODOl+zKr/9zu/lb/8bsztfMrr2DyZCzInpJT0RA5gVN9Avd+btTcWz0mg4qUk9mSTBH&#10;fzgrqkQFadRUvWT0H0RBQmaAUJKk6yPFd0bB/uYF1iFTQGowmQJ14diRCX2kLhl2ZFaZDBDL9s5O&#10;hvZ3775v3/3Bj2x/MLRTmHAnnQCzw/uKucML+w53Q7hDDBvdZgFugdsAv7z9YnpC5ivkjiMdF3AA&#10;x/4qOIJl+EGZXYBk3mfMurBn/eE7jnuWQQnwjLr30Fbev8yfI9fr4sisF5iHh83jTnSfCxd7TQtn&#10;6TeSYuxU9XMyRUilw5lbejwl1YoXnc4fMJP8ctbT3QV8ZDkRdyIQ4KVAIYYdHNAnNWiZ7H2hT32G&#10;Pc1bx17ghbMD16imKGwrmfm8rPBHXeiT/VsRhlkPiCqNGef8Vr7m/ZBcZvvmqdh4nYuUH0W8DO/H&#10;jEtAyitjxXcmikmQTFMUH965MKP0cJKPptRXdWnsvC4eZX+7zvUUqYtq1GkMM1rVj0Gvd/ilT0mq&#10;vC7FD22X1JEG8CFfjEfYj0P6CNtMA7k9iWl54ZgEXVM+wy5VVhVv0qXzNJrk1k6jDr18MKZ+8rzK&#10;v+CvhCVA7tWBe7HhlMXFkzvBBMGT9timHb7+DPNRd6g3QGzu9u36nV17+8t37M0v3LGbt3f4giDr&#10;7MBrPvime73A7Aa9bgdpnB8hVQbq59VAqQwzAjPOw77RgYxNPUHqu3mKlDlSljNUWy63+FnRCgiv&#10;6Dn0skMjBvE541pqDTM3yKSMKQVnHBd7PqSkK1LwGCktgOAOgK6Rn31qB+9+x773O//JBn/7Hbv0&#10;+IHtQn+lBbAM2cLkwImCz9uRe0QUcC4cxEI1CVH6suIUJzxCCTCUKaie7BkONy9FNJOn4m4pzbmT&#10;7UIBoWvOVMj6tM2gy9I2zlmjadcGk449u37H+t/8B3bnX/47s3d+yaY3v2jtjUtw24d9F22HMWyF&#10;zPS1F8knYdVHTufrVfei92CJk9x6XrcYTZeprpNjSm5IscX8SUis66NY1WFqSROHsW6raNne0al9&#10;9/279off+1t7Op7aUadnR+g4PoTSnhC0Egg7UNX9wZOp8WekexinPYR7GFy8RSK5z3SC38HAZscn&#10;+qU+vmdZ4Jj3MQMoExhPAbKnAMW83YL3Oc/A3HnmWy64o8zbMngbBqVANMruY+CtdTrWBfjtINxn&#10;2fDDV+R3sSB1wNpdhq2PZV5c+kWM3tqipud+M9dDhGDHgSMdJc8FRyEaT74YOtMqH/jTCIHfbq9n&#10;Q1wccMHvot/Sj2rCPHxvKZn+tJhOFUYy0vDBCyxdHXMnCoCZdohppw2Sl8WqHeuAP/mDLSVJx5wZ&#10;VK7bMup54Bv5VHbo3BR1Q7m8xYk2LIvDQb1FfdS98VnlZz0l1R+pS78Mp26RUsc6UTKPt6ukeVi+&#10;RK5XOfo6Okd42ich3vjJNEgexwifrRPqIV4sz+2WtSvTBWjn6u1F6eKotvXMYm9DhinPAmEnl0zj&#10;KMp6OLkfRj0drCR8wEfaZp1VJsOpk53nLeR53SbzY8xwQOhYJftYkY3OAY5RPs8Ce6WBNZ58vPFN&#10;SDxPWjhfO92edlM1xniO6MIQdlPkhc7zc8yxHB7nifGXLXULHv7Hs7ENxgS8MO7NbNzCnAHwu3V1&#10;w9rrE7t0fd1uf+GafeGrd+yNL9yw7Strts49Dv4IRv4UsjexMGqg8aSw9xOqwU9+BElbJLNk8hnb&#10;n5SyjJ8vrYDwin4m9FLDDCaTMRZ9TAhTrOa86Z8PJXXy5vzhnk2efGz3v/2n9vHv/Y613/uBbZ88&#10;s8ujI9sBGG61MUFg0uCbYtZ54coiwdrVjHNNE3aed5AexJQLu0adVaUCLDchpUrDFxDN0lVDZxRO&#10;TZnLKCqvSbOyWxZmP6uOtIWcAuCOZ317tHPZRm9+wb78P/4Ha/3yr9n0za9hEiUQXoddH/MvQDCZ&#10;GXkVITBcLURVWReRWM88xqwrgwJc0jEgC0UJdbhIDTCynp0M7G8++sR+/7vft09HE9vDokWedXlh&#10;gMWI44ldAtZDcsjXRdfo3mAUICCMcD94DTaUPYxjMm+d4L3KlGsA1uvw2cYiNwXAnREIA0ROde8y&#10;bwGCHXS8l3kK8NxFfahLQMx8zYOCBOKjobVPjwC8MfZRF+0gs66oH9c+gmeNazLbLhmLNsKErbKB&#10;1DpZhYlC2Ve09/sCPcbxxX4lJBOwAfMViG0s7vSX5xGBMH3wa+NWt+/HAh8sQ+cSFnlJ5Oe3QQTf&#10;AuxIx/WEQAME5gEY8cIEfgiUCSJG9Ou1DMo20SdLd98CFgjLD8r2EcC6g7JNLJ82M8bZev+TDxnC&#10;XpI6pBOsMw35PJkywtLRbjlFLyuc9Wy4KcNF+nZGn+N8FBhOm0aSEJ7zR4JkJ0T4bL1QF30DhLQm&#10;6ay9JH0zmoYqC3kjSlIfsv3S8YM+QFK4YXNsFM+5harSLy6LHcGwU+pYJ3fr6VQjIh+pY9ztUiep&#10;8gt5OnVsSw2kEVZXc1xxIfH6ZXkaH9EWfywNxwYJHE8aw9BzvI0xkOUTOvfB8eNSz8dEnTneace0&#10;GUHwdADGPEATTkMd6AznOkDt5pV1AOBN27m2bpdv79iVW1t27Y0d2725aZu7Pett4ZxeR2X44nVO&#10;VOob1DvKehXkc8HrRSsgvKKfCb3MMOPpxStnTjR8eTenEb5RjdON9oYmR2anz8w+ed/e//3ftmd/&#10;/Wdm9963K9Bd7QAwzE5hwx1kXAhzrvHZUkTRTJ6OCBpiUIw6VurGJt1oTge9uiklaL46Dc13mVei&#10;1mW40TEdf6wf/QGfoM4dgIqe3VvbtIMr1+2r//Z/sc1f+2faFbaNyzDcQI41ACnOuAGE2YF0Bi/e&#10;I1G7LOdCUi5SQeoLkHcbPrgooDWIaHyh04YANXuDkX3/3kP7//3N9+zuyak9RX/t9fpKYy/oFhPm&#10;AVPqFgZ4bG5XIBCGDb917CIsgBzgmPcEZ5y7ytyc0QYNVz6hPQBI7gAD4FJ2AXK7CBM082eqlR9h&#10;3ZJB8AvgOwVwnnAHGfHOCFB+cAI5FDieyW5SmAOAvhAm6Ga8xfMLZVN2yCgjb82g7AEcEfAnaBW4&#10;xSJKqb5lWkNFxxBfM8exx7dsqJ/BXIDbHfYOdfSJHPhvzilEXMVyMAahRNHSe//DI0Gr0uUd6UxT&#10;yfKRoIQsn1z4mUPAAmH6k8+wpy30XNBVDvz6fZ7uwz3jU8auU5g2rCPi8hX5M05KsMXyvF6F3PMi&#10;kxbjSR73snTpoXitV1hZvf6NLmyQUUGvZ5B0tGUepzrfGR/wXXQUlCUvKfsi20/bZT5Lf1X1hf/s&#10;9Ux3dlCp+opgz6gHlcawyozySV4XJ8+acWaiIpkU+VRvhFPCzvU85iGbdBLTMT7BXJ18feOY48Ua&#10;6o2oLuak9nwMklgFgUnt+LqW8xHf0ztq4/zujgB+MZf0W7a+tQaAu2bbu+uSu9e3bPcGgO+NLdu5&#10;DvB7mXq44ZsfeJpxeJK9uqgfzhTVH/FXRCsgvKIVfdaE0agpH8OSfx1OFgQxnG6mBLoAw4eP7fiv&#10;/9Q+/OPft/3v/pntHjywa3YCEEEGEIaPHvJxZ4zESZaDXJMoz2Gdx9WwR1zzxuKpQPsIMh9BEbMm&#10;vxJCAct8LT0rOTmH3iVzsq8YLnm4i85uI3bSfvqsa/e6a/Zka8e+8q//Z7v8G//a7Mt/D0D4Koy3&#10;YQMgDBvMvnAJJ0R89Ctv3lqv47KaztPPazpRDeuiGQ6Vq0uIlED4cDSxHz55ar/7ne/aD/cO7BEy&#10;HfTW7AiAZ8y3bbR7TZdwFHGckOnLoRp6GOVo43IGoMl74QV8/d5egWYywwKZGJf0Jz8FKAs4k5GP&#10;tzz0YbOG9NTxR0H4JgztIvPAAtz2JiPrTwGgIY2vfuNu8tBvt/AH93i7BRj6KX/ND9JvvSDQRjh3&#10;mwM0d7Fy98DdMQoneAZQbnaZ0VpJMPtDrDag59Em7kgTLHfZMoL8iPsOmINYgWrESDm61KNYWLXj&#10;K2/es8xDsKtdRshyfGEfJ7GiSkdxYNoRcPA8lQ+WHfndOAlx6OUT5Y4RxuWGdErNNC/Aw2DfVSPX&#10;ZXselS0dwggQAM0DBg+7L2+n65JJKZNKGn0332Q1VOrhQM3r0egX8juV9AR9SZkn25S23i+hVxI/&#10;vLxCSFcdZCBa9Ffq5vkpeSh9VGS+THeblnatk9xe0zqk8ivs+vTX6EEaKpRg+QJLMg+dkBR2iQ/P&#10;H+nZhnosUcd5Trc+tLtYmXhxBi0KExAGs+6sJ8cwgTFvoxDzxIGWrzzDSSP2Qwd/8DTZmFjnctf6&#10;O13b3Fmzy1e37dqtXbv5xhXbvbZpG5e64rVtzNfngV+w9wPriSRO69GSV0ErILyiFX3GVA/GAkwp&#10;wbxPeAIwPDwwe3DXPv6z/2qf/OFvW/fjH9ju8JltAgjzZ5j5PEAfZz/fC8uHrPzhNniIyYGThbgq&#10;rVGJQh+KZlKJuOatV0RsYvo7/0zMing9vDL8p74AYU+EP6j5IyP6hTlM+mMA3AcAdfsAwm/81v9g&#10;V3/z35h99e+bbd3AFcMuJuB1AJxFINy4A/nyXffQhSNWtlR4jvK4OXl/cZEaoqMOAfo+2D+w3/2b&#10;79n3Hj22BwCCB2vrdoCVZdxbtyH6LUGfugYBrWX6SIY3LHIB3cAEjwCRKEhMHZARF2DeQMDj7eCS&#10;YJFrmO/M8uE3/uiH7yBPeMOK9VGe1jqCYQHt8AsdgfIGArwVQzvU8CHATCAs0JsP+yEPADHvNebb&#10;LLjjnA/+ESzz1gzep0ydftr6lLvOI5to9xm+AIr5fmf656/4qS2IE/Aqjj7kxSdBPnrLzzvUp4sw&#10;JYE2H/7jD5dIB+ZBwL++Shbzb+4EZRA9FOCDfw4faRN2PK+VzmiEM8600EmKa4o46oVLAQBht00Q&#10;zD/a8DCznjLFxZGDHE9ztdePpDiCtOeP2pSykzws35GW5SRHUUHUuWy6pqKm3Ki3x0u9mnCT13Wk&#10;zFsTdekj7SQdqZU+PWNDYtjBbU2Kq24k959lZJryUrKRFE06yiVoVZx6D1LWPpjNw9A3/ZD2rleQ&#10;vsDZ52mnsvEvX6GbBfBNO84XAr9KdaK+1fX3FU1wHijOn3nHGGFY+szTBvgVWI3XnfE1obyHL3h9&#10;vQ/gu25bt7bt8ltX7Orty3b1+q7tXt2xncs927yMvLznVz5SwrPug0I9+QMakGwrhx4ZVfD5SsHs&#10;hfPpdQS4L0srILyiC0M+EH2vSDgD57iDjjibZ5g8+Ktz0xMs1k9s74fftg//6//HPv6v/8nesBO7&#10;PD22ndEJFmTeI8wHwDARYHjXk4BPmqA5SZuMpC1k2OQiFPM0OBJ+YirgNT2pnUvJLebPUrSIClRI&#10;vRVpGeaExgkQOAV2AHSQT7o9O97atkvf+jW78d//e2t989f1C3PWu4KJ2YGwHpgjcaIFuVt+Zot/&#10;2nZ/huRNP7cfpW46mwsU8CLkEfrmo8Nj+72//b59+94D+xRg8GBt0w6xmA27aw6EmQf2lA2HUn8A&#10;qNzt4dHQ+omBy4s4gmF9m+EHAnrCYCyUOG60pQtCB2esYw14BhCGD+6g8nlPjWEAWP8xmsgHcMLH&#10;HPuw0yvaUD/lpQ1veYAP6gWkIdcxIHTrBtIcDDsgphS4Zh4C2wDQBLi8dWPGwUOADOZtGWOAZO44&#10;k/XDJOg7GxJgo/4AwK0hd5wB4tF/7Lk+/Ldhx3IMafTDAandZraZ4BjM5wK4QUaYop1hxP0J9QhD&#10;z7+UfhQo6rPb9R4vUvby43n0yTAMCJxQa+0I60E5msafzi/03Ywgh30LINyN2zz8KMiTh2mumMfr&#10;dJLHQapD6rOOmV70tZRN1D0pdZ4faZGeYDX1WW6WI9s5WVPlT+yjrYBsUqRFOc4kyrNAmHrq6vrM&#10;g1X6Rz5Fiy/a6yHLMz6LL2dPd5si+Z/5UuatchxFMgB5uaCm38AIt7WNGru6QJXc8VW5SGN/sM50&#10;McEVLd/gq3vQqceYnQGU8vQZYV4Y4VzzN/zighOAl68362+2rbvBV5l1AHLX7eada3bnzZt2+dol&#10;W7u8Zt2dvvW2era+0bM+7Du8n4qvPOP0zGqy+ryShn+FCYRZf7BAcLSNIlsamhWdQysgvKILQ5xq&#10;fDASGOAU5iyUo5PnPYYq73nqtEeYgfbs+NFde/yn/8W+9//+f9ru/n27Nj4U812tvhBjYSMIIYio&#10;ZwKF8SHJAsCcSJKEprJghJAkjbLwjxF+PIfCXeVVpGzlo6FlAM5VUXhFfsa6Zw/7Qp2UdRyP0Y+Y&#10;0Ll59wzyeA0z6jtfszf+9f/J+v/gt6x19Qtma9cBhDcwrwp2uQMS+sOPBjnaHJ8XldgFpYaINKuc&#10;U1n0MHwgBmC+Z/nT05H9wQ9+aH/58af2IUDbPlafQwDgE4CeAW+NYBaOj/DvbtgvIKoBMPVYDA4i&#10;mWnsPS7RskM6hd5jGhcbBMrpx316ngZEww8vZgj85Ec+HGyTWB8CXAJfAViGoedeVI9pCHfhQw/3&#10;wae/hm2q2ywEiCF1DzI473embPGdyLxnGcW4juXAr9IIlAEbCaKx0ncIaAlyR1Nbm6J1TDvha+Om&#10;toH+u7y5ZZd5HvKNGUcnNjw4thGA8+jkFKCa5zDy6/xEAfA3JVCG7wn88mHCMfxxZ5VNZx+pThyX&#10;0HmfxSd04iV/TTp7EjJzsRdTTgh4CJS5M934Yc/DggasA6S0BEAMUQ/pNaGZSxHLAYhrdBIZziPo&#10;efSVOiQ/s1VOKYPkM8JBaS8P9Kv09E/pGXLcN/WB9PozVKj2Nweh1GZSxKWrwiDlrXZvk6RXm4ud&#10;A+FSntIbf05M53EZ88oy7ciqXMY9TT4ZVkNrPSl1QRhLHq30EF5Pl8wnQIs4hybjrqMNR0GUiSs3&#10;3ss75g4vDDgH8LaECWz0kCeuYjtrXetsdAF8ceG63bON3Z7u7d29Ab62YdtX1m17d023QaxvYq7Z&#10;QLk9lIfB3gbAbXcxDnXvFQog88BRihhnnRiOOoHZRFWe2ZQSJis6l1ZAeEUXhgi8EnzxS+QIOuHs&#10;5lU259oOv06aHNhw8NhGP/xL+9F/+d/t2V//oV05eWq3Jke2gVlpHZMoF3vds7kUCAedCWeBkIrj&#10;A/+qStjmIvJCCvs5WpoX09eCXlF9nHXiZ6zr8/RdBML8HAOQdLqYWFHxffTbYadtB5dv2jv/9j/a&#10;9q//K2vf/prZxi1M3Juwzh1hzyshcr8ebZQXjljL7IFoQVGA5tKRyLHEHWG+N/ghLhj+5L0P7M/u&#10;fmjvAag97fXtsNu3Y4CZ03zQKz55nORbVEcYBkdJvpzWYYQ4gAQWmM11vnS5G+lwHAl8dUvPXDrH&#10;CJe4yAche47vAMi05y/ZdbEIa+3ESaO0GW9V4G4zd3097DvGvlvMfGRCNwJepgmoI52vaePtDLo9&#10;A1K7zug8PpTOSwSCaQLiPqrW4y0SALMMb6L/3rn9hn3h2jXbRB7+gMnk8MQmAMQTgGXuLhP4TgB4&#10;J2MAieHIhtBPoBshbQCwfIr4gLvQspkIAPP2DO5Q+60ZBMkAIwTUYEp9/SFwjWMMO+7m+sWEs8Cw&#10;TmT4wb8EgR53n5FO4qdscawkqUMe/cHeNa5za48XQi6BR3KkolwW19i6sgFaTrXNvE9We1FX4pBV&#10;uo8Ytms+7nR+eL5sMNqnXU60I0ehE3QL4DjT67IanVTunzrGiz0FfDW6QgTCBJVqvDtp8hVmPbJc&#10;sOz8EnROL0Jc6VEuSVkwjiQ5bCIMtwlstSrpwCMfq6o6IR2AdMavQvo4N3od6/Z71u3hbOkjDADc&#10;3+JDblsAvxu2dZlvdVi3NYDhrSuIky/Bnvf51u/2TWYNUYZYhLh2fiPMBugigQEnhthenm6kqKbk&#10;ip5PKyC8ogtDmnC4guGTO5SakTxBJzcnJU4YVE9mRzaZHtn6o/fs4Ht/ZH/2v/8/bOvRx3ZntG/b&#10;WAi3MIm2+UoqLvp0QM4J4byJQXra0R5U2Yfmx6TFgs7xskwt3dmK+ukaegQz6xwQRtu5ePGngjsE&#10;cpgJjzFpH8zGdh8z79v/9n+1q7/576zz9q+Ybb2BCX0buXIG9g7OybNaMkBn63NRiLXkyCGxlllT&#10;SnZN3QoqiZlGkATDTxH+i4/u2Z8CDP/d3r49anXtqL+m9wkf854/jcMEQb5mlRJC2ZSA5VPH4izz&#10;bQe52PsiFcs0Iu7TdQxrZ1LZHJRqM0oWyAN9U4YeuCnLffMtqXwjjV+f8hyA0wTGvMUo7zXmEWe+&#10;3IHmbrLqgvTcea1GBvKxfALqmYD0OvpIt1sAcPZR1Brcb7S7tgbrX/7q1+zvf/Wrdn1rS6+S03vP&#10;hpAEqyNIgN7mF/8oTwGQIccDgGKEB+CTBMMAygTEerDvdKgH/Qh0qedPYxNEj6AfE2Bztxl2p7io&#10;mQxydxt1jy7TrQ5qH+qBdnAs6KttMH9GVu2mPfQ8kzq4IOJFgOdnWo4F9g7DlIWo5+5/o89kxnlc&#10;FcERUgC9mukR8F6fpwTkhTLm0ne7M2+Gk+ZtSbTz8kuag0QPz7FAb63jZ+pIPto4cgv4dlJ9oCtx&#10;sOKuE9COeE2sCkYr5nzqM622o/Q6uC6k2kA9y0KY+VU403EG6EIUYZpBo4fXoKJsmPfzYsAwTClQ&#10;jDB3ZvkjRR2AXQFehFvruJjc7Njm9obt7O448OVPG2+v2cbOum0LAG/YxqW+v9lBD7CA65MqJc9p&#10;H3Reb9UdOo5NqnixxnprnKI1PKnVDhAMaErOZjPJ89FgRc+jFRBe0QUiDsVknPQZxNyg+SAmDSyh&#10;OMmxENqJrR9+Yvbgh/ZH/6//u41+8G27vHfPLk0nAMNj24Dk18P8KljzqZwlRdgTnNJmTpZczTrx&#10;kpSLkwhOfDqbp7oopZ4xmS+0OV0lOLkjUKvw4V/xdrHAo+NArMewM7Mj9Mld4I03/tX/2a7/s39v&#10;3S//I7NL76Bfd5CNs7Ezd8Ky6iyh0HxdLhKxpVnTrCUlmX1WFlC3447wGCryHuLf/uSRdoW/9+Sp&#10;3ceBPlpbx8VDV7dHuGMHIhhOCtXHlrdGJDCVOjlqpHT+MQqDzEnbxjyUWq7DxsEaRjsyMl27xECr&#10;MoUvLIdixblQqzjWhToHttw0Ijie8M0SSCPg1W4x9DydfI2s8rAs9hfHjioco4JlQ2o8II23WtDW&#10;H+jj/cpY45Glh+pSDg+P7Otf/JL92jd/yb549aZtwW4LntZ58rLzCYQpRWqBg2GqyDqgLCuk0GpI&#10;AF89ECgAPRLwJQjmTjIf7uNOM8F2HSbAZnoCbMrRYKDbL45Q10OC5skkADfyqX7oExTH+5f5Nowp&#10;wDXzaQxgjLDWKVXnaIdeH4fsfjyo9b+MNZ/oU16oaizRZ5Ny9qwTEM6yRBmKXOGDcf7V+YttEuO0&#10;mfeR+jLRRfwMEPYySpxFwx/sJKVxctAbYdriP22aNNa9SSsk4JppipPSH6WnsbrLdMWWxMtCvx9c&#10;PnFw9AepdzQT+Ab4JRAm4KXkmtPutay71rOt3W27dPmS7V7ZtUu7l6y/2bO1Xd7P27G1jTXb2tm0&#10;nUvbiKM43tdL0Kt7lMA8ifKEY90oc8ptiDXCgOO5SJBLQ56LagR6PBBtXrAxrh+fUluZoFNT1NxR&#10;Qkq5onNpBYRXdIGIQzGGo67cKV3oJMcJzYmJKj7eMrWB9U8eAsl8bJ/8+e/bJ//tt83u/q1dmQxs&#10;e3hi27MxQDDvoZxg3sEUqUmVvhj2oM8S8EiRuibMiSnDlAhwYsqoPjLxxbTsVPNifFlZpBeemZG+&#10;zCt3PjhhdjWhmg2wMg/QY5/OOrb9q//Mrv3mv7GNX/pNs90v2rR/FX3LnWMu9/zCm8tuUu395dv6&#10;sybO/6wp2ZdDr7f3Lz9iEQETSzEKiGRDKPbAHxwc2x/98Ef21/cfoo/Mjnprdtjq2AnAsLe6tN13&#10;+kpcIyIOloYDmDp9nQrKEaMkBCmlQyDMPQG6eulmfK5ltFce5eDkLb3DD1Lkh552CUt03zIWV0/n&#10;Aurp3k+ej3+KByCmb7UFWemHvdeUwTTYUa9XFSJFt1SgY/O2CQLlO9dv2N9/+0v2K29+wa62120b&#10;q/4GACJvndDRYJXIJDpPYBwiS2zilGS+N5lvx2D7yQTI5Lkw7HigxYgQ2MYOMoGu3ooBYMvbKUYI&#10;jwCYGeZtGrQhcHZGPgBp3orB2zYGxye6DUM70QDWBNW8jYO/rjcaDoHNYT+c2GyAOYdtYz1YLxKr&#10;lXVEhONIt3wg6kOFOtqg3RFXGkK+8R8AFAdGf42kjfeVpMYnzYou/xSnHjY+JBCmWr5wVCDzPmhx&#10;2DbxOtyQj6Tc6U1SE6Rzkg0D9Il/z1PspExCHfSLf/oa0ClteflHW35q5KLTmIaeRB6AV+nDLy8c&#10;4Zv39/K+3SmvAgFy+exEc+8twGh3vWfrW9zJ3bT17XXbvLRla5t9gN01628A7CKdtzsQ8G5sbdrW&#10;NtK3ef8vyuijJfCF6cKBLYEvuzC7McMJeqmrWYR6IMz28DPVakPE/Pih3TGemvXsefQSJitCN62A&#10;8IouFsVw1IRbEdSa7MCcLLigz2xkvdEzoLwndvLBd+393/tPtvedP7a1Zw/s6vjYrgDq9ACEu/w1&#10;LwxzXzjoi2F5LcR46iKsSZbBWr94tmTai2ghXxNFQMUtthe0WJQ0Z5Vz5MnxFSDayVdTUTsGEB5B&#10;PsRsPXj7G3brt/6NXf71f2d25Ss2Xb8OINxD//YwV3OPD0CYjlSlusCXbezPnlhLLoBOPj5IDjBY&#10;b/aH2xEXsbt5UTVGeA+m9wFy/vAHP7I//+RT+xDg57DXtyNcGJwCCBfK9lOWcD2FEmQypsWZIZhl&#10;qu6vlcptNLBg556UC3GOa8/hQDqW9fBbj1se2by9gSRowLENSbsGCKt+HvYO8XT5BbMv6F22YoJh&#10;+nOfAr4RTj8eR92Qlus+b5fQLReQvMViZ2PTfvn6m/ZPv/JLdqu3ZbuAzJtwQSC8TgfuzrmOJ1EH&#10;0qkReqnUJVBE+jxlpmR80B4HXTvsALFTvg0Dksx0AkKBQkqkKZ2AliAV3BIQhh3CBMP0pVs4CKoB&#10;fgmACaZ1vzN8todwdAogjME1xUU4wS4BtkA2wTXiWYeTo2Pk8/BUNhPZUDdmnL8myLqhOpoj0Bw2&#10;q8wXrtBhzWhcCMiC7Y98CoN8WOEowmdYQVCmz7wQxicAaQJnP8qUnlok3ZdRkaTSEI1Sw6boxJke&#10;5bstiQC2B8HRRSArAYYNbSOuauEEaHUxGtEwMb3AhruqvG+3vwZAC9naAHAFuO1uAvRubgjU9tYw&#10;5/U7ALpd6yEu4AvQ2wP47VLHMAAwd4i9HPqEnju+fJ0Zd3076kgn1kfSW5KHSe/TVhuXENsRQQ+V&#10;mBPznc37UkB4RS9FKyC8ogtGGI4ckXmS5+ikGpPLRBOM74LxXsf29BgS/OQj++SPfsc+/pPftZP3&#10;vmc3xkd2HdBvHWCYP23roIAD3qcUn3IRauaSSJAenywfxrJqbF4dqRQvKopdVkgYVPRyZytXCbQY&#10;tvTK+o8BsEZYIp4A2D3Yum5v/Nb/aLf/5X80u/F1TOg3AAr7qALv7OT+HhYfLr5esZDL6nexqPQN&#10;Ks8DnVXXp/cHu5k4QRtNYC5h+4g/RpY//sG79scffmTvnpw6EG537KTDlU6uQJFJlBKkRMQ1Nkk+&#10;bpodYZli/KECGrcV+dhKHTsd4dDJi3w4S60PJ41pJM0B4ZA08zHv5aaeGVhm1PBMHfVQHSSjc/7k&#10;w/NT6vRgHOBSG2vQ8p5h7gRz97SHhZ976V/euWb/7Bvfsne2r9i19obtwFJAGPbcTVZBJIYXSCUh&#10;vU5i8SzrpUgOzmN8RL80HjONh0GDBIEAlbLV4QmZaZLBmcYrLQ4sAm2C3gDA3Il2kMvd5xoIOzj2&#10;3Wi3I7CWLXQCtvSpYnDMUI4eEESZuqdZYaTjP8thXdwG9pAME5QzP+1mBOkjD5Pok9Uv0vU8QL59&#10;sMBVOqmMGI8nyaw2R0RAFaQxp4FE0FtJUcs63R4AaF9f//N+2Ha3o4d/O50O9GDo/L5dAFkAWgJf&#10;7fJqd9bt+/2+AO/a+pp1NvhwGkGuA+GNDQfDBLZ6OwPAdLOr61Ooh5NJi3qGuV2f1FS/tLjo/KPu&#10;i5qo99TkJNrN25JqIOzWS2xCruj5tALCK7p4xBGJMziEKzhBY3LxSTR2wbT4DDAhYeIf7tnxd//Y&#10;3v3D37YHf/kHduXosV0HSN4GEN6YjvxJeGTJhbSZIBTgB30hEUGW4MY5afmnqMk4T+eo56jyUsiL&#10;RL2Kh6bMpRleTIRburWEC0sUwPdd8r2WewB270/69uZv/Et7+9/938zu/LLZ1m10yjrA4TpMEwiz&#10;PlEBVbDU70ISq5r9pYUpFidfbcEOQRlVCiTjDB+CeZ/wn773of3hBx/a9/cP7ACL8BFfOQfm4u6A&#10;LH2RUpLQz1k2vSKishhVPo/xWOSIEiHNvaR1wggf664jRd66SBB13GHmePY4yX2QGyA8p0cGBFgn&#10;luHSS5I/sP+4NOIy9Tq49Dzui4lgnDPMwzroNWwAWvyVuvVeTz/Icbu3ab/xlW/a37vzjt3sbtkl&#10;jK11uF9HofzuIdvEenC08t9LdJl1Sx3NtUd/ZtkKRzUpY21X2aSass6qPMGkOlzT83SU9EnJrkxJ&#10;ECogukzSLuOIyDbykgFkHQw7+BVIRj8TKPsOs+c5xUUcb9cQSA5wXXakIQWIwUMy0DqyCVgjL6Wn&#10;M4yZFnFWxZ81YIOCWZ+GsvNCzwNWUR6/mhSnGQ6+wCwumvyHVRzc6lsspgHIEuR2AFI73a71tLvL&#10;HVru8PatQwALewJZAlp/c0NXkju38ot0Q1gLhr66QOni0Gnggkl11VU/D4oyvqhjfp0TlC5EClPv&#10;aR7iZxqFzP5q8vI8YH9XJBc0aIwU1PkC8hLOp7Rb0fm0AsIrurDkE0ec/pys42tjX7Ch5WJhAMH8&#10;lZ7Jsc0+/YHd/av/ah/94e9Y55Mf2rXRARbeoe1MB/7AHMw5b/ncFcO+QReMOysFakpedUu6ttE/&#10;j+SRHzB8oa0M5qeqn/aUnBHE8oE3TPbePN4a4S9+P+j27aNJz27+w39ib/6r/2j2pV8z276DRWIT&#10;/buJvuEOKJj3oKj26A8E9dXeRSZWNdcPAmFy041+1NUaNovdw7B4akdI20f4rz+6ByB8177z+Aku&#10;GLp2KCDc0zWBRl3KPFoUsZD5EcwC6zHk/ec5eTHW5HZCRGNLGdy7E2XaIozA4hFwW7fRcZaZ5+ct&#10;GjnOVWaWI3vVCvUKplbpDmb1zmCEkzKfLGXPPz8X8yfQWU7uBhNXbACo8MczLmMcff36bfun3/gV&#10;u7O+Y1cwtvjQ3CbGJ99hzHrp4UCxl0byVrisw0xlfbhzXZPX2PMmuT8n91EUjU8EmpwRppReRmhl&#10;SO3Asb0vQzSjH4b5cYbhj5KGkviQ9GBDMb40trPJqhBY858HGyYpjA9K2ngDik56lqsRUvQkpUck&#10;dSon6tHIilRHsMpylWiJqYh9yL4UI552GU6O6s0xaVFfxxlOWpamL3hQSYxVjl8loB75juDGljxH&#10;sGU6iUJNZX6yU71D61TSaFtZhiRl2FMVy/6vcszngZ51VtjPTqdlfue1K1pOKyC8ogtJ9SSTJ7JP&#10;Xb7k6X2iTNYTKROz8bHZ/if28Id/aR/90W/bs+/8kd0Y79uV6YntAiTzobncPWt20eQeH5rAIHkq&#10;IJjgQBSFZx1ITDsz552h8PkiSiAFWUp9iXzPIQJh4oTcWaFfAmFiWwK7+1gNLn/jW/bGb/0Hs1/+&#10;LbPdtwCEd7Au8tn+GgiDINTnnzcg3ERIbEu8RI9BtYnElk3tBKNhH8ofPnqiHeE//ehje9omEO7b&#10;EZh5yIKx6M8Exu6B7jxcKI5kjCOOJ44XgjcHw/OUS5kDowiHzJJYRtEFKQOY/hkK6TV1H8m+a0t7&#10;tQK27B/Pq1Dk7aJx/BEN95Pk5ei8SI6/BMJM1w9ugHvQ9XEhwfuXt0dTu9Fft98AEP7K5Zt2Cxdc&#10;O62u7VhXr13TQ3foHH7dPU/zNUhSTXAus9bFgiHWYz4XbRvZmKTFfG/mKpj9LPPwlzlEmWlOWRMz&#10;eS6OGfpIaoIRqNOaxGVSlasKzDRRpNU6mma81tfhxVMkqbZJWqZbJNrEkJqjqtoNUZf6DC/GSSlJ&#10;dZjEeJZV5yEts20kKqmpDBHGdaxIOaI97HOnIpWWRGUWTAl/OD46Y3QjMwlhTTR075KHMHPVIYVl&#10;EiNT557nKXaUy/KkXTNigwvNx1Z0HnX+N1CEV7SinzuV070++evTOSYKzD98qMsnHzC/vsPiPp6M&#10;bHjw1J5++qH1JgNbs7Gtz4YBApg9pwz8eaBQxDWH0W2mg2mrSU0MXZ0ILmnJVC/qgpHY1EJCLWL0&#10;1XAQwasmd8zCXKP42qAJAAp/Ta23tWX9629a99Y7ZmvbmAnWUA2C4Pi+kN2lytElZIQvNOVwIQll&#10;zCmc8c/j60CKtwF4iA8SDnBx9ejoyD56/MROYTQGYBu32SfoAQ2KZPQr+oPQsuic/UiClQ5mv0Xf&#10;ETMyR21Lv82fwm38eVxyxjh/XoYxMHf6Q8e4Wij/XlbTaoRdjRiYr03j+dEiAKZUqz1OSR29+S/J&#10;6cwSu2cwnTX+2IfwLyPXe40h8dHtduHJ7bi7bJOxbfb6dnlz27bX1q0Pz7wbnbdz0t434/CRhCz+&#10;UTOJZcAz6uAslVi5WacIk1WHINrW/cPzIcOC1eFv0S9ZPps4cohrm9TpLAsf9OyS7P5LObTPd9TO&#10;0AEuwTj9ph3YhZyAZ/7LJ9YKKeYN1nU8dbqORQG8DWCOaVPFYTfjO+8Wec31sz7qJAmm7gWceVsM&#10;B0u/XtuhLaGzNdSRYeRTHuZPVhvIbA/6lMwfrhBTx7aQI07J99VlGzmFaRpDnH3CcZrTGvpdu7/J&#10;+CfruOTx4nHRsQxd9eebMZ7moyjOH8Tpyh2mXK7xcyX+WJ/I61KVrKxTsLxkUCQ5pTfOCYjBpMq9&#10;YLuiZcQhsqIVXQiqT3U/3f3TidOElmpnrsJanThxMIwZsLduG7tX7fKtN20NctTt88YJTHL0hD9N&#10;dj59Ka4YKWQslGXmoPQpxsMxaSHor6AqvIxyAVU1a6ryyy1LlQ4lhYzAGXabtDuPMSWCERSxdgIB&#10;6jOfLEcnJ3a0vwcUMECHoJf0vlr0THJSOv08EaubXFPEdf8jv8aH5PEUNkAn7ayt2aX1df0qod6A&#10;oJ04Z42d4LxFp9aRtQKFvS+QPmI1ZqijOisBUhSfzZ/8EEhV3AZMwyI/5c+4gmdtZ4Z5S1AbF3od&#10;ftsBONcOmSA3gVmpk5NXleMDf5TgjsA1xwjAV3tqE+SdolyW7aCAO7cOltsI82ebdSaiDymVBgDR&#10;4cNLYO7aTsF8uHUAm3vPntqT40M7HuNCFfY8L/XTxu0Oyiu1Vk/lmKs5SGmw4XmfcF0y5wOwA0uG&#10;Xaf3rfKYwpIP8PlLAh0zObue6WT3WJh/cMTCXYqDqI6gejnrqi3As6xbVXh+ZdxbPMfeKm+Z3t8c&#10;9U+tWG2rWLqqbhmsmNVvxivN9VDZAuuBMTLTkQ/HNMPPY3ScpuACYhEnQ8cXr/B6ku/jpVQZVbrA&#10;ajLHWrDGneqOj2Qd1wyjEbwHGEGMNvQcbcHsDkpp6IN+yfivAbDS0Rc6HoxDDb88E9RZMPIY/3Jk&#10;5J+ODtySMXrA6lTvZHA4BGWIVUameYafZF/XMAKgL1yNDBxnn1GcPQ/Z01f0kxN7c0UrulBUppCk&#10;PNH9ZFc6J0EyZws+oc2JqN23/tau7d5+wy7fecuma+s2wkTCKbJm5ndwTI7Swn2CzCxLaukz4iLD&#10;heGn4gYcy5hyPr3JR9H4iIiYKQvUpNfyLLu/KIdB9FOLXz0DdDDc488ujwZ2crjPx8zRf2CAllyc&#10;C9HR54iqPtAiUum0+DPuUa2FmvzQXgI7rMm20e0CDK8LEPtPD2O0aEFGXnH4abhKyz+EEwQnII1l&#10;DBxER0kMMk/4k4wdKYFQgFKC4WkC4GCGHQgTAPP1gB7OMv2kANOn4qwX6sCi4o8//EAmCNaOc9RL&#10;QFhlRh0qMEzferMEAXBILcWQfpsDCuBYgh0BBnLq1/seHx3Yg72n9vT4yE6Rzndas7bkMZjgGC0S&#10;R83nGT7I3hKCEAcChVn3AhJkA+DQAkoTEOYf24sTn7dV8Vfa+darzhgXQnDaRR9wJ5w74mT9KEYw&#10;nAXjuLB5kmD+UdJE5yPqoTJZP9awYuRL1jHghRhv78oLMvipL7zKmGFLQi1iO5dzszmAf68T3EOl&#10;voOFXheIdP6IjOLiam5kHuhUoBjlY9rQGNTYfA6zYQKzyLeM1Xi3S3/i0Hkax3uON7LXid9kzTBv&#10;OUPBeT8ZaXw/cO6ql+7g+JraCBf44ynOGfQxWzlFHy8yHwbU2zcQVgeg49poOMdMOYL45NhBZ7Ym&#10;KEiDEeGpg2AHxGS39T85A7OPfLzUlKnzR1tuFxhtxLHl2ScwTEadfGSURjfePVp4RS8k9uKKVnRB&#10;Kc/i5WezTnyd7JhpNWODu+u2tnvddu+8Y9PNyzbsEAx3MfkTJmBSQS6yL2TuA9MUNfiE5CoFauYQ&#10;LiyL9cjoEpJ1Zkk7+KQueY44QS7hJn+w9Ah6ei3Pst6lScmsHSzsXYBfAOEumDtMW3zyGsBpfAIg&#10;PDmFIYEwwBVzsGyWpMp6XzTt+BxQ1B7M+rPiyfnpx4I75lJo8eNeDG8JMFvvtAGEcUGFhVQ/xgLW&#10;Dh7y5V9S+hNnv0W6ljUVAQn/vkx5WtOviBctPulQTl3rqRitBBrIo+PDUaw4w84qo2HGiy59OS8Q&#10;VM2ijYHjQNjL9fHmUvVVndM/wuwTgAyBX8YRngFwkPkrdv7KKy7gAMKwOZmM7eHBnj0+PrBj2Jyi&#10;HQTDQ8gh+ngC1nmpTzD9i6ETM+jhRfKakRf/XB+ZI8I42pmJ0W5isez+mp0ihjnEwTUYIIwXzTrI&#10;SGvcBTdpkd7kA2uHl29IgA+G3YKEnALHqHuAMzFftQaZaZ4Oa3AWqEMHooomVGeynBMooi6+I4pl&#10;X3GkZuHKn/3GPz8a/BMhPctYTmm97K/48r84xsH8SxuvKySqyLqqnwPwZl+yRjWrT3ERSzsdWnQM&#10;+4D5+bYJvnKteTsFJPtdx4f5MS50HMjNsUF5yK8hk33N0w5/TOcvDZIT9DKl4aij1zcEVappLZfT&#10;81PZdjpbxiv6aWgFhFd0YYinOa97O1gcfWC6JicHnu6cI3XbFzjWZk/HxOTfwfXNNi7bra98y2z3&#10;DTvt7dhJe92GfE8uJsWyO4EJj78XL13HdxQALnLi4gSnhUs1CW62HEKcy/igVM00vfsEHcy0Ou4M&#10;u0VGPZO9ClXaUh/BbAt3gPnaIOblF9F8hRwACH9cpDcdWGd8aNPjpzZ5/InZ8ACZBuhCzPgsB6Tb&#10;BzD780tsSmg84aKS2g0J1oLFRYoXRn7ApcvRpIUSUpAR44C7LTxmaxBXtjfs1pVt9VEffbaOthMU&#10;c6dTi7WQBnxRjuGPXYZO1x98qCTUJQaAE/IKliATfXhfZn9muAauTuFVQI0u/O0K2RYnghte9OSx&#10;Vy7a8Q8K7YLKmhxjJ//Q3szHeBLLUpVFWSv8KS/DFQEt8Geg1fXecBDtvK381M4c8j463LNPnj2y&#10;h8d7dmwEw2OMLgf2GLLw4bdZ8A5jch49nKHSaw8MdiwlWnjun/dStgMhdU7FOuZggh7W2/8bFtWK&#10;OS6R8/4qY/y/gNl7kAmUdfwgE5jNgUF1FNKj+k0RFJTJ7jWTmzjZzwiy1/XsH+3P+VPdzjI+lL6c&#10;6hrQiiXPM2tV4gx73PO9iLxsLx/MPlO9/GKDfel+kvEZ9U5QXHOmp2TwjIvULXJt4x+S/Fuk2jR5&#10;0UXh0jv5t0hnNSt6WWK/r2hFF4S4amFhDODlS1+BBzzR9eS9LtFDSdJMgQ/dcAYg3Nu29ZtfsN6N&#10;d2y0ccWOWus26vR1L6JGvBYSMGYyfc2Ui4xmkjmnwcpU4nXSUoYPyAZkkKFuWDY/AWc1XsAEwvwp&#10;0RlYSA3UQp+2JxMAPIDhyQB8bO3hvg2e3XcgPB3CyPudOQQSESaMSf1Fprp/1VfLOlmJaBNBPkJs&#10;4wQLLvc0qefoubSxZjcub1l/NrQNpG6g3/jrhHmrizwJZGNRAhMQS4cPStLZZcprxj+ODcmKZRsZ&#10;ONqdXaWhxHLqP3eDD1iC9dWxKkDWf8X5VxEi7B6VLkdkJ0Z57eQ5WBOnBgRHXk+mhuei15cYjVVg&#10;RCCYFxzMx51h8MHo1O7tPxEYPsSF17ENAYVzbPnR0BfA3IqjTltyZC/OZwMN8Rcy7eS2lklRx4Yy&#10;vsgvJDdc/Jt38hKcnQZ24OXgrWZ8oGG0nc86x1UwebFfal60LXz+3zJrcqa9+A/tOYcdoid7Dc+W&#10;dB7nZ/yp3xat5sn7ep5rUrzO/uNwQ0VZ/mrtWa6PUc3LbGte0U9O7N8VrejiULPKPu9EX4gpmlYY&#10;0nwiY33Trtx8w3pbuzbkrRGdXvPgnO+qIAyA41/BcqWN1ZZMaiQCtS7DCySzKn1x7W3y/jRcBc9j&#10;UaMAcKjqnw/okQkqZpOxDY8PzUYAwQDIevOGDGnLbsKkTU4HnwN6fk39qJxZ8JiL36WC1ro9u7y9&#10;rV9G63d47yz0GiOAy7p48t7gZ/NAIrMKvBUqMYI3B3Beqscjk+t4TCilqwh6idQrS+aJsvnhmUUZ&#10;ZNb5pAXfSylslEmF1a5BrnOq/S3qIxxjjXct8Wsc/rrh05N9++TJA3t0vA8wPLRTAF++sYM35ozR&#10;tvzls2Ye4LGKSrA2y26NeBHpcIePOTpPv6IVregXilZAeEUXiHJlet4KtaCfM0WAq16nKyB86823&#10;bevKdYDgPhbhDhZbfg2OxRQmvivI7TwurA50ajfzfkENssAHOETDSVrDPYgEZ9mU6E/FL0NuSxDS&#10;RBpu6oIAgfARH5gbnRpfceXf+0cL0l6Bzwc1NW0OwDIigOUOlFv7/iy/mocG+fi7ejtbW7azsWE9&#10;3k+IVP8Gwm0EhgWI4YnfJMgTIZp7az41rjyuoSOmL6mCPIF5530gTP+MNn5CT53CSVVaCVZUK4qB&#10;lxmkwFymiopt2rOuNeniIHxkO1R/BWg7tQnvQQcYPp4M7NOnD+1Hn3xoexh3JzgrBzbRvrB+mRjM&#10;B5hUhDt1Cof+q2ehewGVOryAV7SiFf1C0woIr+hiUbN6kc4uwh7ARyrmFkXqOxjVAMLdvl2+cdsu&#10;37xjne3LdjJr2wR6vrKJO08TAl+Y+7eNXk4hOOUCTuUch36Rss5g7Tb+HDlBSe78egT/wmyIQ1LF&#10;KIHwKYDw9PQ4doXza2rmg8jw54BU3fOoToww4S8pm8mHCHknCTcv1zodu3PjhvV5/+BkYnzCnz8O&#10;wfuENV6Smb8ZDyHV57XOw7JVyHUNYAx2yrQSFkNRA+XclU5iuEnLcG0QfjJNSUKTZFIlVfe0ZVwB&#10;z6NglU69ElznnLYRV39MbTwd4WJ0govSmR1OB/be/Y/t0fGBHQEgD2DHt0bwfm1/80Gw3DWFIJrn&#10;l6I/PjFfzUk/qb8VrWhFrwVxPVzRii4I5QrFYZmLfSyoWgYDvsTCJW0mk7RgggmG+ZLKS1dt9/Zb&#10;tnHtjh3PujYUEO6AeV8lsmGR1prLLJE1Oe+FbO7UYJV08yTYb6Is7DVp4ulPPpXvZ80AbGCB32A9&#10;GMUw24yKaQd0OrYxwMjk9MBszLdHxMurcJFQntSH6nNE7PLlFMdHVKw4yrTTizBZQBgdd+fadX+f&#10;MIAwX6XGWyT0misBu/TlncOgM+Mco/FXimkobWmX9umHtJhW/JKKpM458yS5TaanjzMUysZ3tivy&#10;ZD7nWu86jaPGbt4+0xTmWOI3LgDAfC0bgfAQY/Pp8Mg+fHLfHp3s2xHG3ACmfJUa79fnu4X95JGH&#10;kD4fCAj/lNS0pC5iRSta0S8sce5f0YouDOUSGstoFfNFmFRCsahJEVqhP8KZLhDNll268aZt3XrL&#10;Rr1NGwIcj7HI6uE4mvFJJ/rm4poLYi6ODcNvw4gr3znMOizYy/XPnNGmBO1k3/Zu6q7mU04nAMFH&#10;AsM2PAEQjvcJE7hUvcxXCH0eiE08Q6mkjLC3xhUCwvpEfyCBI2cdF0w3di/bZpevmSOG49sM+BAX&#10;LxDAekKOUNdvpxFHF1HrT9BR4azxG+kiZGCeRgb5GM+xTknhGdOutifNx8MWhRX74tN1Hk+dB+d1&#10;BeyHjdjL4vhioPbrMnRqqNu7ZI9MrN0DwEXnjgiEu2Szu4/v28dPH9uz0UnsCjsYZq/yYlVhXE2w&#10;eulRhf8UVPxk7eZ1K1rRin7xiEvjilZ0ISgXpOUL0/yypU8uyLkuNqslFRzWYP5s8NVbtnP7HWvv&#10;XLVBq28jgOFpp6tXDmtXmJmYJZlEfaXLnWG9xqzSL+WGEFlM+1kz6wvEyzcK+IvoqUNSBqdjmw2P&#10;bHS0ByB8DBQCKMJ3wKojE9y8nlQAsINg4Fvhf745YgPjY3d90y6vb9gWLpx6U75TmLvCMOADlpDO&#10;3k9kdTVsBAapatKSSlz9io+6b5Wvkd73HNMZb6jJl/qKE8CKSt70PWdbMdPpUxz+XbdgEyA3/WV6&#10;2nreTA9JMA293uPaIbjlw3G42Frr2KPDZ/bR43v26f4j27dTOwQc5j3DvE1Cl2PIq/uFQaoT3UX4&#10;pyWvofOKVrSiX2zieriiFV0YWr4wnV22MqbFl6OYAS6a2r0k2gOkaa+ZbV629etvCgwPuxs2bHNX&#10;GGl8zy7AoecNv7nKBucro5owF2ZJKhdIFamZulLPV8FyeKacJSyUS3PkQtT18KG4AxTeDqAfixid&#10;Agg/s9npkdk43h4BsML7YZmNHeQPhX3OiHVfQt6PhdREsIAsJIEwLp9su9+z6zs7dqnft94EQHg6&#10;sR4MHcoBpkX/6DYT+vCuDT9IE4ilPUv0RMXlgzqSp80BR0mKjCsiZjxt5jgLFzHMHWki+9SRAuk3&#10;+YKUF1KAExyy1IX7s5DyX+uL9HYxXvz72EHf4BzjDxowjT+aMZ7x3cHg1tjG3ak9PHpq7z34yO4+&#10;/sSejg7tAIAYI1JvkWjej+wuRVGN5ZRp56WvaEUrWtES+hyucCv6xaLlqxsXR2m44AZxGdaT51BO&#10;eY8wf1yjt2Ht7Wu2deNNG/c2bQD9iPcJA9y1uECTuR2Y7nPxxYorwIszpIDgSIPabfDRsOedZ3y8&#10;QlZ9fhyiPVg7whGmK0l0YBvApD0+BQjmK9RO0HEDdKJeMgcTtRL8uhOOLQYNN8z12mVoCGQ32h27&#10;trVtO7w9gjvCZKIwjBUC4bw9Qn2Ef8/Hrk1wGGniQq4neVraFUmRcdijDD9kni5d2EkqvbDbBGf9&#10;zuPIy7DyR7m17vky61L0CZwzznvNp/zVOfyx59hJvIX/hBdg7akdTU/twcETu/voU3s2BBCeEAgT&#10;LMtaF54id+kn+ctQZHsRvaTZila0oteYOHevaEWfI/JlNomAOElfcwvpEcqQseICCPd2r9r2zTcB&#10;iK/aqFuB4VZbb49IwIvscxz4c07XMMVCfI6g4+IvMDLH+P8puCnvHPZd3whDkBUPpMZ0ReGsg87r&#10;TEY2OT6w2QBgmD+3PON9wvFrcrpAgAeCDzn6PFLTCxX5DRH6w8FnfyQxzF3hzU7Hrm5t2pW1NdvC&#10;RdMa9QDD+vkN9iH7l2OHfQT//mo0MnxQUgfb5phRpFQamVTCDUfAd1ldV+zyYESbeHyaeOzeUhfM&#10;eEkvcfdT+fKKezjaVHOWW/JnGMT+CL1TxrM+DFL6Q4e86CAs5g0Qo9nQ9oYH9smze/b+o4/s4clT&#10;4+NzvGt4QDiMzHrQk25RhVJC4Ya8owrNJa5oRSta0XJaAeEVfa4o1zaCBa171WroP0UK8EuAi1T9&#10;8Gt33TrbV2zz2h1bu3LTxv1tLLBdLLFtG8NuBHBzHhB2hvOGXSegIvuiO5cXaZnNZ8BsE7uFgIP1&#10;nK8zLxNa2uHsTgmE92xywjdHHCPDEMwf1xgDD6Fv9N5WQXqXC3yhiW0VeU+QHP4WSWreRAAT3trA&#10;dwlvIHplY9Oubm7YTq8LIAwAPB45EIYRgSF7hX/M6D4p58Pqe8T9AIROTApbfJS8oVN6yvPs0rbE&#10;E9ymPstMcN7EF5h6p7DRsV3QyXeAWzLbpj4utp5GmXYI44MXDHl5yrQOxuKMr1PD38n01J6e7tm7&#10;9z+wj57es8fHz+xQvzvHu4lLL5PyUNWUaaImPbRziSta0YpWdJa4NK5oRZ8L0rKKlZBrW7O+aeGb&#10;08Rqmcswb39Yt/6lq9bfvWGj3padtvs2avtDc9btaseJS7zMxQBJc37BmUaKsMAmgMBSzj/FYc8z&#10;LYDoGdtXyFkvkmqe4ZAkBskEdegFvTViDDBsw0N0xACJuIwgImw52FuKPi4y/aTVRT4/TPouwXY3&#10;1u3a5pbt9HvWG0/MBriEAqDLX5vr8B5zZVNPg0mUCUbBDaDMdK+ej87Cae+UcQ+z+8WhP8skD2ee&#10;8/h56QlqVSeEs25LubYFZ7j24wxADOEMIExALlDO+6ynNm1PbdKZ2KA1sscnz+zdB3cFhvdwUTYA&#10;SOauMOUYdnzrhM5VNKIugZTSlfjQswKNdkUrWtGKziXO+yta0YUhX6iL9FByLG0lcYHKwkeIoqWZ&#10;T8P1NgCEr9nOzbdstnXFxt0NG3fWbIjhP20B1gBl+Ht2aU/nuYgGa2EHRTVqUJnUgJVg2rFoz0M4&#10;Of8nCrvPgvXOYHBTlyotmWCvC6AyPNyz08OnZif7cXuEPzBHM35EbS88xdFyUuWXUzT/HPJdS3bf&#10;dr9jN3cv2XX+5PJkYuvIxIfm+No5guEZwwTDcpalO2cZzhl3ECigVtkyzjQn18keH7yNwPNX+mCn&#10;8LGYVtCn0koGxhGdiyMv4ioH9nV7PB4+GMfnPNBNfdhmWFx2j/Piwocl9fymgvdaT2zSntiwPbaT&#10;2cDuHzyyH937APy+PRxxZ/gkbpMAGIZ/MS5C+MhiXKaJSR7OvxWtaEUrejnivLSiFV0IyrW5WaPn&#10;iMtpRY1RLoVnlz6BYT6ZA9Br6zsAwm9ab/eGTde2bdTu2xBocSwbcNt/fpm7TUQCIfDBhVzOnKQ7&#10;ywTHNXtel8nzeT6jpTr8zvWKdN4O5wQnfC0Y4MTwxEbH+zY+3Sv3CWvHDnZE88x0wclb7VSHl1M0&#10;KA2zfU0/8Wt8sz748uaW3by0a5d6Peujr3oAreyzFkCwTSGRt3QP8jc+sr+zkCKVJvDreedtoKdP&#10;cuhp4/kooAuWH9kVVvmqA8ltGD8LXkku5wEs/dRxt2/KCD/FNuzTh9J9R/ysHRacpt5uN+NOr3aF&#10;pzbqTu20PbJHJ0/t/Ucf210ww4eTEzsFFB7ij7dS8AeZ+Vq1+ZtTIoRCeKsLfwbbS3w+vdhiRSta&#10;0etOKyC8ogtFy5cvLp0uG3LFGVtfeMm+oykgx/uGe+u2fe22rV+5Ze2NXb1PmHd8EghPYOggGDlh&#10;T2CsxVT++FEW84ZScSYBhPjcrnHE4bJhz8eF+9UyPr3smklL4jz5u8jRAajTD2vwF+ZyR5hAj97o&#10;E8BP4QtOarsHq9qeU+9FNfpDqugfjiH2z/b6ml27tANAvGH9ydT605n1wB2E9bChjDlukF8+8IeM&#10;uk1FHuEHdrrTRCCQ5IUzHMU1xFHn+rRxH7JjfgQaVnqJawyELfNRehx6/HuctmmXTHKds5N8Rrrs&#10;mrjbZJkqX5q0DfsMyyZ8p2S6El3Hd3TPOgC3YO4MPzp+au89/NA+3rtvT0Z72hk+1qvVhjhfAYGZ&#10;V17IDoo9Boq0TNWFQ4S97kU6r2hFK/pFphUQXtHFonPXJ1/dUq01lIE5O4/4IhwsFYZ5p697hLeu&#10;v2GdrcsAwn0bx2vUuAssRthvjQiKRVpBqJObwmvmmZS8mJa0qP8MuNyOkUxQz2BIsYf59oMuZL+N&#10;i4DhiY15awRfo8ZXqMXPLQtkAEjMdfMFp7N1XdAsaQxVCa4o+FU+5WavY1e2t/UqtQTBfVwXdJGB&#10;IJg2HGfMrx+AgCLv1abXDDYqWXoecsZJssOH27mNfCiWDsJAnPkLp+18XppHHHk8e5Ge16mMkdom&#10;P8JuWXqEm7Rgr2PcMx2d4PpMQ99B8nV0BMO8TWLcmdrR7NQ+3X9gd598YvePHtve5MCOBIQHui2C&#10;FLnLHwFvc9F2Pjd9ISYxvqIVregXlbhsrmhFF5h8uaqXLZIW00XK9Qwyc2hx5IMz/IGNrUu2c/2O&#10;re9cwYLbw8LbA5rhw3J6dEcgWEA4nStcokmKL3BmW8bLfLguEj4zbkPUABjMoqswdyv7nZaNh8d2&#10;ygfm9D7h+Kll7aQxg4vPA+UQKJSasyk1JZhKOzaZQLePYbOzsWHXLl2yjU4nbo0AIEZaF52oMYaw&#10;wFxIf5ir+CHeoy+fbGV1pk81XitdBpVf7H8OHhl36RQ+RSVc8jo1x9+jCxHkqcOVD5YpU3ykjyY9&#10;dVQqrcqLfmps2T9i7uZ6XCnKA6YDnIdjgFz+nMawNbbj2cA+fnrP3n/4oX2698D2Zwe6X5jpfltE&#10;IcamAMF8HWIzbmtaUHm9SEtsV7SiFf1C0QoIr+iC0osXqFx85wjZUl0vytbGUO/0bOfqDdu+cs3a&#10;/XW9Po33Bnua7wZrVzB9LllQtehTLnBNWWpTuozwUXOdK6OvgL08wSqGzlKj9gsFvRMX4GFwcmTH&#10;R/tmg2PfEY5dPMGNc1xdNFLbfxKKviM5vHJPqd5cW7M712/Y7saWfn65i65pTfw+Yo0RsHLB2B+4&#10;TA/ex4n7xNAmJ9GmEMPObhOWyuR2EmD3k/YkVy4dYlWYlLf+OKGsiKc/hfXhbShlODXpVdoyO/kK&#10;P3oLCaRug4CO4doPgSzBMG9VGvONEr2WHYyO7KPHn9q7n35gHzz4yB4dPLaD4ZGdjgCIZ3y9mt8U&#10;wdLlDDR32sbxWcpNXVEfxF+GV7SiFb1+tALCK7o4pIWGixRBGIlLa+FzaUmS1l1KfnKl1T0DHVu/&#10;dNU2wC0CYazGU+6adrvW6nS0k7e0GGaXiMS0qzlIS6XKqxgG/jnPbssPD78KJknCb8YVIgDxUPPJ&#10;XtUtAOjvMQDw8OTAJsO4R5gdSJCBY+I718pyYclb5DLDPy55D3kovbDZ652WXd25ZNd3d2293bEu&#10;QTCB0Rj9FODIgV2VU12GEP458sjNSK76UjYiz1mS5KCyPc+u6Kk7q0/ysmv75JLHyf2UdJLbLNp6&#10;WrHzMpqd4Bw3OZZoozBD2dv49P8Awgh0zCYAy9r77c5sH2CYO8PvfvqeffjwY9s73rfj4YkNRnx4&#10;zm/fIfF5gOeOVZq5qZPi+Kh1K1rRin7haAWEV3RxKFf9CiloHa3YAUVFsgVrAURqHU/ZpsTqSl7f&#10;tvUrN62ze9sOW+t2zLdHdPq6P5g3SPj7TcF8uim/zwZz51ivYkPEl/tz1k/Vg3KeG6BUsdJAvpC/&#10;OiZI8we5HOiqfKSUelDHdnoaf36kC2CxdvTMOqfPgEKOYHQC5s4wfeQlgLwEUePas0S7Rf5sKWtz&#10;Znw0KRVTLBBbyHZ6W9uSPPz8lTm+PeLS+pq9deOGbXc71p+ObR3AroP+6bbGGF5g9GEbQI79zlsn&#10;/O0IdIyjqzcj8FVh3ErGf1QhqyHwGJJ9pXDYEKg5uCx2SW4PmTbJjNM+9Yj4/bkZLq81I0uP9pDz&#10;mwA5oEyOPJ7unHnI+Uo0MWzVHxhj/tM2eiQ1uNh7WtiC9WMlDGtsjmwyO7VZd2Sj7sD2Js/so8NP&#10;7EfP3rP3Dj6wjwef2OPZEzvUr9Cd6I0SfJuEn1f4aE6yMiLUEgQJyQWf0cY00znhFsGei6Oh/psz&#10;Kabn0DLjRV7Rz5Zett9pU8a6c5W3EhxPNeff2fw1p69lXNu8iBbz1ryilyXOEita0cUhIYDgIF+Q&#10;Cp8BO7KHtpG0CE5fcWsEf1xj69od237jS3bQXscy2scyyteowWzmYEZFMzuRUAfLf4JgvXOYCYW0&#10;1mYZYtc34eewv7s44q+QCH79TQVlQmR1vK7gLDOAGR+YWweo2xgcmB09NRvtYx4mGObv77lp+mFE&#10;X6NLumo50f5lJ/OfnliV5FLnOrbQ0QwmN8GAwjgoDPE+4B6qTzC8jsZ+4fZtu7KxYZsIb8DdOsZH&#10;DyC3A+BGsCcwRzCMZvM6StgK7ScAnsKGtwRkn2X/KZ5SQWYKgBpA1snjRefMsB9vz5u7sQqDWQm/&#10;dGMPuE56HJsEyNJHmMw0f1NIHj9IjSXXNYAXnGDWw8Hsj+iTeRBcbBVGGQ6C0WfgLhrRQZzjrmXg&#10;zsTGrYFNe0Mbr4/sqHdsH598an/78Pv2w2c/sk9P79kz/PExOoJhQGZ4QT0x0PmLiGXAo0REWfsJ&#10;2sH7iCc41xO0eBt5nCCCvI8WqJjOU61fTFvRBaL64CwcqKXHjco8D8hhlLaQZy1yTPnomk8tVkWS&#10;k2r7xTTQQrTYkDNf8op+HOLqsKIVXXgqS9rzqLZy5rKvNXHCyQLDvd21zs4V27z+hn5lbgRgPGz1&#10;BGNImdM/kA8yH6ITU5eJiPMvp6JmIRWqoYbUpBYG2JjfgfqsyadkcdYxCfXgfcI9gpLTYxvuPzEb&#10;n2Iu9XcJl9aRIAEkXnyvZJ2+YMvoi7L/hMSmLTbPabl2kTx//KGOjBMEExBzV3h3bd3uXL5i19Y3&#10;rDPCRcJoaK0xANuUYI+gzgFpAcEgOOGx5hsldBSUsMikEi6jrMSdS5pYoLe2cUob6XSs0q6SUY9F&#10;fcNeGDjjLt3OwawvuEUnbnabE/AuhDHOXFc4/TWsHWHnWXus3fRJZ2wjcndkTwaP7aNnH9oHj9+3&#10;T/Y+tqfjx3aMP/7sxhB8Oj3VA3W5A48BrlufdF6qTYjzghZFe6v8M+uf2jPEvLVc0eeQ4jifd4yf&#10;S8+3XxwWPrZJWVbNJJc+M/godKptXoZqf8vCK3oRrYDwil5z4vSEYR47uuKNLdu+dsO2rt6wCYDw&#10;AHBnNGvrfuGzU4dPZwTB/p5h+KNLypoyKllPRhUp35LpCTq5fUXc1OUFJFOBKc83HJza3rOnDKCS&#10;3CNH2hng5vRCLPwaEJvO/ulAEghvA0y9ff2m3b502Tag602mep0aX6XGidS7vXRMbkhSk+G0ckpb&#10;WXiwCYNlWqWpQhEkV+Hi1u1j1Or4NWHJmlwvwUKrgQAA//RJREFUvxlWvHJHUqSkM5plz+kUJ0GX&#10;5hWVfJFnwUfh9OV+UyqMuo5nI9s/3bNPn3xsP/r4B3b30Qf26PiB7U+f2Ykd2bgzxHkNKEwQTTAd&#10;wIffZLRx/ndauBgObuO8925lGQGQAIYbcJx9XjNpUVfzii4o8ZjyGNdAmAw6c9zyYOaZnVwEiakd&#10;KMjxfVLkqOybcK0rteHIK5y0UD9SZC0p8/mWMz9X9CLiMVvRil5T4swR0xNfn0YQ3Ibsr9v6pSt2&#10;7Y23BYRHAMITpOtX6Mo85WGu1mDfGS66DPKjWdCbgE9BfgtBYc8RGRaCr5zCvzMLiXowjRRpXj7A&#10;HgLj0cgO9/fMxkPM0BMYLCwayvyLMbFmPxEHEej2wRuI3969bHfAuxhDa7Di69T8XmxQ3TVyEAsU&#10;+jYXrEJpLAsPZrgxYzjSJJ3zFgaaeTFhU+cH+7F18pqQUgbJgHmCpcpcnqxYqORTYW9RQzJkPHzI&#10;rnhScpXP9W6fNk7hM2w9o4dVHkDqpDW2wezE9od79vDwgX0IIPzh4w/s/sGntjd+CjB8aEPjrnD1&#10;S3TK73+aEXAyt8AEwgIu2qmuxjva4t/aMNbA4mYeaOJNKPPm+ULKyj+PV/Szo+cdq2XkkNa5DldB&#10;ZM9Tx7myqe0rYolZcrLXxs+oarQFF5qPPY/qvC+f6xeVVkB4Ra81aelLEMxJirKzZp3NywDCX7JZ&#10;f9sG7Q0btdewwPZsivTm7RFYuX3hy8kME4qCXCTdnYgy9CJHARE+y3VUVCs+a8ZHVo0nP0EBox2+&#10;9msCgHF8aMY3R0wAhme8PcK/9j87dYOjua8veTu5I8x7hdcQu7rWtzd2LtvtnUu2hZ7Rj2zwV+Zw&#10;4eAPezGPL2m+m+7UdD/1silhpcHW8xQ7Z5D8eLj4IUGnfNRVvoKdMm/hYlfC2uLHf9FDxrcFJOmi&#10;ju7HaV6feStu2uX5ih62ZOXydOrdJmBB5GnKQ1yPI/He4S5gbvvUjqYH9uDwnn3w+D17/9G79uHe&#10;XXswuGd79tSOjO8dPuLNEgLFyOX53VuhBC/aHY5wUzOnuiY10441zrPJ2fOu6KJRHtf6WJFB8wdV&#10;5NEcsRk+Y3aWmsVheXm8FPN512VhWnNvmTdkJUf9ltJibbI8Ul1+6lZ0Hj2vl1e0os89lYmsbRNO&#10;TtoVBqTZuGS7N9+29uZVG3c2sVDyl+Z6AMMdrIc4LXLuyNU6GZ50xc5FGnHNeVQHNeZVmnMJOS+Q&#10;Mn02XO5HXiRMvqiovv5HTK8EGw1tenoM/DsAFiEY9l+Ya+pNnxGWx2VuXydC/+jX99DOdUS3wbe3&#10;duztK9dsp9O1/mRiXTAfktODluTs+yAfgX7B4ffsknJZzXQVJZn961TCnp7x0OmzjpcR77akItO+&#10;SYNw25LXidK5pDs1cXzUdZ6387ikFIznBcIyH5FOQEyO9MzvoBgx3sOLgzHrTRwIzw7suHVoj07u&#10;248e/J197+537N2HP7IHR/d07/DhdB9g+BjnN1/GxvcO82G8bCOIYVVTtQEDkujE9dqTlPwcJqVc&#10;0UUmP77+FDRlwJ/Fg4f4vCrHxjlE4+SGOIYgYiwVH4XLH+deZ5+qUS8xwxWDSu48R/w8mef6b0Uv&#10;QzESVrSi15O4zulhOS5wvC2CkyDfHtHftrWdqwDDbwHh7GKZ7AEQAwjDZuIrc8xhyKwoH4TyGclv&#10;cyB5nLNXLuiikHlLRKYpfQnX6a+Cz5ShOR8BJCpdyhBUq3d4ewTaMR3b6QHvEwYYbnaF/Wl/p2iz&#10;KOA9Pmps8VyKoj8fhEbF8ScY5o4w+Qofmtu9bDe2tm2d9wgDCPemU702zW+TICD2RUrdjj8eAsZJ&#10;vnhFOMYOy/Kuod7T6rDyLHSy+3BfzBuHWDqnSF/wTzuPOzuVcOq97u6DBzjzO0V+1olpkZ426cM5&#10;ADDT2d4MV2nKA2UTXpAkhYEWxrhA40Nxs+7E2hsYnV3AXIDiEwDip8PH9v7Dd+17H37XPnpy154O&#10;Htnx9CBulTi14cx3h/1BOvqDY3UIgYcfJVdmDb1srwNjRZNUW6zo80I8vsvpvOPoI2Cen08+hsQJ&#10;iOcYSS/nyOmFdvA5VyZ1K3oZ4hm/ohW9tsQvQusvQxWa+a5we/OyXb39jvV2rtuY9wq3ujZutwGG&#10;sTxzHuFCCeJyKKAIT9xL8MU5CHa67pZ9cPwx5Exym2XMPK+UKr/1fMvPuaKUwLZxIggQByB8+PSR&#10;zU4PgTAANvT2CH9wrmE5cY81ERPN62k4V6LTEtVFowJ3KMGoM/uJb5DYAiq+DhD89rXrAsV8nVp/&#10;NrXezG+PcHDnAI+7PLy1orxJwr/2b/yKaunHyMdYHWYAUk4qoLgAQDOPh6FHpE4vfl3O+6Od1813&#10;YEtaAdMZpwxbtlXlVPY0r8IcX+mz9I/30VmZjLjKKWk6owliO7xFAsz3MwMQT7v8WeaBbpXYGzyx&#10;Bwef2geP3gUo/pF9sveRPZs8Bgw+wjkOINziDzUfAQ4f4xIPYxw+5165iJJI/Jxvx3xdPG1Fn0/i&#10;WArKAw3WXLzkwFbWy+mcfD8WZSF1PRa5IUbqMRusnWSkpa8XVnxFJPbeilb0WhLnAO7I6o0PiPmc&#10;wEkCw74FSLO2bdtX71j/0nWb9jZt1O6COwDCbZvChJyAVoBDX31XCyACDQgOlUI0kFHRpicPFX7l&#10;FHURMxzs9alkkoBwAn0Hwkd7j206OEIHDNHeEUwIhBO8kT6Tml88AgjTxRCOO79WSFDLWyQur6/b&#10;W1ev2fXNLdvCeOlPptad+u0Reocz+ohZOV6UDy6oJ4BSAtPVj2TS2bAftiKdSr76kNY7rU1+RFyX&#10;9oXThuTxSja+guf8MBy2ao+PiyLJpAxHX4hroMvwBL4hWR7BLfQcZ2mTPpqx5x3KjsQp7CCYD8Nx&#10;h3fUGtqwPdDtEqetYzuc7tmDw0/t7uP37QOA4Q8hH57ch/6ZncwO7HR6aIPpsfJNUHbWKlmtZHEK&#10;ZT2KhYezriv6/JAfO+ccc04ldD7VuRv7ZQMghtBSbii9oB6cY+a9VqEllKb1JJ8ZmjTFilzRubQC&#10;wit6bSnnHQ5y/kCA/0gA5wUsXwTD3Q1g4Su2dumatTd2bNACEG61sTDyVWoxfyQoyIWaC7EkE0HV&#10;/CMKPcEDP3yOIqByPUlJwUlz89lPw5U/SX360t0USKkKQiswgygBHCbk9nRkg4NnNhsSCA+QMoLk&#10;rvDZiXo5yVswKeXnj9Ra9A9/+jfHjjYj0aStXsduXdrVQ3OXOl1bn05iV9h/HCJ3QMlc5ASaFJcb&#10;SbFiPAbery6zjyspQz9WrneWf4WdNFalz3DRF5q3SV36c13Eyap/xtkPiCeoB9Wy2JGpIyVgrEFx&#10;cPbNnD7KqGSG5ZtlezFgHJ/xxKaT+NYCIHnSBjxuD+14cmCPTx7Yh0/ftx/d+7699/D79vHe+/Z4&#10;cM/2p4/tpLUHCH2IEX7sP9zRHuG8d561+B7i8uo1MucRZ13+BjGt2JTL3RVdTOIRLEcvjxu5HmPl&#10;z1OTckwn+0d577UmCA1Op+K9IqY3HPa8WsaFHeNT+PNxxwu05KxNUFOBJZRpmX6e3Yoa6vxvoAiv&#10;aEWvHU2mDmI67Xbc8wjC4slpj9+GtmcjGx3u2emze3by9FPrTE5srUNAw1+3QjrQAncBFXEFHZR4&#10;UHMvsP6kULpEpjFhCWfaq+JmrhdT2QhPr4lN6QCeIIFT76DTt9NOz6699SXrXLlttn4F/bQGsy7S&#10;uWdMkif9edj9Ft9NAJThWvf5IB43gmBSG2CXDeSvkrUwBvRNepfvn57Y4/09OxycWLvfAwCjnrfe&#10;ANLBXn2EMdj0DxY9helUxJGYvUo5H1YWGSOMcesUNlg0Pd3tdNgRcP/ul2ENWYQ1/mUbvqUnZVnU&#10;EfCF30grvsABgNMPmcQfZXG9h1lWG4u72/mi7vWKulHPOGX4lI/I735dl3WQlI3HiR2YrOfscX7z&#10;zSfpk+DBf80PDHkyOra9o6d2cAzwi7B+ZHKNPQbwIf8kghC+WaIAYP+FOqbTN6zyapPHAuw/LgNW&#10;nUiMs43lc0UXhXg8khcpj5sfzykubKdxjKXnsV8g9xQAOPLVzPwaibrYAzUuPN2jxT7/HPY6AM76&#10;zNu7THepadw3FJqzCStaoBUQXtFrTpgwMIk5GPCJRfMbQlyo+UBYAuHh/n1ba42sZ3yHxBB5+MYA&#10;LICewYkrb030C9Y8WTGtWO6c9YLNZ8Y1sQ7QKSlkQ1I6+7tuAYTbaH1v3XZvv2XdSzcBhC8Dmawh&#10;bx/p/joff/SL2VwypPafoVq51OBC0wwgl4NFIAhASzqwFkX+E3j1enZwciw+GfOXzWYCw7wA48/5&#10;stUcR54X4IrjpxpDudClBeNNmGWEbRlJ1HsawwK3CGUe900fAWbDblk5JG9K0RcQ6uRp4NA7E9R6&#10;OPOkTz/PGKbvsA0b6cLOy0Wa+shtGp3C837xoXSVJ0Ycar4POOPSUaldNvjBFazuI+buLgFxe2yj&#10;yakdnxzYweEzOxkc2mh6Sie40GEBY5RO9m9AONI7uOLxPoZ3uCYw5q/ScQykZIIAcVNfVXTuc0UX&#10;jerjwuOWMo4fjqveqJMSKckNEeByrGGszPtw0vgH65zgRdmMF1nBHJMaZyNJ6jzMB5P9Z8n9grRw&#10;KSfrCcKHj0UGPK5xWEtRE1jREloB4RW91sTTX19lclLi7h4UvN5mwLENwM7g2E73HtjJ03vWnQ6s&#10;NwUQno30IxNkLcRJmmAqppDPJRTpDS3GX5KyqJpfhvL2COWoMtVq49N/IL8VpCUgPOz2bfPqLVvb&#10;vWUIwGYDtmvwx99XY38wY5EKUzyXXmhwAckXsTYHihpYOPu2AyB8ygcMT47s6eGBTQGouJ9IYKQL&#10;kOgYjbncwowFqowr9ryHKZlF41WakkaFgB6JAJI24afpf+Vb8NUsptQz3cl9hT8Q9bQpoNXjaadw&#10;+PH6Bc+F63whmafx6b4S5PpiT1umL5SjDC4ZJDHNgSkkzAWAQ8qGfgIIE1wQ2GrHrg0/MJzxG6Dx&#10;qUDwYHhkp4MjG46PceFyYpPWKYAz3yhBgOI/L64pAqTjiHJmOKgtvoLRKycWSFYlvRZ+XnhbSNmu&#10;Wvd8Yv5Fepl8Py4tK+enoVddx1ddP1BWUa75kezEZD+CWjUqWVtzfEakIU9xFb0QtPJbRYyl2RBy&#10;AD4NPgk+Dj7C8AEj3Ia+DRuy2zIfmb78ne55DmrHmqRCmzMgZBl1Xq9MW9EyWgHhFb3e1Jz/MS1w&#10;AcaixZ9T1iKHeJu7wgcP7ejJp2bDQwDhAYDwUOl64n/JHOJTDV01Iec6mrQQ98nJqTarKbMoXYts&#10;xdD6p/NSomnIDCu7/iKBfYFGaj6VsmVDPTDYs96lq7Z2+ba1uSvc3YLdegBhXxjcU06+CLvT59AL&#10;DS4UZQub45v9DkFQq/0ZRNgDBL9Hpyf2ZH8PyxV/+QzpSJt1kAqpe4zTBVEb8jNYxiPTimRaLmON&#10;XZDiBMHKy7FZwuS0V1TxsotEu7RVXRpdyafdVeVLH/N5E7A2ck7nfhTPMMpvE8yGLankIchleZnm&#10;MvWZR3Vt/EUdEW6AsCc7Bwgm+J3wft82gTD88WnF2B2eAgxP+YDdZGCnON9PBwc2HB3YaAYwDNAx&#10;QZqAMxwWGOSl6AcPBHhB3pwQPlZ8RESCpHO278XEsmpZ08vkf1lSb3nwldKrquPz+uEVUePaA6p5&#10;VF/HWK/TqykTXTIXQxzdTjzK1PiuLgHwjGNpxrfvHOO0PUaYfIT4YTAunicHNgueTo+QH7ZkjMcZ&#10;wLB8EAhj7DrA5gUd5hjetsOy+c2EymY9ykgjk5jGvxWdTysgvKJfEIqpQauqL6X85ILHNyWMjx7b&#10;IYDw6f4jgeDeFFfjfEcsJh7uCjuAgQe64Bzpc45PL1wAIy7KcK0Lci9BSFO+JdT4W5Zepc35q4j5&#10;yUpHQH+SzMZPBtgYD3oCgXBHYLi9tWvr1960zpU7eueytTcDCLsv9uHLAWHWoC7k80Gq6VyjENa/&#10;LzS69YH3EVLZ6dgYYb9FAosXkGQLOkrtDGvQeB85wCNRR0/06brsTaZ5KZ7m8UwjRRz5BSLDZ8nr&#10;+ah3YhhCtp6WdpRJ1KsOsnFJki9ylqP0WrcszXtKoJacdrKpwg2Hjmnhg3Xzi1C35Qf1PG/dFvHQ&#10;NYzzWd/yEAyzXFzJdnGhIj+zMboA5zvOZRweAfTJFIB4dAxAfGCD0aGdQJ6OjqAH8ABwxukArzzO&#10;/DobAEcd5PcQc0eOdxX7eURGGlISrLA+Hi8skzNUazO83PLVEf1/1mX8tPQZ1DFc5jc6Oi48Pyvi&#10;yHUjxiKN3yaSdWzJMcZwUaVf32z5ri93dLnDa7ND8D6GxR7iz2D2wCbDexiCD206ug++Z1PEqSOP&#10;B2CFH8AG6bCz6VMU8QxLzwF80N8J+BTMHzsiMOZbV2Lc80RQXb2+2SI/D71FKzqfWpiks89WtKLX&#10;kzTEOXnFRIHVDNMYJi0ujLjiPn1qx3f/yj759u/avb/+fbs6fmxXRk9sfTqwTViuNV+rkrmAInMz&#10;tfjp459OmpOQzt2BWt8Q0uuJSTb48Hw/BcEHfTk48DAnfO5O1uu0JkYZsk+CsMBPZ23ba6/ZfnfT&#10;One+Yte/9S9t/Ru/ZXbpHbPudZu0LsmQu2Iu8ydA4e9M3VlAyjrxjOGFIx5ngRgebO7mss6sNvsR&#10;zDih0Ahg+BQ2xxgQj46P7Xv3P7E/+Nvvog9ndgjwdYCuOUH6hEAZ+f3HWeiLfUIOt2LXpXTKeKZH&#10;1gjkTiqBZpLiLIL2Or7MQDBa+y5hzxvHD3V1n7Qn0YfblvzFV1N+baOyk6nz+x0JHuVT6V62jxyv&#10;I+V8e+gfQnHaw5Z5WUeGJZ2ZrlsslN/L0q4cQDCZ9jqWOF7Eybym7WCs9zCO21OMYqR1caL0WtT0&#10;bR3jf2f9ql3ZvmGXt27YztpV2+rt2lp32/qtTZThdm2Nfz6q56xiEGra5NVWxflXiGGPu77Ez8ok&#10;77NXR3WZr4oufh1zRvbvdDysEgIZN59Kokw7So4rytDx/NKFF9kBsRl/nh5AeHyond4p5AzxAdaY&#10;0RDAGGBZO8VivppyhHmX9w9znoEfFMk7sdptjLHuOnjTut0d6/UuWRdj0Lp8ZgOyvQPbbWfbCO5o&#10;DueLMDnmOPJ9r1huV/QcWu0Ir+i1J396PwkhrqhaHjktYhKaYtEcH9nkdN8efvye9Sen1p+eYmE0&#10;LHxc0DhJYeJDFu0INd6QxmC4TBY1gSBGg5WyEC/5fgqmSOlCgbr9no4PyVgIGAZzLeDr4/gu5ena&#10;pvWvvmVr197EHHsFMwV3hPm7aphalSGnWHYIQgy+kGj0UoY/d2p6jH1HxupEyV1AgTWE9RCcmsT0&#10;jvqZt0gcD05tMOYP+vKreFjDRsdAtmTvd40ffLKsTMpj4tLTi51/0I/i+HAgGHGmUwagdEX6YLT2&#10;WfIojg+FkVdDnHapU5wydMny5TofBfzI/B7nrqtAqfJ42czTlBFxty31m/Mfca8TOdpNe3GCYMoA&#10;6tIxH/VgnMP0LwYSptRDSwQjLe7+Ash0uPOL44ZzfzA61n3Exyf7djoEkBmf2GQ2sBZ/vIOgp1Xu&#10;1/S3TPguMUERy8u6IhJU2ubEOJOpSe1i+LOkuqyLSq+2jjzieYzyeDTHBB9eEj6ljnQdQ7BebQam&#10;1O02HAO8ZeEYfACXezYbP7Hx6QMbHX9qg6OPwHft9PADGx5/YKOTuzYdfGSz0ac2HX0CoHwPfB8g&#10;+T7kQ5wij+D+EXA15PQh7B7adPjIJsOH4Cc2Ge0JWLcmx0g/RZVQvk461g+y1N7rL+Kc47OLp67o&#10;PFoB4RW91pRTHqmZDAD2cmrgmwE4Ofb4dROu3p98+r61Bwe2hsmmD5M+0tqywYSJiUcPTnHuQZoD&#10;QpBH5rkpNYiqFBFuiPHkn4bCR7qhbEBY1Edp8dHoGJcxukD3CHdt3F2z7pU3bA1guL15TfcJOxBG&#10;Pl0NsA9dug7ihZQFfT7I+wUfvjWp3vLFlGr2H/QyIkhu2xR2vB3i4PjYjodDACpYdvzbh5m2edjj&#10;0MmdL8Du2aWH6b2OO3mceRCKxKIjuV9Wx+NOAmOU+kxbjyvcBJAGWx1NSPfj9g1LV+tD0l75M526&#10;YJw/CU6VoDyZnxz1k2368zRSxr1fMh/LcnYQjLN8Tqatl+s/ZOIj1qUD4Sa/vvFBsMMcfNsHwC6A&#10;xng6sNH42G+ZGOzZyXAPoHgP8X2bTI9t2hro4TrfDXQuDzThT7uM3j4BlqBsM0OLn04M13Fvz6ul&#10;xTIuImX9Pqt6ut/aO4+drxo8awl+CThxjHGsrUXQW257sBkA6vATANa7Njr9yE4BeAeH79vg+F0b&#10;nrxnk9MPAGg/Anj9BHzPOrMH4MfgJxiTTzEO96wDEN2xQ/AR+Nh6KKNvp9bB+GpPDzE84/7hMYDw&#10;+JmNIUfDpwDG+9ZtExCfoE6oH8F51lnEc0GjkEJyRefTCgiv6LWlXD44rWkHL5Uegg5LIq/8sRi2&#10;cXXfmZ7Yswcf2vTwsfWxAHI3uI9FsctMWjS5eC5MKb5Kn09MrkwUfEGWRdJEVnPolxKrGZKBAoSd&#10;XOJTjtAe74rGftIhEG7boNWz9u4d6wII93ZuGD4A5tZhUwDw6w6Es7rsGrIox4ESvdPUD7QD99Y3&#10;7Oj4xI4Gp3Y6HgsAj9k5elczxyIXKHlSzuw3B4FeSqjmyNMjrclT9CIEXOfksqTLP21kBH0mNOW6&#10;zneZiy59MM2zeFw7uNJ5PuokMwx9eQWU+3TQXNJJtX0JO/k1SNSBaWKPN+CXX08rTOASIJfpBMAJ&#10;ghHNdtVAuK28uDxhHECYP9+cr7ciuJgBAA0nRwLAx6dP7fD4MeQzGwIcj/gtEuaMaX7VzR1CvXEC&#10;gl9Pi0ksK4IV+RjykEjAeYlhQ2z3KyIUU8q/mKQj95JNbjYlnku1TQmrH1QOVwqW6mNAb3wgADaA&#10;TYJggNLJBEB09ATj4bENB/dscATQe/xDgF+A4KMPAIjv2mRwF8D1I6wnnwLYPsA68hD8GGHyM+u1&#10;98AAsq1DMAAwfHdbJ5AnttY6tTUbWA9ldsEd2LRnBN/7Np3uAwg/U/lDAGE+TDfl7jDqqnMx5nI/&#10;rmS/QPdwae959HJ9+HrSCgiv6LUmzm/kmCO45kXAT3pfmPGHRa+NSeXwyX07ffbA2qMD6wEE96dj&#10;63MVVUYstgwqKwOUSVWEBnNpTsq3RP88Wjo30f15fpgWUhTx5CSBDkp0DK8F2DoBtXZXv6w3mLWt&#10;s3Pd1q/4T1DbGt8c0cekzN7iPZHs0WToKuf0laWVSbkyEC3GLx6xP7QDjA7SfcOIJ/xXOvVqhmCX&#10;QG+XP7IxGesWicOTEyylE+0ST4GJCLLy4SofC34MMu4Aj0S9PHo04gKFyuBpOobywQXc82c+mXG8&#10;Kh5ANNIbSUZyHU+AmHH5Ut1YdOWLUnYOHgQylZdR90OSXbArmCfPR8/TAFSV4eUkp1+NtKiD3x9c&#10;/Lpt3PrQ5GN5SJsC1OA89nT3oTTe7kQ98vCtHrzlpdMlcOD3Q/lwHMCQfpCDt08MAXoBinGBzDdN&#10;HJ3u29HJHo4xADLfOjE5Rg5/BRt/yEMP2EImOPb3xPKbJe7YeZ/xj5LEdutDASfNS5I/LmWu5zDq&#10;595fNS2U81PxInlfnSW0RAOvJh+rzrlTmkwdj4eD3ZYNkX8ABqgEGCXobc0OkE5+CvPHMH1g4+En&#10;Njz50E5P7topQO/w+F0bHP6dTSCnw0/91oYZwe5TAN99gF0CXe74EuwS1J6C+TYiMssG8wFO1cnD&#10;7eSs34wPxSHO9QncwVhqE6BjLA5OuFvMV61NUA7GsqZiXnwhoPHHe4UTDOPMqLtW3TU/AhSrFQv9&#10;zTMrac7sNaAVEF7Ra0t5slJqjqhPXyx4OrUhpJ1iwcIEtN6b2YOPfmjDQ0xoAMEbU/7ABha2Didb&#10;GAcgElXuSJwoapV2j2s+989dLWP/WE6LtsncAfYJcF5PBXXeF4qKOEGyfszH6XdGIMwNsc3Ltn75&#10;OoDwFbP+FubVddh1kbeL/oL/Nl8lRZ9wwO4MQXZSKforSgSoFjWBC0eqbnQQ29f0WTZEEU/Pu0SZ&#10;wrb2+l0bYuwcAwwfDY5sBAA8wkJFEMy+1o830J67mMrlIK3TZX86MHP/PtaoE8NWgJLjEBdnGXfw&#10;B1+NDX26jrbz4La2gxumQ7JKsst0cZTNqtCetk2a11vlp07leptKOsFm5VO+wl+wl3uWaxAsHVzy&#10;tw0JZNvooyybdv6KNrSBdtRLB0bmTtwT7OXADuew948E9DhqLARpfqGC/OxfXQATYEAHQKy3SHRx&#10;DAFI+Io1gt9jguLBMzsaOh8OntoJgPFoegzQzJ9vPrJJm1+rA1jr7Eog5uXzNgz9cAsrAoX3DbmE&#10;FGOdEczzrWZSE454Um1Xs5wFJST3j0L6tuwcch/ztMx8idkLyd14HUud6Qsp8sczLgoLQRs/rEhR&#10;gGPOAaYz3+rg4Qb8ik+h4+0F3HUl8OUtD89g9hBZ7tn4lPf6vm8nhz+044MfAABjbTh5X7dDtMYf&#10;Wnf6sfXtvu/0EvyKfadXO7p6k0QAX9UnKgxSC9WuGIOU0HEu4GBXGhQ6BzAGOxiXHfjowpf8AQS3&#10;AIgNcsow2t3u9uGA3MX80kMZkCoSZwT8sOfK6xyrvqUJP7N67GtFkv2sJPHTQ68PrYDwil57ypNW&#10;57ZiCGBSccJMo0tlTFKYZHpY5O598H0bHz+1DVyNr0+GuLrHIshpIBd0ZqtnAoZjQvFw8FzkPCZB&#10;LqqTn0fL7MWc9BDQP9rq8xjqx0QFnRBQlyjR99jYUu4gjJDQ3twFEL5m/as3zTZ2zXr8YY0e7DHR&#10;zgi05VT55Sf8uc9CtMjPJlXR1F1M4rDg0WYt2VZhJRKa4NVnW9h2X5ZpiV7xr9gRH4wG9mT/KZbB&#10;sY0BqqYYP/zhEv4inb6KlxMu3FiYpg7kytPjXghtaqCoGjEtgLCOWvhi/rRz0ECfEQd7a9yebXF9&#10;SOnCVudGHSe7nYPblM5cuBNgpj3zsw2ensCPTNv05WXMldPovBz1p2TpBwHhJh0MfcrUed0Ydun1&#10;8PSsQ5KOgw4u6+l9r7rEA1IueWWYt0wgjvC0NdJ9wmOAqSGA78n4wI5H/MW6PRsODyRPR/u6tYLv&#10;KB7rHcXMQz9ZVsjg7GsfW2CqCe70R73+PUCdlPiQPv7gINntlnFNrsvz2fMxWOQiLyPpmdQwbOcV&#10;Z9jr78SgvmVRmJ8siykk1+r4sW+gz+L8oVUvye3Qjzg+Dnx5q8oQPEDKEOw/UEHwOwP4nc34Vgfe&#10;f/vEpqNHNh08BN+z08O7Njj+EKCX9/9+AEB8F+kfYpn42DrT+4CXDwB4H1h/xtsenmjnV+BXfAzA&#10;urj7y3GYY9HrncyPJl4ff+kZn6CNGIfcGcYIIhDuQPa0O4w2AQyLkZFvmmiR29y+6SE35+kO8vvP&#10;42s4aWzRd8xXjEilUKEmgUfDa86Yqsek14hWQHhFvzBUTt4MVae0FjhOE0M7uoeJ7wiT2+DE1gCE&#10;17gzJIhIhmnOwE12fYScS3h5+jHNX4a8Fj7pMSJwzGCW1UgEyDBlD3AbjXsm0/VL1t+9YWs33jLj&#10;A3M9vrKHD8w5EMZsG/k8r0g+fbpkUJxpSapA8sUlHmdO/tmGXGpFUnrvug3/HF6qX3pcqsz2jo9s&#10;/+RIAFj2BIvcpowOk0cu/gDAnpveuLh7ODzOs/ov425DynQn+EGk6OjXfZPcPznqEXGNAC7G1Cme&#10;aZ5f8cqXONMpqZCe8QCiAchdH2mZX3nc9kxacLbF28k0BxUMa/cs7eVjkYsfr2dySVN7wbWfBlhD&#10;0ZSHYwTU5OlkzBcCyQS3s4FNpwC7vEVidGSDwT74mZ0On+KC6JkNhs5DPuw04cN2hzaZHeA04g8m&#10;8AcU+JU87/ckSCNw49f1kG3ee0zgzNssUMcGOOdtFuSsp7fByaUApdAmQxxnzowzD0lt9qBIcfoL&#10;Xk5nE6KEiJ2bMYjpxVrhiDQeUHgpPy4QdSw4D6dk+xPw5m0OZPZj7vayf4+QdR9T/B668AmyAPTy&#10;3b6DT/Wg2/CEfBfsb3gYQI4HH9lEb3m4j25+iHxPAUD3dasD7+ntoowOynOgyxZFv4o9nvVvmrGM&#10;FhORSXsz4JROZY5h37T1kuvycKdfQGPIdCFwYnCa4cVpByDYX3VZnLknfnpYVVcsqJgGZauWJL0G&#10;tALCK/qFofmTN0/n0GKhSSDcOX5qJ88e2GjviW3MhrbO95Fy0tX9XIt+SKk5m/LS9FNkPUuc2ugw&#10;py4QA5qVPUWEABcfX3AwayLMHmh1OLW3bdjbsM7OVdu8+Y7Z1nWAu0tIBBCO16i5P/qgIzCjrmpK&#10;qVSFpFiacrEo2pe9qZhWJlBWHdKXcy4sXFpc2cZq1Or30I8zu//4EUYPv450+KYdYf7BWPbsfwju&#10;bNGDviZlnEliHEccKLcJpYTrWE2y61IijUAOkjWUncJuozxVWtZBceUr5Lbz9vIP6UC0xOf8Ipy7&#10;s0xUOo0pGY/6pZ62SpPO88uGMuy8fIKgoqeuAOKSrv6TjdczTCTF1ImpjLzR9vTPfTT5CgDaAuho&#10;A/ySuUPnzIeqHLS2+IYBALDRaB+gmLvBfNPEUzsePLGT0yd2OnjqDFBMnsyOYEdQzDcSxC+J0VeA&#10;YX2VLxDMPuQxYj0IggH+eFuF4l5X1jMpIaZAL1h2DKdOedjSBaKquPH4AuVIqRM1nlFGlptOymfy&#10;AtEFWL0eYX7or6kf89XA39s/w3wsEMz7aDFP8/28/nYHsgNgQ9+Ox/s2Gu7ZdPhYryWbDe4B/H5q&#10;w+OPtevLh9z4xgeB4MFdAeDZ5B6A7334fWi877dje4CS3PX1B9sEgrXjy+PjY4Tk0uNZezUDnPEz&#10;FAnM6U1GbvjMadUJ/YGI/3kWXoypH9gHqM+EPwzFWyUQ7wAFaw4SKua3eGvKybPCZxn3kVwoYmcS&#10;SovOJL0GhPk1zo4Vreg1pHpwY96YVzQEZSt2D0aPzT79rr37J//Znn73j+zG+IldxiLFV9p0+aJ0&#10;TDZdzVZznhfkj0PhR5V7NVQmLPis3DY7wpWSb/giMCMQZpi3RMy6HTtudW1/7Zqtvf1LdufX/q3Z&#10;m//AbBuAuLOLXDtYhPhQhsMEn7ExuRJLM0jAoDrEZ1UHpkopagIXijglql1RvawlwWiCiRxM3On1&#10;XxijPaEXv6ycYiS1tA/1YHRkv/3nf2gf7D22p5ORHXdaNup1bAhgM2Z/oe/5kJ0ABA6Al+W+Sb78&#10;gBFNsKc/Fody/Ot+giElua3SUl9L9ztv42EnhtkSt3dasEWax2lX6WDJsMAidbIh8+LRd/ColE51&#10;rvN62EFzcNh4fdMXw2wz88y3rdz2wHQvzy8kXOcSjGPldcBH6LjLmu0ubfW+1c5w1J/93+W5Qjv5&#10;QdksXre1tAA+OgAfbf04R2uCfLyPHucIcsGmg2K68NUHgFoTd9vrtrW+a2u9TVvvbdl6f8c213Zs&#10;A9yHrttZR25+vY08tgVfm8ifrXLy1ng5bZXl6UWex+mhpkyrCWMb7auJc4Xnrm3Zj7VXP9aNhucN&#10;+pOUQKwQ9TGuFeQHLbx1Ar/8xo7HQdLD0fklTGAs5sNkuKiYHNuQu/PDI0iA4tEeTPdxbHDhMTkR&#10;TxGeYn7n2cr7hdsBcLu40Oloh3kMHbcFOJ58HOi4i6POWc8YW0zL8UZyibhHC0UnpFqSOnATZigB&#10;MCWYDyynIefsKcadNi5m23Y63bHOxlu2tfMNW9/5JbP1L8HsDdjeAm+iZuvwyN1hkh8J/qlAfsvH&#10;MImVbSpM6a0n8ZOWrxOtgPCKXmuqB/fceT1HUHAXhjx6Zvb4R/bpt3/fHv/NH9j60/dsZ7Jn2+2B&#10;rREIT3i1rRMn8ibFBFLTEtVyOlOhV0Thl0J1YcUpOYmDoJcFFjbuvnC94/4Cv9Y/ARB+1rlknVtf&#10;tjd+9V9b+8v/xOwSJtXuFdjvYgLmTgO/moNPOuEETVAH/3zgSJNr88l0foCaiAIXknxKRP3wnzVt&#10;qs0PpistJduMGPqPuzD8xbkh+oKP4uxhMf3+/Y/sL9/7gb3/7LE9m01s0GvbqIt0dB+B9CS6kICD&#10;9wozxh0dylxMGcvFlRrdY8x+lpSGZmGT0n15ui/OGS+Az8NODNNn5JPLRduQSq981nrPGOEJ6k5/&#10;tCWlDdNL/RMEz4Hh4KxD5vX7frksL5ZNsOL1dxv3l213Zl96/UpdCLBoQ856R10kPX8HYT5UmDq/&#10;VSKOGUGQ9Lw8RBnQ8c0RAqh8wJQXjjhX+Gt0+k27+BW7TotvYnGATGDc72wAGBMUb9laf9N63Q2M&#10;hQ2kbUPuABz3rNtFXkiONYJffu3tQNhlVQsx4U6G2TpxdgHDVCkUaalIamydhMMaG8/FnnTymGfh&#10;J1LYRxEm657eKj7PpFqCtfMLcMsdX5xVM77znSCVgBdyNhliWj7FcRjaeAxwyx8/AQh2PtG7oMd8&#10;zdjkwNoAvvwZZPfF/H7PsN4agThfo+mQz+/H5RgQo8ree2yP10874NCzdaX1Xue84FIYgWa9CEHy&#10;fiykJOrAeR8vqaU51kGrQDBPJ9kxPPGLcfDINux4so45+rqtb37NNgGGW5tfR/yLGA5vIcMuytgB&#10;9+SCTjh6ND7o91wg7Do/CzxGy9eJVkB4Ra811YNbp3MoctTnKe67DNxJODTb/8ie/vAvAIR/3wYf&#10;/IVdmQEIz45sg7/sg4kn772KKeN88tX7fFIdsiJ1TV8RLZ7a2rEkUU9m/XJyg4S9gHC3YwOA3Ket&#10;TbNrb+mnljd+6Z/b7PJXrdW7hlnwMoBwH5mw6GLy9J0KuocPuHwxEL7YVAPhpCbIJKajwd4khr0P&#10;OYzYFxxNE+78Qh5gMX0yOrFvf/Aj+84nH9ndw2d23J7ZsN+2IcAwd4XH8KXFbMrdt4n8d3i1Ba8s&#10;lyxQlsdTnc1AgDeNnUijHdJYI68VbUiQBG6wzTT5bmzDRr7ZAugYlL3bUEdA4D4RVn08T/EJlg0z&#10;M56gNHzis9gzr/t2O4bDN3WsgNIoq3xoh4Co8ocuWGU1O8JFT1v3z7hL1ZFxgXUH1k195Bf9Hv7d&#10;l/vkjnSzK83bE8AExJmHT/Z3aIu43y6DkgU06JvQtQsbcg/VQjp3iwGGWzOAW4CUrnaL13A9ug5e&#10;AwAGIG7jopRAuNsHOAZoFsOuAzDd9jBlGz7pw+8JJTAG6x5RsCTK446u6oPzs5kT2L9qMUOKOzGM&#10;irOrgpi12FDyPKck+A57sR8jXSxkGKy+5xjjeIz0xjYLYp7pOM6HESTvwSYfY+7h+3MBZhFvARRP&#10;Jqc2HkEPsDsF6J0C/M6Yzp/PB8jlQ3K8h7sz4w9W8HVj/PYvvqkA8NVbJFrc/XUArOPP4wkrHEL2&#10;mFh/7DP8sZpqIbprygdXo9rMwxTlbSRV2S4XVGYwpQiOhEcrIhAm69WVNFYGfPBknGCWYQHo+gkW&#10;ppNxF/MJf475C7ax+VXrbH3TMHk7GG5fR66r6GX+TBSzcXT6CNVx5zsevbaqh4IqCwH8M0/E0uq1&#10;oRUQXtFrT2cGOBWh9BOaEzUn3RHmE0ySp4/s+KPv26Pv/p49/u7v29XZU9sa74n5CJReNRWnjedH&#10;eLGQaqY4NykTchZ91VSf2iqUyziD/PSQwGzsQlIzZV0AwgiE92zdpru3bOfrv2G7//Df2uzq163V&#10;v2Gz7jX0GO85IxCOPQWujphL6cU9abkoMor7PFAC4XOry3QuWAxCFkvIMQER4BgWqTGiWJbFd58+&#10;tG9/fNe+9+nH9mh4bCe9lg3JGEzD9tQmACF6eRe/64Rn3a5CGcznNXNhVWciICCmsC/a/lHyzIdh&#10;i3r7zmf6IiuisOwJUGijIhiv0hQPSSZYqOOR7sQw8zrI9PyIh7+se52/AZuLPsH4CB9IZzsgXZ82&#10;DlK9fYtA2G1VtvKSnVzvu39pIyiodrBOaUNJP+7XQW7co0sgrDTkRQaC8dxN5FjQ+OCY4a0vENwR&#10;7UDPh5gIi9tEPgQ7jqpg47u7YgBm3y3eEiDmLnCnA6YkAAYQJgjuddcRJjAOQEwwLLCNMHeO29xB&#10;9t1pvkGAAJn+iaC8L1BL1Kupr5T8QOtZd1c4SZ1xyACHBNqOkn2sAZpBYm4V0GUfBevCwcP6Zc8Z&#10;7/eFBOh1W+aZ2GR8oh1e/VjJFGBWQNhBMEGvdnWhU9rEJd+eQD3vGSa45bt39fwHd3sBiHtdHGft&#10;JHv5HCsNKObx0nGkZMt4vNQbjYTKOQSvIwRcEaE9SXYgXTRqvDEZaZGvWDg1ahLHM5JrTw6ECVtB&#10;TFDfkmiI+nNQsetxjAcAs4Mp5ub2LeutvWndzW9Yb+dbZv2vwOY2bG+ipRsaoczEPx5xd5DHD6QH&#10;xEEZZ1GMejBq9vrQCgiv6DUnH97+WU5fzh0c+dJgopxiQuHuQ5dfu82ObPjgfXv0vd+ze3/927Z9&#10;+qltj57YpfFTLB1T63IRjNOGfujdPbuupkaTRWeZPxNCYVkBFOrLOinqyxkXi+NswkWICxBSND/y&#10;a/22HbTWbLJ1xbrv/Krd+Cf/i82uf9Na67dt2uPOwjp85K6T/yk/FzH5Z7zok+oemk+5OPRCICzy&#10;V6F5i9ySY4H3hmp1RN8ynWD4ABdYB5Oh/fAxwPCHH9iPHt+3Z1ioT9B9g27LTjsz7SCz53i/sTui&#10;T/YjFmboBL6g9iPIdEpftGmvqAYjw0VSrzgXTMZlW9tEURkXkKzSkVbHCQAlo2z3X+rBerovJYQd&#10;gQYknLm925S6eP7GZ1XHBMXpM/vD/RU7hj2/gy5KB6JuT1Di5YCUH3HVh/lYP94LCj2K8TbLMPIF&#10;s4xglcM+TWZZODh64BFlTie4qEYm3i7kQIO+cYT5jVL45bHsd7mDC6ILuGSNBI7JApZIJTCecZe3&#10;jzrQGpkJzHgRSrALAETw2yEopiT45c4wpINj3krBnWOCaAJk7kkDOLc35EOlsi+S6b8BxKiPvp1g&#10;G0guaecUcQImfa3BmIPf5iJB/UPmt26cawBEpedOL9+4ASDM3V/0GR/4EhiGjg8bjseHyMPbGKhn&#10;Pu7gAvRKMs5+xpzMkwO+aKOHmrnLL2aFWK6XrfFAHc8z1C/Hlo8ltostymPGdinZ7ZUn4iIE1DU8&#10;th73XMWPdMxKZZOPlJbz6qyHpzu7b0oGwKoL0jJjTAwzHF9u5Qwm/D5i19rda9Ze+4ptXvlH1lr7&#10;GqbqtzG3v4G0bZvguPM9wxgRGmvuABMS/arYdB7lVMWRaPI60QoIr+g1Jw5v373j6evndJzVYE48&#10;nCD9gSdMqJxsJ8c2enbP9t79b/bxX/1/bXzve3Z1+syuzp4Z387YxUStRZf56Q95fWKgr3mSpppE&#10;ZBf5Pnuarw8flmNNm/pyUe1gQhxxMQpbqLj+DhE9bq/bZGPHprf/nt36rf+L2c1fNtvARNq7CV+b&#10;8FEDYa4I7Gf+cYGJhVTsNF+bn1Uf/Pj0UkAYB59LPUltZp9ifeVOHzoTCzy18NDv2AkW/WPwg8Gx&#10;vfvoof3Fuz+wjw6f2n57YqfowtPuzMZd318cE0Agm8AHyvCvaAGc4J/MJashLfKwaRYtlsiw61j/&#10;jDdgDZxgVulqZNgorQIHZKRLKlz0Apk6zh4XqAhbtwHhI4Ew0/3e0PRX27sf2tbAV2B2zieYLnT+&#10;Ldq5JLs/2lCfvumHaZAx1v3tHMzHHWFy0WcbGPSySAR4BFfsJ28bdWeBMNPTN8dG2DCv6oSzBrYd&#10;gmSOm2AHOKwffSM/dwLlB4CXO8U4Mf2BPO7iolYEngJECNMWdrzdgiC4Ack8P2XPuPtgXgLhXqsG&#10;wm2vMxucUnrk7PI8Z5yUaUksX1q/CEQbvL3zQFhvNiAQ5Vw7BrDVfb/sN79IUjjzRJwPsOkB5rht&#10;wXW8jYEXLQz7Tm7eu00wLZCNiw0dfwBEHSfIHBd81Rirr+PExCABd34bQwnBflY7q+OidkLFtjLg&#10;yVFfpsmT2yQ1wXDhH6TKKIgaMT9k56PWxzmI9ZCjiPP4pzH6gL8KOsWFzhD68XQdtdoy633Bdm/8&#10;urXWv+G3R3Tegf4SuI+hs8YRg1I4BsAcC7zwUiWiDEYYDJFEk9eJcP5lr65oRa8jcXhzgq1PZC0z&#10;ocAEK0Ch6QwLEyZXfr12um8nH/25fQgg/OTv/tAujx/atekT6yO9D/sOJ1Tk90XL2f1RSRlRFRM6&#10;KZrkMtc0mldNTQEiB8JemsrmJIoFkLvBPqGD0BCurVym+MDcoLNmx7tfsi/8i//V2m/9qtn22zbp&#10;38IcvIXFfB1W3KlCBmYC6bU/6EkuttKLnVhk1mg+5QLSfNedJVSeLfU2uSRg0i0iVUOn7bbeEME9&#10;rX2MmftHh/Z39z+273z0rt0/PbRDgOFjAOERkBEuR+J+YfjjIg3pFy30i8Ue3HwToQ8cM9rUBUIy&#10;XnaWHAi6nsd4Pt39pE+3cdCBeGNDe2pQPtilg033DbloC7XrmObAhCQb6tkules+mO7LfvhV3uAI&#10;k1KX9Sjpnq8BxBjPjS/pS16vJ+sBZp8KYBFU0VekKd3LSHBOP1mm2q95g/6zLp6H496BMP14Gwmw&#10;Cij3ejoEhY59kflVH44lxpjufjiuNMfQr3xDS/Cr845hWelPoFeSfwGAlds10vJ+ZN2TTPBDt1Ei&#10;OyAsM9zmHKFQpLmhhyXxyTawjWyryPuK7fZ+ZNvZz9wR5tzp824eH9rmtxEKS8/bG8g5fjy/4lVe&#10;7y9mYz+zzOzPPHZKLAyFaq2GuI4wSGcxoyA9BwKpvKEjKb6E5uzCSM1eRjFXLhK1YuVrYmC0U0pw&#10;+mx8I50moAnA+wQXOryk48PMU8zN49Ybtrb992zj0resvfFNgOGvwPIKLrj5GsxNHH3fyOCGxgoI&#10;r2hFry35JFv+eBLn1OkTLm2o57SqRQqTrY1Obfzg2/bJd3/XPv3279rGwV27NnloG5iE+4AsXX7F&#10;iUzyJMmZIk6lmEQSE6n8mDkkoMyJJONF8yop6kOCe8bYYpbUTLZcDLQIsB9cxY0GQiE+R32KqXJ/&#10;+y17+7//v1r/i/+d2e6Xbbb+Bmz4FPsGrPqeKRpIIMyddV+QQ+9JUb4TVaG+uFR1n4gVrhqQ7cmR&#10;laNKyjBg8wluCbNOoN2fjOze8YF9G0D4hw8/sXsn+3YAMMz7hUfIPMJgiltF1ZcOkjjGePGFMhhv&#10;6lAtkMEOJJCETA4GfPw7aEgb5lMNxe6QoIEiQQfslBh2rEvolJ8ARz7pK9JkTT9y5HVXHf0cS59u&#10;S2Z+ls3xwnj4lk9PE8s/yePsY7cLX/KZeQrnzzArD32oPrR1Xw04RpsdDM+ne7nIDyngGzqfKZzd&#10;T/YriZLzCMEoNZnP/dT16sjWdZTZLsoawDGNtgVkOhWwC0IVKD1ODwhThwbJImTE9Go33pus+5Nl&#10;mzZBTTg1TYqo2RVGPoa8Xdwt94soFi6Lps/Zfm+3wLH6oKSpnZFHeqbDlx8XpLMx9JGsfNR5Ut7D&#10;mxcG/HRAzFgS9CUSRB9+/tZEIExKc/en4Bla6nIpZb0UOUNMy3Zo4gjPOn/ISYv5YcbRMcEFi3qM&#10;Fy7QcR4fz25au/c12778D6yz/ffNel9Hhps2ma0j3w6sV0CYFId7RSt6vUnndrATT+tkfuIPk68T&#10;Tgs+YLK2bRuXb1lv57qNO+s2bPVs1uWrZzAFc2Ig0/zs7Brk/hs7xUCL5oq77athEp2CQ5SUTD9L&#10;dW7PygUYC/Z0ZBMANhsdwoA7NNAR/SNNObDgSEY5TaHiJE/53FLdlCXEJTd5cTxooUYKl5ytTs9u&#10;7uzaV2+/aW/tXrVdxNdHU+sPcYE1nlpvCjswAW/52pwgw8Pez8EMizUixSpeYQcMdc1KOG3AAieu&#10;8/RMk6sIF//zYXLakVyXgMXrNm9bx51STx+Lvj3/WT9kr5vryzjMujR9pfQSXqbL8p2oQz0EPBBG&#10;P7t/sHQLbQvA4D487Hra5+4lwWFeYHheL7/Q2TqAo7zCoW+YuvAdZeh9u9pFHYaMV4OJT8EnLtvH&#10;4CPwIeJgyQOX4LbCBwCEYIRr7lSy09532dqH7T7ygDuUnr9wlNNCmS2UzXq0WRcPt9v+Dl+v48Dr&#10;7nub6qt6bLDti/2X5wN/eCSZOl2YS4ZuMZ+I/p5P7v0ssdhFXk7VCFlaGFO8vo1NONQmheJMCFmH&#10;JbN/sHQhW84f7RlfL3do08kehssBUnm7CfuY48XLLE4Wabn+POvPM62A8Ipec+JpW5+6efKfJZ9c&#10;acsr6o6A8PbVO9bbvmbT3ibA8JpN2wDCuOLGTNLwcm9nac4usjdVy/ArY3xk/Rifo7M1bpYC5fWs&#10;3DHrEIRNh3Z68NhsiIlU7/DkjRMk+EE6LyCmlOF3yTL1+aTokkaeQ953vgxleJE40fJOSz5ieAmh&#10;t69cty/fumNvX75mlzGuNqct20CnrQUQ7iQYhkffLS3MEn1xRDgWfNUCxbIc31kLnQCEA4CsGe08&#10;njZg6KSWrg7XNpknAUVJKzbMm/GzoNH9ksIeIXJpI/Kcqb/L9FOzdrEh05f0NSAm44NdVHRVOt0w&#10;D8tUpJJRtvcxyw9J26aeiNJG7ORxAl+/h9Xvgw3AGvkQAHm+KE4qqaWI9mbZaZR5YOh+aEd2MOxl&#10;8vz0V4Lx/toGEOf7cgMQtwVKAwQvskCrcxtxAmIHvGfBcFsguIBegWeGkUZfbfkg6CbodW4DBLdV&#10;j2CBMzJBMOvIOjtY0/FiU9V2ygUKRbM5AWOdIZTB3B1NPX3O8znEPBGcJybgTIvd9EVC6gKlhjJG&#10;y5zR2VK8pvwjgK8s6nxzPkjsJ84bOJ8keQE9FhCejJ5iGBIMH8HOXx9XvLKAdKbagc84l+as9vWg&#10;5UdyRSt6bShPcj+FS8hP+JwK+CWj3wsniAHGqdHdsP72VfB1a2/s2rS7biMAZP0SWLoNSj+FQpMF&#10;8kwjZ7zKOxd+JZQOtYRkEAuL81lq6Y+JqnXYsLp68h2T6dGzhzYb+o6wfrmJEynv88Nk62319von&#10;HSwWFP3xeaPFZlSUrXxRS2UDJYEwf+yUvGUdewdg+Bt33rYvXrtpu62erY1m1p/MjD9g3aN9MO8l&#10;rYePPhRJQOScxyGW2kbOMSsCKXPJ8BHp1EsX3JQZcUkCTfghCHUgOp+n8YOPZL8Nwe2YLsr0Rke/&#10;TEgfHi8+sz7F/7wtWCCY4ZLW2IQv5QUXvesy7rMCWPoIR7wJgxn1dPfnrDMJzLwJUBM0E1j77JJ+&#10;vVzPW/v2svzcEuCVvqbUVXZNOAC3ZMUtB8nOI1jnrjFlgmRnxePmKP3iWgBVglcBWAOQDX2HOoYD&#10;yHo+9+O+wn/c89tuJ0hnnBL1masb45hbxHGBrT6A0Ef2WqE5sAjKKT/n6WauTrlAdd6GQjmfls7K&#10;mcHP5EKL2jo1wrWqIZaWJUJGu0nz9SDV/ktMYw/GDognNhsfAwjv2WTMjQzuCPNY+EUGCaeMBxX4&#10;xSQezRWt6PUlnducHuKe1TlyfS6vOhmayQAxvpNz/bJtXbltnY3LNmqv23Da1o5wWjUTLMlXWgaq&#10;8ALVOoYznuFXxgTrDEQdgzNYAkEZRx7li/pT1Z6O7Xjvsc0GmEj5IOE0wbAvwM756cvxPKXN2ZSL&#10;TKytw5bSUnUIKZrDaM2LJD3sOLbIBMO8q5qPqVxb29LO8Feu37LbWzu2Dd0G1qc1cD92hrsYj9wd&#10;5v3BpQzVpCH1OApxwFQfk7RjGkyUXukVJ1E6SPOv9BEnxwoZQ0FxB8Eel04SOkkSw86hANFPkZku&#10;G3LY0W/Jz3ixybi3k1nm0/QRrho/tFMYxLyyJ4WfkBl3RjRYWSXxB0f6w8nk93HmPfCQPMEk/Z5b&#10;2Smr141uOWNknetwMuvgeZwLeVpN3v4Ii0uJkqof/rKu5Ckl6+bsozFLVhZnhJ2alIZLPcEajzFm&#10;gj2NhLLyj2VTE5JpcvM8qhro33w4GNafjpe7SDeNu2WuK0Xm8bZmz/No+L2xHO5n8r+A1KrGcbAq&#10;v8iLvqGbVxTSOIzzsCL3ksQYjqHe+uFj0JnHhjvBWL50HzgCfP/ymLdH8FV0DoR5seTEeqAfmqJK&#10;mU1ovuDXkng2rGhFrzfxjObspzM6z+o6HouCJhGGoOPtDx1Alv6O7V5/y7qbVxwIY8LktK/JFLlE&#10;6UbEvBGMcGObelcvEDWvjhPMJhhuKE28U/AfMj+VD20Hc/HXTt5sbKPjPZue8j7hE8yhAMIAxw66&#10;YgFkWfojMbyMfKFU8RecvFf4l4tw9M8iQemj55x2RSaOqw4ZYe4Ic9d3B7D4xvqWdoa/cuMOwPAl&#10;22n3BIR7k5nuF04QnF93Zs/mV74sgDrXg30AN+zgEeFMF4OUN+WCj2ANBZpEmsKNjgSd6pRxyIjX&#10;fpxcLvppbLI+DaUft3MQT3L7Oq/7ogyGNjltnDKvs1Om+zjO/vAwhMIkRDSHODmsc9AribQExw5I&#10;6IrHLcqjZJxhxTWLwCfjURTjpQgQ0ur6gNzWjZokhtkJ1KseKVmvqFuwP4UZ851YplUJEaK7DKOO&#10;OU8I9KrulBEXIyyTUpaYfyHpVDYKF5qPlbjf1+vj3O/5ZQ1UxBzL1sVy8qp7MH0ozKPBvuCjiDwz&#10;+cCYH6HGMKkOB6lo6KMKQZF3gTy793mhs3bLiFZnLaHRceTxdCDvdj7GlAKdxh/vE54ei23GR3Zz&#10;RzipKiEGVTZ3SbNfS2J/rWhFrzf5uQ3icC8nPSelnDZ8rseEjiRN2wKDgCy9Tdu5dsc2tq9gvlzH&#10;9IFJk2nMn66QySf65RQmbqFIcFKt+6kZH1oUSQxTuGzUNWmBi+6BkSbq8BFCPTQdD2x4coA5FJMp&#10;39WpiZTggbmC3EmKM9TYgerwxaTSLwUGB2uwRDSI7am5JoJYri8CDlzPAXIJbvuw3G737dbWrv3/&#10;2fvPLsmy7DoQPCbdXMvQEZkZqTOrshQAAoQmAZIQFN3o7tU/YaY5M39hGl/m26xFzodZq4e9enpm&#10;zfQiBwQJggRBQhehSqG0zqyq1JEZWrk2NXvvc897z8zNPdwjIjND3O1+7Kpzz9XnnnftvWcvnHnS&#10;zh8/bWszCzaNHm+Br0lCPhrQaZa6/GQcFJDXw1524hP5zPT4iAs5ZbzAMacjcp6RhqLMSXHhymhL&#10;AqNc95euKCKAihcIuSyn4i/a6m41j/sjPVDJi09vS+kv4XH+gVByhap/NFBBlEG9QT/XQzIKRd4H&#10;Gn+4IvqrYZA+1SngD6USRo4MtNBbAZblbpQV9VCa5mfy7yGvY6CU4DRA+XSVFgMVRTO7ApUIxTki&#10;pSDOd5L8ifSX0is0CR7P1ReFQFYwo57q8pQ00q/hH6FULvsm+qlwUx3DZZTC7hcV4ZKX//QT7kbr&#10;gBhHUOQoEX4WRCohTsqtkieNIfKFbMwR8VIv85CCrt8Sozd5DMtf3eP94+UcQI3T3HM6ACwyin3E&#10;4Dt6RsajiurClTKMTaWy8LXA4Zci8XjfkLAJ1afM5ldsYem4tWcW/Rd5yMN/KJA9J64VSMEEARKZ&#10;8MHrE6lqufwvQL8oRVbS2K6ClJ6+RIU25k9L72zcMqMxHKfBxWZLh53nwg5qm0t/OOBbsLem3IwD&#10;0W6n6qyKuIIAxQ8Q6GNTAjV44otgBz272Jy2s3PH7dnT5+zJYydtdWbe2ujauE+YppAbw2n2Qlga&#10;nhJI96iY4T6SRLBFFh8mTwv4ZuhwPn6WPDT0nMNdl52Iu3UC8xWSmJS8BSrlhHzNMfkIyPcCEkJ2&#10;tVyHlxXlMX4/ojMhHv9Fbdm+KBeeiPc1LC/AfErGR8jhGkinon6V42HKTvL1V4SdBGaPGOomKQgf&#10;5SrFCS7/RcK4QApjHzl52OtW1E9p7me6c/IbLlxioVEKQ1ZIIdzv0oRCiYU7iqKdJIZFpcSRdFAI&#10;LnlTGiOJgikxEuwrcbB/2G9wq4Q/vXdZVL4mLoxh/0j9wjFLfpYRdfWT/FSfoFQv8Sh9rE4gR8qB&#10;8F4pd4Y4WVYiFVMliYkAUZENx6dsuiccpB8f0a1svFcbLk+I1d5AJf9+iKIeUZT6JyPjsQAXvCvL&#10;UDLSX9Aedb1FHYHQMVCeYQzP0hCeW7VurW39esv6tWa6V9jVoctIRMh1NeiAj4xVlIn3FV5MFDZe&#10;aAWpjgUh7Ju8V0wKFUTTv42u6G9v2hCkEwcecxXK1M1E9SncyUpFgt370KLSV3cDdU7NGg3+Ohg3&#10;Zzd2p9BjjWHP1qbn7am1k3Zmac2m+jVrg1qwq3gyLEM4bb4xb9PMgydtt5GeiiLG3dG6u99lOnlc&#10;IsqV7LH4RMoHwXvTifF8Vb7wj+aNuOBRnCrONHc9yflLohyQPhgaTafcajnVeHeBSr5JvAJ4oj6k&#10;kCv+ZFC5kUlyuU6eP1xCYoSQVYLj68XgE0RjONaWY4xflOpBOmDMSnJIb9FFlKcgJ4tVbKUUxnlB&#10;KS0+8ad5o2KVI3IV/kq6XHfgepsiXMYA4h3PkMIJntf7JkIyRouKRkr8OVIqiPK8r4I87BhpT7Xo&#10;0WoA4IhMKjuh4p0IplepdO4CnrPax3HRw1dd6oFNzUs/KXaKNoP37gt+JJAN4YxHG1zgnOVwqaOo&#10;Drj2dXhDV0xMwzUytEGhDpNCEQeM3umVU1ZfPmfbrUXbrM3YTo1vkPBXqfHXw6BtPB+VjYR7Vgc9&#10;VNgNlOknEwRf6eM/nHAHAm9Bk9JHCFwqnycC/GoMLS4bU0J8IJZPiwyuf72LHuAtIjztRZAx7L7W&#10;YGD92zdtd+Mm7GAYwz3ea9bXtYLfKgLDzltoLeSi8azcqJN/kKfs3wcfvnWyTUG+lYK4aySviJAl&#10;kSjaXRA+8M+xHvB2Pr2Kw9OYpAfoMHgL9badmV2259bO2IvHz9rJ9rzNDZsyiltI58mwDFaMRYMk&#10;ERxnjFcQxo33dTMtFYF4L8jnB2ZEjL1GAnk0R/iADV/HzzDT3XW5Pmo+cp7H2xhhppX88bR/IUNp&#10;3Hjhprml8iKP8gUf51344dKvcJDzqF7kZTnBS5eyC17WjWBd+Z/iU72ijsjEZMHzuEzNb9Zbb0fh&#10;qZrziZLoIgyKy2L9GAYZQPpDoq9L5mBGz6w2i1gH9hnXKy4yU5tGyfNFHRgsRFYRERzzAvBXgi6h&#10;Km+sz1J/jxbiYddvbJO3i2lqH1OLOZbCVYLM8s9RpjFUlLgvnLeUop/Fx3jrLn7Wh3FF3ZykY5VG&#10;roSRQqr8CEb9g8RRhjUadCt5ilFKccqRxlBztELeynBJo1AsZGrxagFHIFY0oGyMJwGqXGRAbIjW&#10;XoNZ6e+OA3eSBcfL58lwuo0C/ahMkj0KRTGraALDI4DUsxkZjyKwaKGQhrUeqFSEWstY9+WaZhoM&#10;PfmQi4pCyoVpDMBUWViDIXzW+rPHbMNmbNtgCMPkk+nADQDGMBUhKRQG/yREsmQBIZrKSQzgRXmJ&#10;DoJLwt8d+EqwXLaGxE3Nq1QgIkCF/lTYN0X+Vr8Uo+9QSm710Ycb6/7DGjSE+3wXJQ0FZAxlTXZ2&#10;YB8e3gZQVa5BCRXvAwlvEQ1gN/D3GsKkxIjWVJtYENJK8vHmtoOe9JFBmH3L094O5sYMaLUxY08u&#10;HrNXzjwtd6U5Y9OIbyFzjX0KA5gnw/xxDr/YQB9jbodhSNKWCdma3+D1egOcp6oLSDeu+ngXRjBc&#10;bZAhD+QDyjJKfuT2sLcy8YTrdRAf+VO9ZPRKfro4E6XyxUN/SfxnrQvjky6LYLrkogeTbK9f1GEy&#10;uWHqfCqDrogjgXgmi9dlFq/vKtZRKoc84k2EPq1OBRnDlbJYaRlHSGS/B2NhBKu8Sjkyhss+4hry&#10;erHccF2MwKhxRIXkd1JOukxLoNy4GAkjXmVFOaIkQh8Isz0p3tsWchO5hJE4IqQ5FRIAMiCPIkZT&#10;qnDZ1fzVP5nC4AlyPq43hSNNsZOAeKRHe1ilsjdSe0TwoyOiXdLdjE9hJy8LvmquEUnhjqOQAaWg&#10;i2aUxUOWAV/ZiQtikl82JybCO67MqAf+4KdmYZj+VElqMR9IgpE0hNP9wrrY21ungKfwU8IUepSQ&#10;ejMj49FEqL9wx+FqYZTHFQbj+QHiiWezY52FFZuFcdK1tu1CKfWgaIptKm0e+nlZ6p9KYS4lzBEP&#10;VZLviOr9m4dDKf3QOaW8S1Tz0QjRRtnv2qC7A0suXsjuFxD7tuWAwo/aoo8Kh6nnYceSsoIiFz85&#10;VzjETfRyC6kLrY6dXTlu5/kmifklW6hPWbsH43cXRm53oNPhNuYkbVkZvcwP1/dyfPACJC5EYDiH&#10;MTVCmqBpU4vNWxVjevImeJj8zksalUek9CBEFnmKuGqYKN3gjbJkTFbSw42yomxPq1Cqm4ejDiVG&#10;6+rwOABRhR8oy3I57pY8cpOovXXhZ+mPPJEyiuCbRA4frw8GUbcSdyprtG4FUudEyrh731Gt+Fgj&#10;ZAvS5UelTodBtd5OPvpl2OnusH/OsSYAXpJK5kVVCjvoIk7x4QZCEvPFZUKawWEcJ7iPfEVAqHgf&#10;C2RDOOMRRyz1/VZ5NYX+CSoAV+TWmrKFxTVbgXHSr7WsV2uaToOTbqKa0Slcyl5IkScxCeEeDTp5&#10;Sv4PG2wTv80fwhDu7WzZkG+O4AkCVGxsD4VupRs0ocaeVO2Phx9+KngIwl+cvKnP8Cd7VZ2CNEyg&#10;VqNhnXrLlloz9syps/bimafs3NKazcNE5snwbL3tp8P9gQznBjY2nVZrn6QwSIXxq58LlwEMogti&#10;2UG+LYJocKJ81iG+zUBVxuD1dRJLBR7PPKP5nNdR5hMlXg8jb5W1wjsiAlDcCMjg7Qh/wHk97GWQ&#10;b1SCl++QGx8RCahLFJVyS06UOQHOpIzRHyEu3MMh6p7xOIHjrTlHUphrOH1LEN9eEGKgH0RX32Aw&#10;7LkEhKVj9MkZRXMPxONm8YTrc20/RF0cpe9RQjaEMx5hxBY5YfGmKDqROqoOEKsdMCkPGCczc4u2&#10;sHJcP73ch0HSs4YMGd6rRiOGxo6MEeojZAm5RLlZl2B60IMM1j0M4e72hu1uraONPUYglbdH0PBy&#10;ZbsXyBgNLBo6mfNRB2cS76FOdyVo3ugeR/Yd+obfJjC9Dc5p+JZq0/bE6gl74dQTOh1ebk3LGG7D&#10;EG72wYt5JlncB5NMdS3kccx4YSaSHxTGcEovhgNpLN8Nco8KKDgWx7DnZ2EedqQ4pQcSj1xPK+Mc&#10;bjCWcR5MdZSsUlpZrhNTnMdR1AlgnC5OPag0GbTIwLgy3j88TVEFtKaV4qgme0oFxQAQZR2LKMD5&#10;R3Ltg2hnEvsQQDoAlHGXYNeBNK/oJvIEbiok+is0YgR7nGYOMpL84hYSeZhDgl4Z4uIZWgB+v+FL&#10;GJuSlLIXqpl7HzGwNzIyHmHE4h1bwGNRCsoSSOoEXt1PV1DTajCApxfWbGrhmPUaMzCE21A0TfBR&#10;wQBUOq6L4E8kRGQJJSNK5FEfCUaquA+4ITdY0f4uDOF1627egn8bepnvpQyDmOcOCdFnABUq41PX&#10;AgcU9DgAzVdXqFO8L9g3jKMy5h2A/oMbdZsBrTZn7Mnl4zKGn4JRTGN4ZtCwTnqrRBNGcR17IA1i&#10;vS6qGFFsh/DyOU4RwryRh4TLN9OPdJAncctTBDxehiM8Hq3tFWF3HSmuIPKWRiMRcshbpYjzaTIq&#10;Yy8i3yjGecsweBEI2UqIxGr9yVNxFR8GeCJPpht0j4gyBcjjugK8vEcFseozjgrNAd98nCbOivE4&#10;9rUbw+p3zCn9SQRd7E+NttX4KlDsWUM+zjz0pwz85ipARVFOUAV7qjCpTg83siGc8cjClzO3GE5z&#10;36AnLWHfvPGHndPVQPwFkJ8PzDWnrTW3bPNrZ2zQmrdenYYwzBYoGp7qhWGzB2mzc5S1GKmL79of&#10;Ccoa7Qc3hGuDXevvbNju5k3DB3TvDprsP67hDyPyVIJwaeNbu/cCP4MeM1Sa7j1T9g99JM5UGsNt&#10;8HQQQ2P42NSsPb120l48/aSdXVi1lTaMYXDxZLg15O0RPGUuZjFyA3B4GtqAQL4+yQ1hUPUWCZQR&#10;xrDfIpEqJyAeCbEinEdiFRavIlNa8IxQyCvze9ihYMHjiLxCwR/pyY//gidB+YIVgdF0b4tcMTA9&#10;mD0uwmU8eFIeUSHQ0w6PPZVBuCyjkC+g/KOKfwAhNVi04xFo0IcJWa8wTklYncVDccT4PAowXmlu&#10;CKv7KSaR8XWNrSlsU24IO1HLkChfmR30KjgyiBVUeB8hVHo5I+MxQ1rTvvb5518V6fkiJYRWIEEx&#10;4Yq60Vm0hePnYKUsWr8xDX0F5dJoWb+fMgV7CpaqZDQUqJagr2x99/1IECXLrVSVBhMN4cawb4Od&#10;TevyFWowiK3Hn+rkC9vTvcKouxTvCD669jyQYHekcR6hlESFrHcG6wc3ajaFjbADWmrM2DNr5+yl&#10;c+ftiaXjttzo2HS/btN8vRrfKgGeJvirt164QHxIOIysIIxVSSyTzIEUz4QUr+wSgzBPTCk/4slQ&#10;5GcC/S6jKDqR800iwvkjzr3JBYr6qr8iD+LBEDzKp/a5f0SW/I5oX+lGfLg+HswScaPWXSnL/dXw&#10;KEbrN4798h1G/v5lPijQbRIPfjUfMGC2SImGEUz/+AyKuBSfpoimaAUe7ftWvTlrdegQXV7XaBDz&#10;e6dkbHOSFkjCEsZLflSRDeGMxw/SIeMLnmYwDeG0JLSD8Ytk2LRUSDz5hfFhUws2u3La2osnbNie&#10;sy6uqntQXDQFPZ9TYUxX4BzlSXNlPweiPveD7hLImloRzUhEdUrqm3V3rM97hHdhCPdhCPPWCMYj&#10;PfK6J3JnTAS6hjMtZhx7SjMvDaEuyWgMw52qNdKtEg17auWkHqDju4aPTc3bfL1t05ibnRoMYlAL&#10;czZ6nTONb1nt4wKmPLGPOcLx8pNhlS2jk4ahU6RX+YmCh26KK9JVcPCS0gUSKPjJ4vWDHx4PJ1nJ&#10;8C3zEJ6mePEzjRjldXI4f0nihWw3zMf5U3pyq8a7g2kIM16e0Xyi1F+jFJgUNwkH8JWVcYzU4ag4&#10;oJyMBwCaZHsJ/z5qPqtDezgxPA6Powax+rQ1WvMwhucQjT0MVKvxVDgZwuJ13RAzgzGTpD6qkO7N&#10;yHi8EMs9iIs+ln4i/DOFW7mMXN4awXusYPw2ZlasPX/Mhq05vUatC0O51uDXTCVcKlyKA8oNeBTF&#10;nlakg1IVPmyoyFR8AYVpMPG+0oHV+7t+W0R3C53DE+EuCEq08rBGyrYHH0GTHmj46ab3S/R9pQsB&#10;nu7yPmAz/wW6ms3j8/T8ij2zdtrOr560+doUDGQYwrxVAqOkO//A66/bounLdxanr0w52RK5wevl&#10;+hsVQBVD1Ocr4XKCRurLsOIBRQRPoginuvA/5DtSPCjiI03+igwnohJGOhF18bDHBVxuhacCL69M&#10;k0sxCpf5nMbrkqhgrsbvg+A9CHt4xmWGv+pW0x8sPLg1e5CRZl1lLhT9mOI0W3lAE7dQFNBKxx8u&#10;cZE2SIawNWbhjp4I+/GGCywedq6U6Xg8RjAbwhmPFXyd83PPikdMMod19OPwvVZ3VMKFsdvoWGt2&#10;2aaXT8AgXrLdesd2B1A4MJT1KixwBY0UkfwyJPChID+qPAlFVKSP0xGgehwCIVYuMqkouqwr3GEf&#10;hjA8tUHXBtvr1ucDcwMYxelEmMawm11udEXJ4StjHmOMdHLZHxHtnZ6I040EP2eLv2O4rpPhpdas&#10;nVk6Zs+e4AN0p+zE9KItYHPjrRLtXs1aA94mkV6tBkOaf9H/xeVKsmg1ViwPkLEXRqvIT3SdPN3h&#10;6SHVLxUn8IaBzaJEHiZKPieXGW7wOJx3P2KLqmVPJq/nGLFOcD2tUpeod4TF41AcPjyecN5RpPCo&#10;4+uJgYgg5K9G7IOizLLkUYTw5J8kU2N7qNIqcLNKefAx8laIOwhKWu7IKMTeQf4IUC+vJT5Zx2o9&#10;HyLo4bZ6H+Q/AjUQIQ5dKUptLOacXlvEqDrmJfeppIVlBHfQDbhMbq9YvbmEAYExzDg9MMeDG45P&#10;Ir4did4RRB96meF7FJEN4YzHBiPrvKIDHKXa5kZXAAqiXufDcA3r8wqc9wTDEJ5dPW3NuRUbNGf0&#10;AxtdGB/8QTUqCuqUEflJnstNgcKdjMg2TkLhORxKNXYwYh+VePhjwyfxx+b0y8AwhHubt2379nXY&#10;vzSEu058YE5U/lVxmPIfC6hz74DodAHzEhOqabw9wmkWJvFae96eWj5lH3/iWXvm2Fk7Pr1gs8OW&#10;TcEQ5j3DPB2Oh+h4yw/tgnQuXLj805xUWWCQ8RBGYCJMCp+3MYJVlzyjRmjkpyyJxof2WLrMxrgK&#10;b5Xfw6Pp7ve840a6fjAk8SRrQHzBIz8+6I7cr8wPplMe/ov4Sj7ng18ejw/ytIiny48qD5NS+Qom&#10;f0qrwkdhFJNeQab8KNTrHiBflYCirlW/h1MsgDLLwJ0hEXtrqhjGj8liHXWYEO6R4XIPC1UveSLb&#10;4XM/WNAtTDXeytSHAUyDmGHv+aJNMe/Q2AEMYW+zOls8ei0jT3uH2Kvqs9aZOWaN5jLkzIKmEd9G&#10;PuiEQbm6qGMkYw+KUgtfGfPoIBvCGY8sYln7Uk844iouZEihc7nwVHhKp8K1qQXrNWet35y2XRgf&#10;w3oLigYKBqx1sLEo+r0C90eNhLj7ClXUvSFbLuKivDAk6rCI63xbxO6WWXc7GcP8aRE/Mw9jIiA5&#10;E7F/yiMNTQjC3egtkkw5Ro+yAH6RptskEvF0eBpz8eTMsj1/8gl77sQTdnp+VbdKzNenrDOE6dzF&#10;hrjdxVj1sS3CMK7xUTpIQmG+gYIQ5NQu3oNdINVKuyy3y71u4aeMSjzzuCSPc4cfzue8Vf8Yv1DG&#10;lWmOyDeaf5wSX6q/I/yeTlT5PVyJE2tyRxByiDEXAka6kWF+HIDx1JHsI8IClQqNJFfiR/yBSXEZ&#10;Dwq09uVyXSbS3/jIlTH1Ok+C6QMf53oDM7fBbyhboBkwLICWnGq8R3gaxFsjsEFNNH4ZHo979JEN&#10;4YxHGrGsR5a3dEg1plQsxAhvgRSrdzJO2dTcsk3Nr+ntETs8Ea619WtzA1rAUDA1GBZUbKOSIwSK&#10;AvYWdChI+d1l3mo1RAchpdMQ5mNY/IUy63WtvwNDmMZwD4bwoIeUMChc6P5Vu5eKP+xI7U47XnQ/&#10;DWA/zyzdkS5CBN9xTYOMxjBPekk8HeY9w2utOXtq5ZS9fPYZe/bEOb1hYnbQslnMy7l6xzowm1sD&#10;mMJ9CB2AKE/Wa81Pj/RLdJjWDX77wYJjLMWS/LrrMKVFLWOc6Q8+ugQLCZ5qevircF7P6zzamAoj&#10;1NOcBxGMZ1BJ5IkwmUN+cpFQtCH4xEZ/4hfrXhkRR3iaUzW9JCLcgJcRMhxRTqKUpcpT7fMqz175&#10;RwFkUfA9ycj4oBGj424xAxI53AcORXPt8ps4uHq9D4zgesP62I+GjVlrdlat3lzBfrQKWsQcmAHx&#10;ncJVQzhk752tSlNlxuMfLWRDOOORR7GEQ8scBdQ3yXCRoqAhDEXSmlm06aXj1pxbhSE8BSM4GcIw&#10;Tmgs8x5M2hzJ7gD4uU8F7kXH3EveO4CigwQaDzCa6v2uDXa3bdjdsWE6EaYJRzXKNrp7UNU+wEo/&#10;yFC37G17zIwDjWGAtzjwYkSnu8O6bn/g+4QXax07jguyJ5ZP2vOnnrLza6ftWGfB5jAvp2EQd4Y0&#10;hJmnoXx1zM86L9YwR8Mglo0kRG0UnYzHiKN/773Ao2ECvMxbCQcPIX8YtSnO8zA+8lT5GAg+eAse&#10;T4uwk8sNf/DIlacsp8hfIUL+SrvdJZiv9I9Tte5FfZMT8j095cG/xkBx1bQSZbNTnrH0wyHy3E3e&#10;Dwt+8pkxNlqYH9VZGnNFqbTehjCA4VBn8F5iamIeSwz0YPeitaaPWa0JI7ixCv4FpPKBuXiPcDnj&#10;gggvjxh3H11kQzjjkcboZgjEahcOXuBUO+SQKkI+3wQZg2XTnrHZJf7K3Jr1GlO2ay0Zwn0YGVJK&#10;YPWSQSPFMCZQbrF3g4Nrf5dAhSbJhV2gWzJ5Ilwb9N0ITqfBMoR1v2YYSeRjBpc1Ki9Ck0p5vBB9&#10;UyUi3AKKcI74488x63QYfp4Mz+BCbKk9Z2eXTthzJ5+08yun7cT0EozkKZuDIdzp8dfowId5ytet&#10;tZFHD9QhP980wcMk07uwY9vlnGekk48ryBO1FrQeVLfAOL8nj7AkaCmxLLopXPDjY0Q2/EVaImLc&#10;JdQ7YvL8nqbC5FOSyMNFfRUMPpBHuD+5ksUkhUMO/yoIpsBI4iSUvDKKU/CO2R5FVLrtcYXmFNZ1&#10;jQ+/kXABG98GaW4EOSc9vt+AeljJO4O2dYdzNmisWH3qhDU6J2Hz0gheAsccyN8YwT3Mc/vn3q73&#10;+GLzKhj2cj4KyIZwxiMObmBUE6Mo9MkBoAqQGgCjGwYuje9I4E9WTi+s2szScb1SbRdKqA8Dg4Yw&#10;r8r72OTJu68RjATfWsN9gKD2VsB2y0byPuCvkw17Xdi/5c8rl0TmaCf9yVvFaKc8tohe8FlQ0giq&#10;TAI2RRpM+ONWRkOWt0nwnuEOQnP1tp1bPG4vnj5vz594wk7NrNhSfRqGcN2mB00Ywf7eYZ4Q1zF0&#10;fOtdbLJDXODoJBRleXExQ4M8PLppcICTADElV2CaI6LEokDMep9TRIRdnvOVdaHLPGWdqijiKgnk&#10;dVRcFVaNvxMRVb/Dy+NYVMNEyedpiWEPwBcNh19cKRg5/LQ+Be4C95g940NGMTVFGLkqFV8v0kW6&#10;yE+DFYVF2Rs2bbfftn59EUbwcWtMn7JaC/sTT4Nri+DkWyPS/cGVVaxVBUGUNQoIJlJCCgF7OR92&#10;ZEM44xFGLFi6oAnrd78lXSz6EQYPDKl5aIbMLNgsDOGp+WUon5Z1EddHWnEaDDbfuiNnQhGgnFK9&#10;3A2Ue5KIexVdqXDRBnxQJH98YThyEsxU3qsGv4zgIMe9VuVRhvozueNUIAKVhDCy+j2MASYcf4mu&#10;Ae8UNsMZa9vJ2RV7/vRT9spTL9iTq6dsrbNgM3yAbmdgg82u1XYH4ifxhztqfD0e5KkuaQxVHD68&#10;yBjPMm0/HsUlvpJ3Eir5E1MRVqjMK3mMD0aAvkpQqJbrqLijlkbidTlyyZL8Jao8420p0/bUQ2F+&#10;eFnB66jIRKHiBckZFwT4hc/dQ/nvRcAHAH/bRLVPHIX6eIyheYiOiF+IlMt4pfETq1TWLxOwD9Wb&#10;CDatDyN3UJ+3Jozg9swZa3bOgJWnwTSCeRrMV6fx9r3QOCX23pgyml5inO/RQDaEMx5xcOEGjTru&#10;jQVfhiJGrj6cWxsn/xVEQrtjs4vLtrB8zIaNlhQM7Aq4SIOCGt82HS6rBHiqwbuASuFHKs4N8EQp&#10;7r6ASld/UJv9vk4Q2dpoQGmEHIA7JD/SmDAWMWxUxEEThywYgwi6db6lhA+5NazV4C/LNfRw3DQ2&#10;xYXmjJ2Yp0F83p4+ec5OLx2zxfasXq/W7Nf0E85BTYwLX80v0SPlxJgiEBZbQvhkX9ItqDrIkd9X&#10;A9PKeVIlpIkhpJLP/fqkMacQkWQgImQxLe7flV9/4ff4KiKO6Y69PPvDy3RU/VVQ8lh8FMa2sJ1F&#10;W8fBtOSTO0n+AWAeZUxChKo/40EFR0lv4BliFwHpFx9J3FW48Wi6JU0hlw+90RDmA3BzNtU5YdOz&#10;52xq+qzVW6fBAkPYeG/wNCh+TY6zP8+HKtiTGRmPMKQ58H+YzaTkKdVEinPrtxKPpdNoW3N2EYbw&#10;GtQUrrR1fzANE+RvHKRwohykyTuJ52goJNy7qAnwjZvvmpSLOg/5tRwN4TgRZrncfFU+GUjuLZKZ&#10;9Lij2hGV/hmhCiYlkwI1GMI0hjk2DfzxfcMtEG+TgMmr+4ZPzq/a+eNn7fyJc3Zu7aQdm1+22eaU&#10;NQc1P0nGEPIHO3iLRRiWpDAsicnjR35PIav7Ig8jKn7KU5wHC769QpUWsiLZ3fTpiUpXWB9JHpGK&#10;qcJ5ncp83sZqO5mkvCkqFVW0bxRkGqdJ2C+eMqOEEmqf4pLMvQXfEXfK4mU8mNi/tx59aCqmDvD5&#10;T0pGsBIwcDSAcTGrXzvFuh0MYAjzrv/mgnVmTiUj+BTYTiB5DbzlvcHVX5PLKJEN4YxHHJzioDDS&#10;kg6oeIEIlTGOpHhIMDQoRy920hU4r8RbZvzKefmE3ifcbcxYt962HpUNjGLy1/XQQ0PkV/CU5Q4N&#10;Zr5dwl2newGzBxFFGB+KqyjZgqtgYqBIBJIKVv0Qn7pQoMHEdqGd3r+R4PBfLSMhkJIKjkrcY49J&#10;/XDEvqEhFef0HBe+V4J/NInb2PxmbcbmarN2cu6EnV/j+4aftmePPWWnZ4/ZIuKney1rd2E890DY&#10;UJt8OAeGsb6ODVeE2QDSCRXniW6L6WGY+yBs1GCUUak6+de6dRraysv5kuqr/PzOpOomSmXAWwEq&#10;wVdE8buWWg/EbyGqDPTzYszJZYafcpFFxDp4PaI85i1cb6S7ig+4rwx7noIkT1nlqt1yXUZ8L+Q8&#10;IdvdvRfnKZzykhilKgEKF27iEW/I9HAJ+qvkiPzVOKKoVxRUpPOL8wqvCnavY1SOS/E4ueClbvO4&#10;lFKRwRjnngDP4v2bmJStEj4UUllEpegCHhd/GsEJlHJFZYpKVSsS0mNUqEMxG8HnRD9yJLbk+DqB&#10;S3gaE3moAhlyfe/xNMip16yHPWa31gEt2KBx0upTT1q784zV2+fNGmch4iQIhrDNQyhvi6C+BlJZ&#10;UR4RLXc/UWlTwehx1XyPCji6GRmPKLhkSUmJRXDEW4lMCF+xp8gCdKVG5VSHAayfqBxAsbTnrLNy&#10;yhpzq9Zrz1uvPmVdKKie9mJI74P4JAN5aQyzLhAjA1Myx1BW465BEXwdrHTpuDwVyEgqWFfKo8rZ&#10;axR1o9nBt1S6MQxCp/AQuNVsWxOk9yrzxxkGA/CRPA/ljRTOzlSHhtFCf0YaipISinso96FIc8OR&#10;LmcWtnA9ZU5jlq9K4y/MtWUMz4PWGst2bv6UPQ9j+MXTz9oTy2dsubUIQ7hl9e2aNXuY2z3OV8jD&#10;EPHeYf5cou4h5n3IJIwbv7alITwYdBHqW72BLRbTgIfTMiRVJ4Q5/zGp2CytwGp9wSDiV8AyWn1e&#10;6D5zZgaP3o0KeXRlANMQxmUmMsEl6CaSnDT7WHmFWV/vF/9L9QAxj16ZDFf1oDEPub5m9KEcejsH&#10;fQoz73i96ZcYFAsetpd+UHytHRcPQTG2+oOrzASLlR/EeHk9rKoCchFX8CmNLstM4UImKDImRB3C&#10;73zjbGW8ywBBZtTV+wfe1NDUXRV4vHSGh/RJ/cI2e17PFDxVFKKYFOSZ9EdBcg+JQgSQqqwIlxgU&#10;f1pFSCclnR16GynjkChEq10p3XvYSXoVLmcmZy9f5R2iKZLnK9XulDz+kimIrr+Ks66Zlma3daGH&#10;d+BuYF3u8Mcxpo5Za/a8deaesxoMYWvCEK6dA8cpEB+UWwB14G9BCvcvBL0kEcvW6xSVys8A0qPD&#10;1GnM92iCo5uR8QhDyzy5pTOKvZGMocKvKjWPdVl60xSN4ToUzPSSrZ59xgZTi1BMPBFu2m6PG4cr&#10;FmnKIr+rH37SrRIR7r1iRI4Xm1CtC9oFR9Uj6E8uEfXSO5GV4HVmH/gL2amoXZO7oeB9U/ZZBdXN&#10;eTQl4x7hwxWDBx9cjgTfGdyAQczbJdr8+WU9SNex1faiPbV6zl6AMfzsyfN2ZvGELbVgKg871h60&#10;wNu0Nl+xVm8hb3rFGsa5CWuXhqEMMTiNJsLpBzhowPrtMlwYyQAFU4PzYmS4Pa9c+WOmOJOnVYH4&#10;YiOuuAUinAxoUDn7gpANpLUois/ER8N5hJ/xCcXiKPMUPOwH+T1NhKCoEkeES7g/5ATGw3uhfCrT&#10;4e0MeN4yLTBZZtRb0NoM7OP3wuUNlKHR+P0BvrJiCHm+ShdPxEibRkUcEcwZNIpSGycULIm/SKrw&#10;EJEk/rE0wQVJCj7okotdHjQCMGhWYb3Ft4WcnbomxQzuQ+8O6m0bNmetPrWC7eeENafPWrPzlNXa&#10;T2BRngb3MdAyMs5jPfInladA0NeywFFEQZzDYE3EupWoJIzQownqq4yMjEODKpMKAWoDhgK0EAzh&#10;RVs5/bQNO4u2C0OjazCGccmvWwR0miVVlgjX9lJAVHfpRAmx9xMybuH6aUQCCwlSqW60Vjduwl2P&#10;FDuESVmiCTys08kEjR8YQSK1EQSXf4R/jqGIpCernTtBFxZ3IHxofEn8HDcooqf99WoNm9JDdDwh&#10;nralxoKd1Q9wPG0vnX1et0sc76zaYn3OZgYwiHtNnRDzVgka0n5B50JrDV4IgViP4i+FVS0y8nuE&#10;HuYLT3V9lquuUWfwaJ7KTcQ/xTl5++hhK/yrYfezPEkBKaiyi/ABEJtk3hui/wP3LjHjg4bPPT7H&#10;wftkSeUsImGm4g/ztsa5C10d30LIpQ6nLoeTUMw2xEmG5nCp66nf+W0Av0jjRSnXUgNU72Ot8NuD&#10;pKBpDDNXslPxQUXLb1x6MICxhhDmN4iDWhMrqmO9Gt8TvGbt2fM2NfOstaeftcYUT4LPoS68J3gB&#10;NJXeaY8ykNfX5sH0OINaJSMj45CQ0hpAvfCrJBrCDX41NW8zq6etPrNq/eYMlBWu2PlKG2bQPY1U&#10;oFR1UneMlQoeVcP3E5CM+snMpq6ljhNRKWLJkzxighHsqMbRGPYquuk+oCHUbpq1GjKK9F0b4v3T&#10;EW7pIYIjKOOeMdKVbkgG6OVIY7S0Abdh0sLEBU3pZHjJFuzUzHHdO/zs8fP2DO8dXjhpy+0lpbsh&#10;3NBpcKOOsQ7ZmkeYW8XU5dj7tx88BWbyEPN9iEtCGcJiSydc9MtgSC5oQF76YTFEmoMFMg+JLYHx&#10;UloL/BCH+yNX1T8OVczdlPN+wCX5/M94kEFjkhdUfruB5iTiQkcGaf5oTiZjWIZtqburKGYb8yaX&#10;pCWCGDeEff01+g19Q1MXNaFXG8gE0tooS9A3K1pcXDt9/MkslyFsjVkYvCvWnDplU3PPWGvmOavz&#10;dojWUxDDWyFWQPPIOQ2ZbCfls1IZB4HaJSMjYx+MXylrW6ZyS4oUWgnKqWM2u2rtxZMwihetW+P7&#10;HEG6Iodi04YPH1xB2i7JUmAUUsZ3rbs8Y0hNRZWlhFy1KxESo2qBMEcYLyOHRgwqNqjDwG7hAmAK&#10;bW610Xy0n/eyFYJLn9y9BSc3434gzK+D5gzH0A1iP93lDQ9tfE7hc5qnw61FO7N42p47+SwM4qft&#10;icVzdrxzzOZrvF1i2joDmM6DKWsN29jMm34fMm92HGBOYFoP+5gtlc07iIYtL510EQjye3CZxkmV&#10;4jVBnIrq+6QDIj7WSen35jJOl3twGZFcoerfC1/XqcSCdVL+qlsttwJFIk7ikszE7xjjr2Kkzhkf&#10;LGJMOO8qcw//Pq4JjAYUrqSJGK7Gwc8T32L4ExB0pEjqU60P8iOSa9G/ReHK9BnN28/iFggasAPs&#10;I32szx4M257xXfUnrdZ+Esbv8zCCXzabecms8xx08JMQCiO45q9KGyIPGOHnxWvUNOMgZEM4I+MO&#10;iK+ORPhr8ckgKDXeJ9yDUWB6YGHBZtbO4IJ9xXZhYvSgiPo0lqGD4mnhQjkWiokxQdX0Uf/REcov&#10;ynGwLiqtSHJPwZUK3VsbcPF0AZx8iINGcHN2FkoYxjAfmJMhjLbKECIqMgsUhWbcR8QFi4NzVE6J&#10;lMwLN229Q7igFv74IB3MXJvB33x93lanVuyZtfP2sTMv2UunX7Dzq08prtPvWG0HsreRvwcpfKhu&#10;yJe1cR1gTmAh9Lo96/W6WBM9zIO+8S0SdRrCDVbA3ywh4yMZwH77hJOqrDrT71SmJcLcqsYX6ZDj&#10;+RkmIu2w4FylBJczmhf+op7k9HpGjklQujcGKPMejMPwZNw7OMaci37bglMaVwxBEFGES45ECRV+&#10;v32sTEOUE+ZBMaswf/22CY/RWkR6YQhzHZERerbW9F8p7eLCs4e1OagvW611Bgbw09aZf8nai5+w&#10;2vzHzVrPwNZ9CnnOQOxxZF6Gfx40Az8NYR7WZBwG2RDOyDgCYpMbYvPXL8zp6yoYwnx7xOJxa83x&#10;9ohZ6yJe92hRGYIt6E4YUVyH4N8PzCqSolbUZChtckGhxrUZoB381Twavo25ebRzAYoYhnA8NEce&#10;pPtfIKvhDxbev2EM87Po8RiEcCuJvONX9ywOmzKHO8MpGcSdwZTN4W8Nxu/ZhTP2zLHzdh6G8emF&#10;07baXrXZ2qxOh/k3hb/msKU3U+gVgWncRSozChxgw6fBQeODX/BiTmlC+kmu/OBPjs9VEv1ML8gN&#10;l7oYg2mUgldQHUpUZ2WJMs59KW+BajiVo4s9j1d98eFlepxjPEyMpwfCP86fcf8Rxmiae/AFVRFz&#10;UeZRobyVkqiE5r1u1yGPG7Wk6mxkkqLHoHQk+mvNoEexGvu1tnWxtrpYYzwJHjbXrNk5Z52F5216&#10;4WWrz7wItucg70nwnwXxdgi+x34ZcngaHEYwH3FlneC9r5jQkEcA2RDOyDgqoLy49VPV6Cl6LiMY&#10;hJ25RVyxr1htet52odR6MIZ5T5p+ZIPZmDf44Ra6dQyhu5SHuqxCd4aXJDU8rJx4kHSq5qcSBaV6&#10;VClQ5eeJdo+8PA2eX4YhvALdTaWLiwA+kaweiY3gAFQLyLhnxNgSaUaVkVVKmr4Y44ingznaqLWs&#10;VYdBXJ+2BZ4Od1bsDIzhp1eftueOPwf3GTs7d85WmjCI+3M23Zu26eG0TfFNE/hrKX/LmpjzPCmm&#10;ccypU+P99CjRV0EizCveNynzGXxuSIPkpj9Usqx6MoKTMR1zUnNcPO6vTi41LbVPqPoZ0IJKwT1w&#10;Wcwim3sSSmtJ8FrfCVFPz3owf6V9+9Yz48hAX/Japrie2UPsccxd3b/LRRM6jTo8ZhoIUWSPUfQ5&#10;y0jmLfM5P6OQ1sTMRXQPA9qFbu6Cv4ty+sM29Cvv6Z2Hu2S9+jEbtM7C6H3a2nMv2tT8x6w9+zGz&#10;zkt+ClyHEVw7Can+arQhLlANa5eHMq6DWbLXIFaUx9wPIsJ9dOC9lpGRcTi49oPxgM0eBoQ2Kdd0&#10;1oYB3FlYtsb0ou1QweEqX08og08sMCRlmlaM4CRuDwqxiY4Gqt/SCB4VEmk0JgLkcsU9DhottGjI&#10;3WW929PWmFsyIzX4s50tJPNEA8Sv9fQH73ili8oAR29QxgRURyttt6LCB4Yq6RYdPoGOMeX9iOQJ&#10;ZspqYSPlSe+MTds8/pZbK3Zq9pQ9tXzenj/+PAzi5+2JpSfteOe4LTSWbIY/yIENvF2DIaxXrTWx&#10;JtIL11CgPxnPOYT5xtsl4MZT9JwfMobJN0aKQ33Eg8rpnnzNWd496XNXBAY3NaIN+BAdBMpWjn2w&#10;N//+3CWv87AS4/kZdkqrvpQ3iV3YGzmZL+PuwVEgubko/UWC3h6SqLcLwiyE7iM/pqYTQkEjcmhA&#10;hxzlg9cnMqKRH0l8+K2LOd3FIuzCMu7REMaqoyFszTWrT5+x5tzTNr34knWWPm5N3gZBI7j5LIri&#10;O4KfAJ0C/6r1a4vYemAIYw16XQlfE5znNIQdHnN/6NEDhycjI+PQgCKgduO9XVBm/t5Uj69Pz8IQ&#10;XrH67JJtDVswHNtQei0pVp12gY+sPF31H9RIuM+6heJE+8pVLcDgNYgtOtRnIHysbxft3YWxM5ia&#10;tcbMChQzDOH6DAyqeEclNLxukaBK2bdgT8q7+n2C93MyG0U+jpP/+HYGPofOT7qYviJOYYISuHHy&#10;RJdmLX9pbgrjy4fpTs+dtmdPPGMvnn7Bnj/5vJ1bPGsrzRVbrC/qdopOHwZxb8paXVCf1EH+jjUH&#10;bT0hX8ccaYD4xHycAnMdyfjVX7SGKGdkSZHus3QUFR4kxryXjHHmFBY3/J4r8nuI+ZyIMp4oZQdV&#10;6qq0UX4ieIngVZjrICVEeuR1vjFMiPpwUdZyHJxfDxIm1VQjhQH0yyhpQKlyH41EmkDwFijHyFtI&#10;/Ranw+GOjlbE8AKO4Cd/HINvEurx3l/+GhwM353hou0OV+E/bv36GRs0nrR65zmbnv+ETS98wpoL&#10;HzObfsGMvxTXPItiT8CYXoUL3UujGResNX4jx8MI1gXlDWBcD+MqV8WndmUcCIxVGq2MjIw7o1Aw&#10;QJ/vSYU6bPA3g7YQvmk7F75l737nL+39b/25rfav2Mrguk33d6wz2Nb1ep/LjUY0NkE9VISch1FV&#10;kX4oGxLMZFOe4A+3UhAVOSOkARDvSWiRlKmHuS/stuq23uzYFozfqac/Y8sf+xlrHoeSnuXTyscg&#10;CMawdWAH8960QDKIudMQyfGKRO2KyIx7QNUIKX0eX00j3OQMuN/nVPIr4Jaxnxzz1wLxByO6W+ti&#10;497Gxr1rt3dv2rXNK3Zt/bJduX3Rbm3fsJ3+lvWGu5jjXRDff9rD8Hexeff08FzIVjx/olkP1MHh&#10;clDxSEd5SiPxBDg9WFfnA07wc1bxdiQ/6XJzxs0al59mtETpYSTy45OubvUBj/h5VM08zC+5EWYd&#10;6VKOywr5vD9Zv8pFOYm3JDKnvHAivpAlhmqcu5IHn0wqyGWYp+Zlfk8nb4BtDBlMK2SDJfLojYYF&#10;TznqRR7yoRyPowx+Mpzyg6q83mb8hSDGyY84ZIlodyMNYReHeJfN6LI+HiaqMrx9iS8iAXkrfAoA&#10;DEf15Wek/CVnIHIEn8qouB6bPskMj+cpEeuKPHwENeaXoDz4QH/pYhOfnD189RnfBNGH4cr7eHk7&#10;Q72xaE1cTLZaS6J6cwFGLwzdNnRqbQ7Ek16QIZ73/8o/jfwduNxNePDAkqMf4aLoaJHrXpBPhowD&#10;kA3hjIyjgKuFmo26RUdpoNoulA1ouGGDaz+09374N3bha39mMzfftOXdyzY33LK5wRb0Eb8K6+t+&#10;MTcKoChhdIY6OwiRLvdOKzaYg2+cn+kgHhywCfV6s9y4UgMHfZ4uuA7dnmraVSjwxoknbeGFn7a5&#10;5/429PJ5s6mzyLAGogEcb4+IwlIhVMZJtoN9Rh5GxpaXca+IXufWG278MVRu83RJzhexgUjVJ7YG&#10;nTJpU4dBDGO0V4OBC9qxbdvsr9vtnZt2ffOq3dy6Zre2btrGzi3QhnV7MIgNBnFtB8T1QeM3GcGI&#10;5+sE603UC+tAb0mF4VtvxLpw49b9cU9wGKxcL9GaFJ94Rw03uAiQ0406kOJcjrc/8lFuepBP8eR3&#10;o5R9EGuCYVGK83jPT1b/SGksK/xjaZGHoDwmsV28hUThSl7nHcVHZgiDJ+RINgKKQZaId9fTCNZJ&#10;LpkYL3/I8TDhdXfcnSEM3qKs5KZwIE5/Ga08IBmxSabKgytE36iRqR4QwFgmcU1wbRQyyFa4zuSz&#10;k7Mbow0dOWh0oPvnrNak0btszdZxazWPwV1VnNUXYd8uw12CfBjL0Lk1/TQyDWfehkY/dS1PgL0t&#10;Zb+m+sLx8r1mQlGpjP2QDeGMjKOAq4V7Zmhrqbpd6Br+AtG22eZ7dv3Cd+zC1z9r269/1VZgCC/A&#10;YCC16jAkkFlnBNBYVF6wi3nrWCnuAOynyyYp/MBIWviZDpIhDG893dvrSW4k8Cs2nnNT1sbUrF1r&#10;zNniM5+w5Rd+xprnPgUj+LRZ8yQy8JU9UMwiymAhpFRIkhvw7cFV+OFanXFY+PDGZ/lX9vf4aFTC&#10;ysaNPLbUBG74xR9nLv5gEHMm92DQ7gy3bau3Yeu7t+329i0Zw7c2bsB/27Z2N227vwEeXCDWYPwi&#10;x4BGMKjWgHnQ5DrwOBrIMkp1csw5SdfLjDnJMI1QXTjSCJFB62l6m4R42QqkISg5bJPiyjyU4/nc&#10;H/cdez956+nKmGQexZPX16r8KT7ySD4/6Feay1B+D3ga4+SyvJDnvNkQdoRWEF9EAvJW+BQAGD6c&#10;Icz5BJABHp8bno9R3mb+gS/Gl3KLSiAGUdSbcYFY58W/bpMDD+Jh6eKDxDcG8RSYD0zDeG3NQ0XO&#10;I3rR6u1Va7bXrAkjuNFcw1qgEcxbHXgKPAcxs6C45YGUDhrk54PJXAFenCPVFVBN4WUrVCdGVDsx&#10;YyIwvzm0GRkZhwJWC7+1pe4LrcMNnr9CVIdBbMMbtn3jTbv8nc/Ze1/+I1vaet8WuzdtYfe6dbD5&#10;D0G9IYwBKlrIGMDa1I+zUdwhVuIklbZX4Y+oRdeF2GRHgEjFoBJUo9oMpArYHjdXe9hNe/W63W4v&#10;2s7SGTv28k/Z7FM/Ybb6AvTxMVSaP+e5iIxQzNoQKNBllFDp7gXCEGacn9Vl3BOiq4sujogYRx+P&#10;SK6OBDE6d5CquRPj4jIIzwc/5ogkwqAcYCHolBiG7O5wF0bvlm10N2QQX1+/LoP45s41GMk3bWew&#10;ab3BNgxo//ak1uTE58kwf31uR4bwAJKqxrDv3ygNcaVBmwxGUJzsupGaXGXx9vp7Wjm3Ga5QGNDJ&#10;KPbbEkJWtBfxFFLk5akxZOJjX0MYNBIGj8JFoqe563VlGb72PS4bwtG+xBeRgLwVPgUAhg9tCKfE&#10;KM/73v0sL9qdRDuQGDLZZW4IcwaBv9mSvh30SYjXg8MtzOEO5visyBpz1uisWn1qBfp/yeqtFdCa&#10;NRowgmv+S3A89eVtDzz15a/CudHrNeRd+278Ru28h0bX5iiiTSMdmLEvML/TasjIyDgcqAixb3Lh&#10;cNOm1uGdlIZNvmEb1u9ete13vm2v/vl/sMblH9jc9mVb7t6wqdqWtZo0TXagSP3+YN5+UD0RpgI7&#10;CqpqzvNCUSKy3GIcNByqCB4+tEdl6c2gceNfRvdgIO80mrbbaNvmzJotPfsZW37+x83WXoS+PgtD&#10;mK/uWYIknmC4cuZX2w5WJBrCOBWWygyDI0ybjHtCdDNRdKdHuhnrYxFJZY9zQKqZHZoToHHDiKFJ&#10;40X5nPs8H46/Lv62Bhu2vrNhN7eu6h7i6+uXYRhft93eJib8rtXbPRjRMIyH28ixDSk9voEQsvz+&#10;YRotfv8w68KyUZKsD39zRJ1Xo4jTCW9y3TRhNFtBQxZzjHkVpowKbzKCmScMYW9dtLc0hP3EOMlE&#10;nVweydeU+8dc1hUuoa6UcM/nrsv0+52RrPK9TFbLZQXvKMIMcp4kn/6Uj3g0DGHnjQQ5FT4FAPGx&#10;bkVZyU3hgN7ekKA8SZbqA+WkNjMCbdUDZwTCaicHHhyqMXh9tBrWG/KtD4gfNEEwgG0KenDOWu0F&#10;a8HwbXZo9C5ZbWoZtq0/5Das837fBfD6vb9uAPMEmMSTX7o0fL12e8nhw1fWMxC9W4nKuAOyIZyR&#10;cVRgxcTXY1KcsCJ5y4NxM7ctLKp1a9x+zy587c/t4rf+yurX3rC1wU2b6t+2KRgBrdoONlQ+CNTX&#10;ibBEUG7CuAI/COPKjgo9thsanq4oGQOqyOUpBmvMn/RsNKF0+zB/0Sj+hLK1p20Dieu1KdvtzFvj&#10;2NN27lO/YPXTMIJnzvhpMO9ps1kI4sMbFTmClxnQFoOgG8L+F19LZtwjym52FF3qCaHeNU8LcDAY&#10;H5nD5bxO5l2aO3LwQbfcYMGDuUJjod6AEYCJxRt+9FAd/mgad7EWusMd2x5u2lZ/3W5uXrXbMITX&#10;t27Y5u4N2wBt7d4Ez5YNG13dJtHt70A4v13BxSIJsmioymhlufjQA2uI08NtNGjhujGc/Phk2zjf&#10;CyOTcQqznYmXeRD21QJ/yhPw/N5Hfk8w88EPgaUh7OnyoxCyq56Rpj5G2COBap4kT3VMMsCfDeFS&#10;FxZpyfWc1bALVxzrVpSV3BQuUUaoDpjr5V/ER/4QxgEHYeAxOugyzDyuEVFTrz7rQ0826rPWbM5b&#10;q7kII3gFtArDdwUEA7jBe3/nIAMEo5cnvvwZ5JoM4A7cNihue4BBXTn9LYjKUy6cKhgtRH2LiAJ7&#10;YzLGkQ3hjIwjIBaLVo0CvGcSJjBPePmVrmEzt21r927azjvftTe/+l9s841v2PT6uzY3vG0dGMnT&#10;MJYbzR6UJ6xg37/3KO29SvxghLKjcvdQ2npoUEBYOrgWWMt4jVAfrDRman3WBQZ9vWn91rStD5q2&#10;Nb1itdWzNv/Ex2zlhZ80W3oSin0NGajcodT7cf9aDe2H1EYjbY5eijeOYSh11ItVo3nDFKp5GsMZ&#10;94g0pvvBe5tjEH0dGTA2heqHmyZHYQgLjE/jifTSZMBYkonJNBIAN1v5CcJk4x+N4i7WAmkHBvFO&#10;b922d9dhBF+329vX7BaMY942sY34bn/LtrobmBRYR/xZZriUMNTDdSSUz3ksA3bUECbxZ3PlsjKc&#10;i+AvDWG2LRmZNK4pQ/mdT7wj35gwDlVQn/D0ueTze3pdXtWNec8szgt5qX9lZDJxJA/r4HVyQ5h5&#10;Ux0LGcE7Cu9xT1c+McCf8hGPkiEciHxlvAtXHOtWlJXcFC6BCJWT/nQ/L+dISC0FeH/EKNFtQH/B&#10;UAXV6slo5YNszQVELVijsWDt1pI1ZPxCR8ZrznTiSyM43gAxBVktyOTpsRu+PkuDole8jtKbSad7&#10;WCz0pQ93i3WeOj6xCcGWsT+yIZyRcQRwscSCkXIf8CQMWzUMYRmUvAcSW3/LsKmvX7Srr37Frn7/&#10;i7b77ndttnvVOrvXbBbGcLvRtWZj15U19+AJq3CvIt8fhU6k0kyKk0KHdTfUZQiTAa7fQwxTAi7T&#10;uGvGDx7swLDdhoLfbkOBHz9v00+8BPv3E1Y/9qzZ9Enobf96T08w04rmSQby9ygXJTTqvq24YnbD&#10;JAxhBmiuMKVU+xn3BHbmAYhkjoOQPFT7YZyQxIc07QaaPyln4k/7a4GUCrgUzDLlpVyGtSHjn/cE&#10;8x0T/LaEtz3wNojt4YZt9m7Z+vYNu7V1zW5vXdfbJjZ3b1ufr19jngHvG95Fnl3I6yI/DdhEvIBU&#10;OBnBIC0ipKmaqW17DWE3aeI0OPKKVw0n3PX89B3FEIaLKLlMSzKjL5zXF3vwsIxsCDtf+EMvRDgw&#10;mpdw4Ypn3YqykpvCJRBR8FBPhcRKa/GPUUC4gZECDfmjSHzobQoG8LTVWzPWbDrVGrMwfFf1BohG&#10;AzqR1FxEA8IA5jdm0JODKcTB1RsgaPzyxNdpqLCfNKvlmJu8mPQ2oI4j+tyhuKJxdEFKZnzijWTF&#10;Z9wJ2RDOyDgCktoRfIOgCQBjmCdK2H240fEkqznYhE67bcPr79i1H/yNXfneF82uvm7Tm+/bQv8G&#10;DOEda4Gkz0B7lbZjv/hxhL5zxQlPGDMN1Ab6dfREGEQFj/i+72aoOuoPY3jTpmyzBgW/es465z9p&#10;M898xponn4ecFbMpngbTCObJBhR4j0YFFHqDmwaMYVwUNOr8ZTEvQ8YJfHzTZtUQZmx8+Zdxj0hj&#10;uh9Cu4dhwjHw8WdAvhSXjBSMkxsIY1AUuTxPyimKMJkkF6T3q9Z4bgvjd4ALvgZHPe4m3hHtYLZt&#10;9m/DAL5lG6DNndu21UWYRvH2LduBv8dbJ8Dpp8K8baKLeesP2VFeGLRhKHs12RYalVUTh7z0c87S&#10;7/XxNPBGxQXvi/0NYeb1cLhpGbkf0UrzTkYaE0veIg8oG8IOr7sj9EKEAx72MXW4cMYf1hBOTQYP&#10;/pCH2okSWRP+AihLlwGMC3w/uZ3G3KXROw+jd8Fa7SVrT9FdgGEMY5d6kW/O4cNudT7wRt0YBMN3&#10;yB9U4sNzfvpb1s7LoiYc8MeIeJ8xo9URnNvkdEPYeyvyEeARMz/IrwBAecFb4a9mzZiIbAhnZBwB&#10;SfVASfLrWapRj9V1PIxhV67g6G1Ys7YDF5v5xVft0qt/Y+9/+3PWvvW2LQ9v2HRjy9q2rlsS+OVY&#10;Q5KojrnJehmEK0FACjGQNpDqyk0R0ok0OmV4oiawgGnwMp7GsHOR6jCQnXgy3Bv0rdsf2HZzweqL&#10;p23xqVdsBoawnXoJOv0UDJJ5q7VXsMFOQ7HznjYobxi++mo8GcK8b1oPKKUy3NBIbVB93BBmGlvr&#10;fZdxz0jjOgnFxs+BkMfZC63POVIRoHMyjtUk+ORKf+Fzl4J1wcMCSJjGYYz1+3xdGrjSaZfeLyyD&#10;mC6N4l3dPsF7iXf6G7bdXZchvL55zW5vXLWt7Zswijchhw/W4eKx3bdBg9+8cP5xvdAI5s32PClm&#10;XTjvkpGZ6lyeAMOVIRxhpzB2A2oFPmQAMn8ifx6U/iQr0iBPSfQXeUpIVuIv8oCPb4xxv7t7DWHC&#10;3UK+/pIMxiuhlBFxlE8UYbqsGz3g49YvfkQoCn6H6zXxicfz8cLC+RyKd2+RP+pMmXKTyCKddazI&#10;ET/j5HeU/iRLnw6lURd65cq4xFWUz7B7EzzFial+KY4RALmRytsV6B9AM9dbszBeZ6wBfdhsL8II&#10;XoK7hDD8Td7qAKOXP3phixC4gHzxsBt/MAMuT4KTPGl3Hhik24hi8fEU2HuadUF9vSGAz2MZwkUk&#10;iNmiQylDckBFPvJEQBGOijdjMjC/06hkZGTcEX6ORLjS172K0lD8dBXrhig2f32ly3cLX7TtSz+A&#10;Mfwlu/XG16xx+y2bHtyyWRjCTWzwU8jeklBu5n3fgACpOXxQYcrMQLyMWURqQxNXgIYGElk0ZPG+&#10;Mj28Bj3LezcNRi4FSjZ54HQRoCHcrTVtCwq735yGEXzOFp/4mM2e+7jZsWeg58+afu0IhvCAL4PX&#10;puGbiOpBYZDD2y0c4RIsJcWwT/Cv6qe4KmfGfYZ3fYmxzh5NLkO+8R4EN3sjz6gc5i7z+55Ng4uG&#10;KgIg/uk2Cn36tyc8NebjdbtYKzR0u4Mt3TO8i4vJbZ4Ub92yjU26PDG+ZdvD27Zb34TcXVyL8R3E&#10;O5heMIxrWHN1GrksD8YtyqOByrK4almWVm+qi4xZuH4GyDREo/reBm+LfNoiyV9S3GbhBrC73hsI&#10;84JYEkpEvvD72nHDWrIQJbniSDwVN8onZASm/OT3pRcytDLlOj/5PI4Qq4D+0EVElANSYsmfgp7G&#10;eBqg9Kt8d8XDuKIPvO2MkSvx4XeXD1nSjfyehjh4GMc3hZCkuaTMyACwTMjgBRdzKr/SOMdcJj90&#10;MaEWeKvjxy/4vhH+utuABugQBvCQusxveWg05qwOA7fe4C++zVlnZhUXbzB0YezyNLhG3Ycw3Tr4&#10;/ccteAJMY5inv9SJJBrUbliHsV3pzYoLyBBmuBInLxvFlAl5hNQhqe2jySlAfUuMZ82YiGwIZ2Qc&#10;Ab6lug7yUyE/Gdamo5UEpcevurDJ9Ad8L2rP6jB6+1uXbOvya3bjja/YxoVv2eDqWza1fclmB9s2&#10;gyXY6fGrX95Lic2cygskcUlpUy7LoSGs0ysu21i6dFgePLrnl3n1K28VVSpe5GP1sLmwDV0k8l3B&#10;g8689aH460unrXPiBZs5+4rZynmz6eN+OwTvCx7OYgPpaPOZhP3iMx530JDxuefweaIQvG6k8pMG&#10;Md81AeMWhi3vFeb9wbxPuNvftJ2dLdve2bCt/i27gXWzObhh3R4MZhjLNJi7/Q3kgXHMe4p5D7FO&#10;iGncpofuIE2GH41OVgELyY1YngnybS9cq6wSE2lgsXJIRd31Ki24MgaRh4YWT3IbkOEnzqkcrCsZ&#10;/ZQJYdIJkuefpdmTXMh0g7qML02m6K8Iu65hKJYanZBJflbF83vZ1BVeB8QzUWGHP0TLiwPkUxs8&#10;TXWBJ2QRkpfykvSdD41atZExBMxMXIT4eDsfeQroYp75XJ5Ol1N+ljnkeySZCKh8Fc5bYeAU8uAi&#10;oo4Rczfl5hipfwDmTXLZm5x6PBSg5AFvT2hOQSZvVYDxy3t+6/N+ysv3+8Kt89fdENdq84eC5sE7&#10;K6LRW9MDb3BpPKfT35JUegL9XofReCLC4/EZHyWyIZyRcQRIoboX8M1Jm0exirg18es2bL96Nxof&#10;tdiAs262cwUG8A/s+pvftBtvfRfBN2wGm3inuwVDeBs5tyGL9w3vSgo3L32lxt0AxI1ThD/f5Lw+&#10;XMKDMIQR5ibCExX+TLLUMfMzErJoIO8iE7f+3WbHhtOz1l4+ae21c9Y5/qQ1eQq8yp9P5v3Ac+D3&#10;05DhMBT+XmQjOGN/pBWjbaacJ5yZcrVw3JChwcpbJtwAdmOWb3lgPE+NeUvF7nDLbm1ft83ebRjB&#10;MJB312Eg37KtXb+nWAYxLi79RzrckC5/1rmPuYySeWosQ9jLpBFcZ1moi9aKgHrxn8atjDRf5zSC&#10;wxCuk1R/8MAALgxhuA0wSTdIHP00y7hWvBdcZ7AXgiArucqS/IRkQGZonlhukidiHeBCXhnn8SoD&#10;gYgjWOXodxHTlcgyvVzJ0Zh5voj3NPf5X8DLKeqorIzg2DKcOBHQA7VgZj9Kd6Ac9jH7j/5CKF3y&#10;JK9KTrqwIKTQJKZu81rTpc7kvbk8maXR28JYtWAEw/htwZhtTFurOWst+Fst3upA49dPf0XDabhO&#10;Q4OO5GvOajwE4CkwX3fGt0b4myOo673MgNeUrvdOhANlesaDA8z1NNszMjLuCC6WcsVwo6Pixyag&#10;OG4XNIJ9a9KXrUhvwMCtYwOvGYzh7nWzK6/b7bdftetvf8+61y5Y//p71sFm3qrvWLMGvt6WNYZd&#10;hIfW4psoIGzQ51e93DygQBH2jQXleFAb20CvnGIA/6gW8zX53Wuf9wDzC2AobmwGO/W2deEOZpdh&#10;756x+TNPWxtGsC2dNpuGATyTToGh9PswfvmwR7141+UoshGccTA4I904EjRvPdbnr/vcXKLrxnBf&#10;v77otzowPw1lPXjHX6DTRR8N4x3M6y0ZwDSGN3du6H5i3k7BU2Km6b5iuD24NLBlXGOd8LSYD98N&#10;VEbPGjxBRoyvXM5ruCC/GE1hpft61wKD0ev8JTGsU2Ma2+JFXsXRpUjywO6iPPyLB3FVo5auy2KY&#10;n5TNOjOO/uCrmlqeVshJ5RRy8FHGEZ7XZXt6WSZNSpfnBngZL8IHq+9tYkzAS6+2IRBhumFy+EWF&#10;Yio61Xm9Pp6DOkbPIqS5Q5fXJqwaX/dXhz5rNGiotiHHf5BiqHt0O4gPg5dveJi3RnsR4z2DeN4O&#10;MQMbFoYvjWC90zcRZUgO5IGMP5FMqhjAbvx63Z2IVD+B/aCWeLBAhMfjMz5KZEM4I+OIKFcMNwlu&#10;eAHfirSFIJJsMoaHPOXVi8kQ2DTbgTF886LtXn7bNi+/ZTff/j6M4XdtwPjdG9aE0TxV64K/C5VL&#10;QzqZ15DJk2BHtRy4SKCBMMAOpa9lUcnuLkzfBjeHpnVhzPLF7za1YDa7Yu2lEzZ17Ky1V89abfWM&#10;2cIxpC3bEBvHsDnvLmowGEDxDxvWrPO9l9zoRpEN4YyDwQkbxLkS8wVzFlHFdKZlBdAg9hNgrpww&#10;Jv1+4jB/Nd/1x3vw44E7v6eYJ8K8laIP43d75zaM5HXb2fV7jXe7PC3egRz+siPykRAeYm0a7zGG&#10;JErmxasucJPLH77xC14QjV/VlWmsCVG6BE+xdeoMdyQNlhvlM7tckH45D6nlaXDJ72H+MYOXSSiM&#10;zpOBqDARRnDKJyVFfwrjQ3wq2xGntLGExSs+uJSvvCwz/A4asAgmXvyxOuQccExSnZRGT+mnDHri&#10;V9t0os7TYfhphoQpIl4Yvn4fb5y4euvo6t5bnQCne3H5gxYwhBtN/1EL3e8r43YGLuJg8PrrzuZF&#10;ehNEYdzCYObpr1zoR37zpXiXTd3He36pgWt8j7A0MetCYn1jnFm3KtQzckcR4fH4jI8S2RDOyDgK&#10;uFq0YvChzamIAKjqXWFr+4Cu4xvGeCMCH+BpwbitY4M2GLqGzdk2b9jgxkXbvvomCEbxjXdFw61r&#10;1sKG3gY1+7vIswvjmKdWVMcQyJ0FwvU+YGwYfOsDy+rDGNYJ2xB1GNRRNgzYKX4V2LE+T0OmV6yz&#10;csraizCCV06bLZ3EXrFsNg1qz0O3z0IWNoSGfxXI0w8a0aHSx5GN4Iw7I9YGsXe+RKpWET8wf/0G&#10;Hze+Ugr+/Ffr/M0scRrn9xWTaAzzxFf3FvPhOcbByO31d3QLhYxkuDwZ1oN4XRrK63ARN9hA3i2U&#10;D1kDP4mmLN7fz9Ni/Qqk3l3cU7oMZHC4MQwHKI1SrxcNdDeSwoD0dsh4LoxMaAskUoaHS/4yH/0B&#10;+jxfhApeeAq/kslXlecUoBHsmoqxSR7rpji6qb4jRB5yksfzen4C5iBvb5APvMEHt5qHHwPdagJ1&#10;A91V57MMyMSxd2MYCSQZnslAhR7iQ7o0ROt1Gr2kaRi+vMc33bIAavJ2hzZ/3IIPtc1AFvNPiacO&#10;Heg/aOG3O7gBHSe8pIrxK2LvuAHuLWe4JMZ5H/k82Ivom9T4AhEej8/4KJEN4YyMo0CKOpYMXN91&#10;Elzx+bYB9Yggf3pYHODjzQl1bNQNnjBxQ8VmPNy+YbWtK9bfuGQ7ty7Y5vW3bfvaOza49b7VNq9Y&#10;bee21XfXrY7Nu05jmPdOQqKe32E53EjqTRvypsUmwnDr2BTqtSnYwh2bml+15uyS1eaOW2MBBvDy&#10;aewHq2Zzx2AEryDvDPYBGMHg7+sE2E9YuOGoaao8IL0dAUc2hDPuGWlK0fGDQnykuebzy80QGse6&#10;PYLJ/JpcsR5HI1m3OYDo10NWcv237fowjAeD7XQavCvjmAbwzi4M5O6G7fRuwji+Bb5tGcq9Hm+l&#10;2ETY32HMN7/Uan7PMe8/9je7wPhJhiMCcOOP4P3CNIR5/7GSAbaHxJozHykZqpLjYbaJ7B7PfCoG&#10;SEaYuoe8lKuEMpz83meJoKvCwA2Ij4ZwMoY90fP5Pc+R3+MpgyjKwUfZVsXonwYuL1lShcv6OWMC&#10;pEge8mMceVGjWvDCnnHw87kIGqm12jz883BpyE75yS6owR+04NsdcOFeq8HgRbp+7IJpiKcBzbiB&#10;nmtoIw36TIbuDHqX9/ym1z/S2FYPuMHLOtHlw3U00lVXfBKpJYkIuoxlrbMh/LAjG8IZGUeBdF9F&#10;8SVlX8KVn7YM/JPT1SU+kY8/XEGDuDbAZsn3q8YJ8XDDbPeW2cZl27r6rm1du4DgRevz1Hj7tg13&#10;NmzQxSaMTXzIvNp0UAC/Wmw2rd5uWQNUbzWt1ZqxVhsbAtyZxWPWXlwzmz+OfQAGcGcJeTowfmdh&#10;OPOdwNhwsLH4qUjD+vz1Dfh5350UORog40P7wmhbsyGccT/B11xpsfAjTS2fYjHv6MLsiC0Lac7G&#10;cJwk0yimWxrJPDEufp1OYX8gj79g1x/s2k6X7ym+JUO319u2LkgnyDCW+VYKGsUD3m8MI7iHC1L+&#10;mIf/wIfL1ENekKh6sG76QQSsbfBwzXDp0C0MXp0o0w9Xt1zQD+NaMqrGMUEXPn7L45K4aad+YfuZ&#10;vjfMehRplXSCYTeC3VRjGY5UV0Dx+KBLXaMwm8Y/CKMq8PWfCApCrykjH2MYJWn0kCfqT0MX+kq3&#10;GfDbJl54+20HjGs02tBffupb4wkuiCe6vLWBeo2GLt/2UNzOELcyiHjqS4OX9/b6D1moDBrVMoT5&#10;jt84AU51A6nO6I8Iq526ZYVp3iLnkVcopiDY1bw9YG53HVWmiRkyPkJkQzgj4yjgcimWDNyDdFra&#10;KHROAtZ4MGQwxGbcx+aCyGaLcbuIhpFLoxibrvVp8PJeYhjGm7fgBW1v2O7mbRvsbsoQHvR5Mgzp&#10;UNj1ZsMaU21rghowhJsdbCDT89D3MHDbc7BvsWlw88AmIgM4fSXIB034euFGA4Zv2pj8dATuAO4A&#10;GwHSuT3XmcTdLyEbwRn3hnIujSCtLb9w9HXjW5THc97xvtJR68PTHFXTxY1Md90oDnJj2I3ZgfmD&#10;dGGM0silkdyF4bu7i3W3u677jmkE895jujpJ7vqtFd0u4oe8pYJrkqfFXawpGMMyiFE+b+eAXK8H&#10;jXF3GVfnTf8yjMMQZv7SgCXU0qohrDR5APc7kZ9hN6aJkCNWIq1hFsuVXsSL341jIrqXJ8fsfpmF&#10;yVj0B9fIw1j6Ge+3aNEg1kkvJdV54upGrhujrmM6U3PWhE7iw7e8V7dO0gNvUzB4p2yqzV9zg1Er&#10;g5e3Mbhx60TDl3FBPPVFS9it1GHUbdJvXlbZSvYdfy2O9x3z1gZAHw61BcSXVDKhfH9x2Xc+J1Mg&#10;oca5WHBUwK4YiQ//BN6MjxzZEM7IOAq0M3PDAibqtFhOdEnUiImRmwr8Uq3aPJhEnnS6xK9TQXx9&#10;Wm0A43iwAwUPt5/SdvlLdfyqluUjH0WQqIv15AnDiKDVqtcFcTPBRoFNhrc+8P5fPVmNzUBbJdqi&#10;WkCUXmmkTSMRH1JhHVk9gt5sCGfcNcq54xgPA9qKJsyrsS3KT2DTHBRh4ouFfiUJ/q0JZjrjNHdp&#10;yviJcbi0oEZOd4s0xPGVaIgP4r3HMoZ1C0XcdwxDmfcZ85aKPm/B2AXvtvX7GygTfn57QzkD3l+c&#10;ZMJgdvlOLLcwhHnbBVLj1FgNSwYoyeN8qXub4KjZzjvian1TlueWrORKZSBW8YwWj/+xvFjfNGr5&#10;oKxS9S7glEvGLv9cEqnZhn7RRXUD6qgJndKScdvgrQn8hom3W8GYpRHMU91GnW91oLFLY5ZGK8uh&#10;3oE8GrX85konvPyFNhrSSK+80cH5QTKAk75CPfjchNeLuoxxTmw1e8QvKuBUPr2P1LKEsq8Kf3Ue&#10;BiPKrMSWgMBSVvjKmIwHC9kQzsg4ErBcuBEXOm1cEZabUWEwC5GBSpj+pJT1yc2QRP5E2DC5Qbqb&#10;4rCpGt9NLKRSJRZ+umGoclMQpQ1CG0L84pFvDl7DxA/4JkAhTPeNLTaMEiX/fsgGcsYofKaVCP+E&#10;uaSomD+VeTQSz0AizTUQ3RGeBGxtmuNYF56CEPxuALuMMIbDCHbQGGZ6WndFevlQHt88wVsleN+x&#10;u4grHrTj7RXryENDGLKwhvkNjt5nTIO4cnrMh/YYpzJkGLMcGssMo2yQDH+1wetctlKNRvMRJ6/X&#10;2S+uGQdKzKWW8vy+2pMxm/pRD6/xokJxnkajlrcqkJc/ZOH37zq5H3xwqTdkCPPtMimN7+7lswZx&#10;4hsnwHwGwY1fXqCHUes6Ssas9A5IBngyjiM9SO8ITvGqP/1VeDtGia2PHiDgqlvYXjgypEdRzSWk&#10;vo2wZO3Jl8LR+YD7xvkyHhRkQzgj40jgcvEN0xfOqCHMkKu7tIHKGEaMmJiSlDxIJxdafmkjZHpS&#10;ntoPkqzYALEjJjn6SEj+pKCZz1+45oa2/4khuQ7K9JzhRmpsINWNBJ9gGm3pZGRDOGMUnDNcAzF3&#10;DphDSor5A7cwMCp+TcREHuE0kreC6vaW8mjGizXSqvUjmFjhVXrlpFjEU2Ke/vobJhgnQ5Y8fLBu&#10;4PcSwyNDduQ0WHzk71u3uy3DmP5Ip8Hs/ChXhjB49Z5j/sBIFawbVznc1M6459jj2RL4U1sjrwe5&#10;vpMhyz+4YQi7cct4ujBwGzReYdiCn7dQuaHLNziURrHLKk9n/ZYIGr6Mq5zeilK4MGaTq1elhX5E&#10;LXXbAfVYxFXTSeDBvChVjrfbiWBCkKO82EnxmldVSqiKKJD6VvMo5KAexTwNjMkCvI7jfBkPCrIh&#10;nJFxJLgS9EXjCo/+WERhLPp9elSWIDHwIylvuthoXMFzgyIPSNoySUjKtrrJpYTkrShV8TqPfJLN&#10;TSO4iWqOUX53I5VulSqhYD4A2RDOGEU5w0ZdYmxCFcGYQ3AVVwkzghOxmIyMG+evYk/EhBiu072x&#10;5brieg8eUpwQk5Lxm8hl0WCNi1vPw/zOw3TPL7k0cgs/0kFFeTKCvTwa3X7BPLaOlR7EHoCLejuP&#10;x9FlvNZmREH38F5ZN3ZdLzGd575hCJfGphvE4qWBq3joFxrABR+IzxREejKOZRjL0KUBHIYvSEZw&#10;khP5Rax5amFyXE8yUOGrXiSNtJfEPq6kF+RpfnEznk4kf2Ecew6hmAtBXgb/9n5z5nmryHrxwUY2&#10;hDMyjgTf1ByuMH2bcfUY6tNjyQdjtjBknd+NYHLAZRDpDPGTKPP6pijJkpE2gCK/83t57oZ8bjBe&#10;Kj4LJc5Pd0tfyBh3S1DZcwvcm5KRcTeIOVjFhDhFVWcd/YiszGePC57xGTpB5h4eQGxpnRVIZdTC&#10;cHLy3M7nxm2ZFrGUpVPeiky3g4LX9cJkqpbheRnvp898oI+IeLjF9g23MAgJj6/KKtMY4kNjNEKT&#10;McdPVbIMl4ZpcuOWhYhTuMIro7cSF8aw4kjJXxiaVV44QuEBok8Sr/K57mOcWpjYPcQUdx0hK+Wv&#10;9PFeJHniLWm810aJPTWuGav+jIcF2RDOyDgCYuPjn5+MlKq3upBchZZUblhUlHqBGvS6UoQRVQre&#10;enFqBOJpsVBuLH7qy1xeMn2SIYFlvSJS9a765SOKnHLD53AOwtX9aGpGxv1FzLdy3pWozj2mk0bn&#10;7l4EXxVcGxXsKSrWWjKYYFz6he84Y1pfMs4Yirownie5zMP7dVO94LiPuYLIxzWewsnATzkK8KKY&#10;t2CUzxEQ5HWMyiXKtFFEPHOMG6WBahhuuqgu4123iJg3GacKJ0PaiSjT+G7eMq2i91L/VPVTxJTf&#10;qJX5PC9lkkNB+VyiS61ITy74KUP9m2RW+ANlz9NN9ZafbvCWrqdQM3p9Mh5eZEM4I+MIKM1IV5fx&#10;Oa4mAyNqu5IYhnBEuvJ21ephf5Lc07kZMJaS/P7fgQxhwjcBEZayJMrALpWzS3R4OQ76ylAV1RyU&#10;ixhtiBkZd4FJk6w6xfZgfGZW/ZGR7pgQso1EVeWEG/km5B1B5E0rHuzcKsvtMi4L02dhBNIhX6xd&#10;hiMl8rpc+ap8dMUb4RLxDVGpfQBnT55qnr359yIZwpKQ+CvZSi/aqZNd8lUp5S2MVOSgMwJPS7+o&#10;DHjYuxB+/TMutcqjCkjDiZmxo6RiAc/p+k91SIhDClEZ7VFC1Rh2craUJ5Fr1CJTQimQ9R9PzXj4&#10;kA3hjIwjINQmMa4iI626oIIn+GK5UZEnH9Jk2uIzNieCqf4qJVfaRDKCRc7hchnjKeRPP9mhFKpp&#10;3xJSLbzQCiICG4FnAZyvCBLp5CYj48jYM+f2wcgUY6YgIvyczWHkAJFcxYiccYOHiUFE8k+QsycK&#10;a3dku8SaKMygqjNuCAvwM17ePZKBMd6RMOV6SdXYVCQQsaN5RlAyJ1QNxWq+MAhLny6CC+XgeUrD&#10;n/lBxUN6oauYm+n0uRYLeHFFz5WgmEosz1rHy60kV2RG2QEyKbdHjycFCgbPX7IxwWUQ1exVhKiq&#10;yIyHE9kQzsg4ArhYYsGEuhzRlIio8hB7+dKXrTrFicfa6KehK86ClSdBfhrEGCpmvgPYQ8FDnxvT&#10;npvxNKuZ28uO7cU/lSSkMCGv58nIeDDA+ejkU9bnZ3nal+CJoyiSmVhdMUwIIqr+yfAdcm8hWlX7&#10;Zh3n9/Kr5pYj1iYRaXv5nOugeu6Ve/co61F+hjzWJOoSRJCrSo4yr/uKlpUsBUZO1QGZoVVDuHIx&#10;PpqdodGYoo4RHW4pouKP+eFwLepGsFgm5c14pJAN4YyMI4CLJRaMK2p59ypLuCNRESCw5PQ+02QI&#10;+8kHE9wkploOOXRKQ5h8KBXOJNWdsgAuN+DxfipT3XaF8hh4FPtEZ2QcDZx1mtEJnFgxuUYnWTlj&#10;qyhjaUKN5qzImpS5EB+rhVTJUzJMyD5JYDXHQeBa24+zlBu1GUWkJ4MxIZ1vHhKTeUNemVotIVCW&#10;73UYPc2N3HsuRoCDaxjyXFpVZkgsJYSWqui9SvpofQIunwhN54A7SceNRJV5PYF5PLQ/wCAZE2Rn&#10;PHTIhnBGxhFQVZmFITy+gg6lGwc20K9HcRFS8YLSfbhhNjCq3G5QiMrxEJ2y6KhAnIMwXDU+giPl&#10;Bdzn3EX2MVT3j4o3I+MI4C0CYdAQac6NGFLu7jMNhTLNTbPS2El0UOZ0welUKVNrjn5+f3KQgBKR&#10;ezJCit+opEAUMQHV2kxC1Ch4Di57f+zXMm79e2SirzzOc/Fzb35yjNUqMY7IqwTkLcZhHGOyCpCX&#10;c4fxTpNyl3D5e7gKReb6VSiKqvDKO1aH8QKVzMhUr/zsxCOBbAhnZBwB1cVS6MT9UNWpexRqeToi&#10;81Vez1DxCmVs4ktpnpuoRAIlf8nB2AiVnEQlNCpGmJwnI+OwCCO4OrnoVv2OmGt3xrghnFAtYgQh&#10;eZwh/OVaPAgTRY/BpZATtG99jo57FTOxdeNbfyqkLMvTyzaNoxIXosIdY/e7GsbKG8Ek+eQnRZq7&#10;B0uJPFUgn8RMKoMI/kr6QYUwUUY9+feTmfEwIRvCGRkZGRkfICZtMdmAyMjIeDCQDeGMjIyMjIyM&#10;jIzHEvkGl4yMjIyMjIyMjMcS2RDOyMjIyMjIyMh4LJEN4YyMjIyMjIyMjMcS2RDOyMjIyMjIyMh4&#10;LJEN4YyMjIyMjIyMjMcS2RDOyMjIyMjIyMh4LJEN4YyMjIyMjIyMjMcS2RDOyMjIyMjIyMh4LJEN&#10;4YyMjIyMjIyMjMcS2RDOyMjIyMjIyMh4LJEN4YyMjIyMjIyMjMcS2RDOyMjIyMjIyMh4LJEN4YyM&#10;jIyMjIyMjMcS2RDOyMjIyMjIyMh4LJEN4YyMjIyMjIyMjMcS2RDOyMjIyMjIyMh4LJEN4YyMjIyM&#10;jIyMjMcS2RDOyMjIyMjIyMh4LJEN4YyMjIyMjIyMjMcS2RDOyMjIyMjIyMh4LJEN4YyMjIyMjIyM&#10;jMcS2RDOyMjIyMjIyMh4LJEN4YyMjIyMjIyMjMcS2RDOyMjIyMjIyMh4LJEN4YyMjIyMjIyMjMcS&#10;2RDOyMjIyMjIyMh4LJEN4YyMjIyMjIyMjMcS2RDOyMjIyMjIyMh4LJEN4YyMjIyMjIyMjMcS2RDO&#10;yMjIyMjIyMh4LJEN4YyMjIyMjIyMjMcS2RDOyMjIyMjIyMh4LJEN4YyMjIyMjIyMjMcS2RDOyMjI&#10;yMjIyMh4LJEN4YyMjIyMjIyMjMcS2RDOyMjIyMjIyMh4LJEN4YyMjIyMjIyMjMcStSGQ/BkZGRkZ&#10;GRkZjy7C4qklN2HcEBpLBpxjL99ezoyHC9kQzsjIyMjIyHiwsJ9pMsHunMzpjAV7MIUbCXAZFUQw&#10;KWg0ZWgDfTJME7hm9fzF+kOPbAhnZGRkZGRkPFigaTJunlSM18BkA6Y0Ywn5yBhEVGQNQIymkUsw&#10;ieatTFzVASk1z9xP5CZw3Rr4y3i4kQ3hjIyMjIyMjAcMbng6wmodxf7Gi/OP5DrA0hkmQ7hamkgR&#10;kQISnxvCDLgpnE+EH3ZkQzgjIyMjIyPjgQINzrgFwRGuYzRUoogft2yQUD3xnZQ/srgBDBQykkcZ&#10;eXsEw35rBP8yHm5kQzjjnsDpU6tlRZCRkZGRcf9AYzMMToebnGVoFEV4H4uGp759uiCe4YYs5asW&#10;E/n3kUO+YWEpZzP4UUA+08+4Z9AYztdTGRkZGRkfBMJgDSoMWWw7QTJc99uGwBxJzLcHKVI8Elyh&#10;Koq4GnjHEzMeVmRDOOO+IRvDGRkZGRn3E2F70lgJA7gwevejKpBhPGoSgqcQEwVXCYj0jEcH2RDO&#10;uK/IxnBGRkZGxr2guovEncLhjiAZpwUqBqsAfzVPJFdZAh7v57wFT97OHgvoHuH7bbzke0YfTNzv&#10;cd4PefwzPgpkPZaR8eDjsOt0UDyURqO0en8w/BURiovwSCAZ0MUypqc8+4voIrnIB5SZRoFoyfSQ&#10;8u7DmfEQIZ8IZ9x3fFgGd0ZGRkbGo4swNHlSS/Mzdha97iyRfuAiwonHXfhgMUdeJI8QEe4IVEiU&#10;lPE4IJ8IP0a43+N8EPIcyPgw8UHM7TyHMzI+GBxmvYYBW4Lr0WMdVb+nutyh1YulGxxwh3GXsQcL&#10;uNiEakJCkVZ4Mh4x3LUhnDeJhwcxvnc7Znl+PHy41zEfx35zYFz+3cyVDxt5bmZkPDiYpDO0QhUf&#10;aYhRJD9IPO9VRMmB4IA/AIeYeqzxQgaIPx9HQzii+KEofCR2d53BT5QjgUmlXyxE1iWPBO761oiH&#10;YcPLuHfkcX64kccvIyPjQca+F6bVaPmrhmi6TxjEWKXAT5u2MIIF+tNJcB0UjLyhggLCCGaUPkAI&#10;ywc5KSZRMo5FuiEjUcbDjnu+NSKfrjz4iPE96ljlefHwYtLY3cuY7DcX7lbmvcyte0WemxkZDxYm&#10;6yvGRTzWLG8CLvzJCzArictaS5tUzarEih8JLI/iqAtqNRrIBYMNyAMDOczeAGPI5aeHTGGojMl4&#10;eJFHMGMiPkpDJePekMcuIyPjYcKki9P4ZTmevYrAMpA56maoAI9MUXwUEqrqD5EyaHnPBBPqTrUm&#10;khqRntLkT/xyKTHMX09zeGo1JuPhxn15WC6fsDzYqI7vYcbqXucDkefER4ODxu5exmQ/uXcr837M&#10;sbtFnpsZGQ8mqnrBf8Y4TmW5ZoMARMYqrsSWGMK4JTGh30t+BBo8+0tlIDjUWSA8tTo+4UeSqiCB&#10;jHfe+NxrFjN/Pk982HHf3hqRN5cHF/djfI+KPB8+XBx2jO+34ZoN4YyMjPsNP5WljuCnr9fyhLaE&#10;x3gsT33rNFxh9NYGfTMST3tpCNPPWyCaDbhp/dfrNqz70TANYj4MV9ObJZDuRcvrFKVGQoCJ2RB+&#10;2HHfX5+WN5kHD/dzfAMhc7/xzvPgw8Pdju9Rxmi/Mu52nD+IOXlY5LmZkfHgQ6Yw9QSWq5/FVl33&#10;cSXXYfg2eOvDAAZvH26va7a7Y9bdhR9xDIch3GqDWmZTU6Dkh0HcZ5qM4aY+424JFVBVF8V9y9XE&#10;KkPGw4j7bggTH+VG8yi15X7hfvdJVd5+/ZONjQ8P93t8j4K7HeeHsc4ZGRkfIqAiZAzD0OSDbbxf&#10;mFojPmkI10HNPoxcGrvb2za4ft1uv3/Rbl14z269957t3rhpLaRP1xvWnJ6xzuKSzR8/bjOnT5od&#10;XzVbmJdB3G02zRo0iluQK1NYtxNP1BQwhr0OTCdH1icPO7IhfAc8Cpvmfe0TyKpK269/srHxwUPj&#10;8BEalIQP812M9dg8+jCR52ZGxkMAKgiQG8EguW4O1+DSCG4M4dII3ti0rXfftQvf+a69953v2dUf&#10;/Mg23r1gw5u3bKo/sA4EDDvT1l5aseUnn7RjLz4nmnv6SRnE/bkZG7anrFdrQ3Ydf67V9Gwd3BEg&#10;oaq93BjOeJhRGw4GsJP6GsqBXhni0P0ycGlE6dsAbB6eloZdgepkSEi8ikmRek0J45WmqBRX5h9F&#10;NR5+MkfGIn9MRf96JEUjSP7kr2x4VYnkVorkMsVd3lE05OOnpbS0IFhGGVctN0Kep+y/KsqcHz6q&#10;RjB9akmKGl3gUjWg0faojyhDjXB3WONXSc4jp4II700ZxcGp9xfRonEcVIe7yXNPYIESXpY8cYYh&#10;wDCJo0VwLTC+EWtVgAcZNP5cu/BrC0GwXmtg7GMNFBlcuJdSlOkFkvi8NpFS0hr3UEUWPF4f53Y4&#10;rxOgTPxIsu4L2DYvX1+BKgaEukiHpT9G1vk+0ZGiPd9IFBD8dCYiMuyXPgHVDZQ4QlahmtvzHlXC&#10;R4Hxnr1XPAxt3r/VD07tH+xxCdWkLQh/ffz5XoySaABzXfOWiNsbNrzwvr32+c/ba3/1V3YFxvDO&#10;e+9Z49Yta25tWQt8LfD3a00YuzM2e/ykLT/ztJ195eN2+id/3KY++TGzE2tmMzPWa7dRQrpf2EvS&#10;pzQK60Py6ErgPiCGAuKqxeyH+1TqXSOqO4699dqPM+At5ahWOatyDtPW/fIeFphP/eEQV1TcOwYN&#10;GDgenQxAFDBAEZhrNd5YntL0iUBZdZ+cCmoDJEECHN57zmheWcnDjYnxcD2OH1UgXAijA1dCWCMg&#10;fV8xQH4S/1gzlcgsQYURDBf/qYYFdFO8LAnKI8PAunDYB2y9RIBYKm+lJ3xJMAf/mMZPCBEzQ6mO&#10;EzBa+j7wYhyHynAwqkYwBWKkUQRakarN5wYEsWHkh7iyxkWRGxKJOFh9MNSQQZ2BdtYbhhlTVLFa&#10;1Ygdr/54mJgU51X2et+PkzuXtD8m1iG5k1Dw30nw3YL9DLhi8BXmsw3dj7HgHCcHh4QnJMVawjpt&#10;gbQGyK9Bho/3xmHMeJHbxdhy32g12tbAGJfrpeTXIKdGaimDgacvg14PKSkDefWQCeYUK8Ig5z/W&#10;kKchj9gogMScnHfuV4aC7oTD8ADc6HhBj3bWVDe0WX/QE0hrwPjn3Byivs0G0pUH/xQfcxsRXiv/&#10;ctSbr8/JUL/Rg48D2AIxjlUcIluBvbmZ/ygSPgpMqvX9wIPX7hF9ewfddcfaV7vtA2nqBzEuB1c0&#10;+udOer3sR+eTjsNK7mF/4sV+M+3XWNhmu9iz3n3fLnz56/ZXv/Xb9t6XvmitS5dsGenHm3Wb6u9a&#10;GzqhhfXdGzRsc2dgu/WWdWfnbemp83bmF37WnvjHv2r2zFNmy4s2nJ22ATZGvlvY9S+pDhvAdS+q&#10;4dUKOgoO0+WQySJGe2AUETeStp/so9bxELhTM8oiD+KMNGrF6OtRUM7Eto5hUilHbbYM4UG/a3Vu&#10;lti9sFVagxsqd1neeJ4M4aI0llC0AR5toKDkOIGJxM1FGwwQacxPUqB0CkhecuWliwyDJEg7LFzO&#10;yqJsuu6VEZeChTKSm/wBvkSQbZPfHcPCYeY+NtJhi1eG0QSf/bHpMD6GTyE6KIMxB2GsBoKyuve+&#10;Y9QQRljNwIKm2+2hYegD3l+lp2qhUGDeev+yD1ErXhW5FgJoICNjuwVK91RBVk1P3JZgW8qeKnGn&#10;cMCr7BLv11fY1fqNY1IJh+I/iOleUGOnU3woBzefWK6MMwTYRxxCRmqMhz3fHHYwjhwvMYGDxNNP&#10;TssG4uH2KMwwhlLtjOYnI4P4VLX73OXJC+TwwRMVjPrpYimtHxrCkpTKURp5QggiOZ/oMo5QfKrf&#10;ncD6HWoeQJbqBuFN3uvHqzy2Hw7zNxBWHIl1KuvCHq41vKdZNfY7/9jfipgEn6iQkz6SuIMQ0qs4&#10;RLYRjOf2/EeV8mFivw68FzyY7c2G8MEVvVtDmA710AD7Ey/4uaS1/nBx3rt506595Vv2rd/7A/ub&#10;3/63tnjjup3c3bYVMB2H9duGbdPghTl04mDYgEkDarTtFvTAzWHd1s+ctJ//P/7vbOmnf9Ls7Gmz&#10;pQWz2RkV6+8sph7mrRKTDGFGHNyWEUSzDgLEsYj9JFfjRtL3k32E6h0FBzWlLPIgrkijVqSFNWoI&#10;U0aV7oTxkg6Tp4raYMjfUaHqZwBm8O6ODW7ftp1LV21w46bVccXVlmGMAdLmmnjlsni6qRkeBIGD&#10;hMlI+5U2NfYZnzfAAAuBXsZpQhMUCkRWfHqU8jGSAbhJiL7ylI+x4I0AQX5lBtKi488lFhkARceC&#10;HAywOHDVt7ZqtrJstrBoNj2HK0PeQE8+to9LAQHKCNlEpf6pxkfCuLgqji5tFFXFLFkyXGAs3Lhl&#10;t999zxqbW9bqdq3FJ2v5xK3RpTEBrwYBRBfG1AB90G/hyvrYMWiYY9ZfWLAaDGIaHfGlOeG5PFzG&#10;OkbCZdVG4NH++VHey8kafGilR19oErsaDAXMtFAR0a8pCBe83W2z7U2zW+vWv3zN7Db8PW4YfRi9&#10;A2stYS4vzJotzjvBKOVXhINWx5o0DhP8NiUSykW/qwgUx0vjBjYTnbzcuGG7V67YzvXrVseFVAPF&#10;tzA/dE0qgxgRWi/Kjcysb5C2r7Lu4onAfQBE8fSbzajTEEY7dzlnsa5bC3PWXMXaXkRftDuo9BTq&#10;SZ6Ul5lZPdTJez8MYU8q+QBVWR+CJ4OhyrMvyF3VW0dHWXIqN/kebFRrPYb9kg5s0oPZ3vtqCH8I&#10;iJl4x7pEs8YZGT8Sd7CkoxrCxe1VcIZYy9RFNIS1yFn4zrZdf/tte/MPP2tf/Vf/xq5+6W/sSei8&#10;J3AxvoS1vIQF3OC33dBJtYasBH0jtgu5280puw1D+ML8rJ39lb9nL/5X/9jan3gFe9sJ7P3QEfzW&#10;CDpEOhj5VGWvltcn/bmmOLg9hwblS7bjPkn9iBGt2R8aF7kOtrtKBfYTdR86CvsX7xB2Wc3urm1d&#10;vWIXv/1de/NLX7b1N96y2vq6zWDyNVEJGb8kVT35eUqIZvDUiPfscFPU9RMmWw9zqAuiIezx3mgS&#10;QeOaxjDbxzkfX/VSolhYJv0AXe6d4Qaq6VV+yiFbGN2R4p+IQWV4WMbLgD6MQ55wrj33jJ175RWb&#10;fells5OnzGamsXHCaMAikiE8xOKIsqOgAMKq9yHArCEm3HGQJ+huMWII09+HMtnctNs//JF984//&#10;1K699gNrb23bLOIb/FoZxjAPDr3z3PRXX9drtslrgsU5O/XpT9jxz3zaps6ft8Y8DAsawuzIEZSq&#10;YU/992twBYWCvoPCPDTGyzyK2HvJexSwnLSWPIg+haL2uR6VQOEsnwYwT/GxXrtXLtr1t96wK99/&#10;za6/9ob1Ll2z4daWnqTugXfp7ClbOnfaFs4/aUvPnLc6LmJset5607MwGDG3XaobsywCn1yfqgUK&#10;HwxxobQNYxtG8I+++CX70Ve+ajdef8M6vYHNwurlQyh8zprruIf68K4E5uOMYN2pB3hPuS5EhTS6&#10;CHKa3Qk+hfVxMNKclWCUR12yi0rsYu4unDlpZz7xCTvxsZetfuq02eyC2RQ2O9aJWSg+XfB6233+&#10;BlUxYuwkHH6eMu8h2nJoRLmHLf8BwmG74SFq2sjcuMOc+KibNd79RX2OOj2P0JDCwL1D3xR8XM+u&#10;DpOCQoC6T4Tw1oa9/Z3v2Pf+9b+zb/5vv2WrV6/Zk7gYfhJ72SLW/iwtG1yg8zCOW7eKRbZdZN/B&#10;BfImLOR3Z2Zs+PJL9on//r+3hZ/+abMnn0LG+fJbpVBSdEBRJV4yu6b00+L7Bm/6nXEfi7wrHLae&#10;gQPq6/3pFGx0g4T7WN4k1PSoHCYV38NHo/fqa6/aV//jf7Jv/+c/sM0fvm6tjU1bgCHcQk2a2GDC&#10;jPVy2AQQJqhuXmcaKuxGY836vC8Rk7AwhFNjKIH5xw1hbUJyHeQJM1aC8e8bLFOIcAGkOT8/0hUG&#10;Ai5XkRLhdUiCWDe0vYfFs4m2LT3zjL3yd37RnvnlX7b2x3F1yNPhmSkbtHSHEPKnhaFCEkJ++TER&#10;RYqyF60qMB5mEUF3i6piliHc7Vr31k279OWv2B/+i//FfvRXf2VT6xu2jLS25kDfphpoK9pI4kNF&#10;lNFHx91u1qx9fNVe+Pu/bM//6q/a0qc+Za1jx2EFtccMYR9bjsHEuo83dAI+UEO4InK8KnGFHxgp&#10;PZjvU5VGEcJdJSgkIzj6FTGM9MXlRvD2lu1cuWyXvvVNGKifsze/+GXb+CEuXK/c0EkJXxk0hLKf&#10;PXncFs+esdWXXrBzn/mUnf70p83OnDNbXsFFHua2TvthyEKumoYyNW0YwEYy7MO4vXnLNl57zf74&#10;//u/2bf+5M9s+623bQmbyBzWxAx4W1g7vNmi293RrfxDLGytNcmjYPpoELNtbIMXsM8MGYHmMNnv&#10;AM4V3gdMdn5zRcObRvA6Lu7m0f5nf+Hn7cVf+ru28qnPmB0/ic1uLp36JAHaaFm7uBGqTBoFeCr1&#10;Ec9+c30PDtGQI+NwJX+UGG91UeM7dUdi3Df/A4aqvuWcOBSQ51DdcOg5djiwzCg35I7I369SEyox&#10;Lmc/RP8cyRCGVyGsTakRHunSEKa7cdte+/Lf2Lf+P//Kvvcvf9s+hr3oVHfbzva7NgeFNo39rNbn&#10;Q3Jghy7wYnmuDGMYwrZx9Xthdsaunz5pH/vv/ls7+Qu/aPbiS2ZL2PebbZTJq/oE5qUcrxJALUEd&#10;dzg9FvC8+8Ebe9/2vQcMB7W9mhatL3rh4E6bjCN2YeM3AQ0m7we+ds3e/8Y37Ru///t242vfsLVb&#10;t+wsJuUToBPYWE8gw3H4j4HWMBnXUMNVuQNbLWhoKzCcV1H5JYRJy4wH3wpoFXnpXwUP5RwD3xrj&#10;IJtplMmwp8GPaokfm/IqJrbSsAgo32WVtIa4Y0mO6sH6FYS6q0zwIH2517MVEI1ATHubgpG4deOm&#10;zWAxzR8/YdOnT5vNzWKXb+JqUsdFIs5RiBBoNnGtEkpFgnOB8FH4QUTE0xdx+yHy3YnvsJDpDQUx&#10;hJHU52tmvvhF67/5pq3t7NgZ9CfH9SS4jqGPlnEVzfFZg5G0igosIn8DBsU0+uH4E+ds5anzMoIb&#10;0zwx5yVSqiUcr/N4+0ZDE8FOHWO77wqhIq4cw72u+525yBKe+1ylskQvNXzeh6kwJeFDBiQWBA3h&#10;9dv2zje/bt/90z+xV//4j+3qV79myzfX7eRO145hXh/DWjmO8RrevGnr771nNy9dst7mls1izGZo&#10;BM5ybrewuTRkCMd8FVgU/7Dma7w3GOvi0le+Zl/6nX9nm99/zZ7CBvJkvWnHd3t2BuzUCytYP2sQ&#10;sIJ1ugwBrht83XEu0a+0Wl/uCvTNGmiVa/kOFDrhTnQMeoLrehX9c4x6B/01tbVlw411a2Adzyws&#10;2PJxXLwtLfkL9XXfMFvNflUno+F+kRp9UfQJUJgsjAyiw/5z7x1QzViSr587k5cyTg82Kj0rRI3l&#10;HlT9lBZ5qzKIB73lMScmURXaP+5EdA49x+4OIbsoY1JhY3GTxuYwdTy0Xk9rkd/TaJ2qD3ilDT90&#10;imHvuvLmG3b5y1+39W9/104jnTbGIvTLFPLQjG1gD+ODb/Ah39B6PR7oMb6Ba9+abSJ9s922xaee&#10;tPlz56zGb8w62NfSA7cFWGUWSzfBo/zvTqj20ThGLoUkan95dy7pw8FB7bkbeF/ywqL0C3db0BE7&#10;ioe42FixufZwnbS1bd3r120DhtLs1oadwKQ6DYbTMILO0YUhdaoX1EvUt5MguZBzsgfCJnwCRPcU&#10;NlOS/NW45D+JTWuEkly64T+FeFHKq3Lkohz4S2K4JzpeoYij/JB9mnWgDMrHZnsek/8E+mL61roN&#10;rl0329zUQuOVZ7VPy3FxH68LSXvA5ApNGtgY8P3ogwBVSxP92MEYLvDiojaQ0SDDKfXFOSgUkvcv&#10;+g7zgMYOLyjmMM4d9DXfUOBtSw0k0R/h5Ij842B8UA0+oOhIGncdDFViJjPdR1AdhkrcZwZgHDTb&#10;MHZbMGzf/MY37O2vfMW6b7xpT8GoewpK/QlIOAu+c6CzGNNzGM+nkGvp+k278uWv2ut/8dd2+0dv&#10;mN26bbrvF+M1cpIFqBYxlljP1Asb779v7Y0NO456nWs0oRMGdgbpp1HGGZYFDaa5grCva+oBX6en&#10;oD9IJ0lch3CZ77AUOuQgOg25XNNyKb+/C+ras7hQO4s2ta9es50L76Hdt9BuGPeoW6xcbrTe807V&#10;nvcYfhFacozgHuftHnmPGyb13z326cOOmGfFfHsA+2Okfh8ovBRsRyVooDIakTRoW9B7/EaKD/m3&#10;EEcDmD+33IfuGkAnDGHw8ttcvvtBxjHy8y4LPtdQ4z4GajdbulVstKC9YGrJcW8D4y2rap6HA/e7&#10;ntGn6s1qZxyloKoQCToa/JJHheIDxAdjajtbNlMf2gxmS8e6otlaD9S3OcTNIcM8ssxjgtFdoCsy&#10;pCEeYkkLI0Re559DRUmzkDONLWY6uTMgxs2A6JZ+ynWZs5jEIlwhTvPrD1zozZDQElKnBlmoY0FJ&#10;PmW7y3IpD3WRLH6FAgMP7jyuAqe6WDjY+G2Hb1FAJdEuZMNCUicl4gbqfva5DuruBPCIdx/iQFQp&#10;4u8r0EYaPYMuxhgGA9+L0UZbOuinWfThPC6VfWzQH0ibgRHSEfWsA2NnCnmbMITroOKNIhOgWHZK&#10;tRHhn0QjOExnHhFpbge54beXoipyI5oYd4FIPpgO8+d8e1HpGPVTRTIM4Y3Ll+2db3/XbsGonb29&#10;YWtQ+ssYlxVsAKsY52VMornerh1D3uPIs9LFGF67YW996St26423bHizNIQ1t9UnCeHlNOc4Y74M&#10;trZsCrKnMQ863V3Qjs3V+1hTXWv3d/R0ttYw0vlMgbspDJrDPCLNo5w5iJxDnNY4wncm8N6BplFW&#10;GxdyXOdzaLtkY94uot8W4ef7RAc0grm2sTn6V6xoKNL5IGgQGx1ntESM0Z1AnsPwqcxEMQ+P9FfJ&#10;L3qIUF1XRfUnNeFO6Y8w9ukOkI/9negokFpJRIRbYDwC4lmEKEURRyv18KBeilsqdUsjaKSJMIDb&#10;Ux1rdfhDGDXbhX7pYm3z1och0nh62wV/F/qoi4xUZTxRHva5D/JVsXXka1hjFtbFHCwXPjeAfEWn&#10;7OmQ6t4ciROYKkjV3heT0qLoSVRAgvFxGPooweInkMyDRB6HD+hxbTpyiwT8J1J4DHs65u7gJ8IE&#10;jRpMpCYMpEZ/F0YkjdOeiJtLG/HT2FimB11scHT72uhmcVVVUA8bEGgGm/IMZh1dPog1S5dxyuM0&#10;LXkwstDozhBh+d3okj8opXkceCGPG3Jb1Lc20gt32IOxNkqSCZqiy/xJDjd0bdRo9zQ6uQmjgPFt&#10;Gnq7aASNvTQexWDpI0WIeC/k0Yzhwr0TfRCAsuB9vw1cRDRRCG934OlwGyqhNGLQ/zRqQPQzjn3W&#10;hoJpo++boDpIbwnQ5BwF1PHIp7t3QExm0B15jwotIrolad3QZRioFF+mVfxCuEcAs9yZ+Omu+7zk&#10;SC8QlcEcpQG7c/2G3XrrHavBuOXtLMcQvQZ3GWOzgHGbB98S+JcxdrwFaA3zeQ3zevftd2149brV&#10;NrYKQ3ispBJM4zjzDREwvqcwR6axjmY4N7C2SJ0hDOHBrmgK5XI9c87QMPX1hbVPF3GzEDWLetIQ&#10;nhF5/B2pIms/4nrmRR0v1mZARVnQM/OsF+rfYnvRFzKEU7t5nevvJOeZLzLg0w1h9zuX0344KG0E&#10;FWGRR9U4DCJv4LD5PmJoNqOuWmsT6hzR4zQCRIQMUYp+lME+CPog4FpmlPbDxLpUIvcb23tBUR8s&#10;EBnBBJakiorEGgxhGMEz8/M2DaKx24UuGNCWQRpvfaJR3EcGGr18fUSz1oKPu18T8Q3bRai1sCji&#10;D2oMWy0Y0SiAh0Yqo0IERSdv1XdUqB36C79TgfGEcSImxY/TRwR12aTyEVfMlxHCRxAj5E9pVcRY&#10;BAHBVqWjghc4ACRS72MCyb5BWAIxGfhDGpxTnFu+NRy2IEhBY+oQWMfk5FcQfDiOhy4iCFFb8BGk&#10;Kz/EBTGd9/Fw5mOfA2HiRAexMiTOdFXOSW+uYL6CPI4P5dFPmd463/jo57wfYMPk1ykcgNR6RipM&#10;MF+kqe4sB27Us1icB+EwPAEv9v4Cncz3RfMHBfTrWuyzKAjtGcBg4DtE9CMMcOvoGBrNdeTj44JN&#10;NJL96G+gTUBYEhiVBtIXeCxyl1+GD6bA/bs/eLKciB1frMW89CAqNcZwL4hGVmnUm/xeepr6qZIg&#10;1oVzFMZcb2vbdjc2dEI/32zbTL1pM82WtesNn+ugJpR6Azn5lWEbcqaxMfCByCHnOsaXa4ALS3M6&#10;lSyKxqtsejB2qR6cNo1GzVp66TzyIZ5xnCsE30vMh2pJnDsMl8S5Qx4nX588oyFFeJyQL83DvcQy&#10;nOLZbb9jD3+UzwjGovLioCJTmPGEt7pE9IHrAfpdptN9QRJWlRvDWyXNwyohmpCL8EOD8XYkKtoQ&#10;/giP4cC8DxhijO4HirmhEHC/2xz9OIkC8I9HBar1q9K+gJCCZ5LAQEor1C4Wsf/aK4FIJpAYhb2s&#10;Mzdny2dO28rTT9pGu2kb0AXbID4MN4Au1MmwZCAb+El8peIWFNAN0O12y6ZOnbLG2hqumuds2Mbl&#10;NPZHvW0KZUjvjYFV8/3M//bDeIrni3j/pPgRKhkcCuOj6JADsEcY6APApGJIhPyVNozzkO6IghlC&#10;Khkn9cAheuVQ8BNhEl8XggnAh2ea/MEEbLh82rKHAdjBnqlXkHBCYhJx5+MPKWgLw4STH8SNRr8w&#10;JdE0oHx7amA2kZv35vB+Hm1wEAVvsYlyY6NLA42GV8iiIV7nBs7JKbmSCH4Yc/xaI8oFn98Yz22Q&#10;XKhqlbQZFtsk6uhTWL+GhTY2VAZkYIOnXz1fNRQR5ObqiHiSl0fw7QpV0i/fIbEg8DiF7/5j/Kuy&#10;IHzIiOp3e9blV908+Wb/gpjURz+AU38ycDAW7KUBDS9A92JhDPTmEA4aXCRLJvOwc9T37CSQSypl&#10;8u0cepqf9Sn+XESQEDLuFygq1UmBcEFR34jR/EhxwSNE/wUBVY79iPKC/A8oZLiRVTbcY5zgV2IV&#10;iI166YLPrAVqQ3obQ8T3+g5BMoC1NsG204UuwdxGwNfBEGmQxIsdjDEmAJjSr7GpCMSBpy4rNYgL&#10;FHUC6eRU9aDLP46pqgMfygFPXDTR8OUa1EyAXI22i5dYNsV1x3h/H570l/JLlmF+NjtoDx/gpB6i&#10;fOiNgf8CXl8VRd5UjwIqP0AerzO7aByp1LE/zxP59iMvdEIbEM1x0kUOSN8yFe1KpD+AIh4ClG0G&#10;onvDVSOoCzCHRH25Hl9SWgklRR8m2YX8QyLyjBM+EsN+hA/NHdJYWiwAkGQFX8J4WdSnPHAJ4qiW&#10;+oF/exGxIWMSYp7cCYUMUtR9XCTDjBavjxN8KYFlVYjhRAXLJBIKzgk8+Ii+IyGSl+o96h7qI/xL&#10;byBe84IPsGOfXoIR/PynP2nnP/NJ25qesg3EbaJHt8Cyw/pzL2/SGB7ClunbzqBn670du9rdsSuY&#10;g9t8j/CnPmkzZ86YzczCSObrQGlAo5RU1ahyFa4JvV+iT8cJHwUV/ViQy6HoGHn/AzAv2EQfH/j7&#10;rhcUV8XIQLgkd5016ANBtYA0j6TDoq2T5hWB6jE6SGEQ39xFGwQ7E3rV4/Q++5SusaCb8hX5J4Cs&#10;RwX3Kgc2UXU4T5Rabbl8/yeN40arDjvZr5L4y1Q8NeYr11hpGsokhj2N1aPYIFbMq8bJwa8tUpvU&#10;kqpfFB0oOZ5PEwRlh9GrBY9kveYrcTAs+SBmRZ8WRJk6TQZhiFRvqR/KwUbPOHY0f1WviwHZ7aMv&#10;eCrKX5ojD4WrADoqqBj8qC/+IYMDN5kkRwRG8hafVbo7aNElhEIk6aIikQxXAC3VpypS8apqwcad&#10;mcZS0Yk+yXmqP+Qc0cLkqTFcKAx/Kjc1TPC4MHRcvtcJH0p38uKrdN+hseKVXLSFlEqDW/Qd2ZBW&#10;bFRV3uC/h1qqxWg7L/bUFwh72SEP8wSfTqXfAV8ZEDhENHr5k6M6AUZV9Y1LaIwElhSGln6bn4IQ&#10;IUOYVAgu/fpUOuRIFOdwJVVxDHlMCZ8n3meuDMmBaiWdwQtrEIcDAr02dyLylsQHXyKNcot49in0&#10;Qw8BUheFkfhz4EPoML9nMLVHrhohKCp9ilBGpBaxKIPt4rzwCzppDf3x/zBwESkvKMWoAJ8bvla1&#10;TqIfK/ORc9MNxyDmf8AR7VA/JRftk25ge2Hk8Fuq+EZhBDFOJO+k5Cr1yFC/7gdWbSJY7+SdhEod&#10;o02uDx1a65VyI1zEY65KD4A0l8gTxKDSMFfUd/eG6j4hpHL36jmAFeCYkPDPuvmM93kYhrzyyk35&#10;7hosx4l/DFPnQLJq5NLxGXqLxG6GQdw+ecKe/Ikfs7M//mnbXpy3i6jTZej8a6jTLci4AeP3Rq9r&#10;1+ki3xXI2ZibtZkXnrUXfvEX7Pgrr1iT7xefm9frQPkT7dQvdwZrRbozONZxuOeEsFoarXUS2A9y&#10;3aHrpUwor8gEJP/hanQPUDXwUcwZFKw6O/k6YByC42Acxy0Rx5hxdX7DCD3g+Vzv+4rY+7cfkqi7&#10;AscCn/jQKRA3izqMQW5YNdg7CA95jsQTFrh6x6hvKDotBvE9wbvYiQtCuA85Q0ymAfL0UATvz+lz&#10;k4LsPvLy1Lmczwir1Zh6lc71NE5HFMI4TOw4qPJtMBrtn1wwcTWBfRZ1ZEcmcXQZj7Jh4urG+j6u&#10;FPuoB+vaS7SLtF3k68dASXQsRQD5UHkEUQP1DwhJKg/EQaKycIXhQxb+iBehcTRESr70p4d1orap&#10;zENACvUAFAYXytRpL/wiRfnpIpurr6/hcWkVHlYrWRyF8uNX6xUFurcG3ia6BNOr9KEBhfFEQa+A&#10;9qHzvk+kP9Rfo0G3kqY5xDyJyjkR7TqYqkaPGzK41OIGorBKlit2gcJVwCgiXa7zsB1ch3Fjg5QH&#10;52ZKV2W9sQoRXiufq2xbwQqQNdzkHYGvU8qiC+nwO9HPdJbIi9W65pHmJAVRp2DRar2BuojbRUIX&#10;ebkWw0DuI66giJtAWr90x4hrkMohxo2kB2hAO/RD0Q7bTUxy9Es6YRLhg+9r5raEmstlSzjgbKv3&#10;aKwFFBTzH+HEKf9hSXMJ5ZIwC4o/deAkRD2Zx6tVkOIfdKju+Bghb7+DHs5dkscXFH0T/RP0oQFl&#10;VYuTnx9B+4BNGkMYvqLKn9KSqGoTSRxin5HBeffwPWAM3Ey1oVK697W+uaOrEJHSq4Q8fmLK9Qai&#10;X7z3DyqKLshloz7qlOSCpFdaLbO1FVv65Mft2V/9+7b2s3/bai+/aNdPHre3OlP2Q+ifN0DvYP2/&#10;2+nY+0tLtvP009b5zKfA+zN27ud+zuyJp8wWVsymZqAeeA9xlD1pX3OQx8dlP45RBOedSB8S7u3s&#10;w+0lV88xiNHbL2LvVP0T6QNAzIUYKMWNEmeQTnlJmFEi7oOIHyV+Vv9Gw3tRxlWLVPRdNpld7lLS&#10;Vw1DGKz8+VEasSJYEANYhn3QANqXGy83K24y3NRkCIN2SMkYlsEL0eITPwxNuF36MZKaXtipCiMY&#10;BlZhAwIxAWPy+JecIJRRRwam05jghkTDzL92Z/f5hkg32W0SGS7TvN7YIOHneyHocnPljfY74Oq3&#10;Glafapu10Q+pUtxcvUJeKxrDXqOkCBDFCVodvnKA+Vn+MY3QZ8pXELlRpk9457tbyNCqED5QHmqM&#10;BSXdBx6STAAkcSKo31Ma2dm/jFO6Z1eaG8AkRAQxL9OEskymKDzy53BfSWXK/QGlFWMzTkitjpHK&#10;RnyVxvPpxeyg8XofhmT8pr+Ii/5Wef6RYksU02DM9XnnJCNC+TVacEsqDFg2Bv90ol0Br43HF4jy&#10;ErQWsf6dFMKcSHOHpPRoRemygX2sF/64RRcXnt1aE+vOL5BlxIJFBjFdhitxQVynBWFOTSL+nHQP&#10;Uvj1Zxd+yUOZ20jbwAVIH0ZwY3barIONk9/0sHsAr7NaI6KFqQt++cEAWXrFEuT4hTldbzPjFO+M&#10;dyT1PX0QEKSLMbpKT1TMSRDzJPLFWSVJRcKDC9UO9VRdE0k/j1HZS05FWuIfT79b3OnQYASTChqp&#10;RDBUI0GcFwehUoWoDobd86WNyw+FGJfofoPljswj6BJExezzYmN2iVmUVoAT8hbzk+uJLPcREod+&#10;8D0eK1qd5PXqgbq4oN3Fuu4vzVvj6Sft7C/+nD39a79ip/7e37W5n/gxGzz/rO0+cc76TzxhtSef&#10;tNqzz1jzYx+zlZ/9WTv5d/+OHfuFn7fWJz9l+lll/ZrcFLqD659FpTFAOeNgvZK2OHyTQ9QI4YOU&#10;xpzEMZDuAkNhAKMg3mqpMDh44EfXx8n/RgUTye+dyI/7h0mNrsSxNF+7qBmJbUh/hUGsUMw1T3ff&#10;fn/RivBxBiaUiXvdQyK0vZ+SYIMYznRs6tiabc/M2M32lF1ttuxyoiutdiL6m3a5jXhR6b/UbttF&#10;pF8E/0XwXoRR/R5432vU7X2UcRXuLWyIW6BdGN00tn3jKWqCuNSJ6EAuMN2bTCsYefnTiDebNbsG&#10;O/Ui5FHuxWZT5V5CfS+iDu+jPhdhyF5qIQ1lX0Kc6sS0KaajTshzodFEncCLur6HMq5BxvbigtWW&#10;l/QEqcpkPfSXgKpQATDNj/LhZRBJujdSrhPjxsk33XLehD/CgaK8I2LcAPYTSEij4YpS+JVMcSoh&#10;N9UrOp+sJHj5wXipPbWZeRDPBtNDP5jpKD/d5N9DI8JRF1GEK3Q/AXn8Y8vdR/nJRZobNg72RHxd&#10;RfI/oswTC1dhyj6A8OH9S+KfZKe+ph/zR4QJFHXwWvBzHBFbIVZDPrbB66SVU7miDG4abeTxn0Bn&#10;uxkOOal+Ea4itcPFO4fzwM8w5TCNcdwN4Q7S/Wy8MKURuw1aR9J1tPMK1vwV6IMr7Q50xZTrCq5N&#10;rkutT65bkscV8VjDd6L3cSH/Phbd+2jsBdB70GVc9xegKy7Cv7M4Z81jK2YLc/qRHAxCapdTZXRA&#10;/qn73FJ7aiTE+fwgkBbzGPBcY2BkIhkLRYElChbWQWPjNIxXvPG2HpXhlzjB/zAhbuWIb0bYHv4S&#10;qUjtCvIRCCrais7xCwT/u1dIl90PaDjxgXkSt96JGHcQRpJRF1YnyfExRz8Vt6B5vK+zu8O+9VEH&#10;pzS43u+Y3+AvdcXAXVR6nKIhR6oa63InCsCr6qEO0qtjf2xAvd6yWnva6vNL1j7/rJ362Z+zZ3/t&#10;1+y5f/SP7Kl/9Ot2mobxr4P+4a/amV//NXvyH/5DO4P05V/4RRjBnzA7cxo6YdFfnQZbQOWh372N&#10;XHekSp0KqPOQRPdgOMeYDLUVbmXMC1LZoWvg838R212sp+of+ydRUVbaez4QRIWCErx0NUzRvqei&#10;axGQi7QG6i4XPMkC9Pc7j1GpB6rzzlEUmZoqVP1HRON//M3/8TdZcRp0fD9pb2fLuhsbdunCBVu/&#10;vW4bO7u2jcHhL7DcQANuoqOvg99pYNdIqJX8SLuBKt5Cs27Xmtj8zK4i/iryXR307CZmGZ/Y5K+7&#10;cLx49cViowFF4wAZwIjgTe4c3D4m5xbc2yqLcod2GfKuIHwNhtl11I/lXVO9nIdh1uc6iHW8ikEh&#10;eX3hR7uuQOZV8F5G/v7xY7b2iY/b8U9/2qbOP2W2iKtEbMwDjKLue0nDok2UYbleb6aUg+cTeBKR&#10;t0pV+LQd/TsqQsnTHSXGYpHt7Fjv7XftnS992XbeuWCzGPMFjA9/iUcvJfc5rJKjdN5fuQUa4OJg&#10;+qknbOaFF1yB8J4qGBv+8FxZV52gQZ5kcJz15/LCT7h/7K8i527hyiAB8hiibO9//jE6+ZGoUWVY&#10;ceR1uOt8sQTFqzYdTITqobqQEF+UAY5gKkAeT5OMVAbhLXAZkre5abfeeMO+/4XPW/3SZTuJ/p5H&#10;egdJfH1Yld9l8JYlGIM0RjHnT/3Ej9v8yy9ZY2VNG8AQxinrxRwqm58M0BjrdrGIbti1733P3v/2&#10;t61+7aatQQ7fx91CWU2Wpzaxd1N+rEf+dPMu0jYg6AbiuO5uYEFfw8K+BeP2BjryOhrJNcq1eB3p&#10;k+gG0yfEjxPv/SOttxp2EzqGcZcQvsS2ryzZ8isv2+nPfNpmn8fc5U+o8tej+CAN2sJa89qOYPcS&#10;0RbvCPggz90016uUOP3TMWl/jCjPUV0fKY3rJlVA+gay9YdE8YipRErV34MK7i2+ZTtU02gz5w7b&#10;K0OP86gyh/ARfkKbfPIT0Wb20d1AfZvyVj8dKKlaWIAsqtgYpaQCih6JKTFJrgtGnjTm6gcJ8WT2&#10;EfwxpybJ3q+8EV1YgbgjC1yVyz/6WRzHJMYFa5msSvMcAkekKl08IxwV7FOPERSFhCS4yKZS0kIJ&#10;+eoS6JJ6HcarDtRoSyBtGpppedk6Z07ZynNP28pLL9jqKx+3lY+/bAsvf8w6IHvyabOT/IVJGMDT&#10;s55HukCiIZP94AapwPioF/2KVuR4UEiOIH8SUyKYQZJJnZIIDeODY6oD/pQVH25QpjYighdcjCsR&#10;PZOANA9H7EjqPSGaQzeoCpYU9eRFjHQd5xFdpZEinAisTqg3iXLwQd/In+RUUQmFd9w9BGr9QR9r&#10;BVY5Z9bWpvUuX7Ibr75mb33ui7b9+ptWv3XbZna7+iUxWu68OuTVOUFXX13BjTg2ojFoglopnVZV&#10;H1e4u0jr2ezmjt1+7XWrXbmmdwwvYfCbLB9TmfL1R+MXcouvXiAC1bReu239Y6vWxcbWn5+3bWxm&#10;PT3Yh+sJLgj0cK/PL1BTx8J1eHfza2TeJ6wwr/ognKfNNRi6O9icZ584Z2c/+YrNv/KKGX9ieQHm&#10;Rbth/RY3SsiHgc/pmIZOklUC+sSvnqO8CpxtFGyT3EmJAR/4wyCU3b7Kl+BXS90dGDXXbOOvv2Cf&#10;/7//T3brC1+0te1NO4s0/nABjZspikJ/c7JSGu877dUbdrnZtB0omMWf+Rlbw5W1/diPmZ06YTY/&#10;Z8Zf5KExLKQ6RFcoKEn0OBQ3xh8YCx4V44qfX7no1hb8R5vUrwiru0bZR6C5V3VBlOEnrHcAeHhP&#10;sEoDMze3yePta4d/upTiFWAFzOHziosAROP0ylV7+7OftX//z/+5tb71LfsEyjkFliUsxjnwailK&#10;ARFuiNzCOrmOcfw2eD/1T//3dvq/+Q1rPPc85viCG8Nacz6rOcdllNEI3tg0e/NNe/Xf/Tv76v/v&#10;t6z5w9ftBdSTP6vu7xPnTU/eNq8rtiR4dvCxjXK7szNYs8dtd3XFBtPzttvoeHm8/UdnxuqqA4B6&#10;VRjUJm/YKDi/URe98QJ9zcM03hs8mO7Y/OlTtsqvRGH8637AJVwAdLAB8lYwzFu22sdI3abyNAoq&#10;l2MIVMuMcazGpVZEVTlnxuFj7BzSTyQGikykFGD/M1GEj3DRr2IDMZJ97z3/YCHWIdvMNUiwT6Pd&#10;wh6Xickf7QWpL0HO5gzU3XJjLO4FUX54ivAYVNR+5VUzgWcSW4wtnWAflxnx5A1+RqKd/IqcOIwh&#10;vJ8BXILyqSOQr1oHZuPcY366jKBuZ7LI+aimOKqJQ7NQM3HPxEcqGfbDQePHrCB9kV5HXTFxwsCi&#10;KuT3r24E8xDX34jT4IPuvV3ZG4MB9BcXNAE5+nW5+hQqi/2qhX2N6hb15bMBfAtVAU1UrnuQ6kdi&#10;ZBqASnvoDdunAMtK3tGkiAVifJkupePRXCu8bYBvr1LZiscH/HronTxoPE+EtackqJbVvoTfQxFX&#10;SbtH8FmN1KuqYqqeSvAasdJkgo7HfsVxmwzEa54yZxCRhMlbiZOT0kIpFOkTcEDSOLBvYQZpQNA0&#10;TqKdLbPr1237wvu2/f5FG65vWJu/RNZDg8DnathBH+szMvcRqGFD5tUaN1daDXVQrb8DGTvWev+q&#10;fec//ZGtf/cHMIq37Ri6jj/YwMfxSLoSQ8eFccAyupDVxSTuLi7a9MvP2dQLz1jr7BnrraxYfxaG&#10;GIxUWGPIC0OXbWCusbqyV2gE0xgWsFPq98YbGDpEbcPpnDhu07iStGMw8GZ4pcjTMohiO1AHX3jk&#10;T5JRBg3qIfqGt0XIEg9EOdW+EVKrKINpcGMCh0vZPo33ZN4X48ZwsRElt87x3dm2AcZ283Oft8//&#10;T//Cbn3xi3Yc4+2GMAwbsPJVXJy3bAlP9qh6eG/nJRgNNIQXfvqn7fiv/brZZz4DQ/ikn5pz0Yay&#10;5IcXOQpqrgDrGMSSlC+h6j8iJil/fRWLCrFNheiCDTHhZ15SMBUuPImN48XoUDF3AhVWyGSeQlGN&#10;uEx3Y5WKmuuGiPIIjoK+puPGxFcuXLli7/7Zn9nvwRBufuubMoRPIom/8EhDmGBfeD7MNkTdhCF8&#10;A2P4bSimT//T/8FO/8ZvWJ2G8PwiJj43B/BxngNqH73dXbPNDbPX34Ih/Lv2tX/1r635IxrCdVvj&#10;fEG507i4ZQ62Ra3BXGLWLRrCmBe1E8ds/pOfsPYLz1t97aT1ZhasjwtYrgEq/WijoOK9DvuDZel/&#10;BOqfNNZch9zgejCK+V7QaRjhfLLc+K7Q+SUY4rjka02hvf7gL3UNH/ATWDzExNAokPrUXVKlAnTJ&#10;nMKJc7RdCdKfhSwSPujK8KiEBXqSXBKvLuSvxHHtYG2mwAOFci2qYahhahtpvL2Fn+MX7cMH2xzE&#10;OLqURH5FkM3de4LksXyFDkRVx3jRqfw9fheXvMzoRch1f5mlkqHqRhpd6ojENqnN1bhJenAcvGAd&#10;0cnVsjk+GqMUSdmqAz6KsfAw5znrRXNSRuqeiU85yZswXj+vespXaYfygfw2SdaV575goSHIII1X&#10;GMJkY3V5679uaygMYJDKYr3gsG7MI2bITIawjGEepEl6Ag/vdCoc2p6fKj2qVcFoiMFoBfcdR4qJ&#10;tkf/Vomo+pUFH3Q1BuFPRFa6RJHmY8KAJ1Xrf3+g6ZH80Vb2ituHjGP9WTlSGoM9fpKYQcglPUYv&#10;/PtSShc8TiK8VEG+Mnho1GDIQRZyponDU5oaf4GJBuUGNkH5kaaBY0M8Y1naeKkIUxT5GvBgwmFm&#10;YgPfcSP79XfsK/+P/5dd+dyXbfbGbTuNjX+WGyoy8Jer9FYDTUCW5WcJmzByt2tTtnvsmC3/7I/b&#10;/N+GEfbiC8kQw0Y+xOTmrOZEZT0F5iwq64gOjYHg1yG6ygIv2zuHDZLGb7tj/Ubb6i0a16xHD1XB&#10;hMIM4xVorBcawPy5Yr6/tcH0kYWU+iU5MWF1Ao0yGZaffAjTjVeHOOiG/3AIBUM3SMYY0IDb2N6x&#10;3vUbtvmFz9sX/sX/bLf/5ksyhM+h/fzJW/7CXpsXwRCjqmBy8jVX/FqdhvDW0pIt/NRP24lf/TWr&#10;f5qGML9eqhrCyMQqeDUcbALCUQ+GeV9swZ8uLCLN4zx4VOxRsPxguYwnhfKJ+cw0xYEP8fwT2HjW&#10;L7kalxgbEi+eDgH9zj3K4P2ydFk0s+veYPSnrvApF/2v01jO4QHnMYBobjCqEdPAwx+nsR7qfPmy&#10;vQdD+D/+s39mzW/TEO4ZzDz9hDl/VY1gmZRMopBbmMvXoey/Q0P4f/indua/+Q2rPRuGMO+PQx15&#10;6kJ+flJOr2II/86/t6//SzeEn8eY0RDWuuVJLPmZBT4+1EJ3HUbodqdtjSefsJO/9ItmP/kTZk88&#10;jfW6iotM/hA74XUtkOq+BzE/xlGN56RlkDI0pghwnNi/Uy2dQtsUDP4WXFy28qX5ZHHjgoawZ9eJ&#10;FqcqA5TFE3johj5/xAR+zWOU66/+AsFttFq4Fvc5ES2gmHHUuEnzQkZyMeacEwiLOCdJSKMu4HvT&#10;iznHyqktILokxitMY2BCYR8xYi0WBpdcb7cu5kipzWo72dVcbG5oN5+/8Ae46aY2a72AaPykNlcN&#10;wLsGy071PQgc+x7mgXQ1I+iC4pWIDOND/3ukJd2j+6STX9Ece/oZp35SdsjEvOL+pD0KMZgDfEsC&#10;ManNETeuA/dDjbqp15VRybJj/nGODqljEK/XZUJsjd/4UTz7PsaiOj6ap3BJ4xN/Qn36LLsSr/4k&#10;eaCIw6f86k+ub/PDOK1JLlyuYRpQ8KLGmmJukLHu5EUEs5F4nI5/yafOor7jfYAqm6fKcHnYBR2s&#10;01Y1hRklPrn06ZKbNUlxPCoaA8UmbxIBpJjU33S1NySdol/DQ9v4y60N9P8Q84xN1XNIae6rPpgP&#10;NT7joD03yVT/IztcrQtFpzS49KXevS9gk0j+4a7PI/Y7+xwRag/HCWH+mifbw98v4NiBwmhWvTCG&#10;fN8z6160l3ot5r/I+yDayo/QAbpzQD6Hy01sh0QyhAH1OjdDCmBDogFJYTFdHZ/Ex4RPlRmpSfh5&#10;woT2QAgM6mQIv/aG/cX/9f9mV/7i87Zw45Y9gU1pHpOWG3gHU4zt1VE6FQaIE2QdE3Wj1rbtE8fs&#10;2C/9vC3+4s+YfeLj5Y3urLRO0kioD8vXDES9iWI2VurP9rHuUqxenmFD06u2UF4NhjDL53syNKBS&#10;FORjZnwwP0/MYFyKNrbRPrRTyam86BtWiYOFsurT2IznYTxqsEFSJqQ08FrYrFPKO4Ywjpha5aDf&#10;FSr6jZNtd1cTj5t4nRNPcQjfvGW9L33JPv+//q9266tftWNow2lk5s9oT0OGfkIZLqaj6sHpytdd&#10;8R7qnYUFW/qJn7DVv/f30f+fNDvBX+NBruLWCBLAelT7QJTaRCIv26sFXWk35xdFwAlEW0uk0B5L&#10;g2UmN/ysQ1qE+pqfcxD9wpNxjlkf/gF/iAJznPOMylcbULOFiyAYT21SGwYUCX7Wl/E0qNgGtoX1&#10;kZsQ5bK/tza9PPR7oQTQDzScJIMnsZSr7/RAuphDGZBJMQSbyZMJxrghDBmXr9j7f/qn9h/TifAr&#10;WD9uCHMcHZwLzBNT/yb6+Qb6fORE+FlcTBaGMOaNTl1YOguFBxvlEIZw7fU37bXf+V37xr/8LWvA&#10;EH4O62MN8mkI8+fL1fqUheXS5a88bVPu+Sft1K/9itnP/bTZU8+Y8b7k2YXUZ6lyBRAejyJftX/3&#10;BTJy7nBctjnvER5ZY+V46eFcKl/VmQWib5GmVI4du4HRHLuNDRvevm3bt2/ZDv3cqFBGC21rz85Y&#10;YxrzfxHtKR6ujfomIZRH3UL9sQX9F4cLO5h7OzvW3cI8xFzsItxDPOcjf9hnBvL4bs0Gxq3B+ce+&#10;xEW6XM4bzkvOT60flMvaRz+FW6AMs1kOnx9lxH55A+wp5qkiQslVW8NFezE/1FauA8wl26a+3LYB&#10;2txDX/TR5j76gG2m3qLhxwvEGtYH29xEO2vsX60TtjetRd7fzbXIurLPVX6qQ1RJSI1jfQIj7XO/&#10;WgaWSPGv91Mebo9sB8cPunKwveWlSVeBqMc4v6p6jGWoHBJAUczPtRv7Kg9eIHdw46bGf0BDgUYx&#10;0im2qXEPHQGam3U/20sG/KuGWuCcu6kfGAR5Gj+oA1BmjEmMC/esdcxFjIH8m9vW43wE9TFmPdSH&#10;+oqHFtOYc7pwx3zTXOQ8nMEYcC+jn3HUadALI3pe/a5KpLIRZj+wPI65apl4qf/Un+xD9CXbqT2R&#10;8shJXuhByqEMjBFf0eprzsX3oNfbHIsBZLNd1PnMJgITPepc5JkCX0uC4U6hOvCAh7dJUB73AWbR&#10;MALukJm1QFnygQ9EezqMMrLQV5gcXjgykVhJ9P0O1z/6YMv3Ida7x7mFPuch5BDrhGNBtFpta2P8&#10;qQdoP9Q4B9j3nA/QPyMXJuo7lK4+IaU6jcH7MlpU8kzmZnzJ77nd7/GgmNscUxLXPMPYOwY3b0LP&#10;oX1Y7120t4c9WO1ETl5Asqo+3k3MMRDmWAvrvBW6Ltw22k19x/arnciodkIS/vXNHiulz1gNUecq&#10;nEuZKoDex+ws0sIDVwuHxGDEVzASNalAVhAdpBNVdIpmKjrp1R/aH/zm/8Wu/8Vf2SKUwFPgW0Sa&#10;HvbhRGFOZNVaR7k82VpHgzfQSetrq3bs7/+yLfOEKZ745ANb7EguQk12kirtZctNlY30lKx2aSBw&#10;lQfFRO46FBkXvRJYH+YNhc7B5eaITbF344ZtX7sGum5dDHbv1rr1b2+6ckc7+StbvI2CxfDdzE0M&#10;aHt21tqL89bBxtmcn7XO0qLVeMP+PDZS3rCPBWkwwGGFoVx2gFfDhaB4XIf20VS+SoW/8Makfrev&#10;DUTNpBJFm2poy42337KbFy6gXrf8IgN1anNxYVPf+d737Ad/8Ie2C6NmBbyrWKQttHEaYniA30R/&#10;s+gerkw5mfj6u5tQMLtzM9Z+9llb+vSnrfb001ZbW7FdtKMb/aW+jWXCSnsT2O80MmlgymyCrBaM&#10;6vbpU36iz7ZT2XNRo21+/6iDrstjEuQUY5jKi0RCyjZRjNn6uhnmWff6VVu/csm2b163XYxfdx39&#10;cHsdtGE9KKM+xpZjPzc7h7XWQXUwXjOzNrMwj7rOW2NlyZpryzDkVlDnJa8zNz9ufGlh8qSnxjlO&#10;BQzZN17/kW3BaN3BXOmjHG50TbRzFm2fOX7MZk+fNDsOw3AGbZ9yZTCs8TfwsZBJmgNcnvxLJ8JU&#10;OpcuwxD+M/v9f/7PrPGtb8MQHthxNJ9riGOt0dM4gKgg0B80gvnmhu8i/jP/p/+DnfiN/8oaTz+H&#10;TGwLFA1PSGRwpw5lx3OzpvH2+uv2g9/+N/atf/2vYQi/aU/jamwFcubAM42y41scRGkNUco6+mSD&#10;FxTPPWOn/8k/svrfxZp9+lk3hHk6ywWuQu4XKIulQ65upsSYqCn40FRBuvQBb59CfTFuocj1DQ1D&#10;bADbjDGss5+vXLEbWCOXXnvNrr/xpu1grfOCZgrj1MYaXjx53FaffMqWnj5vdgpzmRe4nMeEyoIs&#10;GRroQ1yAdi9dtK2L70Nn3LCbly/bxvUbmIuYF9j4BrtY3dhEepw/qE0HCr8FxT/F+TI3ZzOYd/PH&#10;jlt7mfNw1ezYMb0/VRsgLjr4ykv9OijnpMacLULbOYfYTOoidg2la41gvid9wT7xjROEfiEfu0v5&#10;8MGTKH43Rx1JI13zkkxKJ3PyF5s95j/XANbe8OoV27h4yXZ4ux305Rb6cAv6cht6aUh9BH06RB/x&#10;ZFS/7klDBpt/C5v97NKyLa6tWQf92oKemFrG+uNzCStw+WwCDTDkYbHcRP0pFo4nR5YGJevFOkEX&#10;sILcOJUGfc9MWinws30gaVRUX+/BZjLzsh1Yv7tow41rV2zzNjZ2GC3TGJ95XKxQn7eXoL+pF3g7&#10;HXU4+0T9k/qGna55AIIx0L9x1TauXNS+ceu9960L/dTDxQHnnX7eHnOH/dBGG+dW12zp7Dlrnztr&#10;dgKrHHsIxVOHckw4NvyFVd/60Xc+tM7DIWVDaBjy0KbLwxrOxRvWvYJxuIx6XLhomxcvW+8qwjBc&#10;urvbUJu7sGeQB3Xnr4m2IL+FudWe6dgc5v3M6op1eLsRxmEKrq1iPHggxQfPeLESBwaEisdYcE6w&#10;bbw17z3MB5S3C93C6nGedxbnbHoZMlYwt+fSfsh9me2gkcy5yZHjvNac5fr2/VUf1EM6sEI7oeu7&#10;l65orvU2t3SByTFt46JqFrq8zjovQD71bpu6j7dAtjVUHHM/FEn6g0XTJVQYeh3jg5HSH2+oaOj0&#10;kK+LTTxoL0dE9Y4B4VzHRXD/6g20/Zr1rt2yXdoP2B9uXrkMm/EW1v+ODWkIcz1AF6hv0O8tGIFN&#10;uLwwmsUamMeamDm2ah2QsS3sN96iyItG7kfak9LehArxWzr/tpkhhgfYRjBvsHZ4uyfXQzSR1eW8&#10;4sV+RPA800/ouf2gLQpDPPUI9RzHdgt0G3MLuu3a2+/YBtq1dfmSbaFtA7S7B13Q34B9pIsT7hkQ&#10;Vuf8RX70Yr3WVj2aWNNTs9M2RZ0H22iOcwxzog1d0FrCXrXKbxQ5drxA5thBEPdf2Q6qPkDhXMNw&#10;NVdYX/dLPzBd+08JN4QPicOyFt2KRuqrIBaOrJxgje+/Zv/h//ybdvPP/8KWbly380hbhlwZwth8&#10;mJOL2k9oOGg0hDGH0NBb6IS1f/APbPmXf9nqNITPnrE+DWEOOiai1BqryHqibN1bpD/WwevlX3+g&#10;H1g/8HHP5GLjk5r8KkhTQ2UnUGFiwQ65gLF5rb9/0W5ceBcK7IJtYmPbxaQewgiu4eq6jkU3oMLD&#10;opQxqYXqPxzADbKBAaxhkOswKHnf4gIMoQUo9rmTZ2z21GlrHINhNItJ3cIgc+G3OKmRl5Wng+Bu&#10;Y2C7aBtf+81FyNdVcZDZdj3wyFM8GLvf+9zn7NUvfN5uvvmGLSF6EUKmsBincEU2deWarb/6qrWg&#10;KJZRDtMbWCy6uARfE5OEfUG7n/2BpaAx2MKG28fErJ0+bTvYkLfRlg1sCLyHWBWVccoWp3GEXO9H&#10;1q6OPkZ/YyNtYsHyfuzTH/uYHXuJb6CAkqdxyQ2dc4akPw6R+ygH26TkqBwZO8UouZdKUEoftAFD&#10;9J13bP2tt2zznXdt/eJ7duO9d7AhX4FRestqWzwNgXLa7loNFxOaMuhHPjTBXzCcgoJsQRnTGB6g&#10;nY2Tazb9xGmbh+Eze+acTR8/oQWqixgsXrWY47C9DeV21a6gf7//l39p62++iflx2zo7XSkU/nT5&#10;DDb1haeesJMvv2hnPvlxs5MwarARWGfGBk30J5rSxCKWMsU/56+aKEMYgwIlzxPh3//n/9zqMoSH&#10;OhHm/cF86NHXAfsMhDpRsd3EGMkQRtynYQgfhyHcfAaGKQ1hKhR0PcvxHlWhXhYN4TdgCP/r37Lv&#10;wBCuwRA+j7qtYNHwBgc3hDlDuNa5lvzCaR3lbcA4qz/3HIzuf2LtX/47ZixvmYbwVLITWMj9gZQy&#10;SS2gUTQKVIsdKL9vdOwlcpHo87Va73dxYbRpXSjyC1/5qr39xS/ZxW9+y3bfetvauGDiPfRtZOnR&#10;UIWiXnv+eTv3Uz9pxz/5SWucO4dxxPqlccq5uHVbm8HNt96xG5gHt97AhdG779gARuD2dVyc4WLJ&#10;tnatiflXR514IaXXz6Evm1iMPBXkyVQLRkUdxuAUjKI2DUOsv7knztn8E2dt5uwpq8sw5DzEOLL9&#10;NMbZYHUCXOoSEPUco3A5jWWG9S7jIfWZNn72ATZ0uJyrsVdwXvS59UNH0BBmtIaO3cns1L8cfK4n&#10;6ECuvY33sN7eeduu4SLqGi4mBjAmu9A3fRr/G7d1stpCW9vI11I92PuQjPbyR44GPBHtTFsb+r05&#10;Myeja+7ESZt58pwtvPicNc+dgTG2ajWexusNIDw8oP5glSCLTWadYl7Qz4qjUXxWJB6S4jzQT+J7&#10;Z8mooTbTWsNa7mIjf+drX7fL33/VLl94227DGG6DfwqG6AL0wuzJE3b8mfN2+qWXrH76jI+DJIB4&#10;YcL+gXHTu37Lbr+NfQN09c0f2vW3f4S+gEF0+ZrVoB8GPCWFwpUxh86v8ZiRF+K44Fl99jk79WM/&#10;Zisf/7jVePiDcoeYH37vLNhRFptYG2JHwCahsSGxGhyknU03fi+/ZzcvvGPX33nLbr31Lurznu2+&#10;d9mGqEPz5m3Y4TDEUD6NHR0LYRzaGNsmJg7/eKtgGxfNDfR5HfO8hQuxGdRnHkb6LNq+9MQT6T58&#10;6jLOQVYOYwLDcADj9Br2okuvvmZXX/2R7Vx433YxV3gx1uZFxfFVO475vIy2LvDZhTXoxE7L+tyU&#10;MBdomGqGcJ6gbdpbtag5VvjgbVyo/9YPX4Xu/Z5d+tEbduPtC7aF+dbFnteGjDnUeQlz5sT5p2wR&#10;Y0Z97g/OwoZoz0B+XzOdP6ohBeXiS1f9Cp5GHzraZwz34Ya+ycM+z3oxzDHnOtbzE+jJ9Vu2jvVw&#10;HXvRzTffgR54x3qXruIiERfWvDiEHdTdgQ0Bft/D0SDkb0BWm/uR5jb0OHRqYxZrYWHBmrj4aJ9Y&#10;s9mzp7GXPGlzWBczJ3ExHm/E4dxjO2QoQhx0NDsu9gOoGvUhE6n12bcMcd2z6dqBud4Rpj1Ee0yv&#10;bGNGzA/yUtMPt9dt9xZ02YUrtv76u3YZ/X4R650XV/1rV62GedfEOmpANzR5MAUZlMeCBhi4fg1x&#10;fLlCbYpmE2wc6J42Wg4d1oSx28aYNZdXrEljGPpv9fx56MBjNg27aZq3xs7z4gvtxDzhmpDNpInP&#10;RrCWDg4h7Qj5GdBHiSMZwsSd2F18KoQGDTuP3cz+QyfSEP49GMI3jmQI12QI34TxeOxXYAj/UjKE&#10;z5yxARRlDYtVtx0wN6vHOqJAvbECEf5HufhLizo6gpsD1xE/eX8U33HHWwlw6QIFgsV15YptwJC6&#10;9sPXoQxfkzLbhHLswjDuwaAa4iqnsbtrLSzEJq+MMIl5ytLEpNU9tiiLr5Hir9gNeZUMBTrEouxA&#10;WXQwyNPYTKeg4OehRNZgNMzB0LJjuPLn6RKJXwlwcHHVw3uAWFcuQU1O/KltkC/jnTMJk24I4/zL&#10;//H37Uu/9x/sEgwlnhauoX+muts2B57Ffs/aMJanUe95KJhZ1JGGRAN9xs1Pp0TclCGOcvnmiC1M&#10;XFwOwBhu2zYM2XW0ga9U20G9+AMq7F32MbuWfc7x5qmmP/zF/q7D5oSRjnz8wZIhDOnjL79sL/zC&#10;z9vCpz9t9uSTsORwpQdlq3udJI2fmD8YD8bw4UZt2NykONm5YjlWqLuuunk/KxX+pUt2Bcbbm9/4&#10;ht3CwuxdvGS9W9iAMd/4VX99Z9taXYwZ2tiCjJbqx4WOcdJq5DBhcaKtNSihbSzOPgzVBhT/NMZq&#10;7vRZW336aVt97mmbhgLSVfkMTznRViiAd779Xfven/+lvfH5Lyg8hXk0B7E8xd/iaSMXORT/CpTx&#10;i3/nF2zt05+0OgxjKTFsfph1mIc0hH0hU3Fp1lIJUcHyHuF0a0ScCOvWCPQDT4SZl/3PPrtfhvBr&#10;MIK//du/bXUawlg0q6hGYQgjXx1KDVGSQENqHeO0wQ0Mc/rkf/2PbeqX/25pCHNOo4IcPi/ofoCq&#10;nLL4iTmk9ifQA13gq4e15Sf/yA9Cv+rygfO4uwOD7aq999Wv21f+7e/Y1b/5ivXevWCdmzd1odHB&#10;GLeQpQvePtrXhqFy8id+zJ78uZ+x5c9gHvOUn4sIMm5g438Xc+Ei9MbmuzA6Ll+0IeZgE/OBX4E2&#10;cMFGY5TzkBe1qjSJ/clWYN5xTrKOXZ40wiAc8uFgXDQ2V2AQYzM488rLmkdTT2L+8MSQpyX82pQn&#10;q5QiA9cNPoL6jvOB64XPDcgQFg/S4ern8pmT64LtIBCnzZM6FX+cU7zUqMHAsV1s9pyT6zC2oBfX&#10;331XRv+F734HuvJtbIg8cbxkDRi+9S3oSt5agHa3UG4bZbZRJk8cWZQ2WYD6zX9AAGMF/dLHWqxh&#10;XbTQ7hb6u3P2rC1h/a09+4wtPg19yTf80CBmu1vpohSGANcARMH1PmWAbaB86k5eWCNV/2wzy3c9&#10;Cn6ejl64YK/+1V/b9z77X2z9Bz/ERTSMFxjxc+hb/uTUNPRyY2XF5nAB9OzP/Iyd+smftNpT51UH&#10;6QLq+w3IgRF08Tvft9e/8GVclF/ARfm7tn3lojWxtlqb29bGfOA3EDQ6WE8OBevZxfziyVcTOufE&#10;j/8te+rnf9FW/taP61R8MIUawMjhrXw6vUSdqWulc7WpYVz4XA6MsAEvSn70Q3v/u9+FofIaLlJg&#10;IGKP4DccDYxbZ3PHZndghKFMku/ZnBINP9DhdMFcoVgaKpz3fINTbXYW83DFOhiT9vFjdvrjH4NO&#10;fNZauEgxhI1zld9wbmzZre9917752c/aO9DJ2+iDxo2bmAddfQPJe+25Fy6fPGmLL75k53/252zu&#10;Yx/DfIYM7AkD7Anc4zmCGlCOJzopVjDXEdt58wev2bf/+A/t8te/ij37PevDwOfD/kP0xRTm0RTm&#10;x/Tcgs1inax+/CU7/elP2NLHXzE7ifrqBzU437AX0nhPxu0IWBjWTReWbg/6jqk8rGjyl5YA3uvL&#10;XFoPvO3hxjWs+Ut2Dfrz/W9/x669+gPbxn6wdemK2e0Na4CnhQugGgz1OoxLzil/wwIviDgWmGeo&#10;C29PGWLP6/IChXMC+2cf+82AhuLaqnVOnLDFs0/gIuJZO/7Ci1bH+tBeMscLEvR/h98yeu/p5QCq&#10;ufcddQT9OhzQH5qID9c71A/aaRHHvZEXCZhj7G9e9GJPvfnW63YVc+vat75vN773Q7Ttsk6D+7fX&#10;YQBvwebYtTb2vDb6hK/25PqibYSJCpk0hCGLF29sPapI/cKy9DYfEtZQH/bGAOu/jvk0xwMoGMZL&#10;Tz1lJ154zmZ48cVX4XH989sS2hDsI7aL/ca6p5aqcfigbVnC/Uc2hA8NSp1kCGMyyBD+L39+aEP4&#10;NrSkToQx6DwRXvmlXyoM4WHFENYwqjX8YKn408TyEBUEFQWvJNXJiOf0cMUIwoLhVzj1rQ3rY5D5&#10;Veb73/imvff1b9jlb2AiQ5k1rt+2KfDNInMH9ZqCrDbaOIWBbXNxoI2cWjR6hqwX6rQL3i6Iip2F&#10;SqkwDoYGv2LZ4uZ1bM2WnsdE/tQrtvzyS7jKe8oa/P1z/rgH2jiE8cQH1/xrMC03tEOf6mM0x68k&#10;abhcvmpf/53ftS/81m/bpa99zZ7AxFtDP3Swyc+hxYtYDPOsO+rRQgdwY/evt1F3yGQbuPBYVz0I&#10;AuE9tG8XebG8bRMFb4KHP8XN2z7Un/xTfZRNY1HHFVkdylm9i8Rd9LTeL4uYa6hDDVd0r/zqr9gT&#10;v/zL1vwUf+EHE3oaV+a8d6sADWH+JiHqp0ZCFuqtBxxQPpVITV/NYCO++L5d/8EPoGy/bm985Sv2&#10;HoxEvqZvfqcrA3EGYjuQw3ZzYfI9uFO1pr7qpr3ehZLTPEEp+ioJZfE2hS3w30LfrKOdO7zSxnis&#10;PION+BMv2uorL9ra889Y7RzGCm1a//4P7Ouf/Qv76u/9Z2u8d9GOY+DnIYOvCuTPD/fBs4Vxv4G1&#10;0V+ct/O4EHjuH/1Dm/+xH7MmT3uwIbC1nM3sO4JX4roI4KShcQpD+N0/oyHst0Z8ArJPoN40hPn2&#10;DxrQfsHHMaXhd6+G8Bv2vWQIN370lj2Nfl9FOm+NmOFYYFwLQxjlYRVhzfJEmIbwMzCE/4lN60T4&#10;OT+B4denbFpam/cDnHuag+o59FUS7e3h3KSpw83Lx5XJ/oneod7RukKlMI823nrTvva7/94+9//8&#10;f1vnjbfsJNp0DO3kA6Ut+NsUAX5ks+tYcz2M/Zmf/Sl77u/9EtqIC7qdLbsCPfejL3/FfgDjZ/3N&#10;d21+19/MQuIc7CA/dQdmEwh6ES7r4ide6WKahg7+OM+3uW5gVKyjGbd6mIuYG7uzM3b8xeds7cXn&#10;7QQ29VV+u0DDkF/V83aXJi44+awDZwTGnmCLvWtYhkZMbaHBzJlPfcSR5MUUDdXELHC/3x7AaENd&#10;JJVfn/P1elhjW2++bVdg7FyAofPet79lV77/qjVu3lJ7od30DMKU2o59HHI6mB8tyNflHvsefq5r&#10;fECy14vl7SLM99hvYT7zPdg7aNNNJM+dPmPHX3rRTn/i41iDL1sLa9B4wof53OdFAx+KTHVHN2vU&#10;NdpJPvcBfaWtFCA6hnOShyDvvW/vfOmL9vv/8/9ilzCOM9du2ApYVzAms2BsYYyaMAxuYo7fgE44&#10;/VM/ZR/77/5b/WpZnTqboqGXuphLb335b+w7f/pZe/0vv2BzG9t6wJSvHpxDxbiP6G097A+ucYy7&#10;XmWIP6w8uw0ZVzk255+x5//Br9tLv/FPzDDe/Xk3EPswyvVcA2Rx7tS5B3BctqGpcWFyA0bYxa99&#10;097+0pftvW9+A4b4OzYNA6WDdnAceAiygP5cQoWnoJu4Y+kZE8RzzkiLqM84Irg4gX8HeojEZ0c4&#10;L7dR7/V2y1Zfet6OvfyiHf8EDOKPvYwLFBiY7Y713ruki4m/+rf/1m7/6Ee2uLtrq5A1Q+MUMnjP&#10;aI/GJ8asfxYXFf/gV+y5f/D39VPJvHVsmG6B4RpnHfjn65h1w1jgomX73Xfs87/zb+yr/+bfWPfV&#10;79vCFsrABOIDxFxfbBcPo3how98iqD9xxp786Z+0l3/916zDB7/1lTvmzBQ4pTtpTHFVshyAHQCi&#10;Lu3VseYxRj574WojpPHKQzQa5evWg0F4E3vRW1/5sl2EDXHtm9+xAYzzGfQbDUKugw4kTKP/ZkBT&#10;aBwviPv1HnQoH8ik0YgLLdRXFzdQNrQXdlFuF3sTX095G2H2/xb2sDoM/Onz5+3MT/wtO/npT9s8&#10;LkhqsI9sZRGLhQ//s7YgrjXk8c5ko4A079hANweRxvnEhYO1x/FXuzFv27zwwoXTEAb95e99x974&#10;0hfs3a9+xa59/Vs2eOuCrWJ90h5i+6ZB3HPbKIff/GAU1R7NVdRf3/zyuRTaCCSUy1No6QDk46HU&#10;DnTdJvzbIM031hlzaqvLOgoAAP/0SURBVAYXv8d4m+YLL9jaJz9pLezHuiDmNxK8bYIHAWgzDRrO&#10;GdqRYT9UVj1AH8bxNwGP+ACgjc47m8Wxj+u4En31zz5r22++aR0sVly3qMOgunB1yK4grw+C8oB2&#10;4e+iETto4Awa33n6aavzdUjzC1bT/Ya+YJVB8DIlSXFwEUUe8QFaUJ6oSdbEpOKVZQ1Xal0sqotQ&#10;Gj/8iz+37/7hH9nbf/3XtvXqazYPxX4Wk+Y4sqG7oRixQUIBLKGz51HADLYQXJNIsfnDfz7h2b4O&#10;BncK5eC6E8q0YTNQWPRTAfH+3G1cFFzmfb0w5javXbYBFvc0Jl1Tx/6YvPBT4dX49R8HFHVQ7dln&#10;9DMAObov9vZtu/m978Fw/67VL12yJ9pN1ZkXHMuoxxz8c6hzm4sXk42GL7dcyioMYIgDi8aBioeR&#10;LIJx3CBnofznUA8ubMlD+hz6gJsEXZ4W8nVe85A0h5zz4GXfzOGqe8aPGHDRvGmzMPxmMJYdvQEE&#10;Gwi/BkIhaWhUFy5EB+KZxvar3qg/79m+ddN2sOG88bm/tu/+0R/Zq3/6J3b5K1+1pfXbdhzjehLt&#10;Oo48axi7VchYZL1Qb27QuM5EfaCIUBDHgURDmdThGMJl+iw2vFm4HYxbA4qOX3VdvfCO3b5yyWow&#10;npY4wdDvW99/zd794t/YxS9/3Z4AP+eL5grkLGEcFzH27HtuQi1shlu4Yl469wTaf9qaC27A+NPh&#10;oDSwbD7Hnn0h5aUf1Hjdvv/5L1j98iU7jnpyDHgWRsNKs5zKk/40fjQituG/grhTP/m3bBZGRJ33&#10;NXL98AqaAw4+5lHZBORqU71xw65+5zt2mfPp+k1bgexpJPGd07yY0M+eg1Q9lEPTeAf15dtGuMHM&#10;v/iCtXgfLW8l4b1/6INUuVTivZNfjLm/aDsrRA9TOOdQsxSS6x3KZno8JfAEb/2NN+3r//kPbAdr&#10;/gR01GmM2zGk0xDi/J4GPxX8Uquti+HNzXVrYX0eX8H83d7A5vAl6bh3vvglG7z9Li6GBnYaGz3n&#10;IHpAtyMtor7z6LtZ1InypuFS5gy6DJeC0BXu5zxRPzMO+Wk8d9A+6pgpzG1+O/Xua6/a7WtXNRYL&#10;vC2CJ5Hse16I8GQU5aWOYJenVgPw+72D2s4VH2m8kGcO5UoJEklZqC+/UeE85IObtzAvvv/Hf2xf&#10;/t3fxfr7Q+tBtx+DAXcSfGzvMa47jPkyCl9EO3kBRZ3QwVyeAnWwCU4jjf4W2uRrj+QXrlx3M5BB&#10;PdrG+uNc50M4N9991669+Rb05XWbajd0XzXbzhO9Om/LwR9sGjUi2qXNnf+IEEWHkNhNNIJ7O7bx&#10;wx/at/7gj+xzuAA8hTXwFOp/tuW02N22NYz3GvqOunC424PdfNFayyu2cO6c7uPmPbkbr30f8+BP&#10;7Jv/6ffsrb/6SzuL9p2ErBPIe4r7BnTNKmTAVJFu5J7Btyex7XSnUTXqKPb5zY0tm5pbtBNYR/WT&#10;J60+PW11XpSjX/TtEfLqQICvDsMc7GMPe//rX7NXP/tZ+/4f/Yld+NwXrPn+JVvtYlwgcxX5uG/x&#10;Pf7z2Jd4oT6N+nR63KdgqKMzpiG3jbGoo840WHkBSGOGYzWPubWIvp6HnBnsGY2dXczFq3b93Qu2&#10;gT2+ifbP0yi/uW5Xv/1d++F/+S/2LvTVWUwifnt1En29hnW1BJlL6FvKa2H/3diBkQXDdxlGDb9t&#10;4Y9eaA6nP4KfHDfNatR1wG9wMAc/B0N7HXpq7dY6ymnaOdTtBLhXYRCtQOUswF1AOQ3kuQWdtrmB&#10;dTs/r6/bdUsTH1zG2HgZcDVXUIpHVeYJUlP5/CaHGo8GcI1rAvNyC8b+W1/4PObPH9h3oEduf/vb&#10;Nnv1up1BH59g+3EBs8b1wLGHbNoB3D/51qYpGIJTsCNkKDOMvuWhDY1JGtC8ACUxbQ51nYKhOA8Z&#10;nZ2eraP/L739tm3xgfidbVQTY8nbBVhX8NbQJzzlVxu89+hxYOzLBrLZpXFMLlQVOgF+XmC9+769&#10;/+Wv2jfRvu9i3d/Ehe88LhT5vNdJtE9rHnvKGmgRGXnoxj2P+k1tQFlttRNrnHVHvkaXbw5DOueg&#10;5j/ipRuwNlDVOchagGzOV8rkN7vXYC/98LvfsXWs/9pOV7qxyW9jeLDICrMNbCaAqax+YJv1qWbC&#10;pzgM+4dhCKei0a9Qt8kQ3oEC45UpVIZ3AOjOhvAMDOFnbBrWf52/D07DgadLbEwQcqiNBRgHxOaY&#10;wuThqbOu+zDRavwqA4riBhbUm3/11/ban/yx/QhXsb3XX7eF2zftGHhkTCKnBhdt45X9VG9XA8rJ&#10;SSOEioInrCLESXlg8BivCQzXT4IwsZUGBcMJjQHjJGliAvfRRzfffx9G1mUpFG4Cfs8PXNZfhgTb&#10;gdb4PMcHCoTS0o3rWIxXMTkvfeub1rt4wdZqfVuAgufGuwA2LiIafA1MNC5kXaWhf/WAH+qF5qiX&#10;OJfkARAr0J7gaRXbyu2TCpgLhP3Ilx+I4Ge6CP2u9P8/df/VpGlyJOaCnlrrLC1aVGutoBoYYDAD&#10;PRzO4XDIY9z9K7uXu3uztsaLvVrbc7FmxygPydEYaKC11tXVpXVlpajUWu7zeLzvl1ndjUGT06AB&#10;8aXnq0J4eLh7eOgEeys3yTOKgwrFuXrtzn08fCi6jhyNZufXuXihFlYBP9lbRLy26rL3m2vOA7bM&#10;xsdjCkVzGp66+NxzMfPOO9E8diP2Uy6HCL6PSAYpp+wtRQF2WdESvpM4O8CmjXwrK5oB9vYZt8No&#10;nShpnx0+dv6mdHJY3F6cfsL26Xd9LdZmpmPpxlguyGufnoNfrsTqhcvROjGZPOPuCn3E0Y2iLFsE&#10;kkXeOdDnsPgiin/4xD3RfeyOaNMwdSWw5YsrfQ5knOyW4ZwkQg7bOuzuyXJNNHQOEFcP9NWYd/6q&#10;+flcDeGZ2Zg5+WFWaBrCQ7y20i68ThjKszaENUg1hrP3jnw0Yfz2klabPZWVIez0GMvVURmvnwfU&#10;msOM5H+Qqd8kT4Of+dOf2VJw/JbvoGnqG2m7sBgrV67FR/DTzrVrMWwjhwBD0Nh9k21sdIJ2u6jD&#10;V2XfZPgJfunCyFhCr1179/1Yw5junFuIESqyEayxEfDS8OgnUQ1fKzwbQvYqJi+ASS0/8hxRwn/k&#10;g3TkfVFWMK2n1Smd4JtGM/nSKF2ncbY0MxPrGPL2MrnyOofopbW6w97PEkkSRbJVBOA136oHuab8&#10;cLYPCFN5w+1Qwa5ECzqmmcbnCgbvtZdfiY+oEK+/8GJsXLwQ+9BfhzE4HIEagi80+HuIxwZxNxkp&#10;DSjw49l58OqH1IGk4tSAVmWNBHMIVTwwzNSlTqFoJ1/yXCeFa941HFoxEBcwQteo/JuQpR4r+5wj&#10;KY85kiVlyYp50WVmiNA/dRl+fOdneRhhR68sxk0a0h/88IexhkFsR8JBfAxgZPZtrVGGlVECOGfa&#10;lf1rlPPg8WMxgCHcYQ/m9atxEiP4/HO/jBUM4oPogsOktY/8FePHxquNGuoO4in61DKHDnzL6XkY&#10;kjmFhLJ0BK61qze6Dx2K7nvvRU/QlEhjv6XoQ/goF8TNTsfihfMYYi/Heeqvm6+8FlsXL8fI0moc&#10;Im6N8GHwz06JSp9Jxy6IYL2kwavZibmYpFDfOE3MIfVsNAHyoHjWOt6wdox04r91dSM2KItl9F/H&#10;ArxoI/rsuVg8fTo64c8DhNunYUraGkZt1Esuoc78g8e6cz17OmP07jui6+jhMu3Mhh1+dVlEXNXJ&#10;eY9+WsX4vkij86Of/SKGZufjGLTWAB7m2gddOnY2kRdkl7Sd+uiUH8VhDV69Bc/c/8UvUbGbDryi&#10;wBFWfZD3puu9jksawMYjUE52xgSybKNwa/xmjL39Vpyj8XHuZz+P8TfejH5osW99I6cnjhBeg7cb&#10;/9noELjXLpC02QvMvbQQ11aQhPK8Mz3qKfDJtMm3U0qKXQEvkrxy1WXPMAbh8tQUxuGtWLeBDt92&#10;pWFY8lXqVq7J8OaPe/EnnkQiDeZEhle803nVroDWW9eux+XnX4qTf/P3cYY8tk2Ox6iNK8rDTqcB&#10;aD6IrPaDtyNANmy1dVKXZf60AYrGKcn5zrzCT+Bjz33OS64Bf4XXnJKGniWQMoH1QN6xYahXV+Cr&#10;hfGJmOO6DT/1u6hWnlH/VXxrx6d5Uv+ndkv+4eo97n9Oj3BJq9zWhvCVK9H5mQ1hD3WoDWF7hEur&#10;OBcm5DBrVaD8lepYV2KqXua1xJi3jfhzWzEXKiC4N99+Ly489yIF/XzMv/d+tCFgI+B4AD+jRCIj&#10;D3ItjAyDWTDE0WaLmHsLTQbN6Qa+5948lXsV+q7S895vLryQSbq42hNkZdqxuBTr8/Mx6y4Hrrak&#10;tZ1DZ50wtFMknDOV2JOAHJUZBNT2Mixh5mkp3QJ2JsdiPxWHFbm9oH140WBSkchoxWDwB+1lFBmE&#10;2BognaB/ygxgHlMQM3yVZzwK5ivvq6uMWxvCDp+3ollbvZKWR2dv8N0e0K7jx6P3xInqyN9uFDyi&#10;Qfga/Je9996Tbg7ponhcyT3+wQfxAa3Ss7/6ZayfOxu9t27FKOWJCs2eUo2YPpJxfqdgD7aVrhRs&#10;JU7NIdlUgcxny4X7zFumxXvw7SDztlydClCfqOZUnrb19WjC4NmZnoPWt1AUNzBOp6JvaRlFHFSe&#10;GKkC+Gi0WIHaCNEAagGW+TZ83wPRe9eJaN1H/nOeoymaZxUfGJLdNITBM5USxplDnmeo7JrsEeaD&#10;vfBZOeMlh9IE7rNM+f1Te4RnMYSn0hCebRjCNuTkYbWqIdQrTo2oDeF1FGL2CJNW+54eYacMKbP6&#10;zXx+DlBwLmWZPC1ateNBX6n39Ee6lrx0cV6fQ/I2BDPM4nJso+wv0hhuHhuLYXUUQQbhC2U+eRzI&#10;SpB3yos80waddqj0NsanYuPGeHTNL8Yg7+w9H8CPDVCnCVgBdsA7LhTLxjJx22lT5Kbwm/gL6HDe&#10;lGIQRL+ND+rK0mPqtpP2sMKr6KhNjPhZ+J/kqAM6osPedytBK4Qs4NKgzIxyzbjzv1JcXH6ugU+e&#10;jii15CONrab11WiiIbaA0Xv51Vfj9E9/FjNvvh1tVaPhMLjsAyfzLN364INu+NdeXXsYO2gUaGgV&#10;3YNscW2Vv7nmXueEtWSUS78ph+2EU16T9uDQhedOjJtujOTeDXBCF6y54IyrdOqgTmi2dxgabNGw&#10;Lvv8EphvRJP3+tM5uqRRJHly1GB7PXYwhCcxYs78+CfRBT2P8O0gemsQ6EWmc1occYiPvYGtzW0Y&#10;wujXw4ej+8CB6KQRPvbu23Hq+edi9fyZGEIf2zu+D3yHMG5zugigzm9JY7fo0TQIQE7+KnxWylp8&#10;V0nTToPe43dEjyefWve504GGjQXukPz0ZEyh88+/+lJcfOH5mH3nvazDhjGCD5O1EXjEeqDf+ou4&#10;c8TLeKF7Dl1zn0Ywfu1ltgx0OQKn1QLd/cn3lpVbbWrotCfI2xjYhG1zAfIC5YFhskG9unjtajTd&#10;vBl9yyvIAziQITsm2pUD0hXMq2W/0dac818P3HN3dNKwyKFu6/jEpQL8F+BxA0OYxuelV1+PKy+9&#10;HAdWVuM4dHYnpIHs/Cl5y3qZvFvfynf+Nmg4uCPVQ3/w9TItT12o0JlEpZ/qNJP/TU/Q5b38gtyv&#10;LsXajetx9a234v0f/zjGXnk1Nk6fiZ5pDH90gNOq0nYg7TzBtYKcpsc1VxKlkqfMeXbxaBqByEqu&#10;96jSty7Iupd38odGcDZgsD9SH3DtJTYX7a8t0lBdgP5Og8Eo7OzAyrKBmOsz5DbzybXOIo8KPFGn&#10;U/bLB24o35x6SHlee+2NOP3Dn8TEi69Gx8Q4PLUeB5DJ/ZT/Pus7Qtjhpsw7yu7c5zR+s7PETqxk&#10;o0wueZ4kzE8uDie/+s8pPvjxe9oR5Fubyvoy7SZwKnSShtSl1PduWLC4tBhrlOkwhrA9/bmLSyux&#10;kAhR4/wHSFPik64pXPyJz/8UJwrl3z/BEd6CqgvrszjLs64s8z5LGEJbKA4jLS3Qer8WE2+9Ged/&#10;9tO48vOfx9zb70bH2EQc2NhGAbai2FtQ7AgvRZO9LRZSXVBQUB2RhHVSW6F4ugaeKir+VCyCfp0X&#10;53ZdGpm+s7Adfu/lXc4bg5lbbtyM+bfejas//UXc/MmvIk6ezh0DmjGScxsclZ9MiuDk3B7BgrVl&#10;q0BnawjgVW6HkoWuUJE2VyGZwaDgmHOBvAflGvXio4F5hvd7+pM5eV9adIUeKahcy3OdRomvGNXc&#10;1A6cNhGgLRRXts7EsZqlWLAoF9PxKQXGhN1qaGw8Zt/7IK786rm4/PNfxOqHp6i0plPZ78OQHoCe&#10;mABpGKaRYTlJCyBb1RRa2cdQnOAO/KRewJ+0LPSwQjZ8S1ZQWXnX8YGRwz1DlFe/u07ALwtnLsTy&#10;pWvRMrcYA1RSPQihNDHLpmNrXD40lhKz9OEKzi4gqlcL66OEKi6V8F4HXqUUiq+EZLbK38e8/9Od&#10;1QY/GNdV1a72dSFq2d1DxvdreksFWiu7ck8euRYPuuoD1wbunwPoZP9PuPzov5qHlTc5M7kz3+8C&#10;/ogjDRH4xF6YHE6k/FHpjR7sRJ9s21uj0dAhCeDJtUl3AbiF7K5mz8gQ8fXjvxswTvslcsEZYHFZ&#10;rIKskWVMevKFDaCczuAuANtl6NuKzykS9qZ6zQa1lR9l0AOBNdT7MFA3L16KiVdei4mXXo3lDz5M&#10;OQn1BQZs9hoCynmZDrJLMGmXwH3jiyh50a+6cr0seFs7fy6uvfhCnKXSH3/ttdhBfw6srsY+8jAK&#10;rfrw3gUkvsSQBiNxWMHVZV8nWGYkb6LCXDngXgVF9rN31sRx4uN/6ZcNVp5sQNgrroHt9LJ2KumV&#10;U6fj5ksvxfUXnout06cixm9E+9JctGKMGCZFkGgFK+BaH+V7cVKXKn9md3U91mYXKLuWNBCV/9Jj&#10;VYUVJe/R9+3orwHCdM/ORQv030EvXf/l8xhDZ2NgbpkGeTPfaUhTP2Qvn+mTdxva6odaVtSY7nyx&#10;Lb+pK1ox3dpbYwW/GyS64963QgYwIODVzo/5uZg79VFcQh9e+MlPw8ZJEw26QYyEnJKDTnSIWl60&#10;80YDOKfcaNCCh7s3ZDkLiUwl214xKO351I+jWDmCKi9RVmXBk6MihcY95GGQNPrW1mOD9GdPf8T1&#10;anTCm46G9PCtTLmAFpsYcfIzYdoqumTdurGRow6lbhOXypnXmn9qAB+35HKP7y3KTNzsKXW+tXVT&#10;6c0uYQ1hbWT5ZQ8j0Tetg7tzfMGltIjMBUAc+m+4vQ/eW/eSx5hbiK0LV5GDt2g4/SyuPP9iLJ05&#10;G93I3H7yOkJZOhVPunQSrx1DyYMk5XSFxE1HPnN9QMX3uTgt5yJL21I2ZXtUucQ8FD3WAr/kAjai&#10;sOdVXTBA2N7F+WiisTpNY/Xqz34ZK+98kFMaHPHK0VTpqgzq4Auznp0YPFalzn/Acs6RhrlY+vB0&#10;XPrlCzH+5lvRPH4zDkHbQzQChwjcCwZdxGNDqmBT4pbe/lLhaRtV0WY2hXxH+glVPVK8pFP/uvvF&#10;jjtgkFf1tnIo79oL7sjsMHj0rK3F1s2x7LAZf/e9XKSeI8bwhnmtRaY4HjKB3Tdi/HvlEn/dbh4+&#10;5sxx5SuJm5fdcshwFDUtudjAmJy4GePvvBXv/PVfxzkU+9oHJ2N4bi6O4/EoBbx/k0rGBU9AF/e2&#10;vhTWZGaBn/PpNJaadxCv3MIGM4mwTrqHd9GtFLCFQcoaLPZCJRtXBZsL7IhXo62bN7RlcjHSHUjJ&#10;wNR0LL3+Toz9+Jcx8fzLEWfPRkxOlBYaCkolWE6nIVBmVqRcuc9nhEfIxXkqFb6lN/HIXrlSySer&#10;wlA1Uf1v5ZBPegZc6Gg+Mi98KfEQjjw2k5iVh0NpCSTl1XeJD05DsFTA+QiDU9mjnD2YwHk9NgxS&#10;OxBoOxC83HoGh/88iYh0M3D2UM7FrQ8/iosawb98LrbPno87SesY+OzHyzDl0YN/51LWjZZkCegg&#10;LdIIIC7znPn0H0nrJWtGL0AOfxFXUoj4nEuePcYoMKey2KvSz/tRfOyDBgNLa9ED9KJc+3nXDX3r&#10;PZlF30SSft4Td174ZeOB8rcSFsfEgH8ZBCdZivPNLhiDfmt219VfPm+XRvBeA5gCztW9QuVHl8qc&#10;PBb5qJR+QQrgX6LWePG5QUPkueabJEy+4loeytaJEBOe1X9WJCjY3J6oZgAiqKfClMVC9mdQbtzl&#10;QTuVzBiWkMlfGsIafvKcPZRD3AsD9tBQnvb62HASDRdC1XooccWfIIOYvEaQe0lX/R7wXzuKvwOj&#10;rwODoTU8+bHsdqK+sMcQn/YybqzFKLJxGB7aQh4mXnwlbr78WmydORdBAzH3Ms6jZ5GflMPMbIFE&#10;5PbbdODooR4wJnJH43OZSvTmjbjw/K/ig7/727iBwdmDLjqAUbCfUE4DMc8D0Dh7hEjKrQk9Tc8T&#10;OLfQVa48zwVrJdOA+c7mFaBhVfgr3ye9pAm8t2NP0VY2QpUTzZUu9IfzVTW8DlFWveRz/r134/LP&#10;fhpTr78S2+fPRExR+Ys36aYxAWRzgzAtDYuWHNcVvpmnDDzdywa3C5qycofm8rXUMJh0omh5j44h&#10;f25B2T45FZsYo4tvvR1zb7wVo3NLlAeNgy2MdRo0nfolUznSBJ3SsCQ+5UNypDFACpv4W+fZxUGO&#10;hK5CmzXkraW/K/r2DYEfAWqQhqvLsX3pYpx/gcbJT38eM6+9Gf00yA5D+8PEMYq3fhB2Lq4jUxr2&#10;8qS0K4uG7YFUhqBPEYyqDKBJlgpX6hp76+qRwJRr6JDGHK0SaakUaWT3AyP4GaG8+zBQB8DPtSmD&#10;EK/fMgOnduiiMdwBXdqgTxv3rSRjh4AL1h1WL8zolQg/7vzmB3Gu6ChQk+ToXQf1WxrB1KHuMW31&#10;YlFbD2avO0HtZbRhooznVlue6tlEabvThXLIl5QTSVEll0497dqUZergazdi7NU346N/+Emcx+Bs&#10;4Xn/+kby4z6BtF0srX4wPbflM0sSORu7go64c72ON9JfdBLwb2UqEvKofrhtLESXZsTvzitOz2pB&#10;TntoVB4gkcPuSnLxcoz96vm48asXYsOGsTtWOAKuIU9a+aPMXQRpKplnIFM0PXTKto3fG2NxEZ1y&#10;9YWXo/XmeByh8Mtc79YYoix7LUtwyFFVAKzyV3Qoz1UWxDeLVFoSxkymncSzr0rHYHFJDZ5zIS/p&#10;NDe3R3trZ7Q3d2B0Y/zix92YBpER12/0Y/g2u73tR6djYxJD2PJxzVRF112s+IljeZGuTvP3xom/&#10;CrI81Fdu8l5Sftz5IdkLl9SHcWCC1aVYvno5zr/8Yrz+l38ZH2EEN1+/Hkcg2nFa4iMw+wgE7kEh&#10;OpcnhzA0Ju29hPgaJ86bUnm5P67ttNbWst2WxwVuAZswywbJy3K5AIp3eYRg/iq0+eebbJGjBFyJ&#10;bcXax/dBhGaUdwdVmleuxXt/9Tdx8ee/jNXTKPgJjGFa2QpH9rbg3+zlPqQwlrsdJPMkTu0wejON&#10;3pbckWCNtHKbJK7ulGCbU4F0g+0Wahpl0xwVIB7jJVqz7zV7rMinRoHzfN0ua4u4XZFbWpUFynve&#10;QawcDreHA8Vk43sN/2vcdw4P52EBzfXm2KRvD9EmwpwVN0LqnC4rIwV4h8rm1smT8epf/VW8//c/&#10;jJVz5+JER0ccIV0XpQ2ArAZJG42WJiCNchlGvCUNfnKusUKu8Jt/0lkH1uCLDRTPJvlfJ4jb3imr&#10;4mW5WeYlIvsHQc0KGaI4taeP7zn9AfDZnpOs6MBdxVC2oyGopIYmrgiWC1TMpU7jnyCB02O5mPzt&#10;zg/ki/91uHL1m74/GeKf7BpRlrT3Qi1Z6arbXQzK95zDmNrPApBfC89mj9jnBaSR25CRlJV0oQdJ&#10;gowUFRMfcsqIwLsClA98mJVSKWD4fJN6bi35poZWeH0bOdzawFBD8WclBH9pDFvpdsnLhO1Afl1Q&#10;5ymZDt9lLw4SpoFhVbMBz7iDDFEE9X+C+sF3BcqUIWUE7s99pz0AZBOchGwUEgepIxewJmG6EC17&#10;2hxyH8S/U4I2L12Ka6+8mnN4nfZVG8K5wBR/lkvyjRku1CmVU3nBm+pqz5yVvuGpXN74b/8tXvx3&#10;/yEm3ngzDqytxzH4fj+BRlpbYxD57oYu2csnf6eoUDbgplOW1ImC8qWRt0HlvdaKsUdeqLYS3KZx&#10;FeRSdxL/lsD3lCFAY5g2GR83894GQT9x5iEvS4uxfuFcnPrRP8TEm29EXLkcMU3lv75KXsiHnQcp&#10;YyXPXksDnbgpQxQniEFjdQcIW8429kvvIo0S8mjFbQXvPs/t6EEbvM61bZmZjaXTp2Pq3XdjBJod&#10;JIVR/Dma2El8NsxJIWVXAquCVNe8zrTV2RrAm9xvks4q+niB8PPkf6EN/hseyP1Tc0ssuZrGTywu&#10;xPaNa/Hhc8/FOz/8Ycx++GHsxyA4SD3lvFQXozs1y17WbQ/UwGjXYLSBnwiQ7xxyl/crPWVjPesH&#10;yw0c/J5z/yumcF609YQE1JDSWxvl6IJR14E4d9NFoIJzoTXCczEYYR3JyNEvaO6ISsoq+Hnv9L80&#10;yJMoAh8ljgmYWONaLvldDAjvThfS1ipEvZtbbvI9R/YoU2U+m6+mJ08SffZCl1AlQmlCWaLsebaU&#10;eEe4XDtgUjqv8hD6QUPr+tvvxnt//6M4gxHcPTUdhylry93RkbQfwEXZzEWH5Mt9mdu0Dbhfhc+c&#10;UuPe+u6Ba928TJG4M8wi6ayQvOssPLBKWXHXKXWCrJ9g/kXbfyCmbNsr7Pz5QQixjzDi4kK9ay++&#10;HB/97Oex9MFJ5GGm9JbmCORWlMNTzG9GV4DnfEOcq3OzceOjj+I9wm9fvxGDTj9APvsI2w3+NnrV&#10;vanrLKNULGo7dB44KlKeJbcBnTeg7wY0WKestQFWee80uq32jtwu0AXWrglDUlMHajvIh/JjXYcq&#10;v6WzgpJTB4OHC+ucdtKF4buBHG56UJE99uYxeakE1eVIEPFmRqv3Jfeft9uTqM700lXvk3EBM+Yr&#10;e+R2eyhAkgB1N7lha9r6orxvPHDV1VecYWX+6lHXSIeisRJ28+2dyfG4+sbruerxxise9zwbh/C3&#10;H5/OA3aFqcNGtnJLv602GldwzTS416hbNTp8WNCb+N8AUVRuLMGqS6S3DIXXCLzuexhu3YrF8LKJ&#10;lRLXNPSIL+e9kI6LYWw1d8Fk7rzg/KJhwrVh/DrsNfar52ITxnSv0hRIwqlQFNrmJtjDWpaW7SYt&#10;3NWN5ljbbEXgWnMLolLRUK9Bo02YwfmcVsTr4KJwZWVg3rgtyk9G9slPVAoyJmmtEz63NeKb+YTt&#10;YhGcF2GpZWClgmXeLeN/CcW8jhCsUZksQs05cHHOqPsAugAkTybKKR2iDg9wS8r8EyvSd4hjdi4W&#10;L1yMM7/8FZXNe9HhQjGEYATcXYGtwtUQddjE7Zlyj1IitNXf1txWFD745JA3edtEoW1h/Nrq3iLd&#10;VbTjMuW0wv0a6a97Je11jWV7Q/le60iwhxe4VYL8JgdghTXjx63EoBI8q8FXDAHTtZGiUaVShrB5&#10;70gCXlLfJ6PjtvDnrQ0ki3XXWQ4KtYrd8KXcNYpUhhmvmOX1MzoT2uM9pUuEGq589L/4qOj85b1p&#10;k1ZFko9FZRzgBz2bNEAcmrciXocDbeDYI0HZ/aOgElNJfyYwTsA0ssKn0bS1DpntZQQHEUsEwd77&#10;gh5AftVH5lngm3uzZkbgbSvmnJIDKu3yEbk1zykEFEXSAa9WGBqNZb4vMk0c1fbf2buz2WyPJ2np&#10;mW9byPwa0YBp2RoIZnJbJPWHumKTcBuEKVeNElGXb7kmsU20XLJhTtxOF+jG/wDfR5TZsesx9vLL&#10;sf7WWxE3bpRpYNAoe/1S91A+Ff7mX1l35KfWTdLFyk36boyje156Od7667+NuHQlDq1vxhGiOUBo&#10;d8FwvrzD0sZnBWhGNTOM3YYzJYT8m8+mWMVoyu0wye8MGZpBBqaR12mESfDdLP7niGmJPGkkb/CO&#10;0rUfgjiR6UzJXJMHy2t7E+N7O4ah4z54Z/3c+bj6/Asx9errETfHMFrQOsqjebecyZ8FmPLvs3rP&#10;xrqGELiTFcD4pbkjfGW7Rt8rbXaASKukI/G6iLJ9bSU6Fuaia3kpF4PlnHD4xEVkOQ2BFC0jUiKG&#10;4sTCuiOnQwArZNCFcYvADDBBogs9PTHy+KMx8tTjEYcxhN0z1Z76tbVYpYzdouvCSy9E09iNGK0N&#10;cOJ1ka5bfbaCR9Zd/mDI0nlDXUX87ptbDA1oDB3W5AHw0BjXIFnjvZC909DCzpRtaOQWiRrtimlm&#10;QuLsUEJNyPoOcoeMm0+3afMQmmbyZWeGhqjFJc9Jfxsh6sd66N9tIu2QcavQ9EV6KTRe85n3CoCK&#10;13svgEKQ0x2JUw60TFJ7EmeuhwHHNH7xYWNZzpSHHM1NfuC54bi1jHVpbyhL5k8wTnWXC9Kpgz5y&#10;gfbJk9G/uExdtBMH8OIe6/347UJumlbXsqFmne7ak0TVqOFTO8zcF9hDu5eoD1fgP0/jnCVvc/Dc&#10;7I7QnDAHPRbBVcN4FblZhegb0gw+aG3HnLdcybc6i8/ZGJDm7s7iVMHO6emY/+hMjL/1TsTlK7nu&#10;Q/6xHnHUUmkqeQWgl6egZj0C/kvjN2Pi7JmYpYHZiRz1wfO5QxSZyfnlZEi7qPQsb8FbeQYuxUY8&#10;vFduV+GGZcpwjpRuQcIZeCjlXCD9afwIM6Q/T05qO2UJWq9aT8srxLdO42/L+oRnda28tOU6HcuU&#10;+ItuRq6hfcqntOaaNDeP/kgjXXXRWS6/BWcKe1JJbGqX7Fm+VghZsdbea4QbjtvGk4VU/TKAH/Z4&#10;bTjfpd/qnjvjlUGyN3hlKW6cOhnnX3oxxt9+K9rHxuIoBXoYf2kIw0wujMl5VARM4UlWqaLjn+JW&#10;WjlcYVrv12AAjd0lrkvEsYRXW3aL8OcSfKVCUWdYah5XmkzLYxo0pKeScKg1jWEVKOAwk4uTNPZG&#10;V1fzQIPJl16NsTfezG2KPO4594xMjURsOZcGldNEuzyNYVpZGMGrGsIIlHvyrZGnZRh2jfRz0/oK&#10;jEHQRi26BwEBNBqTgH4zv+Bjb+kKT2kEE88iz1Szmd8lQaObawL5XwS/+bWtWCDwWktHNA+NxNCJ&#10;e3ITcE/Kiv6+otyJrwwHQaN6SIi4bcFu0Bq9/PobGMLPxfbVqzFCvvdDlyEMEHfF6LEyJJ08pCDL&#10;rAiG8/hSqInGSrr0ANkQQ/mTYaeIuRhFvBfNA+B9Nhi4avCvwzebTZvgVeGjkySUZZkqoJlDmWIE&#10;S0m5w17PNITxli1lBdJABNdoLUYkhObZnJb4gCp+b/Ojz/muvpZ4a0NYJSBkCPNZhfzvdUaR0WQa&#10;t7uMtUqn8GwB85bvKz/1/4xJCw26bawiCfMo3pmpHKreuTURW7cmY31SmPoY1O8nYy2Bd1O/GTYm&#10;J2JzYiw2b43H1vxMbK8sYm9jDFMWagKw2ZPByoli9a7xmhfyviAd7G3OxUNAmd9ZGlPlh2xkORqM&#10;ss3ysOwtzSpG4nGIc4N3zn5X4uW3FeJdwYs8powsUGktwozLwAq6YRkjfpUQq9BvHZ7ygAm1fqn0&#10;S+ywV+Jf84BGgFMl+sjzCNC/uBg7Fy/H1DvvRlxFV8zPYXVZiVTVfEYiyMNGolxAL/OiBxNAvrao&#10;RK+f+ihOPfdCrF24FPuXV+MInw6A69C6Oym4ABCZI0/ys81PG+TN6B9btCkNxGfK6ooF3qzQ6N10&#10;w/+h4WjZfzC6Dh+LnuN3RSv3Hgaw0d0Vy+iDeeJeoGJznqxxOJ1KtJpzE37ihVbibMPT3Wg8rt8p&#10;IsOLq7Hkln+vvpZHyif/Ob0DPEumdWizzDdv0rDCCE6DS0OsTIkp0gtQ7jsU5LZXvklBUEraaXS1&#10;UU6dxN+HMdy3sZ7bxKHRIre5I8mcZ2xspFUVYWIhNo4EuOuEfJHGJgaRB1Zs9/VFO7px5OGH4/iz&#10;X47hJx4rB1W4361lNjcTU+fOxsU3Xo9bH56Mnvl5DLHtHBYfgm49GDMdQC4Wo/Ir22+SOtc8tAhk&#10;HKnUoMoet6QixhZ42FHiQt4EvizBBxolhT/Rh3wH5SSnvecaTk75s+EpM1JtlBEL/OVUHvy1ECB1&#10;ouXYyH15ltIJMJ44Wh8VSlX05zlVeF6NwHzwKb1laWRZ1kZwoa5lU3Skp+MVGS71QQK+s1bXa7qM&#10;JbHKiClrvyfNTAfqpLGPMTh39Up89OJLuUdw68RUHCLQEWLUEB6CPr3Qw44s++7dAUS9YKPajh21&#10;kY2vrEPxs2Sd6GhpZw+tl6FoGVEejkfnwSPROryfd4Ox2d2DPLTGAmEWtTOIx72M84AY7p1ulHWM&#10;maEccrQSXFxvNAgujlA0YedMYAjPvPdBWTuAfrCDSRr5KyqA/EoAC5c47PWeu3Ytbp4+Hc1zs9Fv&#10;XQuFcscsIHe9IbxlZwSQLO0HG+7O+LeDzfpzq43mQE9fNCHbTcOj0X7oELJ+IJqGhmKrvz824PV1&#10;9MFqZ0csIeNZDxPvMjy3Zl6Rry3yXe/Sk8Y66MlnsoFlnOVMWfWTTgfpOXIh33zcpSH8sde/5V0j&#10;/CeDllQz/VvTcfrnv8jt09w1whWkTuAvva/Frz9dnYfsKgdy14h7T0THiTujtbFrBEpBwU7PQpUe&#10;DG/LN+MiYVVXM4TUCN4i7ff/9u/iKop958KVOIgGOgThBsCvH//2ztpz0kaTwwJuUtCgaRYAnzQE&#10;0whGadrSkYkXVdoo97mOtlhAUS16/HBXZyzwvIjCWanyYEu7mEk4DT8VEj8ZOZ1ZqJy3DtuW/Kky&#10;SgEuLiygMDGUe3ui243AXRVub6p+RXR9M6bI4/iNMRp0a9GpkdnbFTt9PSjXnthBya7BYA6BSavS&#10;Q0pQoPRS856fPag5bAwVHKZ0iGa9oyPWevtiBdov9fXGAnEvDPTH4uBgLA0MxCpMvcK7ZYH3SwN9&#10;sdTfG4vgOt/TzXN/7FB27Q/cH0NPPxUDjz0Wze7jODKaQ35OS1A5178UbodmpyZjgkbLu3/39zQC&#10;3oih5ZXcH7jeishVs40e0kKmLHd/KaC80BDRNHI4ZpWys0dqtrUp5jvbYo6057oQQivgjvZYMp9t&#10;bblZ/DJxO5Rr73lO9yDqGozXEQ17MnJurMLJu8SD7+Ih7DoD2AtTjKN5aNr30IPRdd+90eKwJzTd&#10;aXfaSSnL3fBEqABRPu51u3TpYpx95ZVonpik4kPh4csV5u6IYbo1DSxfafDrd43ogg/lHVMgkGEM&#10;m8zADUZF7iN88mRMnDqVvfKDxJyrlcm8DTcTkg7e2lDyav5853Ha7Si43PpncSlWbk7E2thEbFy5&#10;VoAKpQFXhKsN2KSxI2x8BvAI5BXCr6LsdzAI3HYwezpylAGamBcRNV+4LDcNPzBOrH1WBsFxY+x6&#10;nIO2MT4RA8hPD+XrDjFtEKYKnrSqbg2YuZZu+ZKi07jR8LNH190z1jCeVijTRWR1Hr6aQ+EvpowM&#10;xCIyMgffLaIvFq0IKI8l0tRQ9jAe66QikTjurWjylvvyFtCPz4SrPdrD5+iCPao9h5C5fcPRlMff&#10;duKPl4LxZUBiMij36jwb47mjDrw2f+ZsnH3+xdwSamBmLg6DEJyTO0O4v6k9bGoJjWDlVZ0hfeUF&#10;R51W4b1FjMwF0l1AB6grNo4ciaYTd0fL3QAN4nZPJLvnRGwgA5sH9sX6yHAso+9tXC+B01pmujXa&#10;27tgSXt2RVDaFH1lj5Q6HlRMOHuJF1bWY13rsqcnhjzxzZOn7PVF5rIGzQIz69yDu3lPy25lJabe&#10;ejcuPv9SVvzuF4/WwtAmr1xtcEi4rBuSd0o8iZDx+J9/baSR/v3MC4fAPT4acxydgkEDLgtd3ejF&#10;/pjvH4gF5HHlwEisH94Xm8cORPPdx6Pv4Ydi9JmnYxhd2XlPfTJjNxGsxCqNEvcsv/Tcc7Fx4XwM&#10;r63SAHLONEVsuqDpDIayNWaVP1xqVsseGpVeYPiVMlulXlikLltA/82iC2fgyXnqsTn4Un71OP0l&#10;dNMS9HDY3k6UlHPCSxGLKPUAYHtCkJxJEPxm6l6BmoelY9FRxCVN4P0N9MX+Bx+CN+6ltUU9T/pZ&#10;XhZT5TI25ZWG3fqN63Hj/fdj/OQHMUodP8r73PeY+EoZFRQsbztYbFCpC21cLVBfnfAgHE+E9FSy&#10;3Eu4lGHtcsTBF+peG9fXrse1V16LD/7uh9gSl6iLlnPUVlvGKSDuTpHNKN4ZFBER2+QByz4PIIHn&#10;ZuHD2c6uWKHct48di60774hm+NSDjrofQD/fcUds0RDaPLA/1kZHYpHyWAC3BSL0kCcbb9JuU7yo&#10;jey0yl5Q/kQ3ZZF0nE6l/tXoXqQR6xTFQRpULe6sQL3X1Aa2+q1+srO848l/MTEeF19/PU7/4hfR&#10;cetWbiHrtAt343CqKEVsCNKRzpYlLwBtpAXSnMU+W8b43TEv7hx09x156FD7/ffw7lBsHj0Avx+I&#10;rSMHY2P/aKwPDsQKPLdA/buAfbSMvlyBTqukskp5efS606QcNbOneRtdutaMH77fQp6WKc+DyMvA&#10;o49Ek9vvuR0p+bP33fpULJM2/NL5gPv9MIR5ztNUYISue++OjntgFgWkbyAN4WzdksnKe4ZXALNn&#10;w7cUmq2yJpl4ciIuPP98vP4f/nNsnToT+1c34nhbZyoQD7nwAIVs7xtGWskVVpgWNFHJcvV8Pof6&#10;l/G9CGMvdVEYg32xtQ/DVIPGY/9GR2OLFs82LRRbRGuksbJhrzHt/qqyyGEXri0Uui1qKz3zkT2x&#10;FF7O+SV/6mrz0wUT72AYLq6uZiv+gA0CN3C3l0AlT7ygHxu29ijsvtHh2H/XHbnHZf/xI9F78EB0&#10;UCGsokg3qOT1m8YMNzKzw6GZbTNrgYGksmUvsr0ULeSp8847o/3EXQktQKvnf/uOaxfXTgQ6/dx1&#10;PKEjn+/Iaw8V3jDKfQTFPvzkE9Fyz925dc02FfSWRovjyQWdIsjSB8Nm6dy5OPPzX8YHP/yHGF1Z&#10;C3KdhxzkSmQ8u+BD4U3cE0qlKN2U1hz+o0BzHhYaOhWRCglabO3bHzvw0xYt1NZDh6PJc+6tcDD4&#10;162soPfaJmVD4WS1S3lYTjKE6sOGhGfZg33p9eEq7yTrcF8cd9K0um7y0QUK85R778MPRuf999G4&#10;s/VPZQ2da0PYTDTikBYy9rKHPlyMMxhrLRNT2QvhHEW3mcrhR6CkXeRJSvyTDOG5uZj68MMYrw1h&#10;0nFPWHs77GHJfPHXqNxIywNgfKcSXoFXb2GwT5y/EDc+/CgmPzwdtz74MG69/wHX9wGv/zSYoBK8&#10;ibF+AzwXxsfzxEEPWGhBLjRArBBK7ayuIKeZSQhXqnApxiP3S4uxOXYjGxnuUd1fG8LQptZPZWjN&#10;SjazmI1YjYxMwpckY4NuA0iea6JBBWcsQGeN3Q2MvG3ksEW5wPjrQCY6kJc2R0Yoky0MwHVkfw6D&#10;zDnFiWImCd4JJeHciQSie4CE+Ft+RX96LaXpqV2T5KmdSqbz4L5oc4/N2iA0fB1OHZNhkSMCOkIl&#10;r23fHI8bb70d5zGEJ15/Kw6tbWXvl0P/7sySuwgQi0aw5BQ/DWuNHXWllf5qC41McNS4bSGfvY88&#10;EsNf+kKMfuXLMfTkU9FHY7gLndBx33251d4gDcMe6XLgQOxgKC5jzC4trcXG6mZ0tnWER+ZmzyI4&#10;aODZeJfsNnYsVu/d23cTIV3FGHZk7iC6qcVOA2QrdUyrvY6lGVRKER6RsBoVK8sx/fZ7cfG5l3IL&#10;rtzuC5+Wf70VpFQznULB2hVKiIM1RSuEzDmpeoAHs1HA7RIys4i/BYz61WF0zXF0JQ3hrkcejO5H&#10;yf+TD6MfH419z6Aj0ZNdjzwczceOxw56qcleQyufuYWYQX4uP/d83Hj1ldzmcz800Qh2Oz0bMg1D&#10;GHCuczk+3hyDPeWtvDpH1R7o9ZY2GmltMY8RvI0+3sI42TiCgXJoX+xgJLYePRTtlgd6epm8L2Ek&#10;2ZNsnWV+5XvaeiQkB8H3/MseOZ296F75Jl+oMtJo5lWWF++UQPlmCTw0hA888FA0e/Kl9RtybOPF&#10;cIaS9kJOm6MuXb9+I26gR25qCKNvHD3NPfrxLUoGE1LuQUndm4YwFdviAIawx78fPoRcoAs1DNW9&#10;+jcJ0yFwdn/kglEahidPxXt/9bdJ+9xeFTp4eIg98KknSKOFss9yNw5ARLRRchoE1wVovkg+d44c&#10;jdEvfCGGbOx8+Usx/IUvRu/Tz0THY49H10MPRR91wwBGcbc6gsbjto3D9Y2YWfDQDOwIcSOh2hCV&#10;4i08F1nmDYnnM1elRJLNYRuMEFfnMLpA47+7g/JQltAjECh1mcijfzZpZJx58YU49bOfxWFe7ScB&#10;p171KHPIl+mZvlmtOxtc3GY9qxG8MjIaA08+Gfu/9tUYRN4Hn3kyBp56LLqffhw9cH/0P/ZADDz2&#10;SMp9LzLQcyf2wpHDaWdsQR+ni6xQ8CvwkyPYafwiR6UuL/XairJEvqbh36DB/8Af/1G03G8jCtmC&#10;d7aR9R07Hc0/eGkpCunqC4QS+8/X1VHKeCCfROWdi02az5yLv/6//F9jDiYanJmOuyjJUb53o7Dd&#10;aN4KSzT1bzBuMFpgHoRqDqNu6Pvfjv7v/FF0PvokmT5GQdJW14jMcKarSJmWadpTZyS8R2Bibhrl&#10;8U788v/7v8WNH/80DqNMjqCk91NwvUhunuyCIMkyqsjc6cCwRmWJg0cZMgIfXi4TdgtjfOiuu6P7&#10;+OFop6LpQNnLYJ6OIxk2SHcLxlu5cTNWxm7G9LnzMXX6dPQST+4BSrTd5M1t2dwyxh49hxus/5KV&#10;UQB57j54bJKfbRTFAt+uoszXEN4j3/pm3POv/mXEvScwomBs9xqmObZJequTU7G9OI9xvx7troj2&#10;uFyMyu2z5+LCL34ZCx+djh6MyiFwcVjR+Ws5hEO+pZrlZVmo9jUcdwb6ov+B+6MDAzaPclWQulAe&#10;iWMpAyvRSo2QAXvcuKZT0RE/hnwTDZo03mnl5ny3rl6MbBs0MqrpVywLffJM85s34zSt73f/j/8W&#10;Uy++GneRlkcKOz/YvXk9lcvWKbeJt5Dp8b8M/9kD0JxD0E5TWacV3oqA9tAK7z5+NDpQ9G2pFHqj&#10;FcHZRNFsuXrZhTe0gmcuXYqlq1diBYW7MTOTw03tVMZ95MXDTlzgmGVHwpk2aZh2KuEKIXlBzjRn&#10;cBb4wEfQ+ip8cugv/mUM/8kPostjw2lE7XT3RFMrFT6KKeUgwxEBeUw+pjF385c/j7/9t/82WjAo&#10;H4MfXRiTRx4DKfIQWwooe1RXv/6I5X55xopG/JJiadBkL5npuaji8qX46D/9pzj5f/yXaL54uRyx&#10;TPwezeq+yqX7oBhA9kg4xy/nv/HO3qM5FNQsfOs0ABWXm52nQWfY3+A+q3qy93UFeq7APN0o+Tue&#10;fjLu/uY3Y9+zX6LFhELsQC6Q14xNuc6CIn/mWZz5Ze09MR6rb74Rf///+rexjaFxdG4e5d+SC7Hc&#10;rkf95LCclUUZKzGWHN/JniONqxzqJn7n/spzG63dsdTcFm0YE0MPYuzRKO04sB8eHIkWR2nc2xPM&#10;nNPnXribU1OxdP06lfuHMX36bMTUTPTCb+5M4FHFOe+Sa1n0Q+NHPiG8w4ZlezYabaS9gjxpdF2i&#10;DPq+/rU4+oPvxcizzyK7ND5zTr5TF5BbaWy+Mk84y0W5Qw4W3nk33vzP/zXO/MOPo+3ylbiH+O4k&#10;vn5w6Mq53lZNOgmaRAUT4qT8V9Bjt7hforHlPuEjjz8cvQ+ciLY70Nt2FuQwP4YdcpQtRysrjImc&#10;Tw4dclHPtesx9e4HMfbG2zF78nS0In/78Dqws4mxh84CZ0/16kQf2oNtB7BctUmjegbL7BbCP3P0&#10;cNz3r/8iDn//OxE03GMEnqeBlB0oiTPpouDT+NfYQeZP/2//e/z0//b/jCNry7l7z0HK2IM8PPUr&#10;5xrLC4SE3CXX6uZsBgNOoaKa1p6SQySvayXmid51FFtdPdExuj/67j4RQxg77XfcAY/SKB1CF3Zj&#10;vrn6MYHaoacP+URfome3OmjYyWo0RpYxxj76q7+Miz/8YSx99GEcpcwPgoiHPWkIawRmx4D4JY6J&#10;LX8lz65bSR1EOc37dWAwuo4ejV4aKj3HjkYbRsTOYD+GNzFRLmlsra7nXtkrNBAXr1yNW+fPxQI8&#10;sQ29XDDl3sruROE2Wt4nV8LT2TCnfHNEM50UU88UcDRN3ejC0PGOzljC+H3oz/88mr5DeT3xeMQg&#10;dQXlqQGUmcF3dpCon1aXY+H1N+K1f//v453/+B/jfnj2ft576JGLpp2fbGNEOjjVzrpA2XSu6jT1&#10;5A3qgO/+P/7vETQ45EcNfY8mt3QJDpalE8zDbzKti+fjzP/x1/Hc//v/E/vmF3I65QFkwL3qB8iH&#10;J6ZJeEeR0zBEPMytI6r2vM/jZ949vkm39/77Y/Dhh6ObOjV1lPWh5e0od3ZOECjrQOWB5tziQuxA&#10;b0+MvfH663Hl5ZeiH0Pc0wmHlEfid39yd/bgtpAKh5owO7HQ3BGzcMY4vHT0O38cR7/9x9H+Reyo&#10;O4/S4OyKpjb4bId0bQzqMLZX3nw9Xvjf/3/xxr//d/EIddUd5GkEGLB+NKvkzo6grK9J155lR71z&#10;1EB+euqpGPzSFyMw5jVSHZmOLujbSTqb5GsHze1uHXbzLvFsB96SU+m4zszGwvWxmL96PZa0ZyYm&#10;YvryxdgGLw/SsGHqXPKcmopubz9xd5z45jfiyPe+i45DztGxprXlZGI72SxT8G1MSdzjfj96hClo&#10;F0usoby6MPg6McJa99OC60NAZBoKoswpMslS+lbkGZPKzYRJa9Ph5OdfzKNAB+bm4iDfBhAuNwH3&#10;fGzZv7T4SzziIhNBN4jZFsvEOcODLbltT0N7+AEqli/F/q9/Jfq++FR0PvFotHo++j33RNOdd0XT&#10;8ePResdxFP/x6Ibx+++6I3oxvNoP0tp22AmmXdjYilWUhanm6lbSVoGZCxW1zXnZOntqST8rXz6u&#10;I+xryytxC6Y5hHJvo5GQPT25+wKM2d4W7RiZHfuGosUtd0aglT2A/Sg3KrkxDHJPr2uFoXvIkxPe&#10;20kPlixDytITPKSEhvCyZUBrtAPatz/+SMRDCO+dVKhHUeIHjkTzwUPRcuBQNB+ggrO3XiYkn03C&#10;oUPAYb4djCa/7eebvTMawRrFbZj/tPyyzMw4AuVWPSmQlNsKDYd3fvzjHI4aWlyOQygJj4v2gBDL&#10;zN4Py7mUW3H1hujyjj1Ct4Al8t5y153Rj3IdoXW679mvRBcGU/sjj9CCvD9a7rkvmu46ES2Hj0Tb&#10;kWPRqsFCC3WAPGswN9HQ2XZaCPEurK3nwhYF0W16XMlfFoJAOwuIP0lY45N3+LVXwHsXDq2R2Zm2&#10;5uiDZ5wa0QatPFCjCXqU1cvFb4nD8EQqTVaWqIAu5slyzZOTaQSXqRFU1HgpoSo+Bgn55586NWL6&#10;w5PVgRoesUx65EXzLVeBV4Gyx8V7nKxbV1bOH9yhgmqjIu2Ebt2A+z72rHP9GHTn9ePfNn4jdG8A&#10;hqcctldXy2ri/r4YuYMGW/aAol0w+lKmGgUjtsgeeVCVp12MPG3eGMse4Z3xidIjDO3s6VGV5mhA&#10;FTZ1lfn06hvpZosZ/2vEt6yuaO+ONnhq4Ikn0igf+coXo5MGTyv81owhpPwoG03OjXW6wOHDyNHB&#10;6AIGMUg68xCSrlglX/NLy/AWGgBIFoP/Tdcs7boU2sxZvVhlBZTW4amu0X3R74mcgxqCNAyIpwyv&#10;1vJungxIaA1hDNFLzz+fsH7+QnVSY1OgSdAVqhnoVuW9oMBLwIVUCxgETmtYHh2KzscejsPf/FoM&#10;PPvFaHn0IfTG8QhkLKdDOb2tR4PPninAqweBCOhZTxbrPrg/eu0p72iLaRr2qzToc74paedULvB1&#10;GoKcnrlHiTk0a8NcrbCGIecioyF0U6sNXgy81DliDU9kTSHBDF0ZPFNvvxsXnn8h+jbXo59s9aCU&#10;rRvKiI/8Qk4zjGUuvdWcvuXKiybndRsd+tseV3vEZzu7Y+fY8eh//PHY/9WvxtDXvhotX3g64uEH&#10;S8fCkcN7dCNUtpHaS4NFg9jGkmW/hmU1Ox/X33gzt7FbPPVhruL3yOchG4Hk2VGhso0V5V/jyC+3&#10;CeS7c1NdqHTLXnPqsc6HHozBL38h9WHfF78QbY89Gs333hst8GfzHXdF8zF4FP0e8in1WBv1Ws/x&#10;I8Dx6ATnbWjq+OPcCjyDpemWhK7PsKGWfAV1/KW88KQhIki35B1wkpOta10stgk/7H8Qmjha6CiZ&#10;xriN62T0omMM4b0L11aR1+s0WsdPnszdnkatF6QDn522Y6qFOzJgyi8mV1m7Qh10z7ftEUYuejAG&#10;4bHcIhH8suKv0sn6aGEurr31Zpz92S9i7v334wiysw8vbg2HFs1Tz9R5jhDJf2kTc21Gv64Q5zIG&#10;9urQSJb/6Je/nNCGoRg0EsMF445EWif2y/sajJQ5xmfmX7kYGoym4YHopj7vpNGkPCzTGF1BX+aC&#10;MXAQ7AHWiTksk1yZ23hW+bIndXplMToG+qLPfGMbNKU+KPxRssw/4l25cD6uvfNWzJw5EwcxJt2V&#10;yYNY1PumUzouCWaZEtDpMnY6rVCOzfD0vq98KcIOHht79u57lLXybuPOTjsbwl029njXDagP5H3k&#10;XlnoOHIo+mk49xBXP4au64mcW+w3bYlm+DGO3xH98OyBrz0bR772lWi2NzhHya3bKr6REEkJuMHH&#10;JFGhk+73Zo5wtqjIWLdTI5wjfACloZLwNBgKWZ4t4SqDiMLIItIQlokxfCfffT+H169RyR3h0344&#10;1VWVucG3BQvkkBt4qETsEUamUrmuoDDn8bfWPxDtd98dgxhTQ195Job+AOX+5MMR98PMqeBrZYaS&#10;V+laoBoc+3k+ciDajx6OPkCFvIlicpHEGsptC3Ayf07oN0Xy7FCTvcEqk2Q6cEljK/Ektxixsyjt&#10;3qOHsrJorgrfKQYJXZ0Ybp20cnlHy6gFZt9u64jVmZm4jOKYu3ot2onDU6+sFuzRdHFDXcFnefHL&#10;HmEYaR1hbNEofIzKjHKIg1ZmMHc/+XOaSj/py8jOPcLo3AW+2ar33u8Ykxp82zlsoRGW5n2yaRoj&#10;KlAUXC7smZuNq6+9FmeojFfPXciV6vvJuyui7VXXCJbFrQx1WeaUvczvNk25+hQ6bwwNpbE5nENQ&#10;X4yuLz4T8RgGvUrIE4w00EctN5WRZUZ52bg4yPXwwWg/gtAd3p/bvbVSSa96tvvyamxwdSGl+1fm&#10;1l3mpKKfrlykYlHEZWiwGMKrFOhsm3OEH4ie++6JNhsRebKclZ7D3UmRKg6cEcjPDs/lyXKvRFMa&#10;wm5PhC7hu9v8iUMdxrK06vgnG8JUMpMfnoqWPGLZqRGm51SMEiCnGlThTdzeEIfOcoU25aRf+cxe&#10;zUGePfEv75G3cv9PA+f3e+23h9ON9UmvE4Ni38PIpso3e1lscGmogGASyBwTkD8XX6WgYwhvjY3l&#10;HOFiCK+WQwD45DBzbncGmF1sj0JrvheK+9+epJZYgSu2OnqiBUN33xe/FMPPPhtdX3gymh6xAYnR&#10;Q6Mx+W0Qo8eRHGVGA3UYOVFW7C3G+OgbHY025CUbo85fdgtBGhcuQFJPZaogk2UGZGYKKhiCPPHS&#10;aWVL5K1rUKPyILqTdE0PHtNYrPHOPEDD7IWyZ+bS5XjtL/8ybr39TgzMzsUh9Ky7s7hNkQdbpEIy&#10;LXWmNLChQUPA3vl5iYk+an/kgRj9xrMx8LUvl8YzBlSeMDikYQtVbfQ5J94K3x5qeHGHdzuUV44c&#10;OXSLMd0OXdr6umMDvTA3PhlNS6skX/pg7U80F+oBij3zpBpRD9gwdf7r3MpqDCLj3fZKKdfVCVvW&#10;E5IsQZzTEF6KSfKsIdyrIYx49GDYtjlqZnpmHd9JuQxXp66JLH/Zi2jvfNUTCJ3nNewxKAeffgaD&#10;E174sgbCoxF33RFb6G9x2kRP7iD/zfrVUIB/cj5wq/pAo57L8koec/vRL3+Z28O13byRxphbddkr&#10;qRHsQuHEz9qessqisnQxyJ0TvArd5jBCNg8diYGnno4h9GHvV74Q7fa+3n8feKIPbZiNwCdOEbPD&#10;SUi+hHb2XO7fh0F8JLqPHoGf0JmdPbG+uhmbS+uxTcPUwyo8+AAMgCwNaF3opWw6kuG38r40WGDp&#10;nB/v1Ih96Ke45y70r3GT/5zKUvynzBqXVxrZaQh/cDJufvBhjKYhvJ2L3J0qtresipCUKianRkCL&#10;BYzBe5waQd2chhO8mNOGSMw1RikL8tfmRmzfuB7nXno5brzyarS5wB5dMsy3QdK0EyKnCWkzkJhp&#10;GNSabbupPY3gbeSv64EHsxHU+QXqn0fQTa6P8fQ8vmVvcPaWEoFzlTHicrqg03mc1+9caerzGOqL&#10;juH+6MIgXoVfV5eXYwvd4F7d2QBIypRGYRldLZwpV7iPteMVUzQoezGAB4/R+D4EjVMfkCYyUXQA&#10;OUD3aQiPvftuzJw7E/vBpxf5LycRUr7wXP6I06IRnP6Z62qow7axFfq+8BSNqnvSJtrEwG3W+LV+&#10;s1Gm7Aut6mbeyeuWgUa/PfM2CuQ3eKAZGemE13rhzR4ak93HifvOu6P3gQei99FHYoR0hp5+PKeZ&#10;pXzb+aE+gQBpCMt84FZ+BdfGDd+SP34/HJRPqDJRu/Kq8bX20cioDmHZnJ6NCQypqTPnY4Aytjcx&#10;K3OuZcN7HJzr4gtUWFGoMjS1nYurZiHVTFdPtN5zX+x/9qux/4//OHqe/RqteVo79oqqNKzQkplV&#10;ZBSuit4KWKWmoagfCrD1sSfiwB9/J+793g/i4Nf+IIeob+F/FoZ3MrwTw21ZZX6s8Lh3exSdWbLQ&#10;HB4dgDGdlzR9+kysUGnF9DRW3woGiBWDNFDRt0YrjNci86n8nbKBslknr67odBsdf5ln6JA/0swh&#10;aRKzg8vKNDe19wca21oEnnBkS1WB7RQU1vq+fva7aQKZPrQQBwEmtWcr44bm2wh0zpcmjVx84v3q&#10;amxN3Yrxc+djY2o6h/77oIOCWFaoWykVRS+yinpWggio9NP4m29BCaHMex5+NA59/esx9PWvRSvG&#10;cCr8I0cj9lEm9rzYGs35g+DudA8FqRdB7AE0jA8fw2B9lErsq3H3975DXM/CC3fFbE9X3ISOLvJQ&#10;AayBiUN85iTLT9T2uJx/xUuxzXuvCSXvqYR+rbP0CwdoTFsxCCVESa2O8/N2WSf4A/k0er3uSUes&#10;dDbY5FTYJVHyvXPmHC51ClAPFVoPvNvNc1f1vgGE/R8Fp8j0Aj1wcjfGUvv6ejTbq1mjaKVs44Jr&#10;o0eq+hWJqq+aVRUQr71HuYctV0FfeRJXg++gAs9+abISh/fc/mce3tfAGf3i09H/1WejRZ5Dd8R+&#10;DMFBjQv0gb0h6gn87qScKDM822B0qFSj7cEHY+jZr8Sd3/hajD71BPzWGVPIywIYOtqRuDV+FcEF&#10;Lzy6bZSjBLkIcPxWrEzeoiG1ApPyQbz9Vl+hTRa08wsWlmLm4uW4RiW4PnEzBqg+u7fXkbsNGjf2&#10;+RpeQG7hd3nOtoTzohe4Lg32RuvD98TBZ78UQw6N3nNvkTUNKhvC6MYctRFZ003a86wIJC3VIcih&#10;HR3K5mGMtiefjAe/9e2s/OaoKB3lcS41piso71Sjd4lJGoH2WLe1oCvcgWNyPI/63XRP5UWax+uE&#10;Iq8a7nXamfckns9c89nbov8kUflecCxQmiMpC/hpanIsXObnHXyeaxEwZlzwNPTMU3HgD74WHRpB&#10;NHxzgdZAbzSpL9tpTrdDuGwIUBtVDQQNwEQRHHI3BBvBV69k7+fm5ES1lRWkIj2n1jSTrTxswZ5Z&#10;CiQXyUln6OIuP7PN2zHT2ZIL8vrhpyPf+Hr0Y5S3P/QQ9Rj6UMNDI8QGuetOwMs9bouBRnlkLx78&#10;OQR/Hr4jmh94JIa/8rW49/vfj+Pf+mZsnTgeEx2tMQmuy4RzehBYF1Kq21K/SZ8C0q2ctAj/VrBF&#10;ublzEFnadURQ/4rxZXlBL645r5X82ivpfe79XJdd5Uz1Nocfy66RyF4PFZqKRU7dkLFoXC9cuREL&#10;Fy7H1uRU7ubkVE53d/JgEPckNgApU2QtAPEC7pk7S2Tz1icn7op9NDpanIZh/XPoMOWPPFjfZF1p&#10;+Vc4wTduY9eMwdjc3hVNQLRYb2okDkXTsbti8Jkvx4mvfSP2P/5kbB88HNMYsi5KXQMX96R2ZFni&#10;W5WmXFEm7prVtrMRnRj2Hn+9gHEfCwvIA81XhzAadJAIZYqoFpEH4ZSI5MNSBk3Q3/zWlLYc+c97&#10;d5LYjBYM6ab5+eRZ5923ehpunnBJWikjpkFoaddM/qmr0yCue4odEUqDeCCabXwdodH10MPRTx18&#10;8NvfjiPf/x48962469vfigNf+Ur03AdNR4ZysXl27tiggfebbfAWjBPXGt9Mv7pK9d8DVxAumQBp&#10;H+s8fMLtZjO52XlEy6sxdfV6XP/obCxcvhajELyfrNe9wW0okFxolN3o2M0EE5INNBph7BWM2977&#10;H4hDX/1a9FEQ8cSTEXfb0qE1b6+OrXe330kzoAIVPJVvae2o1Csl4gKJO+6Orme+GEf+8I9i/5e/&#10;HBuHDsUkhoK7CKyT5hb3LmDJXiiM3XVa2TmEi3I1WveGdD5SLxXRytVrsX75agTGokOaGkOyaP5S&#10;QGEElQaM0Yxic+9B+U81ZPWpESyzSy7p577BGsheU1WpqCrfuYOGlo1K2/FRETTbrfjhmgAf5hVc&#10;y56s+FOwSVQBVcEQWZYUX7gnHYRzkwrLRVa50h/F7R6Gy+MK683YmpmNNofACe9R1E7lMNld5i7p&#10;lEM8HP5B9oB1hKjtxL25CKHjS1+i4YLCP34cgaEMNHRtrFhGCIzDbwUp/gm2Wi03W6oO3wxabndm&#10;T87RP/pGHMM46bjn7hiHLhOb67nS34rZ3jsr+BR1ohF0XoTsLSX/BRRCoVIMNXjR1dd0GZqLUlDS&#10;MO5Skegx33wszOfgsvz5gXCmRTr5XL2vExQFy9Men5qEYqw0tMKrzq0U3Gc3TU3K/XZw7uXHAAXc&#10;BI//JjB+53C2bKxhGO9EHzLblXwHBomemEksLoVohAO4FyyB5NMsCeRPPiIDGpq1MWxeLbPcTo1r&#10;0tro8qcfF26gbpCv7QOj0fXIA9H3JXt+4DmHBuW5TvioVZ5D6dv7UqWz3YZM2nshvvKhhrEGsUPD&#10;D9wH734hDn/lmVga6osZ2HWRPK4A9RZKZsnspSEoMkbDxR55d3boWEcPzszH2q2Z2FrSEMZisuI2&#10;/5lvA3PR2l9DF0zPxdS5C9G1shpULTFImfVSs/Yi752AdXa7ssq3DE35qS/c33Qe/FruOhp9X34y&#10;ur/yBYy++8k7+XBI1MawcoVzSlFr1SCu03eoVZlOJ1613nT079DRaHv8ibiLBm3znXdQ8TfFArpR&#10;eU9dQ7BcqAe4UEsJ2d5EH64vRxe6ZXNqIrfki7lFFAP0IK+l168GC7lAGlcVHpauZNFL8lNiKM7k&#10;gzLUoC9EgFeb4Efo1IIOc59d17dsYlzux/g5+DUaRE8+VkYOa4MTozEtFsKmzIC3u+bkoT7Q062j&#10;0ig0OfKyeWsqZs6fi9lz53I7qzxOF2ws4zIqhQEMs2oIl62w5FJ7ASPmocFCJ/EfHY2BJx6Og1+n&#10;Hnv04Wo+5QH4Dd7UALcHlnqi6HbicD6nely+1Fhpoww1yDo0UjRQ4O1HH43D3/5m7PvGl6L57mMx&#10;3daEAUhjjXDu0qCNVSjnFYzgJ/WHvLvdbB59hofI6xb38nUGyH8FykKuAsUILuBojvVcOW1NfwV0&#10;Wax5ayn6UIUHEzm3cG/l5H8B59ahylEjrqXVmMN2mDt7gQblZBrC7Rsb0UaD0v3FO5wOAi+4uH07&#10;G5l4gL832ztiTvmm0dP9xGPR/MQjZT2PjQ4Xrtq4sANGwxDeSXQ04Eiz2J51BgC3I2yF7u2UU7c9&#10;9KPR//BjceCJZ6Lj7ntpcHXGHMpq3ZoRv44p5ggyoVvRSSK1QUO2DRntRGfOXboUN8+cgUmRB+fk&#10;u/4k888/vouL9bFkti2wQX4pLljBHamJXdzkMfFTB/GzE8sasGULQ1tePXO6nIZ780bErB11Gt3o&#10;Hwzl7HWGRxqFJM0ow7xX9oHcaQXDdtvGgiN7GsSO3lqH34vh604qOZo7Cj1tZPdEkz3KGsK1rIKv&#10;fGG2JK9v09V5xfn+t+wayeJIVEr+Rqef2/3VtNp1tZ+P+1XMpCmClUQG1tdicWIiVmgBtS4txyCK&#10;dwDjpwcFZm+SRzLm2en4VRElH0IZh9aXUDCrrW3RgqI48MzT0fMUBrDD6c6ZGkKZ5ZAriqMGjaqK&#10;6BUn5TsXuW05POKQQRrEGM7E2fXQA3GYFvnRr3wpFlCMKnd7lDyUI0/3AS3jyi1wUER5PDN+HBaU&#10;2brBb/l61VK96WlzMBmVQ4YhL64oFw9PgpOxROt29PYQ1XhlQGmoBysYGbwGaep/0i49xkDxnhWF&#10;0zgSeCXI12mwEY/3GT84ZQ8FQa20EKPMVyvQQms4k9e3GV9cjltXrsb05SvRSr5yMcImLVq+Za8c&#10;YYkSNMWz5ElwxarzlBbIe/edd8XBL305ui23uzBinaLiMJBzouyZtrClUSZsnoxQHCpn+dUNGecx&#10;2ZM3PBzNKDPL7NAXn46mQ/vz9Cc3/18zb1Vr1PnAqXwB8dJ5tws8m2T91UuD0QX+l8uuq57TYKpD&#10;clvHn3dG+j/gGkl9PE1cVloFwRJ/lYb8kHe+4mJ5lqkCvPIDIGWzHiUM1CGoxq3AfQ2U6W3PFSSf&#10;E9Fvgmb8yvcu4KC0cqrVdvZyaAIUzBLRGtIltnmt6SnBS+mUsqvroeTfKl9luJWvdTwZhnYbeVgk&#10;XacQdd19Zwx5AILTATCKox/esdJD/l0E6UmLqeQhjNc8QYk4Mm15UeOQd8mj9s4d2B99VKR3Pvul&#10;aDt0EB1RhnddO6EBXcZAC+0hR8GTV26Q4LQnR7+Uoa25hdhxMYq0kcbmCcgABlQwMZKXMZhPv/Fm&#10;NM8v5OIr91V3gag9PS6QczcKp2hIGOmwydV91DfswezvidGH7osB834EPZkGH5W9sqYznaSY6VWy&#10;7hQcweekre9Ny2ec9JAWyN6Bhx+O4Qfuj5bhkaS3+97aIywOujbkT97RUE+DHV5zSHfpxo1YvDEW&#10;23Pup0ya1O6ZXBWuEGEv6Cxb7uvH6lu+kwukN3e1jtSgtUGwjNHg2oRVyq7ljuMx8sxT2aCJI1Ta&#10;g+gf538qFBgoub9vxqduxSgkTg9rSsNTHjAFjYaN9Vj3lK9TH0Ur5eLx7i7cbYNunYRxKoLD4tn/&#10;BdO6bsH6wpNP3YZvmbh2MCT6H3VLtqei3bmUTgtzipS9b45k2gCT/+SJTLnIt8Pp4lWyTdzqTEf5&#10;7Nm3gWMcdxyNfV9+Gn37VDRj+DlyMUfZukgsbSauVbQZZwLPmQa0K7JWrkKmJZR/GSBJvDcw32pj&#10;NX/V9Xan5+LKt1J+pQw/BomQwJNk8N06BuLcfMxcoo7FhuiibHuhJTV/dsgYspxkV/z7k/5oo7IP&#10;M/zYdexIDNEwjuMYwAOWv73tyITlK/+nUSi/V3JAXBqyLnouPXMkIiRhrLOoz6X/6P4YwSB0TnUv&#10;xrWnEeZ5BfI0OJSec4IlfmXk26mXA3Y2LczH4s2x2Lp1C+FdLToh0wYXeQ/XTEO1xcaRyZKfzBt1&#10;Iv8xl4g4ZRnH1Tuz41z6Ng3hyYkYe+vtOPPjH8fEz38Ri6+9GjsffhBxQcP4OobxDA0MDHAX8a9C&#10;Y1cZi7hCqfxD2x3kQF2ZO5uQ6pZyIY9iGO9AQ7eE3Rroz8V+bqW2pV/9gUsRa8uygL37yYSf4kD7&#10;t+FMbG+CSUUu9fu93z7uj+eP+ZNhHeynKOEDQT8SyuyWbEMurvovDF5+PNvKmb0V01cuxfLkzejQ&#10;eCTXrjguxi8Fb0veFqiFyp9pOcS+utOaJ6BtDY/CxA/lth9xF4w86lC6lZoMSWRKt9dilZVrfQ8W&#10;OlFWONJ484U1VB9xHByJ7gfujuNf+0K033M85ns6YhrPSxT4Gv4JRhmWeDQ+s3C5Gj2iQGuU+5W1&#10;WJ1w2HOqGMJpAKzjzbxJJwPhiMzHrGNkXOJ1/kw2kPFj7ILeE8/EtzC/v5IfnmkiNm2Td+dJ+F7m&#10;5FsWCz/DlHAl4gyb3ypXRZXv0w+QwlXFZzmg9NcWF2LyypVYnhiPztXV3K4pN6jHVxsRmIY8nqe+&#10;Ndv02SJvKF7iuCVrHDicw6g9j6KA7kLhj9Ji1CBxyM8WsoSQolk4IiQevNLxqgGJLPm1MaHycfGK&#10;W61RkRz4whO0yB+JxY7W7KVz83n3HXYTcTffz554r/waCj97P4g3yeN78pGFUOjQQKK6SI50Nc8T&#10;R1H+UECoekJ0XgraiXjeJRSCE9eu+k+XN42nvCvJVeGEfFHhRwLZgcVPlLPy8nO+0cyVgywJyqW8&#10;LvjrGRxyZwnpjb/GNBGheK1TaUB5/1l+xVWsCGLgYKWSkTewqSL0nWUgLjxnY7DiBcouD0jgVfam&#10;4CHJnuA9uSQvyavmh1DS3DytwUPuJ+6C0R4ay202mJ3ioCGbc2DJEWxkj2EewkI4kiCuPbSo0iiE&#10;lRcII09opBw9FkeffDq6jxzLOYcLRLAMLuuAUkuIRjxm151zHIWxcZvrL1aXYnthNndDycrHnWTq&#10;nhl1obnZ3ojNlcWYHR+L8ydPxs7qWnTD9x0QtlR/YEv87g5ifWVPUfbGkvc8Bra9NYYOHYh9x++I&#10;5tEDGP/ImgWJPsqeoFUqPvAI0sjranVd2wPpp4I1QVxdiAWuyu2+kThKQ3SEit/9Q9eRza0cjZOW&#10;TgkAwK2N/HciG928tcNgaewmFf+NWLdnapU4sZwt1ywEnRnzQQaq9GJ+4p/HLRcKFw4vB49AM+ld&#10;+ZO3HfFya6cV8JwxjqNHoudpGuEuona9gTq/Cz3SzrcsKPKzo/mq2eNqg+zHA6S0pLM8QRLDvWkN&#10;nTg9G9dOnY42DIce/HaAZM7DB2e5UZ3vJlOYv0BqxDQg7BhYauuMjjvujp6HHo9OV/HbSMm9c6tG&#10;isJTzxMFhx1o6vC89WEaJKSRPCtIbgQk1VvOfSKO4cEYuOce9OFj0ffwAzHtXsSEyf2wuTqqoq1T&#10;kzzzx03qLsB35riJeqXZusUC0Jflwp/+9ZP+fMjCq2XJnJZ7p1foS/LuTmEqQXRZzBkL/vNqOubZ&#10;a0kzxS8DwHPryzE/cSMmr12KrcVZ5KEpumhlOv3BjiQ7f6S4171IanPZOB46eDAOOQrg6I4NIDPt&#10;+hd5e0Wel9fhR2VypbqX95UXof6uHNT+coqB8kCCI32x/+j+GMaW2CDvq8iw1HB+vB1oZcGiyTp/&#10;nCBkzjnULeCwPT8Xm1OTkYft1D21OnmgCbnv7KetM8RjWS68SdgN8rS5s5E0zzJQDviaJhB3soZ2&#10;SSd6pvnqlZh77bW4jjF85a//Jq78zd/F+E9+Fsue4fDGGxEfYBhfPI9hfA0cnLY1C9DMly7gp11X&#10;JIIfOOXolXJVlXnFQNSpEl0ZgHf4lcZ9qW+TASRB0gGo+K16SQpK2+fuREiQGXV1grr6214nkr6r&#10;/egIm++K32L8ynCFQYUsAGvkHAS37WVVUNi6FEsVHgW6SMtk/PzpWJy4GV187SRsC0xkFMmtvJO+&#10;opDGJkTagvzLKNIFlEHrwcMI9+O06O9BeVCxDfTGjvP6aDXZk2MUGVWFZw2N3gL+1eWRL3RWvg6L&#10;9VNREKd7Rx768lOxiZE9zSd3qFgnVxpJslfBq0TgT7HVGHS3iy4Q2JyeiSXnv8079EClQcWz5VGX&#10;MHahhc4M1nkEEk+eKx2g4szt7vjJTl4bLWz8FiLxvjEHogrI+4ZfAPFLkNlyKCt/deZrID7DZm1T&#10;Qb7DpzUsxvzq/HzM3rwZO+Sph1a4B2dgUkQH+dVISb8EcShNQSg/T6Gi7UP63SfujV4roBOuWLUS&#10;6oltjWAaMIZzH9+kTS0oCJiPCXtd45nvDmk7NOhc8P37iP/eOPLMk7Ez1B9LlOkCcboIYw0cpeRu&#10;vopTMHdB/IsRnIZw+pVuXndd4ijUiqdySds9w4Gmk+XJXaLsvTxj0ERhF4/dFHhXvd79Wrm9ERGi&#10;4MiT4Cf+5Xw+fYiLfrhHbPKd9yXOwgEisRe/jAf8bjOIPxVqP78e+Ms4Vcbeb2M4bGvcVYqyKGzA&#10;9LnfqqDgKXca2idKDcWuYZHczas0ghKMquTFn2VnfjIUiG5QOW7aG3z8WHS7I4Rz0F3w4VCzDV8r&#10;rexOFh/pVtITYfNZ0mmgwXtLCdBAca7s0HCMOGcYvvZkxgXK3tMinRNod4C5SHrxs3AcVtUw841T&#10;qZo1Mhfno5kGZla0dhJIo+wQUGuSKHpxfWEupsdupOw5bayrGYOLSihP5YIu8lJWNFnzgRvG0zZ6&#10;shjCyJ2LhO39XqNSvYXRid7dunEttq5fiU2Mic2rl2LjysUC3vNu49rl2LwOeE0/l3l3pYKrsUH4&#10;DYzzmBpP3N12rnNoCJq3xxbyqL5WK+aw95ZbSEHqav5mN++6tdjRJxsz07E1N4OChRZU6BbFruPB&#10;Z0mmLiCP+TnLRb3nB95IZMssv6YP/lOeyjzpavQ5OrTe3xNd998T3U89EXGnPa8D0MXGNDjCCyn/&#10;4ls1lo0qFx1WMZe4KTfLZwPDdmk5lidvxeSFK9EObbsIoyHsAqk0+JJp7C4CxDFjcJoYQGNGnum5&#10;+/7ouM/pYXeGi4o2Eh90eaXbC2h+1DVq6YDKZ/KUsi2TwsdlO7Kie3OqXF9vNB0+mFtsDj3xaOzQ&#10;IFru6Mit49yH3ul+xiGWSWSCJd8nXX1FzsmPDc0WO1p8X7KB86aA8tsQlOq+GMD2pntfIlYbNcTf&#10;KHDJt8ah7lcfqCzynfSvgT+TlhTUn5urSzE7MRbTN67GDkaaRwu7T7H1r9MXy/Qp6GHahiE19YX0&#10;c81I/4F90WoHzBZPc8jD1ERsE9cW/L915UJsw+NbGIybVy7HNteA34P7HWTAb+G7BN575Zt+duxV&#10;nfT48HkaIxiMPe2xCdnWkWXrtmIMgovATw1tUwuvaTd0kLdm5GB9YqLME7axmXuikQkNYWSro5vG&#10;zcCB6OsfzY5xO2zLlElMbcq+nPQmHc03QUjShpnrEtxibWRhMXquj8XWe+/F/HPPxc0f/Tiu/d0P&#10;49x/+6s4+5d/HVd++Pcx+aufx/Jbr8bmybdj58JHEWPk0VNIlxbCHYDcdSj1L7jn8duZIglA8zSI&#10;KWCxsCizY0g9wK8gVQMu6WEB+W0vZOn/vriCsNf6rs5f7XxvhuwVLCUGrK7FyvR03LxwMZZp+bhD&#10;hQsLyuEDpeCKIBRFQvFnRE5L8FjgFVpwbSixJg0q9710bhet6KackI3CIEGHs1KoErFC+FqVZfT5&#10;BvBGBeuYZf3FlrgT6Q8fioe//ge5h6MLrxb4tApDZktar1W89Z3/VX5OEfA8+42pmZi/djPWJp0n&#10;TGuT9/ophhBgOuaT24xuj0ufH3+p80MJ0oBG4EaA2697Sue2+8/i0j+4Oqzp/rWr7lk5Mxutm5vZ&#10;wszy0iP3ikIKAy5T8RayenFayToG7/C9J6LD+W+Wm/MtMSbs4VBFFk4x5J5Kp1Kgu9DwUhRjBc4f&#10;tYQd2mo9cCAOPvRgbo3nqUsawpZZNpK8lpiBKs7qxW2GXOVnN8E9Lh/L1xJLFUHlb+//2tW+97o6&#10;1G3u0zz+GmfZ5A8C+CsVTI0/D1yFpCzoJBiOq4o4h/t9w7PJUsLJ158bEJ9rvGwsOwzsIh2nDWRq&#10;LkBJ5c7jHlflqOAsUokYz6l0q2dudj+ZDz/4Dz++xNkbavrOh2zF2Om/42i0HzucPZc5LSANDcLU&#10;kRIwK+vbXCnZ4genDEglFZRGtItp4OnmI4fiQO5FjJ4gDvdEtQ/Hhm0do1Hs5k2D3vLiO43JTSoW&#10;waNVS8MA3xaWV8twC0N4bjbmbtyITvSfDc9OYlbPOAWllXLMyo5rG8ZvuwYWRMnedyqsXMSKzt26&#10;dDWW33wvZp57McZ/+vO48dOfxo2f/DTGgPo69pOf7AGff1ZdAfw3rntg4mc/i4XXX421s6ejbfZW&#10;9FMZd1l42zb6S6W8Cd7mR3qYJWmgsajx4gLKHSrYbAhsrWe2kwE+xdUU1UsawTwany6npxmz6Uhb&#10;v3EvHyxDg+kNaHf0eOy//8EYuItGkbsCuCYB3a6/7DzIq7HvccST6VWQRqJpYlSszi/E7Ph4LN2a&#10;yn3LPUQIrsjeessyF1U7IgE02dinnlFXOV1ro6sr+u+8M/o8zc/pELlnLfVY7sgAfyofpmheqDfz&#10;ICczswefT3OJY97w38bawFC0Hj0aow88EPsffCC2+vowhB1dtU4FP/DKRdJVrHXcaawmceV7cMDA&#10;SZcJ+37X3f6k+/j33efCBb/GZdy49FJjUpx3WdfA05vLK7FGXbTkFIKllTTy8shs8E3As1CG3ikH&#10;MiO0YGh2wJMdGJjb167F+lvvxOLLr8TML34ZYz9GDn70k7j+YwA+r+XjOu9vB7//JG5yHa+uhvXb&#10;1R/9LMZ/8VwsvPZGLJ0+F60zc7mTkiOmuY1bNnALPZO2SV++UVa2x7WBwgNnJsiXUxP0qgEsL6gT&#10;tHFozPUdPxzDJ+6IKWRskYxutNOgaYOyeMsRIYJlKvwrJUpwwO3k+qkHc59jbJKuyanYPHs+br3y&#10;epz/+x/Fe//5v8Tb/+4/xnv/4T/Fqf/yX+Pkf/pPcenv/j5mX3o5tk5+GHHufDRfvRZNhGuem6MB&#10;v4hts5Y7eLimpMigjfNWIEuruMynXFCu6Qpav9b9lrZPqxMvqafAixbIl+3Tfrln+zT0O9/zPHL8&#10;6LUKVhHVraZoWVE4q12d0Zv7CHsmvZP7aWHnvFyIUCsWQ5G8Sjvnu6A8PCL0o+deiGYIeqy1LQZg&#10;1l4KzflVDh9kKALJLBaglanzbJzjNPjYI3H4G1+NFs95d5sY51IRR247VCGax8dyX4cvWABJhuIn&#10;9RlgnvINfrNVym1G094abR3tMX/+Agbt9fAQjm7eu6OFcyttZSVdjSPjEV91lcquNZbWEdjBweiD&#10;Nm4z4pCkh3rkEc3iZnArCCrBDZjr6htvxNr169ELjQaIS+Epwq3HgmWNs61dF4JtdXdFp3si33tv&#10;NB0hDbdCU/lV84l0lkEph1338edf51JYNQDAaWtqKibPnIlzL74YTTfH86x05wj3kV+3qbHUCo5W&#10;eol02v4K5hINiyYaFMe++fWyRY30cF4weFoxlCrM3iOCUnaiZz75kPcNl/FSTn4n/4UepEoYT0zL&#10;RhT/Wqg0mlGUEzS2Nim33F4KZKx87aeyx0L+MjaDmIbGm2MZCxhpfQ8+GF3QtM0ttaSpO1dIUxUS&#10;zoq20BDaKEMo5vlLl+PMK69GC635A3z3aE+38PHIiEIZ0/G/qaI/iM9Tjabwe/hLX4xeKqkm57jb&#10;c2dFqNfKry5jkKDK0Oxc3Dp1KiY+/DBap2diFDTcpUF5dZGalViWB+/yhCOjwU/tLBN7R3LomDgt&#10;4qS3FSI4fh7gAiONyzXinEcpbqMbWu+5O0adp7tvNJq6MOnUFYmcULJM0OSGxnSExeXYvn4zLrz+&#10;emxOjEWPC63w5AEBzrUtRqUhS1hL1bTXkUS3wms5ejgOPPNkhJvkuy2W5ekOCNkQzWAZMEcCeMFd&#10;9ar6mN8KfbagWtkLWL0C0TQOtjdjG0No6uKFuHbmo7IPOnQt8lv0jzHK41mZEZ8G/Br86pC9pyj2&#10;oEPblF+3w6r2E07cLG8aoHNnz8alF16MldNn8hhz90ntp1KVv1qUPdHQL1cPQ8i9jbkX300M4uXl&#10;1Zgcn4zrF67kSYLX3nsvbr77Xky8U8O7n4BxYOytt+Lm22/fDm/dDpNvvhWz770bix+dip0b6C8M&#10;2h4NDmiUxog8mDJtt0ZZr+B8W+dhu/tP88F9OV+zy956F9c4V7OSs6zJ4WfnS06B53nqjD4aDIPQ&#10;Ee2R02Wy35msyzP+pLXpZJkRv3zugucp0jv2lWfLASYPPlTm0LblMSiEACyb6j5lrX7UVdeUK+if&#10;HQOOkN28EePQ4PwrL8ax5rYYBu1BYuw0v+oFMSDfyUtAfXyyhzhs9vfH/meeis4vPQ1vYphrCHdh&#10;CIPTbYsla8sGl3UaeBqdr/aiV2S+3Jf3euKlnuGNDgzIFer66QuXomluIY32op+gmt6EDFfSSfEj&#10;/BJysk7jcfShB6Mlt0/bX9Uxyk8pJ2mdd6aHflqn0eY+wjc/8Ijl7Txi2TnTtbFaUTgTlDaOkboX&#10;vCfkLUKXe7/1rbKPb64bcZqI9RllSz6abThO34opDLMrGGhd6L8R9ItbP3asb2YDMQ/tSJzQBbwX&#10;Lw1hp01sSIfF+Zgcux43zp6LmydPxXV46/qbb8cN+H3s7Xdi/N13k9fl/zGMZfn8Btcabr75Tr4f&#10;I4xzbm/o9+0iK8rOzPsnsXHOxeZVGq/zS3kEvnuflwOezH9Fa8vGO/jFXZVsmKw417Z/KEYffASe&#10;cPtO9ZV1j/7IjFMsN5djY3E2rp49Fa08O6LeLV0RlZQJ/Lr2x3JxPro8Y4NM20pl737STsUQJxcx&#10;96NFB8Cjax2D1u0qp27FIvbgODSePH06Zi9ciEVsIA8gs+7pQJ84LSgX+NrgTtyK5jR3ucCWMpGn&#10;nAvt2z2Z9t+e/+Wu4arHwlm/666RL/5D7azLqje3gSVBQTismVSScEvLsYAB3MZ92Ri/KTrw53Yn&#10;9ay34rm6AKnQeb2FUAzcdUe0exKSQxtUrpsoDocAc6Vyepf5S49weYNUJFSRKax5X30RRcLbY5jz&#10;rsAhKyKNH4zsQxhFg3fdFQvEv4J/z9S2aOs4MptVvNym4dpD+HY3Wl9Yih3AVp694Q1FJuPouY5j&#10;j8u4PuX9Xld/LX5xGddvyZkEguNesLbCFxCSFsrO/Q/LdIgKh8xTQUR+cP9Giz9pReW2zxOkMIDK&#10;/EzMBOhtoyGbsVnm0MVWpMKKM2/lRylZqycQMcpAA8v+Zys8wWNvm50r7EJJ525iUIzce080Ubms&#10;trXmOfAaR9k/lWEL1HQz2ipqrqUcf+ddyt0uppkH8lTe+FB4XluCzOYrnRWDhtgmdBbq3RjWua7g&#10;SR7/fAB5IU5PDvRUo3UagnmWPjKcJ1JB57rhqRNvcpS/fPKD+cs8Fv7IV9XrzFb9uXKFBlTixO3c&#10;R/frbXbaVD881y1/UHnbG5wVK87A4Cjf5k/+9d4494AsmvNuaSS5el4dsE4UO1XPcMtQf7SODkdT&#10;Xw8GuItqtxEZeC7zaJnUP3NSjHfBCslFbp6amAVj5irXuOX7CpX9DBVRDxF0YgDndoXES04KIXBJ&#10;IemZldM2lV5ZdOx2lM0LCzQmxqLp8tVou3Q1Os9fiu5zFyu48KnQc/5i9F28HL17wOc+Gnx7oecS&#10;cdGQ75+ciMGVxRiENh3goSatii1RzIXGXG0kSV9LwBGl7ZWV2HRLJ+dduo1T9qdXledncJYZUSed&#10;hbJwGN1P3t2j2h0kPE6/6+Dh0hO87yD6h8amc29hIPW9U+9sSGT5m66XPc7HBsgzogaNtzTKwL+H&#10;ODrIqw1Re/5c62LW9afxVg50gC945ajIRvbs9UePHQL7MYDViVVju0iwoCv34lU3Jko5N0ibrugB&#10;QLy8rwTDNRGeMJqNa3Th4B13RNvISGyjI13sJJbyqKyXrooQShKn4Dv+oUvK9Ifa4+fjquTS5f2n&#10;Rs9LceEupRbDaoe6aH1+MVrWkQVYRcPXjrtO6GdnR1oRBNO/dKpp5S44ylAbxl7b5GR0Xb8R3Veu&#10;wcdXo//Slei/whVe7rt6NfowBPuQl155HL7vuXipXGue3wP57cLl6EKuOs9fjlanylwbj16M4GFS&#10;7wHkdZ30TmRqqJCz99ppEnlK4TTysAq37NlSMYtY676vM3qOH4pDjz4Q+x++P5a722MGP+5LvkWG&#10;bWC6UHVjE/7kWgW3RLP47BCyke4e14Pon2EaD/swgA9zf4w4jpLmURrfxxaX407otG98IsI9oX/6&#10;8zjz3/4qPvqvfxln/+ZvY+JnP4+F11+PdRoToZ+FxWgiHreKrRtvmUXzhh72oeBRoPz79U6y/H64&#10;OqPlqXL10+4XlVPJPf9g4i0Ux8KtW9FMi1qF7k4Lrmq0jIuSsfAUxaI4G8ejOpw60BedbivjiS8u&#10;kGppxzvCDO1rwyhdplduf5OrvZZhVltRKk8rS1gXBTJ8x53Rc+hwLICTrVZVdVHTRaHr6jgEC9Ce&#10;qjxIgUppx9N9bD3JIHqoaYRybDizXQMPRewrf41rcY0vxJU6qoIS92/JKU0O4y6vxKpDIpRjO4na&#10;G5NKH0YXp9tQKBKQLV0Vf+8xlP7oUKPHx/mSlp2qPecRGkNN0Axb7htx+pgZ1RUK1S5jSSMasIJD&#10;0XtQQddhF5/0hqcWaaDY6yuPaAzXw/e7MdYg/X/3XeGSgrE/82QDQR7ahpzWhTlXsCKtPuU4+ddT&#10;lRaoeOdaPWoZRdramXteTvJ+kkbc5wETxDVOZTve2hqLgwPRfPRwOQ0QYzhP6rPSp4xVC8VV+cg7&#10;QLwr/LPxYt709hmc+iO3WyQN5wLu9GAI5LzgqncJ/BrlLA4kkhWNjwmFnyvSVWynL9/jl/8aT9kr&#10;RpztPb3RReOrs6+/6tmpeA0oMl2ccWWcfLdzIO/toZEIftRVaaV28B3fl2ZnY+LGtTR+y1zIYgRb&#10;0afeFKpfhnQIFnC40hGJzu2N6FhfiW4M1d7VpRhcW4uhj8Hwx2G1XEc+DrzfC8Po8X4Mwr61zeih&#10;AkS6s9IvjUrxUr7BDGLYc1+DjWh7B7eJY9P5wS5Wsvc3pZI8JNGTGOlKXAVqp2Hor7jivzzxFp0k&#10;f6XxaQfKnXdHx5Hj1CH2BMMP6gopqMGcUEJmeWViuwk2sKhvvKIP15eWsd8Xoy0LwfrHTS9LI6ge&#10;kUwGN5+8s47JVfbUK21u1eUWU65tsBFv3UNiJQcViJONRsF7X9dfiVZIOlfPyV0lA0BqRYLJo8Tf&#10;2xd96kQPlurqyoavnUeVzVJBScB7u5GSf/kV3VJL5ufvSqpVPsrt7W7vh2yArMXawmK0cm8nmnyk&#10;AdYGbXNEWVoZgG8pY94aliy4w2gurqNO69zw5My16N1Yi0H4b5jnIWCY+noYo24UI3GU6zB+RhJW&#10;E4YTVvDLVajeKx/6H1rbiAHCeuR9Lzi5k4XcltwKfpa1/GeHgDthbUBf13bk3NrtzVh1ER52Ufa2&#10;ugAP7A2bJkN7Z3RQhiP33Bd3f/nZaD92ZyzB37OIzTI6d4WUXJyeu9dIC+LPufIElgaOnkoj60tH&#10;ULxv551nhnSTfj+IDgtIzj64eRR6DC4sRc/NiWjD0F97452Y+sVzcf3vfxTXf/hj7n8VS6+9GXH2&#10;fFl/4OYALvqt8FYOco0RidfFKHwqJ/mhcpbb751L/FP46iegypTiWCsDlbNHD66g2FtQJA7PpCGs&#10;4jCsXvCXXglmuasWrbw9ltPT35pUIJ6Y1tGNB5RHbiiqAilhTdhfJlvh8I+5DAeoEMCCcC0wZdke&#10;xCGgjv0HwhO/3H/Sni4n21vExZV005lWSTYrIIedPGc8d4xw/h/3ZXsTUzMxmYOreBp+j0uFmC8/&#10;PQOpBL3W8PEIPi9nvKlFYOhNSgIFsUErsZVytLJzuou9UDb4VJj+MgzgNkGp+IGNttZod5s0j5Xu&#10;7uIdStj4FcWd7Bsr4WpHGPNVu4y38lDudaWc5a88rjLJ6YC1ir8zmjFMuo8ciuaB/tzWynmqxThR&#10;sXu1vG9PVn7x3e+Dkz419xUDWKjyBZTFIny0kSJbKyY8Jn26MQ6dhuE+uqMHomnfwdhJOBDbnxcg&#10;N1sHDsXOkaPRe999MfzowzHsKUM51YSKGfnaHRkprqa/Krus+AasHADzkgbKb3AljxU4N7OnOzbr&#10;o1HtiZMQpJtGuAAHpbw1qFlcJu9bedwvRSC5l+N4k+GJi8ZEE3qitbsnWnt6iiFM4DTnxDlDFWdW&#10;S0+bDX8qR15YUQgpZziTScgnHPK1urgQsxNURBiKHcTtPNSck4fH0lNYQaZQwkgBzX2HY11MNAgM&#10;oblGqKAO8PUgCeyFAx97dgrGQfTVJ2Eb2GrAft4NbWxH/+Z2MYQJ6+IfDfXaAPYgCfvpysIZ8st3&#10;Tzm0d2oHA8MFODlNLEutvtYOz/x9mjO3aXBW9/lM2bpNpfQ0pnXwXW9tjz4Xo3k6mweIWHdgINrp&#10;kXuaYqxIv1rPwG18K/e7oCMFmVTQEMaAXwUwNah73BVCM5jP0C7LmYfCXeSIMhEfRyncWioNYacS&#10;Oopl4x083EO5kVrNE5RvXmvHR+Ou400oAQpe+YYwaQirWymJ7NTpzDQ7gG34dY04cncsrhq9dRp1&#10;rHU2Cw+rW0w4vXx+LvNSbuuo81q9S1d/qN/BJzae1jHOWuG5PE1TOsNL5HoXRfJT50XjLx3+XFDX&#10;he7poRx6CDOATA1TNqN83EeI/fD0PtI4kLyuHDTFIWh0ED8H8eMV7RYHKFw0XMLBhJ04QpxH4KOD&#10;wCjhBgB3SLFjzJ0WklP5llxBeRdDGHsCIqjvcoGhP2XBKXDYRh5slfJM/nP6E7aJOtTT3E586dk4&#10;/MTTWK370xCep4JzBG4948YffO1iNknnKEk69YSNscSjNBSkSc5vJ+894DCAgA6S7gh1/n5wOYIM&#10;3UnwuzDu90/ORMeZ87GG8TuNQXwNY/jaj38ak6+8FltnzkZMuVOWC1+xeTJNjXvkCRp+0iVm5bYq&#10;uNpXVWK/266wFwDWychKTLrqS8WEVhZuhJ0OomSrGAKvYky5z2gnFVV7qwIrwaz+iKyO01dEZdRp&#10;wFCg3QOD0W4L2v0rLUi32+FnYafQwwCS0Hukn6hkOFVGKfQEcCr3hdjljnSqgoKX8eKQEQ8aw1Ru&#10;zd3dtLCaUaqlp6kUrx6AKlz1lBGWIV8LH8O/btn5Xe9G7E0DjVr51TTzXSP2hNoVWlf33DTor2t4&#10;bNx8fo6ycgjXIyM9rjN7c3hdKLxLR/OdZcx3R2jd1sW5282dHdHhan2HACm7Fuhq1egCnyq7n+oa&#10;JKr+F29FoZRf9YUPpqvCa3b+p/xBuXn8cjOVTi7SykUxu3Em7aqwWS6CBevbBj//LrvCI173ur15&#10;awzj8rRNZbvl0ZmDw9F5z4kYeObJGP36V2P0j/8w9n33j4Fvxeh3vv25wf7vfjuO/rPvxd3//Adx&#10;4k++F4e/9mx0u30ZBqNTMrbTSlfeKEeI3wAQrqEgn31T1bU4r2lMmc/MX3m36wpvqH+y9zeNCXQC&#10;xoHyZ1mnHkh94X251K6Rfh03VzVMzeulJ8X4CEicCRhW5WTGCtsasVQo5daEywgZcoM/ud9PxpnO&#10;IOmHIOLnszpnYyvWaISWhoPlrofy2X/GKf9riuU7dK6H4LS1t+RGOJ562Qu6fSTkqWcaAD0g+dlB&#10;/3vh9u91L7DTwuyVkwC5tRL0kd655zrpms+cO5uCVnTkpoufrPhFHL7Ia2Yi/+EIWBGw/P+kSx7K&#10;8uRqWs6P5L0nSqbBh+x3eoqep4a5pgRDMEf98JulYFicdMwfjwWNpPSuawgWQL52KJfttY1czJaN&#10;El5bRMIOhr7edObTXmJhE2PDOZ9te6aIFWO3cENpKhhBHRqXt6QtYyTtymOiAzRc+uNfRYtyOAmv&#10;0g/37e3Rhl50f9c1aCN9nEOa0daQ3o2oSGDiRDw5DU74LbjMA2Cqn5pG/UEExXt9PRadTgMtk6fS&#10;D1TmWTnYW2pJy2Q37kyD+63cI7csbHTesotPu4jbvbm7gS54shvbohu/7tnt2iW4Jvq4F3pJo0cg&#10;YqGbSDUg+0iqm+dOvjk9SOMy9/CF+fMMAb6X3tGKwuLjPf7kH/OW5Suk3aBcCCVMelF32nga2ReD&#10;jz0eJ77+h9F13wMxQYP/Kt7Goch8W0estLXn+owNKQT/u9NIfXKtjZ9kEXAwbm0U63d71Z1jbUPW&#10;hXXdrTQW4M08NIswA8R/gLr7IO+G1lejeex6TL72alz+yU/j/A9/GFd/9rPYfP99kBiPcCectTVs&#10;NNfuZClkHgr4sNd94kWW6++hy2Itt9W9WROgK48lWyqBdZh43r3yPO4P5mnFEC4teDwCqUj0DNEz&#10;JusqlJbznTq6e2ncojyq1k72xkBke4Kd/2mI7PIvgXijqVYZxAJ4pG4ATM5FJlam+q57aJJB8Ocv&#10;8SaNdowpIYdbSevTWzcGJG6C5FZQZCCPpzQj4sa328CMZgD+Kiiu0K7h9JbOOGoVVT3yb5fSgJfP&#10;2xknwrOJEbwJYzuU29jKCkgmB3nvVeGJCf/sYXfXAI2Qtq7uaFbx10off7mil7/Mi2SooLwolz2P&#10;eN19U6qLUm6Wn68rFis3NmBQBPbQbaEE1hD2PORAj/i33FXs7m2qK3EnF5CXyt/vtCuqvu4FTrrh&#10;9vK0lVcaIuhROxXc23a1tT22Rkai8+EHousbX432P/lOdP35D6LrX/1Z9P+bfxkj/6f/NUb/z58P&#10;7Ps3fxEjf/FnceBPv4ex/Y3oePrxiGNHYrOrJ48nbaKMxDcZJTMDDwG1tObi2gQriQLJZ7xKmRWq&#10;vH68tNLIlC+JKdlMo9sb0iKa8i4FnSv/9vJWOr6Xf3uBr1ZUgEaxOzS49NJRKUc1cqU0jY1aInVZ&#10;NtW9d2loEd7Rkl1P3AgiVb0vuNe4cFWnwceeQLlBBrLvkddmy96WMpWMcMiWPOFpVR5NXyeyY9cf&#10;PGDPmVO2rPyt7ArYG1QWMu2+qwD/zr9sQBV2L2j8tkMRqSG9TTZxB7mii5upC9EduYuEvUR6ILLk&#10;XfS2+THvhlFvp+7mPqF29f3uu6QtwbaTfwptLVw7H6Svi2elgPq7tac32l2ImHPUrT9KPaDzUoJq&#10;SInHrvOpBl3eJ9MK9vKRb/B1XmobVyF1Y5UH6ybjdmCwhCp4aap5/HfqQ/mwijJ70PN+913Jsh/9&#10;X8p5193+pMugqDCvNpysy0qlpl6EczvawyOjczGr37PutcRMSDAweFVbyKkPPZmyRYb7ZHKfuxPv&#10;kufqCkC+xDVpjw2xsbEeS0uLWSfB/fhBLyAbJT/Kn72QFZ0ti4qe1hptTdTnyKkNtlKPObWi9Np2&#10;8L0Dvu0gyjb4yq0KnXsMxyA3NfjsqEwBJT4XKZNaM4q2acttYD3ynGf5HH603G0eFyCSZDhwg0/T&#10;+OTR6R05QoJBukn+dtxKMePgo3oBGXK0w3VMm/bww9Nx8HDsf/qZePxf/Hk88Kf/PLbuujuu8+06&#10;su6+/QsEm9/YzFFsR2FzHRTlrd6wzLOBmlSBBvKuckG+bXgrCiYLCuSvJTqhWyc+u3jVS9gB2GSU&#10;vNwB3funJmP+9dfi/F/9dZz727+N9bffirheHRVNQ7E5dWXhMF3h4vp/BeS/tqv0R/S/H67O1N67&#10;InB5I/0yg/nsewogj0mkYHOvOxkVplFJ2ksssxhC70k0AqtIUpgpfFgC+wZ2TSO4MoQpqSq5PaEL&#10;1GQvhK7YkFdZgaQPgI9ZkdagXz7awvc5i4N7w7bSes9hJN438rbXEbgMl3JNPUI+s7bmW1Vb21tR&#10;eh+q0PrNVIVyX75U8eT3j7vaxx6Xr/y3x/cnA/6POZmTstpKAfVIR40VhIjXMqvKRKKJeW6fUlUy&#10;6t2SB25U+kL6NT7A2kFJq5jfDOk/K/W973G8rv7vlmvmz4LAmbYLJPNFhgPEAyF18QB6Iedt+qUu&#10;8zSiMqzx4bdS+ir/ktbvsAO9ukL2f+1KTkr+Cugx32AIuyq7OZY6O2P9wP6Ie+6MePi+CA83eQx4&#10;/OGIJx7N46o/F3iM+B55IHZIY+feu2L76KHYHBiILRczOrcfbEuRgWjJClAkNR+yHEt5piHMPaVU&#10;8sin5D/g4yVVP1uuuXqZnzspJB00zviVYfBMJXnuk84vlROPGoyTi40N67i0tBKIxH1tiTsxSD0g&#10;VxbntUD1S4ONqxUfkIZxQsmf4RGlfDY+dZLGog3xrMj4WHF7joaZsn/qN42BPPiK+Eq8/CEArijP&#10;CpcwpeItBkAB6Vlkuobix3sbJdWVuD4BhqNR00xFabUqDfBekQtqa3xVvyr3vOd/KY4knfKZGUj6&#10;AeqMhvP97c6o88pNqUCJi3+avvYuu3WcDQEb4c3we3t/f04JqLfOs9fQBoTqyOjzQpplCL2kV6fx&#10;cVfw9wa+JP/ZHMKIaDTS/Fl+6nr5Dr+QCDpU70piEI60NIQzzcxASZQ48z6fK9CH8dToCQ1Xvuv0&#10;4/qAPEKZa+OLeKShaD0qvZ0WAQ1kLHARnTTCa/o3EgFfy5eCkgcywt3kPjdXp3abq15kktxr1GpS&#10;Wm4audJSIcmwXPWj6btJuedoDM/JbdCvcF/hQw29LCPzaZ4tN+LwqxxsoyaPxs53lvEuaKhqGOfW&#10;heDRaKCTbmnEgxLPdqhZvLJx7qub2BeZT6zwk1MViEc94rSJes2Avdrrm+vwsUJbEVxFCV/LV/L0&#10;JvbPmusdenuj6fjxOPCVr8R9f/qn8RBw9NmvRtudd8VST1/MkL8F4l4gz+7lr0G8Rnzua7xB/NaZ&#10;0q6V+OpGm7pE2oIaPpOIydceMWNDwemeHeDYw4dhPuxHuRwjnkPLy9F1+XJMvPB8XPnlr2LxnXci&#10;3GUid5fAqDdCnZfq9tNcZhknLT5/l5xe3dY3e1zjc/2pgegev7zLpzojPstI3BZf9V15ql2WvQ7i&#10;uqWHirHNQiRRW+AaPckgFZPojDUNRv5S8eDPBVpNuSIaplDB6x+qyWymWAhXwn/CVSjVKSg06bPy&#10;Xoc3Sssr9/vT+cGXGIFb2bIpeJXfHpe4F5dxJxSmzZ4nfWc4kTUlPei5JCEYh0Lp1d9uOkXIkw56&#10;S6/Vk2l4l5HwTygeyqMfqucCxavO62+C8s9A3JCX2pCvo6uZtuCjqCvwvDSLgJ+toGzwFIHYU35+&#10;rRIqYcu1KIt82AVc5fXTXclscYbXyHZOMy36rJxUlKSpl4r66Ur0lenFS+HXJ/JpLilcXI03LqPZ&#10;g5O39UP6yk/8uCa9CiKf3eHXfEl/r7oqqRJVxluuiQdfXdwFOagsUPkOrTnFyOOpnW8v9HLfyzu3&#10;6/k0cG5vA/D7G8EeuKFo6h+Jpp6BaO7opv3agdK1f6FgqyGkUVdqDvDlvpQSrrpUOeGvgk91lZ9G&#10;xVGCq9T9uRtNlUC+9X3t6iB5Xy67zhc1ZKTcIAOlQIFSsOSj8FA9WpSpNgpBH8VfCVNeFVmp5KV2&#10;tbcM50PxbIxmPXt/edvgV67ikL1+dcRcC+85D98V5Bo+1ToLr1ai6OFVaL4GeF2F7ssQYoVg3pfv&#10;xY97p/sur433u+DpfeuES8D/Ou9ciJXxgFZeW8GDhvA6cejP0+c8oGgZw2zDY+7lR+uEzJSQ2YDW&#10;/quctK1kuJBdHSdlitc9Phus4vqEpo6O6OzvjTZ3DXHBdQqORnBN+6RmRrCr3/fGt5uGLoslb4ph&#10;ls/gmca1OOZvr6vi46VJa1BqVDWpozSGhDpEllu5bVz9xn3G65W0ypVPe/wYwycg/XjnVWOLi3Up&#10;kGYhSftc1+O1K5xZx8P/vR9/m86kKnRrVz9mHWPlDC7NNLw6ujrTllAeLSG/iWZpEJGDKqIiZzr8&#10;wHcedOO2hU6XS571Hsh38O4GccrDrisRcptY+Tx5HYBv5W/D5HTJPbAhPwPGWfv1BMFl0lG2lDfX&#10;Onm4y7KyYZw8r5IfFzArE2vcbzl1hwZcjmzyzrLLXWvME5BbYsoHlm8P/o4eit6nnoi7v/OtuPdP&#10;fxD7v/mNaH3isVi8886YHB6JG8R1A3wm8D4HFZYIt0Thr9A6XoMhN0hmg/hd3+AuI9nlYLqEMX25&#10;o+hMvnBRm+aUD+5dNN/NiwFahb0by7F57Upce+WlGH/55Vg7c4YE58jschrDiT5h9zrLJnnbB/NZ&#10;eTBrvyVXpcClYWzoRK4idv0riO360XuNaO2KT9yeqD7u/JTGbkbgk70HLcnEZSNvyVtIXOJSMVDI&#10;PLTYg4hLfYEh1YRhs7awhEGKOtew0q+lUv6ScGKeiZakSpy148HXtYA3XOU/s8ZVQcqwPlcGsfPA&#10;VpcWKXx7l6hIpdee2DOKKpwBTSMrea9AOj2lS08GaLxLCpRIyBaCmzTQH666pFfeec1eU+8yGq96&#10;qjziUmHgfO3buuep4aNE9tnA+BHYtvb2aKdScaip9NjyGZfl6w9/NiCypwXy+Nm820OztrIaywuL&#10;aALnDFkt88VKCeFTOlRW9uAk7XHJWSJfpdG4/lonveThci/O2xjem+7YAT4O+SSr8EkvFeemM+rc&#10;MYR33v/GpD7NkV4jHHFlZSrsScfnkr3KZ/2Jx0LB/z5n8KzTvf9YYB+zsqzuE4/Mo8NiGEgOrQkY&#10;IblwqDZEnF9d995/HPaGSX+/AZzC5Il/rtBvwdhpaoMvql5DGQPEVOTb8ICLRlxEtAGacodSd1uW&#10;lHV5bu/b1JhVmSUBaqjeSmx5HkH0QI5MTKgiN3TtSkx7nN65ZGz1xwaUsk2GsqKg4lOP2eAtezJn&#10;qIbLpyo9Ky/1X8pH8ox8azTGU4E+xX1P4vZot7a1paHlvM6khAGB7PVNX/o1KPmlAnXkzOlkHsGa&#10;+7DzbZn7ZbxbKS8hb0vEtAx4v7C9mVDeeTQ5FaZXaGtFnmAcnwILyPQycXhwjlvwFUNiJxZ5t5hx&#10;EhfPaVyA5xI4LwAr0qK3NzqdtuBIgVnJ7JgXQHp4K60E9Itl6yv/mef6yNoyD5m8ZzD/UbEbFF5s&#10;7+nJre9q7srDFbAK8/hjcJR/jMtfXSOZRqZlOTTKIx8KTsRv73xpvGF84af0Vu5CXTa6nDMMb9iD&#10;biN9A52YC6mzjsFfVfSpx2peqPIhfsU4LTxTrntchVuNpqnufvclb+RLKtOcC8qt0zikVz36WWrh&#10;4rLzgnC5sNhI0+1+/225T02Bl2KQ9RxO47ejswN26Uk+L98KFNqRTcLYSEnh8nv+L8ad0wPKfs7b&#10;eaiIc8iF1QR4kpwrEyvkPRuCQM3nLpZ3ByLDrVKOCSC4xlVYgczu2GDv6zJlv0R8wiL3i8SvDBmf&#10;srAIVhrENjA96W+RMIJGcM++fTmKkXPIzRP5cFpULoAmPt7wSv5G1lDNaQwf3BfxyIMx+Ed/GMf/&#10;2ffi2A++FyPf+Hq0PPJwrB4+HHPEN4MOmYefNMKXYYKUbWJZhlpr3NsYsKHgTCpHD9RtZRRDOhbO&#10;q9myNKi2Ijc82NyILmyyYfI4urUea2fPxNRrr8f0e+9F3LwJ4dxJovQKp5ThL11VPrXNtdeZx98b&#10;V2Vnz82uM19mpp5Dqp/0BiU7u7upIzspY1ofEEflLRPnMB/KpRBIwhfhNrxDEYvTt2LL1kUqGD5s&#10;bfC9TJh3eMFWbhLQhPBiLJTvLvitcnpJZwIqCV8ALTBqGxW/hZ2Ft7AQW0vLZTiEV8a/G0+52/tf&#10;Z2Hns/lI4SQkCqc2UDMtFFF+w59KyDlLyST+RAe/Mr3f00lHkEr6cJV5chgw8UeZ2jhIpVo506iS&#10;S6e/2158Rmc4yqwZIWrFYGq3wqKSzeoI/J3ukkNW4grtWqhwLB5TauVZJby2uBjLngK07hxBC8Y4&#10;Da+/glOeriMoaVn+Ag7eqG4q2OPqT7gdaOHRj8UPHzCEV2dmY3t5JYd4s+ejEb5c/W8lU4DyES/e&#10;1r5+l13BveRIEhXMC+hKLvyv+qqqUPKnTZh2oXyU4PQRDd09xu6nQuWnUpC/EWwwNTkXsTV7GQqu&#10;hbeTzHtcwbR8L4Va3xf5qJ+LvwKZB66126XB3reG9V251s+1S1y8+lDdV7f5YJwNegn57fYUan/1&#10;93yVcVUvP+bq8Mlz9X1+2eMakXGFbm1dHdHT35eyXhp8VOh8LT2QJc70yk9dotG14QI7RG0VXVYf&#10;KHEVmbuE38v4vUz6l7m/QnRXqWSvA9eAq/i7gtwm4P/yZ4BrbYQFrgJXkP98D95XwM20LnG9gPxd&#10;Au/L4JKAnN/CQG0/fiz67rizGMK8T1AHfNyl/vo0R34buq3Qo76qDTaJr4lGvCe77e0Rzv7c7BIt&#10;IW53WXp7+KPi27yvPhBXUwcNu872XPnvyIbTEopZS/p41IDIXSy8Nwj599S5HfTg8uws1ojbxqm3&#10;wUPdDZQpXntxQmb57nSAXHBn3PkWSIT4Rxqm5W3tdmPgzlG4tbU8GXRtfiG3wXR0zjpNTsqFWlWs&#10;+QPZwp8lDfNVTzcoBPg8nansuoy+RkdXJevVOsK1Bc002tN+sHHIV+UgO6fw00p5yz5WtZaDOk4j&#10;0vIpoxYtMUPjbBJa3oTVrpKvC9D8IrxwueL7S4S/rLzAM1cIm8+EbUDyt/fyOPdQ8QrpX6Nsr6Hv&#10;EsDzus9cfX8Fv/pXFq414m2Ki4S/xPuLIKy/laHh6D9xT9lRpBOZsFNBmcBP8pNXsmXpFD4rvdjb&#10;8HhO/Tl0IFoffThGv/mNuO9f/PN47F//Rdz1J9+P4a8+G9v3noib/b2Zr6vgPwZMEN8U12nw8qCX&#10;ldZ2jOu23HvfBkPqbb5v0mg0VTusynTWMlVD1rVn2C3pXJDrgWz78bl95Wp4KM/y6Y8iPIGu6hGu&#10;Xc1Oe17d5iD5/xxXEPh1aPxm94+HrKo0MytHplZoRne05rSIPudroaDLIglVd4pjAYnLXfkV50lu&#10;dthrCK/NzmCcuuG07TPTKCHr9OpA9XMt6MVP8aeXrOCUnfTIP/7gg/yYQ/kabBT20sRkLE/dKotM&#10;8KcX+HdX6ZQIyi+1hg39TWw+2mskUqaBEIrIM0zipz9u9A8YLheW8DOedKSnS9SqxPKNSk/NWuGe&#10;ix1EKLVtw9dncPr7DJBxg1sqn+7o7OlN5eOm3bl4ENzIcvaMZHYyXKKXir8d/FxkszFDudmIUfFL&#10;2wxVTDRdI+eZLP8y//mmcvkBMARQGa75o5Fhr1nO8TN+tzSi8TJ75VqsTE1HGwaye7BaB+qqS7qM&#10;o5m4hNoYTkb6HXbSHMipqUlz81HlS5JVUPKSzRTyRyULmM8yPosfy5arDaysPaxMPkdoTA2qQPmr&#10;aYuPBL5UgAwoC8kJQkpagn0g5rdWyrVxWoMxJliWPgO68q6ESxzSFd/i4pu6qOuve3192vV2V+IS&#10;yvcqznLbiL+Os+GqFw1ca7jNVS8wuHoG+2IfFZwHROS8U76liHBXx5EjSWlM7aSedfGeB0l4pG7z&#10;sSPR8sC90fzko9H69ONcH4smT+YEmp7wGXjqiWjiuvP4o7H92KOxA/jc9KTvdyE+Dk8R5qnHYvup&#10;R2LriUeBR2LbuebE3fzEk8T9VIbbefzx2Aa2nniCtJ6Kji9+IfZ94+ux/0tfit57TkQM9McOho1L&#10;hNKw/QQ9fg2ZGoQot3lfXVwX4G5Dre5d7pHYHoACS6U8wFUWzl5eaaRQx3MbwJtcC7/wj7haezqA&#10;rlgjrk30nODhNA2dKKjnKZY2ZMH52LkIFKN03V0PBOsx6xt1Gh5zkZfGcHYYmBaOa+nxLlpSn+VX&#10;vtXgRR1nfef+7rkOR33ovq4rq7E+O5cdEk3cezpjLg4DckFWxrarAwtgeBOhh8h4WEMm8FtwVU4+&#10;NfrUAHxuhe9zrj+GZQt80uY2nNLa+o936owkOqA6s8ffBXTqB6mrrtQIXvbdyEi0nLgzWh97MFqf&#10;gfe/8ERswsMbjz8Sm/D99uPwM9fNRx6OrUcfgX8fTz4PZGQH2OV9r0/yHYDX4zH8AE1As9fHn4gW&#10;+L0AssC1CVAODN+EHHhVNlqffioGvvbVOPaHfxh3ffWrEQcOwrNlv+s0RaCBefTnqIJz/n2ZNgdf&#10;XAuTW0S6KH0E+8p9+x95MLq/9pU4+oPvxp1/8b/Eif8Vo/gv/jz2fedb0U7aq3ccj6mBwWK4k8ZN&#10;0pgEZuEfe8DtNRfc5ABOov6wIWYdQrraBKlnpDuAMdAMoTvBaxh8ehcWY/n8+bjx5hsRdoKtrmJO&#10;qZ/KCETtimo2D4UD6+tv6Yjl2pFgLfmyH0g135qJMz//ZazuOWK5CyhHLBdEa2cLQCzXuDpHZg1m&#10;7LnPI5bvjGYPurAVo+Enw+LHoPnfcDYdPJN6YSlWPILxgw+iyeNhwcfTj3JxRkkG/6opBZLkoLET&#10;/12rPUOrovPY0TyRp2XfSO5Ju23L3LQokLI4iIgUiIZw7wWcXqp7K8gMmw+8q+6bVUSecrSwEOd/&#10;+XxcfvGV2Bq7Gftgtn78uXKyU2VDkIyJcKmieHC9qK2pVXLTescdsQ/Gb7/rrjztrCmPT83UiB/P&#10;zvtYWYutq9fiyuuvx9qN69GN0mocsUyc7vFXEDRbKqci1MvEs0n+u0mj5757ounwYVqE/WWYW6PQ&#10;cA23q2oyh34rLz6bk09m52Ppxs2YOPVRtM3NxQBl6RYr5dhIvkMbew38aVMZvcWgEbPS2REbPd2x&#10;7847yybyngpIq7Q2UrLsvBqogZf4G3n9gquv8q78spgBaV/u8ONqWwRvHjxP/fwXsTM2FvugdT/x&#10;Q/1c4Qt6xTf/yvA8wUhng2/z8FP/gyiQz3zEMryC0T136XKc9Yjlycncg9Xtdmw8aYAXqutfV/JR&#10;H7E8CW3LEcsPRpPHvn6WI5ah/+SpD2P8w1PRNDMbQ/gzb5ZFVrT65z6jwPmmDPOBP3LT99D90Xb3&#10;HaSHwoSHzN/uQsHf4OpIf4PLssXz3tyX2L0ryNU4SksXj4hD/bMGy6JfXMojW895xPL4zehdW41u&#10;+LuLby7gUJysKOUHI5MHrSMc3luA5zruvhtD655oPkhZOhfavYSrRqNp+z+v5YGriWZsPlTXT7ra&#10;u0bNNo3l6fPnYjKPvJ6OIcrJY+rdlqnYD7tpyHPymdNA8kTMgweT39qQ4zxiOUdc1J/SgNQ3MJqm&#10;xmPhwvlYvnAxRnjl3qSd8I3jMtkmBkoaSoJUtvHQFGsd5HV0KPZRwQ9g4PZSme979NGEYdIcffih&#10;2EdlL4w+8lCMPAQ8zDPvR33H/V7wm+9H9sAola1hMzwwRNhh4hl9+JE48Mijsf+RR2L0oUd49yDf&#10;H4kRDIthwLAHn3oS/w9Hx/Hj1J7wfndvbFN/2DAjS8VZeVKJTr39Tlx47vnox2jsh269lFMHvtoh&#10;aFmwVMpKnSAJ1oljwQ6IgaHopo7qefThyOOB5ff20kNoIiUloRiZpcDra+UstPTDf4zDtEw217NT&#10;ZoZyv/ja6zGCbPVQ5t0EVGfb1hSsVwzZirHmo/P0PR5/s7Mzeo8ejvYjGDzur47c28OZjTZCZF1b&#10;kiQcIbnfRan4KZ8rT9XX1E3cZweRn6Cfhm9M34rx996Pqy+/Fs03J9Dfm6k3evBdFmpl90Jm1YN4&#10;VAUOvS+iD9fR16MPw6N302DRQOugjiE/yaOmSZi8U/cQ72c/Ypn7TKdMO1jm+1J/f5z49rciPAyp&#10;OmLZaT7J12YR/d60tBiLV6/G2HvvRTt19ACRuN2ZuzqYdw17e4il5Rbvan2QxzhjCI/QKBx56tEY&#10;wgDeh5E7gmwMJP/D0/BqygC8mzz/aJEFedvnffB18j48PCpv8zyK332E20/4/cqIwH3jiv99hq3C&#10;yfNeR4wrv3v/UBzA+N6PUd2H/BR5wKi1Rxh+t6NJhek0r2YNAOko3Xmf2+T5jToldyMRlH30Xwz2&#10;o+exPQ6MRvehg9F37FgMHD0WQ8LhI9FLHdc1PBKdyElLVw+NnpZYxwbZWIdn5HNA3pD0NiqkpUVR&#10;GuQ07lqqugPu8b9vlcmWza1YgPek+VHyHe5f3dsLvgYu+ArGq8uRLq/5v+Kn36arVXwybeV27z67&#10;k/YJPtTYp/ONzF65+sarxOvCeKZFtoUicEL5Ou9gbRiV1gYgflkXQXEVidv4dEDoTvx0QFgrnNnT&#10;p6uNmxch+Hq2fjPdRqLcZ/6Eyu35touS31WdpJvGL0rDIQCETeMmbo7Hjfffj/nLl4ohRZwaqBrt&#10;mQQXXSNq7rKnTsHt6432ocFodf9cN/RHoTRC5IVQeS39E+ukWQ91qtYTS5g8KcLLBJRKzs+lgjRN&#10;6ZND/rkKqrz/hDPOT3n9mZ3MKvNSXp0IVO/+/bHd3hFu2u1iASv17K3Tq/9AQ3srK2gSboGmLSji&#10;mfMXY/XiZcqN1qFDc+uUm1vCkPvcZiZjABJZAhNnZrL8K1c+SY/bnInqRaG13OxhmZmJsVOnYgOj&#10;tIPGUzcI2ahI0YVp9V5Hb6mU1e8FNKp8/7vuktaVKxULP3Gv8pCQ36r8VExQnuWf8pyEwMl5pSqs&#10;we9AHWkNujrSfwwat/6qV3lDHDWRGx/2ugq7j73P5L36wL2Y3OYnP+bbfLzN1f4a34Uqj7z7ND3W&#10;CFLfQT+Nixr9Ek3hW6V0Fz7NNQLclobuE/73vvCeirtHYxZj0bm1K+Bgr6lzvXPOY+Uxp01VkHgB&#10;2ZMDwk2HD0bLYw9H71e/HJ1/9IfR8a1vRe93vxu93/lOdH/7O9Hl9bvf4933os/r974fvd//QfRw&#10;7fne9yrgnfDd7+MH4F7o/d4Pohvo+i7X6tsAcfRX4brz+t0Y4Drwfd7/4PsxxP0oafZ99WvRdv/9&#10;NM4wUHv6ogm90mYePkGEGv4xVyix12W/L7Lf7JZpeYgLxoHGcRWfKe3e146726Iq33dddY+x0dbT&#10;FZ1U7mV43rIoDREhjTDeyB1F2ZTUcpER9Vizh6RcupQN9ZidQ2+5fmIrDUXnXmYDey8i6i0f0fPG&#10;I/i9Ia/WnYRxT1oPWymHVAH2Ni8vxdr4REyePx+r01PRgpHTBhOXRVe7aRSdyHtxAGp9WG/F2Mj7&#10;5+x2MeDu40nsFXJvpXtvT3SPDsc29WouQOO1c1uzOUQ5tACuDZBWZV42wawbocXW+kb0Dg5F2733&#10;RecXvhgd3/hGdH/r2zEE3w7CxwPCd/8E/hX+WV4LryMP3/9+dAHd8LD3Cd7/4HvR9Sffi/Z/9v1o&#10;5dr2/e8mdMD3XYAy0AXvd1byMEA4ZWSAb4PEPQTsQx6H//iPaaw+RYPNg1/64NnSqSjnmKda78hb&#10;jn7mQTB+417IEVFpJHNYCduBYwNrcDg6DtLoOkGen3gqer76B9FP+kN/9r/EkT//F3EMOPRnfxrD&#10;3/lWdH31K7H95KOxeO+dMX5wOK73dsVYW2vMIDbOcZYrxaHwh1A4Psez+W6jqg291Ak00YBdGIe/&#10;J8ZphSzn9MWsh8xHFY/o7i30+lPh79+yqyeeF7f3/je7T/Od78yLkpp52uOrvrWQLBh7aTxyFUNx&#10;g9aOE8+dR1iGPhFMwtc9zzKwe1lqDDu83kccE2fOxti770ZcuxK5aXNOY0AhCAYyHUukiqM4byqo&#10;LsUQ8NmwFi+KZBuzDsM61mgNLSzG5KmPYurMmdimNT1Ea6sb79naKZkF6v+4ElUqRefrdI4MR8/+&#10;fdFGiyyPFRafTJOUFe5UyD6XKtnNrr3W6i97BsiL8pu944kn73lRL7yQGbPHRNjwasWMH9+XWPL/&#10;J51xfQbAZ5aLNCUPXbRS+w8eiG2M4vWW1uzRsjWfFU5loMvAsoGGsEJhP0jzykosXbkaixrCbqky&#10;T7mto74su22BGFDaLjApqX7cSTtLrIY9uQNPKZQVxwZxzs/G8rWrcf7NN6J5fo4ycy9IAF8qkhJT&#10;cV59VxvBRfGTQsb5u+8yL6BawMq8VLa770r+Gvk2b1LQ/NWAy/94vv1HWXzinRHJY4b4LFClW0G6&#10;BnK1D93u3W2uCtSIowqqU4S83RuywrDy9Mmv6W77Vvnf86yrkq2uxQgosDc4/5J+xQBOHqzC78bw&#10;MZevKz9cfo2v2z8gSOrL4SOHYhE5dxFOnpKIp1oeamd5qfvSwAGfdWRsem421pADDeqgIRuHqGQP&#10;HYo4ehQ4Vq5Hqvtjxwscv2MX7Kl2Dm/jKtzFtz1wjHfH+J5gHPXVOAF7fO8QqjgcGfLebfwGhtAt&#10;PSh5uxjIS03C29yvodSvo6FxoHssmS11l72XaQSXXsxck1L9SgwVfCLtj8de+VM3Ux+0dXdH98BA&#10;tHfaD6yu3v2u/pYj1OEaLDksjC/7Qzr50rK0FFNnz8X8ZeoxGuw5j7IyhtWHzsHMjo+SGWKX/wpo&#10;dJiSn8pWcGU6hTq0jAUYBlC/qhNnZmL64sUY++h0ptOBH48adtGg4ZX1dARJFuI29SKvheyFNG9G&#10;+zm7T0ZZvzG9zOXu1QuGcFPWRYPR1o8N0daCDUEOKA9znycF1kajuHN1S7QOysF+5a2NjZibmYUu&#10;0MbDVex5dTRbOfD0wTvuhme5Hq1AXs73e3nXK893wtPCXTVU7+6Q54nvmOB9LQfV1biUCeM1Pu9T&#10;XvC/b1/pcd/b6562gmVu/iCCdPDKjSooR1TtZMx3Ff28T97nvQ1BZUxZG0X+j5I+DYGcyvHlL0XH&#10;H30zBv75P4tD/+rP475/86/jgX/zr+LOP//n0f7ME7Fy9FDcosE3hV5xka097Fb1TfCzUx+3paPP&#10;0pyf+6uXvcl3oh0/LavU/VPw9zKGsB12GjS66kLIgjau1sY6efB/rttN+7/bGfSTwfe8MYPmqMpo&#10;GqgYUR1DgzEMs3hdQvCdh5JDVbVf772thK8J6rtYrpeC7YWRt65dj9lTCPX0dBQFguFKgWxjCJq6&#10;xlvGUzGL11JhCP5XoZCMnk3bljSlmcH0opF2YyxOv/BSrN8cz+ki/eDkcGyebW48ddwZl9eSc/dw&#10;dKWow/8do0PR4jSAdhVx8ZP52RM2t0VxegcVlSMeNmSFNIQBmaPemSHJY3hAY9yWl7tpFEVRQ3GN&#10;erp2+VDB3vf/iNNbqklxwbhvpfHiaW051wqcVoHsETZK4hc/QZvURZJOoneY0GH77rXNWPCs8oso&#10;fnuFHa5Dgbv5ONJEMVR7SRMmVy0DdUWfZUce+cq9OHktdJcWKZnE5YR8h6mvvf9+XH/v/WiDN5yi&#10;0G55bG7il1CZ91061XwgJG3L2/z/u+zE8OP4SpOkzR708ZJQhahecC1MJrEb3yqWS7Bnce9zDbrS&#10;+/SPA//2gIEyYELd0KrfG23Sn2v930/lY+UJ8Eud58YVKE4/OF7IOV7r71YheVPF04izEfdeV57T&#10;O//rOOrnT7oSh7xbNxyK+7jf3bR249PV/nF7gyTBy9Wexz4a1U09PVRGzblSvdqyP0nqP1LPEaUN&#10;GvI+2Qhtpwx31tbj4ukzsXjlWsTsfKnJnEvosGkflWMvV6cLoJejkwrTq6vVBd931YC/xrUCh669&#10;WmnnDiEdsVOHy2+8E7oB5y56b2dIDt3ijwp6hzR3XOgjrtIi83MbVdLtJU3t6nd5rckFZFjyXxuj&#10;moa1MeGYfzEr68pGR8qpxPK2cvU3w9a3lS4SqIvayePAyL4YPXwkd2Lx5NE8tpjv+ksWt2yAXOyG&#10;YepOFRqiHdQxy1evxuzps7GhTrw1Qz3mJnclOXt2c863MYkC/9yvuA3jSLYtdVcmgA9+3nPdBWWQ&#10;8MtLsXjtKvrwg5jFGO7YWM+FTcUQxtseMnix6k3ZEvIdtJJmQPH8+TmxbLiUxU9xqcwKLVNViWBn&#10;e/TuG439GJ2tA325U4lbf63lLiB40h9XvdZ0aKEB38GLDvydP3Uqxtzaa9LRSacA4LEFHtRgdIGa&#10;h1UoF8hdGpC+a0CRhx2u21y34GmnuTjCvQ1eWy6edCqg7+GPTeRs211LNLqNl3c78r9gj2878SE3&#10;2ylzyEd9bRi2lavzJREEjMwm6rsmylOjtHzXAy5JVoXVOxf3Ht608wpYh1e3lFe30BzG8IZ/0zi/&#10;H+P48cej69mvxv7vfy/u/7M/i3v/5Acx+MxTsTjQH+NU1U5h0cZJFDY3sLNpmEHXHI3SHjFd8bBO&#10;ps7dcTTYnSM0hMUzC3HXfVqx++rz5bT/2U4aZCGUzCT4z3dypS2c9rYcYt9Hi6prdDiWEXhXc5Zh&#10;pOz7TDCYamDLCAENP6dHDPph7GauSIwz57mfiFhcjuaNLVquKh3DqQB3pTxb6/mu3GtA2cJNA0gf&#10;4pdzv0hxA8EYH49Lr70RV15/CwU1HX0opG4K0R5h5yHZc1gyVUPJqwzn3D+3Jmka6o/2AyMRgzBb&#10;J8q/jbw3GNuriYNPC/hAkw4Ez/vaGC700OtuZYzPZBxiKkYwmV1dWIpthdke4b3C8Dk5W5tplCO4&#10;zQh034H90USl5pDUCvRCNrLMnftjA0GaSkZ7rXPzcnD0pJ5+PM1duBzjJ0/FmuU2TrktuWo6B3qz&#10;niKpnJuWdCHOwgtmyXIrFLD8Shna6i80yDjWENGxsbjx/gdx8Y23op24B/jkKTgaBC7asyqUmrsU&#10;rZw482w+Szq/4w5868qqdnUDSv6poYyy4F2oaQfNyklrtafSk5Vsk/zjlT/oWozV3XcFPv78j0Ej&#10;cdLZ+x4qE78il+XH38fzUxbrpGd+leQSrvTa61dZqABfe8Pms4D/lPESTfWvwK6WqcAAuLz4WEHj&#10;s/louMbLhNxmSt71015vH3dVkNrtjjzU18S6gupiBUOlO7h/f9z9yCN5IMkS4dymKRdlEbS0OzQG&#10;tpHHkkgLmXatR/f6Riwgd7fePx0bp22EYnC5bZdy5vCpPcV2UyZwb4NdXZ0oiJdUKr/MZwVOuVA/&#10;W6yl16rwWuo4w7so02lmW6RFQzcLmzgS2Wy4iqf4YzyiXzdQGqnzCHobqfc4ktxLnbwpzxUP+Gy+&#10;qne+EMdclC2/16elWZugcEooXplNnRHUTu9ABquB17UeElo6LJcDcfzeBzBkOmOFdPJIZ0C/xSjg&#10;z/RxdVztUK2XPHcuLMby6XMx/86H1GUXIqZn0WPQCv+mIn/UO0Yk3XRGlflRmkWzykXGXcop/Wp0&#10;LC7F2pUrqRNvAtZlnZR9mbte8X9RisUZB5eSVyXOVxW9tql1/NDw/Pm43fSKK9c6nQr8DihjWTd0&#10;tEX36FCM3nEsWqhf3f5rlfxY58v/Tglym0EbhpJqa9tOMoy2nY3ohc9bMMrmaHzMfYgxfH0yYoH6&#10;cw1eddNteVOGqJPPfyRsxdSACiGg6CB9iTlUU16RIXevaEWechcL62rj0YvTNfKeB5HzHUZqM8ap&#10;20hmqdqLW8lURp4VqriVq9M3m6nzmmj0er5C7tFvI2pdeavy4LUykBM/rurO7K0ljdxbvUm7BIO4&#10;E2O/GzulfygCPRNH7dW+JzqeeCZG/uAbse/rX49edM9cW3PMgW72DCeUA0w2oGseYMO3rLNJS/7J&#10;xZ3kcX15JbbsqBSvdOYL+JgzvKAj97/fbm9mvEoeigMlgNJTQcIcTUMDMXz8SA6152btFK7bc6T8&#10;QtBc7Yt/jeAcbuLevWBdfKQh3DUzFwsokLE33y5G1YSrEmkZ4dcCyJN1EgNwIGwRaplsl/gyB6WG&#10;B25MWMAInp+4GZfffz9Ov/ByrF6+Gn0ojkGCddOad1GfUzSyYq2CEimxGi9pcNmgBDe72qN1/3B0&#10;HhjFEKYV6BxhK53irYD/eLcDczW1t2IIl70uFfZkMvCRqfTmQrRcnekzzvSdm7MD489Nz8SCCtQ5&#10;zQ5TFC+f6mp8P7sjcekHaMi3gOPgkcPROTJEy9d5wqWi0Y+iLoYCvrMA1LEa7dJtwC+TM3HrlFNb&#10;Poi18xfLkOAKxjBKyphyxTI/K1ppmcXDl93yqxQFUBtBqUxoFW9OTcbYyQ/j3Kuv5yKywc3t5BVE&#10;PDrw1gqfFYUldkID08rV6RT4XXeNHFTlKc7JN+QzZQ1+UeXmtSrDpJ+KPI3g6grsELCIAHRHWSXw&#10;onF/G5Bgysw/Dl5IMCFtoBr2vM+yq96VsilXi9XPXjNwZtLcFN7fCxkOSFeF85pBAf0UnPyg46bi&#10;s3Jff6iuvip3jTgKz+jqK65OmFd7DcQ6tn/MVcEqKBxXp5//+VDTIHuG2juia2Q0Hnj66dihMboE&#10;SdB22SucdManlb67uGTRWnbo03Yqzt7NrWifXYyZD87G5Jsfxtq5S7GzuFAthrEZWxcAF43gNIRL&#10;+sXgreLcc63vC/DPrkXwlMcMw1uipnJcX4m11cVYXVmIzdWl2LGTAVkvFXoiXtKhkHJiWMWSWe6f&#10;1ZGmKJT7ko103igLXByRLciaMYAMFm1V+Tb7n5JojUtSyKvPmUiJw568zuHROHzinjwUxP1jc5QM&#10;kLVzATCQg8aEsSgF917tgj6DGGhbl6/F/NsnY/LdD2OF+3DY3ikSaTCRGsklgpIr5QVIY4dv3Prd&#10;NDTAxDE5UNpK/7Ebcfnd9+LyW2/Hwvnz0bOyGn1876KMqXYyC1k3Z+QliZok5aon6msaEBrD5flz&#10;dnV6DbfnRcmcNw3esG7fbMOMG+qnLjoU7dgSdsosQ8tNaKAh7K8uolJmGQV5hu5NW9ED/y1fvR5j&#10;73wQqzZArk9EICNpSCZf4tlwddg0fsl/XgvU9U+WQcXLGUywrjF97tNpkNIg3YL+m9TT63NzsVVP&#10;hckpjfKLNWDR1ZlPoqzvSZA/y5w6cm0llmdnYm7sesxeuBBzZ8/mXPOFsZuxXvOOcaKraxlLPuK+&#10;0elgpCnEIkm+XJCXe8pXvcSDwxEjByKOn4h44KHofuqpGHziyVgdHMzFhi5ETTIYBbq08bMxK47m&#10;H2PeecvulLK1sobsV7StafUbnJj9FpyskeIMUfztLaVdQvm94SoGFLLAfWfOvZQQlR9cejMsaRTO&#10;yPvswYH4tkSsz8pm83ju64v+IxjCRw/HxuBATBPPIgVCEcIAtFUpqGxNE4/GkeoMNYsC2cpVuV0Y&#10;Pjs3x2Ls5Zdj+pVXYuckrd0rl2HmW9GK4u3aWIm2LWKjpdK0RatpeyOhBWO2FaZ0AVeZn4pSxtBt&#10;dvGWw4YXLxPfa3H5Zz+PqTfeiP75hdhP6sNory5wslBtSyX1yJu4bZO5TcBTlfIUGfw2j45G57Fj&#10;0e4K224MYee/qQGVDvMlraURjOIWJO7P29M/CFN5Yrk5tYIj1xUzw1dZ10jm2uWCChhsfWIy1q5e&#10;jbh2vWxTsrwYzRtruRDNRYR5nrlxmJzppkBtlu+b+EOwmpYWognhapoBZmejCSFtWlmJZipLaZUL&#10;Ktqbo22gO4aPHYyho4eiua87W+EOxJYe+MpVPJHP9rqQP1VoB7Tq3sZgvXolZl9/M2ZffSN2PjwN&#10;3i4Wgfbu94sQt2xWZYSydzJ+ztkVB8q+lWs75daOH8uyySksC7RRb96MuXffjSvPPReTr7kq+mYM&#10;g0E/qGgId0LLes9Mf3Lw7h2AvzRiKrBsvORXs7OX8OJTbgDvSgWRwXhXKGE8xgmbUXB5Sk/61YdY&#10;lOe66dDo8U5/uuK3xFTud10ixgW/KueML18Ulmrgp+NOvKr3LqBpp+w7XFC4BM0XUJxzt6Jtfipa&#10;5qajeW52D8wlNCXAE3th/jdDs2Cc8zM5bzvTsqzmic85qwu8X1JxV/PFMxdqKXJtuXPvYp8af6kl&#10;PdTfPiUF8aeHUm67dCqhoSn0zIpk9xNX6WboQjvv9WtvEhKFf+7xa/nVPWzlPgOXMFlOhK97GLnm&#10;6ET1LUuAAFY4xcAq4RInf3gzH+qNTK+ON+Oo4ySU6SA/uRPM8Egcf/KJaDm8P1ZoaM8jky5e8SQr&#10;K1BJoZjasaua1VYiosylMrCOjriFbEy9+ErEqXPRdhW5m6Yc3NLQHmLkq0qU+pH4Ul+18uhIFpFW&#10;efLOOchqKbVVq1QzLPqkmXhaluCtqenUpRsnP4rVd96P1bffjY33T0aTjd+bjuDR+LViBMlW8Gyn&#10;QnYtSO6CYW6IT0plpvhrQOWkYfkrDfEt8FNvSreUrfQvvmbHfxJDo1/w3sB68lba4/T3MZf6x1T0&#10;UoHei/FPepbL0FAMeVz5/qFY7WzLU7s8WMRdaLIIVNzUDY54OWrmoyhq/DtSpVwsnj0dk6+/HnMv&#10;v0rZ2Et5s9KJqznS2YahpB4vutsrcQjcevxxHpONnzZo2uyUM8OiV2+99mbceO6FmHnnnWifnKAu&#10;245BAvYCXWSmjTjsuDfrSVPBy21OD9CtyV59qV15SLp6zYc9wZQXAfNaunNfvHGtaO4b5S25U2GQ&#10;r7gmafSSZeITV2idj76X1XhoaqY+7RmO3iN3RtvRu2NrYDjmScpONUdknW5o55HBSKE4onOnAxvz&#10;XUZ9azIW338/br36Smy/+3bEhfPwLbyZHTPoI4SoZNF/JFxDKVWcCfmVfFi4mYBXZZ6LAmhPrbx+&#10;C3m4ei12PjoTK8jC3KuvxxoNlB2M2LhG3T01Gc3UwW00Xuypz6k08ir0c4pM7hS0Af0XFmL98qWY&#10;efPNuIaNcv6v/jrO/5e/jBt/88OY//nzsfHmuyl3xQ5Qxkg/7RyorVIQdUH86vKryFwM2iqPZsNR&#10;bA/qGOiLrkMH4/Cdd0Rrb3dsoGA0hD0AST1hBC05ugIdSENoyEt+3sYud4NBaWfCNRRkTLd+lzwC&#10;GOxz3z6tJGGbz0RUsAKFVSHSND0d537xq1hz+zSMIns/Ownk/oL25unTcLlhdcZF+UKAPEawuzu6&#10;77k7Ok/cES2udOxHxDra069hdNkK8Zl4lQPnhKqc3MZqE4FdmJyMBYy5HnDqVajxa9e9+y5W1WKW&#10;Wenf8kpVQZwbMMYMwr3qXowUeA+emm3mtlOKFV+m5DhnTqMRaIYhkrF8rpkkdxmgQr52LS69+HKc&#10;+od/iOsoj86b43EIZnbrlxFx06Aj3ZyjBS72uGQ6EGmrFcbg7TLKaIKWUP8Tj8fBZ78UbQ88GDG6&#10;D4J249cKBYAIDmMWASNHGH3N07OxgqBcfvud6ECRDREtLEgFYUWBX/0L5CmFzGDSj29LDud0dOTp&#10;Se3O+3M+nvOM9GQaEt17r/mKq4Jl3p1OYMsUBbBM/p0z1TJD5ShN7LmRVklPFQth2ygfRfTG9Zi5&#10;eCFWKDe3k7PH17nA8kvFxgXgNVu6pceBlnh3V2ysrcXS1Ax20AxlHdFbzRVM+thyTj6T5/hfoexc&#10;pBQSX4iTuAsulryGYf3Be3Hqxz+KS7/6VexcvBJH4Z1h4hpGWHMbK4Ih1pn3IqRGLE4qbP/DDiS7&#10;xv0sSA08RCv4hNunlS0B5elckZvY1P9xBtZqopU/f+linH315WiBJw+CYw+vpYeUKFM4Sp4M7bDy&#10;GvzkzhtTJH7gC89EL2k2j4xko8n9VI1a1ZGSlEjj6rKDX2+dPB0TGBrNNFys3DpJk5C5SOG2oTjK&#10;xhu3xdkCOgYGovvAaDSh4LLWoeEYKwBKNvc1bUAxWj8VMI5/I7jf9wwVgEYwxnOGc//vOg4NY4xx&#10;ew4dXmuGD+xJkK+5QDdwszJZWIyt6zfiIg3TjfHx6MFo7iV/PeSzHT+SppSpN0VLeIDHBgSc7+qO&#10;rntORM+JE9GsfnJ7MvlN3YL/1IdA6S2X3kaURAMql5HnTfpLL/nEjYXkITHIwfTZ8zH14UfRNjsX&#10;A9A8tzizLNJn+a8cmL9teGyVoB7bunXwUPTd/2B0uHDGnhgbzvKa6UCI7IU3PK/akcmZ8ZuxOjUV&#10;29DYEbKe1rbc6tIAztVrI047HJJdk57QknJvhpaL41PYqNM8t0YvfJZbLeE/rWe3lUv/hLdiqyq3&#10;kk/lmIjEhIjl6TzeWH5UHjWkXWDsVCfyv37xUlx8+RX06Ytx6bXXYwy9Nn/hQqxP3YoeDLsW5xo7&#10;j9i4CW59VOakmwj8LV3zGx9NGJ146+234/zzL8QAct3HJ425nIrFd3HMRgN4Jko8u5DX42RjaDD6&#10;77sP+XogYkT6Uv5OAeGblM3V94bNFPFfl3fi4qOxeW8Nmi8STEcia6B2Ui63rl+NtempaIZfHTV0&#10;Gp/8SbYyvD/TM1g2NMBBg00+38JomcZ4mR5Hn3Z0YYNQLuIoXupFyqGBlwl7L10KQuVqGdRG8OVr&#10;Mf3aG/HB3/1D3HjplWi+fj2OkPoh4uzGXw+80E6QFuordbAlbRyFdhWQhrzq9mlbfd2x/6H7otn9&#10;ng+iE5Uh6rmyT7i0M7z8QHlBi7Wx63ENnTz+wfsxSl3r9pVZn+EnKZ9hzB/huJdH1ynzNdPrHYi7&#10;v/2dMm/VObWpF0iHqDWyLCu37NLo7CDg4uxirI5NxAb1tet4OtFpHRpz+LV91g6PmxdHBRxpdrTE&#10;ffiJMbapP6bGbmDnb0YvtPGAlNx2TPorF6CnMUrFj2+pUl7l/zrf5iF5t/CE/JCNFvRayoOjtVeu&#10;xtyHp+IqsnD6uefixjtvxyLysDI+Ec3zC9FppMqfxifp2qvtVmigmfqxqT6RFVzPIVMf/Ogf4kPs&#10;lLM//VlMvfFWTLx7MpY+Oh+b8FAX9O4woNMrMgILlSv0yisykkxp/vjuY/J6xedFY4C/dQPekvCr&#10;q9FycyzOvPJS7nZi48zpju3oEeu2Nk8NxW/Oz5YO/OxYmiPJ5Y4W9O9dMeo+y0ePRYvrExIVfRV/&#10;hCKpom1ER/db2kfYpMwkSZnzTDnRiCZaK2d/4T7ClzGEV4shzGcPj6hEMOlhRnUinmdro1zdR7j7&#10;3ruj68SdxRDu64sdjBqVaIYqyeJM00yTQQsH4ZIRm5ZWYhZmuPjBSdLFgCSMys2FcQ5l29WuM4h4&#10;5BGaXolTpW9vpYbwNEIwSyVpK6jXhWkyoatlVQ5UnE0yk4UkMhpbK8ulMsYY2756Ncbfw5D62S/i&#10;vb/9u5h/H1xQZvsp7H1474cRnB+sEWwRyxipsGnpqCjs2VknbocrF8jgDMboHd/6wxh85mkK/iga&#10;2719rXyhSQqPjrgIp7CmgYvArI3BaFT2bcvL0Uf+HdZ0v1Rpodeap9WL6AUx4R9Cw80cxuwGeZXP&#10;2xQgv9njYk9bzh2CHoKVlS3FOYyUiZuxhjCO0xo++8KL8eGvnosrb74VY+9/ELeuXIlt6NOBcmit&#10;lEI2nDT+wcchtuunz8b0lcsxADIam+7pKs84JGKr3bw2o4RS5RCuDY27ubFKg3M7WtY3YxEjaQKD&#10;2vKzR94VpvaOJ94uAPRqKxgF0IxybaobLRpZlFug3KdOfRiXXnghPvj7H8bE669Hx82JGIUOI+C4&#10;n7TbaZHbu1z28tWRB1HL+z0OvG3hQimEtzkGHsQQvue+aJOn3f4ut7GB6Cq8EmLXWRCU38KlC2kI&#10;N6chjIGCR9Ra0iW3mAHqsCqBlB9oNAU/HfjiF7Kibh7GENborgxhJVSOKSFJSAZIQ3g+bmF0TQJN&#10;s9PVPsJu7VcZh4axLPK+VMZluy3UHPlbgZbzGKoLVy7F5OlTMfXRqZhEBifg/YkPPuD+nw7Gc/Nk&#10;mZs47ruTH8b0yZNx6/33efd+XDl1MiavXkbHrkX3wGDuYenhMOa7HBxglsnv4lIawucp3w33EYan&#10;+6BKD7LTMDQqscr57ESgxCgXizTUu07cHX1U4A1DuFqYZZkXXZhSnbrJa02z8rYus/ImR6kql3ci&#10;q9xVhvAE/NhKw2RAnYEPF9cWTVhK0d4Py95jpZHE8Cji7QMHY+D+hzCE78Jow1DrovJX2E3AC3xn&#10;D2TKAPFuLS/GNDpr/saN6CK/Qrs9hsSbhoi8XpIrOaDx7RiW2xnZYF1eXo2b127kCWMu2HLhVs3b&#10;htCwtJdRw1lZdaGy8dpT5bZcuVWlspi6xYY0DSgMwKVrV2P6gw/j8gsvx2nqk/d/+KO48eprMXvm&#10;TCxfvJjTlW6cPhOrNLY7MW66h4fgRTBToblQKctEjBNp/2Ve1JG7hvDz0b+9mSM9NOOy8a1spcnO&#10;tXC8zlE6DGGjHByIHsq/94H7MYSRLxcEppFpGjjSLaWcJVze5TdjqgC8rCsTpwrKF9OGJui2LXTS&#10;LerQZeoz98y1DnWfY0lbY6UzS2Uai2WFngdv/fu4Mr8Y49euxfaqJ5luYmzwUl1omhpD2XnDsz2N&#10;1nF+sxysy27ejBXSn3n73Tj7y1/FyX/4UUy/8170Ts/EAerRfeDQS5zdxKa+znrWmEki+RqcxNLc&#10;+U9jlaKPJei41d8T+x68P5ppUJZ9hIshnJkrIYrdZCbAaw2D7ToyriG8j0g0hF2klutr9FyNZBnU&#10;pM0hucgRxsW+gbjrW9+KOHIYQxitpryqF8QP3svSArcm6meN4nVsiCVoNnXmLPKGricO50DrT/xb&#10;TQt/6gQNNU8+tR5wmzobqhqaV2i4LTrSRX2TZSbdE8BMGyRlqwBBk1ZZdwvcNisj1lOUjyOpaVeg&#10;s1bPnotp+PYjbIu3/u7v4xSG660PP4ylS5diGrm48dGZmMVI7kbfd2KAt+ShL+h++FNdnSeiAlne&#10;E+Px9o9+FK/+1/8a1196OdrgsxHqzVG+dS8uRwt23CLG6vSNa7Fij/DSYrSCU9JbQiDLKUuWsjxE&#10;3myWO9KaIG3TbpLHkG+d9a/17eUrce3NN+PMC89H+xL6mk+9lJt1m4MF2mWJKNAm/nyXxxcot1Vs&#10;xNyf+bEnYvvQEQzhYk/UOli9m2WaP++L+9wN4TpineZnpqwD6TSEp6dTca1g/HRgKA3wvhjCpXdJ&#10;BQsb8gb/qcgpFzKxgeG6riF8z93Rffdd0aKA5IEOlSEM82XqVjYSCmfSKTvGx7su4t+gortx9my0&#10;ryxFN8YrZLLjEc/ghrciMiW8wWR+QV70m8yyhXJfp+U1T4W0PDWdPZWBAmhCsdhCjxzuR2FrQE1i&#10;MGN0riI4c1TON19/I648/2LcePmV2LlyLfqXlmMEphkljT7iLgrNdG0raayBDVKf0yJAK3UV/hao&#10;cNZozXbcfy+G8Dej5SEUrxVbKg1zhbLLyoYwGR+EMBPShnxvY5xexjjYnp+NThiwm3Q0hLMVjdea&#10;bEbBBQfjyEg8rKMkNzCgVxcWcqukbcrUCrkJY3Nnaio2JiZie3IydlBQKwjh4qlTKMm348Zrr8UF&#10;DOAbr7wWK2fOxfoFDBOUwuyli7SyxzLv/ZRpU92jrTEPtJJhGzALNEB2qFB7MTodRnTqigIsXeQu&#10;ieOQvDrThoNZ1Z9K2J6ILRok6+C5PDlFmU3l4RDZgiZOW545rFQ1WNwQPqj81y9eoNw+iDEaDVde&#10;eikmUAprGIQdY5MxvLaBwm+KQUBDyW3TpHxuGA8Rs13PvXhYOXEByn97wrIcm9swhB+JrnsxhOVp&#10;D4lJ40kjLQOmqy6lDFE6t/cI70QffvM0Qj5bSZQpC9wI8M4G310kOknlceiLT1eG8FBJi8ZHGjYp&#10;ewW/DGphq5yg2TSGxQRKtWn2Foawhpc9wlaspIX3DJVpVrj6jm+uXF+ET2Yov2kV8vnzMXPmfM65&#10;X4QHFpGLzwOWqASWjBdlv0jcSwLxz59C+XOdOHchy72jvSv2HT4abfKZDSfobG9IhXU2MjY8UANe&#10;3R4fi350VB+y04MQqXJzHmblWxmxOKz0VMRLXeinE3dFHxV4k2U5YFnKx/iTHvWvikASlyrzdt7Y&#10;47PinQKZGIbINvLl/uYTH57MKSaDyEEXcXRQtvb4Ff/4TasD/DB013i01zL2H4rB+x+MdldtD1L+&#10;GO8p8AYST9OoeMH3LZT/CpXeEnpubW4+enidjUj8OyCWeeGqjilBeUFFqJ50oYwvNzEe1mkIrdxC&#10;NyBXLchbuxW48wutdDW63InHhnPCMs/AEjJZ9+qjY7cwvOY/+jBuffBejL35elx74aW49vxLsXzq&#10;dDRjCPQRbz9x9hF3B3p1Z24Rg3EulqDZwIH90ekhQ/YOZ2+0Ol0dYSaq/GtYmYk8UKMYwoPwr4aw&#10;PcId+LM3XBmXY4oz59sYwk0YwoRtGMIP5vSS3BXDxj2E4ivplnLVlWsN+bU4HssTeFXfs1SJI9O1&#10;rlpcjEVoYtlsYaAo+xq4jiC6sFk5Fp2MgXJAHWaDoxjxqS2JZzNWofEydcAiZbOKfGymLp+Dr2Zj&#10;Rz04NZl1du6jz/329WvI1emYfPfduP7aq3H15Zdi/I3XY/Xc+ehHf46Sjg2zLngk6zLQdks06Vo3&#10;OJMC0jnvy/+cVsSrJYyyzb7e2PfQg9F8973wa20Iq6PEvuQl+czywjjfoOxvvP9ejNOw3gdtskcY&#10;Wqibcppk/ZMgBHN++Cr3y+CwMNAXd9cHamAIu5A8R+MSv1KHZDWqkcrVkbBt9OGtyxfztD4N4TwQ&#10;DD1uj7eNQEMaRJD+DajovokBuAKvLlB2q9gNrfBqM3G1KBPKgj3ttWz4zulEdqYpE4vIA+k71cI1&#10;L6sXLsQ8evkmhuNl7Irzv/pVzL7/QWxi8HZRjv3E0QM/d8EjLQvL6O+FrLd7+vujC/3U1Esz38Vr&#10;8ogG7Dr5tJFFGb/8l38Zs++9H/3guB9SO21zCFvFzro+GsqtayvIF/bP+M1Ypv527+gW0uyAD+TP&#10;xNftYb2ur2D4kycNX8F8ptzvubq703kasTSurr3yaix+dDpGSNfOUprr2fElDS33nPoAI+RWgZvU&#10;tNvNMd/UHhvdA3HkqS9E10OPxM7BA9Gcsg7fELbUp6Vkyq+Uke630iPcSKDqAUnHJVsECNVHv6wN&#10;4ZVdQ5ivuQcsUJS4RgT8B1iBb2j4obR7MIS7qGzSEMZoaNo7H7ZOORkOs9tX3lFR5MbvMHg7QrIy&#10;NRGLVy9HuwqE97YeFRjF1GkSGo2SyUqhLECAUMTThjB0UjBdMEz7ylqs3ZqLBQp//voYzIBSoiCX&#10;x8dj9tqVWMIIXMRYmT5HxXzuLIz6dky88WbceuudhuIeXd+I/aTr6U39gIZ6KjPAnhxb8S3uO2OF&#10;ljTRsIAeEGaBCr358JE4/LWvRt+XvxC5j6ATz52ErhFpHCp7r1KFq9RJB3O20BAYu3QhVmjZt2AE&#10;9kDDPgyCdpJKUoFL+jewgJMqvrdXwdODNIJXaQ0ujd1MYVjEgJi7ehWD52LMU2nNke/s+XuLfFOx&#10;zH3wQazA3C1WWlSqAzQaurhuo4S3ULJrNgoOHIo2T+TqsMLSIISRSd+VoDY4Zi9fjR7KxwUglmU5&#10;frFUahIn5/05FxI8tW9UwhpsGvqd9vp6/v0UlTLltQAei5TfImkvUW4LtHDnae3Pgf/MhfMxe/pU&#10;jKPwb7z+Wky+/U4snjwZzZeuxMjMYhygEhkFL41gd4rw8BV52IqqXkhiG9hrKkHf499SgIpgZA9I&#10;U8yTv35asJ11j7AGWtUjnIKLMw5LMUswawsN4Qtx7tVXogWjiFDZY2UPSAffU4ay/GrQCLIHuimm&#10;4GEN4b4HHygny1WGsJ6yovDGBL3a6pJmNBg0hCcxvLJHuMkdTewJIXjmCXQNz5Xk8mq6WQlRUW1S&#10;dpsofuNpAVppfHTcmolOjKsOKoPPBSjTzluz0T45nfF2EX8H921AC+/XMYjaUOLD+w/EgbvujiaP&#10;XaeCzeH6hu7AQds1+OIclfwOsjGAku7jm7IJpaqyLLKU/3l/uyF8d/Sjo3KT+jSEVcQ1H+g//1fJ&#10;3V5GGSMe8+e1Kn8/VneUx1ps0fiZPn82JmjItmJgugjKylhDOMu+knV1iDcuGnYvYKeraFgMYQi3&#10;OjViCDlzOzJ7hMlYFnuNjwWKXNmT5ZZES5TZ9NXr0bW5iTG8jcGFPiR+SZfHnRNSnIuxpRFcdLr6&#10;xIW/MQ9dMYLVjwuAvUib9mRRH3gc+jYV6jrfV9HN68CaVxoi6xhe9vDOfnQqT/Yao8LXCJ5+961Y&#10;PvlRxMWrMUDlvn99Mw6R/n7SHobHndKgvDfNL8UCxnzfkUPRf/RwNPX15dZR6sZsgpgBaQSu0i7l&#10;C8NhEn11QUOYuPrIp4u+PCRHnQPHSC6D8dZYoC2ZnpXeQwPRe+KeyhAeLYawPCY9DWPZ1OVKyFJS&#10;JaaG47E81amIZwHT9mvr+npsYNCsQL8FDNhOeDv1In6dB21jWKPMnmsPR6h7ZLOeo0ytz9xNwp5g&#10;DboVdKAdDfMYNPb0rVBGi9evowsvxQI63es8OtHRnLG336I+eyNmMD5XMJiab1yPIXjkIOlouPTs&#10;bGbvZxcJSjNxkTQ55Sr1U8mVruTON05ZaIollPZmv4bwQxjCJ4ohnCOc0pAIJYxAOgnw41aeLGeP&#10;MIawnUqkbZ1eTpYr8fszoJ1Km+ivFRBa4tvCQE+c+PYfV4ZwXedYRnjHf72tYxrdXFspy24aVqvw&#10;6jR0aoXHuuQJaN+JjdJqOqSvROQ2XwTN/PqOuruFdDvhvS2MW4+gXkNX2QBZpqGxhgxsosvWMTy3&#10;Z+ezo2YLOdlA3jcony2nFFImsxjhLlqb+eijmHjn3Rh/862YAG69806s8L4beRrBtjgADvtIdxj8&#10;hkC/n/S7l9djAUO6f99o9O7fFy1DNNZ6+8kytNXYwqj0RM3LlO/7P/5xdFE/3rmxFQfJ3z4IYaNb&#10;GKKMezCGOzDQm8F3gzysaQfAQyvkZVkZhkYb89S105OxMYefas1GGvI2sgDzuI2udoQ6OyzeeS9u&#10;vPF2TGMrdPBtH8TTCO4Cf/WNMpq99RIVlLNBtZnUjnm4bbN3JO756tdza7adAyOwTSlPC7HWUxbk&#10;XsnT/ZaPWJYpuGTq/iuG8Jlf/CpW8ojlMjXCrm+HCOoh5WScCktD2ZvlIo2cGnHPXbuGcB5Hi5BY&#10;iBkKZwAqcMvUIT6J5ibedqfbouxobcMoiriKgbq2nLO6YNiy7YjhUnBg1Owh45tzfHSuSExhIITG&#10;cqfzVbhfpnDnJsZjCYNkaWw8j76dPncuZoGZUx/FrZOnYg7D9xat1Tn3cLwxFt0wzwjpOSXB6Rnu&#10;V+z8XHtjc5sy4nULlsTNrHHnvXvzrZDqHPlYHBmJrkcejuPf+f+392ZdkhxZft+NyIjc96zM2jeg&#10;qrDvO7qx9PQ2c6ShKGmoT8EvQulVR6960AN5SOnwcESK1BlyOPt0T496mW6gFzR2oFCFWnJfIyNT&#10;v98196wEpgBUAVUoYCZupoW7m9ty7dq1a38zNzenEdP55no09xzUaGTnDveVEDWgeea1hp7O1C/k&#10;LcP3IgOSrsBBPgDQvhRWDwA0AvnWfqZSJ9mIwYF+DCoGhXTWMKK57hpFXnz3nVi002KUuvzb12Px&#10;N6/FVRrr0q9/nZ/UblL3YwCjaco7QTpT1MUEBRxA1l2BOY19+sSJGJtl7Omeo84EWBYGHs4uaTje&#10;f/312PGlOo24nRCddVvjhQFUAxSXnRPsiSXTAOs0QBom9xbsYsg24XsBnpcBOyvvnY9l6m3+NeoM&#10;Xq9ab85iM7K+9IufZz3unr8Qw3Q8UxiFGaQxDYAdIj0/M1y+TlXkk4Mo8vNjHVK+0cuNIkXJkE3a&#10;bjP3AF2ifOMY/aGzZ6KVa4R9yiF4KvW2R8reRKyP1dVqRrgAYWJhLDT8yimDpoEwV8GNzsfifqr8&#10;Q3R47pknY+QBZ4R9goDsMr+SR8nIC0gh5tKIhZh/9dVqRrhaGsE9amcvvypGljPz5OgG+grFYthB&#10;Ky/Xxo3j5DfX6XPzljjSHqOMLhEZ89y8cM5g+qU/DecwIGjm9KmYoL00/PS2s6G+wSz3ltUqW16N&#10;bTqb13/wg9gBDIwBhIfR0dwCyuKkbSAczoPl9O1xX+Jcxj4NYZ9Gz9wdDdc27gHhUpepJQonI5e6&#10;KZphXZU/eSlg2GDlmPklwWA9I+wgk4FJP0DYWRqBsGvT0xIaISOZNr+U3+VU2tBdBpoT99ybn2NP&#10;IOw6f4Cw8kl9gy95yiy5Vp8Ff2sMWi+883a+fW495telCOcTK5fB2Ngsnzpq/rY1H4EmwDQ8eWgv&#10;VuB33k4PO+jAeRm7sMLgcuOdd2P1jdLBr+ho52va0VdejYs//kl84NpEX/yhXS5hU4L2OLK8HjOC&#10;L20p+biWd4R8hhrFNiRvlHtloB3tw4di5u67ozUxWZbTIZM+HwnzZ2FT+rYt2221NOKNP/uLmMRe&#10;UIsFCFNO9b3MS9ZU2rkDzUVlOAkQPnM2RhlsxEwNhNGBrA+o1p8k0skLXamrJC7LlTKt7xe/BMLK&#10;k3L1AXbWGNjPI8u+jU10lBqgfft1N2Pk5A/pZxaZYLHr5atgXjKg8dE9fY2zyusuX9Ievv9BLj1Z&#10;EvxSD4uVXVz4Ff0YNkCQskLd9AF4RtbXAUW7ccB2TdqDDBz66ecHUUS3kCwlUI9KabrIuJTmGqXG&#10;0acpyRXS6YyP5Yxw311nyscnsh8gQdLbJxyIE8CYT3Dew05/ABCeIX2ds4f5BCfD1XIkNh4OWt2S&#10;a43rFfI649KIIy6NoM9J0E0g5QbTKTsdupxH+NDea/cvYCe2VpajgexNfwDQ5Zr5sq+5s8klfmIQ&#10;vUyKa8Nm26Ffsz1dJZ11+1AG4IvvvBdL774XG++9X9oE/altYeX1N/I474TEzwG/6KeDwquv/CIW&#10;aBPrhGsBPGdJf5q0J3DO3A7h/BT3CGUapJ1o7Zbp+wcOzcbQ0UMx4Edm6j5H+VJ/6+ffi1f/4k/j&#10;/Z/+OCYA7Afhf4xb2tZh3CCNfIA6rvftVxe7mxvoz0IsuGyUAcIiZVpyAAW+sG9df6+UadMyvf12&#10;Ltco7u0s1+Wf/SIuAIAv/finiRcaYJMZeKnfIfPlVm1bsS84LqxLdabLnQ3swGXwzxa48Ph3wESn&#10;T5RPPdeD0BR8sbalBvzzrNBtAMJ1ZiW7vNBpYFUm0P9v/sQ1wgUI+/GIer/cfKs04+H40SHj3DZL&#10;I76x97JcDYTtaGrFxZkPFV+2AuNURcY5fV4+D0iCgMlRRn421g8vX4x5H00QN0fQZJYzXEqbSihQ&#10;FDJ5eGhpPOmknECxoQ20GjHcdiaVhrFBV3iF0c2Hl7KjssI7VHyDEVUboDnmbCetYQZe6X5ihPMc&#10;6ZBH/VhLEO7+g/VaZUkwUToogBMNbRUAdgWj0XfvPXHo5Rdj+PHHyheTXBuswWi7WN/GqHkpdaHx&#10;8YUWlwckYfgEw42N9QTuGwD4FkbVGYWmsyjEypEwaSQoNg48yIYDil0MrRPVvmCYW/Pg2hjEfMOf&#10;EW0f5W3SsFsYymEa+iRpj+JmkL0A2PU+OctGJzNETeWyGHhyo/IRDN/wYbepQUpuMu6MFRy06Ez6&#10;6fBdkvHum2+Eu1i46L9P8E5aDkqyhq17Kl9eOU3etfVZp8S3MQnghuSD8D4V2EUnu4xmu3SuHeqt&#10;S8fivsPy3z+/GFPwfhj9mSM1X0wahNdhZOUIVZn2oRcCpDTxyEun/pl36pzeurzSKAuE0WnOFu3E&#10;AcKDe0B4DOUqL8vVQNg69MwiFCC8Uq0R/kGuET6Il2CwbkMlbHJT8ubgC6e+5VyA8BMJhPtcw2j7&#10;0QiaV4a19j0v9X9tacSrAK8ChH1ZTiDsDGnmlxlVfCpgCm55ZVWgoWQEwq4pdnbe2VVfXUpHuFvh&#10;1IU00Ooj+QxzPmx+XAuKfKu+7UD62NGYcP2msq6/rW+Z6ZTypRP0dRuj/foPfxhdjLFrhIeQnTqT&#10;hli5kJeV4blAz7rcwmslgfBdACGAdq4Rxj75Mgxy3wPCjtDLf3Ws6onfAoDVGkhhlgDFJcEf7XYH&#10;vgTClwGJA/MC4SJPOwxjC3b8qxLBDgqEiYqu7cwdovwC4RMFCMOzDSSBMGEzKxsOF/l9f9JqIyP9&#10;V9GDD+nE+rY72fYHtavct2wuLzGMXzQTCLSwiba5/ONoG8n9tbl2twHtxRZtbul1wO9vfhvLgN/l&#10;X/8mFujodfOvvBLzDER9zOv1JiC5delyzjz6JO0gyjVDzU7C+Lj1w4BtALvZxmq724ttvpVr35sA&#10;YTSVgc/Be+6J/gN+KISWD7/WS3n6V4lZfVdpyeMy4PvNPy9A2KUROidrnCEXjF6Tb6k/B0MLnuSM&#10;8NkY2ZsRRr75xMWaIQDhEFdFnnORHqYlKS+P/ugKf7JmtWjcEuC6ztMywN8GNmr+3feRQXki5oDY&#10;Nme6yj/Txs8rsQ7igo2Snzrv8gV13JdCR8l8yEfV2PFd+rGG/Rn1tAPY9PPMrSuXYxybmbsbIecx&#10;7MPQNmAL2dsP2L61i7ncEL1MxiFLLx8pBe/lleSFtq7MCAuEt3JGWCDsjDB9WwWEfdnvI+1DgVB+&#10;1wi/CxC+gM4kECZPwWo+HSRYieWvbZYoHAXCzgivTuwHwvQ1OSOsbmREQmLLySdBMX299Wcig4P9&#10;seWTA0Brh8GIGCKX4XHPfByQlLhkQpR8xyj55xIebQuDONutL+L6rs42sl4hvUUGhivou21CkCv4&#10;naetOwicB/jaNlb9Ai12auDqVepjLaZpkzPI/gB8C4BHccPUrUs58v0fdEWZuO55hboaODwbo24p&#10;69roA9WTQfh1zfXqu2/Gq3/+JwyAfkPftxkHSGdIPaHf09a6JNElQvlkQWd58FeH7K0bznbTVvNJ&#10;guXALb32eq7fvyKQ9ylxvsfxSlz6JQOrn3H9o5/E/N+9krZ3eG0VQA9OMs3UT/qOlGthse1SPqoi&#10;MQ5Ad7uvHatU2OLkVLTOnYsjL70YAchv2Jc6gLLSjY+zFZhOaVVZNUmVVn0ZlJqbLtugRr86FnYq&#10;lvSrae+8NGcjlOBecVLHrx2UM7gCkwQnFp4i4nwzOZcMaJjmDsaRp56Kg88+Hc1TJ+I8cS4h8FUq&#10;Mt+uRsAuq9BoGF1l3q4MvMbd7Xb6djoYni0MwVZMb23FIe6fhJ9TZH+u0Yq76fBOd3biJO6Yj+0w&#10;/nM68pklH0dsKms+cuXoRtU5y0ll2agE3dpP3z51n8gNyrtI2A85nwQ4nfzG8zHzxKN7IHi3zRiN&#10;Mtohb8GfzbAGQ1Z9vg2eYsMHI2onPX3ieBx/4P4Y57hInCU6E2cNd5CTbxr76L5OQVkrdhUmOwOM&#10;ro88czYA3ueIe6jTjaP4n+T8LvI7Ba8nOB4jznGU1UdWPrKcIN1pFBg1xYh2c7N3l8iMcVy7dDG6&#10;Pj5hQJCGjo7fF06as7MxTbnv+dbLceTpp2N9YiIuAmyvYIhXSTPX3JKeTwF8S5esi83Cz2QIkB3Y&#10;KBZ6st3MUbPryQ5T7hPEPM3xbng5S8QzpHuaujq+1Y3jGPOjxJ+lDqc2OzFGmQXxPlYUQgmElbP7&#10;Ge4pDLwUeF4MsLqpHFNNuSt5rB9de2UIuOeUYzJch6yC7NE1/z2qAlRNACph/K2dtJ+Hknfl9NmL&#10;W3gtD3zL9TUybBXlEyjZJ0rV7FJfBD8JfqknH1cPYmwHqLfiADC3wJnmEHWjc6AytOuLOi7h8LqT&#10;M1V2Ci5vSrJYlqMS9V4pPdffglTltTzqVXnKpKvhRfWHX17nscQpPtcO3No73/PjKPi9RvsS2if3&#10;Ejxv4KyZoi/p8KofPddUh6y9ylF7q0ZK++6UwpZLKPnXRgAGHECXrdSm48CD98Ujv/v9mH7owVgZ&#10;H49L3Fqgbax2AS+bDGJpGx3ajY3ODf4dzNtRmX6zYVuhY+Z6Ci+Xgx2izk5i3O4mzl0bm3FkYTGm&#10;L1yIAwxAZ3EHLlyMGY6HAHkn1jfjNGFPkd9x7OmRzm4cxDxMk8YYtmYE51IdQZiTCm5Xlbtv4a+t&#10;ctLCzjpf9qLNFyXFVSUu0t4v82v3UhzVaU2lzvd57NH+NPbRXn3ud/tpX357JEfWGWc6+M9ZRACN&#10;gDEHsLNzMQ3gPv7kkzFwHBsOmMFyMuD16Q/9APLwIwTymm0RZ53sWk/IUujj2/gu9RtHLjPIcI72&#10;cxi5nST+Ka6P07edpI87QV93Ept8Gj5Okf9B2u4BX/BGtnPY1Nw6kvSH+gooUicdjPQ5QCJz+9A0&#10;axXtV3tLXbS5koD6p6upEsKe3L2172haxv9oyyh5XKun+qhMM2IVL0+Lq0/yvJB55rRadibkYafs&#10;BA0D3VPf/Eac/uY3o0n/eR67chn7dnlzPZaRU+4vXHdApkP5lUk/7Uq592+jp8hvHFnbf/rS9QmO&#10;yvcEg8TZq/MxwQBknAHIBAOQSdzE++dj5tKlOMZg/W7CnoOfE9i9o9TZUdI8Qn5TpDeJoEfTFtK3&#10;kr+zuC3qz6dJfhSjpU7AY35lFfuYfW3ufIHGcN2ifxwdHSkTf4lD/MJgAfrlpUkkjUh8QubEoenb&#10;l7uMaJr8D+GOk/dJynd8bSMOXl2IKcoy/Nbb0f7tG9H67W9xr0eTYwOw337rrZibX4gT2AHjHSYf&#10;scIQ7bsftlyKmevLOQpmfdqaW+OS7wbhVyjvAgw152bi+BOPRcwwwHfwpMLv1yNIzcg2wJ9Ufgla&#10;HW8pVWpYOSh54VxB4tTNYrz3KSWspLPRwLwx7XQ8pmKr8NWVv+VOXchrx5xFc+SFUpSUIfNNA8i5&#10;U+WjYzF09mycevHlOPGNF6LvxKn4gFuXibtEha/h3Kw8P03IuVLyZdAu6XbgA1XYmy3WwA4SwNG0&#10;j+bc3msMvymupwGU7k7hNm26kV1HTOXNa9+qFphlqYnnzG/OBFOh5eU4r8mXylzDBF5FTlcGBqN9&#10;37mY+cazMf3k49Hwu+G+mT40zMiojGS1NTn7RPoqQf2Y0qUfiiF/VBAUpf/QwZh74L6YfOCe2J07&#10;EFeJvUZY12QrLtPItUMKQNkSdQejmS/w6YOHa8CcFfStdV/YskHkjC/pjBJthPLlDB3nPqJ21Kgh&#10;8C3xXLemDpgX8jE/t6nbstEKWEq2xanYgP4DDz8c577z7Ri77/5Yp4NeyNGge0KXpwbbNNod5ZBl&#10;reJCsC0WTmOppw3LeS63qZtstmOSupqgQiZxE8h/nLqYpA587DpJmNwHE4Z0ytPUNL25nRIdbB+J&#10;l50+TJ7flBF/5Kuul7V53gQ0W7dNGrNOA4Tz9Tm5S4OkQJLT/aa9xC3uGpW71+4UkFbKWPKvnU89&#10;NCYKtbS1FHDqyTVBl98SolA5ZutLJqpwppV/ebM+Sx2xzJkGR1N2raLDguL086/Oqy7fF3QwZ351&#10;3kpOidoWDOEMez17mfWToaTqOhuhzrop7c8Q6UiTRKqrijKjypWbe3IoXoRNgSGBPblXZADDVtGM&#10;9RHnYT+ldyaa/6ZUylrKll98ow5TY/K89tMVNqrY6QplAhzTYhCzlLfsr1peTMpdVdB/P1Xcd2gu&#10;5h57JO79/vdi/JFHYm3mQFwk3Dw1usFRjNmhU7KT8kXRuviwkHz6NMYnXoOkO0Zby6UxhHXJwTh8&#10;2N4m6JjHafvjDH4n6XDzCRr3D5BIPknjqI0ZN36rjT1pZxt2uZOdtjbOoacfcdH+7zTasYnh3qZ9&#10;j83MRtsnAJYnCyqDMK2dEaFdE0yRS105HGXfONkG8q8ET/maf16XNkXp81gy2UcmyeFjvtledCXF&#10;iqrTZIOjdZ2TD/CZqcu7kxkMSAZPnYwjTz4Rx7/xXKxjwy+36SswNkvYEHdFcPYz9dlEUnFMuOKF&#10;YtsH6bRP5uGTshHS90mdT1XGGOlryyfQL904YZ3BdCZTwOu2p/3UqfWQQD1d4VlNUng76j5x1Yua&#10;zF8q0ixn+cuNWsYlEGcpoGsu70mVgGofg+v28vd2Bik6npSVmSHSxzosSoqjnNoHpZz2g3zNunxc&#10;yni0bfvDNu1hYiqfrJz+1osx8+LzsXP6RLxHZlfQ02XcOlFcLpX2BtLe6fLrp9m23G2p9H/58S5k&#10;04+sR6gU1+BOdDZiDFBtW5igTUx0N2O0wzXn09yfJS9nf6dJ2yfMpV4aZZsxctLmZs7wru2znC7f&#10;2QTTrJv3xEQ03aHIJ1YqQi0wlKE9OhpTR4/GNnhjw3ez8HTHYd/XyeEYaSpGpaqczKNNmi4X9V2j&#10;cco3jd8B7vniYq7bBtTOAPYF/AdyEIXbpCyA/omNtSzfNEo4TTZOEvoeQi5toz/vh39rwMqwPs3Y&#10;/t2XzTfJb56wW9MTMX7uNAP2cwwQp7BZAmHbeqm3PQfjmcYeFf9M/9ZSycXk91pyUbniKMw+tco/&#10;zzTDxXBfOzeWAteZRtlFIn2rdKUSvz51NlCycZSUSn5KzpgpHNdtHTwU0489HqdffCmOPvMsw6mj&#10;MY9xmSf6Knm73ZAzjLmhPgnYlrdx7v9afyQry4LzAwoumHc2ahjDOuRSAEZNYwQa4547CvjIaZjr&#10;QUfiOKoJ42EjI3nKZFury1pAfw68yKcVayjW+uBwtBh5Hnr+2Zh69smIc2fycV8+3vULLYJ2FMYS&#10;F0F4lMVS/gRvpu0P4bJDoDFMnLkrZh99MKbuORNrg+1YhyG/VtRFeYt6FFdgjOnLGWckk8tEuHQD&#10;dtenWUaXe4zip7HMF6qQxwBycemDM9+CYDdj96s6vv1rytlRcq4uuN63z1F3CobAPo7iNHkeGwP8&#10;n4xjzz3HAOb5XIe3NT7BiBCecbmERkeELCedYH7il+h5SRJmnftDyjfePp7yW/gjMOPs4cgOdcfI&#10;eMwjfI/SGVsWX5JM0E94PyebekV5cssnO3/SzK2fzIjKzEdiZstBGfnSnrqSA5wEwM7WdDmnq+I8&#10;twJK6FY5ruV8r0ZNriQJ7Z1UBDe2F8uo7hghhad0i2siiwQ5OEFZlWq67Az2Xedv5sdP7bzMX+9l&#10;rXEkJJ5VjOocMqDF4VjXr/6ea6Dzc+Nek28OWG+BQ0uKPlX85FMc6iVnZTCmhrFNVEUpPNbnyQw/&#10;RWTIo9STATK95D9LllTaZ/1XyLvpDF9fZRIcfbyk8zzTlcrRkIXKmUGSqqPXJeS1eA5A63KqIaXj&#10;trPbd6Ss2qjaZbq6JNP6qMs0OcuaqQLnBwG0Kf2t2HHN/vEjcfbb34oTL70U4/c9EFuTM7GAXm1i&#10;o8zXtmXnlHIxz5IgYi/WwzbgDJLbvKW9xDaMZBvbpr1t03nuxiR1NklC0/BzgLgzJOH5BM5JBreW&#10;dFDq5EOu2U3dZSDJvVruBOEAOM9efTiG4fPQiZPRPwFk8BGwgEzeiIN0ZHgfcSHv6a7VcP7u80/5&#10;pn+pg3Qpd4+Fj79HJlK7PfrIRdL+2HvqkuHk1SN3qwGKfcDQvffE3b/zckw+8mBsz83EIvruhzbW&#10;Cem279ZJ8ko0WYPFkj6etscETdSHHxXyiYkfwfFDQoMALvfLH0PZxonjzhl+JU17Xu9Q4yyha121&#10;cdnHVmwmq/h3deZP5ikfzg1yrVxeqy+1rD0vfiXkvoA1yfxeAiVkTXrbNoqrddoQdShtQLF/+pT6&#10;IlRlH/JjKdYtN9MkE67YMK4tg8w56TQ6VjDEE4/F4W+/FHPPPR3dwwdjccCPz4AhSL0AYTMp6pZt&#10;i3P1NAeaOs61Xc64upTDp1njyNfdSqaQtaB3Gk2eQsfd71/g61PYBMsMFidh1Nn8EZS+H7DpkoU+&#10;KjztA+UoZaSFkLW7xnTACc3xsRg7fCiGZsEPzm73IwP7JCrR5ScD46Nx9OzZmDlxKnbBHSud3Vgn&#10;TZ+6pgzg2EFmWXRmyQSqTnA50ScOAFpQ6VPwdQB+fAquc6b3MLwcga8jHol5hPBzpDi524kp+sIJ&#10;UtQW+CVEl8w6YeggSzG6jMlBiTJTnzoUbI3jOqB3+O6TgOB7o+/UUQRE3VR7JKvsykCpV5LPq49S&#10;6Y9uOama1/7UAmtfdnB7fBSWspNJbandNZWVjFbrfAlfXXgowaFrMXImNKnkbbWp47q9UK4LHBqO&#10;9oG5OPDAg3HPd74dd33rW7F+8GCc7x+Ii9xf4HiFCKukVx4zaVBSi0ubMWXum6aNygvzcmmDI2Mf&#10;ObiO1UrUOVvhC1vOQDRQWjsG19mVNUUlnWaLziQVlpEOxmwFYH6JUdY8I7Tdu0/H0Re+GXPPPhNx&#10;FhA8NwvadI0jxp40avJMCWSa8OtsicsiNHQJPAxLA8zvfvcPRevw0Zh76JE48gTg+siRuMog4Qph&#10;lij3Onmvk5Jvm+/2uS4noXsuE7GvSUHAuSDbPLOzI+0+eLIT9W5mx02/Wue2MTtdzAOycfGGn6/c&#10;Qi4buFXKujk4FP2zs9F27aoAn/xBxZWDZ2eFp6cYEJyIMy+8EMe++Xy0Tp+OCwDnD1H6q+S3TD4b&#10;1IX8atAEQ3YE8pob/cNMOrhTHjkjhNFx3bMzRK6hwhSmUcp1Xj424t6e6cTP8jQZvVtXW1icDdJZ&#10;49wnCdbbFuDdb9vk1564n0A340sygx7hlJnGOnU6hYWriXND6jLbPNlP5W5G4zSd597C/9rj++KX&#10;QJmzdJZbX47KqA5XrLZ3qvtJJeE0pnnkp46v438vPv4pUy6yE8Hl13+U414BvO+5cc3p1vxleumk&#10;UqZ8tE8by/WrAjryrV9k2XOFc8Lp5CnZKsf8y9N9Mq7q6yPEtV77nWTE+miimXBF+07ri1KbdRL8&#10;7oXhvE63tpe4Upd5CiF7TixGAbVVav4YT8ojP/rVBcoe85quZD15AuVgDpk0XCMsgKRNNs6ey8fB&#10;pwXDjzwSV8dG4xJt9ypta5m279Iy21/OSBM9qwC/3G/c/GhftjXbFq27spc0bwJqJx0oO0ngeud8&#10;69+Z5LzHOS5RLnZke3uTZrlJ9ZZybpGmbX2Ldi8fl5HAFezF9rHDcQCAOH3PWWzHBGVw0kBdoO5z&#10;sI3EZLAmT3G1XGEhaV+I6oI7efTHgCWEvyVOfb+mj1/XF+VYSrHfXQuRlLqpjwM87C/8q707ru8/&#10;MBOjjz8a937vu3Hg8cdifRYwPDwc8wh2kWzdc96JHZ9k2oZz72v8k0+PXNTq4LKJHdBz1gn56dei&#10;bj1P+47LJ3nctz4EwE4owmABJ1TPJteb+Kxz7Q5HvhTcQSe2treT5ySLUw44fQsD1/4kA1E/uiqk&#10;csrQyqJKQNHrlI/xStzyK6VfMrmXapZL3tP+7gtbeCCk97IPIz+FJSknk8E/X9L3/ZVDR2LukUfj&#10;bvDD8ZdejMWZ6bhA/3eZMAscXfNs3+D7GW6xt0MfgZpSESXN2i7ZZnONMc5NA7INwKjrvX1ZNZew&#10;cK2fa7p9CiuscmmefZl1WEooQKQOMdgiD3f2XWdQuAw/V+FlgfY6wsDJ3W1ahw9HbqEI2N3N0bJy&#10;psyj43GEge4j3/5uDJ26Ky6DCSzPPGFWGND7YlrH+rbtUDcJjslfnOE7ApyQTtnKMdeLc7Q8lsGJ&#10;wMHtHYCuE2XOgPfFKLbBF3Bde+ySw9x9iXKnoGjXrtG2fhvw7573XeS6TjtfgKeL+MexozH92CMx&#10;ff995Ql5vVPLno74U1N6VKpwzd+S3zLKjoY/G6lAR7e5A/jR2O45RA1QyE8SVoDEGlQxKxZNCYGS&#10;kmgra1chF1f8FTYRRPwlAO7ar3+SaakezrYpi3w0o4BUPitQsIUyjD/0UNz7e9+P09/9TnROnY63&#10;uXee2At0ACqQa666VJRZ1tmloeBeEyXrkD6lLPkSqCug8hznbKH21o20ZchOWSPs18u6GAYNe10J&#10;tg0bip3JFfw/JMJVwO7A/ffGYUb8Uy+/GPHQgxFHGfW436zAEOVI4VlO8itGykZA3sqX9MrbwwQp&#10;wTjKCAZ0aAzFwYiePhMnn3s+7v/e92N1aio+QM5+gWwRoW22+xkIAPAoV37THj+3Y3JvUie5LKvp&#10;u1zCTKx7DZ6dkuBV5a1rJHEtLbeJBVIn/Ia7MxdXMOwLKHb/kaNxkAY4dJix4jC8OWDRsmYrICBh&#10;8mMTkxPRPH0qDj37NIODb0SDQcIHpHWRdJbJKD8eYZ3Agy/FCFrVze1tOhB4yzVyXGfDxbm+18dg&#10;FA8m81Y6dcYPrag2uTZcZ8UjRA27XyZy5L9IXr4x3p0Yi+7YSGy0HUT4EQsBgWWt0uVA0HRWmTNk&#10;JTn1kwAmXuu2gbPSkKk8yrOknJU/16aRoAxnOmZjjJwNJRPtWhFd0QN3D9hFHpYzjTvhvK/mpO5l&#10;WqYAcbonCC5Mbwtn/fcxMPGxeQGY6p/apgkuadTl87p2plFS0sE/4ZT9ZzviVWzckMu8ZIk2gJw6&#10;1HfWLenIk4OgPQa1R+jvdofBGTqAUKt7ihm9UW62IdMiTW2V0RwFZnCCWivWTwHY1LdtWsWxnjiY&#10;rnwRPK+tu3SGqZze/nqZcXBakzIzzXV6ci/zxp+6T5CPv/dM36jWv09pLJbvGQg+BZrquXG3O9vR&#10;wWVbTT7Mq9itzI+EcsCEf+qIZUqSN9pebmk4GH13n4mjgOG7f/d7cYTB+cLEeFxEt66S5gppb9K5&#10;bcpnFT3tnf0Ag8pdjm5nWQrDb+phKb/7gVqGfAmXNPyUr7aslnuWEf4Ev4Yz4s5uJ9rZnzBAJ/wK&#10;ec5Td5exE50jh2LsyUfi+IvPR/OeuwsQ7nf5mO0SOwFf2olsK5Y95VRdKx76Ci15ZmxuhPE0L71P&#10;eV1DKXmv1pXUBePZ13jfCjLt1Aki6kggd5bJU+Vb+38SeZ+kDGKWpKUd7pq+M8Nzs3HwqSfivu9/&#10;L068+FJszM7FJWSYkwPEcXZ4HdXcxPmF0ErsWefmnfsPw2++DI2/ZrfjLCC6trnFwAO7pH/aEsNx&#10;rqyK3mMPue/QZnu3L7c63W4NRqc1AGjpp+90UoJahNd2v5MkpSyV6ch0Sx9i4eDNtLItmiGBnAgh&#10;DWu9kizXhLXsHL22Tpv0Ndrywgu+3Eu7ZniTJrhrYMkh+ad2SjlS9h69UG/t08Qn8lR0y5tep53W&#10;ZWdGX0SbGDhyPA4+82zc/09+P0597zvRuOsuBoeDcR59vkifY9+wRLorO7Q/jvJb9lR28ECOOPW8&#10;gD/rRj1zyYTLAqgXju4m5VIUX0JMbqp4hiyz7QxWmn5l16Gk0LNNOVqx0W3GAgObi/CyCugde/Th&#10;3C5u4sEHyl7n7iHcN0A5jYtdd4JsYCT65g7HuRdejMd+//fjOG1859DhuEoei+S3Sn4+efUdIt8L&#10;qOWkHLXZytmvd+rUV7xz+UfZdQVdo2pbmoAtammTMFsopQoHjw2ccnBdssud8klB5baQn+ve/aS4&#10;a+HnB+D5xPGYe+qp/LpunDhRgL12KrcgzQpN/mAbYSlV+3NxG0wmFf2pr24ZWTlmanVnlSMfvWww&#10;dWez6cxghtZoeLMKk64wJmfJfzqUBuZtCFkopZtaQA6ZAIRXSaE6/UhqlfOGJSaNXUBW1xcORkfz&#10;M45DAMzT3/qdOPO7v5tKvTl7MC4Q4TLpL3F0qxU3pc+KVcDwlEpYORNXsRW+PCJqTg2Xt0plZqlx&#10;3qc8xpD9bUZaXYyH65LnUY4rYOZFRvrN48di7umn4tjLL8X0c89E+MlJ33bPdcFDOeuZAN30qzIW&#10;rmSUyz0q93K3iNrAWDF2bjYElH7onvviOGDYmZ7WqVOMtBpxAYNyFcVeIvwaqfrN7x2MoM7HPnYY&#10;Gjc7TA2mxic5oME4C6vLdVbKhKy8FkA6U+rnXhfg5wpxNycmYuyec3H6+edi8uzZ6MvPRKPMGhsN&#10;oQJM0Zk+5w4AZmZi5L774tRLL8Q5OuRRGvY6cnEW/3KnEyvk44dY5Dkfd1VyyrTy13oql3Wb0Ghm&#10;leE4xahaN3QGyMA5cJczaEZ9A9911MuEWXQWf2YiDj78UO5G0D58MLbomFYI55MEl9M42NapHpkX&#10;516mIy2/dtUU9Av07Swh87fIHlP/k1k98IUfL3OkTCo26hRPyofwyhv5OitnesXmlIGB4RwcZHpV&#10;eMljPvaTq9pTkkENEs4ZJQdDWYd4l/otdWw3aRgZy/YhD56bj4XOghcnbM/N8W0Dn+lKmp/pzM/O&#10;S732SBnzS4M42KOo8IczqGHhGmfZuHSkWhcaPnP9HvH1KYC9khORS114wT2OylOPqtWVDsGOsw4E&#10;L7l/pUf9av+P0Ef9TMeuvLSnmq86bpGlA3lL0KE9J3DLO0VPlEIWWrdHxt8vT720SMVZ9alvRvWY&#10;UQyUJzji2R61mQ7CT56MqaefjLO/+9045QD95PG4gs3ypeNLgG2Xc7lu37Zi27NTFNgnf/CgziLN&#10;vb/c0ot7/qVekk4N4Gsusi74s9zWm0imPJUpM27L3L9K6DX4m3jkIUD68zH7jWdi+P5q3WD1ueNs&#10;H+oAPKR9UZ7mQv6pJ/xZt+p0yiQ5kD/lXuSUNs+w8kydexQsbjuDJd9GIWYV1bNyrSsXHzm9RkWP&#10;pI/cI32Ro3qUOsVf8ua1s/Wj2PEjR2LioYfi2AsvxMkXX4zhs/fEyshwTmoswPgW9bNFHXYQnJ8/&#10;r5fQSDnRhMErgN4mT53Qni1bgkL1Gn/v7zLYs4xZW8jPwbVgd5WKWSHtzcHhaEzP5O4/TjblI3nC&#10;mpfykfeSaRFP4aBoohcJirNucFnRHrVxVX9LGMteiAvLgLOe0rY5+QLv6p3RHdipM7aTPBI7B3nm&#10;T3lKn+idqqZJy6OuUH227+ipsgd07bp7FUBx5GFA5ve/H2e++72YfvxxMMRcXCTMJcIuwotPDLfg&#10;bRu/uu7kNSfolDusCJB9qioH9SxrPs2VVyPpZNcj6ap31qPbcW4hI3dQ2AbYusHoCkGW8JvHr//U&#10;6Tjy7DNxgrY68dgj0Xf8RHQFjf2u9qYhMYDxKXFDcC8mGAc03+UE2XNx7nvfjbtffjnG770vVofG&#10;Yp48F+BrCbn5pGET/uwTsi/gnudp7yhzypz7dfkc3PqejcsoPLoJrZN3AvwBWOjHFueabOI4mZZL&#10;e8jD8jkTvEn9zpPv0uAAOOVkHH3+efDaUzEAfkhs5JIV+1LrxjqqXfkpRxsxx1LLhW7Ll+VgIZ2U&#10;o2SO+alMgE/j6kK88sd/GhvvX4iBDddiZjUUdVeZa8d1PSOyRsFWqcy1kdEYPXc2vyXdQvHKV7io&#10;vGykGodCRN8rYh7ra39qR2jVLTlVcACvgZGRGAdMjYyP5nfAN6jE5a2tWGNELAj2laZdjZGojng2&#10;ndRHMiwdfmmk5QmDYbnfRBHQgG1BFOVxOUCO5KmobRTenR7WKdsKIOgyic23qeyZyWidOROTjz+W&#10;a49G3CKN65gBILpNWn55TUNW6jTli6t/xC559JCER154xGkgVDZjqjCOnvoHozU0DL72xbs2I76I&#10;dZRxaXOjzK4Sz1kUgZ1lyN05iG+jrRmxpgXBZVlCaeypxGSuEzyv4+/LbfOEWUTmOxjL4QfujZmn&#10;n4gDdKyt+1TouWrZB3wJDuVTg0WegtEELr6SPNgfreFh1MBP5paBwSaNZ4WB1qozgRodjEzhgSJz&#10;P40O5dfoOjhRDNlOzYVk7QCywyM/+Ve+uVyFc0fzPh1wuYyzTkt0PjvHj8cknc/YU09iDOdijRHt&#10;5YWlWFxcyjeEfUFI2ZtOdq6V2yRNZ/6vIuuxhx6OoXvvj77DjNAdmNGxpRytG8tuEoRNLulsG2sr&#10;uT/jL3/4Q1D/1ThAudzaKavWzARidEzyn0aS45pyp2yXCXQMg+jAow+5Nf3SVps2JJ/Qni57beew&#10;Q8lXVuLia6/FWz9/JbpXFgJpxxBlq2ejfURmJ2fbSL2urj2vnX61U562CWfLa3l8mquX2H6qy/wt&#10;q2mWvPOpD/LwUf2K5UG2g6dP5lf1Yq7aR3igH70Q5FheXH5Zzu/c/zA6Fz6M4c0tDLRf6xIQCKJM&#10;18FVydeZke1mP6APfaDtjDGQG7+n2p4t7QjgS52zXvKXTDKzcl3OayrnOWiGZ8Ga9Vn+vIEThFy5&#10;Gh+++Vac/+Wree7LudaH62aNkXrLWS0/v8opfx07Odrb1APoGnrrk5WGSwWwZw30JV8EIp66Ksmr&#10;nCdf5u0RmabzkbzbUE6M0mdik4b6o9P2xV70f30FwFUGTg4Yu7ZBi638bM/KkPKls9GZfO34K/xb&#10;pxx98qQjjoN+7c8W8knwS/vOR6TI8Appr0yMR/fUiRh++IE4+PwzceCpJ2LIx6XHjmZZcxsewie4&#10;owwuJSlbZ1ZSJuNc70+dX/rpz+O1P/vLGKM9jyGbESRRAyT1ytnnXETF+a59kzzA+c7kWIycORsT&#10;998P+HZAj3wts3Ett/mQSKaDK4DP/9qnkLLQr/hDedCzcpI6QpTc454ypZ6RX//YeAzTN/aNDufS&#10;s8VOJxbW19EB25+z3PY78K7sjUu6gpQyICLHyl9eZWlvIA5Tcmi/l4AH57KwFZJYooyXtbezB2L4&#10;1PEYu/tUtA/NxuraamyS9872Fm2I2PCccjQ5E9NleugpHqvUUXdiIg498GD03X2WdkQ/T5l2KEcO&#10;7Kvwcu3SANvDFu31/M9fjQ9+8WpM0Ram4dOnCkWbrSccfoKpXfq6XMpG/7FKhS+hM2f9oIbbHWIP&#10;cgmQca0X88osOeG4t4ST+MmGp5zllbzR1geR+xgAs8Wxw/UK/KwywFiHV3Umd3jWthNeO5i2KyWP&#10;VL1F3toZs6p8sx0UV/K12OqdeuXShw5H3Rrxlqi7eUJd5fYyYHGLOmicvTtmnn0KLPFMDD76MO3h&#10;WPjVw2b9AS7lAk81hvE6+xDSbNE/jExRpqnp6KNP3sZerqHOKztbsUg/65OG1Cni+DxHi5HtV/2x&#10;jPh4XQ8iU6dKQXPQKZWBabknKtPZtqwvB9N+O0HcsEJfeYk0befNc3fH1DNPxuFvPAdmoI37lHxy&#10;unqSDO+EU17m5R+Jpp/XSdVB8tZtAcLquy7NsiW0iHSq+UIQIOHVP/mLWH33fLTWNmMUL7+Ek50q&#10;4XJcyKkC1Am6VjDUSwhnHbQ/fu5MjN51DQg3nKFA6KXQRczmmAxwXVNWQgqHCx2Z5JvcFWjIx1g0&#10;hBYGc3RmOibpKAVZ69vdnAXbtbI5YicLcILfrEjSMuuiuCoo/iTr0Y5e8Js7TXDfjsGOuswqqiQY&#10;DkZh6yjjGiOzNRStcfRIjD/wQMw983TMPvdUtB95MALgH7N0rAwEcj0P4RNoVOUz/9IgOdlzksci&#10;hxSPgsmhZVFYbydYQAb5hT7KOzA+HhN+rGNqMjuxNWfviZxlYDDj44l6RJ1fLeIvNzqo8rWBJvjh&#10;qp413EJgOWqkw9jykRkjzs7UVPQxopthdCrYnwQIN13HdxyF9m3WrFfqRD5LEeCVfGW7bYfKiQ7D&#10;1YTfCTqdYQGxb7pSL8l31QG7JMLHZTb0XJrCXy5fMV3YdubX9MXWCeYpl/KxMTtz4vpw+XeGd8NB&#10;Ao2tM4FhuOuumHzycTrd5yIepOMbH4vL80vxwfsXY4kBn2/IuxF46gUp1oBcg+jaa2fZBcLjDz0S&#10;Q+fui7YDgLGxNNZlwAVDVT2ls/1QB+7TuPDO2wmEdy5diSn0WMBt1UrZOVNWZ7Mtv2v0NJKrJHKJ&#10;NE4AhCcdQVdPFhoCBBWYOBqsoixmmS0wGuvk9+578e4rr0bnyjzAq2zO7lrPfOxtSOL50QYNfdHz&#10;4mowJHjJNoBLf+SvHtXt4ZPcnh34DGcY5Zwz3/rJCx7ytkkFW/amQBigNMbAKw66xt4XRZyJV84w&#10;ZuNeWY2N8+fjVz/4QXQuAoS3NhME56PM1IvSGZV9oC0f5UZPXTe3OsRAWiCMy/SpS7f+wwgmbypZ&#10;McvkVcnY049SSd+wBXgZoPzmjU43ulevxsU334z3X30ldhMI78QQPA5Yh5Q7gUpV74ILvyjoDFGn&#10;PRiNI0di0n2Ej9MZTo4nEG40nUwobc0sdKUF1DmbbnWkTaTNtLH4xvnoULSwldMHD8QAA/juYDuW&#10;thjy0omagnWv3ShPhtQt2xc80h5th7ZJgX+ZXS15X+v4uSZKAmDOdb757ixUbhHm8gcGH+vYrY0D&#10;MzGITk/TOc698FxMPPV4sSfukyoIrgCOICSPZEa2JYO6bNY/fDTg/9LPfhG/+fO/iuHOdgJhv2wl&#10;pd0n7N5TEc61EQ4ABCAN8ho5dzYmAXL5MnO1fK1kQV5J5M21srX8tSpk4f2prvN+fVFRXtURtMEZ&#10;Xhlyhi1p+OL02Gi06MMmGIz5gqB7iC9tbGLDiENd74A65b+kIwjWVdkjX+WjpvokzJlfZ4QNnvno&#10;z6k2zHXAq7SdNWS7MTEWW5TXvuvwIw9E37m74GMkP1q0vrAYuwBhh+auafWFdpPL/PKnqlvOBcI7&#10;2P+D9z8YTQYUcfBIbCcQxhYTpo4nv67vtT10zl+I93/+izgPEB7H1o+h/GX9L2FxPnHVFnSQUbff&#10;l8999weAivxW4Pue73+3DFyHsYXqiW290n7/1VOp1EVxWZ+eOVmgU6eQv4PtvunpGJ6bi0GOu9hX&#10;dzNKmywPzrpX6aX9830ZZCyf+uYdw5KH/W4BwzjPK/mrf9rbXbDDJoy4Ln4DHRUE+17RGgPU7enJ&#10;aJ8AS4AfDn7zOdrFM9FnH+X+4dp9AWP/YLZTbWTWe12m/PGaMrkHN/XhnvOjs3MxrF0bBmA3u/kE&#10;u2s7Nw348OXI1I+qLPKZ/Fa6Vga/3NDlvTzJDEs9ia8MzyCavJ3hXud8nTabSzTBJqu2r/vuiRkG&#10;urOUq/Uw7cy1zn4pdMhJpIHSFrJZW5K6DVkejxXtO5VuAxAmh6xVXAqz5JijTAq+s7gcP/2rH8Sl&#10;d9+PbQyOjyB9fO1uBWvYqGUUfonW4jZmi+n64hKCvuqoG+DrjLBAeMARnF9E0dBUimMOitd8kkrW&#10;1VV1keH4S/YqZa8afzpBgXvoHT4Yk4cP0Q6PxMShg9FAwRcZfV6F50Ua2xqpbtAZOPOhYV6nnPnR&#10;Avh1s+51z0nXx/Me/aSjZXSvYh9XOIJeBNAuYriWGXHtAgCnH38sjr/wfBz8xvMxDMBq3qshEBxh&#10;yOlkfYyhsctOgjzrtWh7I2xcKWeecKfIpPx4VctGI0caRuDfg2mUmfGBaKH4Y3Rus4fmKPsco9uR&#10;3A5msbMZSzR6y2b5fZmug4LmbCOJCOxsjK6JWuboNjIrGAG/nnYVuSzTaXUB9GPn7okjzz4bx174&#10;Zow//VT0P/RAxOmTpePIrwXaadlhYUBoHFqQfOyNvHfwzlLBr4A1O3AfxTG6HQIMz1BfM+hGk84g&#10;1+92OrEEKF6mwGuklftEE9fZDIGtdaVffoKYOrEMWRbS9QW+ZXnn/mKbsiCbjekDMXj32Tj49LNx&#10;9KUXY+yb3wAE0xj9ihQN9r33P4i33n43FlbJ3Uc5pGtnsUzdLyMD691F/vOcz9NBXkJ/Jx55LB9j&#10;DvkCJHzvkm8NGixrqUXXmnNm9QFML771drz645/EKkAowTZpbhPP7WSUe8qf9BcIvsTxan9fXCbJ&#10;86Rz7LlnYur++8vX1YYAQrQtc8iczNN89FG/qO8GMtxZW4/zb78Tq1cXY4drO641TKh6sUr6K+S3&#10;AG+ljBUPpGM7XqLs6sUSfrrkDb+VlIlO+Xyyq+N9mlshzxVAbdoNrnXy4NOkvMagdzGiTfRs6qH7&#10;o0n7zhlhZJa6pi3QgvvVvgsfxK9+8pNYvvxh7FJWZ1s2qFtn/ZxVX7FcHNVz086nA8hweWIit2Wc&#10;OneO9LFPdLIJtAlrhyaVGiViTQoe8m45LR1EDjThqYTH1wA21K1OrF25HO+8+Xq8+atfxtbqCjie&#10;9oyubRHeNbqLyls5YEddurOgrlGG9eGR6J44FqP33RtDAuFpOo/8shw8Ur60EFVPlUAjucnccdUB&#10;l0ud5NhrO0raRYOyjmIrDp88HrPHj8fg1HRsAyrc41O7uQzw9aWtbFtEtS06W+lb7NpNP6ZT7Gc1&#10;gsBUAAAxU0lEQVRtM7Wf1B+ydsnDElm5ztLZX19CWhb8wn/j6NEYf+jBOILNPP7SCzH+7NPRD9CP&#10;E8542+FTPu0a5bNjLjYfpyx1eS3BlPruLQY/7zHoe/VHP4ou8vblXycL1pGper7Ktfq2RL2nbiHj&#10;K/B9ZaAV2wemYxAdmHn44dilc24iG+2AnfLejDC5FWf+1cUeVXKF1JMSulB2q1ym49o7NfdpJymL&#10;4XPW3fdfyH8YgHcEGU1iExv0a85QLlEX1ovvfrg/vc6JGcvny74+frZu7NusEwd6LmVz9t1PIPuY&#10;38fjLt9bpe9qnDgaY4CsuSefjCPPPxsNgEr4lGBhId759W+ic3UhP+U8AODLD21AKXoLYZk45Iww&#10;R23WNu1o7sGHonm3L4UfjF30KJcXZVx+iKB+0mqJyCD3/AfxW4Dwu6+9li+iOyeZ5Whrlyp7hA4s&#10;aAepp0vYtEskcgUGVtChh3/vd8sHcJxochJCGWoTzItyyp9Uv6SaLFifahTn+UMe7r+fM6v06Y2x&#10;yeyPDh47lu3BQUkDoO0s6mJnK/V9hfxXSUN84Psklt8XDG0f2nFlnnVE+s68OjuqHUpbxP1l7qWN&#10;R78uE9alSbtHDsbcYw/HiWefiuPfeCYmnns2Bh97LBpgpnxC4eDcp60OmNSTLKP/FgQib8urE2fk&#10;+wQODoyDPrnl6hT1fRi8Ith3G7kNbOgS9bDY3YYveETGqVecZ5vmXIxnv5sOv06tZ/DuchEnKgS8&#10;6pg27CoMWEc+IV9zYox+ffj+e+Mo4Pf4yy/E2DNP5UfFnNnee0qeE4TVjHRWTKmaPNa/1XV9rMva&#10;wPB5vCVkUpl+jqw5IpDMKD2reZ3zF+M//+//R1z68c9icGEp5miYgwjQrbXaOdYkjb0W4gjCx+lt&#10;Kh8FxbhauYeefDSGXC9bP3pCgMXAEEeD4JE0Um9LinmUDCU7aUDS0ysdFy7fgJfoAG0xhrl59OUr&#10;ERcvxeb583H1jbdiEZCzQUe5jX93fj66C/Oxs7KSi7zz6zJUeL2ZvDrkTFKO6iwLFS+/fX7ZaHg0&#10;hgBPY4cOxzCVPMhx8MihaPnN8zkqd5LKBYCWx3mUsaXiXgPBUll3jaGmEWhisxwOhTiWsheZpCP/&#10;HLkq2wajbhClYFhNgeViVEyCjj821+ix6HrmKfulS7Fx/v38Ssyyn0nkeuvKldi4fDV2Vteib4tE&#10;Nhm7MThwVjLXZtExWNYWja3f8tL4Bmemo5+GNFCVud+OSrAwQ2eMMb1WVoyJDFWPa113Z53mTC76&#10;pBZp7tNMya/1rfNrSDrqIq5cyi8hXXnjt7HiJx3hfeU9Bl7w3AfPsQbc3Vgru3rIK/pqWj4izTeq&#10;Sd+Zk+4gOjc8GM3RYepqKkaol5HDx2Ly1N3RPolhOWpdASY1ElT2Ngb5tb/4q3j7hz+K7YsXY4ZE&#10;R9ChPuTeUvayWzkf7bo7yCKDm5Mvfydmn/lGTJ3RWE3Hjp1n6k3RVZ2x9t6kRe/e/NsfxV//uz+M&#10;zm/fjEPI3+36xjFIbeS1Q6fj4zb1wjV58pbGhvgXcU/8wR/ESUC868SSdwce5qLukG+SsnUufAe3&#10;thrx4eX4xX/90/jwb38SwSC2H8Do1kqDu9u5hs3wdtxGywEKZ6XVAeoIly/Mpr/5lPZX5fQZpA2o&#10;Tj+FZDufEpC+oCBfqiViSx3Cd53y96ODY488HEe+/VK0sB/NicnYcSDtjChltw3H1ctx9de/ir/9&#10;93+YX28aX16OIbRtkIbnR2TKayjaFvJAGzW8HeJ2nZ3xwxMMZk8891z0n6UuAUW7g4RGd521tpWW&#10;14xKjUpFQqWApa4LaNaGCIRTYipMCUhBNtDnt+K3f/vD+NV//ePoQ8+mGJw7CzZKg84PRxDQwYw2&#10;QD0os/StaA6NRvuec3Qmz8eks+IA15hQd9FzbahCFAziMl8TqLJNuRYGcdQ0/OVyN8OnzURPtrCb&#10;6+oKA4gPLsbqe+ez7a35tSza4dqlK7GztBrNDbpGBlZ9AGS7Ypq1Jc4yZ/pQNmvLgO420es+2kSf&#10;M4NDQ9FPBzyMnRymUx5k8DgC0GsdBdg7aTCOLbGTZ9Cdg5AEwbQldMEnegJhHz037SEtH/l48Omd&#10;TyxtdZ2V5Xjjj/5L/PBf/esYnF/Ix+1TFNM32ps+4sc+pcXF3zWQ6rcd+zLAq58B1uyTT8Xp3/l2&#10;zr43sfU7tC8lmk9Hyc8imv1eYatDUXRqn+uUuTpZ1UHKo+KVqkp52evp9Nzp+IKX0qzIutnGHjJQ&#10;Cvoo7fg6NnDhzbdimT5sFbf+/vloYw8bK9jC9XWq0ZdGO0UOJKuTEiKoiwPWAyCPwVNrbDza7uAD&#10;8BpmcDUF0Go7M0fdZMQPL8SHf/GX8cr/+Ycx+Nb7uQ2YH+xwG0pEl2NP14s2nFaHtlACl+KdJ/3O&#10;6dPx0D/7n6L/29+NuPcBgM4wAz3aWOIJ9Zq2SDq57GxrOxZefSX+v//4H+L1v/zLGEf/ZiiH+yG7&#10;y0JT206GLvtRf117v4l9dFcfn3JuHzkav/fP/3k0XXqIPVB31IKmy4isGP6zfSIDgnuRfunSX7tO&#10;nVFXmg/1ok87qvcW8NX2sIj8kcfmu+/E4htvROeDD2LzwoUccK98eDF2sDGtja1oYcet71xuaH6Z&#10;TcnQOkj1wJa4DtrPhLusrYn9bmPX2gdmok3fMUyfNEF99NsWHOiCmXwhvkykUSbbRAJguc5WnrYi&#10;C+TB5mye+OmtRU3Fsx9mUBgblGmDMi1dza+vboLnVnDr9LdrtHc/E71+6cPoo49tYpea+RGPTqkH&#10;0ih9LXpLe0mwal9PLtsKD75cStZkcG07d6/jAZfa0KZGaeMjp47HwEnbOX0utjY/YZ+AnnK5XBVb&#10;4dMZj4pKJ/+qY9adZHb7jqqjt24TEM5LUteooySpF6ogYHF5JV7/67+JDT8JubKajzLcY7aPhlvG&#10;7Ne4riu/I2jDZHapzKmzd8fwaTrwfPSIkclHGZlZabhZHNMoKqThqFLNYFmxeSx+/mQ44tkBGShX&#10;8siTSk7HExiKWFqJLYDUBqB4+zJA6/Ll2AEQdjnvYiw7fqqXRmkeWwAytwqzy/PNbRXXlt+kkl16&#10;MYDSNhjltBjNaNQHcH0o86775OK/OzpKB4oyDFBmKrWxQyfmnrg2EBOFzEfnVmQOHOoS2ujrq3Jd&#10;ztyuqDRarjGYmlBEnyFMxx+PKcMuBlTnV90EQTTk7pWrjOzpyOYXY/vqfD4i7yxzjwbc2ETR7dTo&#10;iHPdk4CEkV6/nRZ11qBczanJBMGpvHZWPq70E4h+4tW3njGyWVfWAy47KxpGXtMQbTO5tpRaAmID&#10;Riiplg1+fXxnA1OH8is5m3bIa9GlQ97GbV28kGvStwFzjcWl2FlczK/XbVE2t3PboSMvfXAj2u1B&#10;BpbF7WKAnelqTY1HP6Bm4MAUxuZgtGYB8HMHSxl8SUXDAhDZRg/8Pv/y22/HDp3PsLMg6oG6DX8y&#10;q3jtOJ1RdZnHOvkMnTobI6fPxaCzlON2nMVIFENlbVozmGflYDp0WvPk8/4rr0STMk1QB22M6AgD&#10;JevBzel2+wirvJSJR3TQWW93Ajn8yKMxfuZcGU3nenMNo3noCCzJqJ/nEgw7OFpdz0Hg+luU7cLF&#10;aAIW3Ge0lV8oIqjh7diyM0bn5d62yI3cMxnFKs2aMIbzzAq/RZTAlHzyyQF6cQ0IYxzJd5NOtI+6&#10;ap88kS9W7NBRtOhE7FByaEX7yiU+DAA3LrwfF3/9y+gwABzCoPtiR6sLz+7TSWi6klIu/tL4apsw&#10;xBuAnjYd6wQ2qql9GqcDJ19fiLH27ST9S0XPNIqYi1bkpdLJ6/SD/yJb71T1Ag+7dEJX33srPvzN&#10;r6IPPR6mwxmkMfuFvXxcTBq+cFSvNbb8TjM00O0dwOPouTPR5qiuaWdc9pWDAf+qjr0wVzjSJ9dn&#10;yhMHTwVgJS/bp4OverBHXAejS8vRXVjMNey7ly7HCh3khkB4kXvY/S5tcJu+oAsoFkRvA17WaI8O&#10;3vqw6W3AY5NjC5vZD/AacFmLbQNb0mIA3cRmNvxE9OR42k/tyo7bu7UHcPQJlglG88mKZaDtlJfY&#10;qAH87H+1dYJZ7UqpEqVO28F++3nbCz/5WbThcRAAMIIQ3d7JTj23fLNxoWcdH23jv+Mjd9qYHykY&#10;PnmyLI8BhDRoX9uAcQeHZWCTIsSVesqLmlKeHwPCVci8w09VJV6VOvDSm75VhE9WTpJlRUNpn00H&#10;KAz87ae03Zv2YdjDDq5JHXXw89766nJsrq2AnwmPHbF+tcPWhfXQHhuJwcmxaDsziC13+UUDUNJg&#10;QJXAy6d52HwnUTbfeC1++R/+Y7z1h/8ppt//MA4h8Fl46gfwaLZdHuHLUg4+LWOHel/DXr5P/N17&#10;74sH/+CfReullyPO3sNgnTRrIIwMMwaCcAeCXBrxwfn44FevxsLbb8bQ5nqMMAAoHyAp9jJtkgM9&#10;pGINax8Few7OtwC/p7/5YrHnDp7a9I3KPZ+S1LKEUvglhSJ/KAUvaqBMxOliI9xFSv0wWHHktrkW&#10;fQ5IlhdoD5fTbQGEV+2XON+lT4r5Zdo1GGMD7OA7SQBOn0ZYv7l9HTbayaAWAwXbQ4t20I/ON+2f&#10;wBMt+qfmzCRuKpr0U7m80L7JF9+cRGsjw8QhpGi7oCxyntvHZTH4qScSvEyAClXlMEyKg3bedIDl&#10;ZOHaRuwuqFMLiQ+2aeebFz6MzoeXGHzZx9LX6uiLtylPB1u6gW516W+b2EQbocc2vA3CpxNnLXSs&#10;TTsXBIuJBPnNA+gagLglAKZsXfpll0CW5ZPUkx2pukB6+T6B5asqyRLZzrOMUlWs+mhZvXV7gLAp&#10;Zov1yAUMdlA9XxjTWK8jrCYgqs1ooWUna2etETWs0TIqP16nAmZxqFAK7eyhs6XOZAGefCGqUJkl&#10;rCuupFMEIisePy6QVGBOXCNTvAmFvzDR7i0BgMbTqVO3+ABsCAh8fBoAgVhGgRdRAo6blEejbvp+&#10;gzyBsI1V46gCosh9jHRcdtB2FtRlHT62w8DnIxnLA3jMR40+rs0RE6DWEQ7cuHYmxYMstcHyXwje&#10;BLlZsCx0uvzLOsgulSslUDoqS2e5c+ZO45wCIhQut7Ch8aYzprM9dlaArxwUeE4DiJxZdXTIuaNF&#10;ZWRY42C0siwqags3iLN8uZSlUmBHppZT2ViHNMIa/CXwpcFqAJLgS93KNVWU01k+oZYvS8h2PkYm&#10;WK5Bt74S9HODhpedsvVkp0ynlp0wI/AtAMQm97YB+7nWFf4V4eDgULQBpzpnPpry7CNuBl2uecs6&#10;szz6Ww7LoHHJEbP6gW5o9JQPnUn6pw6XohSCPxGOTNPJ7A45AAKUTpCHA6DsvKVSf6Uus6AlHfjd&#10;Bkhs4vqpA0EwFob0kLn1YPoYhCyQ+XhtkhoJBxi+dDnBiNqdOVwbnvkVDSm5FfFh8fDGGCeS5Hyd&#10;PDBs4Sew6VjLLiS41B9lQLh6dF7XQc1D8mE4DvuPt5QsZ2kvniYPls2jHuqc4ImOvIM+9lF/7tZh&#10;25IfpVAGf4uxS/vepm1royhUSU8bIGkkDGwbyfwq52fOGfj1kX5uVI99ctDTcGFkSla+Mpe9oqfo&#10;Uhi2yspDmUFuI+X6zUzbPCVl3LUNLsQm4KXFINSZ1bRVjmwta/Jn+KrcmSZld/7VztF9uh185uyQ&#10;7Q4b4CA78zC+8fAnqwI88K2yVw8dasur2iLfORDFX5VLcuZIntQXZ8ScRUJXw4Gz9nNlLToA5Q7t&#10;ccsBK8BzCzmv0h5bzqpSL/3YiTa2sE8g7IBaecq7ziUPDqLTlqBvDqxrW2J9C2I4yp2dYl0Wm08t&#10;Gp1izp0SLAweGd5+iPI07cDnr0aT9tUQkCh3ZetAO3VKRyLZb+Hg28SdmPGDBTngx1a43t+Xiaz9&#10;XGdOHtkkOP59Sg5S1p6lvmT950X6+atPdtvqFueyn9ORGaAKz4VP1pw4aNm/aoe0Edoo68H6EIBR&#10;BzuAmS3c+gr9GLarg03vokvyad/V7wQObgDZOxhpKf+sg2oywz5Mm1gPqAF4Sz/9cfz43/xfsfhX&#10;P4iDV+ZjDuVwRtjlEeqTA5QWMvQLo9p6gfAqdu098uh/4sm493/8H6L53LMRp0+VyRL6lNyDl9K6&#10;+ME+q986sEkC3ncW52MXIN/nE6wuzsq2zMpE3dcmpWj0gIPq2wa7/UPRcGIjl0WoN6UPKu26iuJR&#10;pgvnJZ7C8Sq9at0xuu8TVLH0tJ7UGftGBns5SZMDRWUvhtCtxjYguEuf0aGf3aLfWqMetrHr6mkb&#10;G6VzQq2fdjtAv9SmP2rYp9ovCXoBxnuTSg5GqK/SvnGSL8VZJngrnBf26j5TfcplEJQ4gWQdroip&#10;tBtvZ3mQa61TPoVVr2jH2fdleSgfuuVkU4frLm2ogw3YZKC7ITYinnVu4dzVZ4C+dnhkrAyAaecD&#10;9IMN20+WiXZv3SRO4nyIclguy5LlwWU79N/+7RrvOmvxI7hPsnqqKqpqlPvZom4NmVSmL2N1DhJl&#10;RmT5KMJRWh9G23WHRaAoSALhKoIoL10pXGpXzbXCc9QiyHLkxrkvUhjQ6X2B516exjGNFEqJn8q8&#10;x5Pdjy/sYCwQaAlRqA9eNF07HRSxUp6MZ/xsYHY8lVILCOwsBYkaGUmjJCDLVI1fn8J7gkIUNdeu&#10;UY4EgpZHRa3KbZmsYI3vPuVNEUEGsT/NTpY7CZI4luInbMoOtHSihvMXRUcACSdlDx/XQVnyGgjn&#10;Y4vMu6THSTkawU5W53mCXs4ttw1Bkgfr0fB2/C5zSECEl2W0cWpo9uq3lDVZlzzXD2OaHRZur2OV&#10;KLyzw86k5vfr8SrGySwsGz6VHFJAHAS4vviSfDIAy87ZTjof76zHDvdypjwFYtmIZD2YunKngSaA&#10;t67qAUqfLx91GWT7nTk7Nni28dEZZi3JQ+oH6Vl/8pj1UJXZ+1mRhHEK0kGActJQ0cDLWriqw8Rl&#10;+Kxw41W++O1aFtLxcVOCIMslEK7qvCRAHN8aydVn5Jl+/LQply5nSgQM5in3loMwNTWtT99LRke6&#10;xFORnA1whkkQqIE3j6xnyuZjzhpw1eXM+x4tM5S6xjHrv3h9Jhn+M2l/uriUt3lzmvYFp0UEZCU4&#10;oWMp+0l6H1fnkXVD+UxCPVE3TM/yWadStlOOCYQ5L42Rc+sPy0H6TQeD/Jcyygfp1OBJ4mCWpUoL&#10;A7KXHvIt5aBG/SBeFU12cj+GXXXacnFPtlJ/PTEvDpmG8XVmVtUR5d51iQF8l/ZFuMLEXjw/x1tZ&#10;lvQXGJiaxckhNLpYfIyLUwZV2Npbnl1L7sxRQml1pZ5MECBvcKzbJO1Ffd6iPboDQqu2i6ars430&#10;42cbrJ32ROCl3Gvbab7+yEqCJmy7+i7nensKVT55TJmlh+XE5iMLS+8X1rJv0n5kPUCW1fZmvsrS&#10;vLNe1QMTqZx1L79OZqBj7trhpINAmJKUfJPXj5OeBQiXWiuAL4l8nLhJvs0bSh9uFz/rRV7wsKDI&#10;wzR8cTRndkk6TYF2xDrQJgrM7MdyooN+zP6M8u6kbbmWTuof9dEU7AuwcjJAsIUN8YhOlT4BZ93+&#10;9rV480//NP72X/7LGHr77TgK8HOZ2CTy9IMQPtm0bvJrduRjH+vSiDX04L3JiRh/+cU4/d//04gn&#10;Hok4drgC2UWW+YK5cSk1LbgyUfyoX9kQrAuO8p8DQ6VDXfgcJ8WmVHDWWzptOuk7s0jxjLZnaiEP&#10;KV+jVfXjV9jUkWwf2fatX0qEDqS49DeopM6k4pkoidg3qFPql/oviHRCybZsHpZjk76JOvEpS74X&#10;km1BzSEN24L6LxiUBIfWgQNC9dK6yLDkmfWnPpMwx9zqjrrcYw2X7Vi9qX2Nk2HkmVO8Pcsrf9Ie&#10;coKA1JPUMv3VGScRckCOy0kynLqmn/E4OrhXcvJorqaV24dynUsi+6nTEXWMftd2bZmcrNFpF4wr&#10;jqr4k+TV3rdUGuW0StKfbHDqfW1Sk+qoHOtwtwcI1zmoUSlY7sGRfamM2Sh9CSUbrgFVkFQYoxLC&#10;ivQoZ3vscdQ/jT2kcjhKxD83Zedo9dfCyHzz6B2EU4IUJ6HZuVijauh73rjskFDY7CjkQ8oApmeC&#10;8KtBVGlrQ5qKwHWdkEeLtxfPAxdUdi4dACg6GyW7FrGeNd5LoB7p5Hk5GC6/Va5yK4q8RflthNzT&#10;KBrFhqiBqY1o5sFfWUKhxLwu9/xNIO2/5YIEnMbJ5QkpRygj+VNdp3JT9uyAiJdGGKe4LF/6cy4Y&#10;NIoNlKOzvSUZjDxhckaaS8Oar+A8y2A02TGwDUTiUMqSp3lS1NeyecNSIRHCp5YY1cGMdVXdz3qT&#10;T8911lsafjODrAeTNIdshDRGGyC85t6btCqXHaSRIgy1CM8NbC5GgahZGtOy3ArDSvFofaZM8Fdu&#10;dp4CYf28Zzz+NRO5vZMsSIb3QCdTZu0MC5kN+WQbSkc4ga03aj/lZqeQBp/7hBecNJ2lr0Cw6ZnD&#10;HhA2bX9MPyvAclaP9C2LOu+yGdMzoIwmT/JGmhaNxp4pJe+4vfy5zIQ93iARvPr5DCJHszArypIv&#10;RVn+jIpn1i8O2eYb1+hoSl1eKlfwjvICPlg/kPpvffi8yZ0O8pG4umQE0zSPquFpgZzpMh29034o&#10;nyTDe9ATKlGS8suD3MtLwyRT9U0S8FKqTm3Dset6Ts8pRZ2Qd1POtnZDGoC0kwnC0WnLn1sKKitf&#10;XNrLM89KfJeYeK0+mKm3dabiVbEXhtGDMFy69EAdyZkeSJYyFe411XPbXdpIz0v66Wpd9b5HZVvL&#10;2CAm7nkKFP/q6VEekY3jm3yxKXUNquMkeLhmB2qSbYPKZbHvpl9ubNvGaOsGt1W4TKSj/Ui7DMFf&#10;lkdbZqSUu/ybi7GQGbznOy5kL3ndIZx5+oTLfJNFySgfoVJvJltuXbPh2zvUNzqp/vlErAQoYTOE&#10;GdSy9B7ycabeutYmGtBH9rKW8ldwab+551F7rhOoGWZP/sbFw3pVztpCB+36ZT6cayOtPwfjFy7E&#10;wt/8Tbz6f//7+Nm//bdxirRPI9tJAvu+xCDpKs+yVKXYULfr9MWwFfh6/8B0zP3e9+PYf/f7EQ/e&#10;F3FotoBv8hcI1zPCeKTtzS3U5CP1ER5st4l8CKOXtimfwnCkKD6WT/XiZukLkU9ff5pP71vsTK5y&#10;xkwxmGTlm7sXlcS5Tx9e8aB4kgxWkdjE/kEvg5WlCPApWQ85GORanTKQYNJBipnur4M60WwHZKTy&#10;6pWzvlxTv7mkMPtZ615NwjpQACdpsm/Hv26fdXnzinsdl/xQt9pN46W3P0bjUEXLsMpMT1VgLyR1&#10;mXZJD3XQCbLsV7mX7b3yT2FBe22WCCl0zi2HTc2BpOdWlOEcpFiPVTB1Ppdl4ez/nX9Je275iG6q&#10;tZNt8VzqfU0G0kF1uC8EhD8paml4nGQO6ZXM2194mUBTodSBPPiTYasIe8f9pF8G5pRz/qsUOK2q&#10;z4xqIkwVGqqMwB6pKBp90ynh6pga+nR5kV770vVIaMtetwDJ89Quz8shaf+5USu+87inXZDXdWZ5&#10;4CfjcqxPq7S8LTv14xl5ST9dBi9l1YheE0fe1bO6KjfqJDL+vvr0LFmqw+VvRd7cK39NXuMMWJcx&#10;M8+U9vxKFvp7KMfUF8I5a6JfFSOj7q/B+l4G2/Ped3+PqnJzy0X6H+Fzr4wcPbfO6vsVP4UKL8Vq&#10;6khTg0bG9drLqotJUpf89boeWGS8ZKRKK+96z5vmyVEvf/Quhyosh7yoyKB1GuV2hi151QGr+3vX&#10;UA1CkzgqjzQqle5xvHa3SriiAoT1VZ/yl0s7m4p3KdM2rTpvj17jn0H4yTB5Ae3PY//5p9CNBKuT&#10;zyMRUla1p1TxgL9doEdDZNJVsBRb8lpmLfKelGGpe6NXXoUqj7qOdYStkrsWNk/wzQr2brmT0fZC&#10;l+O1ONVZCVRo79Sw1IGH+n5G5+cjYdKzIm4Y1vJnnWd3VoJ/JFilyXmjJFbf9irdR/SrCoNXOeO3&#10;nFxLFn1JqWRbq457gapQHvenu5dOFdbzdPxoN/fLx/M6buWtnz4O8K4xAu07Ly0Aj4xDX+C9Kl1j&#10;68r7CXWinO+FMV2PetSO67zHuQeOppJ9DGH1Kr8eDe9JuS6Xhi/+JWnjVQfbHZmLg+w/c9lMBkQP&#10;8imXs3EAD+MJInLWEFQhEsr6Juds95lYsQPG3csfP8FsghbOTVy3nz8HZQ52BSeGrdMzigBu/nIs&#10;/91P4/X/94/ijT/6z9F45504DEA6iBulEMOkPUB410r79NGPrMivu2qskNlWeyhWz5yOg7//ezH+&#10;rZci3I/bnXQAzjlQr10WknRIUxt8TW8q3kslpU/JwPOUFncNo28WKNPKmdL0LZTBK/J03yVUx6vz&#10;IN3iVQUs3NUka+pPHSvTq/nNesBloMJf1gny2qM6sSpKSYCf2v/jbUEF4WbJog5XySUvajkUykGb&#10;/5Uu1LqenFaBio/HWjtrH6n2yUTyPP3UL11eVv558If4+5OoLzzsueokyyrP5bqumzxU6WYudfg6&#10;q33hssSV/x5V92tv6mSP+89FXzB6j3p0R2m//l7r8D4/fZ70brQN3Qr+vip0O8ryVbBFn1WuW13X&#10;d7LMt5rHf+zt4Hrl10/fnIGkRwd6gpOcRexEY3Mztt33+sp8rPsi4voG2LQRA8OD0T8xHgPTE9Ec&#10;K2vhc62oM9uA2FyCJpkf5wJ1Z1rL8gr8nEF0qhUnd4L3/HPvyh3TIH4N4OpZzaX56L7+q3jtT/9L&#10;vP1H/yVWfvzTmO104gAJTAGIBgHRQ7h2FqbMHgr3fEq8RbKLPuKcOBB9jz8aR/7pfxvx1BMRp05H&#10;TB8oT20/RrdbB74O7e8fI31WvVyvPm6kLntAuEf/qKnW31tpWG82zRttQ7eSxztNt6MsXwVb9Fnl&#10;uhEeb0Y2d7LMt1q//7G3g+uVv/gBhgWpzgg7c+cShtWVWDt/IebfeDOuvPFWnu8sr4Rr00cBv6Oz&#10;MzF57GiMHT4Ufe7W48u97orgTLGPz3MmkaQ99jkjWh4rC3DNS/gtGM4JQ67Lll4CYEIlS/y41tX1&#10;xb4Q9d678cHf/DBe/5M/jis/+WkMXLiYO0XMkP44QLh/F4COcwvInV3XlpIEoN0Pe/ip+qvtgWgd&#10;PRHjL34zZv/Jf1M+UDR3KPxkrk8wPk63WwdutW736NbQZ9XL9erjRuryjgNhmbyVytRT4E+mG5XN&#10;zdA/Rjn26Pp0O/TrZuiroItftgxutMy32s5KN1PWW5n3jeZ7J/Xh8+jB9fjVz8fO5RG2ILi8fLT5&#10;9jvxzt/8KN78qx/GhV+8Gn2LS9Fccfu5RowMD8bQzHRMnzwRs3edjvG774rh48ejb9Z9lgXEvrgM&#10;sHUtZr3mN9dBwzNAN/mQfR3n3e0CXHMfZKdx5cEXotxJ6MqVmIeXy3/383j7z/4sln7+i2hdvhyz&#10;8DpD0AnSyP2tSSddJkt5BODk7+f75wHKV8YnYvDe+2Pue9+Jse99O8LvBIxNhi8sl50/rtHtbmN3&#10;Sq9vF30d2suN0I2U43pluJF4XxgIS18kif1M3oqK+IdS6beDblQ2N0NfBznW5b5VvN7q9L7OdDt0&#10;6vPSV6E+vmx53GiZP87XrZDV5ynrl5nvndSHWyUb/RI4ut7SNbWCz6tX47d/+dfxi//nP8UHf/O3&#10;0XflasyS34Czs4Rxfne71RfNsbEYOXQoRk+dijE/B3+a45EjuZ97Y3wYhDpYdhvIj49wnlttOfNr&#10;xuQnyZPnlkceXAbhNlnzV2Pt/Ptx5fU34vwvfxUf/PinsfHbN2J8eS2mAO0zBB8GQI9yHCJe/WK8&#10;M82CYZeybpHmBslfxm8T3qaefTYOfvc70ff007F79Eg0hkbyS6pKYD/djjb2edO8kzp2o/R1aC+f&#10;RDdbL9crw42kcUuA8H662eQ+zuQXZed2VPrNVsan0S0W903RrSzHzdKdKvf1yvxJvHwR+dzJer1T&#10;dCf16Xr0VaiDL1smN1rmm2kHN0p3qr3caL63Qx9uZ/1ej1/98g151wULJpdXovvGG/Fn//rfxOt/&#10;/Cex/fqbMc29uWYzhjqb4Z4XfY2d6O42outLZgDc7ZHR2B2fiPaMX8Y8HIMHZ2N8dgo3Gc2R4eh3&#10;T+D8GMZIAcS+DLdXzoonP4qwtBybuC1A8OqFC3HlzTfjKkB4+Z13ozG/GENrmzFJ8HF4GSNey10i&#10;iNoGSAM0clbZj1l4VI5+YhdIHVfbreh/4rE48PJLMfnNFyIeeCh2J6ej4XaS1S4eNd0O+d8pPf6y&#10;6OvQXq6X9+epl8+bzi0HwtLNJHk9Jj8vSzcruBvJ5/NUxmfRbRD5DdHtKMuN0letzNfj54vI506V&#10;707SndSn69FXoQ6+bJncaJmvx9cXldedai83k++t1InbXbfX41W/BMK5jztg+MrVWP/p38W/+1//&#10;t7j64x/H1MJiHOxrxIHmbowBiNsNAKgv1vG/u9sHIG7GRqMv3Wb/QOyMj4JUR6M1NoAbjN2h/pw5&#10;9iMZA4Ll0fFoGg4wm9tS7QBcKbZf4Vz+8FKsXL6SH+No4LpXrsQu/LSWVmIIXsebAzFEPn6rUefX&#10;NN2vItc1k0Zu+0lZ/NNjFSC8jH/n4MEYf/mbMfmtl2Lg4ccjTp+JnaHRaOQ2Ws6HF7pd8v+i6d5K&#10;Hbsd9HVoL9fL9/PUy+dN52sDhD+PUHrUo8+iWtdupX7dbJo32l5uhsebaYOfl76ubfJ2yubrJJMv&#10;KocvUtYvkvfXVe8+i64nE/3KjDBg0mUJH1yI+R/8KP7Vv/ifo/vaa3EccHwIsDjd2ImxXBbhp5fL&#10;S265xzRuG2jsXsZr+K0iujXw5cZuh+vN2OJ8u92OxvBwDIyMxSCg2M/XuhzBfZXdocKPOvjBk2WA&#10;79r8QrS3OzFCOkDVGOPeKOn2E3a01R/95gsAzo9S+RKeW4ER1l0nKEy4X74vyG3jFtp9sdDfjhln&#10;g7/9cgw++3SC4Jg9Ejv5SWBi5fZvRRafRjeqE9eT8T9Uffo60a2ql8+bzlcSCEsfT6OnrD3q0Y3T&#10;bWjWH6Gvc3u8nbL5Osrl88rji5a1Z+M/SterB/1y333v+cXS9z+IhT//y/g3/+J/iXj9t3Ea/yP9&#10;fTG2vRmDnU2wo0sjoiw/APyWnXbdEaIV281mbCLjDWDuZqMbm0DkLUDz5s5ubJG878HlDg1ZD6Uu&#10;/M01vabUFWhHDABOXU3cAuwOcPQjGf2k0c+5QNgZXz/m0Wy5VVsBs/Ky7ZcFm32A8N1YByBfGeyP&#10;zYMH4r7f/70YfembEQ89EHHgcMTQeHT7Bko8C3MDdKO609O5rybdqnq5Xhu6kbRsL19J6iloj3r0&#10;1aRe2/yHRXeqPnt6dJOkuHB+HbA10B9tnCLs5hfhutHfBJCmE6xyBLW2AbrtnW2AaieGu9sx2u3E&#10;+HYnJre34wC4em6nEUcAqcdwx8EQxwGwJ3AnAaqnOJ4i3WOkf6q7E6fJ9yQZHuL8EMdZQPMkx2HY&#10;GiQfXT8Au93YyQ0pfMnOD1hsk44zwPkFOfLMpRrtwdg9cCAOPPpwjOLi9KmI6SkScnu3vuhr+dnd&#10;2wtPevr31aQ7US+3RdMsyI26T6MbDdejHvXoo7S/7dxq93Wn65XpVrmvK12vLJ/lbgXd6vS+LuTM&#10;1fVmrz5OKRdF40Jdp2OH2tE6MBHTZwGOU+Ox1NiNVXpxZ3qBw+XreOl2M0q+94bbafoBC19U240B&#10;AOwQbphwYyQ+LqAlsFudjXPfJRZjANgJAO0EaU8Cqkc5H8Z/mDSGcAOcDwiyCd+Ch6ZrMbg2X/+6&#10;XHeJswMY3gE4b3d3o+N65WYrFmCqMzsbEw8/GLPPPAkIPhlxYCZiZDTCj39kmUnPcn8C7debm9Gd&#10;zxOnR7efblW97E/nZtK7vUOuHvWoRz3qUY969Jn0SZ32rt4Aw/yk/kArRo7OxbFH7o+RY4djY7Ad&#10;K4DPTcDnNsFygzLxaK5zKABVICyIzk+mu3aX8AMkNcTlCMdRrkcJO8ZRN4q/1yM7OwDiLkCY6wYA&#10;eAfwC6gd4F7bF/O4dnmEa4LzlbbyT4xqmQUuwQh/3Z1GbGzvxjrM7E5Px8i5szH3xBMx+vijEZQj&#10;xsZi163c3Ne4ngmGlx716MugHhDuUY961KMe9egrTILg/MxyfyuaRw7H8UcfiUOPPhytU6diYWQk&#10;LrcHYqE1EMt9A7EGkFwnziZOQCqwzPW29PYlFX0ByfrjyW++EOdK4jwCvMXOrk12bW+zSZ4A2P04&#10;vUzYArIBq/kyn6gXErQLXz3ukF+nrx2b7f5YGOyPC8P9cWV2MgYffTCmvvFMDD8BCD5zNmJmDoA/&#10;BO4FBPup5UTu+zLrUY9uM92Wl+V61KMe9ahHPerR9anudj8+C3z97hi/hnO929H0hbMuQPbi5Vh7&#10;5Zfx/l//KN7+sz+Pxb/7eUyursXk7nZMAXQHd3Ek7Qts+fIc+RTIi9ttZj5mpX+ysAs8zrW83QSy&#10;CY4roJxhQbo68alLLlp5z+3QYMf7XWeFLU/ENgC4y/0tAO3SVhdQ3herE+PROH4sZh97OOYefzz6&#10;77834sTxiIOzMAmXfsyjj6MgmGxMFyZKZtehG33k3aMe3Qj1gHCPetSjHvWoR18i1d3ujQLh3UY3&#10;dgC5TQBnfup4ZS3BcOfNt2Ph716JKz/5WSz/8lex8d470Vq4EiPdTgwTz/193eGhTTZ9JC3ATTCc&#10;M8H+wQPhmgl0yYlwHhM2VyB4G+BtljqniZ0BdiZYtOo2azkZLCjO+O5K4fZsu7EOGF5ttmJw9mC0&#10;7zkTIw/dH5OPPBSts2cijhzJ5RAxPBw7gOBmEy4b5TPPuzukqlzkxTyvQz0g3KNbST0g3KMe9ahH&#10;PerRl0g3C4S7gGCBcC5fAFzGVidiDci5sJhbqq2//kbM/+rXMf/ar2Pt3Xeie/nD2Jm/Eu31tRja&#10;3s21wG0Qq0sf2o2+aHF06YMfu3DP3z7zlRdnYDkKhEXFQt0u4BukgLdhqvXAgFV+y1pgwm/DUxcw&#10;u8ndFRLeHGhFe/ZAtHwp7vTpGL3/nhi652w03B1idi5iYjJiYCDXBHdA2A2XXrgEgzxdypwkEDbP&#10;61APCPfoVlIPCPeoRz3qUY969CXSTQPhHYAwf32Axj63ggCI5hIJAfHScsTV+eheuJAgePmtN2Pl&#10;rbdwb8bOpUvRWliOgeVVgPN69BGvv9nMJRPuC5zbq5G+TuTpTDE/3s3rJG7l0ohcNpGrjpOMsYXz&#10;Jb3NBikNjcf24Ehsjg3E7sx4TN9zJkbvPhUjd52O5snjEUcORcwciCDM7uAQIJg4gugE4TndHC3y&#10;dOY6E/fQA8I9+hKoB4R71KMe9ahHPfoS6WaAcPoQzKOzsRkjd2vARzC8uQkiBZJu4pYWAcVXIj78&#10;EFD8fqy++y7AGHD85tux+P756KyuRqu7Hf3Ea21v5Q4Q+Ulk8m00AcL5JTdz8FgWUiSP3E8gTL7y&#10;kVlz3OzrK86vyh04GBPHTsToiSMxcvxQjAGC4/jRiLnZiMnJiNGxiJGRAoBdE5zg1yXBpllK1ueS&#10;DPzqWeEeEO7Rl0E9INyjHvWoRz3q0ZdINwuEXXsrNsxlCYDRltFEozvA0R3u+Pll/bY7gGKA8dp6&#10;mSm+Mh+7H16KjQ8uxNL58zH/PuD40uXozF+O7cWFaACMu8vLsbO2RlSALmk0xcB9AGBnnk2UfOSz&#10;/HFJgGYb4Ds2Fq2ZaQDwTPRNzQCCj8f0ydMxDBCOgzMRUxOA39GIoaGI/kEA8EDEAMc+l1GYkmuT&#10;pepVPMsOA03h8J5c/r48pB4Q7tGtpB4Q7lGPetSjHvXoS6SbA8KAYIIVIKxHN9f1NgXAhhdUGo3j&#10;brXzQ58v1W0CitcFxWsRyysRi4uxMz8PAOa4eDV2FuYBwsvRWVwCDK/E5uZ6dLtbJMVfoy+/YOeE&#10;7DYgu49rl2S0Wq3oA9S2R0ajf2IimjNT0ZiaipgYj36XPeAX44Df8ZGIQYEvDtCcr+y5NRog2IOz&#10;yYJ61yh73APCzgg3XSBR0SfAkx4Q7tGtpB4Q7lGPetSjHvXoS6TrAeFP6or1dUbYYwHCgEedM7X6&#10;OoUrmRZpCCpzb19fctNtAztzpli3VWaM1wHHgOBcVrGxUVyHe4YjbZMVeOex280dJJrOEPvBC4Gt&#10;a3yd6R32OFhmep399V6LcP2E89iHy5lleHQLCNJx1llgD/iA/8yFbMrLd/WOFnukZ/nZox4I7tGt&#10;ph4Q7lGPetSjHvXoDtDNdL91yBoGFmj8cRJhVqcunTB9XT17XLsugLeDc2lF3tefMPuvTd9DTblm&#10;gsQ91k7Q6oy0YLda9pAkDxVgFcQXqsA813lMv32ER1l80aMefbnUA8I96lGPetSjHt0ButXd78dn&#10;mOv0959zEq2EopXLQ33+sev9lGknWi3nH7kGEHOyk7O/n07Xm9HtzfL26E5SDwj3qEc96lGPenQH&#10;6FZ3vx8Hwp90bAJydYU87gOin4VJ62hJddxGWb6xf1nDx+jTwG4PCPfoTlIPCPeoRz3qUY96dAfo&#10;Vne/1wPC0nXPq63JEsYa7ybBaKaDM5USM1MqZzeZVg8I9+hOUg8I96hHPepRj3p0B+hWd7+fBISl&#10;j1xnsCrs3uHmwGiBwHlSESf890Bwj75u1APCPepRj3rUox79A6NP69qvvcD2UboRMPCJsFUQ/Ckp&#10;1IBXvnrgt0dfJeoB4R71qEc96lGP/oFQ3aV/Gtg0RN3xfxwAfBoiyBT3JVuf5jHjlcg9oNujrxP1&#10;gHCPetSjHvWoR/8AaH93flNgdB8K+CxA8JFUe3i3R197ivj/AQ58XK+tdQXbAAAAAElFTkSuQmCC&#10;UEsDBBQABgAIAAAAIQAbpHFv4AAAAAoBAAAPAAAAZHJzL2Rvd25yZXYueG1sTI9BS8NAEIXvgv9h&#10;GcGb3SQ2WmM2pRT1VARbQXqbZqdJaHY3ZLdJ+u+dnvT2hvd48758OZlWDNT7xlkF8SwCQbZ0urGV&#10;gu/d+8MChA9oNbbOkoILeVgWtzc5ZtqN9ouGbagEl1ifoYI6hC6T0pc1GfQz15Fl7+h6g4HPvpK6&#10;x5HLTSuTKHqSBhvLH2rsaF1TedqejYKPEcfVY/w2bE7H9WW/Sz9/NjEpdX83rV5BBJrCXxiu83k6&#10;FLzp4M5We9EqSF8YJSiYJ0xw9aPnlNWB1TxJQBa5/I9Q/AIAAP//AwBQSwMEFAAGAAgAAAAhALVp&#10;u90BAQAAzQUAABkAAABkcnMvX3JlbHMvZTJvRG9jLnhtbC5yZWxzvJTNagMhFEb3hb7DcPcdZybJ&#10;JClxsgmFbEv6AKJ3HNPxBzWlefsKpdBAancuVTzf4UPvbv+p5+oDfVDWUGjrBio03AplJIW308vT&#10;BqoQmRFstgYpXDHAfnh82L3izGK6FCblQpUoJlCYYnTPhAQ+oWahtg5NOhmt1yympZfEMf7OJJKu&#10;aXrifzNguGFWR0HBH0XKP11dSv6fbcdRcTxYftFo4p0IonTKTkDmJUYKGoVi35ub2hkJ5L7DoozD&#10;oj47/FNiXUZinZXoykh0WYm2jESblejLSPS5d7kq47DKFtGmkVHih7ZNroplGYlltoptGYntTxHk&#10;ZggPXwAAAP//AwBQSwECLQAUAAYACAAAACEA0OBzzxQBAABHAgAAEwAAAAAAAAAAAAAAAAAAAAAA&#10;W0NvbnRlbnRfVHlwZXNdLnhtbFBLAQItABQABgAIAAAAIQA4/SH/1gAAAJQBAAALAAAAAAAAAAAA&#10;AAAAAEUBAABfcmVscy8ucmVsc1BLAQItABQABgAIAAAAIQB6ozdgxQQAAKkcAAAOAAAAAAAAAAAA&#10;AAAAAEQCAABkcnMvZTJvRG9jLnhtbFBLAQItAAoAAAAAAAAAIQCZQ5hWZhEAAGYRAAAVAAAAAAAA&#10;AAAAAAAAADUHAABkcnMvbWVkaWEvaW1hZ2UxLmpwZWdQSwECLQAKAAAAAAAAACEAZyaqv3gkAAB4&#10;JAAAFQAAAAAAAAAAAAAAAADOGAAAZHJzL21lZGlhL2ltYWdlMi5qcGVnUEsBAi0ACgAAAAAAAAAh&#10;AKO31KY8DQAAPA0AABUAAAAAAAAAAAAAAAAAeT0AAGRycy9tZWRpYS9pbWFnZTMuanBlZ1BLAQIt&#10;AAoAAAAAAAAAIQCG+0OSPRYAAD0WAAAVAAAAAAAAAAAAAAAAAOhKAABkcnMvbWVkaWEvaW1hZ2U0&#10;LmpwZWdQSwECLQAKAAAAAAAAACEA53NFm0AfAABAHwAAFQAAAAAAAAAAAAAAAABYYQAAZHJzL21l&#10;ZGlhL2ltYWdlNS5qcGVnUEsBAi0ACgAAAAAAAAAhAIPrGr/pBQAA6QUAABQAAAAAAAAAAAAAAAAA&#10;y4AAAGRycy9tZWRpYS9pbWFnZTYucG5nUEsBAi0ACgAAAAAAAAAhAH3/CQjWHgAA1h4AABUAAAAA&#10;AAAAAAAAAAAA5oYAAGRycy9tZWRpYS9pbWFnZTcuanBlZ1BLAQItAAoAAAAAAAAAIQC1aE5khTMA&#10;AIUzAAAUAAAAAAAAAAAAAAAAAO+lAABkcnMvbWVkaWEvaW1hZ2U4LnBuZ1BLAQItAAoAAAAAAAAA&#10;IQALyK3/5JYAAOSWAAAUAAAAAAAAAAAAAAAAAKbZAABkcnMvbWVkaWEvaW1hZ2U5LnBuZ1BLAQIt&#10;AAoAAAAAAAAAIQD+ePNrbzEEAG8xBAAVAAAAAAAAAAAAAAAAALxwAQBkcnMvbWVkaWEvaW1hZ2Ux&#10;MC5wbmdQSwECLQAUAAYACAAAACEAG6Rxb+AAAAAKAQAADwAAAAAAAAAAAAAAAABeogUAZHJzL2Rv&#10;d25yZXYueG1sUEsBAi0AFAAGAAgAAAAhALVpu90BAQAAzQUAABkAAAAAAAAAAAAAAAAAa6MFAGRy&#10;cy9fcmVscy9lMm9Eb2MueG1sLnJlbHNQSwUGAAAAAA8ADwDVAwAAo6Q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36653660" o:spid="_x0000_s1027" type="#_x0000_t75" style="position:absolute;top:259;width:5862;height:5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RuXzQAAAOMAAAAPAAAAZHJzL2Rvd25yZXYueG1sRI9NS8NA&#10;EIbvBf/DMoK3dmNt0xK7LVIRK1SlHxdvQ3ZMgtnZsLu20V/fOQge5jDM+z7Ds1j1rlUnCrHxbOB2&#10;lIEiLr1tuDJwPDwN56BiQrbYeiYDPxRhtbwaLLCw/sw7Ou1TpQTCsUADdUpdoXUsa3IYR74jltun&#10;Dw6TrKHSNuBZ4K7V4yzLtcOG5UONHa1rKr/2387Ax+RlWrVh3f0eX9/T89vjdqtnpTE31/3DPahE&#10;ffoP/7U31sA4u8vzqYxYiJP4gF5eAAAA//8DAFBLAQItABQABgAIAAAAIQDb4fbL7gAAAIUBAAAT&#10;AAAAAAAAAAAAAAAAAAAAAABbQ29udGVudF9UeXBlc10ueG1sUEsBAi0AFAAGAAgAAAAhAFr0LFu/&#10;AAAAFQEAAAsAAAAAAAAAAAAAAAAAHwEAAF9yZWxzLy5yZWxzUEsBAi0AFAAGAAgAAAAhALZRG5fN&#10;AAAA4wAAAA8AAAAAAAAAAAAAAAAABwIAAGRycy9kb3ducmV2LnhtbFBLBQYAAAAAAwADALcAAAAB&#10;AwAAAAA=&#10;">
                  <v:imagedata r:id="rId18" o:title=""/>
                  <o:lock v:ext="edit" aspectratio="f"/>
                </v:shape>
                <v:shape id="Image 185129703" o:spid="_x0000_s1028" type="#_x0000_t75" style="position:absolute;left:7576;top:74;width:7463;height:5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XBYxwAAAOIAAAAPAAAAZHJzL2Rvd25yZXYueG1sRE9NS8NA&#10;EL0L/odlBG9200prE7stUgyIYMVY6nXIjtlgdjZkp238964geHy879Vm9J060RDbwAamkwwUcR1s&#10;y42B/Xt5swQVBdliF5gMfFOEzfryYoWFDWd+o1MljUohHAs04ET6QutYO/IYJ6EnTtxnGDxKgkOj&#10;7YDnFO47PcuyhfbYcmpw2NPWUf1VHb2B43P+WMpHWGx3LzjvykNevTox5vpqfLgHJTTKv/jP/WTT&#10;/OV8Osvvslv4vZQw6PUPAAAA//8DAFBLAQItABQABgAIAAAAIQDb4fbL7gAAAIUBAAATAAAAAAAA&#10;AAAAAAAAAAAAAABbQ29udGVudF9UeXBlc10ueG1sUEsBAi0AFAAGAAgAAAAhAFr0LFu/AAAAFQEA&#10;AAsAAAAAAAAAAAAAAAAAHwEAAF9yZWxzLy5yZWxzUEsBAi0AFAAGAAgAAAAhAPvRcFjHAAAA4gAA&#10;AA8AAAAAAAAAAAAAAAAABwIAAGRycy9kb3ducmV2LnhtbFBLBQYAAAAAAwADALcAAAD7AgAAAAA=&#10;">
                  <v:imagedata r:id="rId19" o:title=""/>
                  <o:lock v:ext="edit" aspectratio="f"/>
                </v:shape>
                <v:shape id="Image 1962567265" o:spid="_x0000_s1029" type="#_x0000_t75" style="position:absolute;left:15722;top:259;width:6535;height:5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mlAyAAAAOMAAAAPAAAAZHJzL2Rvd25yZXYueG1sRE/NasJA&#10;EL4LfYdlCl6kblxINKmrlIBt6U3rweOQHZPQ7GyaXTV9+26h4HG+/1lvR9uJKw2+daxhMU9AEFfO&#10;tFxrOH7unlYgfEA22DkmDT/kYbt5mKyxMO7Ge7oeQi1iCPsCNTQh9IWUvmrIop+7njhyZzdYDPEc&#10;amkGvMVw20mVJJm02HJsaLCnsqHq63CxGj7C67dK8v3Klf7tmHfpqVQzp/X0cXx5BhFoDHfxv/vd&#10;xPl5ptJsqbIU/n6KAMjNLwAAAP//AwBQSwECLQAUAAYACAAAACEA2+H2y+4AAACFAQAAEwAAAAAA&#10;AAAAAAAAAAAAAAAAW0NvbnRlbnRfVHlwZXNdLnhtbFBLAQItABQABgAIAAAAIQBa9CxbvwAAABUB&#10;AAALAAAAAAAAAAAAAAAAAB8BAABfcmVscy8ucmVsc1BLAQItABQABgAIAAAAIQDvNmlAyAAAAOMA&#10;AAAPAAAAAAAAAAAAAAAAAAcCAABkcnMvZG93bnJldi54bWxQSwUGAAAAAAMAAwC3AAAA/AIAAAAA&#10;">
                  <v:imagedata r:id="rId20" o:title=""/>
                  <o:lock v:ext="edit" aspectratio="f"/>
                </v:shape>
                <v:group id="Group 11" o:spid="_x0000_s1030" style="position:absolute;left:23971;top:74;width:6630;height:5642" coordorigin="23971,74" coordsize="17068,5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7h5ygAAAOIAAAAPAAAAZHJzL2Rvd25yZXYueG1sRI/NasJA&#10;FIX3hb7DcAvd1UmqDRozikhbXEihsVDcXTLXJCRzJ2SmSXx7Z1FweTh/fNl2Mq0YqHe1ZQXxLAJB&#10;XFhdc6ng5/TxsgThPLLG1jIpuJKD7ebxIcNU25G/ach9KcIIuxQVVN53qZSuqMigm9mOOHgX2xv0&#10;Qfal1D2OYdy08jWKEmmw5vBQYUf7ioom/zMKPkccd/P4fTg2l/31fHr7+j3GpNTz07Rbg/A0+Xv4&#10;v33QClbJYr5KlosAEZACDsjNDQAA//8DAFBLAQItABQABgAIAAAAIQDb4fbL7gAAAIUBAAATAAAA&#10;AAAAAAAAAAAAAAAAAABbQ29udGVudF9UeXBlc10ueG1sUEsBAi0AFAAGAAgAAAAhAFr0LFu/AAAA&#10;FQEAAAsAAAAAAAAAAAAAAAAAHwEAAF9yZWxzLy5yZWxzUEsBAi0AFAAGAAgAAAAhAOZfuHnKAAAA&#10;4gAAAA8AAAAAAAAAAAAAAAAABwIAAGRycy9kb3ducmV2LnhtbFBLBQYAAAAAAwADALcAAAD+AgAA&#10;AAA=&#10;">
                  <v:shape id="Image 1263153888" o:spid="_x0000_s1031" type="#_x0000_t75" style="position:absolute;left:23971;top:74;width:9113;height:5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v2vywAAAOMAAAAPAAAAZHJzL2Rvd25yZXYueG1sRI9PT8Mw&#10;DMXvSHyHyEhc0Jaug1GVZdPEH4lrC5rYzWpMW9E4VRK68u3xAYmj/Z7f+3m7n92gJgqx92xgtcxA&#10;ETfe9twaeH97WRSgYkK2OHgmAz8UYb+7vNhiaf2ZK5rq1CoJ4ViigS6lsdQ6Nh05jEs/Eov26YPD&#10;JGNotQ14lnA36DzLNtphz9LQ4UiPHTVf9bczUN+H21M7NadD9Vw93fQfrsjd0Zjrq/nwACrRnP7N&#10;f9evVvDzzXp1ty4KgZafZAF69wsAAP//AwBQSwECLQAUAAYACAAAACEA2+H2y+4AAACFAQAAEwAA&#10;AAAAAAAAAAAAAAAAAAAAW0NvbnRlbnRfVHlwZXNdLnhtbFBLAQItABQABgAIAAAAIQBa9CxbvwAA&#10;ABUBAAALAAAAAAAAAAAAAAAAAB8BAABfcmVscy8ucmVsc1BLAQItABQABgAIAAAAIQDrjv2vywAA&#10;AOMAAAAPAAAAAAAAAAAAAAAAAAcCAABkcnMvZG93bnJldi54bWxQSwUGAAAAAAMAAwC3AAAA/wIA&#10;AAAA&#10;">
                    <v:imagedata r:id="rId21" o:title=""/>
                  </v:shape>
                  <v:shape id="Image 837609301" o:spid="_x0000_s1032" type="#_x0000_t75" style="position:absolute;left:33435;top:1080;width:7604;height: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6epygAAAOIAAAAPAAAAZHJzL2Rvd25yZXYueG1sRI9BSwMx&#10;EIXvQv9DmII3m9TCdrs2LaWiCB6kreh13IzJ4maybmJ3/fdGEDw+3rzvzVtvR9+KM/WxCaxhPlMg&#10;iOtgGrYank93VyWImJANtoFJwzdF2G4mF2usTBj4QOdjsiJDOFaowaXUVVLG2pHHOAsdcfbeQ+8x&#10;ZdlbaXocMty38lqpQnpsODc47GjvqP44fvn8hmvSbb16/Xy8fylO9snaZfk2aH05HXc3IBKN6f/4&#10;L/1gNJSLZaFWCzWH30mZA3LzAwAA//8DAFBLAQItABQABgAIAAAAIQDb4fbL7gAAAIUBAAATAAAA&#10;AAAAAAAAAAAAAAAAAABbQ29udGVudF9UeXBlc10ueG1sUEsBAi0AFAAGAAgAAAAhAFr0LFu/AAAA&#10;FQEAAAsAAAAAAAAAAAAAAAAAHwEAAF9yZWxzLy5yZWxzUEsBAi0AFAAGAAgAAAAhALZ7p6nKAAAA&#10;4gAAAA8AAAAAAAAAAAAAAAAABwIAAGRycy9kb3ducmV2LnhtbFBLBQYAAAAAAwADALcAAAD+AgAA&#10;AAA=&#10;">
                    <v:imagedata r:id="rId22" o:title=""/>
                  </v:shape>
                </v:group>
                <v:shape id="Image 1117197433" o:spid="_x0000_s1033" type="#_x0000_t75" style="position:absolute;left:49371;top:143;width:6556;height:5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ppLxwAAAOMAAAAPAAAAZHJzL2Rvd25yZXYueG1sRE9fT8Iw&#10;EH838Ts0Z+KbdBPDYFKIMcHokwEEXi/rsS2u19p2ML89JTHx8X7/b74cTCdO5ENrWUE+ykAQV1a3&#10;XCv42q4epiBCRNbYWSYFvxRgubi9mWOp7ZnXdNrEWqQQDiUqaGJ0pZShashgGFlHnLij9QZjOn0t&#10;tcdzCjedfMyyiTTYcmpo0NFrQ9X3pjcKJp9+9bN3H7bl465/q7b9YedIqfu74eUZRKQh/ov/3O86&#10;zc/zIp8VT+MxXH9KAMjFBQAA//8DAFBLAQItABQABgAIAAAAIQDb4fbL7gAAAIUBAAATAAAAAAAA&#10;AAAAAAAAAAAAAABbQ29udGVudF9UeXBlc10ueG1sUEsBAi0AFAAGAAgAAAAhAFr0LFu/AAAAFQEA&#10;AAsAAAAAAAAAAAAAAAAAHwEAAF9yZWxzLy5yZWxzUEsBAi0AFAAGAAgAAAAhAKWqmkvHAAAA4wAA&#10;AA8AAAAAAAAAAAAAAAAABwIAAGRycy9kb3ducmV2LnhtbFBLBQYAAAAAAwADALcAAAD7AgAAAAA=&#10;">
                  <v:imagedata r:id="rId23" o:title=""/>
                  <o:lock v:ext="edit" aspectratio="f"/>
                </v:shape>
                <v:shape id="Image 851471303" o:spid="_x0000_s1034" type="#_x0000_t75" style="position:absolute;left:56821;top:143;width:6192;height:5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jrhywAAAOIAAAAPAAAAZHJzL2Rvd25yZXYueG1sRI9Ba8JA&#10;FITvhf6H5RV6q7uptpXoKiIIRWggqRdvj+xrNph9G7Jbjf313ULB4zAz3zDL9eg6caYhtJ41ZBMF&#10;grj2puVGw+Fz9zQHESKywc4zabhSgPXq/m6JufEXLulcxUYkCIccNdgY+1zKUFtyGCa+J07elx8c&#10;xiSHRpoBLwnuOvms1Kt02HJasNjT1lJ9qr6dhv1sX5a7QvWbY3E8FHZbfVQ/V60fH8bNAkSkMd7C&#10;/+13o2H+ks3esqmawt+ldAfk6hcAAP//AwBQSwECLQAUAAYACAAAACEA2+H2y+4AAACFAQAAEwAA&#10;AAAAAAAAAAAAAAAAAAAAW0NvbnRlbnRfVHlwZXNdLnhtbFBLAQItABQABgAIAAAAIQBa9CxbvwAA&#10;ABUBAAALAAAAAAAAAAAAAAAAAB8BAABfcmVscy8ucmVsc1BLAQItABQABgAIAAAAIQD/KjrhywAA&#10;AOIAAAAPAAAAAAAAAAAAAAAAAAcCAABkcnMvZG93bnJldi54bWxQSwUGAAAAAAMAAwC3AAAA/wIA&#10;AAAA&#10;">
                  <v:imagedata r:id="rId24" o:title=""/>
                  <o:lock v:ext="edit" aspectratio="f"/>
                </v:shape>
                <v:shape id="Image 496700928" o:spid="_x0000_s1035" type="#_x0000_t75" style="position:absolute;left:64271;top:259;width:7028;height:5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oonxgAAAOIAAAAPAAAAZHJzL2Rvd25yZXYueG1sRE/PT8Iw&#10;FL6b+D80z4SbtC4E3aAQNAG8yRDuL+tjG66vy1rG9t/bg4nHL9/v5Xqwjeip87VjDS9TBYK4cKbm&#10;UsPpe/v8BsIHZIONY9Iwkof16vFhiZlxd86pP4ZSxBD2GWqoQmgzKX1RkUU/dS1x5C6usxgi7Epp&#10;OrzHcNvIRKm5tFhzbKiwpY+Kip/jzWo4nLfJuPvaXNPkXV13Y5P35T7XevI0bBYgAg3hX/zn/jQa&#10;Zun8Vak0iZvjpXgH5OoXAAD//wMAUEsBAi0AFAAGAAgAAAAhANvh9svuAAAAhQEAABMAAAAAAAAA&#10;AAAAAAAAAAAAAFtDb250ZW50X1R5cGVzXS54bWxQSwECLQAUAAYACAAAACEAWvQsW78AAAAVAQAA&#10;CwAAAAAAAAAAAAAAAAAfAQAAX3JlbHMvLnJlbHNQSwECLQAUAAYACAAAACEA+J6KJ8YAAADiAAAA&#10;DwAAAAAAAAAAAAAAAAAHAgAAZHJzL2Rvd25yZXYueG1sUEsFBgAAAAADAAMAtwAAAPoCAAAAAA==&#10;">
                  <v:imagedata r:id="rId25" o:title=""/>
                </v:shape>
                <v:shape id="Image 1846632599" o:spid="_x0000_s1036" type="#_x0000_t75" style="position:absolute;left:32990;width:5648;height:5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cIxwAAAOMAAAAPAAAAZHJzL2Rvd25yZXYueG1sRE9fa8Iw&#10;EH8f7DuEG/g2U+ss2hlFBsIGoswO9no0t6bYXEoTbfftjSD4eL//t1wPthEX6nztWMFknIAgLp2u&#10;uVLwU2xf5yB8QNbYOCYF/+RhvXp+WmKuXc/fdDmGSsQQ9jkqMCG0uZS+NGTRj11LHLk/11kM8ewq&#10;qTvsY7htZJokmbRYc2ww2NKHofJ0PFsF3OLX5JBi8Xs47Yp9b3azfuOVGr0Mm3cQgYbwEN/dnzrO&#10;n79l2TSdLRZw+ykCIFdXAAAA//8DAFBLAQItABQABgAIAAAAIQDb4fbL7gAAAIUBAAATAAAAAAAA&#10;AAAAAAAAAAAAAABbQ29udGVudF9UeXBlc10ueG1sUEsBAi0AFAAGAAgAAAAhAFr0LFu/AAAAFQEA&#10;AAsAAAAAAAAAAAAAAAAAHwEAAF9yZWxzLy5yZWxzUEsBAi0AFAAGAAgAAAAhAICKNwjHAAAA4wAA&#10;AA8AAAAAAAAAAAAAAAAABwIAAGRycy9kb3ducmV2LnhtbFBLBQYAAAAAAwADALcAAAD7AgAAAAA=&#10;">
                  <v:imagedata r:id="rId26" o:title=""/>
                </v:shape>
                <v:shape id="Image 64374514" o:spid="_x0000_s1037" type="#_x0000_t75" style="position:absolute;left:41672;top:74;width:7453;height:5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tB+zAAAAOEAAAAPAAAAZHJzL2Rvd25yZXYueG1sRI9Ba8JA&#10;FITvhf6H5RV6qxs1apu6ii1UvFhJlFZvj+wzCc2+Ddk1pv++Wyj0OMzMN8x82ZtadNS6yrKC4SAC&#10;QZxbXXGh4LB/e3gE4TyyxtoyKfgmB8vF7c0cE22vnFKX+UIECLsEFZTeN4mULi/JoBvYhjh4Z9sa&#10;9EG2hdQtXgPc1HIURVNpsOKwUGJDryXlX9nFKDie+qeDq17Gu+PstD1n7+u0+/xQ6v6uXz2D8NT7&#10;//Bfe6MVTOPxLJ4MY/h9FN6AXPwAAAD//wMAUEsBAi0AFAAGAAgAAAAhANvh9svuAAAAhQEAABMA&#10;AAAAAAAAAAAAAAAAAAAAAFtDb250ZW50X1R5cGVzXS54bWxQSwECLQAUAAYACAAAACEAWvQsW78A&#10;AAAVAQAACwAAAAAAAAAAAAAAAAAfAQAAX3JlbHMvLnJlbHNQSwECLQAUAAYACAAAACEANtbQfswA&#10;AADhAAAADwAAAAAAAAAAAAAAAAAHAgAAZHJzL2Rvd25yZXYueG1sUEsFBgAAAAADAAMAtwAAAAAD&#10;AAAAAA==&#10;">
                  <v:imagedata r:id="rId27" o:title=""/>
                </v:shape>
                <w10:wrap type="square"/>
              </v:group>
            </w:pict>
          </mc:Fallback>
        </mc:AlternateContent>
      </w:r>
    </w:p>
    <w:p w14:paraId="2407B4F8" w14:textId="24F57496" w:rsidR="003728EE" w:rsidRDefault="003728EE">
      <w:pPr>
        <w:ind w:left="568" w:right="5581"/>
        <w:rPr>
          <w:rFonts w:ascii="Tahoma" w:hAnsi="Tahoma"/>
          <w:b/>
          <w:color w:val="001F5F"/>
          <w:sz w:val="18"/>
        </w:rPr>
      </w:pPr>
    </w:p>
    <w:p w14:paraId="0D892673" w14:textId="578EED01" w:rsidR="00D65AF0" w:rsidRDefault="00000000" w:rsidP="00D65AF0">
      <w:pPr>
        <w:ind w:left="568" w:right="5581"/>
        <w:rPr>
          <w:rFonts w:ascii="Tahoma" w:hAnsi="Tahoma"/>
          <w:b/>
          <w:color w:val="001F5F"/>
          <w:sz w:val="18"/>
        </w:rPr>
      </w:pPr>
      <w:r>
        <w:rPr>
          <w:rFonts w:ascii="Tahoma" w:hAnsi="Tahoma"/>
          <w:b/>
          <w:color w:val="001F5F"/>
          <w:sz w:val="18"/>
        </w:rPr>
        <w:t>Oran</w:t>
      </w:r>
    </w:p>
    <w:p w14:paraId="51EA7FC6" w14:textId="1CFEA7BB" w:rsidR="00523CAB" w:rsidRDefault="00D65AF0" w:rsidP="00523CAB">
      <w:pPr>
        <w:ind w:left="568" w:right="5581"/>
        <w:rPr>
          <w:rFonts w:ascii="Times New Roman" w:hAnsi="Times New Roman"/>
          <w:color w:val="001F5F"/>
          <w:sz w:val="18"/>
        </w:rPr>
      </w:pPr>
      <w:r>
        <w:rPr>
          <w:rFonts w:ascii="Tahoma" w:hAnsi="Tahoma"/>
          <w:b/>
          <w:color w:val="001F5F"/>
          <w:sz w:val="18"/>
        </w:rPr>
        <w:t>Oran</w:t>
      </w:r>
      <w:r w:rsidR="00000000">
        <w:rPr>
          <w:rFonts w:ascii="Tahoma" w:hAnsi="Tahoma"/>
          <w:b/>
          <w:color w:val="001F5F"/>
          <w:sz w:val="18"/>
        </w:rPr>
        <w:t>ge</w:t>
      </w:r>
      <w:r w:rsidR="00000000">
        <w:rPr>
          <w:rFonts w:ascii="Times New Roman" w:hAnsi="Times New Roman"/>
          <w:color w:val="001F5F"/>
          <w:spacing w:val="-11"/>
          <w:sz w:val="18"/>
        </w:rPr>
        <w:t xml:space="preserve"> </w:t>
      </w:r>
      <w:r w:rsidR="00000000">
        <w:rPr>
          <w:rFonts w:ascii="Tahoma" w:hAnsi="Tahoma"/>
          <w:b/>
          <w:color w:val="001F5F"/>
          <w:sz w:val="18"/>
        </w:rPr>
        <w:t>Business</w:t>
      </w:r>
      <w:r w:rsidR="00000000">
        <w:rPr>
          <w:rFonts w:ascii="Times New Roman" w:hAnsi="Times New Roman"/>
          <w:color w:val="001F5F"/>
          <w:spacing w:val="-10"/>
          <w:sz w:val="18"/>
        </w:rPr>
        <w:t xml:space="preserve"> </w:t>
      </w:r>
      <w:r w:rsidR="00000000">
        <w:rPr>
          <w:rFonts w:ascii="Tahoma" w:hAnsi="Tahoma"/>
          <w:b/>
          <w:color w:val="001F5F"/>
          <w:sz w:val="18"/>
        </w:rPr>
        <w:t>01/2024</w:t>
      </w:r>
      <w:r w:rsidR="00000000">
        <w:rPr>
          <w:rFonts w:ascii="Times New Roman" w:hAnsi="Times New Roman"/>
          <w:color w:val="001F5F"/>
          <w:spacing w:val="-8"/>
          <w:sz w:val="18"/>
        </w:rPr>
        <w:t xml:space="preserve"> </w:t>
      </w:r>
      <w:r w:rsidR="00000000">
        <w:rPr>
          <w:rFonts w:ascii="Tahoma" w:hAnsi="Tahoma"/>
          <w:b/>
          <w:color w:val="001F5F"/>
          <w:sz w:val="18"/>
        </w:rPr>
        <w:t>–</w:t>
      </w:r>
      <w:r w:rsidR="00000000">
        <w:rPr>
          <w:rFonts w:ascii="Times New Roman" w:hAnsi="Times New Roman"/>
          <w:color w:val="001F5F"/>
          <w:spacing w:val="-10"/>
          <w:sz w:val="18"/>
        </w:rPr>
        <w:t xml:space="preserve"> </w:t>
      </w:r>
      <w:r w:rsidR="00523CAB">
        <w:rPr>
          <w:rFonts w:ascii="Tahoma" w:hAnsi="Tahoma"/>
          <w:b/>
          <w:color w:val="001F5F"/>
          <w:sz w:val="18"/>
        </w:rPr>
        <w:t>En cours</w:t>
      </w:r>
      <w:r w:rsidR="00000000">
        <w:rPr>
          <w:rFonts w:ascii="Times New Roman" w:hAnsi="Times New Roman"/>
          <w:color w:val="001F5F"/>
          <w:sz w:val="18"/>
        </w:rPr>
        <w:t xml:space="preserve"> </w:t>
      </w:r>
    </w:p>
    <w:p w14:paraId="2D8BA386" w14:textId="434F3D2B" w:rsidR="00D6053A" w:rsidRDefault="00000000" w:rsidP="00523CAB">
      <w:pPr>
        <w:ind w:left="568" w:right="5581"/>
        <w:rPr>
          <w:rFonts w:ascii="Tahoma"/>
          <w:b/>
          <w:sz w:val="18"/>
        </w:rPr>
      </w:pPr>
      <w:r w:rsidRPr="00523CAB">
        <w:rPr>
          <w:rFonts w:ascii="Tahoma" w:hAnsi="Tahoma"/>
          <w:bCs/>
          <w:color w:val="001F5F"/>
          <w:sz w:val="18"/>
        </w:rPr>
        <w:t>Fonction</w:t>
      </w:r>
      <w:r w:rsidRPr="00523CAB">
        <w:rPr>
          <w:rFonts w:ascii="Times New Roman" w:hAnsi="Times New Roman"/>
          <w:bCs/>
          <w:color w:val="001F5F"/>
          <w:sz w:val="18"/>
        </w:rPr>
        <w:t xml:space="preserve"> </w:t>
      </w:r>
      <w:r w:rsidRPr="00523CAB">
        <w:rPr>
          <w:rFonts w:ascii="Tahoma" w:hAnsi="Tahoma"/>
          <w:bCs/>
          <w:color w:val="001F5F"/>
          <w:sz w:val="18"/>
        </w:rPr>
        <w:t>:</w:t>
      </w:r>
      <w:r w:rsidR="00523CAB">
        <w:rPr>
          <w:rFonts w:ascii="Tahoma" w:hAnsi="Tahoma"/>
          <w:b/>
          <w:color w:val="001F5F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Directeur</w:t>
      </w:r>
      <w:r>
        <w:rPr>
          <w:rFonts w:ascii="Times New Roman"/>
          <w:color w:val="001F5F"/>
          <w:spacing w:val="-3"/>
          <w:w w:val="105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&amp;</w:t>
      </w:r>
      <w:r>
        <w:rPr>
          <w:rFonts w:ascii="Times New Roman"/>
          <w:color w:val="001F5F"/>
          <w:spacing w:val="-2"/>
          <w:w w:val="105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Chef</w:t>
      </w:r>
      <w:r>
        <w:rPr>
          <w:rFonts w:ascii="Times New Roman"/>
          <w:color w:val="001F5F"/>
          <w:spacing w:val="-2"/>
          <w:w w:val="105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des</w:t>
      </w:r>
      <w:r>
        <w:rPr>
          <w:rFonts w:ascii="Times New Roman"/>
          <w:color w:val="001F5F"/>
          <w:spacing w:val="-2"/>
          <w:w w:val="105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projets</w:t>
      </w:r>
      <w:r>
        <w:rPr>
          <w:rFonts w:ascii="Times New Roman"/>
          <w:color w:val="001F5F"/>
          <w:spacing w:val="-2"/>
          <w:w w:val="105"/>
          <w:sz w:val="18"/>
        </w:rPr>
        <w:t xml:space="preserve"> </w:t>
      </w:r>
      <w:r>
        <w:rPr>
          <w:rFonts w:ascii="Tahoma"/>
          <w:b/>
          <w:color w:val="001F5F"/>
          <w:spacing w:val="-2"/>
          <w:w w:val="105"/>
          <w:sz w:val="18"/>
        </w:rPr>
        <w:t>Cloud</w:t>
      </w:r>
      <w:r w:rsidR="00D65AF0">
        <w:rPr>
          <w:rFonts w:ascii="Tahoma"/>
          <w:b/>
          <w:color w:val="001F5F"/>
          <w:spacing w:val="-2"/>
          <w:w w:val="105"/>
          <w:sz w:val="18"/>
        </w:rPr>
        <w:t>/ERP</w:t>
      </w:r>
    </w:p>
    <w:p w14:paraId="4C4EE010" w14:textId="093BD105" w:rsidR="00D6053A" w:rsidRDefault="00000000" w:rsidP="003728EE">
      <w:pPr>
        <w:pStyle w:val="Corpsdetexte"/>
        <w:spacing w:before="2"/>
        <w:ind w:left="568" w:right="1134" w:firstLine="0"/>
        <w:jc w:val="both"/>
        <w:rPr>
          <w:spacing w:val="-2"/>
        </w:rPr>
      </w:pPr>
      <w:r>
        <w:t>Être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chef</w:t>
      </w:r>
      <w:r>
        <w:rPr>
          <w:rFonts w:ascii="Times New Roman" w:hAnsi="Times New Roman"/>
        </w:rPr>
        <w:t xml:space="preserve"> </w:t>
      </w:r>
      <w:r>
        <w:t>d’orchestre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plusieurs</w:t>
      </w:r>
      <w:r>
        <w:rPr>
          <w:rFonts w:ascii="Times New Roman" w:hAnsi="Times New Roman"/>
          <w:spacing w:val="-1"/>
        </w:rPr>
        <w:t xml:space="preserve"> </w:t>
      </w:r>
      <w:r>
        <w:t>projets</w:t>
      </w:r>
      <w:r>
        <w:rPr>
          <w:rFonts w:ascii="Times New Roman" w:hAnsi="Times New Roman"/>
        </w:rPr>
        <w:t xml:space="preserve"> </w:t>
      </w:r>
      <w:r>
        <w:t>IT,</w:t>
      </w:r>
      <w:r>
        <w:rPr>
          <w:rFonts w:ascii="Times New Roman" w:hAnsi="Times New Roman"/>
          <w:spacing w:val="-2"/>
        </w:rPr>
        <w:t xml:space="preserve"> </w:t>
      </w:r>
      <w:r>
        <w:t>à</w:t>
      </w:r>
      <w:r>
        <w:rPr>
          <w:rFonts w:ascii="Times New Roman" w:hAnsi="Times New Roman"/>
        </w:rPr>
        <w:t xml:space="preserve"> </w:t>
      </w:r>
      <w:r>
        <w:t>ce</w:t>
      </w:r>
      <w:r>
        <w:rPr>
          <w:rFonts w:ascii="Times New Roman" w:hAnsi="Times New Roman"/>
        </w:rPr>
        <w:t xml:space="preserve"> </w:t>
      </w:r>
      <w:r>
        <w:t>titre</w:t>
      </w:r>
      <w:r>
        <w:rPr>
          <w:rFonts w:ascii="Times New Roman" w:hAnsi="Times New Roman"/>
        </w:rPr>
        <w:t xml:space="preserve"> </w:t>
      </w:r>
      <w:r>
        <w:t>je</w:t>
      </w:r>
      <w:r>
        <w:rPr>
          <w:rFonts w:ascii="Times New Roman" w:hAnsi="Times New Roman"/>
        </w:rPr>
        <w:t xml:space="preserve"> </w:t>
      </w:r>
      <w:r>
        <w:t>suis</w:t>
      </w:r>
      <w:r>
        <w:rPr>
          <w:rFonts w:ascii="Times New Roman" w:hAnsi="Times New Roman"/>
          <w:spacing w:val="-1"/>
        </w:rPr>
        <w:t xml:space="preserve"> </w:t>
      </w:r>
      <w:r>
        <w:t>responsable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  <w:spacing w:val="-2"/>
        </w:rPr>
        <w:t xml:space="preserve"> </w:t>
      </w:r>
      <w:r>
        <w:t>stratégie,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gestion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transformation</w:t>
      </w:r>
      <w:r>
        <w:rPr>
          <w:rFonts w:ascii="Times New Roman" w:hAnsi="Times New Roman"/>
        </w:rPr>
        <w:t xml:space="preserve"> </w:t>
      </w:r>
      <w:r>
        <w:t>numérique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systèmes</w:t>
      </w:r>
      <w:r>
        <w:rPr>
          <w:rFonts w:ascii="Times New Roman" w:hAnsi="Times New Roman"/>
        </w:rPr>
        <w:t xml:space="preserve"> </w:t>
      </w:r>
      <w:r>
        <w:t>d'information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l'entreprise.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tant</w:t>
      </w:r>
      <w:r>
        <w:rPr>
          <w:rFonts w:ascii="Times New Roman" w:hAnsi="Times New Roman"/>
        </w:rPr>
        <w:t xml:space="preserve"> </w:t>
      </w:r>
      <w:r>
        <w:t>d’acteur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référence,</w:t>
      </w:r>
      <w:r>
        <w:rPr>
          <w:rFonts w:ascii="Times New Roman" w:hAnsi="Times New Roman"/>
        </w:rPr>
        <w:t xml:space="preserve"> </w:t>
      </w:r>
      <w:r>
        <w:t>je</w:t>
      </w:r>
      <w:r>
        <w:rPr>
          <w:rFonts w:ascii="Times New Roman" w:hAnsi="Times New Roman"/>
        </w:rPr>
        <w:t xml:space="preserve"> </w:t>
      </w:r>
      <w:r>
        <w:t>dois</w:t>
      </w:r>
      <w:r>
        <w:rPr>
          <w:rFonts w:ascii="Times New Roman" w:hAnsi="Times New Roman"/>
        </w:rPr>
        <w:t xml:space="preserve"> </w:t>
      </w:r>
      <w:r>
        <w:t>coordonner</w:t>
      </w:r>
      <w:r>
        <w:rPr>
          <w:rFonts w:ascii="Times New Roman" w:hAnsi="Times New Roman"/>
        </w:rPr>
        <w:t xml:space="preserve"> </w:t>
      </w:r>
      <w:r>
        <w:t>l’ensemble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acteurs</w:t>
      </w:r>
      <w:r>
        <w:rPr>
          <w:rFonts w:ascii="Times New Roman" w:hAnsi="Times New Roman"/>
        </w:rPr>
        <w:t xml:space="preserve"> </w:t>
      </w:r>
      <w:r w:rsidR="00D65AF0">
        <w:t>sur m</w:t>
      </w:r>
      <w:r>
        <w:t>es</w:t>
      </w:r>
      <w:r>
        <w:rPr>
          <w:rFonts w:ascii="Times New Roman" w:hAnsi="Times New Roman"/>
        </w:rPr>
        <w:t xml:space="preserve"> </w:t>
      </w:r>
      <w:r>
        <w:t>projets.</w:t>
      </w:r>
      <w:r>
        <w:rPr>
          <w:rFonts w:ascii="Times New Roman" w:hAnsi="Times New Roman"/>
        </w:rPr>
        <w:t xml:space="preserve"> </w:t>
      </w:r>
      <w:r>
        <w:t>Cela</w:t>
      </w:r>
      <w:r>
        <w:rPr>
          <w:rFonts w:ascii="Times New Roman" w:hAnsi="Times New Roman"/>
        </w:rPr>
        <w:t xml:space="preserve"> </w:t>
      </w:r>
      <w:r>
        <w:t>suppose</w:t>
      </w:r>
      <w:r>
        <w:rPr>
          <w:rFonts w:ascii="Times New Roman" w:hAnsi="Times New Roman"/>
        </w:rPr>
        <w:t xml:space="preserve"> </w:t>
      </w:r>
      <w:r>
        <w:t>une</w:t>
      </w:r>
      <w:r>
        <w:rPr>
          <w:rFonts w:ascii="Times New Roman" w:hAnsi="Times New Roman"/>
        </w:rPr>
        <w:t xml:space="preserve"> </w:t>
      </w:r>
      <w:r>
        <w:t>bonne</w:t>
      </w:r>
      <w:r>
        <w:rPr>
          <w:rFonts w:ascii="Times New Roman" w:hAnsi="Times New Roman"/>
        </w:rPr>
        <w:t xml:space="preserve"> </w:t>
      </w:r>
      <w:r>
        <w:t>compréhension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enjeux</w:t>
      </w:r>
      <w:r>
        <w:rPr>
          <w:rFonts w:ascii="Times New Roman" w:hAnsi="Times New Roman"/>
        </w:rPr>
        <w:t xml:space="preserve"> </w:t>
      </w:r>
      <w:r>
        <w:t>techniques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fort</w:t>
      </w:r>
      <w:r>
        <w:rPr>
          <w:rFonts w:ascii="Times New Roman" w:hAnsi="Times New Roman"/>
        </w:rPr>
        <w:t xml:space="preserve"> </w:t>
      </w:r>
      <w:r>
        <w:t>leadership.</w:t>
      </w:r>
      <w:r>
        <w:rPr>
          <w:rFonts w:ascii="Times New Roman" w:hAnsi="Times New Roman"/>
        </w:rPr>
        <w:t xml:space="preserve"> </w:t>
      </w:r>
      <w:r>
        <w:t>Ma</w:t>
      </w:r>
      <w:r>
        <w:rPr>
          <w:rFonts w:ascii="Times New Roman" w:hAnsi="Times New Roman"/>
        </w:rPr>
        <w:t xml:space="preserve"> </w:t>
      </w:r>
      <w:r>
        <w:t>responsabilité</w:t>
      </w:r>
      <w:r>
        <w:rPr>
          <w:rFonts w:ascii="Times New Roman" w:hAnsi="Times New Roman"/>
        </w:rPr>
        <w:t xml:space="preserve"> </w:t>
      </w:r>
      <w:r>
        <w:t>va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reprise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solution</w:t>
      </w:r>
      <w:r>
        <w:rPr>
          <w:rFonts w:ascii="Times New Roman" w:hAnsi="Times New Roman"/>
          <w:spacing w:val="22"/>
        </w:rPr>
        <w:t xml:space="preserve"> </w:t>
      </w:r>
      <w:r>
        <w:t>vendue</w:t>
      </w:r>
      <w:r>
        <w:rPr>
          <w:rFonts w:ascii="Times New Roman" w:hAnsi="Times New Roman"/>
        </w:rPr>
        <w:t xml:space="preserve"> </w:t>
      </w:r>
      <w:r>
        <w:t>par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  <w:spacing w:val="22"/>
        </w:rPr>
        <w:t xml:space="preserve"> </w:t>
      </w:r>
      <w:r>
        <w:t>équipes</w:t>
      </w:r>
      <w:r>
        <w:rPr>
          <w:rFonts w:ascii="Times New Roman" w:hAnsi="Times New Roman"/>
          <w:spacing w:val="22"/>
        </w:rPr>
        <w:t xml:space="preserve"> </w:t>
      </w:r>
      <w:r>
        <w:t>commerciales</w:t>
      </w:r>
      <w:r>
        <w:rPr>
          <w:rFonts w:ascii="Times New Roman" w:hAnsi="Times New Roman"/>
          <w:spacing w:val="22"/>
        </w:rPr>
        <w:t xml:space="preserve"> </w:t>
      </w:r>
      <w:r>
        <w:t>jusqu’au</w:t>
      </w:r>
      <w:r>
        <w:rPr>
          <w:rFonts w:ascii="Times New Roman" w:hAnsi="Times New Roman"/>
          <w:spacing w:val="23"/>
        </w:rPr>
        <w:t xml:space="preserve"> </w:t>
      </w:r>
      <w:r>
        <w:t>transfert</w:t>
      </w:r>
      <w:r>
        <w:rPr>
          <w:rFonts w:ascii="Times New Roman" w:hAnsi="Times New Roman"/>
        </w:rPr>
        <w:t xml:space="preserve"> </w:t>
      </w:r>
      <w:r>
        <w:t>vers</w:t>
      </w:r>
      <w:r>
        <w:rPr>
          <w:rFonts w:ascii="Times New Roman" w:hAnsi="Times New Roman"/>
          <w:spacing w:val="22"/>
        </w:rPr>
        <w:t xml:space="preserve"> </w:t>
      </w:r>
      <w:r>
        <w:t>les</w:t>
      </w:r>
      <w:r>
        <w:rPr>
          <w:rFonts w:ascii="Times New Roman" w:hAnsi="Times New Roman"/>
          <w:spacing w:val="22"/>
        </w:rPr>
        <w:t xml:space="preserve"> </w:t>
      </w:r>
      <w:r>
        <w:t>équipes</w:t>
      </w:r>
      <w:r>
        <w:rPr>
          <w:rFonts w:ascii="Times New Roman" w:hAnsi="Times New Roman"/>
          <w:spacing w:val="22"/>
        </w:rPr>
        <w:t xml:space="preserve"> </w:t>
      </w:r>
      <w:r>
        <w:t>qui</w:t>
      </w:r>
      <w:r>
        <w:rPr>
          <w:rFonts w:ascii="Times New Roman" w:hAnsi="Times New Roman"/>
        </w:rPr>
        <w:t xml:space="preserve"> </w:t>
      </w:r>
      <w:r>
        <w:t>opèrent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solution.</w:t>
      </w:r>
    </w:p>
    <w:p w14:paraId="3D05C313" w14:textId="77777777" w:rsidR="00523CAB" w:rsidRDefault="00523CAB" w:rsidP="003728EE">
      <w:pPr>
        <w:pStyle w:val="Corpsdetexte"/>
        <w:spacing w:before="2"/>
        <w:ind w:left="568" w:right="1134" w:firstLine="0"/>
        <w:jc w:val="both"/>
      </w:pPr>
    </w:p>
    <w:p w14:paraId="08F6A31A" w14:textId="77777777" w:rsidR="00D6053A" w:rsidRPr="00D65AF0" w:rsidRDefault="00000000">
      <w:pPr>
        <w:pStyle w:val="Corpsdetexte"/>
        <w:spacing w:before="3"/>
        <w:ind w:left="568" w:firstLine="0"/>
        <w:rPr>
          <w:b/>
          <w:bCs/>
          <w:i/>
          <w:iCs/>
        </w:rPr>
      </w:pPr>
      <w:r w:rsidRPr="00D65AF0">
        <w:rPr>
          <w:b/>
          <w:bCs/>
          <w:i/>
          <w:iCs/>
        </w:rPr>
        <w:t>Direction</w:t>
      </w:r>
      <w:r w:rsidRPr="00D65AF0">
        <w:rPr>
          <w:rFonts w:ascii="Times New Roman"/>
          <w:b/>
          <w:bCs/>
          <w:i/>
          <w:iCs/>
          <w:spacing w:val="4"/>
        </w:rPr>
        <w:t xml:space="preserve"> </w:t>
      </w:r>
      <w:r w:rsidRPr="00D65AF0">
        <w:rPr>
          <w:b/>
          <w:bCs/>
          <w:i/>
          <w:iCs/>
        </w:rPr>
        <w:t>des</w:t>
      </w:r>
      <w:r w:rsidRPr="00D65AF0">
        <w:rPr>
          <w:rFonts w:ascii="Times New Roman"/>
          <w:b/>
          <w:bCs/>
          <w:i/>
          <w:iCs/>
          <w:spacing w:val="4"/>
        </w:rPr>
        <w:t xml:space="preserve"> </w:t>
      </w:r>
      <w:r w:rsidRPr="00D65AF0">
        <w:rPr>
          <w:b/>
          <w:bCs/>
          <w:i/>
          <w:iCs/>
        </w:rPr>
        <w:t>projets</w:t>
      </w:r>
      <w:r w:rsidRPr="00D65AF0">
        <w:rPr>
          <w:rFonts w:ascii="Times New Roman"/>
          <w:b/>
          <w:bCs/>
          <w:i/>
          <w:iCs/>
          <w:spacing w:val="4"/>
        </w:rPr>
        <w:t xml:space="preserve"> </w:t>
      </w:r>
      <w:r w:rsidRPr="00D65AF0">
        <w:rPr>
          <w:b/>
          <w:bCs/>
          <w:i/>
          <w:iCs/>
          <w:spacing w:val="-10"/>
          <w:w w:val="85"/>
        </w:rPr>
        <w:t>:</w:t>
      </w:r>
    </w:p>
    <w:p w14:paraId="722396FC" w14:textId="133ABD2D" w:rsidR="003163FB" w:rsidRDefault="003163FB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 w:rsidRPr="003163FB">
        <w:rPr>
          <w:sz w:val="18"/>
        </w:rPr>
        <w:t xml:space="preserve">Définir et suivre les indicateurs de performance clés (KPIs) pour évaluer la performance des projets </w:t>
      </w:r>
      <w:r>
        <w:rPr>
          <w:sz w:val="18"/>
        </w:rPr>
        <w:t>complexes</w:t>
      </w:r>
    </w:p>
    <w:p w14:paraId="51A50B4F" w14:textId="13469585" w:rsidR="003163FB" w:rsidRDefault="003163FB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 w:rsidRPr="003163FB">
        <w:rPr>
          <w:sz w:val="18"/>
        </w:rPr>
        <w:t>Gérer la planification des projets, l'allocation des ressources, la budgétisation et l'établissement des calendriers</w:t>
      </w:r>
    </w:p>
    <w:p w14:paraId="046E5147" w14:textId="4F78313A" w:rsidR="003163FB" w:rsidRDefault="003163FB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 w:rsidRPr="003163FB">
        <w:rPr>
          <w:sz w:val="18"/>
        </w:rPr>
        <w:t>Co</w:t>
      </w:r>
      <w:r>
        <w:rPr>
          <w:sz w:val="18"/>
        </w:rPr>
        <w:t>ordonner</w:t>
      </w:r>
      <w:r w:rsidRPr="003163FB">
        <w:rPr>
          <w:sz w:val="18"/>
        </w:rPr>
        <w:t xml:space="preserve"> les responsables de projet pour assurer la conformité aux processus </w:t>
      </w:r>
      <w:r>
        <w:rPr>
          <w:sz w:val="18"/>
        </w:rPr>
        <w:t xml:space="preserve">/ </w:t>
      </w:r>
      <w:r w:rsidRPr="003163FB">
        <w:rPr>
          <w:sz w:val="18"/>
        </w:rPr>
        <w:t>normes de gestion de projets</w:t>
      </w:r>
    </w:p>
    <w:p w14:paraId="00CEE051" w14:textId="77777777" w:rsidR="003163FB" w:rsidRPr="003163FB" w:rsidRDefault="003163FB" w:rsidP="003163FB">
      <w:pPr>
        <w:pStyle w:val="Paragraphedeliste"/>
        <w:numPr>
          <w:ilvl w:val="0"/>
          <w:numId w:val="3"/>
        </w:numPr>
        <w:tabs>
          <w:tab w:val="left" w:pos="788"/>
        </w:tabs>
        <w:spacing w:before="7" w:line="239" w:lineRule="exact"/>
        <w:ind w:left="788" w:right="2550" w:hanging="220"/>
        <w:rPr>
          <w:sz w:val="18"/>
        </w:rPr>
      </w:pPr>
      <w:r w:rsidRPr="003163FB">
        <w:rPr>
          <w:sz w:val="18"/>
        </w:rPr>
        <w:t>Gestion</w:t>
      </w:r>
      <w:r w:rsidRPr="003163FB">
        <w:rPr>
          <w:rFonts w:ascii="Times New Roman" w:hAnsi="Times New Roman"/>
          <w:spacing w:val="-10"/>
          <w:sz w:val="18"/>
        </w:rPr>
        <w:t xml:space="preserve"> </w:t>
      </w:r>
      <w:r w:rsidRPr="003163FB">
        <w:rPr>
          <w:sz w:val="18"/>
        </w:rPr>
        <w:t>de</w:t>
      </w:r>
      <w:r w:rsidRPr="003163FB">
        <w:rPr>
          <w:sz w:val="18"/>
        </w:rPr>
        <w:t>s</w:t>
      </w:r>
      <w:r w:rsidRPr="003163FB">
        <w:rPr>
          <w:rFonts w:ascii="Times New Roman" w:hAnsi="Times New Roman"/>
          <w:spacing w:val="-10"/>
          <w:sz w:val="18"/>
        </w:rPr>
        <w:t xml:space="preserve"> </w:t>
      </w:r>
      <w:r w:rsidRPr="003163FB">
        <w:rPr>
          <w:sz w:val="18"/>
        </w:rPr>
        <w:t>projets</w:t>
      </w:r>
      <w:r w:rsidRPr="003163FB">
        <w:rPr>
          <w:rFonts w:ascii="Times New Roman" w:hAnsi="Times New Roman"/>
          <w:spacing w:val="-9"/>
          <w:sz w:val="18"/>
        </w:rPr>
        <w:t xml:space="preserve"> </w:t>
      </w:r>
      <w:r w:rsidRPr="003163FB">
        <w:rPr>
          <w:sz w:val="18"/>
        </w:rPr>
        <w:t>IT/digitaux</w:t>
      </w:r>
      <w:r w:rsidRPr="003163FB">
        <w:rPr>
          <w:rFonts w:ascii="Times New Roman" w:hAnsi="Times New Roman"/>
          <w:spacing w:val="-10"/>
          <w:sz w:val="18"/>
        </w:rPr>
        <w:t xml:space="preserve"> </w:t>
      </w:r>
      <w:r w:rsidRPr="003163FB">
        <w:rPr>
          <w:spacing w:val="-2"/>
          <w:sz w:val="18"/>
        </w:rPr>
        <w:t>complexes</w:t>
      </w:r>
      <w:r w:rsidRPr="003163FB">
        <w:rPr>
          <w:spacing w:val="-2"/>
          <w:sz w:val="18"/>
        </w:rPr>
        <w:t> :</w:t>
      </w:r>
      <w:r>
        <w:rPr>
          <w:spacing w:val="-2"/>
          <w:sz w:val="18"/>
        </w:rPr>
        <w:t xml:space="preserve"> </w:t>
      </w:r>
    </w:p>
    <w:p w14:paraId="2214D633" w14:textId="1F7F5C56" w:rsidR="00D6053A" w:rsidRPr="003163FB" w:rsidRDefault="003163FB" w:rsidP="003163FB">
      <w:pPr>
        <w:pStyle w:val="Paragraphedeliste"/>
        <w:numPr>
          <w:ilvl w:val="1"/>
          <w:numId w:val="3"/>
        </w:numPr>
        <w:tabs>
          <w:tab w:val="left" w:pos="788"/>
        </w:tabs>
        <w:spacing w:before="7" w:line="239" w:lineRule="exact"/>
        <w:ind w:right="2550"/>
        <w:rPr>
          <w:sz w:val="18"/>
        </w:rPr>
      </w:pPr>
      <w:r>
        <w:rPr>
          <w:spacing w:val="-2"/>
          <w:sz w:val="18"/>
        </w:rPr>
        <w:t>A</w:t>
      </w:r>
      <w:r w:rsidR="00000000" w:rsidRPr="003163FB">
        <w:rPr>
          <w:sz w:val="18"/>
        </w:rPr>
        <w:t>nimation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d’ateliers,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en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s’assurant</w:t>
      </w:r>
      <w:r w:rsidR="00000000" w:rsidRPr="003163FB">
        <w:rPr>
          <w:rFonts w:ascii="Times New Roman" w:hAnsi="Times New Roman"/>
          <w:spacing w:val="-5"/>
          <w:sz w:val="18"/>
        </w:rPr>
        <w:t xml:space="preserve"> </w:t>
      </w:r>
      <w:r w:rsidR="00000000" w:rsidRPr="003163FB">
        <w:rPr>
          <w:sz w:val="18"/>
        </w:rPr>
        <w:t>que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les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participants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se</w:t>
      </w:r>
      <w:r w:rsidR="00000000" w:rsidRPr="003163FB">
        <w:rPr>
          <w:rFonts w:ascii="Times New Roman" w:hAnsi="Times New Roman"/>
          <w:spacing w:val="-4"/>
          <w:sz w:val="18"/>
        </w:rPr>
        <w:t xml:space="preserve"> </w:t>
      </w:r>
      <w:r w:rsidR="00000000" w:rsidRPr="003163FB">
        <w:rPr>
          <w:sz w:val="18"/>
        </w:rPr>
        <w:t>focalisent</w:t>
      </w:r>
      <w:r w:rsidR="00000000" w:rsidRPr="003163FB">
        <w:rPr>
          <w:rFonts w:ascii="Times New Roman" w:hAnsi="Times New Roman"/>
          <w:spacing w:val="-4"/>
          <w:sz w:val="18"/>
        </w:rPr>
        <w:t xml:space="preserve"> </w:t>
      </w:r>
      <w:r w:rsidR="00000000" w:rsidRPr="003163FB">
        <w:rPr>
          <w:sz w:val="18"/>
        </w:rPr>
        <w:t>sur</w:t>
      </w:r>
      <w:r w:rsidR="00000000" w:rsidRPr="003163FB">
        <w:rPr>
          <w:rFonts w:ascii="Times New Roman" w:hAnsi="Times New Roman"/>
          <w:spacing w:val="-4"/>
          <w:sz w:val="18"/>
        </w:rPr>
        <w:t xml:space="preserve"> </w:t>
      </w:r>
      <w:r w:rsidR="00000000" w:rsidRPr="003163FB">
        <w:rPr>
          <w:sz w:val="18"/>
        </w:rPr>
        <w:t>les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z w:val="18"/>
        </w:rPr>
        <w:t>sujets</w:t>
      </w:r>
      <w:r w:rsidR="00000000" w:rsidRPr="003163FB">
        <w:rPr>
          <w:rFonts w:ascii="Times New Roman" w:hAnsi="Times New Roman"/>
          <w:spacing w:val="-3"/>
          <w:sz w:val="18"/>
        </w:rPr>
        <w:t xml:space="preserve"> </w:t>
      </w:r>
      <w:r w:rsidR="00000000" w:rsidRPr="003163FB">
        <w:rPr>
          <w:spacing w:val="-2"/>
          <w:sz w:val="18"/>
        </w:rPr>
        <w:t>prioritaires</w:t>
      </w:r>
    </w:p>
    <w:p w14:paraId="146A26D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communication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projets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reporting</w:t>
      </w:r>
      <w:proofErr w:type="spellEnd"/>
      <w:r>
        <w:rPr>
          <w:sz w:val="18"/>
        </w:rPr>
        <w:t>,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comités…)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interne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auprès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pacing w:val="-2"/>
          <w:sz w:val="18"/>
        </w:rPr>
        <w:t>clients</w:t>
      </w:r>
    </w:p>
    <w:p w14:paraId="4761B8F0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d’obsolescence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mises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sécurité,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correctifs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nouvelles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pacing w:val="-2"/>
          <w:sz w:val="18"/>
        </w:rPr>
        <w:t>fonctions</w:t>
      </w:r>
    </w:p>
    <w:p w14:paraId="0B00A210" w14:textId="77777777" w:rsidR="00D6053A" w:rsidRPr="003163FB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 w:rsidRPr="003163FB">
        <w:rPr>
          <w:sz w:val="18"/>
        </w:rPr>
        <w:t xml:space="preserve">Management de l’équipe </w:t>
      </w:r>
      <w:proofErr w:type="spellStart"/>
      <w:r w:rsidRPr="003163FB">
        <w:rPr>
          <w:sz w:val="18"/>
        </w:rPr>
        <w:t>Build</w:t>
      </w:r>
      <w:proofErr w:type="spellEnd"/>
      <w:r w:rsidRPr="003163FB">
        <w:rPr>
          <w:sz w:val="18"/>
        </w:rPr>
        <w:t xml:space="preserve"> (Architectes, CDP, </w:t>
      </w:r>
      <w:proofErr w:type="spellStart"/>
      <w:r w:rsidRPr="003163FB">
        <w:rPr>
          <w:sz w:val="18"/>
        </w:rPr>
        <w:t>Technical</w:t>
      </w:r>
      <w:proofErr w:type="spellEnd"/>
      <w:r w:rsidRPr="003163FB">
        <w:rPr>
          <w:sz w:val="18"/>
        </w:rPr>
        <w:t xml:space="preserve"> Leaders, RSSI)</w:t>
      </w:r>
    </w:p>
    <w:p w14:paraId="25C7F68A" w14:textId="4D85FCF6" w:rsidR="00D6053A" w:rsidRDefault="00000000" w:rsidP="003163FB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l'achèvement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projets</w:t>
      </w:r>
      <w:r w:rsidR="003163FB">
        <w:rPr>
          <w:sz w:val="18"/>
        </w:rPr>
        <w:t xml:space="preserve"> et la livraison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dans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délais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respect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paramètres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financiers</w:t>
      </w:r>
    </w:p>
    <w:p w14:paraId="0349DDE2" w14:textId="77777777" w:rsidR="00D6053A" w:rsidRPr="00753DE8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Valider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cohérence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études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d’exécution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pour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lot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technique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Sûreté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/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Cyber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pacing w:val="-2"/>
          <w:sz w:val="18"/>
        </w:rPr>
        <w:t>Sécurité</w:t>
      </w:r>
    </w:p>
    <w:p w14:paraId="49EEB982" w14:textId="6DAC72A8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 w:rsidRPr="00753DE8">
        <w:rPr>
          <w:sz w:val="18"/>
        </w:rPr>
        <w:t>Mettre en place et gérer une base de connaissances de projets pour capitaliser sur les leçons apprises et favoriser le partage des meilleures pratiques</w:t>
      </w:r>
    </w:p>
    <w:p w14:paraId="43D1E119" w14:textId="0BB792D1" w:rsidR="00D6053A" w:rsidRPr="00523CAB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Animer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revues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comités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pacing w:val="-2"/>
          <w:sz w:val="18"/>
        </w:rPr>
        <w:t>projets</w:t>
      </w:r>
    </w:p>
    <w:p w14:paraId="7576F60D" w14:textId="77777777" w:rsidR="00523CAB" w:rsidRPr="00753DE8" w:rsidRDefault="00523CAB" w:rsidP="00523CAB">
      <w:pPr>
        <w:pStyle w:val="Paragraphedeliste"/>
        <w:tabs>
          <w:tab w:val="left" w:pos="788"/>
        </w:tabs>
        <w:spacing w:before="1"/>
        <w:ind w:firstLine="0"/>
        <w:rPr>
          <w:sz w:val="18"/>
        </w:rPr>
      </w:pPr>
    </w:p>
    <w:p w14:paraId="2B2B2F70" w14:textId="6EEC9BD6" w:rsidR="00753DE8" w:rsidRPr="00753DE8" w:rsidRDefault="00753DE8" w:rsidP="00753DE8">
      <w:pPr>
        <w:pStyle w:val="Corpsdetexte"/>
        <w:spacing w:before="3"/>
        <w:ind w:left="568" w:firstLine="0"/>
        <w:rPr>
          <w:b/>
          <w:bCs/>
          <w:i/>
          <w:iCs/>
        </w:rPr>
      </w:pPr>
      <w:hyperlink r:id="rId28" w:history="1">
        <w:r w:rsidRPr="00753DE8">
          <w:rPr>
            <w:b/>
            <w:bCs/>
            <w:i/>
            <w:iCs/>
          </w:rPr>
          <w:t>Responsable d'Exploitation SAP</w:t>
        </w:r>
      </w:hyperlink>
      <w:r>
        <w:rPr>
          <w:b/>
          <w:bCs/>
          <w:i/>
          <w:iCs/>
        </w:rPr>
        <w:t> :</w:t>
      </w:r>
    </w:p>
    <w:p w14:paraId="13513803" w14:textId="3E04DAD3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 w:rsidRPr="00753DE8">
        <w:rPr>
          <w:sz w:val="18"/>
        </w:rPr>
        <w:t>Piloter l’infogérance et l’application du contrat de service</w:t>
      </w:r>
    </w:p>
    <w:p w14:paraId="7F46078C" w14:textId="210EF06F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G</w:t>
      </w:r>
      <w:r w:rsidRPr="00753DE8">
        <w:rPr>
          <w:sz w:val="18"/>
        </w:rPr>
        <w:t xml:space="preserve">érer les contrats, le budget et développer les compétences de </w:t>
      </w:r>
      <w:r>
        <w:rPr>
          <w:sz w:val="18"/>
        </w:rPr>
        <w:t>me</w:t>
      </w:r>
      <w:r w:rsidRPr="00753DE8">
        <w:rPr>
          <w:sz w:val="18"/>
        </w:rPr>
        <w:t>s collaborateurs</w:t>
      </w:r>
    </w:p>
    <w:p w14:paraId="1357D216" w14:textId="49C5F654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 w:rsidRPr="00753DE8">
        <w:rPr>
          <w:sz w:val="18"/>
        </w:rPr>
        <w:t>Piloter et industrialiser les mises en production, et les opérations récurrentes (Releases management, Tests de Non-Régression, Transports...)</w:t>
      </w:r>
    </w:p>
    <w:p w14:paraId="65B54630" w14:textId="06234D18" w:rsidR="00D6053A" w:rsidRPr="00753DE8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Veiller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sur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rentabilité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comptes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pertes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profits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pacing w:val="-4"/>
          <w:sz w:val="18"/>
        </w:rPr>
        <w:t>P&amp;L)</w:t>
      </w:r>
    </w:p>
    <w:p w14:paraId="605261FB" w14:textId="63DA435A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 w:rsidRPr="00753DE8">
        <w:rPr>
          <w:sz w:val="18"/>
        </w:rPr>
        <w:t>Diriger une équipe d’administrateurs</w:t>
      </w:r>
      <w:r>
        <w:rPr>
          <w:sz w:val="18"/>
        </w:rPr>
        <w:t xml:space="preserve"> (SAP Réseau et Système)</w:t>
      </w:r>
      <w:r w:rsidRPr="00753DE8">
        <w:rPr>
          <w:sz w:val="18"/>
        </w:rPr>
        <w:t>, d’experts et de chef de projet</w:t>
      </w:r>
    </w:p>
    <w:p w14:paraId="6731A590" w14:textId="62F943D9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Suivi des</w:t>
      </w:r>
      <w:r w:rsidRPr="00753DE8">
        <w:rPr>
          <w:sz w:val="18"/>
        </w:rPr>
        <w:t xml:space="preserve"> systèmes SAP</w:t>
      </w:r>
      <w:r>
        <w:rPr>
          <w:sz w:val="18"/>
        </w:rPr>
        <w:t>/</w:t>
      </w:r>
      <w:r w:rsidRPr="00753DE8">
        <w:rPr>
          <w:sz w:val="18"/>
        </w:rPr>
        <w:t>non SAP en étroite collaborations avec l’hébergeur, l’éditeur SAP et les autres service</w:t>
      </w:r>
      <w:r>
        <w:rPr>
          <w:sz w:val="18"/>
        </w:rPr>
        <w:t>s</w:t>
      </w:r>
    </w:p>
    <w:p w14:paraId="76528291" w14:textId="76E4D3C9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Suiv</w:t>
      </w:r>
      <w:r w:rsidR="00753DE8">
        <w:rPr>
          <w:sz w:val="18"/>
        </w:rPr>
        <w:t xml:space="preserve">i de </w:t>
      </w:r>
      <w:r>
        <w:rPr>
          <w:sz w:val="18"/>
        </w:rPr>
        <w:t>budget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avec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l’expertise</w:t>
      </w:r>
      <w:r>
        <w:rPr>
          <w:rFonts w:ascii="Times New Roman" w:hAnsi="Times New Roman"/>
          <w:spacing w:val="4"/>
          <w:sz w:val="18"/>
        </w:rPr>
        <w:t xml:space="preserve"> </w:t>
      </w:r>
      <w:proofErr w:type="spellStart"/>
      <w:r>
        <w:rPr>
          <w:sz w:val="18"/>
        </w:rPr>
        <w:t>FinOps</w:t>
      </w:r>
      <w:proofErr w:type="spellEnd"/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pacing w:val="-2"/>
          <w:sz w:val="18"/>
        </w:rPr>
        <w:t>comptes</w:t>
      </w:r>
      <w:r w:rsidR="00753DE8">
        <w:rPr>
          <w:spacing w:val="-2"/>
          <w:sz w:val="18"/>
        </w:rPr>
        <w:t xml:space="preserve"> SAP sur Azure</w:t>
      </w:r>
    </w:p>
    <w:p w14:paraId="091725D9" w14:textId="391C7467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G</w:t>
      </w:r>
      <w:r w:rsidRPr="00753DE8">
        <w:rPr>
          <w:sz w:val="18"/>
        </w:rPr>
        <w:t>aranti</w:t>
      </w:r>
      <w:r>
        <w:rPr>
          <w:sz w:val="18"/>
        </w:rPr>
        <w:t>r</w:t>
      </w:r>
      <w:r w:rsidRPr="00753DE8">
        <w:rPr>
          <w:sz w:val="18"/>
        </w:rPr>
        <w:t xml:space="preserve"> la conformité et la stabilité des plateformes</w:t>
      </w:r>
    </w:p>
    <w:p w14:paraId="69337B36" w14:textId="3E1A1151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Respecter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réglementations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E4C71FF" w14:textId="77777777" w:rsidR="00753DE8" w:rsidRDefault="00753DE8">
      <w:pPr>
        <w:pStyle w:val="Paragraphedeliste"/>
        <w:numPr>
          <w:ilvl w:val="0"/>
          <w:numId w:val="3"/>
        </w:numPr>
        <w:tabs>
          <w:tab w:val="left" w:pos="788"/>
        </w:tabs>
        <w:spacing w:line="236" w:lineRule="exact"/>
        <w:ind w:left="788" w:hanging="220"/>
        <w:rPr>
          <w:sz w:val="18"/>
        </w:rPr>
      </w:pPr>
      <w:r w:rsidRPr="00753DE8">
        <w:rPr>
          <w:sz w:val="18"/>
        </w:rPr>
        <w:t>Animer les comités de gouvernance techniques avec les principaux acteurs (Hébergeur, Editeurs, Programme métier)</w:t>
      </w:r>
    </w:p>
    <w:p w14:paraId="6F4A0832" w14:textId="33047D6C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6" w:lineRule="exact"/>
        <w:ind w:left="788" w:hanging="220"/>
        <w:rPr>
          <w:sz w:val="18"/>
        </w:rPr>
      </w:pPr>
      <w:r>
        <w:rPr>
          <w:sz w:val="18"/>
        </w:rPr>
        <w:t>Coordination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migration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SAP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S/4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pacing w:val="-4"/>
          <w:sz w:val="18"/>
        </w:rPr>
        <w:t>HANA</w:t>
      </w:r>
    </w:p>
    <w:p w14:paraId="0629689E" w14:textId="7C14DECF" w:rsidR="00D6053A" w:rsidRDefault="00000000">
      <w:pPr>
        <w:pStyle w:val="Corpsdetexte"/>
        <w:spacing w:line="215" w:lineRule="exact"/>
        <w:ind w:left="568" w:firstLine="0"/>
      </w:pPr>
      <w:r w:rsidRPr="00753DE8">
        <w:rPr>
          <w:b/>
          <w:bCs/>
        </w:rPr>
        <w:t>Environnement</w:t>
      </w:r>
      <w:r w:rsidRPr="00753DE8">
        <w:rPr>
          <w:rFonts w:ascii="Times New Roman" w:hAnsi="Times New Roman"/>
          <w:b/>
          <w:bCs/>
          <w:spacing w:val="-3"/>
        </w:rPr>
        <w:t xml:space="preserve"> </w:t>
      </w:r>
      <w:r w:rsidRPr="00753DE8">
        <w:rPr>
          <w:b/>
          <w:bCs/>
        </w:rPr>
        <w:t>technique</w:t>
      </w:r>
      <w:r w:rsidRPr="00753DE8">
        <w:rPr>
          <w:rFonts w:ascii="Times New Roman" w:hAnsi="Times New Roman"/>
          <w:b/>
          <w:bCs/>
          <w:spacing w:val="-5"/>
        </w:rPr>
        <w:t xml:space="preserve"> </w:t>
      </w:r>
      <w:r w:rsidRPr="00753DE8">
        <w:rPr>
          <w:b/>
          <w:bCs/>
          <w:w w:val="85"/>
        </w:rPr>
        <w:t>:</w:t>
      </w:r>
      <w:r>
        <w:rPr>
          <w:rFonts w:ascii="Times New Roman" w:hAnsi="Times New Roman"/>
          <w:spacing w:val="-1"/>
        </w:rPr>
        <w:t xml:space="preserve"> </w:t>
      </w:r>
      <w:r>
        <w:t>Projets,</w:t>
      </w:r>
      <w:r>
        <w:rPr>
          <w:rFonts w:ascii="Times New Roman" w:hAnsi="Times New Roman"/>
          <w:spacing w:val="-2"/>
        </w:rPr>
        <w:t xml:space="preserve"> </w:t>
      </w:r>
      <w:r>
        <w:t>Cloud</w:t>
      </w:r>
      <w:r>
        <w:rPr>
          <w:rFonts w:ascii="Times New Roman" w:hAnsi="Times New Roman"/>
          <w:spacing w:val="-3"/>
        </w:rPr>
        <w:t xml:space="preserve"> </w:t>
      </w:r>
      <w:r>
        <w:t>(VMWare,</w:t>
      </w:r>
      <w:r>
        <w:rPr>
          <w:rFonts w:ascii="Times New Roman" w:hAnsi="Times New Roman"/>
          <w:spacing w:val="-1"/>
        </w:rPr>
        <w:t xml:space="preserve"> </w:t>
      </w:r>
      <w:r>
        <w:t>Azure,</w:t>
      </w:r>
      <w:r>
        <w:rPr>
          <w:rFonts w:ascii="Times New Roman" w:hAnsi="Times New Roman"/>
          <w:spacing w:val="-1"/>
        </w:rPr>
        <w:t xml:space="preserve"> </w:t>
      </w:r>
      <w:r>
        <w:t>AWS),</w:t>
      </w:r>
      <w:r>
        <w:rPr>
          <w:rFonts w:ascii="Times New Roman" w:hAnsi="Times New Roman"/>
          <w:spacing w:val="-1"/>
        </w:rPr>
        <w:t xml:space="preserve"> </w:t>
      </w:r>
      <w:r w:rsidR="00523CAB">
        <w:t>SAP sur Azure, m</w:t>
      </w:r>
      <w:r>
        <w:t>éthodologie</w:t>
      </w:r>
      <w:r>
        <w:rPr>
          <w:rFonts w:ascii="Times New Roman" w:hAnsi="Times New Roman"/>
          <w:spacing w:val="-2"/>
        </w:rPr>
        <w:t xml:space="preserve"> </w:t>
      </w:r>
      <w:r>
        <w:t>Agile,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t>ServiceNow</w:t>
      </w:r>
      <w:proofErr w:type="spellEnd"/>
      <w:r>
        <w:t>,</w:t>
      </w:r>
      <w:r>
        <w:rPr>
          <w:rFonts w:ascii="Times New Roman" w:hAnsi="Times New Roman"/>
          <w:spacing w:val="-2"/>
        </w:rPr>
        <w:t xml:space="preserve"> </w:t>
      </w:r>
      <w:r>
        <w:t>MS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Teams</w:t>
      </w:r>
      <w:r w:rsidR="00523CAB">
        <w:rPr>
          <w:spacing w:val="-2"/>
        </w:rPr>
        <w:t>, Jira</w:t>
      </w:r>
    </w:p>
    <w:p w14:paraId="7D9F3203" w14:textId="77777777" w:rsidR="00D6053A" w:rsidRDefault="00D6053A">
      <w:pPr>
        <w:pStyle w:val="Corpsdetexte"/>
        <w:ind w:left="0" w:firstLine="0"/>
      </w:pPr>
    </w:p>
    <w:p w14:paraId="5F4E9B44" w14:textId="77777777" w:rsidR="00D6053A" w:rsidRDefault="00000000">
      <w:pPr>
        <w:spacing w:before="1"/>
        <w:ind w:left="568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001F5F"/>
          <w:spacing w:val="-2"/>
          <w:sz w:val="18"/>
        </w:rPr>
        <w:t>BNP</w:t>
      </w:r>
      <w:r>
        <w:rPr>
          <w:rFonts w:ascii="Times New Roman" w:hAnsi="Times New Roman"/>
          <w:color w:val="001F5F"/>
          <w:spacing w:val="-10"/>
          <w:sz w:val="18"/>
        </w:rPr>
        <w:t xml:space="preserve"> </w:t>
      </w:r>
      <w:r>
        <w:rPr>
          <w:rFonts w:ascii="Tahoma" w:hAnsi="Tahoma"/>
          <w:b/>
          <w:color w:val="001F5F"/>
          <w:spacing w:val="-2"/>
          <w:sz w:val="18"/>
        </w:rPr>
        <w:t>PF</w:t>
      </w:r>
      <w:r>
        <w:rPr>
          <w:rFonts w:ascii="Times New Roman" w:hAnsi="Times New Roman"/>
          <w:color w:val="001F5F"/>
          <w:spacing w:val="-9"/>
          <w:sz w:val="18"/>
        </w:rPr>
        <w:t xml:space="preserve"> </w:t>
      </w:r>
      <w:r>
        <w:rPr>
          <w:rFonts w:ascii="Tahoma" w:hAnsi="Tahoma"/>
          <w:b/>
          <w:color w:val="001F5F"/>
          <w:spacing w:val="-2"/>
          <w:sz w:val="18"/>
        </w:rPr>
        <w:t>12/2022</w:t>
      </w:r>
      <w:r>
        <w:rPr>
          <w:rFonts w:ascii="Times New Roman" w:hAnsi="Times New Roman"/>
          <w:color w:val="001F5F"/>
          <w:spacing w:val="-9"/>
          <w:sz w:val="18"/>
        </w:rPr>
        <w:t xml:space="preserve"> </w:t>
      </w:r>
      <w:r>
        <w:rPr>
          <w:rFonts w:ascii="Tahoma" w:hAnsi="Tahoma"/>
          <w:b/>
          <w:color w:val="001F5F"/>
          <w:spacing w:val="-2"/>
          <w:sz w:val="18"/>
        </w:rPr>
        <w:t>–</w:t>
      </w:r>
      <w:r>
        <w:rPr>
          <w:rFonts w:ascii="Times New Roman" w:hAnsi="Times New Roman"/>
          <w:color w:val="001F5F"/>
          <w:spacing w:val="-9"/>
          <w:sz w:val="18"/>
        </w:rPr>
        <w:t xml:space="preserve"> </w:t>
      </w:r>
      <w:r>
        <w:rPr>
          <w:rFonts w:ascii="Tahoma" w:hAnsi="Tahoma"/>
          <w:b/>
          <w:color w:val="001F5F"/>
          <w:spacing w:val="-2"/>
          <w:sz w:val="18"/>
        </w:rPr>
        <w:t>12/2023</w:t>
      </w:r>
    </w:p>
    <w:p w14:paraId="653640B6" w14:textId="65A4DEC4" w:rsidR="00D6053A" w:rsidRDefault="00000000" w:rsidP="00523CAB">
      <w:pPr>
        <w:spacing w:before="3"/>
        <w:ind w:left="568"/>
        <w:rPr>
          <w:rFonts w:ascii="Tahoma"/>
          <w:b/>
          <w:sz w:val="18"/>
        </w:rPr>
      </w:pPr>
      <w:r w:rsidRPr="00523CAB">
        <w:rPr>
          <w:rFonts w:ascii="Tahoma"/>
          <w:bCs/>
          <w:color w:val="001F5F"/>
          <w:spacing w:val="2"/>
          <w:sz w:val="18"/>
        </w:rPr>
        <w:t>Fonction</w:t>
      </w:r>
      <w:r w:rsidR="00523CAB">
        <w:rPr>
          <w:rFonts w:ascii="Tahoma"/>
          <w:bCs/>
          <w:color w:val="001F5F"/>
          <w:spacing w:val="2"/>
          <w:sz w:val="18"/>
        </w:rPr>
        <w:t xml:space="preserve"> </w:t>
      </w:r>
      <w:r w:rsidRPr="00523CAB">
        <w:rPr>
          <w:rFonts w:ascii="Tahoma"/>
          <w:bCs/>
          <w:color w:val="001F5F"/>
          <w:spacing w:val="-10"/>
          <w:sz w:val="18"/>
        </w:rPr>
        <w:t>:</w:t>
      </w:r>
      <w:r w:rsidR="00523CAB">
        <w:rPr>
          <w:rFonts w:ascii="Tahoma"/>
          <w:b/>
          <w:color w:val="001F5F"/>
          <w:spacing w:val="-10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Project</w:t>
      </w:r>
      <w:r>
        <w:rPr>
          <w:rFonts w:ascii="Times New Roman"/>
          <w:color w:val="001F5F"/>
          <w:w w:val="105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Manager</w:t>
      </w:r>
      <w:r>
        <w:rPr>
          <w:rFonts w:ascii="Times New Roman"/>
          <w:color w:val="001F5F"/>
          <w:w w:val="105"/>
          <w:sz w:val="18"/>
        </w:rPr>
        <w:t xml:space="preserve"> </w:t>
      </w:r>
      <w:r>
        <w:rPr>
          <w:rFonts w:ascii="Tahoma"/>
          <w:b/>
          <w:color w:val="001F5F"/>
          <w:spacing w:val="-2"/>
          <w:w w:val="105"/>
          <w:sz w:val="18"/>
        </w:rPr>
        <w:t>DevOps</w:t>
      </w:r>
    </w:p>
    <w:p w14:paraId="34B52EF7" w14:textId="77777777" w:rsidR="00D6053A" w:rsidRDefault="00000000" w:rsidP="003728EE">
      <w:pPr>
        <w:pStyle w:val="Corpsdetexte"/>
        <w:ind w:left="568" w:right="1265" w:firstLine="0"/>
        <w:jc w:val="both"/>
      </w:pPr>
      <w:r>
        <w:t>Refonte</w:t>
      </w:r>
      <w:r>
        <w:rPr>
          <w:rFonts w:ascii="Times New Roman" w:hAnsi="Times New Roman"/>
          <w:spacing w:val="20"/>
        </w:rPr>
        <w:t xml:space="preserve"> </w:t>
      </w:r>
      <w:r>
        <w:t>des</w:t>
      </w:r>
      <w:r>
        <w:rPr>
          <w:rFonts w:ascii="Times New Roman" w:hAnsi="Times New Roman"/>
          <w:spacing w:val="22"/>
        </w:rPr>
        <w:t xml:space="preserve"> </w:t>
      </w:r>
      <w:r>
        <w:t>applications</w:t>
      </w:r>
      <w:r>
        <w:rPr>
          <w:rFonts w:ascii="Times New Roman" w:hAnsi="Times New Roman"/>
          <w:spacing w:val="22"/>
        </w:rPr>
        <w:t xml:space="preserve"> </w:t>
      </w:r>
      <w:r>
        <w:t>et</w:t>
      </w:r>
      <w:r>
        <w:rPr>
          <w:rFonts w:ascii="Times New Roman" w:hAnsi="Times New Roman"/>
          <w:spacing w:val="19"/>
        </w:rPr>
        <w:t xml:space="preserve"> </w:t>
      </w:r>
      <w:r>
        <w:t>d’Infrastructures</w:t>
      </w:r>
      <w:r>
        <w:rPr>
          <w:rFonts w:ascii="Times New Roman" w:hAnsi="Times New Roman"/>
          <w:spacing w:val="22"/>
        </w:rPr>
        <w:t xml:space="preserve"> </w:t>
      </w:r>
      <w:r>
        <w:t>des</w:t>
      </w:r>
      <w:r>
        <w:rPr>
          <w:rFonts w:ascii="Times New Roman" w:hAnsi="Times New Roman"/>
          <w:spacing w:val="22"/>
        </w:rPr>
        <w:t xml:space="preserve"> </w:t>
      </w:r>
      <w:r>
        <w:t>entités</w:t>
      </w:r>
      <w:r>
        <w:rPr>
          <w:rFonts w:ascii="Times New Roman" w:hAnsi="Times New Roman"/>
          <w:spacing w:val="22"/>
        </w:rPr>
        <w:t xml:space="preserve"> </w:t>
      </w:r>
      <w:r>
        <w:t>BNP</w:t>
      </w:r>
      <w:r>
        <w:rPr>
          <w:rFonts w:ascii="Times New Roman" w:hAnsi="Times New Roman"/>
          <w:spacing w:val="19"/>
        </w:rPr>
        <w:t xml:space="preserve"> </w:t>
      </w:r>
      <w:r>
        <w:t>vers</w:t>
      </w:r>
      <w:r>
        <w:rPr>
          <w:rFonts w:ascii="Times New Roman" w:hAnsi="Times New Roman"/>
          <w:spacing w:val="22"/>
        </w:rPr>
        <w:t xml:space="preserve"> </w:t>
      </w:r>
      <w:r>
        <w:t>la</w:t>
      </w:r>
      <w:r>
        <w:rPr>
          <w:rFonts w:ascii="Times New Roman" w:hAnsi="Times New Roman"/>
          <w:spacing w:val="20"/>
        </w:rPr>
        <w:t xml:space="preserve"> </w:t>
      </w:r>
      <w:r>
        <w:t>Tool</w:t>
      </w:r>
      <w:r>
        <w:rPr>
          <w:rFonts w:ascii="Times New Roman" w:hAnsi="Times New Roman"/>
          <w:spacing w:val="20"/>
        </w:rPr>
        <w:t xml:space="preserve"> </w:t>
      </w:r>
      <w:r>
        <w:t>Chain</w:t>
      </w:r>
      <w:r>
        <w:rPr>
          <w:rFonts w:ascii="Times New Roman" w:hAnsi="Times New Roman"/>
          <w:spacing w:val="22"/>
        </w:rPr>
        <w:t xml:space="preserve"> </w:t>
      </w:r>
      <w:r>
        <w:t>Centrale</w:t>
      </w:r>
      <w:r>
        <w:rPr>
          <w:rFonts w:ascii="Times New Roman" w:hAnsi="Times New Roman"/>
          <w:spacing w:val="20"/>
        </w:rPr>
        <w:t xml:space="preserve"> </w:t>
      </w:r>
      <w:r>
        <w:t>BNP/PF.</w:t>
      </w:r>
      <w:r>
        <w:rPr>
          <w:rFonts w:ascii="Times New Roman" w:hAnsi="Times New Roman"/>
        </w:rPr>
        <w:t xml:space="preserve"> </w:t>
      </w:r>
      <w:r>
        <w:t>Dans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cadre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refonte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applications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d’Infrastructures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entités</w:t>
      </w:r>
      <w:r>
        <w:rPr>
          <w:rFonts w:ascii="Times New Roman" w:hAnsi="Times New Roman"/>
        </w:rPr>
        <w:t xml:space="preserve"> </w:t>
      </w:r>
      <w:r>
        <w:t>BNP</w:t>
      </w:r>
      <w:r>
        <w:rPr>
          <w:rFonts w:ascii="Times New Roman" w:hAnsi="Times New Roman"/>
        </w:rPr>
        <w:t xml:space="preserve"> </w:t>
      </w:r>
      <w:r>
        <w:t>vers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Tool</w:t>
      </w:r>
      <w:r>
        <w:rPr>
          <w:rFonts w:ascii="Times New Roman" w:hAnsi="Times New Roman"/>
        </w:rPr>
        <w:t xml:space="preserve"> </w:t>
      </w:r>
      <w:r>
        <w:t>Chain</w:t>
      </w:r>
      <w:r>
        <w:rPr>
          <w:rFonts w:ascii="Times New Roman" w:hAnsi="Times New Roman"/>
        </w:rPr>
        <w:t xml:space="preserve"> </w:t>
      </w:r>
      <w:r>
        <w:t>Centrale</w:t>
      </w:r>
      <w:r>
        <w:rPr>
          <w:rFonts w:ascii="Times New Roman" w:hAnsi="Times New Roman"/>
        </w:rPr>
        <w:t xml:space="preserve"> </w:t>
      </w:r>
      <w:r>
        <w:t>BNP/PF,</w:t>
      </w:r>
      <w:r>
        <w:rPr>
          <w:rFonts w:ascii="Times New Roman" w:hAnsi="Times New Roman"/>
        </w:rPr>
        <w:t xml:space="preserve"> </w:t>
      </w:r>
      <w:r>
        <w:t>je</w:t>
      </w:r>
      <w:r>
        <w:rPr>
          <w:rFonts w:ascii="Times New Roman" w:hAnsi="Times New Roman"/>
        </w:rPr>
        <w:t xml:space="preserve"> </w:t>
      </w:r>
      <w:r>
        <w:t>dois</w:t>
      </w:r>
      <w:r>
        <w:rPr>
          <w:rFonts w:ascii="Times New Roman" w:hAnsi="Times New Roman"/>
        </w:rPr>
        <w:t xml:space="preserve"> </w:t>
      </w:r>
      <w:r>
        <w:t>gérer</w:t>
      </w:r>
      <w:r>
        <w:rPr>
          <w:rFonts w:ascii="Times New Roman" w:hAnsi="Times New Roman"/>
        </w:rPr>
        <w:t xml:space="preserve"> </w:t>
      </w:r>
      <w:r>
        <w:t>beaucoup</w:t>
      </w:r>
      <w:r>
        <w:rPr>
          <w:rFonts w:ascii="Times New Roman" w:hAnsi="Times New Roman"/>
        </w:rPr>
        <w:t xml:space="preserve"> </w:t>
      </w:r>
      <w:r>
        <w:t>d’interactions</w:t>
      </w:r>
      <w:r>
        <w:rPr>
          <w:rFonts w:ascii="Times New Roman" w:hAnsi="Times New Roman"/>
        </w:rPr>
        <w:t xml:space="preserve"> </w:t>
      </w:r>
      <w:r>
        <w:t>avec</w:t>
      </w:r>
      <w:r>
        <w:rPr>
          <w:rFonts w:ascii="Times New Roman" w:hAnsi="Times New Roman"/>
        </w:rPr>
        <w:t xml:space="preserve"> </w:t>
      </w:r>
      <w:r>
        <w:t>plusieurs</w:t>
      </w:r>
      <w:r>
        <w:rPr>
          <w:rFonts w:ascii="Times New Roman" w:hAnsi="Times New Roman"/>
        </w:rPr>
        <w:t xml:space="preserve"> </w:t>
      </w:r>
      <w:r>
        <w:t>contributeurs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projets</w:t>
      </w:r>
      <w:r>
        <w:rPr>
          <w:rFonts w:ascii="Times New Roman" w:hAnsi="Times New Roman"/>
        </w:rPr>
        <w:t xml:space="preserve"> </w:t>
      </w:r>
      <w:r>
        <w:t>SI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applications.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Project</w:t>
      </w:r>
      <w:r>
        <w:rPr>
          <w:rFonts w:ascii="Times New Roman" w:hAnsi="Times New Roman"/>
        </w:rPr>
        <w:t xml:space="preserve"> </w:t>
      </w:r>
      <w:r>
        <w:t>Manager</w:t>
      </w:r>
      <w:r>
        <w:rPr>
          <w:rFonts w:ascii="Times New Roman" w:hAnsi="Times New Roman"/>
        </w:rPr>
        <w:t xml:space="preserve"> </w:t>
      </w:r>
      <w:r>
        <w:t>DevOps</w:t>
      </w:r>
      <w:r>
        <w:rPr>
          <w:rFonts w:ascii="Times New Roman" w:hAnsi="Times New Roman"/>
        </w:rPr>
        <w:t xml:space="preserve"> </w:t>
      </w:r>
      <w:r>
        <w:t>doit</w:t>
      </w:r>
      <w:r>
        <w:rPr>
          <w:rFonts w:ascii="Times New Roman" w:hAnsi="Times New Roman"/>
        </w:rPr>
        <w:t xml:space="preserve"> </w:t>
      </w:r>
      <w:r>
        <w:t>mobiliser,</w:t>
      </w:r>
      <w:r>
        <w:rPr>
          <w:rFonts w:ascii="Times New Roman" w:hAnsi="Times New Roman"/>
        </w:rPr>
        <w:t xml:space="preserve"> </w:t>
      </w:r>
      <w:r>
        <w:t>animer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coordonner</w:t>
      </w:r>
      <w:r>
        <w:rPr>
          <w:rFonts w:ascii="Times New Roman" w:hAnsi="Times New Roman"/>
        </w:rPr>
        <w:t xml:space="preserve"> </w:t>
      </w:r>
      <w:r>
        <w:t>l’ensemble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équipes</w:t>
      </w:r>
      <w:r>
        <w:rPr>
          <w:rFonts w:ascii="Times New Roman" w:hAnsi="Times New Roman"/>
        </w:rPr>
        <w:t xml:space="preserve"> </w:t>
      </w:r>
      <w:r>
        <w:t>métiers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SI.</w:t>
      </w:r>
      <w:r>
        <w:rPr>
          <w:rFonts w:ascii="Times New Roman" w:hAnsi="Times New Roman"/>
        </w:rPr>
        <w:t xml:space="preserve"> </w:t>
      </w:r>
      <w:r>
        <w:t>Il</w:t>
      </w:r>
      <w:r>
        <w:rPr>
          <w:rFonts w:ascii="Times New Roman" w:hAnsi="Times New Roman"/>
        </w:rPr>
        <w:t xml:space="preserve"> </w:t>
      </w:r>
      <w:r>
        <w:t>doit</w:t>
      </w:r>
      <w:r>
        <w:rPr>
          <w:rFonts w:ascii="Times New Roman" w:hAnsi="Times New Roman"/>
        </w:rPr>
        <w:t xml:space="preserve"> </w:t>
      </w:r>
      <w:r>
        <w:t>avoir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état</w:t>
      </w:r>
      <w:r>
        <w:rPr>
          <w:rFonts w:ascii="Times New Roman" w:hAnsi="Times New Roman"/>
        </w:rPr>
        <w:t xml:space="preserve"> </w:t>
      </w:r>
      <w:r>
        <w:t>d’esprit</w:t>
      </w:r>
      <w:r>
        <w:rPr>
          <w:rFonts w:ascii="Times New Roman" w:hAnsi="Times New Roman"/>
        </w:rPr>
        <w:t xml:space="preserve"> </w:t>
      </w:r>
      <w:r>
        <w:t>constructif,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capacité</w:t>
      </w:r>
      <w:r>
        <w:rPr>
          <w:rFonts w:ascii="Times New Roman" w:hAnsi="Times New Roman"/>
        </w:rPr>
        <w:t xml:space="preserve"> </w:t>
      </w:r>
      <w:r>
        <w:t>à</w:t>
      </w:r>
      <w:r>
        <w:rPr>
          <w:rFonts w:ascii="Times New Roman" w:hAnsi="Times New Roman"/>
        </w:rPr>
        <w:t xml:space="preserve"> </w:t>
      </w:r>
      <w:r>
        <w:t>maintenir</w:t>
      </w:r>
      <w:r>
        <w:rPr>
          <w:rFonts w:ascii="Times New Roman" w:hAnsi="Times New Roman"/>
        </w:rPr>
        <w:t xml:space="preserve"> </w:t>
      </w:r>
      <w:r>
        <w:t>une</w:t>
      </w:r>
      <w:r>
        <w:rPr>
          <w:rFonts w:ascii="Times New Roman" w:hAnsi="Times New Roman"/>
        </w:rPr>
        <w:t xml:space="preserve"> </w:t>
      </w:r>
      <w:r>
        <w:t>cohésion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équipes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suivre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planning,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budget</w:t>
      </w:r>
      <w:r>
        <w:rPr>
          <w:rFonts w:ascii="Times New Roman" w:hAnsi="Times New Roman"/>
        </w:rPr>
        <w:t xml:space="preserve"> </w:t>
      </w:r>
      <w:r>
        <w:t>sur</w:t>
      </w:r>
      <w:r>
        <w:rPr>
          <w:rFonts w:ascii="Times New Roman" w:hAnsi="Times New Roman"/>
        </w:rPr>
        <w:t xml:space="preserve"> </w:t>
      </w:r>
      <w:r>
        <w:t>plusieurs</w:t>
      </w:r>
      <w:r>
        <w:rPr>
          <w:rFonts w:ascii="Times New Roman" w:hAnsi="Times New Roman"/>
        </w:rPr>
        <w:t xml:space="preserve"> </w:t>
      </w:r>
      <w:r>
        <w:t>projets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son</w:t>
      </w:r>
      <w:r>
        <w:rPr>
          <w:rFonts w:ascii="Times New Roman" w:hAnsi="Times New Roman"/>
        </w:rPr>
        <w:t xml:space="preserve"> </w:t>
      </w:r>
      <w:r>
        <w:t>portefeuille.</w:t>
      </w:r>
    </w:p>
    <w:p w14:paraId="25D798F7" w14:textId="77777777" w:rsidR="00D6053A" w:rsidRDefault="00000000">
      <w:pPr>
        <w:pStyle w:val="Corpsdetexte"/>
        <w:spacing w:before="5"/>
        <w:ind w:left="568" w:firstLine="0"/>
      </w:pPr>
      <w:r>
        <w:t>Project</w:t>
      </w:r>
      <w:r>
        <w:rPr>
          <w:rFonts w:ascii="Times New Roman"/>
          <w:spacing w:val="12"/>
        </w:rPr>
        <w:t xml:space="preserve"> </w:t>
      </w:r>
      <w:r>
        <w:rPr>
          <w:spacing w:val="-2"/>
        </w:rPr>
        <w:t>Management</w:t>
      </w:r>
    </w:p>
    <w:p w14:paraId="5B141066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 w:line="236" w:lineRule="exact"/>
        <w:ind w:left="788" w:hanging="220"/>
        <w:rPr>
          <w:sz w:val="18"/>
        </w:rPr>
      </w:pPr>
      <w:r>
        <w:rPr>
          <w:sz w:val="18"/>
        </w:rPr>
        <w:lastRenderedPageBreak/>
        <w:t>Pilotage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projets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SI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grande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envergure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pacing w:val="-10"/>
          <w:w w:val="85"/>
          <w:sz w:val="18"/>
        </w:rPr>
        <w:t>:</w:t>
      </w:r>
    </w:p>
    <w:p w14:paraId="2BC5FCA3" w14:textId="77777777" w:rsidR="00D6053A" w:rsidRDefault="00000000">
      <w:pPr>
        <w:pStyle w:val="Paragraphedeliste"/>
        <w:numPr>
          <w:ilvl w:val="0"/>
          <w:numId w:val="2"/>
        </w:numPr>
        <w:tabs>
          <w:tab w:val="left" w:pos="728"/>
        </w:tabs>
        <w:ind w:right="2874" w:firstLine="0"/>
        <w:rPr>
          <w:sz w:val="18"/>
        </w:rPr>
      </w:pPr>
      <w:r>
        <w:rPr>
          <w:sz w:val="18"/>
        </w:rPr>
        <w:t>Planifier,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coordonner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superviser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projets,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garantissant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respect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délais,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budgets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qualité.</w:t>
      </w:r>
    </w:p>
    <w:p w14:paraId="6579BC0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6" w:line="236" w:lineRule="exact"/>
        <w:ind w:left="788" w:hanging="220"/>
        <w:rPr>
          <w:sz w:val="18"/>
        </w:rPr>
      </w:pPr>
      <w:r>
        <w:rPr>
          <w:sz w:val="18"/>
        </w:rPr>
        <w:t>Interface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stratégique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entre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métiers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développement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pacing w:val="-10"/>
          <w:w w:val="85"/>
          <w:sz w:val="18"/>
        </w:rPr>
        <w:t>:</w:t>
      </w:r>
    </w:p>
    <w:p w14:paraId="0A301977" w14:textId="77777777" w:rsidR="00D6053A" w:rsidRDefault="00000000" w:rsidP="00523CAB">
      <w:pPr>
        <w:pStyle w:val="Paragraphedeliste"/>
        <w:numPr>
          <w:ilvl w:val="1"/>
          <w:numId w:val="2"/>
        </w:numPr>
        <w:tabs>
          <w:tab w:val="left" w:pos="728"/>
        </w:tabs>
        <w:ind w:right="2795"/>
        <w:rPr>
          <w:sz w:val="18"/>
        </w:rPr>
      </w:pPr>
      <w:r>
        <w:rPr>
          <w:sz w:val="18"/>
        </w:rPr>
        <w:t>Faire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lien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entre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utilisateurs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métiers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équipes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techniques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pour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traduire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besoins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solutions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concrètes.</w:t>
      </w:r>
    </w:p>
    <w:p w14:paraId="724D9C6E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4"/>
        <w:ind w:left="788" w:hanging="220"/>
        <w:rPr>
          <w:sz w:val="18"/>
        </w:rPr>
      </w:pPr>
      <w:r>
        <w:rPr>
          <w:sz w:val="18"/>
        </w:rPr>
        <w:t>Développer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compétences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collaborateurs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suivant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besoin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pacing w:val="-2"/>
          <w:sz w:val="18"/>
        </w:rPr>
        <w:t>projets</w:t>
      </w:r>
    </w:p>
    <w:p w14:paraId="26771CA0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6" w:lineRule="exact"/>
        <w:ind w:left="788" w:hanging="220"/>
        <w:rPr>
          <w:sz w:val="18"/>
        </w:rPr>
      </w:pPr>
      <w:r>
        <w:rPr>
          <w:sz w:val="18"/>
        </w:rPr>
        <w:t>Suivre,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encadrer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valider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conception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CI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/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CD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Tool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Chain</w:t>
      </w:r>
      <w:r>
        <w:rPr>
          <w:rFonts w:ascii="Times New Roman" w:hAnsi="Times New Roman"/>
          <w:sz w:val="18"/>
        </w:rPr>
        <w:t xml:space="preserve"> </w:t>
      </w:r>
      <w:r>
        <w:rPr>
          <w:spacing w:val="-2"/>
          <w:sz w:val="18"/>
        </w:rPr>
        <w:t>BNP/PF</w:t>
      </w:r>
    </w:p>
    <w:p w14:paraId="4291F8EC" w14:textId="77777777" w:rsidR="00D6053A" w:rsidRDefault="00000000" w:rsidP="00523CAB">
      <w:pPr>
        <w:pStyle w:val="Paragraphedeliste"/>
        <w:numPr>
          <w:ilvl w:val="1"/>
          <w:numId w:val="2"/>
        </w:numPr>
        <w:tabs>
          <w:tab w:val="left" w:pos="728"/>
        </w:tabs>
        <w:spacing w:line="215" w:lineRule="exact"/>
        <w:rPr>
          <w:sz w:val="18"/>
        </w:rPr>
      </w:pPr>
      <w:r>
        <w:rPr>
          <w:sz w:val="18"/>
        </w:rPr>
        <w:t>Veiller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rédaction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spécifications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techniques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détaillées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dans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pacing w:val="-4"/>
          <w:sz w:val="18"/>
        </w:rPr>
        <w:t>CMDB</w:t>
      </w:r>
    </w:p>
    <w:p w14:paraId="7507448E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l'atteinte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objectifs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projet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(Périmètre,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Coûts,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Délais,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pacing w:val="-2"/>
          <w:sz w:val="18"/>
        </w:rPr>
        <w:t>Qualité)</w:t>
      </w:r>
    </w:p>
    <w:p w14:paraId="6AD67388" w14:textId="37B4D9AB" w:rsidR="00D6053A" w:rsidRPr="00242ABB" w:rsidRDefault="00000000" w:rsidP="00242ABB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coordination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acteurs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internes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pacing w:val="-2"/>
          <w:sz w:val="18"/>
        </w:rPr>
        <w:t>externes</w:t>
      </w:r>
    </w:p>
    <w:p w14:paraId="401B295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Préparer,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animer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comités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comités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pacing w:val="-2"/>
          <w:sz w:val="18"/>
        </w:rPr>
        <w:t>projet</w:t>
      </w:r>
    </w:p>
    <w:p w14:paraId="6D0E791F" w14:textId="77777777" w:rsidR="00D6053A" w:rsidRPr="00523CAB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Participer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mise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référentiels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sécurité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pacing w:val="-2"/>
          <w:sz w:val="18"/>
        </w:rPr>
        <w:t>informatique</w:t>
      </w:r>
    </w:p>
    <w:p w14:paraId="29AEBB28" w14:textId="0C0E45BB" w:rsidR="00523CAB" w:rsidRPr="00523CAB" w:rsidRDefault="00523CAB" w:rsidP="00523CAB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pacing w:val="-2"/>
          <w:sz w:val="18"/>
        </w:rPr>
        <w:t>Pilotage de la migration Exchange vers Office 365</w:t>
      </w:r>
    </w:p>
    <w:p w14:paraId="38FA91D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2" w:lineRule="auto"/>
        <w:ind w:right="2497" w:firstLine="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l'interface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différents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acteurs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projet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avec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représentants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Métiers,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organiser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coordonner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actions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d’études,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conception,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recette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formation</w:t>
      </w:r>
    </w:p>
    <w:p w14:paraId="7FBA83E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4" w:line="232" w:lineRule="auto"/>
        <w:ind w:right="2256" w:firstLine="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risques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KPIs</w:t>
      </w:r>
      <w:r>
        <w:rPr>
          <w:rFonts w:ascii="Times New Roman" w:hAnsi="Times New Roman"/>
          <w:sz w:val="18"/>
        </w:rPr>
        <w:t xml:space="preserve"> </w:t>
      </w:r>
      <w:r>
        <w:rPr>
          <w:w w:val="85"/>
          <w:sz w:val="18"/>
        </w:rPr>
        <w:t>:</w:t>
      </w:r>
      <w:r>
        <w:rPr>
          <w:rFonts w:ascii="Times New Roman" w:hAnsi="Times New Roman"/>
          <w:w w:val="85"/>
          <w:sz w:val="18"/>
        </w:rPr>
        <w:t xml:space="preserve"> </w:t>
      </w:r>
      <w:r>
        <w:rPr>
          <w:sz w:val="18"/>
        </w:rPr>
        <w:t>Vous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gérez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risques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projets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suivez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KPIs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pour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assurer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leur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succès</w:t>
      </w:r>
    </w:p>
    <w:p w14:paraId="31642797" w14:textId="6755042B" w:rsidR="00D6053A" w:rsidRDefault="00000000">
      <w:pPr>
        <w:pStyle w:val="Corpsdetexte"/>
        <w:spacing w:line="242" w:lineRule="auto"/>
        <w:ind w:left="568" w:right="420" w:firstLine="0"/>
      </w:pPr>
      <w:r w:rsidRPr="008074CB">
        <w:rPr>
          <w:b/>
          <w:bCs/>
        </w:rPr>
        <w:t>Environnement</w:t>
      </w:r>
      <w:r w:rsidRPr="008074CB">
        <w:rPr>
          <w:rFonts w:ascii="Times New Roman" w:hAnsi="Times New Roman"/>
          <w:b/>
          <w:bCs/>
        </w:rPr>
        <w:t xml:space="preserve"> </w:t>
      </w:r>
      <w:r w:rsidRPr="008074CB">
        <w:rPr>
          <w:b/>
          <w:bCs/>
        </w:rPr>
        <w:t>technique</w:t>
      </w:r>
      <w:r w:rsidRPr="008074CB">
        <w:rPr>
          <w:rFonts w:ascii="Times New Roman" w:hAnsi="Times New Roman"/>
          <w:b/>
          <w:bCs/>
        </w:rPr>
        <w:t xml:space="preserve"> </w:t>
      </w:r>
      <w:r w:rsidRPr="008074CB">
        <w:rPr>
          <w:b/>
          <w:bCs/>
          <w:w w:val="85"/>
        </w:rPr>
        <w:t>:</w:t>
      </w:r>
      <w:r>
        <w:rPr>
          <w:rFonts w:ascii="Times New Roman" w:hAnsi="Times New Roman"/>
          <w:w w:val="85"/>
        </w:rPr>
        <w:t xml:space="preserve"> </w:t>
      </w:r>
      <w:r>
        <w:t>Projets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Supports</w:t>
      </w:r>
      <w:r>
        <w:rPr>
          <w:rFonts w:ascii="Times New Roman" w:hAnsi="Times New Roman"/>
        </w:rPr>
        <w:t xml:space="preserve"> </w:t>
      </w:r>
      <w:r>
        <w:t>aux</w:t>
      </w:r>
      <w:r>
        <w:rPr>
          <w:rFonts w:ascii="Times New Roman" w:hAnsi="Times New Roman"/>
        </w:rPr>
        <w:t xml:space="preserve"> </w:t>
      </w:r>
      <w:r>
        <w:t>applications,</w:t>
      </w:r>
      <w:r>
        <w:rPr>
          <w:rFonts w:ascii="Times New Roman" w:hAnsi="Times New Roman"/>
        </w:rPr>
        <w:t xml:space="preserve"> </w:t>
      </w:r>
      <w:r>
        <w:t>DevOps,</w:t>
      </w:r>
      <w:r>
        <w:rPr>
          <w:rFonts w:ascii="Times New Roman" w:hAnsi="Times New Roman"/>
        </w:rPr>
        <w:t xml:space="preserve"> </w:t>
      </w:r>
      <w:r>
        <w:t>méthodologie</w:t>
      </w:r>
      <w:r>
        <w:rPr>
          <w:rFonts w:ascii="Times New Roman" w:hAnsi="Times New Roman"/>
        </w:rPr>
        <w:t xml:space="preserve"> </w:t>
      </w:r>
      <w:r>
        <w:t>Agile,</w:t>
      </w:r>
      <w:r>
        <w:rPr>
          <w:rFonts w:ascii="Times New Roman" w:hAnsi="Times New Roman"/>
        </w:rPr>
        <w:t xml:space="preserve"> </w:t>
      </w:r>
      <w:proofErr w:type="spellStart"/>
      <w:r>
        <w:t>ServiceNow</w:t>
      </w:r>
      <w:proofErr w:type="spellEnd"/>
      <w:r>
        <w:t>,</w:t>
      </w:r>
      <w:r>
        <w:rPr>
          <w:rFonts w:ascii="Times New Roman" w:hAnsi="Times New Roman"/>
        </w:rPr>
        <w:t xml:space="preserve"> </w:t>
      </w:r>
      <w:r w:rsidR="00523CAB">
        <w:rPr>
          <w:spacing w:val="-2"/>
        </w:rPr>
        <w:t>Office 365</w:t>
      </w:r>
    </w:p>
    <w:p w14:paraId="6A4F9582" w14:textId="77777777" w:rsidR="00D6053A" w:rsidRDefault="00D6053A">
      <w:pPr>
        <w:pStyle w:val="Corpsdetexte"/>
        <w:ind w:left="0" w:firstLine="0"/>
      </w:pPr>
    </w:p>
    <w:p w14:paraId="0A278B46" w14:textId="77777777" w:rsidR="00D6053A" w:rsidRPr="00194467" w:rsidRDefault="00000000">
      <w:pPr>
        <w:ind w:left="568"/>
        <w:rPr>
          <w:rFonts w:ascii="Tahoma" w:hAnsi="Tahoma"/>
          <w:b/>
          <w:sz w:val="18"/>
          <w:lang w:val="en-US"/>
        </w:rPr>
      </w:pP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ENGIE</w:t>
      </w:r>
      <w:r w:rsidRPr="00194467">
        <w:rPr>
          <w:rFonts w:ascii="Times New Roman" w:hAnsi="Times New Roman"/>
          <w:color w:val="001F5F"/>
          <w:spacing w:val="2"/>
          <w:sz w:val="18"/>
          <w:lang w:val="en-US"/>
        </w:rPr>
        <w:t xml:space="preserve"> </w:t>
      </w: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IT</w:t>
      </w:r>
      <w:r w:rsidRPr="00194467">
        <w:rPr>
          <w:rFonts w:ascii="Times New Roman" w:hAnsi="Times New Roman"/>
          <w:color w:val="001F5F"/>
          <w:spacing w:val="2"/>
          <w:sz w:val="18"/>
          <w:lang w:val="en-US"/>
        </w:rPr>
        <w:t xml:space="preserve"> </w:t>
      </w: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(ITS</w:t>
      </w:r>
      <w:r w:rsidRPr="00194467">
        <w:rPr>
          <w:rFonts w:ascii="Times New Roman" w:hAnsi="Times New Roman"/>
          <w:color w:val="001F5F"/>
          <w:spacing w:val="3"/>
          <w:sz w:val="18"/>
          <w:lang w:val="en-US"/>
        </w:rPr>
        <w:t xml:space="preserve"> </w:t>
      </w: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GROUP)</w:t>
      </w:r>
      <w:r w:rsidRPr="00194467">
        <w:rPr>
          <w:rFonts w:ascii="Times New Roman" w:hAnsi="Times New Roman"/>
          <w:color w:val="001F5F"/>
          <w:spacing w:val="3"/>
          <w:sz w:val="18"/>
          <w:lang w:val="en-US"/>
        </w:rPr>
        <w:t xml:space="preserve"> </w:t>
      </w: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01/2021</w:t>
      </w:r>
      <w:r w:rsidRPr="00194467">
        <w:rPr>
          <w:rFonts w:ascii="Times New Roman" w:hAnsi="Times New Roman"/>
          <w:color w:val="001F5F"/>
          <w:spacing w:val="2"/>
          <w:sz w:val="18"/>
          <w:lang w:val="en-US"/>
        </w:rPr>
        <w:t xml:space="preserve"> </w:t>
      </w: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–</w:t>
      </w:r>
      <w:r w:rsidRPr="00194467">
        <w:rPr>
          <w:rFonts w:ascii="Times New Roman" w:hAnsi="Times New Roman"/>
          <w:color w:val="001F5F"/>
          <w:spacing w:val="4"/>
          <w:sz w:val="18"/>
          <w:lang w:val="en-US"/>
        </w:rPr>
        <w:t xml:space="preserve"> </w:t>
      </w:r>
      <w:r w:rsidRPr="00194467">
        <w:rPr>
          <w:rFonts w:ascii="Tahoma" w:hAnsi="Tahoma"/>
          <w:b/>
          <w:color w:val="001F5F"/>
          <w:spacing w:val="-8"/>
          <w:sz w:val="18"/>
          <w:lang w:val="en-US"/>
        </w:rPr>
        <w:t>12/2022</w:t>
      </w:r>
    </w:p>
    <w:p w14:paraId="017A9F02" w14:textId="4EC59063" w:rsidR="00D6053A" w:rsidRDefault="00523CAB">
      <w:pPr>
        <w:spacing w:before="1"/>
        <w:ind w:left="568"/>
        <w:rPr>
          <w:rFonts w:ascii="Tahoma" w:hAnsi="Tahoma"/>
          <w:b/>
          <w:sz w:val="18"/>
        </w:rPr>
      </w:pPr>
      <w:r w:rsidRPr="00523CAB">
        <w:rPr>
          <w:rFonts w:ascii="Tahoma"/>
          <w:bCs/>
          <w:color w:val="001F5F"/>
          <w:spacing w:val="2"/>
          <w:sz w:val="18"/>
        </w:rPr>
        <w:t xml:space="preserve">Fonction </w:t>
      </w:r>
      <w:r w:rsidRPr="00523CAB">
        <w:rPr>
          <w:rFonts w:ascii="Times New Roman"/>
          <w:bCs/>
          <w:color w:val="001F5F"/>
          <w:spacing w:val="39"/>
          <w:sz w:val="18"/>
        </w:rPr>
        <w:t>:</w:t>
      </w:r>
      <w:r w:rsidRPr="00523CAB">
        <w:rPr>
          <w:rFonts w:ascii="Tahoma"/>
          <w:b/>
          <w:color w:val="001F5F"/>
          <w:spacing w:val="-10"/>
          <w:sz w:val="18"/>
        </w:rPr>
        <w:t xml:space="preserve"> </w:t>
      </w:r>
      <w:r w:rsidR="00000000" w:rsidRPr="00523CAB">
        <w:rPr>
          <w:rFonts w:ascii="Tahoma"/>
          <w:b/>
          <w:color w:val="001F5F"/>
          <w:w w:val="105"/>
          <w:sz w:val="18"/>
        </w:rPr>
        <w:t>Project</w:t>
      </w:r>
      <w:r w:rsidR="00000000" w:rsidRPr="00523CAB">
        <w:rPr>
          <w:rFonts w:ascii="Times New Roman"/>
          <w:color w:val="001F5F"/>
          <w:spacing w:val="-4"/>
          <w:w w:val="105"/>
          <w:sz w:val="18"/>
        </w:rPr>
        <w:t xml:space="preserve"> </w:t>
      </w:r>
      <w:r w:rsidR="00000000" w:rsidRPr="00523CAB">
        <w:rPr>
          <w:rFonts w:ascii="Tahoma"/>
          <w:b/>
          <w:color w:val="001F5F"/>
          <w:spacing w:val="-2"/>
          <w:w w:val="105"/>
          <w:sz w:val="18"/>
        </w:rPr>
        <w:t>Manager</w:t>
      </w:r>
      <w:r>
        <w:rPr>
          <w:rFonts w:ascii="Tahoma"/>
          <w:b/>
          <w:color w:val="001F5F"/>
          <w:spacing w:val="-2"/>
          <w:w w:val="105"/>
          <w:sz w:val="18"/>
        </w:rPr>
        <w:t xml:space="preserve"> (</w:t>
      </w:r>
      <w:r w:rsidR="00000000">
        <w:rPr>
          <w:rFonts w:ascii="Tahoma" w:hAnsi="Tahoma"/>
          <w:b/>
          <w:color w:val="001F5F"/>
          <w:sz w:val="18"/>
        </w:rPr>
        <w:t>move</w:t>
      </w:r>
      <w:r w:rsidR="00000000">
        <w:rPr>
          <w:rFonts w:ascii="Times New Roman" w:hAnsi="Times New Roman"/>
          <w:color w:val="001F5F"/>
          <w:spacing w:val="24"/>
          <w:sz w:val="18"/>
        </w:rPr>
        <w:t xml:space="preserve"> </w:t>
      </w:r>
      <w:r w:rsidR="00000000">
        <w:rPr>
          <w:rFonts w:ascii="Tahoma" w:hAnsi="Tahoma"/>
          <w:b/>
          <w:color w:val="001F5F"/>
          <w:sz w:val="18"/>
        </w:rPr>
        <w:t>to</w:t>
      </w:r>
      <w:r w:rsidR="00000000">
        <w:rPr>
          <w:rFonts w:ascii="Times New Roman" w:hAnsi="Times New Roman"/>
          <w:color w:val="001F5F"/>
          <w:spacing w:val="26"/>
          <w:sz w:val="18"/>
        </w:rPr>
        <w:t xml:space="preserve"> </w:t>
      </w:r>
      <w:r w:rsidR="00000000">
        <w:rPr>
          <w:rFonts w:ascii="Tahoma" w:hAnsi="Tahoma"/>
          <w:b/>
          <w:color w:val="001F5F"/>
          <w:sz w:val="18"/>
        </w:rPr>
        <w:t>Cloud</w:t>
      </w:r>
      <w:r>
        <w:rPr>
          <w:rFonts w:ascii="Tahoma" w:hAnsi="Tahoma"/>
          <w:b/>
          <w:color w:val="001F5F"/>
          <w:sz w:val="18"/>
        </w:rPr>
        <w:t>)</w:t>
      </w:r>
      <w:r w:rsidR="00000000">
        <w:rPr>
          <w:rFonts w:ascii="Times New Roman" w:hAnsi="Times New Roman"/>
          <w:color w:val="001F5F"/>
          <w:spacing w:val="26"/>
          <w:sz w:val="18"/>
        </w:rPr>
        <w:t xml:space="preserve"> </w:t>
      </w:r>
    </w:p>
    <w:p w14:paraId="5832B544" w14:textId="776DEA61" w:rsidR="00D6053A" w:rsidRDefault="00000000">
      <w:pPr>
        <w:pStyle w:val="Corpsdetexte"/>
        <w:spacing w:before="2"/>
        <w:ind w:left="568" w:right="1495" w:firstLine="0"/>
      </w:pPr>
      <w:r>
        <w:t>Garant</w:t>
      </w:r>
      <w:r>
        <w:rPr>
          <w:rFonts w:ascii="Times New Roman" w:hAnsi="Times New Roman"/>
        </w:rPr>
        <w:t xml:space="preserve"> </w:t>
      </w:r>
      <w:r>
        <w:t>du</w:t>
      </w:r>
      <w:r>
        <w:rPr>
          <w:rFonts w:ascii="Times New Roman" w:hAnsi="Times New Roman"/>
        </w:rPr>
        <w:t xml:space="preserve"> </w:t>
      </w:r>
      <w:r>
        <w:t>portefeuille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souscrits</w:t>
      </w:r>
      <w:r>
        <w:rPr>
          <w:rFonts w:ascii="Times New Roman" w:hAnsi="Times New Roman"/>
        </w:rPr>
        <w:t xml:space="preserve"> </w:t>
      </w:r>
      <w:r>
        <w:t>par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client</w:t>
      </w:r>
      <w:r w:rsidR="00523CAB">
        <w:t xml:space="preserve"> et leur migration vers le cloud (Azure ou AWS)</w:t>
      </w:r>
      <w:r>
        <w:rPr>
          <w:rFonts w:ascii="Times New Roman" w:hAnsi="Times New Roman"/>
        </w:rPr>
        <w:t xml:space="preserve"> </w:t>
      </w:r>
      <w:r>
        <w:t>auprès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t>la</w:t>
      </w:r>
      <w:r>
        <w:rPr>
          <w:rFonts w:ascii="Times New Roman" w:hAnsi="Times New Roman"/>
          <w:spacing w:val="-1"/>
        </w:rPr>
        <w:t xml:space="preserve"> </w:t>
      </w:r>
      <w:r>
        <w:t>famille</w:t>
      </w:r>
      <w:r>
        <w:rPr>
          <w:rFonts w:ascii="Times New Roman" w:hAnsi="Times New Roman"/>
          <w:spacing w:val="-1"/>
        </w:rPr>
        <w:t xml:space="preserve"> </w:t>
      </w:r>
      <w:r>
        <w:t>Cloud</w:t>
      </w:r>
      <w:r>
        <w:rPr>
          <w:rFonts w:ascii="Times New Roman" w:hAnsi="Times New Roman"/>
        </w:rPr>
        <w:t xml:space="preserve"> </w:t>
      </w:r>
      <w:r>
        <w:t>Infrastructure</w:t>
      </w:r>
      <w:r>
        <w:rPr>
          <w:rFonts w:ascii="Times New Roman" w:hAnsi="Times New Roman"/>
          <w:spacing w:val="-1"/>
        </w:rPr>
        <w:t xml:space="preserve"> </w:t>
      </w:r>
      <w:r>
        <w:t>(C.I.).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  <w:spacing w:val="-2"/>
        </w:rPr>
        <w:t xml:space="preserve"> </w:t>
      </w:r>
      <w:r>
        <w:t>ce</w:t>
      </w:r>
      <w:r>
        <w:rPr>
          <w:rFonts w:ascii="Times New Roman" w:hAnsi="Times New Roman"/>
          <w:spacing w:val="-1"/>
        </w:rPr>
        <w:t xml:space="preserve"> </w:t>
      </w:r>
      <w:r>
        <w:t>titre,</w:t>
      </w:r>
      <w:r>
        <w:rPr>
          <w:rFonts w:ascii="Times New Roman" w:hAnsi="Times New Roman"/>
        </w:rPr>
        <w:t xml:space="preserve"> </w:t>
      </w:r>
      <w:r w:rsidR="00523CAB">
        <w:t>je</w:t>
      </w:r>
      <w:r>
        <w:rPr>
          <w:rFonts w:ascii="Times New Roman" w:hAnsi="Times New Roman"/>
          <w:spacing w:val="-1"/>
        </w:rPr>
        <w:t xml:space="preserve"> </w:t>
      </w:r>
      <w:r>
        <w:t>représent</w:t>
      </w:r>
      <w:r w:rsidR="00523CAB">
        <w:t>ais</w:t>
      </w:r>
      <w:r>
        <w:rPr>
          <w:rFonts w:ascii="Times New Roman" w:hAnsi="Times New Roman"/>
          <w:spacing w:val="-1"/>
        </w:rPr>
        <w:t xml:space="preserve"> </w:t>
      </w:r>
      <w:r>
        <w:t>la</w:t>
      </w:r>
      <w:r>
        <w:rPr>
          <w:rFonts w:ascii="Times New Roman" w:hAnsi="Times New Roman"/>
          <w:spacing w:val="-1"/>
        </w:rPr>
        <w:t xml:space="preserve"> </w:t>
      </w:r>
      <w:r>
        <w:t>famille</w:t>
      </w:r>
      <w:r>
        <w:rPr>
          <w:rFonts w:ascii="Times New Roman" w:hAnsi="Times New Roman"/>
          <w:spacing w:val="-1"/>
        </w:rPr>
        <w:t xml:space="preserve"> </w:t>
      </w:r>
      <w:r>
        <w:t>C.I.</w:t>
      </w:r>
      <w:r>
        <w:rPr>
          <w:rFonts w:ascii="Times New Roman" w:hAnsi="Times New Roman"/>
        </w:rPr>
        <w:t xml:space="preserve"> </w:t>
      </w:r>
      <w:r>
        <w:t>pour</w:t>
      </w:r>
      <w:r>
        <w:rPr>
          <w:rFonts w:ascii="Times New Roman" w:hAnsi="Times New Roman"/>
        </w:rPr>
        <w:t xml:space="preserve"> </w:t>
      </w:r>
      <w:r>
        <w:t>l'intégralité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qui</w:t>
      </w:r>
      <w:r>
        <w:rPr>
          <w:rFonts w:ascii="Times New Roman" w:hAnsi="Times New Roman"/>
        </w:rPr>
        <w:t xml:space="preserve"> </w:t>
      </w:r>
      <w:r>
        <w:t>sont</w:t>
      </w:r>
      <w:r>
        <w:rPr>
          <w:rFonts w:ascii="Times New Roman" w:hAnsi="Times New Roman"/>
        </w:rPr>
        <w:t xml:space="preserve"> </w:t>
      </w:r>
      <w:r>
        <w:t>définis</w:t>
      </w:r>
      <w:r>
        <w:rPr>
          <w:rFonts w:ascii="Times New Roman" w:hAnsi="Times New Roman"/>
        </w:rPr>
        <w:t xml:space="preserve"> </w:t>
      </w:r>
      <w:r>
        <w:t>dans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conventions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service.</w:t>
      </w:r>
      <w:r>
        <w:rPr>
          <w:rFonts w:ascii="Times New Roman" w:hAnsi="Times New Roman"/>
        </w:rPr>
        <w:t xml:space="preserve"> </w:t>
      </w:r>
      <w:r>
        <w:t>Responsabilisé</w:t>
      </w:r>
      <w:r>
        <w:rPr>
          <w:rFonts w:ascii="Times New Roman" w:hAnsi="Times New Roman"/>
        </w:rPr>
        <w:t xml:space="preserve"> </w:t>
      </w:r>
      <w:r>
        <w:t>sur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  <w:spacing w:val="40"/>
        </w:rPr>
        <w:t xml:space="preserve"> </w:t>
      </w:r>
      <w:r>
        <w:t>phases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construction</w:t>
      </w:r>
      <w:r w:rsidR="00523CAB">
        <w:t xml:space="preserve"> vers le cloud</w:t>
      </w:r>
      <w:r>
        <w:t>/évolution</w:t>
      </w:r>
      <w:r>
        <w:rPr>
          <w:rFonts w:ascii="Times New Roman" w:hAnsi="Times New Roman"/>
        </w:rPr>
        <w:t xml:space="preserve"> </w:t>
      </w:r>
      <w:r>
        <w:t>(</w:t>
      </w:r>
      <w:proofErr w:type="spellStart"/>
      <w:r>
        <w:t>Build</w:t>
      </w:r>
      <w:proofErr w:type="spellEnd"/>
      <w:r>
        <w:t>)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leur</w:t>
      </w:r>
      <w:r>
        <w:rPr>
          <w:rFonts w:ascii="Times New Roman" w:hAnsi="Times New Roman"/>
        </w:rPr>
        <w:t xml:space="preserve"> </w:t>
      </w:r>
      <w:r>
        <w:t>maintien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condition</w:t>
      </w:r>
      <w:r>
        <w:rPr>
          <w:rFonts w:ascii="Times New Roman" w:hAnsi="Times New Roman"/>
        </w:rPr>
        <w:t xml:space="preserve"> </w:t>
      </w:r>
      <w:r>
        <w:t>opérationnelle</w:t>
      </w:r>
      <w:r>
        <w:rPr>
          <w:rFonts w:ascii="Times New Roman" w:hAnsi="Times New Roman"/>
        </w:rPr>
        <w:t xml:space="preserve"> </w:t>
      </w:r>
      <w:r>
        <w:t>(Run).</w:t>
      </w:r>
      <w:r>
        <w:rPr>
          <w:rFonts w:ascii="Times New Roman" w:hAnsi="Times New Roman"/>
        </w:rPr>
        <w:t xml:space="preserve"> </w:t>
      </w:r>
      <w:r w:rsidR="004F448D">
        <w:t>Garantir le</w:t>
      </w:r>
      <w:r>
        <w:rPr>
          <w:rFonts w:ascii="Times New Roman" w:hAnsi="Times New Roman"/>
        </w:rPr>
        <w:t xml:space="preserve"> </w:t>
      </w:r>
      <w:r>
        <w:t>respect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qualité</w:t>
      </w:r>
      <w:r>
        <w:rPr>
          <w:rFonts w:ascii="Times New Roman" w:hAnsi="Times New Roman"/>
        </w:rPr>
        <w:t xml:space="preserve"> </w:t>
      </w:r>
      <w:r>
        <w:t>(délais,</w:t>
      </w:r>
      <w:r>
        <w:rPr>
          <w:rFonts w:ascii="Times New Roman" w:hAnsi="Times New Roman"/>
        </w:rPr>
        <w:t xml:space="preserve"> </w:t>
      </w:r>
      <w:r>
        <w:t>SLA...),</w:t>
      </w:r>
      <w:r>
        <w:rPr>
          <w:rFonts w:ascii="Times New Roman" w:hAnsi="Times New Roman"/>
        </w:rPr>
        <w:t xml:space="preserve"> </w:t>
      </w:r>
      <w:r>
        <w:t>budget</w:t>
      </w:r>
      <w:r>
        <w:rPr>
          <w:rFonts w:ascii="Times New Roman" w:hAnsi="Times New Roman"/>
        </w:rPr>
        <w:t xml:space="preserve"> </w:t>
      </w:r>
      <w:r>
        <w:t>du</w:t>
      </w:r>
      <w:r>
        <w:rPr>
          <w:rFonts w:ascii="Times New Roman" w:hAnsi="Times New Roman"/>
        </w:rPr>
        <w:t xml:space="preserve"> </w:t>
      </w:r>
      <w:r>
        <w:t>projet</w:t>
      </w:r>
      <w:r>
        <w:rPr>
          <w:rFonts w:ascii="Times New Roman" w:hAnsi="Times New Roman"/>
        </w:rPr>
        <w:t xml:space="preserve"> </w:t>
      </w:r>
      <w:r>
        <w:t>au</w:t>
      </w:r>
      <w:r>
        <w:rPr>
          <w:rFonts w:ascii="Times New Roman" w:hAnsi="Times New Roman"/>
        </w:rPr>
        <w:t xml:space="preserve"> </w:t>
      </w:r>
      <w:r>
        <w:t>travers</w:t>
      </w:r>
      <w:r>
        <w:rPr>
          <w:rFonts w:ascii="Times New Roman" w:hAnsi="Times New Roman"/>
        </w:rPr>
        <w:t xml:space="preserve"> </w:t>
      </w:r>
      <w:r>
        <w:t>d'instances</w:t>
      </w:r>
      <w:r>
        <w:rPr>
          <w:rFonts w:ascii="Times New Roman" w:hAnsi="Times New Roman"/>
        </w:rPr>
        <w:t xml:space="preserve"> </w:t>
      </w:r>
      <w:r>
        <w:t>périodiques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proofErr w:type="spellStart"/>
      <w:r>
        <w:t>reporting</w:t>
      </w:r>
      <w:proofErr w:type="spellEnd"/>
      <w:r>
        <w:rPr>
          <w:rFonts w:ascii="Times New Roman" w:hAnsi="Times New Roman"/>
        </w:rPr>
        <w:t xml:space="preserve"> </w:t>
      </w:r>
      <w:r>
        <w:t>au</w:t>
      </w:r>
      <w:r>
        <w:rPr>
          <w:rFonts w:ascii="Times New Roman" w:hAnsi="Times New Roman"/>
        </w:rPr>
        <w:t xml:space="preserve"> </w:t>
      </w:r>
      <w:r>
        <w:t>client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relatives</w:t>
      </w:r>
      <w:r>
        <w:rPr>
          <w:rFonts w:ascii="Times New Roman" w:hAnsi="Times New Roman"/>
        </w:rPr>
        <w:t xml:space="preserve"> </w:t>
      </w:r>
      <w:r>
        <w:t>aux</w:t>
      </w:r>
      <w:r>
        <w:rPr>
          <w:rFonts w:ascii="Times New Roman" w:hAnsi="Times New Roman"/>
        </w:rPr>
        <w:t xml:space="preserve"> </w:t>
      </w:r>
      <w:r>
        <w:t>activités</w:t>
      </w:r>
      <w:r>
        <w:rPr>
          <w:rFonts w:ascii="Times New Roman" w:hAnsi="Times New Roman"/>
        </w:rPr>
        <w:t xml:space="preserve"> </w:t>
      </w:r>
      <w:r>
        <w:t>opérationnelles.</w:t>
      </w:r>
    </w:p>
    <w:p w14:paraId="335AA241" w14:textId="77777777" w:rsidR="004F448D" w:rsidRDefault="004F448D">
      <w:pPr>
        <w:pStyle w:val="Corpsdetexte"/>
        <w:spacing w:before="2"/>
        <w:ind w:left="568" w:right="1495" w:firstLine="0"/>
      </w:pPr>
    </w:p>
    <w:p w14:paraId="2C60CB9F" w14:textId="77777777" w:rsidR="00D6053A" w:rsidRPr="004F448D" w:rsidRDefault="00000000">
      <w:pPr>
        <w:pStyle w:val="Corpsdetexte"/>
        <w:spacing w:before="3"/>
        <w:ind w:left="568" w:firstLine="0"/>
        <w:rPr>
          <w:b/>
          <w:bCs/>
        </w:rPr>
      </w:pPr>
      <w:r w:rsidRPr="004F448D">
        <w:rPr>
          <w:b/>
          <w:bCs/>
        </w:rPr>
        <w:t>Project</w:t>
      </w:r>
      <w:r w:rsidRPr="004F448D">
        <w:rPr>
          <w:rFonts w:ascii="Times New Roman"/>
          <w:b/>
          <w:bCs/>
          <w:spacing w:val="12"/>
        </w:rPr>
        <w:t xml:space="preserve"> </w:t>
      </w:r>
      <w:r w:rsidRPr="004F448D">
        <w:rPr>
          <w:b/>
          <w:bCs/>
          <w:spacing w:val="-2"/>
        </w:rPr>
        <w:t>Management</w:t>
      </w:r>
    </w:p>
    <w:p w14:paraId="18705081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Développer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compétences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ses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pacing w:val="-2"/>
          <w:sz w:val="18"/>
        </w:rPr>
        <w:t>collaborateurs</w:t>
      </w:r>
    </w:p>
    <w:p w14:paraId="27CD321E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Affecter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bonne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équipe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suivant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besoins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client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&amp;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projet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(move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pacing w:val="-2"/>
          <w:sz w:val="18"/>
        </w:rPr>
        <w:t>cloud)</w:t>
      </w:r>
    </w:p>
    <w:p w14:paraId="0B5C2E93" w14:textId="52F57761" w:rsidR="00D6053A" w:rsidRPr="004F448D" w:rsidRDefault="00000000" w:rsidP="004F448D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 w:rsidRPr="004F448D">
        <w:rPr>
          <w:sz w:val="18"/>
        </w:rPr>
        <w:t>Pilotage projet move to cloud (Azure &amp; AWS)</w:t>
      </w:r>
      <w:r w:rsidR="004F448D" w:rsidRPr="004F448D">
        <w:rPr>
          <w:sz w:val="18"/>
        </w:rPr>
        <w:t xml:space="preserve"> </w:t>
      </w:r>
      <w:r w:rsidRPr="004F448D">
        <w:rPr>
          <w:sz w:val="18"/>
        </w:rPr>
        <w:t>Planning, risques, délais, budget et réunions de suivi</w:t>
      </w:r>
    </w:p>
    <w:p w14:paraId="6A73730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Préparation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participation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aux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réunions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pacing w:val="-2"/>
          <w:sz w:val="18"/>
        </w:rPr>
        <w:t>pilotage</w:t>
      </w:r>
    </w:p>
    <w:p w14:paraId="6A1195A8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7" w:line="232" w:lineRule="auto"/>
        <w:ind w:right="6325" w:firstLine="0"/>
        <w:rPr>
          <w:sz w:val="18"/>
        </w:rPr>
      </w:pPr>
      <w:r>
        <w:rPr>
          <w:sz w:val="18"/>
        </w:rPr>
        <w:t>Planification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coordination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ressources</w:t>
      </w:r>
      <w:r>
        <w:rPr>
          <w:rFonts w:ascii="Times New Roman" w:hAnsi="Times New Roman"/>
          <w:sz w:val="18"/>
        </w:rPr>
        <w:t xml:space="preserve"> </w:t>
      </w:r>
      <w:r w:rsidRPr="004F448D">
        <w:rPr>
          <w:b/>
          <w:bCs/>
          <w:sz w:val="18"/>
        </w:rPr>
        <w:t>Business</w:t>
      </w:r>
      <w:r w:rsidRPr="004F448D">
        <w:rPr>
          <w:rFonts w:ascii="Times New Roman" w:hAnsi="Times New Roman"/>
          <w:b/>
          <w:bCs/>
          <w:sz w:val="18"/>
        </w:rPr>
        <w:t xml:space="preserve"> </w:t>
      </w:r>
      <w:r w:rsidRPr="004F448D">
        <w:rPr>
          <w:b/>
          <w:bCs/>
          <w:sz w:val="18"/>
        </w:rPr>
        <w:t>&amp;</w:t>
      </w:r>
      <w:r w:rsidRPr="004F448D">
        <w:rPr>
          <w:rFonts w:ascii="Times New Roman" w:hAnsi="Times New Roman"/>
          <w:b/>
          <w:bCs/>
          <w:sz w:val="18"/>
        </w:rPr>
        <w:t xml:space="preserve"> </w:t>
      </w:r>
      <w:r w:rsidRPr="004F448D">
        <w:rPr>
          <w:b/>
          <w:bCs/>
          <w:sz w:val="18"/>
        </w:rPr>
        <w:t>Indicateurs</w:t>
      </w:r>
    </w:p>
    <w:p w14:paraId="3FA7495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Amélioration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niveau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satisfaction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pacing w:val="-2"/>
          <w:sz w:val="18"/>
        </w:rPr>
        <w:t>client</w:t>
      </w:r>
    </w:p>
    <w:p w14:paraId="0FB64DE1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Suivre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KPI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régaliens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fournis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par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l'entité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pacing w:val="-2"/>
          <w:sz w:val="18"/>
        </w:rPr>
        <w:t>Performance</w:t>
      </w:r>
    </w:p>
    <w:p w14:paraId="5FD66317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Réponses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appels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d'offres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w w:val="85"/>
          <w:sz w:val="18"/>
        </w:rPr>
        <w:t>: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Identifier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opportunités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d'extensions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pacing w:val="-2"/>
          <w:sz w:val="18"/>
        </w:rPr>
        <w:t>périmètres</w:t>
      </w:r>
    </w:p>
    <w:p w14:paraId="3EA44598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Amélioration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indicateurs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globaux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suivi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pacing w:val="-2"/>
          <w:sz w:val="18"/>
        </w:rPr>
        <w:t>opérationnels</w:t>
      </w:r>
    </w:p>
    <w:p w14:paraId="3F0EA2B3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sécurisation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chiffre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d'affaires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(propositions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pacing w:val="-2"/>
          <w:sz w:val="18"/>
        </w:rPr>
        <w:t>commerciales)</w:t>
      </w:r>
    </w:p>
    <w:p w14:paraId="2F8475A2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Participer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négociation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contractuelle,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développer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relation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pacing w:val="-2"/>
          <w:sz w:val="18"/>
        </w:rPr>
        <w:t>client</w:t>
      </w:r>
    </w:p>
    <w:p w14:paraId="07A1A212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rentabilité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projet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(la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fiabilité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performance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pacing w:val="-2"/>
          <w:sz w:val="18"/>
        </w:rPr>
        <w:t>résultat)</w:t>
      </w:r>
    </w:p>
    <w:p w14:paraId="5ED33453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Porter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demandes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financement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études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pacing w:val="-2"/>
          <w:sz w:val="18"/>
        </w:rPr>
        <w:t>projets</w:t>
      </w:r>
    </w:p>
    <w:p w14:paraId="678B3F4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60"/>
          <w:tab w:val="left" w:pos="788"/>
        </w:tabs>
        <w:spacing w:before="6" w:line="232" w:lineRule="auto"/>
        <w:ind w:left="760" w:right="2915" w:hanging="192"/>
        <w:rPr>
          <w:sz w:val="18"/>
        </w:rPr>
      </w:pPr>
      <w:r>
        <w:rPr>
          <w:sz w:val="18"/>
        </w:rPr>
        <w:t>Organiser,</w:t>
      </w:r>
      <w:r>
        <w:rPr>
          <w:rFonts w:ascii="Times New Roman" w:hAnsi="Times New Roman"/>
          <w:spacing w:val="27"/>
          <w:sz w:val="18"/>
        </w:rPr>
        <w:t xml:space="preserve"> </w:t>
      </w:r>
      <w:r>
        <w:rPr>
          <w:sz w:val="18"/>
        </w:rPr>
        <w:t>planifier,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coordonner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piloter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l'ensemble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ressources,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processus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intervenants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mobilisés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projets.</w:t>
      </w:r>
    </w:p>
    <w:p w14:paraId="64083D12" w14:textId="77777777" w:rsidR="00D6053A" w:rsidRPr="004F448D" w:rsidRDefault="00000000">
      <w:pPr>
        <w:pStyle w:val="Corpsdetexte"/>
        <w:spacing w:before="2"/>
        <w:ind w:left="568" w:firstLine="0"/>
        <w:rPr>
          <w:b/>
          <w:bCs/>
        </w:rPr>
      </w:pPr>
      <w:r w:rsidRPr="004F448D">
        <w:rPr>
          <w:b/>
          <w:bCs/>
        </w:rPr>
        <w:t>Garantir</w:t>
      </w:r>
      <w:r w:rsidRPr="004F448D">
        <w:rPr>
          <w:rFonts w:ascii="Times New Roman" w:hAnsi="Times New Roman"/>
          <w:b/>
          <w:bCs/>
          <w:spacing w:val="-5"/>
        </w:rPr>
        <w:t xml:space="preserve"> </w:t>
      </w:r>
      <w:r w:rsidRPr="004F448D">
        <w:rPr>
          <w:b/>
          <w:bCs/>
        </w:rPr>
        <w:t>la</w:t>
      </w:r>
      <w:r w:rsidRPr="004F448D">
        <w:rPr>
          <w:rFonts w:ascii="Times New Roman" w:hAnsi="Times New Roman"/>
          <w:b/>
          <w:bCs/>
          <w:spacing w:val="-5"/>
        </w:rPr>
        <w:t xml:space="preserve"> </w:t>
      </w:r>
      <w:r w:rsidRPr="004F448D">
        <w:rPr>
          <w:b/>
          <w:bCs/>
        </w:rPr>
        <w:t>qualité</w:t>
      </w:r>
      <w:r w:rsidRPr="004F448D">
        <w:rPr>
          <w:rFonts w:ascii="Times New Roman" w:hAnsi="Times New Roman"/>
          <w:b/>
          <w:bCs/>
          <w:spacing w:val="-5"/>
        </w:rPr>
        <w:t xml:space="preserve"> </w:t>
      </w:r>
      <w:r w:rsidRPr="004F448D">
        <w:rPr>
          <w:b/>
          <w:bCs/>
        </w:rPr>
        <w:t>des</w:t>
      </w:r>
      <w:r w:rsidRPr="004F448D">
        <w:rPr>
          <w:rFonts w:ascii="Times New Roman" w:hAnsi="Times New Roman"/>
          <w:b/>
          <w:bCs/>
          <w:spacing w:val="-4"/>
        </w:rPr>
        <w:t xml:space="preserve"> </w:t>
      </w:r>
      <w:r w:rsidRPr="004F448D">
        <w:rPr>
          <w:b/>
          <w:bCs/>
        </w:rPr>
        <w:t>services</w:t>
      </w:r>
      <w:r w:rsidRPr="004F448D">
        <w:rPr>
          <w:rFonts w:ascii="Times New Roman" w:hAnsi="Times New Roman"/>
          <w:b/>
          <w:bCs/>
          <w:spacing w:val="-4"/>
        </w:rPr>
        <w:t xml:space="preserve"> </w:t>
      </w:r>
      <w:r w:rsidRPr="004F448D">
        <w:rPr>
          <w:b/>
          <w:bCs/>
        </w:rPr>
        <w:t>souscrits</w:t>
      </w:r>
      <w:r w:rsidRPr="004F448D">
        <w:rPr>
          <w:rFonts w:ascii="Times New Roman" w:hAnsi="Times New Roman"/>
          <w:b/>
          <w:bCs/>
          <w:spacing w:val="-4"/>
        </w:rPr>
        <w:t xml:space="preserve"> </w:t>
      </w:r>
      <w:r w:rsidRPr="004F448D">
        <w:rPr>
          <w:b/>
          <w:bCs/>
        </w:rPr>
        <w:t>par</w:t>
      </w:r>
      <w:r w:rsidRPr="004F448D">
        <w:rPr>
          <w:rFonts w:ascii="Times New Roman" w:hAnsi="Times New Roman"/>
          <w:b/>
          <w:bCs/>
          <w:spacing w:val="-4"/>
        </w:rPr>
        <w:t xml:space="preserve"> </w:t>
      </w:r>
      <w:r w:rsidRPr="004F448D">
        <w:rPr>
          <w:b/>
          <w:bCs/>
        </w:rPr>
        <w:t>les</w:t>
      </w:r>
      <w:r w:rsidRPr="004F448D">
        <w:rPr>
          <w:rFonts w:ascii="Times New Roman" w:hAnsi="Times New Roman"/>
          <w:b/>
          <w:bCs/>
          <w:spacing w:val="-4"/>
        </w:rPr>
        <w:t xml:space="preserve"> </w:t>
      </w:r>
      <w:r w:rsidRPr="004F448D">
        <w:rPr>
          <w:b/>
          <w:bCs/>
          <w:spacing w:val="-2"/>
        </w:rPr>
        <w:t>clients</w:t>
      </w:r>
    </w:p>
    <w:p w14:paraId="2B1BBC0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Une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bonne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connaissance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24"/>
          <w:sz w:val="18"/>
        </w:rPr>
        <w:t xml:space="preserve"> </w:t>
      </w:r>
      <w:r>
        <w:rPr>
          <w:sz w:val="18"/>
        </w:rPr>
        <w:t>engagements</w:t>
      </w:r>
      <w:r>
        <w:rPr>
          <w:rFonts w:ascii="Times New Roman" w:hAnsi="Times New Roman"/>
          <w:spacing w:val="24"/>
          <w:sz w:val="18"/>
        </w:rPr>
        <w:t xml:space="preserve"> </w:t>
      </w:r>
      <w:r>
        <w:rPr>
          <w:spacing w:val="-2"/>
          <w:sz w:val="18"/>
        </w:rPr>
        <w:t>clients</w:t>
      </w:r>
    </w:p>
    <w:p w14:paraId="6209F066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Une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vision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une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analyse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globale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activités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son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périmètre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pacing w:val="-2"/>
          <w:sz w:val="18"/>
        </w:rPr>
        <w:t>client</w:t>
      </w:r>
    </w:p>
    <w:p w14:paraId="3258634E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Analyser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écarts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(qualité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financiers)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rapport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aux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engagements</w:t>
      </w:r>
      <w:r>
        <w:rPr>
          <w:rFonts w:ascii="Times New Roman" w:hAnsi="Times New Roman"/>
          <w:sz w:val="18"/>
        </w:rPr>
        <w:t xml:space="preserve"> </w:t>
      </w:r>
      <w:r>
        <w:rPr>
          <w:spacing w:val="-2"/>
          <w:sz w:val="18"/>
        </w:rPr>
        <w:t>souscrits</w:t>
      </w:r>
    </w:p>
    <w:p w14:paraId="03E6708B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Définir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garantir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tenue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convention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service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(respect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SLA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/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OLA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pacing w:val="-2"/>
          <w:sz w:val="18"/>
        </w:rPr>
        <w:t>définis)</w:t>
      </w:r>
    </w:p>
    <w:p w14:paraId="3A7849BB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  <w:tab w:val="left" w:pos="806"/>
        </w:tabs>
        <w:spacing w:before="7" w:line="232" w:lineRule="auto"/>
        <w:ind w:left="806" w:right="2212" w:hanging="238"/>
        <w:rPr>
          <w:sz w:val="18"/>
        </w:rPr>
      </w:pPr>
      <w:r>
        <w:rPr>
          <w:sz w:val="18"/>
        </w:rPr>
        <w:t>Présenter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l'analyse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proofErr w:type="spellStart"/>
      <w:r>
        <w:rPr>
          <w:sz w:val="18"/>
        </w:rPr>
        <w:t>reportings</w:t>
      </w:r>
      <w:proofErr w:type="spellEnd"/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activités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éléments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financiers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prestations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fournies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dans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une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logique</w:t>
      </w:r>
      <w:r>
        <w:rPr>
          <w:rFonts w:ascii="Times New Roman" w:hAnsi="Times New Roman"/>
          <w:sz w:val="18"/>
        </w:rPr>
        <w:t xml:space="preserve"> </w:t>
      </w:r>
      <w:proofErr w:type="spellStart"/>
      <w:r>
        <w:rPr>
          <w:sz w:val="18"/>
        </w:rPr>
        <w:t>FinOps</w:t>
      </w:r>
      <w:proofErr w:type="spellEnd"/>
      <w:r>
        <w:rPr>
          <w:sz w:val="18"/>
        </w:rPr>
        <w:t>.</w:t>
      </w:r>
    </w:p>
    <w:p w14:paraId="42221B85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projet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(définition,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organisation,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planification,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pacing w:val="-2"/>
          <w:sz w:val="18"/>
        </w:rPr>
        <w:t>budget...)</w:t>
      </w:r>
    </w:p>
    <w:p w14:paraId="31869270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Avoir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une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vision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une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analyse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globale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activités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son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périmètre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pacing w:val="-2"/>
          <w:sz w:val="18"/>
        </w:rPr>
        <w:t>client</w:t>
      </w:r>
    </w:p>
    <w:p w14:paraId="12AC935B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Produire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indicateurs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performance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spécifiques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son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pacing w:val="-2"/>
          <w:sz w:val="18"/>
        </w:rPr>
        <w:t>service</w:t>
      </w:r>
    </w:p>
    <w:p w14:paraId="019DB42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d’obsolescence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(préventive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évolutive)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avec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experts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pacing w:val="-2"/>
          <w:sz w:val="18"/>
        </w:rPr>
        <w:t>techniques</w:t>
      </w:r>
    </w:p>
    <w:p w14:paraId="1A15B29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6" w:lineRule="exact"/>
        <w:ind w:left="788" w:hanging="220"/>
        <w:rPr>
          <w:sz w:val="18"/>
        </w:rPr>
      </w:pPr>
      <w:proofErr w:type="spellStart"/>
      <w:r>
        <w:rPr>
          <w:sz w:val="18"/>
        </w:rPr>
        <w:t>Patching</w:t>
      </w:r>
      <w:proofErr w:type="spellEnd"/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(Windows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&amp;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Linux)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mises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sécurité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nouvelles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pacing w:val="-2"/>
          <w:sz w:val="18"/>
        </w:rPr>
        <w:t>fonctions</w:t>
      </w:r>
    </w:p>
    <w:p w14:paraId="21FCD96F" w14:textId="18867D10" w:rsidR="004F448D" w:rsidRDefault="00000000" w:rsidP="00C72619">
      <w:pPr>
        <w:pStyle w:val="Corpsdetexte"/>
        <w:spacing w:line="215" w:lineRule="exact"/>
        <w:ind w:left="568" w:firstLine="0"/>
        <w:sectPr w:rsidR="004F448D" w:rsidSect="00DC0B2F">
          <w:headerReference w:type="default" r:id="rId29"/>
          <w:footerReference w:type="even" r:id="rId30"/>
          <w:footerReference w:type="default" r:id="rId31"/>
          <w:headerReference w:type="first" r:id="rId32"/>
          <w:pgSz w:w="11900" w:h="16840"/>
          <w:pgMar w:top="1780" w:right="425" w:bottom="1180" w:left="425" w:header="586" w:footer="995" w:gutter="0"/>
          <w:cols w:space="720"/>
          <w:titlePg/>
          <w:docGrid w:linePitch="299"/>
        </w:sectPr>
      </w:pPr>
      <w:r w:rsidRPr="008074CB">
        <w:rPr>
          <w:b/>
          <w:bCs/>
        </w:rPr>
        <w:t>Environnement</w:t>
      </w:r>
      <w:r w:rsidRPr="008074CB">
        <w:rPr>
          <w:rFonts w:ascii="Times New Roman"/>
          <w:b/>
          <w:bCs/>
          <w:spacing w:val="-5"/>
        </w:rPr>
        <w:t xml:space="preserve"> </w:t>
      </w:r>
      <w:r w:rsidRPr="008074CB">
        <w:rPr>
          <w:b/>
          <w:bCs/>
        </w:rPr>
        <w:t>technique</w:t>
      </w:r>
      <w:r w:rsidRPr="008074CB">
        <w:rPr>
          <w:rFonts w:ascii="Times New Roman"/>
          <w:b/>
          <w:bCs/>
          <w:spacing w:val="-6"/>
        </w:rPr>
        <w:t xml:space="preserve"> </w:t>
      </w:r>
      <w:r w:rsidRPr="008074CB">
        <w:rPr>
          <w:b/>
          <w:bCs/>
          <w:w w:val="85"/>
        </w:rPr>
        <w:t>:</w:t>
      </w:r>
      <w:r>
        <w:rPr>
          <w:rFonts w:ascii="Times New Roman"/>
          <w:spacing w:val="-2"/>
        </w:rPr>
        <w:t xml:space="preserve"> </w:t>
      </w:r>
      <w:r>
        <w:t>Cloud</w:t>
      </w:r>
      <w:r>
        <w:rPr>
          <w:rFonts w:ascii="Times New Roman"/>
          <w:spacing w:val="-2"/>
        </w:rPr>
        <w:t xml:space="preserve"> </w:t>
      </w:r>
      <w:r>
        <w:t>ENGIE</w:t>
      </w:r>
      <w:r>
        <w:rPr>
          <w:rFonts w:ascii="Times New Roman"/>
          <w:spacing w:val="-4"/>
        </w:rPr>
        <w:t xml:space="preserve"> </w:t>
      </w:r>
      <w:r>
        <w:t>IT</w:t>
      </w:r>
      <w:r>
        <w:rPr>
          <w:rFonts w:ascii="Times New Roman"/>
          <w:spacing w:val="-5"/>
        </w:rPr>
        <w:t xml:space="preserve"> </w:t>
      </w:r>
      <w:r>
        <w:t>(VMware),</w:t>
      </w:r>
      <w:r>
        <w:rPr>
          <w:rFonts w:ascii="Times New Roman"/>
          <w:spacing w:val="-5"/>
        </w:rPr>
        <w:t xml:space="preserve"> </w:t>
      </w:r>
      <w:r>
        <w:t>Cloud</w:t>
      </w:r>
      <w:r>
        <w:rPr>
          <w:rFonts w:ascii="Times New Roman"/>
          <w:spacing w:val="-2"/>
        </w:rPr>
        <w:t xml:space="preserve"> </w:t>
      </w:r>
      <w:r>
        <w:t>Azure</w:t>
      </w:r>
      <w:r>
        <w:rPr>
          <w:rFonts w:ascii="Times New Roman"/>
          <w:spacing w:val="-4"/>
        </w:rPr>
        <w:t xml:space="preserve"> </w:t>
      </w:r>
      <w:r>
        <w:t>et</w:t>
      </w:r>
      <w:r>
        <w:rPr>
          <w:rFonts w:ascii="Times New Roman"/>
          <w:spacing w:val="-4"/>
        </w:rPr>
        <w:t xml:space="preserve"> </w:t>
      </w:r>
      <w:r>
        <w:t>AWS,</w:t>
      </w:r>
      <w:r>
        <w:rPr>
          <w:rFonts w:ascii="Times New Roman"/>
          <w:spacing w:val="-2"/>
        </w:rPr>
        <w:t xml:space="preserve"> </w:t>
      </w:r>
      <w:proofErr w:type="spellStart"/>
      <w:r>
        <w:t>ServiceNow</w:t>
      </w:r>
      <w:proofErr w:type="spellEnd"/>
      <w:r>
        <w:t>,</w:t>
      </w:r>
      <w:r>
        <w:rPr>
          <w:rFonts w:ascii="Times New Roman"/>
          <w:spacing w:val="-3"/>
        </w:rPr>
        <w:t xml:space="preserve"> </w:t>
      </w:r>
      <w:r>
        <w:t>MS</w:t>
      </w:r>
      <w:r>
        <w:rPr>
          <w:rFonts w:ascii="Times New Roman"/>
          <w:spacing w:val="-3"/>
        </w:rPr>
        <w:t xml:space="preserve"> </w:t>
      </w:r>
      <w:r>
        <w:t>Teams,</w:t>
      </w:r>
      <w:r>
        <w:rPr>
          <w:rFonts w:ascii="Times New Roman"/>
          <w:spacing w:val="-2"/>
        </w:rPr>
        <w:t xml:space="preserve"> </w:t>
      </w:r>
      <w:r w:rsidR="00C72619">
        <w:rPr>
          <w:spacing w:val="-2"/>
        </w:rPr>
        <w:t>Salesforce</w:t>
      </w:r>
    </w:p>
    <w:p w14:paraId="7350BC5E" w14:textId="55F5816F" w:rsidR="00D6053A" w:rsidRDefault="00000000" w:rsidP="004F448D">
      <w:pPr>
        <w:ind w:firstLine="568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001F5F"/>
          <w:sz w:val="18"/>
        </w:rPr>
        <w:lastRenderedPageBreak/>
        <w:t>CNSA</w:t>
      </w:r>
      <w:r w:rsidR="004F448D">
        <w:rPr>
          <w:rFonts w:ascii="Tahoma" w:hAnsi="Tahoma"/>
          <w:b/>
          <w:color w:val="001F5F"/>
          <w:sz w:val="18"/>
        </w:rPr>
        <w:t xml:space="preserve"> / ANTS</w:t>
      </w:r>
      <w:r w:rsidR="00C72619">
        <w:rPr>
          <w:rFonts w:ascii="Tahoma" w:hAnsi="Tahoma"/>
          <w:b/>
          <w:color w:val="001F5F"/>
          <w:sz w:val="18"/>
        </w:rPr>
        <w:t xml:space="preserve"> / TOTAL</w:t>
      </w:r>
      <w:r>
        <w:rPr>
          <w:rFonts w:ascii="Times New Roman" w:hAnsi="Times New Roman"/>
          <w:color w:val="001F5F"/>
          <w:spacing w:val="2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(CGI)</w:t>
      </w:r>
      <w:r>
        <w:rPr>
          <w:rFonts w:ascii="Times New Roman" w:hAnsi="Times New Roman"/>
          <w:color w:val="001F5F"/>
          <w:spacing w:val="4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Décembre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2018</w:t>
      </w:r>
      <w:r>
        <w:rPr>
          <w:rFonts w:ascii="Times New Roman" w:hAnsi="Times New Roman"/>
          <w:color w:val="001F5F"/>
          <w:spacing w:val="5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-</w:t>
      </w:r>
      <w:r>
        <w:rPr>
          <w:rFonts w:ascii="Times New Roman" w:hAnsi="Times New Roman"/>
          <w:color w:val="001F5F"/>
          <w:spacing w:val="3"/>
          <w:sz w:val="18"/>
        </w:rPr>
        <w:t xml:space="preserve"> </w:t>
      </w:r>
      <w:r>
        <w:rPr>
          <w:rFonts w:ascii="Tahoma" w:hAnsi="Tahoma"/>
          <w:b/>
          <w:color w:val="001F5F"/>
          <w:spacing w:val="-4"/>
          <w:sz w:val="18"/>
        </w:rPr>
        <w:t>2020</w:t>
      </w:r>
    </w:p>
    <w:p w14:paraId="5F6E0A95" w14:textId="3990F380" w:rsidR="00D6053A" w:rsidRDefault="00000000" w:rsidP="004F448D">
      <w:pPr>
        <w:spacing w:before="1"/>
        <w:ind w:left="568"/>
        <w:rPr>
          <w:rFonts w:ascii="Tahoma"/>
          <w:b/>
          <w:color w:val="001F5F"/>
          <w:spacing w:val="-2"/>
          <w:w w:val="105"/>
          <w:sz w:val="18"/>
        </w:rPr>
      </w:pPr>
      <w:r w:rsidRPr="004F448D">
        <w:rPr>
          <w:rFonts w:ascii="Tahoma"/>
          <w:bCs/>
          <w:color w:val="001F5F"/>
          <w:spacing w:val="2"/>
          <w:sz w:val="18"/>
        </w:rPr>
        <w:t>Fonction</w:t>
      </w:r>
      <w:r w:rsidRPr="004F448D">
        <w:rPr>
          <w:rFonts w:ascii="Times New Roman"/>
          <w:bCs/>
          <w:color w:val="001F5F"/>
          <w:spacing w:val="39"/>
          <w:sz w:val="18"/>
        </w:rPr>
        <w:t xml:space="preserve"> </w:t>
      </w:r>
      <w:r w:rsidRPr="004F448D">
        <w:rPr>
          <w:rFonts w:ascii="Tahoma"/>
          <w:bCs/>
          <w:color w:val="001F5F"/>
          <w:spacing w:val="-10"/>
          <w:sz w:val="18"/>
        </w:rPr>
        <w:t>:</w:t>
      </w:r>
      <w:r w:rsidR="004F448D">
        <w:rPr>
          <w:rFonts w:ascii="Tahoma"/>
          <w:b/>
          <w:color w:val="001F5F"/>
          <w:spacing w:val="-10"/>
          <w:sz w:val="18"/>
        </w:rPr>
        <w:t xml:space="preserve"> </w:t>
      </w:r>
      <w:r w:rsidR="004F448D" w:rsidRPr="004F448D">
        <w:rPr>
          <w:rFonts w:ascii="Tahoma"/>
          <w:b/>
          <w:color w:val="001F5F"/>
          <w:spacing w:val="-2"/>
          <w:w w:val="105"/>
          <w:sz w:val="18"/>
        </w:rPr>
        <w:t>PROJECT MANAGER OFFICER</w:t>
      </w:r>
      <w:r w:rsidR="004F448D">
        <w:rPr>
          <w:rFonts w:ascii="Tahoma"/>
          <w:b/>
          <w:color w:val="001F5F"/>
          <w:spacing w:val="-2"/>
          <w:w w:val="105"/>
          <w:sz w:val="18"/>
        </w:rPr>
        <w:t xml:space="preserve"> (PMO)</w:t>
      </w:r>
    </w:p>
    <w:p w14:paraId="141A56F1" w14:textId="77777777" w:rsidR="00C72619" w:rsidRDefault="00C72619" w:rsidP="004F448D">
      <w:pPr>
        <w:spacing w:before="1"/>
        <w:ind w:left="568"/>
        <w:rPr>
          <w:rFonts w:ascii="Tahoma"/>
          <w:b/>
          <w:sz w:val="18"/>
        </w:rPr>
      </w:pPr>
    </w:p>
    <w:p w14:paraId="7F3270D9" w14:textId="4D47B373" w:rsidR="00D6053A" w:rsidRDefault="00000000">
      <w:pPr>
        <w:pStyle w:val="Corpsdetexte"/>
        <w:ind w:left="568" w:right="1134" w:firstLine="0"/>
        <w:rPr>
          <w:spacing w:val="-2"/>
        </w:rPr>
      </w:pPr>
      <w:r>
        <w:t>Accompagnement</w:t>
      </w:r>
      <w:r>
        <w:rPr>
          <w:rFonts w:ascii="Times New Roman" w:hAnsi="Times New Roman"/>
        </w:rPr>
        <w:t xml:space="preserve"> </w:t>
      </w:r>
      <w:r>
        <w:t>d</w:t>
      </w:r>
      <w:r w:rsidR="004F448D">
        <w:t>es</w:t>
      </w:r>
      <w:r>
        <w:rPr>
          <w:rFonts w:ascii="Times New Roman" w:hAnsi="Times New Roman"/>
        </w:rPr>
        <w:t xml:space="preserve"> </w:t>
      </w:r>
      <w:r>
        <w:t>client</w:t>
      </w:r>
      <w:r w:rsidR="004F448D">
        <w:t>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 w:rsidR="004F448D">
        <w:t>leur</w:t>
      </w:r>
      <w:r>
        <w:rPr>
          <w:rFonts w:ascii="Times New Roman" w:hAnsi="Times New Roman"/>
        </w:rPr>
        <w:t xml:space="preserve"> </w:t>
      </w:r>
      <w:r>
        <w:t>fournissant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cloud</w:t>
      </w:r>
      <w:r>
        <w:rPr>
          <w:rFonts w:ascii="Times New Roman" w:hAnsi="Times New Roman"/>
        </w:rPr>
        <w:t xml:space="preserve"> </w:t>
      </w:r>
      <w:r>
        <w:t>(IaaS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SaaS).</w:t>
      </w:r>
      <w:r>
        <w:rPr>
          <w:rFonts w:ascii="Times New Roman" w:hAnsi="Times New Roman"/>
        </w:rPr>
        <w:t xml:space="preserve"> </w:t>
      </w:r>
      <w:r>
        <w:t>Pour</w:t>
      </w:r>
      <w:r>
        <w:rPr>
          <w:rFonts w:ascii="Times New Roman" w:hAnsi="Times New Roman"/>
        </w:rPr>
        <w:t xml:space="preserve"> </w:t>
      </w:r>
      <w:r>
        <w:t>mieux</w:t>
      </w:r>
      <w:r>
        <w:rPr>
          <w:rFonts w:ascii="Times New Roman" w:hAnsi="Times New Roman"/>
        </w:rPr>
        <w:t xml:space="preserve"> </w:t>
      </w:r>
      <w:r>
        <w:t>réaliser</w:t>
      </w:r>
      <w:r>
        <w:rPr>
          <w:rFonts w:ascii="Times New Roman" w:hAnsi="Times New Roman"/>
        </w:rPr>
        <w:t xml:space="preserve"> </w:t>
      </w:r>
      <w:r>
        <w:t>cet</w:t>
      </w:r>
      <w:r>
        <w:rPr>
          <w:rFonts w:ascii="Times New Roman" w:hAnsi="Times New Roman"/>
        </w:rPr>
        <w:t xml:space="preserve"> </w:t>
      </w:r>
      <w:r>
        <w:t>engagement</w:t>
      </w:r>
      <w:r>
        <w:rPr>
          <w:rFonts w:ascii="Times New Roman" w:hAnsi="Times New Roman"/>
        </w:rPr>
        <w:t xml:space="preserve"> </w:t>
      </w:r>
      <w:r>
        <w:t>il</w:t>
      </w:r>
      <w:r>
        <w:rPr>
          <w:rFonts w:ascii="Times New Roman" w:hAnsi="Times New Roman"/>
        </w:rPr>
        <w:t xml:space="preserve"> </w:t>
      </w:r>
      <w:r>
        <w:t>faut</w:t>
      </w:r>
      <w:r>
        <w:rPr>
          <w:rFonts w:ascii="Times New Roman" w:hAnsi="Times New Roman"/>
        </w:rPr>
        <w:t xml:space="preserve"> </w:t>
      </w:r>
      <w:r>
        <w:t>assurer</w:t>
      </w:r>
      <w:r>
        <w:rPr>
          <w:rFonts w:ascii="Times New Roman" w:hAnsi="Times New Roman"/>
        </w:rPr>
        <w:t xml:space="preserve"> </w:t>
      </w:r>
      <w:r>
        <w:t>l'administration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l'exploitation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systèmes</w:t>
      </w:r>
      <w:r>
        <w:rPr>
          <w:rFonts w:ascii="Times New Roman" w:hAnsi="Times New Roman"/>
        </w:rPr>
        <w:t xml:space="preserve"> </w:t>
      </w:r>
      <w:r>
        <w:t>IT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son</w:t>
      </w:r>
      <w:r>
        <w:rPr>
          <w:rFonts w:ascii="Times New Roman" w:hAnsi="Times New Roman"/>
        </w:rPr>
        <w:t xml:space="preserve"> </w:t>
      </w:r>
      <w:r>
        <w:t>environnement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applicatif.</w:t>
      </w:r>
      <w:r w:rsidR="004F448D" w:rsidRPr="004F448D">
        <w:t xml:space="preserve"> </w:t>
      </w:r>
      <w:r w:rsidR="008074CB">
        <w:rPr>
          <w:spacing w:val="-2"/>
        </w:rPr>
        <w:t>G</w:t>
      </w:r>
      <w:r w:rsidR="004F448D" w:rsidRPr="004F448D">
        <w:rPr>
          <w:spacing w:val="-2"/>
        </w:rPr>
        <w:t>estion de projets pour fournir un soutien stratégique et opérationnel dans la planification, l'exécution, le suivi et le pilotage financier des initiatives clés auprès du Responsable de Département.</w:t>
      </w:r>
    </w:p>
    <w:p w14:paraId="50FA16B5" w14:textId="77777777" w:rsidR="004F448D" w:rsidRDefault="004F448D">
      <w:pPr>
        <w:pStyle w:val="Corpsdetexte"/>
        <w:ind w:left="568" w:right="1134" w:firstLine="0"/>
      </w:pPr>
    </w:p>
    <w:p w14:paraId="4D204299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0"/>
        <w:ind w:left="788" w:hanging="220"/>
        <w:rPr>
          <w:sz w:val="18"/>
        </w:rPr>
      </w:pPr>
      <w:r>
        <w:rPr>
          <w:sz w:val="18"/>
        </w:rPr>
        <w:t>Manager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d'équipe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administrateurs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système,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réseaux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applicatif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(25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pacing w:val="-2"/>
          <w:sz w:val="18"/>
        </w:rPr>
        <w:t>personnes)</w:t>
      </w:r>
    </w:p>
    <w:p w14:paraId="69A7B488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Pilotage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d’infogérance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SAP,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Patch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management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migration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SAP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S/4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pacing w:val="-4"/>
          <w:sz w:val="18"/>
        </w:rPr>
        <w:t>HANA</w:t>
      </w:r>
    </w:p>
    <w:p w14:paraId="61C5B426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Garantir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suivre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qualité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délivré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pacing w:val="-4"/>
          <w:sz w:val="18"/>
        </w:rPr>
        <w:t>(SLA)</w:t>
      </w:r>
    </w:p>
    <w:p w14:paraId="789D0179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gestion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relation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(15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chefs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projet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opérationnels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pacing w:val="-2"/>
          <w:sz w:val="18"/>
        </w:rPr>
        <w:t>applicatifs)</w:t>
      </w:r>
    </w:p>
    <w:p w14:paraId="3A4E7FD6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Préparer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animer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comités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(CR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w w:val="85"/>
          <w:sz w:val="18"/>
        </w:rPr>
        <w:t>: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COTEC,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COPIL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pacing w:val="-4"/>
          <w:sz w:val="18"/>
        </w:rPr>
        <w:t>CAB)</w:t>
      </w:r>
    </w:p>
    <w:p w14:paraId="708AF866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Produire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livrables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contractuels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opérationnels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(tableaux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bords,</w:t>
      </w:r>
      <w:r>
        <w:rPr>
          <w:rFonts w:ascii="Times New Roman" w:hAnsi="Times New Roman"/>
          <w:sz w:val="18"/>
        </w:rPr>
        <w:t xml:space="preserve"> </w:t>
      </w:r>
      <w:proofErr w:type="spellStart"/>
      <w:r>
        <w:rPr>
          <w:spacing w:val="-2"/>
          <w:sz w:val="18"/>
        </w:rPr>
        <w:t>reporting</w:t>
      </w:r>
      <w:proofErr w:type="spellEnd"/>
      <w:r>
        <w:rPr>
          <w:spacing w:val="-2"/>
          <w:sz w:val="18"/>
        </w:rPr>
        <w:t>...)</w:t>
      </w:r>
    </w:p>
    <w:p w14:paraId="1E686215" w14:textId="77777777" w:rsidR="00D6053A" w:rsidRPr="008074CB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Participer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définition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plans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d'actions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nécessaires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l'amélioration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pacing w:val="-2"/>
          <w:sz w:val="18"/>
        </w:rPr>
        <w:t>service</w:t>
      </w:r>
    </w:p>
    <w:p w14:paraId="7694091C" w14:textId="0509C240" w:rsidR="008074CB" w:rsidRPr="008074CB" w:rsidRDefault="008074CB" w:rsidP="008074CB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pacing w:val="-2"/>
          <w:sz w:val="18"/>
        </w:rPr>
        <w:t xml:space="preserve">Organiser et coordonner </w:t>
      </w:r>
      <w:r>
        <w:rPr>
          <w:spacing w:val="-2"/>
          <w:sz w:val="18"/>
        </w:rPr>
        <w:t xml:space="preserve">la migration </w:t>
      </w:r>
      <w:r>
        <w:rPr>
          <w:spacing w:val="-2"/>
          <w:sz w:val="18"/>
        </w:rPr>
        <w:t>de la messagerie</w:t>
      </w:r>
      <w:r>
        <w:rPr>
          <w:spacing w:val="-2"/>
          <w:sz w:val="18"/>
        </w:rPr>
        <w:t xml:space="preserve"> vers Office 365</w:t>
      </w:r>
    </w:p>
    <w:p w14:paraId="25879161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Coordonner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l'ensemble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interventions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au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Datacenter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ou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pacing w:val="-2"/>
          <w:sz w:val="18"/>
        </w:rPr>
        <w:t>applicatif</w:t>
      </w:r>
    </w:p>
    <w:p w14:paraId="5CE0F03B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5" w:line="232" w:lineRule="auto"/>
        <w:ind w:right="1932" w:firstLine="0"/>
        <w:rPr>
          <w:sz w:val="18"/>
        </w:rPr>
      </w:pPr>
      <w:r>
        <w:rPr>
          <w:sz w:val="18"/>
        </w:rPr>
        <w:t>Assurer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suivi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opérationnel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collaborateurs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un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périmètre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infrastructure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(Datacenter)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applicatif</w:t>
      </w:r>
    </w:p>
    <w:p w14:paraId="3C6CF7E7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monitoring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w w:val="85"/>
          <w:sz w:val="18"/>
        </w:rPr>
        <w:t>: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rFonts w:ascii="Times New Roman" w:hAnsi="Times New Roman"/>
          <w:spacing w:val="-4"/>
          <w:sz w:val="18"/>
        </w:rPr>
        <w:t xml:space="preserve"> </w:t>
      </w:r>
      <w:proofErr w:type="spellStart"/>
      <w:r>
        <w:rPr>
          <w:sz w:val="18"/>
        </w:rPr>
        <w:t>Now</w:t>
      </w:r>
      <w:proofErr w:type="spellEnd"/>
      <w:r>
        <w:rPr>
          <w:sz w:val="18"/>
        </w:rPr>
        <w:t>,</w:t>
      </w:r>
      <w:r>
        <w:rPr>
          <w:rFonts w:ascii="Times New Roman" w:hAnsi="Times New Roman"/>
          <w:spacing w:val="-4"/>
          <w:sz w:val="18"/>
        </w:rPr>
        <w:t xml:space="preserve"> </w:t>
      </w:r>
      <w:proofErr w:type="spellStart"/>
      <w:r>
        <w:rPr>
          <w:sz w:val="18"/>
        </w:rPr>
        <w:t>Cacti</w:t>
      </w:r>
      <w:proofErr w:type="spellEnd"/>
      <w:r>
        <w:rPr>
          <w:sz w:val="18"/>
        </w:rPr>
        <w:t>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Centreon,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Marley,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Nagios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Kibana</w:t>
      </w:r>
      <w:proofErr w:type="spellEnd"/>
    </w:p>
    <w:p w14:paraId="3B6F250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Suivi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bulletin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météo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w w:val="85"/>
          <w:sz w:val="18"/>
        </w:rPr>
        <w:t>: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état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santé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SI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local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supervision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pacing w:val="-2"/>
          <w:sz w:val="18"/>
        </w:rPr>
        <w:t>applicative</w:t>
      </w:r>
    </w:p>
    <w:p w14:paraId="31ED05D1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6" w:line="232" w:lineRule="auto"/>
        <w:ind w:right="3241" w:firstLine="0"/>
        <w:rPr>
          <w:sz w:val="18"/>
        </w:rPr>
      </w:pPr>
      <w:r>
        <w:rPr>
          <w:sz w:val="18"/>
        </w:rPr>
        <w:t>Management,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gestion,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pilotage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suivi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besoins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métier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(projet,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installation,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déménagement,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décommissionnement)</w:t>
      </w:r>
    </w:p>
    <w:p w14:paraId="6D04EF33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Approbation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MEPP/MEP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(logiciel,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infra,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applicatif,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mise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plan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pacing w:val="-2"/>
          <w:sz w:val="18"/>
        </w:rPr>
        <w:t>d'action)</w:t>
      </w:r>
    </w:p>
    <w:p w14:paraId="71597448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Management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équipes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projets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multi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sites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(France,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Maroc,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Canada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pacing w:val="-4"/>
          <w:sz w:val="18"/>
        </w:rPr>
        <w:t>USA)</w:t>
      </w:r>
    </w:p>
    <w:p w14:paraId="3C68D9CB" w14:textId="77777777" w:rsidR="008074CB" w:rsidRPr="008074CB" w:rsidRDefault="00000000" w:rsidP="008074CB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Chiffrage,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Gestion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optimisation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budget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pacing w:val="-2"/>
          <w:sz w:val="18"/>
        </w:rPr>
        <w:t>projet</w:t>
      </w:r>
    </w:p>
    <w:p w14:paraId="0D5976AD" w14:textId="2CA12082" w:rsidR="00D6053A" w:rsidRPr="008074CB" w:rsidRDefault="00000000" w:rsidP="008074CB">
      <w:pPr>
        <w:tabs>
          <w:tab w:val="left" w:pos="788"/>
        </w:tabs>
        <w:ind w:left="568"/>
        <w:rPr>
          <w:sz w:val="18"/>
        </w:rPr>
      </w:pPr>
      <w:r w:rsidRPr="008074CB">
        <w:rPr>
          <w:rFonts w:ascii="Tahoma"/>
          <w:b/>
          <w:sz w:val="18"/>
        </w:rPr>
        <w:t>Environnement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rFonts w:ascii="Tahoma"/>
          <w:b/>
          <w:sz w:val="18"/>
        </w:rPr>
        <w:t>technique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rFonts w:ascii="Tahoma"/>
          <w:b/>
          <w:sz w:val="18"/>
        </w:rPr>
        <w:t>: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Cloud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OBS,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Cloud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Azure,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VMware,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Centreon,</w:t>
      </w:r>
      <w:r w:rsidRPr="008074CB">
        <w:rPr>
          <w:rFonts w:ascii="Times New Roman"/>
          <w:sz w:val="18"/>
        </w:rPr>
        <w:t xml:space="preserve"> </w:t>
      </w:r>
      <w:proofErr w:type="spellStart"/>
      <w:r w:rsidRPr="008074CB">
        <w:rPr>
          <w:i/>
          <w:sz w:val="18"/>
        </w:rPr>
        <w:t>ServiceNow</w:t>
      </w:r>
      <w:proofErr w:type="spellEnd"/>
      <w:r w:rsidRPr="008074CB">
        <w:rPr>
          <w:i/>
          <w:sz w:val="18"/>
        </w:rPr>
        <w:t>,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Pack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Office,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SharePoint,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z w:val="18"/>
        </w:rPr>
        <w:t>MS</w:t>
      </w:r>
      <w:r w:rsidRPr="008074CB">
        <w:rPr>
          <w:rFonts w:ascii="Times New Roman"/>
          <w:sz w:val="18"/>
        </w:rPr>
        <w:t xml:space="preserve"> </w:t>
      </w:r>
      <w:r w:rsidRPr="008074CB">
        <w:rPr>
          <w:i/>
          <w:spacing w:val="-2"/>
          <w:sz w:val="18"/>
        </w:rPr>
        <w:t>Project.</w:t>
      </w:r>
    </w:p>
    <w:p w14:paraId="4717527C" w14:textId="27FBF0B5" w:rsidR="00D6053A" w:rsidRDefault="00000000" w:rsidP="00AA7D7B">
      <w:pPr>
        <w:spacing w:before="217" w:line="244" w:lineRule="auto"/>
        <w:ind w:left="568" w:right="5581"/>
        <w:rPr>
          <w:rFonts w:ascii="Times New Roman" w:hAnsi="Times New Roman"/>
          <w:color w:val="001F5F"/>
          <w:spacing w:val="31"/>
          <w:sz w:val="18"/>
        </w:rPr>
      </w:pPr>
      <w:r w:rsidRPr="00C72619">
        <w:rPr>
          <w:rFonts w:ascii="Tahoma" w:hAnsi="Tahoma"/>
          <w:b/>
          <w:color w:val="001F5F"/>
          <w:sz w:val="18"/>
        </w:rPr>
        <w:t xml:space="preserve">CNRS IA (HPECDS) </w:t>
      </w:r>
      <w:r w:rsidR="00C72619" w:rsidRPr="00C72619">
        <w:rPr>
          <w:rFonts w:ascii="Tahoma" w:hAnsi="Tahoma"/>
          <w:b/>
          <w:color w:val="001F5F"/>
          <w:sz w:val="18"/>
        </w:rPr>
        <w:t>01</w:t>
      </w:r>
      <w:r w:rsidRPr="00C72619">
        <w:rPr>
          <w:rFonts w:ascii="Tahoma" w:hAnsi="Tahoma"/>
          <w:b/>
          <w:color w:val="001F5F"/>
          <w:sz w:val="18"/>
        </w:rPr>
        <w:t xml:space="preserve"> 2017 -</w:t>
      </w:r>
      <w:r w:rsidR="00C72619" w:rsidRPr="00C72619">
        <w:rPr>
          <w:rFonts w:ascii="Tahoma" w:hAnsi="Tahoma"/>
          <w:b/>
          <w:color w:val="001F5F"/>
          <w:sz w:val="18"/>
        </w:rPr>
        <w:t xml:space="preserve"> 12</w:t>
      </w:r>
      <w:r w:rsidRPr="00C72619">
        <w:rPr>
          <w:rFonts w:ascii="Tahoma" w:hAnsi="Tahoma"/>
          <w:b/>
          <w:color w:val="001F5F"/>
          <w:sz w:val="18"/>
        </w:rPr>
        <w:t xml:space="preserve"> 2018</w:t>
      </w:r>
      <w:r>
        <w:rPr>
          <w:rFonts w:ascii="Times New Roman" w:hAnsi="Times New Roman"/>
          <w:color w:val="001F5F"/>
          <w:sz w:val="18"/>
        </w:rPr>
        <w:t xml:space="preserve"> </w:t>
      </w:r>
      <w:r w:rsidRPr="00AA7D7B">
        <w:rPr>
          <w:rFonts w:ascii="Tahoma" w:hAnsi="Tahoma"/>
          <w:bCs/>
          <w:color w:val="001F5F"/>
          <w:sz w:val="18"/>
        </w:rPr>
        <w:t>Fonction</w:t>
      </w:r>
      <w:r w:rsidRPr="00AA7D7B">
        <w:rPr>
          <w:rFonts w:ascii="Times New Roman" w:hAnsi="Times New Roman"/>
          <w:bCs/>
          <w:color w:val="001F5F"/>
          <w:sz w:val="18"/>
        </w:rPr>
        <w:t xml:space="preserve"> </w:t>
      </w:r>
      <w:r w:rsidRPr="00AA7D7B">
        <w:rPr>
          <w:rFonts w:ascii="Tahoma" w:hAnsi="Tahoma"/>
          <w:bCs/>
          <w:color w:val="001F5F"/>
          <w:sz w:val="18"/>
        </w:rPr>
        <w:t>:</w:t>
      </w:r>
      <w:r w:rsidR="00AA7D7B">
        <w:rPr>
          <w:rFonts w:ascii="Tahoma" w:hAnsi="Tahoma"/>
          <w:b/>
          <w:color w:val="001F5F"/>
          <w:sz w:val="18"/>
        </w:rPr>
        <w:t xml:space="preserve"> Chef de projet (</w:t>
      </w:r>
      <w:r>
        <w:rPr>
          <w:rFonts w:ascii="Tahoma" w:hAnsi="Tahoma"/>
          <w:b/>
          <w:color w:val="001F5F"/>
          <w:sz w:val="18"/>
        </w:rPr>
        <w:t>Infrastructure</w:t>
      </w:r>
      <w:r>
        <w:rPr>
          <w:rFonts w:ascii="Times New Roman" w:hAnsi="Times New Roman"/>
          <w:color w:val="001F5F"/>
          <w:spacing w:val="30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Support</w:t>
      </w:r>
      <w:r w:rsidR="00AA7D7B">
        <w:rPr>
          <w:rFonts w:ascii="Times New Roman" w:hAnsi="Times New Roman"/>
          <w:color w:val="001F5F"/>
          <w:spacing w:val="34"/>
          <w:sz w:val="18"/>
        </w:rPr>
        <w:t xml:space="preserve"> </w:t>
      </w:r>
      <w:r w:rsidR="00AA7D7B">
        <w:rPr>
          <w:rFonts w:ascii="Tahoma" w:hAnsi="Tahoma"/>
          <w:b/>
          <w:color w:val="001F5F"/>
          <w:sz w:val="18"/>
        </w:rPr>
        <w:t>sp</w:t>
      </w:r>
      <w:r>
        <w:rPr>
          <w:rFonts w:ascii="Tahoma" w:hAnsi="Tahoma"/>
          <w:b/>
          <w:color w:val="001F5F"/>
          <w:sz w:val="18"/>
        </w:rPr>
        <w:t>écialiste</w:t>
      </w:r>
      <w:r w:rsidR="00AA7D7B">
        <w:rPr>
          <w:rFonts w:ascii="Times New Roman" w:hAnsi="Times New Roman"/>
          <w:color w:val="001F5F"/>
          <w:spacing w:val="31"/>
          <w:sz w:val="18"/>
        </w:rPr>
        <w:t>)</w:t>
      </w:r>
    </w:p>
    <w:p w14:paraId="0B466189" w14:textId="77777777" w:rsidR="00C72619" w:rsidRDefault="00C72619" w:rsidP="00AA7D7B">
      <w:pPr>
        <w:spacing w:before="217" w:line="244" w:lineRule="auto"/>
        <w:ind w:left="568" w:right="5581"/>
        <w:rPr>
          <w:rFonts w:ascii="Tahoma" w:hAnsi="Tahoma"/>
          <w:b/>
          <w:sz w:val="18"/>
        </w:rPr>
      </w:pPr>
    </w:p>
    <w:p w14:paraId="5963A558" w14:textId="0D7BC8C3" w:rsidR="00D6053A" w:rsidRDefault="00AA7D7B" w:rsidP="00AA7D7B">
      <w:pPr>
        <w:pStyle w:val="Corpsdetexte"/>
        <w:spacing w:line="218" w:lineRule="exact"/>
        <w:ind w:left="568" w:firstLine="0"/>
      </w:pPr>
      <w:r>
        <w:rPr>
          <w:spacing w:val="2"/>
          <w:w w:val="90"/>
        </w:rPr>
        <w:t>Mise en place d’u</w:t>
      </w:r>
      <w:r w:rsidR="00000000">
        <w:t>n</w:t>
      </w:r>
      <w:r w:rsidR="00000000">
        <w:rPr>
          <w:rFonts w:ascii="Times New Roman" w:hAnsi="Times New Roman"/>
        </w:rPr>
        <w:t xml:space="preserve"> </w:t>
      </w:r>
      <w:r w:rsidRPr="00AA7D7B">
        <w:t>calcul haute performance (HPC)</w:t>
      </w:r>
      <w:r w:rsidR="00000000">
        <w:rPr>
          <w:rFonts w:ascii="Times New Roman" w:hAnsi="Times New Roman"/>
        </w:rPr>
        <w:t xml:space="preserve"> </w:t>
      </w:r>
      <w:r w:rsidR="00000000">
        <w:t>pour</w:t>
      </w:r>
      <w:r w:rsidR="00000000">
        <w:rPr>
          <w:rFonts w:ascii="Times New Roman" w:hAnsi="Times New Roman"/>
        </w:rPr>
        <w:t xml:space="preserve"> </w:t>
      </w:r>
      <w:r w:rsidR="00000000">
        <w:t>favoriser</w:t>
      </w:r>
      <w:r w:rsidR="00000000">
        <w:rPr>
          <w:rFonts w:ascii="Times New Roman" w:hAnsi="Times New Roman"/>
        </w:rPr>
        <w:t xml:space="preserve"> </w:t>
      </w:r>
      <w:r w:rsidR="00000000">
        <w:t>l'usage</w:t>
      </w:r>
      <w:r w:rsidR="00000000">
        <w:rPr>
          <w:rFonts w:ascii="Times New Roman" w:hAnsi="Times New Roman"/>
        </w:rPr>
        <w:t xml:space="preserve"> </w:t>
      </w:r>
      <w:r w:rsidR="00000000">
        <w:t>du</w:t>
      </w:r>
      <w:r w:rsidR="00000000">
        <w:rPr>
          <w:rFonts w:ascii="Times New Roman" w:hAnsi="Times New Roman"/>
        </w:rPr>
        <w:t xml:space="preserve"> </w:t>
      </w:r>
      <w:r w:rsidR="00000000">
        <w:t>calcul</w:t>
      </w:r>
      <w:r w:rsidR="00000000">
        <w:rPr>
          <w:rFonts w:ascii="Times New Roman" w:hAnsi="Times New Roman"/>
        </w:rPr>
        <w:t xml:space="preserve"> </w:t>
      </w:r>
      <w:r w:rsidR="00000000">
        <w:t>intensif</w:t>
      </w:r>
      <w:r w:rsidR="00E84EF1">
        <w:rPr>
          <w:rFonts w:ascii="Times New Roman" w:hAnsi="Times New Roman"/>
        </w:rPr>
        <w:t xml:space="preserve"> </w:t>
      </w:r>
      <w:r w:rsidR="00E84EF1" w:rsidRPr="00E84EF1">
        <w:t>(</w:t>
      </w:r>
      <w:r w:rsidR="00E84EF1" w:rsidRPr="00E84EF1">
        <w:t>traiter les données et effectuer des calculs complexes à des vitesses élevées</w:t>
      </w:r>
      <w:r w:rsidR="00E84EF1" w:rsidRPr="00E84EF1">
        <w:t xml:space="preserve">) </w:t>
      </w:r>
      <w:r w:rsidR="00000000">
        <w:t>au</w:t>
      </w:r>
      <w:r w:rsidR="00000000">
        <w:rPr>
          <w:rFonts w:ascii="Times New Roman" w:hAnsi="Times New Roman"/>
        </w:rPr>
        <w:t xml:space="preserve"> </w:t>
      </w:r>
      <w:r w:rsidR="00000000">
        <w:t>bénéfice</w:t>
      </w:r>
      <w:r w:rsidR="00000000">
        <w:rPr>
          <w:rFonts w:ascii="Times New Roman" w:hAnsi="Times New Roman"/>
        </w:rPr>
        <w:t xml:space="preserve"> </w:t>
      </w:r>
      <w:r w:rsidR="00000000">
        <w:t>des</w:t>
      </w:r>
      <w:r w:rsidR="00000000">
        <w:rPr>
          <w:rFonts w:ascii="Times New Roman" w:hAnsi="Times New Roman"/>
        </w:rPr>
        <w:t xml:space="preserve"> </w:t>
      </w:r>
      <w:r w:rsidR="00000000">
        <w:t>communautés</w:t>
      </w:r>
      <w:r w:rsidR="00000000">
        <w:rPr>
          <w:rFonts w:ascii="Times New Roman" w:hAnsi="Times New Roman"/>
        </w:rPr>
        <w:t xml:space="preserve"> </w:t>
      </w:r>
      <w:r w:rsidR="00000000">
        <w:t>scientifiques</w:t>
      </w:r>
      <w:r w:rsidR="00000000">
        <w:rPr>
          <w:rFonts w:ascii="Times New Roman" w:hAnsi="Times New Roman"/>
        </w:rPr>
        <w:t xml:space="preserve"> </w:t>
      </w:r>
      <w:r w:rsidR="00000000">
        <w:t>françaises</w:t>
      </w:r>
      <w:r w:rsidR="00000000">
        <w:rPr>
          <w:rFonts w:ascii="Times New Roman" w:hAnsi="Times New Roman"/>
        </w:rPr>
        <w:t xml:space="preserve"> </w:t>
      </w:r>
      <w:r w:rsidR="00000000">
        <w:t>au</w:t>
      </w:r>
      <w:r w:rsidR="00000000">
        <w:rPr>
          <w:rFonts w:ascii="Times New Roman" w:hAnsi="Times New Roman"/>
        </w:rPr>
        <w:t xml:space="preserve"> </w:t>
      </w:r>
      <w:r w:rsidR="00000000">
        <w:t>sein</w:t>
      </w:r>
      <w:r w:rsidR="00000000">
        <w:rPr>
          <w:rFonts w:ascii="Times New Roman" w:hAnsi="Times New Roman"/>
        </w:rPr>
        <w:t xml:space="preserve"> </w:t>
      </w:r>
      <w:r w:rsidR="00000000">
        <w:t>du</w:t>
      </w:r>
      <w:r w:rsidR="00000000">
        <w:rPr>
          <w:rFonts w:ascii="Times New Roman" w:hAnsi="Times New Roman"/>
        </w:rPr>
        <w:t xml:space="preserve"> </w:t>
      </w:r>
      <w:r w:rsidR="00000000">
        <w:t>CNRS.</w:t>
      </w:r>
    </w:p>
    <w:p w14:paraId="5ECAFB68" w14:textId="02E608F8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6"/>
        <w:ind w:left="788" w:hanging="220"/>
        <w:rPr>
          <w:sz w:val="18"/>
        </w:rPr>
      </w:pPr>
      <w:r>
        <w:rPr>
          <w:sz w:val="18"/>
        </w:rPr>
        <w:t>Vérification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cohérence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l'optimisation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équipes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pacing w:val="-2"/>
          <w:sz w:val="18"/>
        </w:rPr>
        <w:t>techniques</w:t>
      </w:r>
    </w:p>
    <w:p w14:paraId="2C1BA7D7" w14:textId="6A420646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Installation</w:t>
      </w:r>
      <w:r w:rsidRPr="00E84EF1">
        <w:rPr>
          <w:sz w:val="18"/>
        </w:rPr>
        <w:t xml:space="preserve"> </w:t>
      </w:r>
      <w:r w:rsidR="00E84EF1" w:rsidRPr="00E84EF1">
        <w:rPr>
          <w:sz w:val="18"/>
        </w:rPr>
        <w:t>physique</w:t>
      </w:r>
      <w:r w:rsidR="00E84EF1"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calculateur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HPC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chez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pacing w:val="-2"/>
          <w:sz w:val="18"/>
        </w:rPr>
        <w:t>client</w:t>
      </w:r>
    </w:p>
    <w:p w14:paraId="3C029B87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Test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performance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suivant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livrables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cahier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pacing w:val="-2"/>
          <w:sz w:val="18"/>
        </w:rPr>
        <w:t>charge</w:t>
      </w:r>
    </w:p>
    <w:p w14:paraId="4B155B44" w14:textId="6B976EDD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Participation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aux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comités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suivi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opérationnel</w:t>
      </w:r>
      <w:r w:rsidR="00E84EF1">
        <w:rPr>
          <w:sz w:val="18"/>
        </w:rPr>
        <w:t xml:space="preserve"> pour garantir le délai de livraison</w:t>
      </w:r>
    </w:p>
    <w:p w14:paraId="7A5A41E4" w14:textId="242CA882" w:rsidR="00D6053A" w:rsidRPr="00E84EF1" w:rsidRDefault="00000000" w:rsidP="00E84EF1">
      <w:pPr>
        <w:pStyle w:val="Paragraphedeliste"/>
        <w:numPr>
          <w:ilvl w:val="0"/>
          <w:numId w:val="3"/>
        </w:numPr>
        <w:tabs>
          <w:tab w:val="left" w:pos="568"/>
          <w:tab w:val="left" w:pos="787"/>
        </w:tabs>
        <w:spacing w:before="6" w:line="232" w:lineRule="auto"/>
        <w:ind w:right="2245" w:hanging="1"/>
        <w:rPr>
          <w:sz w:val="18"/>
        </w:rPr>
      </w:pPr>
      <w:r>
        <w:rPr>
          <w:sz w:val="18"/>
        </w:rPr>
        <w:t>Organiser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cellules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crise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</w:t>
      </w:r>
      <w:r w:rsidR="00E84EF1">
        <w:rPr>
          <w:sz w:val="18"/>
        </w:rPr>
        <w:t>es blocages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majeurs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complexes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avec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diverses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équipes</w:t>
      </w:r>
      <w:r>
        <w:rPr>
          <w:rFonts w:ascii="Times New Roman" w:hAnsi="Times New Roman"/>
          <w:sz w:val="18"/>
        </w:rPr>
        <w:t xml:space="preserve"> </w:t>
      </w:r>
      <w:r>
        <w:rPr>
          <w:spacing w:val="-2"/>
          <w:sz w:val="18"/>
        </w:rPr>
        <w:t>techniques.</w:t>
      </w:r>
    </w:p>
    <w:p w14:paraId="739EB7B1" w14:textId="683EE39D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Suivi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sz w:val="18"/>
        </w:rPr>
        <w:t>différents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pacing w:val="-2"/>
          <w:sz w:val="18"/>
        </w:rPr>
        <w:t>partenaires</w:t>
      </w:r>
      <w:r w:rsidR="00E84EF1">
        <w:rPr>
          <w:spacing w:val="-2"/>
          <w:sz w:val="18"/>
        </w:rPr>
        <w:t xml:space="preserve"> interne et externe sur le projet</w:t>
      </w:r>
    </w:p>
    <w:p w14:paraId="2AFA08D9" w14:textId="4E2754A5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Amélioration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respect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pacing w:val="-2"/>
          <w:sz w:val="18"/>
        </w:rPr>
        <w:t>processus</w:t>
      </w:r>
      <w:r w:rsidR="00E84EF1">
        <w:rPr>
          <w:spacing w:val="-2"/>
          <w:sz w:val="18"/>
        </w:rPr>
        <w:t xml:space="preserve"> suivant l’avancement du projet</w:t>
      </w:r>
    </w:p>
    <w:p w14:paraId="553236EF" w14:textId="303CACB1" w:rsidR="00D6053A" w:rsidRPr="00E84EF1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Statistiques</w:t>
      </w:r>
      <w:r w:rsidR="00E84EF1">
        <w:rPr>
          <w:sz w:val="18"/>
        </w:rPr>
        <w:t xml:space="preserve"> d’avancement</w:t>
      </w:r>
      <w:r>
        <w:rPr>
          <w:sz w:val="18"/>
        </w:rPr>
        <w:t>,</w:t>
      </w:r>
      <w:r>
        <w:rPr>
          <w:rFonts w:ascii="Times New Roman" w:hAnsi="Times New Roman"/>
          <w:spacing w:val="-3"/>
          <w:sz w:val="18"/>
        </w:rPr>
        <w:t xml:space="preserve"> </w:t>
      </w:r>
      <w:r w:rsidR="00E84EF1">
        <w:rPr>
          <w:sz w:val="18"/>
        </w:rPr>
        <w:t>f</w:t>
      </w:r>
      <w:r>
        <w:rPr>
          <w:sz w:val="18"/>
        </w:rPr>
        <w:t>acturation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suivi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4"/>
          <w:sz w:val="18"/>
        </w:rPr>
        <w:t xml:space="preserve"> </w:t>
      </w:r>
      <w:r w:rsidR="00E84EF1">
        <w:rPr>
          <w:spacing w:val="-2"/>
          <w:sz w:val="18"/>
        </w:rPr>
        <w:t xml:space="preserve">budgétaire </w:t>
      </w:r>
    </w:p>
    <w:p w14:paraId="6E50FD1A" w14:textId="699C0AC9" w:rsidR="00E84EF1" w:rsidRDefault="00E84EF1" w:rsidP="00E84EF1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pacing w:val="-2"/>
          <w:sz w:val="18"/>
        </w:rPr>
      </w:pPr>
      <w:r w:rsidRPr="00E84EF1">
        <w:rPr>
          <w:spacing w:val="-2"/>
          <w:sz w:val="18"/>
        </w:rPr>
        <w:t>Gestion de planning</w:t>
      </w:r>
      <w:r w:rsidRPr="00E84EF1">
        <w:rPr>
          <w:spacing w:val="-2"/>
          <w:sz w:val="18"/>
        </w:rPr>
        <w:t xml:space="preserve">, </w:t>
      </w:r>
      <w:r w:rsidRPr="00E84EF1">
        <w:rPr>
          <w:spacing w:val="-2"/>
          <w:sz w:val="18"/>
        </w:rPr>
        <w:t>d</w:t>
      </w:r>
      <w:r w:rsidRPr="00E84EF1">
        <w:rPr>
          <w:spacing w:val="-2"/>
          <w:sz w:val="18"/>
        </w:rPr>
        <w:t>'allocation des ressources</w:t>
      </w:r>
    </w:p>
    <w:p w14:paraId="6F4DE349" w14:textId="6CD7AEE7" w:rsidR="00C72619" w:rsidRPr="00C72619" w:rsidRDefault="00C72619" w:rsidP="00E84EF1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pacing w:val="-2"/>
          <w:sz w:val="18"/>
        </w:rPr>
      </w:pPr>
      <w:r w:rsidRPr="00C72619">
        <w:rPr>
          <w:spacing w:val="-2"/>
          <w:sz w:val="18"/>
        </w:rPr>
        <w:t>Réunion de GO/NO GO avec le</w:t>
      </w:r>
      <w:r>
        <w:rPr>
          <w:spacing w:val="-2"/>
          <w:sz w:val="18"/>
        </w:rPr>
        <w:t>s métiers pour les MEPP/MEP</w:t>
      </w:r>
    </w:p>
    <w:p w14:paraId="62893261" w14:textId="295DC6C9" w:rsidR="00D6053A" w:rsidRDefault="00000000" w:rsidP="00C72619">
      <w:pPr>
        <w:pStyle w:val="Paragraphedeliste"/>
        <w:tabs>
          <w:tab w:val="left" w:pos="788"/>
        </w:tabs>
        <w:spacing w:before="6" w:line="232" w:lineRule="auto"/>
        <w:ind w:left="568" w:right="6695" w:firstLine="0"/>
        <w:rPr>
          <w:sz w:val="18"/>
        </w:rPr>
      </w:pPr>
      <w:r>
        <w:rPr>
          <w:sz w:val="18"/>
        </w:rPr>
        <w:t>Satisfaction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client</w:t>
      </w:r>
      <w:r>
        <w:rPr>
          <w:rFonts w:ascii="Times New Roman" w:hAnsi="Times New Roman"/>
          <w:sz w:val="18"/>
        </w:rPr>
        <w:t xml:space="preserve"> </w:t>
      </w:r>
      <w:r>
        <w:rPr>
          <w:w w:val="85"/>
          <w:sz w:val="18"/>
        </w:rPr>
        <w:t>:</w:t>
      </w:r>
    </w:p>
    <w:p w14:paraId="7D48280D" w14:textId="6AFB2545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Mise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place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plans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d'actions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différents</w:t>
      </w:r>
      <w:r>
        <w:rPr>
          <w:rFonts w:ascii="Times New Roman" w:hAnsi="Times New Roman"/>
          <w:spacing w:val="8"/>
          <w:sz w:val="18"/>
        </w:rPr>
        <w:t xml:space="preserve"> </w:t>
      </w:r>
      <w:r w:rsidR="00E84EF1">
        <w:rPr>
          <w:spacing w:val="-2"/>
          <w:sz w:val="18"/>
        </w:rPr>
        <w:t>jalons</w:t>
      </w:r>
    </w:p>
    <w:p w14:paraId="543574EE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Veiller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bonne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exécution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contrats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pacing w:val="-2"/>
          <w:sz w:val="18"/>
        </w:rPr>
        <w:t>clients</w:t>
      </w:r>
    </w:p>
    <w:p w14:paraId="21D3B231" w14:textId="70A7CE45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Suivi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métriques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2"/>
          <w:sz w:val="18"/>
        </w:rPr>
        <w:t xml:space="preserve"> </w:t>
      </w:r>
      <w:r w:rsidR="00E84EF1">
        <w:rPr>
          <w:sz w:val="18"/>
        </w:rPr>
        <w:t>m</w:t>
      </w:r>
      <w:r>
        <w:rPr>
          <w:sz w:val="18"/>
        </w:rPr>
        <w:t>ise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tableaux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pacing w:val="-4"/>
          <w:sz w:val="18"/>
        </w:rPr>
        <w:t>bord</w:t>
      </w:r>
    </w:p>
    <w:p w14:paraId="619C07DE" w14:textId="1D352B85" w:rsidR="00D6053A" w:rsidRPr="00E84EF1" w:rsidRDefault="00000000" w:rsidP="00E84EF1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 w:rsidRPr="00E84EF1">
        <w:rPr>
          <w:sz w:val="18"/>
        </w:rPr>
        <w:t>Coordonner les activités de transformation au sein du Datacenter client</w:t>
      </w:r>
    </w:p>
    <w:p w14:paraId="63F7CFF0" w14:textId="73BD1AD9" w:rsidR="00D6053A" w:rsidRDefault="00000000">
      <w:pPr>
        <w:pStyle w:val="Corpsdetexte"/>
        <w:spacing w:before="1"/>
        <w:ind w:left="568" w:right="1265" w:firstLine="0"/>
      </w:pPr>
      <w:r w:rsidRPr="00E84EF1">
        <w:rPr>
          <w:b/>
          <w:bCs/>
        </w:rPr>
        <w:t>Environnement</w:t>
      </w:r>
      <w:r w:rsidRPr="00E84EF1">
        <w:rPr>
          <w:rFonts w:ascii="Times New Roman"/>
          <w:b/>
          <w:bCs/>
        </w:rPr>
        <w:t xml:space="preserve"> </w:t>
      </w:r>
      <w:r w:rsidRPr="00E84EF1">
        <w:rPr>
          <w:b/>
          <w:bCs/>
        </w:rPr>
        <w:t>technique</w:t>
      </w:r>
      <w:r w:rsidRPr="00E84EF1">
        <w:rPr>
          <w:rFonts w:ascii="Times New Roman"/>
          <w:b/>
          <w:bCs/>
        </w:rPr>
        <w:t xml:space="preserve"> </w:t>
      </w:r>
      <w:r w:rsidRPr="00E84EF1">
        <w:rPr>
          <w:b/>
          <w:bCs/>
          <w:w w:val="85"/>
        </w:rPr>
        <w:t>:</w:t>
      </w:r>
      <w:r>
        <w:rPr>
          <w:rFonts w:ascii="Times New Roman"/>
          <w:w w:val="85"/>
        </w:rPr>
        <w:t xml:space="preserve"> </w:t>
      </w:r>
      <w:r>
        <w:t>HPC</w:t>
      </w:r>
      <w:r>
        <w:rPr>
          <w:rFonts w:ascii="Times New Roman"/>
        </w:rPr>
        <w:t xml:space="preserve"> </w:t>
      </w:r>
      <w:r>
        <w:t>(High</w:t>
      </w:r>
      <w:r>
        <w:rPr>
          <w:rFonts w:ascii="Times New Roman"/>
        </w:rPr>
        <w:t xml:space="preserve"> </w:t>
      </w:r>
      <w:r>
        <w:t>Performance</w:t>
      </w:r>
      <w:r>
        <w:rPr>
          <w:rFonts w:ascii="Times New Roman"/>
        </w:rPr>
        <w:t xml:space="preserve"> </w:t>
      </w:r>
      <w:proofErr w:type="spellStart"/>
      <w:r>
        <w:t>Computing</w:t>
      </w:r>
      <w:proofErr w:type="spellEnd"/>
      <w:r>
        <w:t>),</w:t>
      </w:r>
      <w:r>
        <w:rPr>
          <w:rFonts w:ascii="Times New Roman"/>
        </w:rPr>
        <w:t xml:space="preserve"> </w:t>
      </w:r>
      <w:proofErr w:type="spellStart"/>
      <w:r>
        <w:t>RedHat</w:t>
      </w:r>
      <w:proofErr w:type="spellEnd"/>
      <w:r>
        <w:t>,</w:t>
      </w:r>
      <w:r>
        <w:rPr>
          <w:rFonts w:ascii="Times New Roman"/>
        </w:rPr>
        <w:t xml:space="preserve"> </w:t>
      </w:r>
      <w:proofErr w:type="spellStart"/>
      <w:r>
        <w:t>Kibana</w:t>
      </w:r>
      <w:proofErr w:type="spellEnd"/>
      <w:r>
        <w:t>,</w:t>
      </w:r>
      <w:r>
        <w:rPr>
          <w:rFonts w:ascii="Times New Roman"/>
        </w:rPr>
        <w:t xml:space="preserve"> </w:t>
      </w:r>
      <w:r>
        <w:t>MS</w:t>
      </w:r>
      <w:r>
        <w:rPr>
          <w:rFonts w:ascii="Times New Roman"/>
        </w:rPr>
        <w:t xml:space="preserve"> </w:t>
      </w:r>
      <w:r>
        <w:t>Project,</w:t>
      </w:r>
      <w:r>
        <w:rPr>
          <w:rFonts w:ascii="Times New Roman"/>
        </w:rPr>
        <w:t xml:space="preserve"> </w:t>
      </w:r>
      <w:r>
        <w:t>Nagios,</w:t>
      </w:r>
      <w:r>
        <w:rPr>
          <w:rFonts w:ascii="Times New Roman"/>
        </w:rPr>
        <w:t xml:space="preserve"> </w:t>
      </w:r>
      <w:r>
        <w:t>Pack</w:t>
      </w:r>
      <w:r>
        <w:rPr>
          <w:rFonts w:ascii="Times New Roman"/>
        </w:rPr>
        <w:t xml:space="preserve"> </w:t>
      </w:r>
      <w:r>
        <w:t>Office,</w:t>
      </w:r>
      <w:r>
        <w:rPr>
          <w:rFonts w:ascii="Times New Roman"/>
        </w:rPr>
        <w:t xml:space="preserve"> </w:t>
      </w:r>
      <w:r>
        <w:t>Messagerie</w:t>
      </w:r>
      <w:r>
        <w:rPr>
          <w:rFonts w:ascii="Times New Roman"/>
        </w:rPr>
        <w:t xml:space="preserve"> </w:t>
      </w:r>
      <w:r>
        <w:t>O365,</w:t>
      </w:r>
      <w:r>
        <w:rPr>
          <w:rFonts w:ascii="Times New Roman"/>
        </w:rPr>
        <w:t xml:space="preserve"> </w:t>
      </w:r>
      <w:r>
        <w:t>SharePoint</w:t>
      </w:r>
    </w:p>
    <w:p w14:paraId="1015E9BB" w14:textId="77777777" w:rsidR="00C72619" w:rsidRDefault="00C72619">
      <w:pPr>
        <w:pStyle w:val="Corpsdetexte"/>
        <w:spacing w:before="1"/>
        <w:ind w:left="568" w:right="1265" w:firstLine="0"/>
      </w:pPr>
    </w:p>
    <w:p w14:paraId="2B15029E" w14:textId="77777777" w:rsidR="00C72619" w:rsidRDefault="00C72619">
      <w:pPr>
        <w:pStyle w:val="Corpsdetexte"/>
        <w:spacing w:before="1"/>
        <w:ind w:left="568" w:right="1265" w:firstLine="0"/>
      </w:pPr>
    </w:p>
    <w:p w14:paraId="35A5C69F" w14:textId="77777777" w:rsidR="00C72619" w:rsidRDefault="00C72619">
      <w:pPr>
        <w:pStyle w:val="Corpsdetexte"/>
        <w:spacing w:before="1"/>
        <w:ind w:left="568" w:right="1265" w:firstLine="0"/>
      </w:pPr>
    </w:p>
    <w:p w14:paraId="222B3AC5" w14:textId="77777777" w:rsidR="00C72619" w:rsidRDefault="00C72619">
      <w:pPr>
        <w:pStyle w:val="Corpsdetexte"/>
        <w:spacing w:before="1"/>
        <w:ind w:left="568" w:right="1265" w:firstLine="0"/>
      </w:pPr>
    </w:p>
    <w:p w14:paraId="458329CB" w14:textId="77777777" w:rsidR="00C72619" w:rsidRDefault="00C72619">
      <w:pPr>
        <w:pStyle w:val="Corpsdetexte"/>
        <w:spacing w:before="1"/>
        <w:ind w:left="568" w:right="1265" w:firstLine="0"/>
      </w:pPr>
    </w:p>
    <w:p w14:paraId="64B5E10B" w14:textId="77777777" w:rsidR="00C72619" w:rsidRDefault="00C72619">
      <w:pPr>
        <w:pStyle w:val="Corpsdetexte"/>
        <w:spacing w:before="1"/>
        <w:ind w:left="568" w:right="1265" w:firstLine="0"/>
      </w:pPr>
    </w:p>
    <w:p w14:paraId="531282ED" w14:textId="77777777" w:rsidR="00C72619" w:rsidRDefault="00C72619">
      <w:pPr>
        <w:pStyle w:val="Corpsdetexte"/>
        <w:spacing w:before="1"/>
        <w:ind w:left="568" w:right="1265" w:firstLine="0"/>
      </w:pPr>
    </w:p>
    <w:p w14:paraId="34F11C28" w14:textId="77777777" w:rsidR="00D6053A" w:rsidRDefault="00D6053A">
      <w:pPr>
        <w:pStyle w:val="Corpsdetexte"/>
        <w:spacing w:before="2"/>
        <w:ind w:left="0" w:firstLine="0"/>
      </w:pPr>
    </w:p>
    <w:p w14:paraId="20D1E893" w14:textId="77777777" w:rsidR="00D6053A" w:rsidRDefault="00000000">
      <w:pPr>
        <w:ind w:left="568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001F5F"/>
          <w:sz w:val="18"/>
        </w:rPr>
        <w:t>SFR</w:t>
      </w:r>
      <w:r>
        <w:rPr>
          <w:rFonts w:ascii="Times New Roman" w:hAnsi="Times New Roman"/>
          <w:color w:val="001F5F"/>
          <w:spacing w:val="16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BUSINESS</w:t>
      </w:r>
      <w:r>
        <w:rPr>
          <w:rFonts w:ascii="Times New Roman" w:hAnsi="Times New Roman"/>
          <w:color w:val="001F5F"/>
          <w:spacing w:val="16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TEAM</w:t>
      </w:r>
      <w:r>
        <w:rPr>
          <w:rFonts w:ascii="Times New Roman" w:hAnsi="Times New Roman"/>
          <w:color w:val="001F5F"/>
          <w:spacing w:val="18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(HPECDS)</w:t>
      </w:r>
      <w:r>
        <w:rPr>
          <w:rFonts w:ascii="Times New Roman" w:hAnsi="Times New Roman"/>
          <w:color w:val="001F5F"/>
          <w:spacing w:val="16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Janvier</w:t>
      </w:r>
      <w:r>
        <w:rPr>
          <w:rFonts w:ascii="Times New Roman" w:hAnsi="Times New Roman"/>
          <w:color w:val="001F5F"/>
          <w:spacing w:val="15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2013</w:t>
      </w:r>
      <w:r>
        <w:rPr>
          <w:rFonts w:ascii="Times New Roman" w:hAnsi="Times New Roman"/>
          <w:color w:val="001F5F"/>
          <w:spacing w:val="15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-</w:t>
      </w:r>
      <w:r>
        <w:rPr>
          <w:rFonts w:ascii="Times New Roman" w:hAnsi="Times New Roman"/>
          <w:color w:val="001F5F"/>
          <w:spacing w:val="19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Décembre</w:t>
      </w:r>
      <w:r>
        <w:rPr>
          <w:rFonts w:ascii="Times New Roman" w:hAnsi="Times New Roman"/>
          <w:color w:val="001F5F"/>
          <w:spacing w:val="22"/>
          <w:sz w:val="18"/>
        </w:rPr>
        <w:t xml:space="preserve"> </w:t>
      </w:r>
      <w:r>
        <w:rPr>
          <w:rFonts w:ascii="Tahoma" w:hAnsi="Tahoma"/>
          <w:b/>
          <w:color w:val="001F5F"/>
          <w:spacing w:val="-4"/>
          <w:sz w:val="18"/>
        </w:rPr>
        <w:t>2016</w:t>
      </w:r>
    </w:p>
    <w:p w14:paraId="73D3FB6E" w14:textId="5048EB2C" w:rsidR="00D6053A" w:rsidRPr="00E84EF1" w:rsidRDefault="00000000" w:rsidP="00E84EF1">
      <w:pPr>
        <w:spacing w:before="1"/>
        <w:ind w:left="568"/>
        <w:rPr>
          <w:rFonts w:ascii="Tahoma" w:hAnsi="Tahoma"/>
          <w:b/>
          <w:sz w:val="18"/>
        </w:rPr>
      </w:pPr>
      <w:r w:rsidRPr="00E84EF1">
        <w:rPr>
          <w:rFonts w:ascii="Tahoma"/>
          <w:bCs/>
          <w:color w:val="001F5F"/>
          <w:sz w:val="18"/>
        </w:rPr>
        <w:t>Fonction</w:t>
      </w:r>
      <w:r w:rsidRPr="00E84EF1">
        <w:rPr>
          <w:rFonts w:ascii="Times New Roman"/>
          <w:bCs/>
          <w:color w:val="001F5F"/>
          <w:spacing w:val="22"/>
          <w:sz w:val="18"/>
        </w:rPr>
        <w:t xml:space="preserve"> </w:t>
      </w:r>
      <w:r w:rsidRPr="00E84EF1">
        <w:rPr>
          <w:rFonts w:ascii="Tahoma"/>
          <w:bCs/>
          <w:color w:val="001F5F"/>
          <w:sz w:val="18"/>
        </w:rPr>
        <w:t>:</w:t>
      </w:r>
      <w:r>
        <w:rPr>
          <w:rFonts w:ascii="Times New Roman"/>
          <w:color w:val="001F5F"/>
          <w:spacing w:val="25"/>
          <w:sz w:val="18"/>
        </w:rPr>
        <w:t xml:space="preserve"> </w:t>
      </w:r>
      <w:r w:rsidR="00E84EF1">
        <w:rPr>
          <w:rFonts w:ascii="Tahoma" w:hAnsi="Tahoma"/>
          <w:b/>
          <w:color w:val="001F5F"/>
          <w:sz w:val="18"/>
        </w:rPr>
        <w:t>Service</w:t>
      </w:r>
      <w:r w:rsidR="00E84EF1">
        <w:rPr>
          <w:rFonts w:ascii="Times New Roman" w:hAnsi="Times New Roman"/>
          <w:color w:val="001F5F"/>
          <w:spacing w:val="30"/>
          <w:sz w:val="18"/>
        </w:rPr>
        <w:t xml:space="preserve"> </w:t>
      </w:r>
      <w:r w:rsidR="00E84EF1">
        <w:rPr>
          <w:rFonts w:ascii="Tahoma" w:hAnsi="Tahoma"/>
          <w:b/>
          <w:color w:val="001F5F"/>
          <w:sz w:val="18"/>
        </w:rPr>
        <w:t>Delivery</w:t>
      </w:r>
      <w:r w:rsidR="00E84EF1">
        <w:rPr>
          <w:rFonts w:ascii="Times New Roman" w:hAnsi="Times New Roman"/>
          <w:color w:val="001F5F"/>
          <w:spacing w:val="33"/>
          <w:sz w:val="18"/>
        </w:rPr>
        <w:t xml:space="preserve"> </w:t>
      </w:r>
      <w:r w:rsidR="00E84EF1">
        <w:rPr>
          <w:rFonts w:ascii="Tahoma" w:hAnsi="Tahoma"/>
          <w:b/>
          <w:color w:val="001F5F"/>
          <w:spacing w:val="-2"/>
          <w:sz w:val="18"/>
        </w:rPr>
        <w:t>manager</w:t>
      </w:r>
      <w:r w:rsidR="00E84EF1">
        <w:rPr>
          <w:rFonts w:ascii="Tahoma" w:hAnsi="Tahoma"/>
          <w:b/>
          <w:color w:val="001F5F"/>
          <w:spacing w:val="-2"/>
          <w:sz w:val="18"/>
        </w:rPr>
        <w:t xml:space="preserve"> (</w:t>
      </w:r>
      <w:r>
        <w:rPr>
          <w:rFonts w:ascii="Tahoma" w:hAnsi="Tahoma"/>
          <w:b/>
          <w:color w:val="001F5F"/>
          <w:sz w:val="18"/>
        </w:rPr>
        <w:t>Infrastructure</w:t>
      </w:r>
      <w:r>
        <w:rPr>
          <w:rFonts w:ascii="Times New Roman" w:hAnsi="Times New Roman"/>
          <w:color w:val="001F5F"/>
          <w:spacing w:val="29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Support</w:t>
      </w:r>
      <w:r>
        <w:rPr>
          <w:rFonts w:ascii="Times New Roman" w:hAnsi="Times New Roman"/>
          <w:color w:val="001F5F"/>
          <w:spacing w:val="33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Spécialiste</w:t>
      </w:r>
      <w:r>
        <w:rPr>
          <w:rFonts w:ascii="Tahoma" w:hAnsi="Tahoma"/>
          <w:b/>
          <w:color w:val="001F5F"/>
          <w:spacing w:val="-2"/>
          <w:sz w:val="18"/>
        </w:rPr>
        <w:t>)</w:t>
      </w:r>
    </w:p>
    <w:p w14:paraId="2661AE89" w14:textId="15F63FF8" w:rsidR="00D6053A" w:rsidRDefault="00E84EF1">
      <w:pPr>
        <w:pStyle w:val="Corpsdetexte"/>
        <w:ind w:left="568" w:right="1495" w:firstLine="0"/>
      </w:pPr>
      <w:r>
        <w:t xml:space="preserve">Maintenir en mode opérationnel l’infrastructure client. </w:t>
      </w:r>
      <w:r w:rsidR="00000000">
        <w:t>Mise</w:t>
      </w:r>
      <w:r w:rsidR="00000000">
        <w:rPr>
          <w:rFonts w:ascii="Times New Roman" w:hAnsi="Times New Roman"/>
        </w:rPr>
        <w:t xml:space="preserve"> </w:t>
      </w:r>
      <w:r w:rsidR="00000000">
        <w:t>à</w:t>
      </w:r>
      <w:r w:rsidR="00000000">
        <w:rPr>
          <w:rFonts w:ascii="Times New Roman" w:hAnsi="Times New Roman"/>
        </w:rPr>
        <w:t xml:space="preserve"> </w:t>
      </w:r>
      <w:r w:rsidR="00000000">
        <w:t>disposition</w:t>
      </w:r>
      <w:r w:rsidR="00000000">
        <w:rPr>
          <w:rFonts w:ascii="Times New Roman" w:hAnsi="Times New Roman"/>
        </w:rPr>
        <w:t xml:space="preserve"> </w:t>
      </w:r>
      <w:r w:rsidR="00000000">
        <w:t>de</w:t>
      </w:r>
      <w:r w:rsidR="00000000">
        <w:rPr>
          <w:rFonts w:ascii="Times New Roman" w:hAnsi="Times New Roman"/>
        </w:rPr>
        <w:t xml:space="preserve"> </w:t>
      </w:r>
      <w:r w:rsidR="00000000">
        <w:t>ressources</w:t>
      </w:r>
      <w:r w:rsidR="00000000">
        <w:rPr>
          <w:rFonts w:ascii="Times New Roman" w:hAnsi="Times New Roman"/>
        </w:rPr>
        <w:t xml:space="preserve"> </w:t>
      </w:r>
      <w:r w:rsidR="00000000">
        <w:t>sécurisées,</w:t>
      </w:r>
      <w:r w:rsidR="00000000">
        <w:rPr>
          <w:rFonts w:ascii="Times New Roman" w:hAnsi="Times New Roman"/>
        </w:rPr>
        <w:t xml:space="preserve"> </w:t>
      </w:r>
      <w:r w:rsidR="00000000">
        <w:t>immédiatement</w:t>
      </w:r>
      <w:r w:rsidR="00000000">
        <w:rPr>
          <w:rFonts w:ascii="Times New Roman" w:hAnsi="Times New Roman"/>
        </w:rPr>
        <w:t xml:space="preserve"> </w:t>
      </w:r>
      <w:r w:rsidR="00000000">
        <w:t>disponibles</w:t>
      </w:r>
      <w:r w:rsidR="00000000">
        <w:rPr>
          <w:rFonts w:ascii="Times New Roman" w:hAnsi="Times New Roman"/>
        </w:rPr>
        <w:t xml:space="preserve"> </w:t>
      </w:r>
      <w:r w:rsidR="00000000">
        <w:t>et</w:t>
      </w:r>
      <w:r w:rsidR="00000000">
        <w:rPr>
          <w:rFonts w:ascii="Times New Roman" w:hAnsi="Times New Roman"/>
        </w:rPr>
        <w:t xml:space="preserve"> </w:t>
      </w:r>
      <w:r w:rsidR="00000000">
        <w:t>ultra</w:t>
      </w:r>
      <w:r w:rsidR="00000000">
        <w:rPr>
          <w:rFonts w:ascii="Times New Roman" w:hAnsi="Times New Roman"/>
        </w:rPr>
        <w:t xml:space="preserve"> </w:t>
      </w:r>
      <w:r w:rsidR="00000000">
        <w:t>connectés</w:t>
      </w:r>
      <w:r w:rsidR="00000000">
        <w:rPr>
          <w:rFonts w:ascii="Times New Roman" w:hAnsi="Times New Roman"/>
        </w:rPr>
        <w:t xml:space="preserve"> </w:t>
      </w:r>
      <w:r w:rsidR="00000000">
        <w:t>(PaaS,</w:t>
      </w:r>
      <w:r w:rsidR="00000000">
        <w:rPr>
          <w:rFonts w:ascii="Times New Roman" w:hAnsi="Times New Roman"/>
        </w:rPr>
        <w:t xml:space="preserve"> </w:t>
      </w:r>
      <w:r w:rsidR="00000000">
        <w:t>IaaS,</w:t>
      </w:r>
      <w:r w:rsidR="00000000">
        <w:rPr>
          <w:rFonts w:ascii="Times New Roman" w:hAnsi="Times New Roman"/>
        </w:rPr>
        <w:t xml:space="preserve"> </w:t>
      </w:r>
      <w:r w:rsidR="00000000">
        <w:t>SaaS)</w:t>
      </w:r>
      <w:r w:rsidR="00000000">
        <w:rPr>
          <w:rFonts w:ascii="Times New Roman" w:hAnsi="Times New Roman"/>
        </w:rPr>
        <w:t xml:space="preserve"> </w:t>
      </w:r>
      <w:r w:rsidR="00000000">
        <w:t>pour</w:t>
      </w:r>
      <w:r w:rsidR="00000000">
        <w:rPr>
          <w:rFonts w:ascii="Times New Roman" w:hAnsi="Times New Roman"/>
        </w:rPr>
        <w:t xml:space="preserve"> </w:t>
      </w:r>
      <w:r w:rsidR="00000000">
        <w:t>héberger</w:t>
      </w:r>
      <w:r w:rsidR="00000000">
        <w:rPr>
          <w:rFonts w:ascii="Times New Roman" w:hAnsi="Times New Roman"/>
        </w:rPr>
        <w:t xml:space="preserve"> </w:t>
      </w:r>
      <w:r w:rsidR="00000000">
        <w:t>les</w:t>
      </w:r>
      <w:r w:rsidR="00000000">
        <w:rPr>
          <w:rFonts w:ascii="Times New Roman" w:hAnsi="Times New Roman"/>
        </w:rPr>
        <w:t xml:space="preserve"> </w:t>
      </w:r>
      <w:r w:rsidR="00000000">
        <w:t>équipements</w:t>
      </w:r>
      <w:r w:rsidR="00000000">
        <w:rPr>
          <w:rFonts w:ascii="Times New Roman" w:hAnsi="Times New Roman"/>
        </w:rPr>
        <w:t xml:space="preserve"> </w:t>
      </w:r>
      <w:r w:rsidR="00000000">
        <w:t>informatiques</w:t>
      </w:r>
      <w:r w:rsidR="00000000">
        <w:rPr>
          <w:rFonts w:ascii="Times New Roman" w:hAnsi="Times New Roman"/>
        </w:rPr>
        <w:t xml:space="preserve"> </w:t>
      </w:r>
      <w:r w:rsidR="00000000">
        <w:t>de</w:t>
      </w:r>
      <w:r w:rsidR="00000000">
        <w:rPr>
          <w:rFonts w:ascii="Times New Roman" w:hAnsi="Times New Roman"/>
        </w:rPr>
        <w:t xml:space="preserve"> </w:t>
      </w:r>
      <w:r w:rsidR="00000000">
        <w:t>divers</w:t>
      </w:r>
      <w:r w:rsidR="00000000">
        <w:rPr>
          <w:rFonts w:ascii="Times New Roman" w:hAnsi="Times New Roman"/>
        </w:rPr>
        <w:t xml:space="preserve"> </w:t>
      </w:r>
      <w:r w:rsidR="00000000">
        <w:t>clients.</w:t>
      </w:r>
      <w:r w:rsidR="00000000">
        <w:rPr>
          <w:rFonts w:ascii="Times New Roman" w:hAnsi="Times New Roman"/>
        </w:rPr>
        <w:t xml:space="preserve"> </w:t>
      </w:r>
      <w:r w:rsidR="00000000">
        <w:t>Le</w:t>
      </w:r>
      <w:r w:rsidR="00000000">
        <w:rPr>
          <w:rFonts w:ascii="Times New Roman" w:hAnsi="Times New Roman"/>
        </w:rPr>
        <w:t xml:space="preserve"> </w:t>
      </w:r>
      <w:r w:rsidR="00000000">
        <w:t>parc</w:t>
      </w:r>
      <w:r w:rsidR="00000000">
        <w:rPr>
          <w:rFonts w:ascii="Times New Roman" w:hAnsi="Times New Roman"/>
        </w:rPr>
        <w:t xml:space="preserve"> </w:t>
      </w:r>
      <w:r w:rsidR="00000000">
        <w:t>est</w:t>
      </w:r>
      <w:r w:rsidR="00000000">
        <w:rPr>
          <w:rFonts w:ascii="Times New Roman" w:hAnsi="Times New Roman"/>
        </w:rPr>
        <w:t xml:space="preserve"> </w:t>
      </w:r>
      <w:r w:rsidR="00000000">
        <w:t>en</w:t>
      </w:r>
      <w:r w:rsidR="00000000">
        <w:rPr>
          <w:rFonts w:ascii="Times New Roman" w:hAnsi="Times New Roman"/>
        </w:rPr>
        <w:t xml:space="preserve"> </w:t>
      </w:r>
      <w:r w:rsidR="00000000">
        <w:t>grande</w:t>
      </w:r>
      <w:r w:rsidR="00000000">
        <w:rPr>
          <w:rFonts w:ascii="Times New Roman" w:hAnsi="Times New Roman"/>
        </w:rPr>
        <w:t xml:space="preserve"> </w:t>
      </w:r>
      <w:r w:rsidR="00000000">
        <w:t>partie</w:t>
      </w:r>
      <w:r w:rsidR="00000000">
        <w:rPr>
          <w:rFonts w:ascii="Times New Roman" w:hAnsi="Times New Roman"/>
        </w:rPr>
        <w:t xml:space="preserve"> </w:t>
      </w:r>
      <w:r w:rsidR="00000000">
        <w:t>composé</w:t>
      </w:r>
      <w:r w:rsidR="00000000">
        <w:rPr>
          <w:rFonts w:ascii="Times New Roman" w:hAnsi="Times New Roman"/>
        </w:rPr>
        <w:t xml:space="preserve"> </w:t>
      </w:r>
      <w:r w:rsidR="00000000">
        <w:t>des</w:t>
      </w:r>
      <w:r w:rsidR="00000000">
        <w:rPr>
          <w:rFonts w:ascii="Times New Roman" w:hAnsi="Times New Roman"/>
        </w:rPr>
        <w:t xml:space="preserve"> </w:t>
      </w:r>
      <w:r w:rsidR="00000000">
        <w:t>équipements</w:t>
      </w:r>
      <w:r w:rsidR="00000000">
        <w:rPr>
          <w:rFonts w:ascii="Times New Roman" w:hAnsi="Times New Roman"/>
        </w:rPr>
        <w:t xml:space="preserve"> </w:t>
      </w:r>
      <w:r w:rsidR="00000000">
        <w:t>HPE</w:t>
      </w:r>
      <w:r w:rsidR="00000000">
        <w:rPr>
          <w:rFonts w:ascii="Times New Roman" w:hAnsi="Times New Roman"/>
        </w:rPr>
        <w:t xml:space="preserve"> </w:t>
      </w:r>
      <w:r w:rsidR="00000000">
        <w:t>sous</w:t>
      </w:r>
      <w:r w:rsidR="00000000">
        <w:rPr>
          <w:rFonts w:ascii="Times New Roman" w:hAnsi="Times New Roman"/>
        </w:rPr>
        <w:t xml:space="preserve"> </w:t>
      </w:r>
      <w:r w:rsidR="00000000">
        <w:t>cloud</w:t>
      </w:r>
      <w:r w:rsidR="00000000">
        <w:rPr>
          <w:rFonts w:ascii="Times New Roman" w:hAnsi="Times New Roman"/>
        </w:rPr>
        <w:t xml:space="preserve"> </w:t>
      </w:r>
      <w:r w:rsidR="00000000">
        <w:t>privé</w:t>
      </w:r>
      <w:r w:rsidR="00000000">
        <w:rPr>
          <w:rFonts w:ascii="Times New Roman" w:hAnsi="Times New Roman"/>
        </w:rPr>
        <w:t xml:space="preserve"> </w:t>
      </w:r>
      <w:r w:rsidR="00000000">
        <w:t>(VMware)</w:t>
      </w:r>
      <w:r w:rsidR="00000000">
        <w:rPr>
          <w:rFonts w:ascii="Times New Roman" w:hAnsi="Times New Roman"/>
        </w:rPr>
        <w:t xml:space="preserve"> </w:t>
      </w:r>
      <w:r>
        <w:t xml:space="preserve">et </w:t>
      </w:r>
      <w:r w:rsidR="00000000">
        <w:t>une</w:t>
      </w:r>
      <w:r w:rsidR="00000000">
        <w:rPr>
          <w:rFonts w:ascii="Times New Roman" w:hAnsi="Times New Roman"/>
        </w:rPr>
        <w:t xml:space="preserve"> </w:t>
      </w:r>
      <w:r w:rsidR="00000000">
        <w:t>partie</w:t>
      </w:r>
      <w:r w:rsidR="00000000">
        <w:rPr>
          <w:rFonts w:ascii="Times New Roman" w:hAnsi="Times New Roman"/>
        </w:rPr>
        <w:t xml:space="preserve"> </w:t>
      </w:r>
      <w:r w:rsidR="00000000">
        <w:t>sur</w:t>
      </w:r>
      <w:r w:rsidR="00000000">
        <w:rPr>
          <w:rFonts w:ascii="Times New Roman" w:hAnsi="Times New Roman"/>
        </w:rPr>
        <w:t xml:space="preserve"> </w:t>
      </w:r>
      <w:r w:rsidR="00000000">
        <w:t>le</w:t>
      </w:r>
      <w:r w:rsidR="00000000">
        <w:rPr>
          <w:rFonts w:ascii="Times New Roman" w:hAnsi="Times New Roman"/>
        </w:rPr>
        <w:t xml:space="preserve"> </w:t>
      </w:r>
      <w:r w:rsidR="00000000">
        <w:t>cloud</w:t>
      </w:r>
      <w:r>
        <w:rPr>
          <w:rFonts w:ascii="Times New Roman" w:hAnsi="Times New Roman"/>
        </w:rPr>
        <w:t xml:space="preserve"> </w:t>
      </w:r>
      <w:r w:rsidR="00000000">
        <w:t>Azure</w:t>
      </w:r>
      <w:r>
        <w:t>.</w:t>
      </w:r>
    </w:p>
    <w:p w14:paraId="70F39B2C" w14:textId="77777777" w:rsidR="00E84EF1" w:rsidRDefault="00E84EF1">
      <w:pPr>
        <w:pStyle w:val="Corpsdetexte"/>
        <w:ind w:left="568" w:right="1495" w:firstLine="0"/>
      </w:pPr>
    </w:p>
    <w:p w14:paraId="0C71961D" w14:textId="77777777" w:rsidR="00D6053A" w:rsidRDefault="00000000">
      <w:pPr>
        <w:pStyle w:val="Corpsdetexte"/>
        <w:spacing w:before="3"/>
        <w:ind w:left="568" w:firstLine="0"/>
      </w:pPr>
      <w:r>
        <w:t>Gestion</w:t>
      </w:r>
      <w:r>
        <w:rPr>
          <w:rFonts w:ascii="Times New Roman" w:hAnsi="Times New Roman"/>
          <w:spacing w:val="3"/>
        </w:rPr>
        <w:t xml:space="preserve"> </w:t>
      </w:r>
      <w:r>
        <w:t>de</w:t>
      </w:r>
      <w:r>
        <w:rPr>
          <w:rFonts w:ascii="Times New Roman" w:hAnsi="Times New Roman"/>
          <w:spacing w:val="3"/>
        </w:rPr>
        <w:t xml:space="preserve"> </w:t>
      </w:r>
      <w:r>
        <w:t>l'entité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Infrastructure</w:t>
      </w:r>
    </w:p>
    <w:p w14:paraId="7C988FED" w14:textId="4C94D19B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Planifier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suivre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pacing w:val="-2"/>
          <w:sz w:val="18"/>
        </w:rPr>
        <w:t>projet</w:t>
      </w:r>
    </w:p>
    <w:p w14:paraId="03D67C8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Conduire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une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analyse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pacing w:val="-2"/>
          <w:sz w:val="18"/>
        </w:rPr>
        <w:t>risques</w:t>
      </w:r>
    </w:p>
    <w:p w14:paraId="5674CDAA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Décider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l'organisation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planning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incidents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pacing w:val="-2"/>
          <w:sz w:val="18"/>
        </w:rPr>
        <w:t>hardwares</w:t>
      </w:r>
    </w:p>
    <w:p w14:paraId="5F7E3E01" w14:textId="091D8588" w:rsidR="00C72619" w:rsidRPr="00C72619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6" w:line="232" w:lineRule="auto"/>
        <w:ind w:right="4785" w:firstLine="0"/>
        <w:rPr>
          <w:sz w:val="18"/>
        </w:rPr>
      </w:pPr>
      <w:r>
        <w:rPr>
          <w:sz w:val="18"/>
        </w:rPr>
        <w:t>Communication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technique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avec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client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SFR</w:t>
      </w:r>
      <w:r>
        <w:rPr>
          <w:rFonts w:ascii="Times New Roman" w:hAnsi="Times New Roman"/>
          <w:sz w:val="18"/>
        </w:rPr>
        <w:t xml:space="preserve"> </w:t>
      </w:r>
    </w:p>
    <w:p w14:paraId="5A02E58C" w14:textId="47493B8C" w:rsidR="00D6053A" w:rsidRDefault="00000000" w:rsidP="00C72619">
      <w:pPr>
        <w:pStyle w:val="Paragraphedeliste"/>
        <w:tabs>
          <w:tab w:val="left" w:pos="788"/>
        </w:tabs>
        <w:spacing w:before="6" w:line="232" w:lineRule="auto"/>
        <w:ind w:left="568" w:right="4785" w:firstLine="0"/>
        <w:rPr>
          <w:sz w:val="18"/>
        </w:rPr>
      </w:pPr>
      <w:r>
        <w:rPr>
          <w:sz w:val="18"/>
        </w:rPr>
        <w:t>Management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compte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SFR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BUSINESS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TEAM</w:t>
      </w:r>
      <w:r>
        <w:rPr>
          <w:rFonts w:ascii="Times New Roman" w:hAnsi="Times New Roman"/>
          <w:sz w:val="18"/>
        </w:rPr>
        <w:t xml:space="preserve"> </w:t>
      </w:r>
      <w:r>
        <w:rPr>
          <w:w w:val="85"/>
          <w:sz w:val="18"/>
        </w:rPr>
        <w:t>:</w:t>
      </w:r>
    </w:p>
    <w:p w14:paraId="3C2D1030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Résoudre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ou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escalader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conflits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pacing w:val="-2"/>
          <w:sz w:val="18"/>
        </w:rPr>
        <w:t>problèmes</w:t>
      </w:r>
    </w:p>
    <w:p w14:paraId="27D2E398" w14:textId="5DDF29BF" w:rsidR="00D6053A" w:rsidRPr="00E84EF1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pacing w:val="-2"/>
          <w:sz w:val="18"/>
        </w:rPr>
      </w:pPr>
      <w:r w:rsidRPr="00E84EF1">
        <w:rPr>
          <w:spacing w:val="-2"/>
          <w:sz w:val="18"/>
        </w:rPr>
        <w:t xml:space="preserve">Maintenance </w:t>
      </w:r>
      <w:r w:rsidR="00E84EF1" w:rsidRPr="00E84EF1">
        <w:rPr>
          <w:spacing w:val="-2"/>
          <w:sz w:val="18"/>
        </w:rPr>
        <w:t xml:space="preserve">active et </w:t>
      </w:r>
      <w:r>
        <w:rPr>
          <w:spacing w:val="-2"/>
          <w:sz w:val="18"/>
        </w:rPr>
        <w:t>préventive</w:t>
      </w:r>
      <w:r w:rsidR="00E84EF1">
        <w:rPr>
          <w:spacing w:val="-2"/>
          <w:sz w:val="18"/>
        </w:rPr>
        <w:t xml:space="preserve"> du parc informatique</w:t>
      </w:r>
    </w:p>
    <w:p w14:paraId="6072161C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Analyse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d'incidents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préconisation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pacing w:val="-2"/>
          <w:sz w:val="18"/>
        </w:rPr>
        <w:t>solution</w:t>
      </w:r>
    </w:p>
    <w:p w14:paraId="13C70C7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Optimisation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sur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les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solutions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pacing w:val="-2"/>
          <w:sz w:val="18"/>
        </w:rPr>
        <w:t>d'infrastructures</w:t>
      </w:r>
    </w:p>
    <w:p w14:paraId="5636C27E" w14:textId="322A941C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proofErr w:type="spellStart"/>
      <w:r>
        <w:rPr>
          <w:sz w:val="18"/>
        </w:rPr>
        <w:t>Patching</w:t>
      </w:r>
      <w:proofErr w:type="spellEnd"/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management,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mise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12"/>
          <w:sz w:val="18"/>
        </w:rPr>
        <w:t xml:space="preserve"> </w:t>
      </w:r>
      <w:proofErr w:type="spellStart"/>
      <w:r w:rsidR="00E84EF1">
        <w:rPr>
          <w:sz w:val="18"/>
        </w:rPr>
        <w:t>f</w:t>
      </w:r>
      <w:r>
        <w:rPr>
          <w:sz w:val="18"/>
        </w:rPr>
        <w:t>irmwares</w:t>
      </w:r>
      <w:proofErr w:type="spellEnd"/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table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pacing w:val="-2"/>
          <w:sz w:val="18"/>
        </w:rPr>
        <w:t>compatibilité</w:t>
      </w:r>
    </w:p>
    <w:p w14:paraId="0DD046A0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Suivi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technique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administratif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dossiers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chez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SFR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Business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pacing w:val="-4"/>
          <w:sz w:val="18"/>
        </w:rPr>
        <w:t>Team</w:t>
      </w:r>
    </w:p>
    <w:p w14:paraId="0A321C5B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Coordination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dossiers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(liaison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calls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sz w:val="18"/>
        </w:rPr>
        <w:t>HPE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-1"/>
          <w:sz w:val="18"/>
        </w:rPr>
        <w:t xml:space="preserve"> </w:t>
      </w:r>
      <w:proofErr w:type="spellStart"/>
      <w:r>
        <w:rPr>
          <w:sz w:val="18"/>
        </w:rPr>
        <w:t>Clarify</w:t>
      </w:r>
      <w:proofErr w:type="spellEnd"/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pacing w:val="-4"/>
          <w:sz w:val="18"/>
        </w:rPr>
        <w:t>SFR)</w:t>
      </w:r>
    </w:p>
    <w:p w14:paraId="3F767353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6" w:lineRule="exact"/>
        <w:ind w:left="788" w:hanging="22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salles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informatiques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avec</w:t>
      </w:r>
      <w:r>
        <w:rPr>
          <w:rFonts w:ascii="Times New Roman" w:hAnsi="Times New Roman"/>
          <w:spacing w:val="1"/>
          <w:sz w:val="18"/>
        </w:rPr>
        <w:t xml:space="preserve"> </w:t>
      </w:r>
      <w:proofErr w:type="spellStart"/>
      <w:r>
        <w:rPr>
          <w:sz w:val="18"/>
        </w:rPr>
        <w:t>Nlyte</w:t>
      </w:r>
      <w:proofErr w:type="spellEnd"/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pacing w:val="-2"/>
          <w:sz w:val="18"/>
        </w:rPr>
        <w:t>Centreon</w:t>
      </w:r>
    </w:p>
    <w:p w14:paraId="3E330DB2" w14:textId="40CCEA04" w:rsidR="00D6053A" w:rsidRDefault="00000000">
      <w:pPr>
        <w:pStyle w:val="Corpsdetexte"/>
        <w:ind w:left="568" w:right="1265" w:firstLine="0"/>
      </w:pPr>
      <w:r w:rsidRPr="00E84EF1">
        <w:rPr>
          <w:b/>
          <w:bCs/>
        </w:rPr>
        <w:t>Environnement</w:t>
      </w:r>
      <w:r w:rsidRPr="00E84EF1">
        <w:rPr>
          <w:rFonts w:ascii="Times New Roman"/>
          <w:b/>
          <w:bCs/>
        </w:rPr>
        <w:t xml:space="preserve"> </w:t>
      </w:r>
      <w:r w:rsidRPr="00E84EF1">
        <w:rPr>
          <w:b/>
          <w:bCs/>
        </w:rPr>
        <w:t>technique</w:t>
      </w:r>
      <w:r w:rsidRPr="00E84EF1">
        <w:rPr>
          <w:rFonts w:ascii="Times New Roman"/>
          <w:b/>
          <w:bCs/>
        </w:rPr>
        <w:t xml:space="preserve"> </w:t>
      </w:r>
      <w:r w:rsidRPr="00E84EF1">
        <w:rPr>
          <w:b/>
          <w:bCs/>
          <w:w w:val="85"/>
        </w:rPr>
        <w:t>:</w:t>
      </w:r>
      <w:r>
        <w:rPr>
          <w:rFonts w:ascii="Times New Roman"/>
          <w:w w:val="85"/>
        </w:rPr>
        <w:t xml:space="preserve"> </w:t>
      </w:r>
      <w:r>
        <w:t>HPESIM</w:t>
      </w:r>
      <w:r>
        <w:rPr>
          <w:rFonts w:ascii="Times New Roman"/>
        </w:rPr>
        <w:t xml:space="preserve"> </w:t>
      </w:r>
      <w:r>
        <w:t>(monitoring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dispatching),</w:t>
      </w:r>
      <w:r w:rsidR="00E84EF1">
        <w:t xml:space="preserve"> </w:t>
      </w:r>
      <w:proofErr w:type="spellStart"/>
      <w:r w:rsidR="00E84EF1">
        <w:t>OneView</w:t>
      </w:r>
      <w:proofErr w:type="spellEnd"/>
      <w:r w:rsidR="00E84EF1">
        <w:t>,</w:t>
      </w:r>
      <w:r>
        <w:rPr>
          <w:rFonts w:ascii="Times New Roman"/>
        </w:rPr>
        <w:t xml:space="preserve"> </w:t>
      </w:r>
      <w:r>
        <w:t>VMware,</w:t>
      </w:r>
      <w:r>
        <w:rPr>
          <w:rFonts w:ascii="Times New Roman"/>
        </w:rPr>
        <w:t xml:space="preserve"> </w:t>
      </w:r>
      <w:r>
        <w:t>Cloud</w:t>
      </w:r>
      <w:r>
        <w:rPr>
          <w:rFonts w:ascii="Times New Roman"/>
        </w:rPr>
        <w:t xml:space="preserve"> </w:t>
      </w:r>
      <w:r>
        <w:t>Azure,</w:t>
      </w:r>
      <w:r>
        <w:rPr>
          <w:rFonts w:ascii="Times New Roman"/>
        </w:rPr>
        <w:t xml:space="preserve"> </w:t>
      </w:r>
      <w:r>
        <w:t>Centreon,</w:t>
      </w:r>
      <w:r>
        <w:rPr>
          <w:rFonts w:ascii="Times New Roman"/>
        </w:rPr>
        <w:t xml:space="preserve"> </w:t>
      </w:r>
      <w:r>
        <w:t>Nagios,</w:t>
      </w:r>
      <w:r>
        <w:rPr>
          <w:rFonts w:ascii="Times New Roman"/>
        </w:rPr>
        <w:t xml:space="preserve"> </w:t>
      </w:r>
      <w:r>
        <w:t>Pack</w:t>
      </w:r>
      <w:r>
        <w:rPr>
          <w:rFonts w:ascii="Times New Roman"/>
        </w:rPr>
        <w:t xml:space="preserve"> </w:t>
      </w:r>
      <w:r>
        <w:t>Office,</w:t>
      </w:r>
      <w:r>
        <w:rPr>
          <w:rFonts w:ascii="Times New Roman"/>
        </w:rPr>
        <w:t xml:space="preserve"> </w:t>
      </w:r>
      <w:r>
        <w:t>Messagerie</w:t>
      </w:r>
      <w:r>
        <w:rPr>
          <w:rFonts w:ascii="Times New Roman"/>
        </w:rPr>
        <w:t xml:space="preserve"> </w:t>
      </w:r>
      <w:r>
        <w:t>(Outlook</w:t>
      </w:r>
      <w:r>
        <w:rPr>
          <w:rFonts w:ascii="Times New Roman"/>
        </w:rPr>
        <w:t xml:space="preserve"> </w:t>
      </w:r>
      <w:r>
        <w:t>et</w:t>
      </w:r>
      <w:r>
        <w:rPr>
          <w:rFonts w:ascii="Times New Roman"/>
        </w:rPr>
        <w:t xml:space="preserve"> </w:t>
      </w:r>
      <w:r>
        <w:t>O365),</w:t>
      </w:r>
      <w:r>
        <w:rPr>
          <w:rFonts w:ascii="Times New Roman"/>
        </w:rPr>
        <w:t xml:space="preserve"> </w:t>
      </w:r>
      <w:r>
        <w:t>SharePoint.</w:t>
      </w:r>
    </w:p>
    <w:p w14:paraId="47A137A3" w14:textId="77777777" w:rsidR="00D6053A" w:rsidRDefault="00000000">
      <w:pPr>
        <w:spacing w:before="217"/>
        <w:ind w:left="568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001F5F"/>
          <w:sz w:val="18"/>
        </w:rPr>
        <w:t>ORANGE</w:t>
      </w:r>
      <w:r>
        <w:rPr>
          <w:rFonts w:ascii="Times New Roman" w:hAnsi="Times New Roman"/>
          <w:color w:val="001F5F"/>
          <w:spacing w:val="20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BUSINESS</w:t>
      </w:r>
      <w:r>
        <w:rPr>
          <w:rFonts w:ascii="Times New Roman" w:hAnsi="Times New Roman"/>
          <w:color w:val="001F5F"/>
          <w:spacing w:val="22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TEAM</w:t>
      </w:r>
      <w:r>
        <w:rPr>
          <w:rFonts w:ascii="Times New Roman" w:hAnsi="Times New Roman"/>
          <w:color w:val="001F5F"/>
          <w:spacing w:val="23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(UPTECK)</w:t>
      </w:r>
      <w:r>
        <w:rPr>
          <w:rFonts w:ascii="Times New Roman" w:hAnsi="Times New Roman"/>
          <w:color w:val="001F5F"/>
          <w:spacing w:val="22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Janvier</w:t>
      </w:r>
      <w:r>
        <w:rPr>
          <w:rFonts w:ascii="Times New Roman" w:hAnsi="Times New Roman"/>
          <w:color w:val="001F5F"/>
          <w:spacing w:val="20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2010</w:t>
      </w:r>
      <w:r>
        <w:rPr>
          <w:rFonts w:ascii="Times New Roman" w:hAnsi="Times New Roman"/>
          <w:color w:val="001F5F"/>
          <w:spacing w:val="22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-</w:t>
      </w:r>
      <w:r>
        <w:rPr>
          <w:rFonts w:ascii="Times New Roman" w:hAnsi="Times New Roman"/>
          <w:color w:val="001F5F"/>
          <w:spacing w:val="25"/>
          <w:sz w:val="18"/>
        </w:rPr>
        <w:t xml:space="preserve"> </w:t>
      </w:r>
      <w:r>
        <w:rPr>
          <w:rFonts w:ascii="Tahoma" w:hAnsi="Tahoma"/>
          <w:b/>
          <w:color w:val="001F5F"/>
          <w:sz w:val="18"/>
        </w:rPr>
        <w:t>Décembre</w:t>
      </w:r>
      <w:r>
        <w:rPr>
          <w:rFonts w:ascii="Times New Roman" w:hAnsi="Times New Roman"/>
          <w:color w:val="001F5F"/>
          <w:spacing w:val="24"/>
          <w:sz w:val="18"/>
        </w:rPr>
        <w:t xml:space="preserve"> </w:t>
      </w:r>
      <w:r>
        <w:rPr>
          <w:rFonts w:ascii="Tahoma" w:hAnsi="Tahoma"/>
          <w:b/>
          <w:color w:val="001F5F"/>
          <w:spacing w:val="-4"/>
          <w:sz w:val="18"/>
        </w:rPr>
        <w:t>2012</w:t>
      </w:r>
    </w:p>
    <w:p w14:paraId="4AAF37A4" w14:textId="2E1CEB22" w:rsidR="00D6053A" w:rsidRDefault="00000000" w:rsidP="00E84EF1">
      <w:pPr>
        <w:spacing w:before="1"/>
        <w:ind w:left="568"/>
        <w:rPr>
          <w:rFonts w:ascii="Tahoma"/>
          <w:b/>
          <w:sz w:val="18"/>
        </w:rPr>
      </w:pPr>
      <w:r w:rsidRPr="00E84EF1">
        <w:rPr>
          <w:rFonts w:ascii="Tahoma"/>
          <w:bCs/>
          <w:color w:val="001F5F"/>
          <w:spacing w:val="2"/>
          <w:sz w:val="18"/>
        </w:rPr>
        <w:t>Fonction</w:t>
      </w:r>
      <w:r w:rsidRPr="00E84EF1">
        <w:rPr>
          <w:rFonts w:ascii="Times New Roman"/>
          <w:bCs/>
          <w:color w:val="001F5F"/>
          <w:spacing w:val="39"/>
          <w:sz w:val="18"/>
        </w:rPr>
        <w:t xml:space="preserve"> </w:t>
      </w:r>
      <w:r w:rsidRPr="00E84EF1">
        <w:rPr>
          <w:rFonts w:ascii="Tahoma"/>
          <w:bCs/>
          <w:color w:val="001F5F"/>
          <w:spacing w:val="-10"/>
          <w:sz w:val="18"/>
        </w:rPr>
        <w:t>:</w:t>
      </w:r>
      <w:r w:rsidR="00E84EF1">
        <w:rPr>
          <w:rFonts w:ascii="Tahoma"/>
          <w:bCs/>
          <w:color w:val="001F5F"/>
          <w:spacing w:val="-10"/>
          <w:sz w:val="18"/>
        </w:rPr>
        <w:t xml:space="preserve"> </w:t>
      </w:r>
      <w:r>
        <w:rPr>
          <w:rFonts w:ascii="Tahoma"/>
          <w:b/>
          <w:color w:val="001F5F"/>
          <w:w w:val="105"/>
          <w:sz w:val="18"/>
        </w:rPr>
        <w:t>Consultant</w:t>
      </w:r>
      <w:r>
        <w:rPr>
          <w:rFonts w:ascii="Times New Roman"/>
          <w:color w:val="001F5F"/>
          <w:spacing w:val="4"/>
          <w:w w:val="105"/>
          <w:sz w:val="18"/>
        </w:rPr>
        <w:t xml:space="preserve"> </w:t>
      </w:r>
      <w:r>
        <w:rPr>
          <w:rFonts w:ascii="Tahoma"/>
          <w:b/>
          <w:color w:val="001F5F"/>
          <w:spacing w:val="-2"/>
          <w:w w:val="105"/>
          <w:sz w:val="18"/>
        </w:rPr>
        <w:t>Datacenter</w:t>
      </w:r>
    </w:p>
    <w:p w14:paraId="0C2DB846" w14:textId="32EBBB19" w:rsidR="00D6053A" w:rsidRDefault="00000000">
      <w:pPr>
        <w:pStyle w:val="Corpsdetexte"/>
        <w:spacing w:before="2"/>
        <w:ind w:left="568" w:right="1495" w:firstLine="0"/>
      </w:pPr>
      <w:r>
        <w:t>Urbanisation</w:t>
      </w:r>
      <w:r>
        <w:rPr>
          <w:rFonts w:ascii="Times New Roman" w:hAnsi="Times New Roman"/>
        </w:rPr>
        <w:t xml:space="preserve"> </w:t>
      </w:r>
      <w:r>
        <w:t>infrastructure</w:t>
      </w:r>
      <w:r>
        <w:rPr>
          <w:rFonts w:ascii="Times New Roman" w:hAnsi="Times New Roman"/>
        </w:rPr>
        <w:t xml:space="preserve"> </w:t>
      </w:r>
      <w:r>
        <w:t>Datacenter</w:t>
      </w:r>
      <w:r>
        <w:rPr>
          <w:rFonts w:ascii="Times New Roman" w:hAnsi="Times New Roman"/>
        </w:rPr>
        <w:t xml:space="preserve"> </w:t>
      </w:r>
      <w:r>
        <w:t>(multisites)</w:t>
      </w:r>
      <w:r>
        <w:rPr>
          <w:rFonts w:ascii="Times New Roman" w:hAnsi="Times New Roman"/>
        </w:rPr>
        <w:t xml:space="preserve"> </w:t>
      </w:r>
      <w:r w:rsidR="00E84EF1">
        <w:t>et</w:t>
      </w:r>
      <w:r>
        <w:rPr>
          <w:rFonts w:ascii="Times New Roman" w:hAnsi="Times New Roman"/>
        </w:rPr>
        <w:t xml:space="preserve"> </w:t>
      </w:r>
      <w:r>
        <w:t>gestion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activités</w:t>
      </w:r>
      <w:r>
        <w:rPr>
          <w:rFonts w:ascii="Times New Roman" w:hAnsi="Times New Roman"/>
        </w:rPr>
        <w:t xml:space="preserve"> </w:t>
      </w:r>
      <w:r>
        <w:t>Datacenter</w:t>
      </w:r>
      <w:r w:rsidR="00E84EF1">
        <w:t>.</w:t>
      </w:r>
      <w:r>
        <w:rPr>
          <w:rFonts w:ascii="Times New Roman" w:hAnsi="Times New Roman"/>
        </w:rPr>
        <w:t xml:space="preserve"> </w:t>
      </w:r>
      <w:r>
        <w:t>Analyse</w:t>
      </w:r>
      <w:r w:rsidR="00E84EF1">
        <w:t>r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plans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salles</w:t>
      </w:r>
      <w:r>
        <w:rPr>
          <w:rFonts w:ascii="Times New Roman" w:hAnsi="Times New Roman"/>
        </w:rPr>
        <w:t xml:space="preserve"> </w:t>
      </w:r>
      <w:r>
        <w:t>(plusieurs</w:t>
      </w:r>
      <w:r>
        <w:rPr>
          <w:rFonts w:ascii="Times New Roman" w:hAnsi="Times New Roman"/>
        </w:rPr>
        <w:t xml:space="preserve"> </w:t>
      </w:r>
      <w:r>
        <w:t>clients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IDF)</w:t>
      </w:r>
      <w:r>
        <w:rPr>
          <w:rFonts w:ascii="Times New Roman" w:hAnsi="Times New Roman"/>
        </w:rPr>
        <w:t xml:space="preserve"> </w:t>
      </w:r>
      <w:r>
        <w:t>pour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installations,</w:t>
      </w:r>
      <w:r>
        <w:rPr>
          <w:rFonts w:ascii="Times New Roman" w:hAnsi="Times New Roman"/>
        </w:rPr>
        <w:t xml:space="preserve"> </w:t>
      </w:r>
      <w:r>
        <w:t>maintenance</w:t>
      </w:r>
      <w:r>
        <w:rPr>
          <w:rFonts w:ascii="Times New Roman" w:hAnsi="Times New Roman"/>
        </w:rPr>
        <w:t xml:space="preserve"> </w:t>
      </w:r>
      <w:r>
        <w:t>hardware</w:t>
      </w:r>
      <w:r>
        <w:rPr>
          <w:rFonts w:ascii="Times New Roman" w:hAnsi="Times New Roman"/>
        </w:rPr>
        <w:t xml:space="preserve"> </w:t>
      </w:r>
      <w:r>
        <w:t>des</w:t>
      </w:r>
      <w:r>
        <w:rPr>
          <w:rFonts w:ascii="Times New Roman" w:hAnsi="Times New Roman"/>
        </w:rPr>
        <w:t xml:space="preserve"> </w:t>
      </w:r>
      <w:r>
        <w:t>serveurs</w:t>
      </w:r>
      <w:r>
        <w:rPr>
          <w:rFonts w:ascii="Times New Roman" w:hAnsi="Times New Roman"/>
        </w:rPr>
        <w:t xml:space="preserve"> </w:t>
      </w:r>
      <w:r>
        <w:t>ainsi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leur</w:t>
      </w:r>
      <w:r>
        <w:rPr>
          <w:rFonts w:ascii="Times New Roman" w:hAnsi="Times New Roman"/>
        </w:rPr>
        <w:t xml:space="preserve"> </w:t>
      </w:r>
      <w:r>
        <w:t>décommissionnement.</w:t>
      </w:r>
      <w:r>
        <w:rPr>
          <w:rFonts w:ascii="Times New Roman" w:hAnsi="Times New Roman"/>
        </w:rPr>
        <w:t xml:space="preserve"> </w:t>
      </w:r>
      <w:r>
        <w:t>Optimiser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activités</w:t>
      </w:r>
      <w:r>
        <w:rPr>
          <w:rFonts w:ascii="Times New Roman" w:hAnsi="Times New Roman"/>
        </w:rPr>
        <w:t xml:space="preserve"> </w:t>
      </w:r>
      <w:r>
        <w:t>du</w:t>
      </w:r>
      <w:r>
        <w:rPr>
          <w:rFonts w:ascii="Times New Roman" w:hAnsi="Times New Roman"/>
        </w:rPr>
        <w:t xml:space="preserve"> </w:t>
      </w:r>
      <w:r>
        <w:t>Datacenter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fluidifier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demandes</w:t>
      </w:r>
      <w:r>
        <w:rPr>
          <w:rFonts w:ascii="Times New Roman" w:hAnsi="Times New Roman"/>
        </w:rPr>
        <w:t xml:space="preserve"> </w:t>
      </w:r>
      <w:r>
        <w:t>et</w:t>
      </w:r>
      <w:r>
        <w:rPr>
          <w:rFonts w:ascii="Times New Roman" w:hAnsi="Times New Roman"/>
        </w:rPr>
        <w:t xml:space="preserve"> </w:t>
      </w:r>
      <w:r>
        <w:t>leurs</w:t>
      </w:r>
      <w:r>
        <w:rPr>
          <w:rFonts w:ascii="Times New Roman" w:hAnsi="Times New Roman"/>
        </w:rPr>
        <w:t xml:space="preserve"> </w:t>
      </w:r>
      <w:r>
        <w:t>traitements.</w:t>
      </w:r>
    </w:p>
    <w:p w14:paraId="51030A41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58"/>
          <w:tab w:val="left" w:pos="788"/>
        </w:tabs>
        <w:spacing w:before="15" w:line="232" w:lineRule="auto"/>
        <w:ind w:left="758" w:right="2262" w:hanging="190"/>
        <w:rPr>
          <w:sz w:val="18"/>
        </w:rPr>
      </w:pPr>
      <w:r>
        <w:rPr>
          <w:sz w:val="18"/>
        </w:rPr>
        <w:t>Traitement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demandes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services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projets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salle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rackage</w:t>
      </w:r>
      <w:proofErr w:type="spellEnd"/>
      <w:r>
        <w:rPr>
          <w:sz w:val="18"/>
        </w:rPr>
        <w:t>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câblages,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décommissionnement,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évolution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d'infra,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déménagement,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livraison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accompagnement)</w:t>
      </w:r>
    </w:p>
    <w:p w14:paraId="7CAD3B9F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Management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sondes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gestion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seuils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pacing w:val="-2"/>
          <w:sz w:val="18"/>
        </w:rPr>
        <w:t>d'alertes</w:t>
      </w:r>
    </w:p>
    <w:p w14:paraId="1CD54511" w14:textId="7A9CD774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/>
        <w:ind w:left="788" w:hanging="220"/>
        <w:rPr>
          <w:sz w:val="18"/>
        </w:rPr>
      </w:pPr>
      <w:r>
        <w:rPr>
          <w:sz w:val="18"/>
        </w:rPr>
        <w:t>Traitement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suivi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incidents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Datacenter</w:t>
      </w:r>
      <w:r>
        <w:rPr>
          <w:rFonts w:ascii="Times New Roman" w:hAnsi="Times New Roman"/>
          <w:spacing w:val="4"/>
          <w:sz w:val="18"/>
        </w:rPr>
        <w:t xml:space="preserve"> </w:t>
      </w:r>
      <w:r w:rsidR="00E84EF1">
        <w:rPr>
          <w:sz w:val="18"/>
        </w:rPr>
        <w:t>avec les équipes offshore</w:t>
      </w:r>
    </w:p>
    <w:p w14:paraId="3CC74BDB" w14:textId="1DE9DE61" w:rsidR="00D6053A" w:rsidRDefault="00E84EF1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 xml:space="preserve">Lancement de script </w:t>
      </w:r>
      <w:r w:rsidR="00000000">
        <w:rPr>
          <w:sz w:val="18"/>
        </w:rPr>
        <w:t>de</w:t>
      </w:r>
      <w:r w:rsidR="00000000">
        <w:rPr>
          <w:rFonts w:ascii="Times New Roman" w:hAnsi="Times New Roman"/>
          <w:spacing w:val="4"/>
          <w:sz w:val="18"/>
        </w:rPr>
        <w:t xml:space="preserve"> </w:t>
      </w:r>
      <w:r w:rsidR="00000000">
        <w:rPr>
          <w:sz w:val="18"/>
        </w:rPr>
        <w:t>rotation</w:t>
      </w:r>
      <w:r w:rsidR="00000000">
        <w:rPr>
          <w:rFonts w:ascii="Times New Roman" w:hAnsi="Times New Roman"/>
          <w:spacing w:val="5"/>
          <w:sz w:val="18"/>
        </w:rPr>
        <w:t xml:space="preserve"> </w:t>
      </w:r>
      <w:r w:rsidR="00000000">
        <w:rPr>
          <w:sz w:val="18"/>
        </w:rPr>
        <w:t>de</w:t>
      </w:r>
      <w:r w:rsidR="00000000">
        <w:rPr>
          <w:rFonts w:ascii="Times New Roman" w:hAnsi="Times New Roman"/>
          <w:spacing w:val="4"/>
          <w:sz w:val="18"/>
        </w:rPr>
        <w:t xml:space="preserve"> </w:t>
      </w:r>
      <w:r w:rsidR="00000000">
        <w:rPr>
          <w:sz w:val="18"/>
        </w:rPr>
        <w:t>sauvegarde</w:t>
      </w:r>
      <w:r w:rsidR="00000000">
        <w:rPr>
          <w:rFonts w:ascii="Times New Roman" w:hAnsi="Times New Roman"/>
          <w:spacing w:val="4"/>
          <w:sz w:val="18"/>
        </w:rPr>
        <w:t xml:space="preserve"> </w:t>
      </w:r>
      <w:r w:rsidR="00000000">
        <w:rPr>
          <w:sz w:val="18"/>
        </w:rPr>
        <w:t>(robot</w:t>
      </w:r>
      <w:r w:rsidR="00000000">
        <w:rPr>
          <w:rFonts w:ascii="Times New Roman" w:hAnsi="Times New Roman"/>
          <w:spacing w:val="3"/>
          <w:sz w:val="18"/>
        </w:rPr>
        <w:t xml:space="preserve"> </w:t>
      </w:r>
      <w:r w:rsidR="00000000">
        <w:rPr>
          <w:sz w:val="18"/>
        </w:rPr>
        <w:t>des</w:t>
      </w:r>
      <w:r w:rsidR="00000000">
        <w:rPr>
          <w:rFonts w:ascii="Times New Roman" w:hAnsi="Times New Roman"/>
          <w:spacing w:val="5"/>
          <w:sz w:val="18"/>
        </w:rPr>
        <w:t xml:space="preserve"> </w:t>
      </w:r>
      <w:r w:rsidR="00000000">
        <w:rPr>
          <w:spacing w:val="-2"/>
          <w:sz w:val="18"/>
        </w:rPr>
        <w:t>cassettes)</w:t>
      </w:r>
    </w:p>
    <w:p w14:paraId="44B5F09E" w14:textId="38DDB47E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r>
        <w:rPr>
          <w:sz w:val="18"/>
        </w:rPr>
        <w:t>Génération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plan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d'occupation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salles</w:t>
      </w:r>
    </w:p>
    <w:p w14:paraId="12DCB1FF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Mise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à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jour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référentiels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w w:val="85"/>
          <w:sz w:val="18"/>
        </w:rPr>
        <w:t>: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CMDB,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SharePoint,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pacing w:val="-4"/>
          <w:sz w:val="18"/>
        </w:rPr>
        <w:t>Excel</w:t>
      </w:r>
    </w:p>
    <w:p w14:paraId="37A539E3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Gestion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accès,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stock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"/>
          <w:sz w:val="18"/>
        </w:rPr>
        <w:t xml:space="preserve"> </w:t>
      </w:r>
      <w:r>
        <w:rPr>
          <w:spacing w:val="-2"/>
          <w:sz w:val="18"/>
        </w:rPr>
        <w:t>livraison</w:t>
      </w:r>
    </w:p>
    <w:p w14:paraId="200D899A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8"/>
        <w:ind w:left="788" w:hanging="220"/>
        <w:rPr>
          <w:sz w:val="18"/>
        </w:rPr>
      </w:pPr>
      <w:r>
        <w:rPr>
          <w:sz w:val="18"/>
        </w:rPr>
        <w:t>Application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processus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gestion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d'incident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l'amélioration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continue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pacing w:val="-2"/>
          <w:sz w:val="18"/>
        </w:rPr>
        <w:t>(ITIL)</w:t>
      </w:r>
    </w:p>
    <w:p w14:paraId="42648EAB" w14:textId="4C878A20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Création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cellule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gestion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problème</w:t>
      </w:r>
    </w:p>
    <w:p w14:paraId="26C21907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9" w:lineRule="exact"/>
        <w:ind w:left="788" w:hanging="220"/>
        <w:rPr>
          <w:sz w:val="18"/>
        </w:rPr>
      </w:pPr>
      <w:proofErr w:type="spellStart"/>
      <w:r>
        <w:rPr>
          <w:sz w:val="18"/>
        </w:rPr>
        <w:t>Reporting</w:t>
      </w:r>
      <w:proofErr w:type="spellEnd"/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Business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z w:val="18"/>
        </w:rPr>
        <w:t>Object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pour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suivre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l'encours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pacing w:val="-2"/>
          <w:sz w:val="18"/>
        </w:rPr>
        <w:t>demandes</w:t>
      </w:r>
    </w:p>
    <w:p w14:paraId="7F46F263" w14:textId="7AC219F6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line="239" w:lineRule="exact"/>
        <w:ind w:left="788" w:hanging="220"/>
        <w:rPr>
          <w:sz w:val="18"/>
        </w:rPr>
      </w:pPr>
      <w:r>
        <w:rPr>
          <w:sz w:val="18"/>
        </w:rPr>
        <w:t>Analyse</w:t>
      </w:r>
      <w:r w:rsidR="00E84EF1">
        <w:rPr>
          <w:sz w:val="18"/>
        </w:rPr>
        <w:t>r et valider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réalisation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d’installation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selon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demande</w:t>
      </w:r>
      <w:r>
        <w:rPr>
          <w:rFonts w:ascii="Times New Roman" w:hAnsi="Times New Roman"/>
          <w:spacing w:val="4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pacing w:val="-2"/>
          <w:sz w:val="18"/>
        </w:rPr>
        <w:t>client</w:t>
      </w:r>
    </w:p>
    <w:p w14:paraId="7343A416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ind w:left="788" w:hanging="220"/>
        <w:rPr>
          <w:sz w:val="18"/>
        </w:rPr>
      </w:pPr>
      <w:r>
        <w:rPr>
          <w:sz w:val="18"/>
        </w:rPr>
        <w:t>Validation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faisabilité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du</w:t>
      </w:r>
      <w:r>
        <w:rPr>
          <w:rFonts w:ascii="Times New Roman" w:hAnsi="Times New Roman"/>
          <w:spacing w:val="7"/>
          <w:sz w:val="18"/>
        </w:rPr>
        <w:t xml:space="preserve"> </w:t>
      </w:r>
      <w:r>
        <w:rPr>
          <w:spacing w:val="-2"/>
          <w:sz w:val="18"/>
        </w:rPr>
        <w:t>projet.</w:t>
      </w:r>
    </w:p>
    <w:p w14:paraId="04FADBED" w14:textId="77777777" w:rsidR="00D6053A" w:rsidRDefault="00000000">
      <w:pPr>
        <w:pStyle w:val="Paragraphedeliste"/>
        <w:numPr>
          <w:ilvl w:val="0"/>
          <w:numId w:val="3"/>
        </w:numPr>
        <w:tabs>
          <w:tab w:val="left" w:pos="788"/>
        </w:tabs>
        <w:spacing w:before="1" w:line="236" w:lineRule="exact"/>
        <w:ind w:left="788" w:hanging="220"/>
        <w:rPr>
          <w:sz w:val="18"/>
        </w:rPr>
      </w:pPr>
      <w:r>
        <w:rPr>
          <w:sz w:val="18"/>
        </w:rPr>
        <w:t>Priorisation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z w:val="18"/>
        </w:rPr>
        <w:t>des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spacing w:val="-2"/>
          <w:sz w:val="18"/>
        </w:rPr>
        <w:t>incidents</w:t>
      </w:r>
    </w:p>
    <w:p w14:paraId="158585F6" w14:textId="551D4DF8" w:rsidR="00D6053A" w:rsidRPr="00242ABB" w:rsidRDefault="00000000" w:rsidP="00242ABB">
      <w:pPr>
        <w:pStyle w:val="Corpsdetexte"/>
        <w:ind w:left="568" w:right="420" w:firstLine="0"/>
      </w:pPr>
      <w:r w:rsidRPr="00E84EF1">
        <w:rPr>
          <w:b/>
          <w:bCs/>
        </w:rPr>
        <w:t>Environnement</w:t>
      </w:r>
      <w:r w:rsidRPr="00E84EF1">
        <w:rPr>
          <w:rFonts w:ascii="Times New Roman"/>
          <w:b/>
          <w:bCs/>
          <w:spacing w:val="-5"/>
        </w:rPr>
        <w:t xml:space="preserve"> </w:t>
      </w:r>
      <w:r w:rsidRPr="00E84EF1">
        <w:rPr>
          <w:b/>
          <w:bCs/>
        </w:rPr>
        <w:t>technique</w:t>
      </w:r>
      <w:r w:rsidRPr="00E84EF1">
        <w:rPr>
          <w:rFonts w:ascii="Times New Roman"/>
          <w:b/>
          <w:bCs/>
          <w:spacing w:val="-7"/>
        </w:rPr>
        <w:t xml:space="preserve"> </w:t>
      </w:r>
      <w:r w:rsidRPr="00E84EF1">
        <w:rPr>
          <w:b/>
          <w:bCs/>
          <w:w w:val="85"/>
        </w:rPr>
        <w:t>:</w:t>
      </w:r>
      <w:r>
        <w:rPr>
          <w:rFonts w:ascii="Times New Roman"/>
          <w:w w:val="85"/>
        </w:rPr>
        <w:t xml:space="preserve"> </w:t>
      </w:r>
      <w:r>
        <w:t>Urbanisme</w:t>
      </w:r>
      <w:r>
        <w:rPr>
          <w:rFonts w:ascii="Times New Roman"/>
          <w:spacing w:val="-4"/>
        </w:rPr>
        <w:t xml:space="preserve"> </w:t>
      </w:r>
      <w:r>
        <w:t>Datacenter</w:t>
      </w:r>
      <w:r>
        <w:rPr>
          <w:rFonts w:ascii="Times New Roman"/>
          <w:spacing w:val="-4"/>
        </w:rPr>
        <w:t xml:space="preserve"> </w:t>
      </w:r>
      <w:r>
        <w:t>(Serveurs,</w:t>
      </w:r>
      <w:r>
        <w:rPr>
          <w:rFonts w:ascii="Times New Roman"/>
          <w:spacing w:val="-4"/>
        </w:rPr>
        <w:t xml:space="preserve"> </w:t>
      </w:r>
      <w:r>
        <w:t>Stockages,</w:t>
      </w:r>
      <w:r>
        <w:rPr>
          <w:rFonts w:ascii="Times New Roman"/>
          <w:spacing w:val="-4"/>
        </w:rPr>
        <w:t xml:space="preserve"> </w:t>
      </w:r>
      <w:r>
        <w:t>Baie,</w:t>
      </w:r>
      <w:r>
        <w:rPr>
          <w:rFonts w:ascii="Times New Roman"/>
          <w:spacing w:val="-4"/>
        </w:rPr>
        <w:t xml:space="preserve"> </w:t>
      </w:r>
      <w:r>
        <w:t>Switches),</w:t>
      </w:r>
      <w:r>
        <w:rPr>
          <w:rFonts w:ascii="Times New Roman"/>
          <w:spacing w:val="-4"/>
        </w:rPr>
        <w:t xml:space="preserve"> </w:t>
      </w:r>
      <w:r>
        <w:t>Pack</w:t>
      </w:r>
      <w:r>
        <w:rPr>
          <w:rFonts w:ascii="Times New Roman"/>
          <w:spacing w:val="-4"/>
        </w:rPr>
        <w:t xml:space="preserve"> </w:t>
      </w:r>
      <w:r>
        <w:t>Office,</w:t>
      </w:r>
      <w:r>
        <w:rPr>
          <w:rFonts w:ascii="Times New Roman"/>
        </w:rPr>
        <w:t xml:space="preserve"> </w:t>
      </w:r>
      <w:r>
        <w:t>SharePoint,</w:t>
      </w:r>
      <w:r>
        <w:rPr>
          <w:rFonts w:ascii="Times New Roman"/>
        </w:rPr>
        <w:t xml:space="preserve"> </w:t>
      </w:r>
      <w:r>
        <w:t>Dispatching.</w:t>
      </w:r>
    </w:p>
    <w:sectPr w:rsidR="00D6053A" w:rsidRPr="00242ABB" w:rsidSect="00C72619">
      <w:pgSz w:w="11900" w:h="16840"/>
      <w:pgMar w:top="1440" w:right="1080" w:bottom="1440" w:left="1080" w:header="586" w:footer="99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E0C6F" w14:textId="77777777" w:rsidR="002B72EB" w:rsidRDefault="002B72EB">
      <w:r>
        <w:separator/>
      </w:r>
    </w:p>
  </w:endnote>
  <w:endnote w:type="continuationSeparator" w:id="0">
    <w:p w14:paraId="65C5114E" w14:textId="77777777" w:rsidR="002B72EB" w:rsidRDefault="002B7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75 Bold">
    <w:panose1 w:val="02000803050000020004"/>
    <w:charset w:val="00"/>
    <w:family w:val="swiss"/>
    <w:pitch w:val="variable"/>
    <w:sig w:usb0="A00002A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9B23" w14:textId="56971E6C" w:rsidR="00C710EA" w:rsidRDefault="00C710E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5920" behindDoc="0" locked="0" layoutInCell="1" allowOverlap="1" wp14:anchorId="7E76FEA8" wp14:editId="02313F9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11785"/>
              <wp:effectExtent l="0" t="0" r="6985" b="0"/>
              <wp:wrapNone/>
              <wp:docPr id="9419956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A5333" w14:textId="57F6A8E3" w:rsidR="00C710EA" w:rsidRPr="00C710EA" w:rsidRDefault="00C710EA" w:rsidP="00C710EA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710E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6FEA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alt="Orange Restricted" style="position:absolute;margin-left:0;margin-top:0;width:69.95pt;height:24.55pt;z-index:2516659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qVDQIAABwEAAAOAAAAZHJzL2Uyb0RvYy54bWysU8Fu2zAMvQ/YPwi6L7ZbpMuMOEXWIsOA&#10;oC2QDj0rshQbkERBUmJnXz9KjpOu66nYRaZJ6pF8fJrf9lqRg3C+BVPRYpJTIgyHujW7iv56Xn2Z&#10;UeIDMzVTYERFj8LT28XnT/POluIKGlC1cARBjC87W9EmBFtmmeeN0MxPwAqDQQlOs4C/bpfVjnWI&#10;rlV2lec3WQeutg648B6990OQLhK+lIKHRym9CERVFHsL6XTp3MYzW8xZuXPMNi0/tcE+0IVmrcGi&#10;Z6h7FhjZu/YfKN1yBx5kmHDQGUjZcpFmwGmK/M00m4ZZkWZBcrw90+T/Hyx/OGzskyOh/w49LjAS&#10;0llfenTGeXrpdPxipwTjSOHxTJvoA+HonM1m1zdTSjiGrovi62waUbLLZet8+CFAk2hU1OFWElns&#10;sPZhSB1TYi0Dq1aptBll/nIgZvRklw6jFfptT9r6VfdbqI84lINh397yVYul18yHJ+ZwwTgHijY8&#10;4iEVdBWFk0VJA+73e/6Yj7xjlJIOBVNRg4qmRP00uI+ordFwo7FNRvEtn+YYN3t9ByjDAl+E5clE&#10;rwtqNKUD/YJyXsZCGGKGY7mKbkfzLgzKxefAxXKZklBGloW12VgeoSNdkcvn/oU5eyI84KYeYFQT&#10;K9/wPuTGm94u9wHZT0uJ1A5EnhhHCaa1np5L1Pjr/5R1edSLPwAAAP//AwBQSwMEFAAGAAgAAAAh&#10;AKr6PSvbAAAABAEAAA8AAABkcnMvZG93bnJldi54bWxMj8FuwjAQRO+V+g/WVuqtOBBaNWkchJA4&#10;UVUCeunN2EuSNl5H8QbC32N6aS8rjWY087ZYjK4VJ+xD40nBdJKAQDLeNlQp+Nyvn15BBNZkdesJ&#10;FVwwwKK8vyt0bv2ZtnjacSViCYVcK6iZu1zKYGp0Okx8hxS9o++d5ij7Stpen2O5a+UsSV6k0w3F&#10;hVp3uKrR/OwGp+B5y+/DB+3Tr3F2+d50K5MeN0apx4dx+QaCceS/MNzwIzqUkengB7JBtAriI/x7&#10;b16aZSAOCubZFGRZyP/w5RUAAP//AwBQSwECLQAUAAYACAAAACEAtoM4kv4AAADhAQAAEwAAAAAA&#10;AAAAAAAAAAAAAAAAW0NvbnRlbnRfVHlwZXNdLnhtbFBLAQItABQABgAIAAAAIQA4/SH/1gAAAJQB&#10;AAALAAAAAAAAAAAAAAAAAC8BAABfcmVscy8ucmVsc1BLAQItABQABgAIAAAAIQDfSrqVDQIAABwE&#10;AAAOAAAAAAAAAAAAAAAAAC4CAABkcnMvZTJvRG9jLnhtbFBLAQItABQABgAIAAAAIQCq+j0r2wAA&#10;AAQBAAAPAAAAAAAAAAAAAAAAAGcEAABkcnMvZG93bnJldi54bWxQSwUGAAAAAAQABADzAAAAbwUA&#10;AAAA&#10;" filled="f" stroked="f">
              <v:textbox style="mso-fit-shape-to-text:t" inset="0,0,0,15pt">
                <w:txbxContent>
                  <w:p w14:paraId="471A5333" w14:textId="57F6A8E3" w:rsidR="00C710EA" w:rsidRPr="00C710EA" w:rsidRDefault="00C710EA" w:rsidP="00C710EA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C710E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BC9AB" w14:textId="13F62AA9" w:rsidR="00D6053A" w:rsidRDefault="00C96EED">
    <w:pPr>
      <w:pStyle w:val="Corpsdetex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1350C780" wp14:editId="65CF51B6">
              <wp:simplePos x="0" y="0"/>
              <wp:positionH relativeFrom="page">
                <wp:posOffset>1579893</wp:posOffset>
              </wp:positionH>
              <wp:positionV relativeFrom="page">
                <wp:posOffset>10063247</wp:posOffset>
              </wp:positionV>
              <wp:extent cx="4124130" cy="119432"/>
              <wp:effectExtent l="0" t="0" r="0" b="0"/>
              <wp:wrapNone/>
              <wp:docPr id="74807001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4130" cy="11943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6C63E" w14:textId="77777777" w:rsidR="00C96EED" w:rsidRPr="00C96EED" w:rsidRDefault="00C96EED" w:rsidP="00C96EED">
                          <w:pPr>
                            <w:spacing w:before="14"/>
                            <w:jc w:val="center"/>
                            <w:rPr>
                              <w:i/>
                              <w:sz w:val="14"/>
                              <w:lang w:val="en-US"/>
                            </w:rPr>
                          </w:pP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Copyright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is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strictly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reserved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6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©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BT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–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2025</w:t>
                          </w:r>
                          <w:r>
                            <w:rPr>
                              <w:rFonts w:ascii="Times New Roman" w:hAnsi="Times New Roman"/>
                              <w:color w:val="00007F"/>
                              <w:spacing w:val="43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-</w:t>
                          </w:r>
                          <w:r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 xml:space="preserve"> 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7"/>
                              <w:sz w:val="14"/>
                              <w:lang w:val="en-US"/>
                            </w:rPr>
                            <w:t>+</w:t>
                          </w:r>
                          <w:r w:rsidRPr="00194467"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>33</w:t>
                          </w:r>
                          <w:r w:rsidRPr="00194467">
                            <w:rPr>
                              <w:rFonts w:ascii="Times New Roman" w:hAnsi="Times New Roman"/>
                              <w:color w:val="00007F"/>
                              <w:spacing w:val="-6"/>
                              <w:sz w:val="1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7F"/>
                              <w:spacing w:val="-2"/>
                              <w:sz w:val="14"/>
                              <w:lang w:val="en-US"/>
                            </w:rPr>
                            <w:t xml:space="preserve">672627104 - </w:t>
                          </w:r>
                          <w:hyperlink r:id="rId1" w:history="1">
                            <w:r w:rsidRPr="00C96EED">
                              <w:rPr>
                                <w:rStyle w:val="Lienhypertexte"/>
                                <w:i/>
                                <w:spacing w:val="-2"/>
                                <w:sz w:val="14"/>
                                <w:lang w:val="en-US"/>
                              </w:rPr>
                              <w:t>theosca@gmail.com</w:t>
                            </w:r>
                          </w:hyperlink>
                        </w:p>
                        <w:p w14:paraId="7A2FEB9F" w14:textId="77777777" w:rsidR="00C96EED" w:rsidRPr="00194467" w:rsidRDefault="00C96EED" w:rsidP="00C96EED">
                          <w:pPr>
                            <w:spacing w:before="14"/>
                            <w:ind w:left="20"/>
                            <w:jc w:val="center"/>
                            <w:rPr>
                              <w:i/>
                              <w:sz w:val="14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0C7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124.4pt;margin-top:792.4pt;width:324.75pt;height:9.4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Q8QlwEAACIDAAAOAAAAZHJzL2Uyb0RvYy54bWysUsGO0zAQvSPxD5bv1E23QhA1XQErENIK&#10;kHb5ANexG4vEY2bcJv17xm7aIrghLvZ4Zvz83htv7qehF0eL5CE0slospbDBQOvDvpHfnz++eiMF&#10;JR1a3UOwjTxZkvfbly82Y6ztCjroW4uCQQLVY2xkl1KslSLT2UHTAqINXHSAg058xL1qUY+MPvRq&#10;tVy+ViNgGxGMJeLsw7kotwXfOWvSV+fIJtE3krmlsmJZd3lV242u96hj581MQ/8Di0H7wI9eoR50&#10;0uKA/i+owRsEApcWBgYFznljiwZWUy3/UPPU6WiLFjaH4tUm+n+w5svxKX5Dkab3MPEAiwiKj2B+&#10;EHujxkj13JM9pZq4OwudHA55ZwmCL7K3p6ufdkrCcHJdrdbVHZcM16rq7fpulQ1Xt9sRKX2yMIgc&#10;NBJ5XoWBPj5SOrdeWmYy5/czkzTtJuHbRhbQnNlBe2ItI4+zkfTzoNFK0X8O7Fee/SXAS7C7BJj6&#10;D1B+SJYU4N0hgfOFwA13JsCDKBLmT5Mn/fu5dN2+9vYXAAAA//8DAFBLAwQUAAYACAAAACEAm6gq&#10;luEAAAANAQAADwAAAGRycy9kb3ducmV2LnhtbEyPwU7DMBBE70j8g7VI3KhNWyI3xKkqBCckRBoO&#10;HJ3YTazG6xC7bfh7lhPcdndGs2+K7ewHdrZTdAEV3C8EMIttMA47BR/1y50EFpNGo4eAVsG3jbAt&#10;r68KnZtwwcqe96ljFIIx1wr6lMac89j21uu4CKNF0g5h8jrROnXcTPpC4X7gSyEy7rVD+tDr0T71&#10;tj3uT17B7hOrZ/f11rxXh8rV9Ubga3ZU6vZm3j0CS3ZOf2b4xSd0KImpCSc0kQ0KlmtJ6ImEB7mm&#10;iSxyI1fAGjplYpUBLwv+v0X5AwAA//8DAFBLAQItABQABgAIAAAAIQC2gziS/gAAAOEBAAATAAAA&#10;AAAAAAAAAAAAAAAAAABbQ29udGVudF9UeXBlc10ueG1sUEsBAi0AFAAGAAgAAAAhADj9If/WAAAA&#10;lAEAAAsAAAAAAAAAAAAAAAAALwEAAF9yZWxzLy5yZWxzUEsBAi0AFAAGAAgAAAAhAPTdDxCXAQAA&#10;IgMAAA4AAAAAAAAAAAAAAAAALgIAAGRycy9lMm9Eb2MueG1sUEsBAi0AFAAGAAgAAAAhAJuoKpbh&#10;AAAADQEAAA8AAAAAAAAAAAAAAAAA8QMAAGRycy9kb3ducmV2LnhtbFBLBQYAAAAABAAEAPMAAAD/&#10;BAAAAAA=&#10;" filled="f" stroked="f">
              <v:textbox inset="0,0,0,0">
                <w:txbxContent>
                  <w:p w14:paraId="1446C63E" w14:textId="77777777" w:rsidR="00C96EED" w:rsidRPr="00C96EED" w:rsidRDefault="00C96EED" w:rsidP="00C96EED">
                    <w:pPr>
                      <w:spacing w:before="14"/>
                      <w:jc w:val="center"/>
                      <w:rPr>
                        <w:i/>
                        <w:sz w:val="14"/>
                        <w:lang w:val="en-US"/>
                      </w:rPr>
                    </w:pP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Copyright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is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strictly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reserved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6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©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 xml:space="preserve"> </w:t>
                    </w:r>
                    <w:r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BT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–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2025</w:t>
                    </w:r>
                    <w:r>
                      <w:rPr>
                        <w:rFonts w:ascii="Times New Roman" w:hAnsi="Times New Roman"/>
                        <w:color w:val="00007F"/>
                        <w:spacing w:val="43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-</w:t>
                    </w:r>
                    <w:r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 xml:space="preserve"> 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7"/>
                        <w:sz w:val="14"/>
                        <w:lang w:val="en-US"/>
                      </w:rPr>
                      <w:t>+</w:t>
                    </w:r>
                    <w:r w:rsidRPr="00194467"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>33</w:t>
                    </w:r>
                    <w:r w:rsidRPr="00194467">
                      <w:rPr>
                        <w:rFonts w:ascii="Times New Roman" w:hAnsi="Times New Roman"/>
                        <w:color w:val="00007F"/>
                        <w:spacing w:val="-6"/>
                        <w:sz w:val="14"/>
                        <w:lang w:val="en-US"/>
                      </w:rPr>
                      <w:t xml:space="preserve"> </w:t>
                    </w:r>
                    <w:r>
                      <w:rPr>
                        <w:i/>
                        <w:color w:val="00007F"/>
                        <w:spacing w:val="-2"/>
                        <w:sz w:val="14"/>
                        <w:lang w:val="en-US"/>
                      </w:rPr>
                      <w:t xml:space="preserve">672627104 - </w:t>
                    </w:r>
                    <w:hyperlink r:id="rId2" w:history="1">
                      <w:r w:rsidRPr="00C96EED">
                        <w:rPr>
                          <w:rStyle w:val="Lienhypertexte"/>
                          <w:i/>
                          <w:spacing w:val="-2"/>
                          <w:sz w:val="14"/>
                          <w:lang w:val="en-US"/>
                        </w:rPr>
                        <w:t>theosca@gmail.com</w:t>
                      </w:r>
                    </w:hyperlink>
                  </w:p>
                  <w:p w14:paraId="7A2FEB9F" w14:textId="77777777" w:rsidR="00C96EED" w:rsidRPr="00194467" w:rsidRDefault="00C96EED" w:rsidP="00C96EED">
                    <w:pPr>
                      <w:spacing w:before="14"/>
                      <w:ind w:left="20"/>
                      <w:jc w:val="center"/>
                      <w:rPr>
                        <w:i/>
                        <w:sz w:val="14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5AE42" w14:textId="77777777" w:rsidR="002B72EB" w:rsidRDefault="002B72EB">
      <w:r>
        <w:separator/>
      </w:r>
    </w:p>
  </w:footnote>
  <w:footnote w:type="continuationSeparator" w:id="0">
    <w:p w14:paraId="07D53E1D" w14:textId="77777777" w:rsidR="002B72EB" w:rsidRDefault="002B7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89AE" w14:textId="6553F4E0" w:rsidR="00D6053A" w:rsidRDefault="00000000">
    <w:pPr>
      <w:pStyle w:val="Corpsdetex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6ADFE0A" wp14:editId="60E6356D">
              <wp:simplePos x="0" y="0"/>
              <wp:positionH relativeFrom="page">
                <wp:posOffset>6051296</wp:posOffset>
              </wp:positionH>
              <wp:positionV relativeFrom="page">
                <wp:posOffset>994887</wp:posOffset>
              </wp:positionV>
              <wp:extent cx="534670" cy="15049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0D317" w14:textId="77777777" w:rsidR="00D6053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F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color w:val="00007F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7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007F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0007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007F"/>
                              <w:sz w:val="16"/>
                            </w:rPr>
                            <w:t>4</w:t>
                          </w:r>
                          <w:r>
                            <w:rPr>
                              <w:color w:val="00007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00007F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7F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color w:val="00007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7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007F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00007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007F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00007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DFE0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476.5pt;margin-top:78.35pt;width:42.1pt;height:11.8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LekwEAABoDAAAOAAAAZHJzL2Uyb0RvYy54bWysUsGO0zAQvSPxD5bv1OmyXSBqugJWIKQV&#10;IC18gOvYTUTsMTNuk/49YzdtEdwQF3vsGb95743X95MfxMEi9RAauVxUUthgoO3DrpHfv3148VoK&#10;Sjq0eoBgG3m0JO83z5+tx1jbG+hgaC0KBglUj7GRXUqxVopMZ72mBUQbOOkAvU58xJ1qUY+M7gd1&#10;U1V3agRsI4KxRHz7cErKTcF3zpr0xTmySQyNZG6prFjWbV7VZq3rHerY9Wamof+Bhdd94KYXqAed&#10;tNhj/xeU7w0CgUsLA16Bc72xRQOrWVZ/qHnqdLRFC5tD8WIT/T9Y8/nwFL+iSNM7mHiARQTFRzA/&#10;iL1RY6R6rsmeUk1cnYVODn3eWYLgh+zt8eKnnZIwfLl6eXv3ijOGU8tVdftmlf1W18cRKX204EUO&#10;Gok8rkJAHx4pnUrPJTOXU/tMJE3biUtyuIX2yBpGHmMj6edeo5Vi+BTYpzzzc4DnYHsOMA3vofyM&#10;LCXA230C15fOV9y5Mw+gcJ8/S57w7+dSdf3Sm18AAAD//wMAUEsDBBQABgAIAAAAIQA4gyy84QAA&#10;AAwBAAAPAAAAZHJzL2Rvd25yZXYueG1sTI/BbsIwEETvlfoP1lbqrdhACRDiIFS1p0pVQ3ro0YlN&#10;YhGv09hA+vddTvS2oxnNvsm2o+vY2QzBepQwnQhgBmuvLTYSvsq3pxWwEBVq1Xk0En5NgG1+f5ep&#10;VPsLFua8jw2jEgypktDG2Kech7o1ToWJ7w2Sd/CDU5Hk0HA9qAuVu47PhEi4UxbpQ6t689Ka+rg/&#10;OQm7byxe7c9H9VkcCluWa4HvyVHKx4dxtwEWzRhvYbjiEzrkxFT5E+rAOgnrxZy2RDIWyRLYNSHm&#10;yxmwiq6VeAaeZ/z/iPwPAAD//wMAUEsBAi0AFAAGAAgAAAAhALaDOJL+AAAA4QEAABMAAAAAAAAA&#10;AAAAAAAAAAAAAFtDb250ZW50X1R5cGVzXS54bWxQSwECLQAUAAYACAAAACEAOP0h/9YAAACUAQAA&#10;CwAAAAAAAAAAAAAAAAAvAQAAX3JlbHMvLnJlbHNQSwECLQAUAAYACAAAACEAWsAy3pMBAAAaAwAA&#10;DgAAAAAAAAAAAAAAAAAuAgAAZHJzL2Uyb0RvYy54bWxQSwECLQAUAAYACAAAACEAOIMsvOEAAAAM&#10;AQAADwAAAAAAAAAAAAAAAADtAwAAZHJzL2Rvd25yZXYueG1sUEsFBgAAAAAEAAQA8wAAAPsEAAAA&#10;AA==&#10;" filled="f" stroked="f">
              <v:textbox inset="0,0,0,0">
                <w:txbxContent>
                  <w:p w14:paraId="6740D317" w14:textId="77777777" w:rsidR="00D6053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00007F"/>
                        <w:sz w:val="16"/>
                      </w:rPr>
                      <w:t>Page</w:t>
                    </w:r>
                    <w:r>
                      <w:rPr>
                        <w:rFonts w:ascii="Times New Roman"/>
                        <w:color w:val="00007F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color w:val="00007F"/>
                        <w:sz w:val="16"/>
                      </w:rPr>
                      <w:fldChar w:fldCharType="begin"/>
                    </w:r>
                    <w:r>
                      <w:rPr>
                        <w:color w:val="00007F"/>
                        <w:sz w:val="16"/>
                      </w:rPr>
                      <w:instrText xml:space="preserve"> PAGE </w:instrText>
                    </w:r>
                    <w:r>
                      <w:rPr>
                        <w:color w:val="00007F"/>
                        <w:sz w:val="16"/>
                      </w:rPr>
                      <w:fldChar w:fldCharType="separate"/>
                    </w:r>
                    <w:r>
                      <w:rPr>
                        <w:color w:val="00007F"/>
                        <w:sz w:val="16"/>
                      </w:rPr>
                      <w:t>4</w:t>
                    </w:r>
                    <w:r>
                      <w:rPr>
                        <w:color w:val="00007F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00007F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00007F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color w:val="00007F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00007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00007F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00007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00007F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00007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C5203" w14:textId="26EB4729" w:rsidR="00DC0B2F" w:rsidRDefault="00DC0B2F">
    <w:pPr>
      <w:pStyle w:val="En-tte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2B15C9A9" wp14:editId="744970D3">
              <wp:simplePos x="0" y="0"/>
              <wp:positionH relativeFrom="page">
                <wp:posOffset>1262973</wp:posOffset>
              </wp:positionH>
              <wp:positionV relativeFrom="page">
                <wp:posOffset>229704</wp:posOffset>
              </wp:positionV>
              <wp:extent cx="5030483" cy="626434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0483" cy="6264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C80B1" w14:textId="77777777" w:rsidR="00DC0B2F" w:rsidRPr="00DF2BC1" w:rsidRDefault="00DC0B2F" w:rsidP="00DC0B2F">
                          <w:pPr>
                            <w:spacing w:before="14"/>
                            <w:ind w:left="20"/>
                            <w:jc w:val="center"/>
                            <w:rPr>
                              <w:b/>
                              <w:bCs/>
                              <w:color w:val="00007F"/>
                              <w:sz w:val="32"/>
                              <w:szCs w:val="32"/>
                            </w:rPr>
                          </w:pPr>
                          <w:r w:rsidRPr="00DF2BC1">
                            <w:rPr>
                              <w:b/>
                              <w:bCs/>
                              <w:color w:val="00007F"/>
                              <w:sz w:val="32"/>
                              <w:szCs w:val="32"/>
                            </w:rPr>
                            <w:t>Directeur &amp; Chef de projet IT Transverse</w:t>
                          </w:r>
                        </w:p>
                        <w:p w14:paraId="61020E4B" w14:textId="77777777" w:rsidR="00DC0B2F" w:rsidRPr="00DF2BC1" w:rsidRDefault="00DC0B2F" w:rsidP="00DC0B2F">
                          <w:pPr>
                            <w:spacing w:before="14"/>
                            <w:ind w:left="20"/>
                            <w:jc w:val="center"/>
                            <w:rPr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 w:rsidRPr="00DF2BC1">
                            <w:rPr>
                              <w:i/>
                              <w:iCs/>
                              <w:color w:val="00007F"/>
                              <w:sz w:val="24"/>
                              <w:szCs w:val="24"/>
                            </w:rPr>
                            <w:t>15 ans d’expérience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15C9A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99.45pt;margin-top:18.1pt;width:396.1pt;height:49.35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1BmQEAACIDAAAOAAAAZHJzL2Uyb0RvYy54bWysUsFuGyEQvVfqPyDuNRvbtaKV11GTKFWl&#10;qK2U9AMwC17UhSEM9q7/vgNe21V7q3oZhmF4vPeG9d3oenbQES34ht/MKs60V9Bav2v4j9enD7ec&#10;YZK+lT143fCjRn63ef9uPYRaz6GDvtWREYjHeggN71IKtRCoOu0kziBoT4cGopOJtnEn2igHQne9&#10;mFfVSgwQ2xBBaUSqPp4O+abgG6NV+mYM6sT6hhO3VGIscZuj2KxlvYsydFZNNOQ/sHDSenr0AvUo&#10;k2T7aP+CclZFQDBppsAJMMYqXTSQmpvqDzUvnQy6aCFzMFxswv8Hq74eXsL3yNJ4DyMNsIjA8Azq&#10;J5I3YghYTz3ZU6yRurPQ0USXV5LA6CJ5e7z4qcfEFBU/VotqebvgTNHZar5aLpbZcHG9HSKmzxoc&#10;y0nDI82rMJCHZ0yn1nPLROb0fmaSxu3IbNvwRQbNlS20R9Iy0Dgbjm97GTVn/RdPfuXZn5N4Trbn&#10;JKb+AcoPyZI8fNonMLYQuOJOBGgQRcL0afKkf9+XruvX3vwCAAD//wMAUEsDBBQABgAIAAAAIQAw&#10;99u23wAAAAoBAAAPAAAAZHJzL2Rvd25yZXYueG1sTI/BTsMwEETvSP0Ha5G4USctiuoQp6oQnJAQ&#10;aThwdGI3sRqv09htw9+znOhxNE+zb4vt7AZ2MVOwHiWkywSYwdZri52Er/rtcQMsRIVaDR6NhB8T&#10;YFsu7gqVa3/Fylz2sWM0giFXEvoYx5zz0PbGqbD0o0HqDn5yKlKcOq4ndaVxN/BVkmTcKYt0oVej&#10;eelNe9yfnYTdN1av9vTRfFaHyta1SPA9O0r5cD/vnoFFM8d/GP70SR1Kcmr8GXVgA2WxEYRKWGcr&#10;YAQIkabAGmrWTwJ4WfDbF8pfAAAA//8DAFBLAQItABQABgAIAAAAIQC2gziS/gAAAOEBAAATAAAA&#10;AAAAAAAAAAAAAAAAAABbQ29udGVudF9UeXBlc10ueG1sUEsBAi0AFAAGAAgAAAAhADj9If/WAAAA&#10;lAEAAAsAAAAAAAAAAAAAAAAALwEAAF9yZWxzLy5yZWxzUEsBAi0AFAAGAAgAAAAhAI0B3UGZAQAA&#10;IgMAAA4AAAAAAAAAAAAAAAAALgIAAGRycy9lMm9Eb2MueG1sUEsBAi0AFAAGAAgAAAAhADD327bf&#10;AAAACgEAAA8AAAAAAAAAAAAAAAAA8wMAAGRycy9kb3ducmV2LnhtbFBLBQYAAAAABAAEAPMAAAD/&#10;BAAAAAA=&#10;" filled="f" stroked="f">
              <v:textbox inset="0,0,0,0">
                <w:txbxContent>
                  <w:p w14:paraId="7A9C80B1" w14:textId="77777777" w:rsidR="00DC0B2F" w:rsidRPr="00DF2BC1" w:rsidRDefault="00DC0B2F" w:rsidP="00DC0B2F">
                    <w:pPr>
                      <w:spacing w:before="14"/>
                      <w:ind w:left="20"/>
                      <w:jc w:val="center"/>
                      <w:rPr>
                        <w:b/>
                        <w:bCs/>
                        <w:color w:val="00007F"/>
                        <w:sz w:val="32"/>
                        <w:szCs w:val="32"/>
                      </w:rPr>
                    </w:pPr>
                    <w:r w:rsidRPr="00DF2BC1">
                      <w:rPr>
                        <w:b/>
                        <w:bCs/>
                        <w:color w:val="00007F"/>
                        <w:sz w:val="32"/>
                        <w:szCs w:val="32"/>
                      </w:rPr>
                      <w:t>Directeur &amp; Chef de projet IT Transverse</w:t>
                    </w:r>
                  </w:p>
                  <w:p w14:paraId="61020E4B" w14:textId="77777777" w:rsidR="00DC0B2F" w:rsidRPr="00DF2BC1" w:rsidRDefault="00DC0B2F" w:rsidP="00DC0B2F">
                    <w:pPr>
                      <w:spacing w:before="14"/>
                      <w:ind w:left="20"/>
                      <w:jc w:val="center"/>
                      <w:rPr>
                        <w:i/>
                        <w:iCs/>
                        <w:sz w:val="24"/>
                        <w:szCs w:val="24"/>
                      </w:rPr>
                    </w:pPr>
                    <w:r w:rsidRPr="00DF2BC1">
                      <w:rPr>
                        <w:i/>
                        <w:iCs/>
                        <w:color w:val="00007F"/>
                        <w:sz w:val="24"/>
                        <w:szCs w:val="24"/>
                      </w:rPr>
                      <w:t>15 ans d’expérience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A26F9"/>
    <w:multiLevelType w:val="hybridMultilevel"/>
    <w:tmpl w:val="8E48CC8E"/>
    <w:lvl w:ilvl="0" w:tplc="2336593C">
      <w:numFmt w:val="bullet"/>
      <w:lvlText w:val="o"/>
      <w:lvlJc w:val="left"/>
      <w:pPr>
        <w:ind w:left="568" w:hanging="1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8"/>
        <w:szCs w:val="18"/>
        <w:lang w:val="fr-FR" w:eastAsia="en-US" w:bidi="ar-SA"/>
      </w:rPr>
    </w:lvl>
    <w:lvl w:ilvl="1" w:tplc="CD40A6D8">
      <w:numFmt w:val="bullet"/>
      <w:lvlText w:val="•"/>
      <w:lvlJc w:val="left"/>
      <w:pPr>
        <w:ind w:left="1609" w:hanging="161"/>
      </w:pPr>
      <w:rPr>
        <w:rFonts w:hint="default"/>
        <w:lang w:val="fr-FR" w:eastAsia="en-US" w:bidi="ar-SA"/>
      </w:rPr>
    </w:lvl>
    <w:lvl w:ilvl="2" w:tplc="48ECD240">
      <w:numFmt w:val="bullet"/>
      <w:lvlText w:val="•"/>
      <w:lvlJc w:val="left"/>
      <w:pPr>
        <w:ind w:left="2658" w:hanging="161"/>
      </w:pPr>
      <w:rPr>
        <w:rFonts w:hint="default"/>
        <w:lang w:val="fr-FR" w:eastAsia="en-US" w:bidi="ar-SA"/>
      </w:rPr>
    </w:lvl>
    <w:lvl w:ilvl="3" w:tplc="74DCA89C">
      <w:numFmt w:val="bullet"/>
      <w:lvlText w:val="•"/>
      <w:lvlJc w:val="left"/>
      <w:pPr>
        <w:ind w:left="3707" w:hanging="161"/>
      </w:pPr>
      <w:rPr>
        <w:rFonts w:hint="default"/>
        <w:lang w:val="fr-FR" w:eastAsia="en-US" w:bidi="ar-SA"/>
      </w:rPr>
    </w:lvl>
    <w:lvl w:ilvl="4" w:tplc="0680AB68">
      <w:numFmt w:val="bullet"/>
      <w:lvlText w:val="•"/>
      <w:lvlJc w:val="left"/>
      <w:pPr>
        <w:ind w:left="4756" w:hanging="161"/>
      </w:pPr>
      <w:rPr>
        <w:rFonts w:hint="default"/>
        <w:lang w:val="fr-FR" w:eastAsia="en-US" w:bidi="ar-SA"/>
      </w:rPr>
    </w:lvl>
    <w:lvl w:ilvl="5" w:tplc="2F28978E">
      <w:numFmt w:val="bullet"/>
      <w:lvlText w:val="•"/>
      <w:lvlJc w:val="left"/>
      <w:pPr>
        <w:ind w:left="5805" w:hanging="161"/>
      </w:pPr>
      <w:rPr>
        <w:rFonts w:hint="default"/>
        <w:lang w:val="fr-FR" w:eastAsia="en-US" w:bidi="ar-SA"/>
      </w:rPr>
    </w:lvl>
    <w:lvl w:ilvl="6" w:tplc="A9C0BF60">
      <w:numFmt w:val="bullet"/>
      <w:lvlText w:val="•"/>
      <w:lvlJc w:val="left"/>
      <w:pPr>
        <w:ind w:left="6854" w:hanging="161"/>
      </w:pPr>
      <w:rPr>
        <w:rFonts w:hint="default"/>
        <w:lang w:val="fr-FR" w:eastAsia="en-US" w:bidi="ar-SA"/>
      </w:rPr>
    </w:lvl>
    <w:lvl w:ilvl="7" w:tplc="4D38E748">
      <w:numFmt w:val="bullet"/>
      <w:lvlText w:val="•"/>
      <w:lvlJc w:val="left"/>
      <w:pPr>
        <w:ind w:left="7903" w:hanging="161"/>
      </w:pPr>
      <w:rPr>
        <w:rFonts w:hint="default"/>
        <w:lang w:val="fr-FR" w:eastAsia="en-US" w:bidi="ar-SA"/>
      </w:rPr>
    </w:lvl>
    <w:lvl w:ilvl="8" w:tplc="52F26A56">
      <w:numFmt w:val="bullet"/>
      <w:lvlText w:val="•"/>
      <w:lvlJc w:val="left"/>
      <w:pPr>
        <w:ind w:left="8952" w:hanging="161"/>
      </w:pPr>
      <w:rPr>
        <w:rFonts w:hint="default"/>
        <w:lang w:val="fr-FR" w:eastAsia="en-US" w:bidi="ar-SA"/>
      </w:rPr>
    </w:lvl>
  </w:abstractNum>
  <w:abstractNum w:abstractNumId="1" w15:restartNumberingAfterBreak="0">
    <w:nsid w:val="468F17CD"/>
    <w:multiLevelType w:val="hybridMultilevel"/>
    <w:tmpl w:val="8ABE07F8"/>
    <w:lvl w:ilvl="0" w:tplc="F746C338">
      <w:numFmt w:val="bullet"/>
      <w:lvlText w:val="➢"/>
      <w:lvlJc w:val="left"/>
      <w:pPr>
        <w:ind w:left="568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fr-FR" w:eastAsia="en-US" w:bidi="ar-SA"/>
      </w:rPr>
    </w:lvl>
    <w:lvl w:ilvl="1" w:tplc="CD08694C">
      <w:numFmt w:val="bullet"/>
      <w:lvlText w:val="•"/>
      <w:lvlJc w:val="left"/>
      <w:pPr>
        <w:ind w:left="1609" w:hanging="221"/>
      </w:pPr>
      <w:rPr>
        <w:rFonts w:hint="default"/>
        <w:lang w:val="fr-FR" w:eastAsia="en-US" w:bidi="ar-SA"/>
      </w:rPr>
    </w:lvl>
    <w:lvl w:ilvl="2" w:tplc="1CCAD27C">
      <w:numFmt w:val="bullet"/>
      <w:lvlText w:val="•"/>
      <w:lvlJc w:val="left"/>
      <w:pPr>
        <w:ind w:left="2658" w:hanging="221"/>
      </w:pPr>
      <w:rPr>
        <w:rFonts w:hint="default"/>
        <w:lang w:val="fr-FR" w:eastAsia="en-US" w:bidi="ar-SA"/>
      </w:rPr>
    </w:lvl>
    <w:lvl w:ilvl="3" w:tplc="85243FD2">
      <w:numFmt w:val="bullet"/>
      <w:lvlText w:val="•"/>
      <w:lvlJc w:val="left"/>
      <w:pPr>
        <w:ind w:left="3707" w:hanging="221"/>
      </w:pPr>
      <w:rPr>
        <w:rFonts w:hint="default"/>
        <w:lang w:val="fr-FR" w:eastAsia="en-US" w:bidi="ar-SA"/>
      </w:rPr>
    </w:lvl>
    <w:lvl w:ilvl="4" w:tplc="BE86D478">
      <w:numFmt w:val="bullet"/>
      <w:lvlText w:val="•"/>
      <w:lvlJc w:val="left"/>
      <w:pPr>
        <w:ind w:left="4756" w:hanging="221"/>
      </w:pPr>
      <w:rPr>
        <w:rFonts w:hint="default"/>
        <w:lang w:val="fr-FR" w:eastAsia="en-US" w:bidi="ar-SA"/>
      </w:rPr>
    </w:lvl>
    <w:lvl w:ilvl="5" w:tplc="9B604D80">
      <w:numFmt w:val="bullet"/>
      <w:lvlText w:val="•"/>
      <w:lvlJc w:val="left"/>
      <w:pPr>
        <w:ind w:left="5805" w:hanging="221"/>
      </w:pPr>
      <w:rPr>
        <w:rFonts w:hint="default"/>
        <w:lang w:val="fr-FR" w:eastAsia="en-US" w:bidi="ar-SA"/>
      </w:rPr>
    </w:lvl>
    <w:lvl w:ilvl="6" w:tplc="AA502B18">
      <w:numFmt w:val="bullet"/>
      <w:lvlText w:val="•"/>
      <w:lvlJc w:val="left"/>
      <w:pPr>
        <w:ind w:left="6854" w:hanging="221"/>
      </w:pPr>
      <w:rPr>
        <w:rFonts w:hint="default"/>
        <w:lang w:val="fr-FR" w:eastAsia="en-US" w:bidi="ar-SA"/>
      </w:rPr>
    </w:lvl>
    <w:lvl w:ilvl="7" w:tplc="C254967C">
      <w:numFmt w:val="bullet"/>
      <w:lvlText w:val="•"/>
      <w:lvlJc w:val="left"/>
      <w:pPr>
        <w:ind w:left="7903" w:hanging="221"/>
      </w:pPr>
      <w:rPr>
        <w:rFonts w:hint="default"/>
        <w:lang w:val="fr-FR" w:eastAsia="en-US" w:bidi="ar-SA"/>
      </w:rPr>
    </w:lvl>
    <w:lvl w:ilvl="8" w:tplc="80C0D310">
      <w:numFmt w:val="bullet"/>
      <w:lvlText w:val="•"/>
      <w:lvlJc w:val="left"/>
      <w:pPr>
        <w:ind w:left="8952" w:hanging="221"/>
      </w:pPr>
      <w:rPr>
        <w:rFonts w:hint="default"/>
        <w:lang w:val="fr-FR" w:eastAsia="en-US" w:bidi="ar-SA"/>
      </w:rPr>
    </w:lvl>
  </w:abstractNum>
  <w:abstractNum w:abstractNumId="2" w15:restartNumberingAfterBreak="0">
    <w:nsid w:val="52AF5BFF"/>
    <w:multiLevelType w:val="hybridMultilevel"/>
    <w:tmpl w:val="F924662C"/>
    <w:lvl w:ilvl="0" w:tplc="04463ED8">
      <w:numFmt w:val="bullet"/>
      <w:lvlText w:val="•"/>
      <w:lvlJc w:val="left"/>
      <w:pPr>
        <w:ind w:left="664" w:hanging="101"/>
      </w:pPr>
      <w:rPr>
        <w:rFonts w:ascii="Verdana" w:eastAsia="Verdana" w:hAnsi="Verdana" w:cs="Verdana" w:hint="default"/>
        <w:b w:val="0"/>
        <w:bCs w:val="0"/>
        <w:i w:val="0"/>
        <w:iCs w:val="0"/>
        <w:color w:val="001F5F"/>
        <w:spacing w:val="0"/>
        <w:w w:val="54"/>
        <w:sz w:val="18"/>
        <w:szCs w:val="18"/>
        <w:lang w:val="fr-FR" w:eastAsia="en-US" w:bidi="ar-SA"/>
      </w:rPr>
    </w:lvl>
    <w:lvl w:ilvl="1" w:tplc="6C8A486C">
      <w:numFmt w:val="bullet"/>
      <w:lvlText w:val="•"/>
      <w:lvlJc w:val="left"/>
      <w:pPr>
        <w:ind w:left="1699" w:hanging="101"/>
      </w:pPr>
      <w:rPr>
        <w:rFonts w:hint="default"/>
        <w:lang w:val="fr-FR" w:eastAsia="en-US" w:bidi="ar-SA"/>
      </w:rPr>
    </w:lvl>
    <w:lvl w:ilvl="2" w:tplc="D2D24764">
      <w:numFmt w:val="bullet"/>
      <w:lvlText w:val="•"/>
      <w:lvlJc w:val="left"/>
      <w:pPr>
        <w:ind w:left="2738" w:hanging="101"/>
      </w:pPr>
      <w:rPr>
        <w:rFonts w:hint="default"/>
        <w:lang w:val="fr-FR" w:eastAsia="en-US" w:bidi="ar-SA"/>
      </w:rPr>
    </w:lvl>
    <w:lvl w:ilvl="3" w:tplc="46F23078">
      <w:numFmt w:val="bullet"/>
      <w:lvlText w:val="•"/>
      <w:lvlJc w:val="left"/>
      <w:pPr>
        <w:ind w:left="3777" w:hanging="101"/>
      </w:pPr>
      <w:rPr>
        <w:rFonts w:hint="default"/>
        <w:lang w:val="fr-FR" w:eastAsia="en-US" w:bidi="ar-SA"/>
      </w:rPr>
    </w:lvl>
    <w:lvl w:ilvl="4" w:tplc="B442E2EE">
      <w:numFmt w:val="bullet"/>
      <w:lvlText w:val="•"/>
      <w:lvlJc w:val="left"/>
      <w:pPr>
        <w:ind w:left="4816" w:hanging="101"/>
      </w:pPr>
      <w:rPr>
        <w:rFonts w:hint="default"/>
        <w:lang w:val="fr-FR" w:eastAsia="en-US" w:bidi="ar-SA"/>
      </w:rPr>
    </w:lvl>
    <w:lvl w:ilvl="5" w:tplc="479A4F10">
      <w:numFmt w:val="bullet"/>
      <w:lvlText w:val="•"/>
      <w:lvlJc w:val="left"/>
      <w:pPr>
        <w:ind w:left="5855" w:hanging="101"/>
      </w:pPr>
      <w:rPr>
        <w:rFonts w:hint="default"/>
        <w:lang w:val="fr-FR" w:eastAsia="en-US" w:bidi="ar-SA"/>
      </w:rPr>
    </w:lvl>
    <w:lvl w:ilvl="6" w:tplc="803CEE5C">
      <w:numFmt w:val="bullet"/>
      <w:lvlText w:val="•"/>
      <w:lvlJc w:val="left"/>
      <w:pPr>
        <w:ind w:left="6894" w:hanging="101"/>
      </w:pPr>
      <w:rPr>
        <w:rFonts w:hint="default"/>
        <w:lang w:val="fr-FR" w:eastAsia="en-US" w:bidi="ar-SA"/>
      </w:rPr>
    </w:lvl>
    <w:lvl w:ilvl="7" w:tplc="D2AC9E60">
      <w:numFmt w:val="bullet"/>
      <w:lvlText w:val="•"/>
      <w:lvlJc w:val="left"/>
      <w:pPr>
        <w:ind w:left="7933" w:hanging="101"/>
      </w:pPr>
      <w:rPr>
        <w:rFonts w:hint="default"/>
        <w:lang w:val="fr-FR" w:eastAsia="en-US" w:bidi="ar-SA"/>
      </w:rPr>
    </w:lvl>
    <w:lvl w:ilvl="8" w:tplc="6FCEB9A8">
      <w:numFmt w:val="bullet"/>
      <w:lvlText w:val="•"/>
      <w:lvlJc w:val="left"/>
      <w:pPr>
        <w:ind w:left="8972" w:hanging="101"/>
      </w:pPr>
      <w:rPr>
        <w:rFonts w:hint="default"/>
        <w:lang w:val="fr-FR" w:eastAsia="en-US" w:bidi="ar-SA"/>
      </w:rPr>
    </w:lvl>
  </w:abstractNum>
  <w:abstractNum w:abstractNumId="3" w15:restartNumberingAfterBreak="0">
    <w:nsid w:val="55B5430C"/>
    <w:multiLevelType w:val="hybridMultilevel"/>
    <w:tmpl w:val="C5A6241C"/>
    <w:lvl w:ilvl="0" w:tplc="B24C81DE">
      <w:numFmt w:val="bullet"/>
      <w:lvlText w:val="•"/>
      <w:lvlJc w:val="left"/>
      <w:pPr>
        <w:ind w:left="2363" w:hanging="708"/>
      </w:pPr>
      <w:rPr>
        <w:rFonts w:ascii="Verdana" w:eastAsia="Verdana" w:hAnsi="Verdana" w:cs="Verdana" w:hint="default"/>
        <w:b w:val="0"/>
        <w:bCs w:val="0"/>
        <w:i w:val="0"/>
        <w:iCs w:val="0"/>
        <w:color w:val="001F5F"/>
        <w:spacing w:val="0"/>
        <w:w w:val="54"/>
        <w:sz w:val="18"/>
        <w:szCs w:val="18"/>
        <w:lang w:val="fr-FR" w:eastAsia="en-US" w:bidi="ar-SA"/>
      </w:rPr>
    </w:lvl>
    <w:lvl w:ilvl="1" w:tplc="BDEEC696">
      <w:numFmt w:val="bullet"/>
      <w:lvlText w:val="•"/>
      <w:lvlJc w:val="left"/>
      <w:pPr>
        <w:ind w:left="3229" w:hanging="708"/>
      </w:pPr>
      <w:rPr>
        <w:rFonts w:hint="default"/>
        <w:lang w:val="fr-FR" w:eastAsia="en-US" w:bidi="ar-SA"/>
      </w:rPr>
    </w:lvl>
    <w:lvl w:ilvl="2" w:tplc="F0DA722E">
      <w:numFmt w:val="bullet"/>
      <w:lvlText w:val="•"/>
      <w:lvlJc w:val="left"/>
      <w:pPr>
        <w:ind w:left="4098" w:hanging="708"/>
      </w:pPr>
      <w:rPr>
        <w:rFonts w:hint="default"/>
        <w:lang w:val="fr-FR" w:eastAsia="en-US" w:bidi="ar-SA"/>
      </w:rPr>
    </w:lvl>
    <w:lvl w:ilvl="3" w:tplc="E8D259C6">
      <w:numFmt w:val="bullet"/>
      <w:lvlText w:val="•"/>
      <w:lvlJc w:val="left"/>
      <w:pPr>
        <w:ind w:left="4967" w:hanging="708"/>
      </w:pPr>
      <w:rPr>
        <w:rFonts w:hint="default"/>
        <w:lang w:val="fr-FR" w:eastAsia="en-US" w:bidi="ar-SA"/>
      </w:rPr>
    </w:lvl>
    <w:lvl w:ilvl="4" w:tplc="5692866E">
      <w:numFmt w:val="bullet"/>
      <w:lvlText w:val="•"/>
      <w:lvlJc w:val="left"/>
      <w:pPr>
        <w:ind w:left="5836" w:hanging="708"/>
      </w:pPr>
      <w:rPr>
        <w:rFonts w:hint="default"/>
        <w:lang w:val="fr-FR" w:eastAsia="en-US" w:bidi="ar-SA"/>
      </w:rPr>
    </w:lvl>
    <w:lvl w:ilvl="5" w:tplc="92C4DC1E">
      <w:numFmt w:val="bullet"/>
      <w:lvlText w:val="•"/>
      <w:lvlJc w:val="left"/>
      <w:pPr>
        <w:ind w:left="6705" w:hanging="708"/>
      </w:pPr>
      <w:rPr>
        <w:rFonts w:hint="default"/>
        <w:lang w:val="fr-FR" w:eastAsia="en-US" w:bidi="ar-SA"/>
      </w:rPr>
    </w:lvl>
    <w:lvl w:ilvl="6" w:tplc="03984410">
      <w:numFmt w:val="bullet"/>
      <w:lvlText w:val="•"/>
      <w:lvlJc w:val="left"/>
      <w:pPr>
        <w:ind w:left="7574" w:hanging="708"/>
      </w:pPr>
      <w:rPr>
        <w:rFonts w:hint="default"/>
        <w:lang w:val="fr-FR" w:eastAsia="en-US" w:bidi="ar-SA"/>
      </w:rPr>
    </w:lvl>
    <w:lvl w:ilvl="7" w:tplc="9AF421A4">
      <w:numFmt w:val="bullet"/>
      <w:lvlText w:val="•"/>
      <w:lvlJc w:val="left"/>
      <w:pPr>
        <w:ind w:left="8443" w:hanging="708"/>
      </w:pPr>
      <w:rPr>
        <w:rFonts w:hint="default"/>
        <w:lang w:val="fr-FR" w:eastAsia="en-US" w:bidi="ar-SA"/>
      </w:rPr>
    </w:lvl>
    <w:lvl w:ilvl="8" w:tplc="02BE9EA2">
      <w:numFmt w:val="bullet"/>
      <w:lvlText w:val="•"/>
      <w:lvlJc w:val="left"/>
      <w:pPr>
        <w:ind w:left="9312" w:hanging="708"/>
      </w:pPr>
      <w:rPr>
        <w:rFonts w:hint="default"/>
        <w:lang w:val="fr-FR" w:eastAsia="en-US" w:bidi="ar-SA"/>
      </w:rPr>
    </w:lvl>
  </w:abstractNum>
  <w:num w:numId="1" w16cid:durableId="431317462">
    <w:abstractNumId w:val="3"/>
  </w:num>
  <w:num w:numId="2" w16cid:durableId="909777146">
    <w:abstractNumId w:val="0"/>
  </w:num>
  <w:num w:numId="3" w16cid:durableId="1259555644">
    <w:abstractNumId w:val="1"/>
  </w:num>
  <w:num w:numId="4" w16cid:durableId="426076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053A"/>
    <w:rsid w:val="00094704"/>
    <w:rsid w:val="00143CA6"/>
    <w:rsid w:val="00194467"/>
    <w:rsid w:val="00242ABB"/>
    <w:rsid w:val="0028573D"/>
    <w:rsid w:val="002B72EB"/>
    <w:rsid w:val="003163FB"/>
    <w:rsid w:val="003728EE"/>
    <w:rsid w:val="00437567"/>
    <w:rsid w:val="004E0A66"/>
    <w:rsid w:val="004F448D"/>
    <w:rsid w:val="00523CAB"/>
    <w:rsid w:val="005326E4"/>
    <w:rsid w:val="00753DE8"/>
    <w:rsid w:val="00785BEE"/>
    <w:rsid w:val="008074CB"/>
    <w:rsid w:val="00827BA4"/>
    <w:rsid w:val="009C2505"/>
    <w:rsid w:val="00AA7D7B"/>
    <w:rsid w:val="00B16B6F"/>
    <w:rsid w:val="00B539D0"/>
    <w:rsid w:val="00C10275"/>
    <w:rsid w:val="00C60145"/>
    <w:rsid w:val="00C710EA"/>
    <w:rsid w:val="00C72619"/>
    <w:rsid w:val="00C96EED"/>
    <w:rsid w:val="00D6053A"/>
    <w:rsid w:val="00D65AF0"/>
    <w:rsid w:val="00D857B2"/>
    <w:rsid w:val="00DC0B2F"/>
    <w:rsid w:val="00DF2BC1"/>
    <w:rsid w:val="00E237E2"/>
    <w:rsid w:val="00E8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4C6EE"/>
  <w15:docId w15:val="{FE35D1DA-20E4-4D44-AF1A-8BA3B253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9"/>
    <w:qFormat/>
    <w:pPr>
      <w:ind w:left="568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788" w:hanging="220"/>
    </w:pPr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600"/>
      <w:ind w:left="4914"/>
    </w:pPr>
    <w:rPr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788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96EE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96EED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96EE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96EED"/>
    <w:rPr>
      <w:rFonts w:ascii="Verdana" w:eastAsia="Verdana" w:hAnsi="Verdana" w:cs="Verdana"/>
      <w:lang w:val="fr-FR"/>
    </w:rPr>
  </w:style>
  <w:style w:type="character" w:styleId="Lienhypertexte">
    <w:name w:val="Hyperlink"/>
    <w:basedOn w:val="Policepardfaut"/>
    <w:uiPriority w:val="99"/>
    <w:unhideWhenUsed/>
    <w:rsid w:val="00C96EE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6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linkedin.com/jobs/view/4266788748/?alternateChannel=search&amp;eBP=NON_CHARGEABLE_CHANNEL&amp;refId=FWLV7JHm7kBlb%2FdKjMuiCw%3D%3D&amp;trackingId=mYpY62uS8%2BaAN9cbabQ%2Brg%3D%3D&amp;trk=d_flagship3_search_srp_jobs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theosca@gmail.com" TargetMode="External"/><Relationship Id="rId1" Type="http://schemas.openxmlformats.org/officeDocument/2006/relationships/hyperlink" Target="mailto:theos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2552</Words>
  <Characters>14042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Dossier_TDEBMA_FR</vt:lpstr>
    </vt:vector>
  </TitlesOfParts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Dossier_TDEBMA_FR</dc:title>
  <dc:creator>ALFENE</dc:creator>
  <cp:lastModifiedBy>BWIMANA Theodore OBS/OBF</cp:lastModifiedBy>
  <cp:revision>9</cp:revision>
  <cp:lastPrinted>2025-07-28T15:53:00Z</cp:lastPrinted>
  <dcterms:created xsi:type="dcterms:W3CDTF">2025-07-28T14:07:00Z</dcterms:created>
  <dcterms:modified xsi:type="dcterms:W3CDTF">2025-07-28T15:53:00Z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PDFCreator Free 5.3.1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10.03.1</vt:lpwstr>
  </property>
  <property fmtid="{D5CDD505-2E9C-101B-9397-08002B2CF9AE}" pid="6" name="ClassificationContentMarkingFooterShapeIds">
    <vt:lpwstr>66fc4c46,8fbcb4,73ee8fff</vt:lpwstr>
  </property>
  <property fmtid="{D5CDD505-2E9C-101B-9397-08002B2CF9AE}" pid="7" name="ClassificationContentMarkingFooterFontProps">
    <vt:lpwstr>#ed7d31,8,Helvetica 75 Bold</vt:lpwstr>
  </property>
  <property fmtid="{D5CDD505-2E9C-101B-9397-08002B2CF9AE}" pid="8" name="ClassificationContentMarkingFooterText">
    <vt:lpwstr>Orange Restricted</vt:lpwstr>
  </property>
</Properties>
</file>