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DEC74" w14:textId="630690E8" w:rsidR="00D01362" w:rsidRPr="00937D5F" w:rsidRDefault="001F6FA2" w:rsidP="00937D5F">
      <w:pPr>
        <w:spacing w:line="48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1F6FA2">
        <w:rPr>
          <w:rFonts w:ascii="Times New Roman" w:hAnsi="Times New Roman" w:cs="Times New Roman"/>
          <w:sz w:val="36"/>
          <w:szCs w:val="36"/>
        </w:rPr>
        <w:t xml:space="preserve">                              </w:t>
      </w:r>
      <w:r w:rsidR="00D01362" w:rsidRPr="00D01362">
        <w:rPr>
          <w:rFonts w:ascii="Times New Roman" w:hAnsi="Times New Roman" w:cs="Times New Roman"/>
          <w:sz w:val="36"/>
          <w:szCs w:val="36"/>
          <w:u w:val="single"/>
        </w:rPr>
        <w:t>Proposed</w:t>
      </w:r>
      <w:r w:rsidRPr="00D01362">
        <w:rPr>
          <w:rFonts w:ascii="Times New Roman" w:hAnsi="Times New Roman" w:cs="Times New Roman"/>
          <w:sz w:val="36"/>
          <w:szCs w:val="36"/>
          <w:u w:val="single"/>
        </w:rPr>
        <w:t xml:space="preserve"> Use case</w:t>
      </w:r>
    </w:p>
    <w:p w14:paraId="201DA47D" w14:textId="1CBC347E" w:rsidR="00D01362" w:rsidRDefault="00D01362" w:rsidP="000E3E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Due to time constraints and low effort exerted on a search, customers may not be able to go through </w:t>
      </w:r>
      <w:proofErr w:type="gramStart"/>
      <w:r>
        <w:rPr>
          <w:rFonts w:ascii="Times New Roman" w:hAnsi="Times New Roman" w:cs="Times New Roman"/>
          <w:sz w:val="28"/>
          <w:szCs w:val="28"/>
        </w:rPr>
        <w:t>all of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Businesses listed on the website. This is were presenting customers with personalized recommendations can help. By utilizing the </w:t>
      </w: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customer provides we can compare it to the friends and friends of friends table to </w:t>
      </w:r>
      <w:r w:rsidR="006C1004">
        <w:rPr>
          <w:rFonts w:ascii="Times New Roman" w:hAnsi="Times New Roman" w:cs="Times New Roman"/>
          <w:sz w:val="28"/>
          <w:szCs w:val="28"/>
        </w:rPr>
        <w:t>create a pattern where we can recommend a particular business.</w:t>
      </w:r>
      <w:r w:rsidR="00EB26FC">
        <w:rPr>
          <w:rFonts w:ascii="Times New Roman" w:hAnsi="Times New Roman" w:cs="Times New Roman"/>
          <w:sz w:val="28"/>
          <w:szCs w:val="28"/>
        </w:rPr>
        <w:t xml:space="preserve"> These recommendations will allow users to find businesses they need and are relevant to them quickly and easily.</w:t>
      </w:r>
    </w:p>
    <w:p w14:paraId="3D0DCCA0" w14:textId="5C463BF6" w:rsidR="006C1004" w:rsidRPr="00EB26FC" w:rsidRDefault="006C1004" w:rsidP="000E3E96">
      <w:pPr>
        <w:rPr>
          <w:rFonts w:ascii="Times New Roman" w:hAnsi="Times New Roman" w:cs="Times New Roman"/>
          <w:sz w:val="28"/>
          <w:szCs w:val="28"/>
          <w:u w:val="single"/>
        </w:rPr>
      </w:pPr>
      <w:r w:rsidRPr="00EB26FC">
        <w:rPr>
          <w:rFonts w:ascii="Times New Roman" w:hAnsi="Times New Roman" w:cs="Times New Roman"/>
          <w:sz w:val="28"/>
          <w:szCs w:val="28"/>
          <w:u w:val="single"/>
        </w:rPr>
        <w:t>Plan</w:t>
      </w:r>
    </w:p>
    <w:p w14:paraId="0D774648" w14:textId="6271D1DE" w:rsidR="006C1004" w:rsidRDefault="006C1004" w:rsidP="000E3E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the recommendation </w:t>
      </w:r>
      <w:r w:rsidR="00BA618A">
        <w:rPr>
          <w:rFonts w:ascii="Times New Roman" w:hAnsi="Times New Roman" w:cs="Times New Roman"/>
          <w:sz w:val="28"/>
          <w:szCs w:val="28"/>
        </w:rPr>
        <w:t xml:space="preserve">use case is complete </w:t>
      </w:r>
    </w:p>
    <w:p w14:paraId="3D05547F" w14:textId="197B9D9F" w:rsidR="00BA618A" w:rsidRDefault="00BA618A" w:rsidP="008C6D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customer click on a category and the algorithm will run through the friends lists where the total likes for the business </w:t>
      </w:r>
      <w:r w:rsidR="008C6DD1">
        <w:rPr>
          <w:rFonts w:ascii="Times New Roman" w:hAnsi="Times New Roman" w:cs="Times New Roman"/>
          <w:sz w:val="28"/>
          <w:szCs w:val="28"/>
        </w:rPr>
        <w:t xml:space="preserve">in the selected category </w:t>
      </w:r>
      <w:r>
        <w:rPr>
          <w:rFonts w:ascii="Times New Roman" w:hAnsi="Times New Roman" w:cs="Times New Roman"/>
          <w:sz w:val="28"/>
          <w:szCs w:val="28"/>
        </w:rPr>
        <w:t>is higher and the closest location.</w:t>
      </w:r>
    </w:p>
    <w:p w14:paraId="516A1634" w14:textId="03B2B553" w:rsidR="008C6DD1" w:rsidRDefault="008C6DD1" w:rsidP="008C6D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a user clicks on</w:t>
      </w:r>
      <w:r w:rsidR="00BA618A">
        <w:rPr>
          <w:rFonts w:ascii="Times New Roman" w:hAnsi="Times New Roman" w:cs="Times New Roman"/>
          <w:sz w:val="28"/>
          <w:szCs w:val="28"/>
        </w:rPr>
        <w:t xml:space="preserve"> recommendation </w:t>
      </w:r>
      <w:r>
        <w:rPr>
          <w:rFonts w:ascii="Times New Roman" w:hAnsi="Times New Roman" w:cs="Times New Roman"/>
          <w:sz w:val="28"/>
          <w:szCs w:val="28"/>
        </w:rPr>
        <w:t xml:space="preserve">the following information will be provided. </w:t>
      </w:r>
    </w:p>
    <w:p w14:paraId="5DC4977B" w14:textId="77777777" w:rsidR="008C6DD1" w:rsidRDefault="008C6DD1" w:rsidP="008C6D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Business name</w:t>
      </w:r>
    </w:p>
    <w:p w14:paraId="613D51B8" w14:textId="62DF2E94" w:rsidR="008C6DD1" w:rsidRDefault="008C6DD1" w:rsidP="008C6D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Business address, city, </w:t>
      </w:r>
      <w:proofErr w:type="gramStart"/>
      <w:r>
        <w:rPr>
          <w:rFonts w:ascii="Times New Roman" w:hAnsi="Times New Roman" w:cs="Times New Roman"/>
          <w:sz w:val="28"/>
          <w:szCs w:val="28"/>
        </w:rPr>
        <w:t>state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zip</w:t>
      </w:r>
      <w:r w:rsidR="00EB26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</w:p>
    <w:p w14:paraId="55683E15" w14:textId="77777777" w:rsidR="008C6DD1" w:rsidRDefault="008C6DD1" w:rsidP="008C6D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Rating</w:t>
      </w:r>
    </w:p>
    <w:p w14:paraId="438D2D48" w14:textId="716C5A46" w:rsidR="00BA618A" w:rsidRPr="00BA618A" w:rsidRDefault="008C6DD1" w:rsidP="008C6D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Working hours</w:t>
      </w:r>
      <w:r w:rsidR="00BA61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738877" w14:textId="1BE7F4E5" w:rsidR="00937D5F" w:rsidRDefault="00EB26FC" w:rsidP="000E3E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54B2FD8F" w14:textId="0DF20341" w:rsidR="00937D5F" w:rsidRPr="00EB26FC" w:rsidRDefault="00937D5F" w:rsidP="000E3E96">
      <w:pPr>
        <w:rPr>
          <w:rFonts w:ascii="Times New Roman" w:hAnsi="Times New Roman" w:cs="Times New Roman"/>
          <w:sz w:val="28"/>
          <w:szCs w:val="28"/>
          <w:u w:val="single"/>
        </w:rPr>
      </w:pPr>
      <w:r w:rsidRPr="00EB26FC">
        <w:rPr>
          <w:rFonts w:ascii="Times New Roman" w:hAnsi="Times New Roman" w:cs="Times New Roman"/>
          <w:sz w:val="28"/>
          <w:szCs w:val="28"/>
          <w:u w:val="single"/>
        </w:rPr>
        <w:t xml:space="preserve">Sample code </w:t>
      </w:r>
    </w:p>
    <w:p w14:paraId="3AB2ABA7" w14:textId="6CEBDCC5" w:rsidR="00937D5F" w:rsidRDefault="00937D5F" w:rsidP="000E3E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</w:t>
      </w:r>
      <w:r w:rsidR="00EB26FC">
        <w:rPr>
          <w:rFonts w:ascii="Times New Roman" w:hAnsi="Times New Roman" w:cs="Times New Roman"/>
          <w:sz w:val="28"/>
          <w:szCs w:val="28"/>
        </w:rPr>
        <w:t xml:space="preserve">sample </w:t>
      </w:r>
      <w:r>
        <w:rPr>
          <w:rFonts w:ascii="Times New Roman" w:hAnsi="Times New Roman" w:cs="Times New Roman"/>
          <w:sz w:val="28"/>
          <w:szCs w:val="28"/>
        </w:rPr>
        <w:t xml:space="preserve">code </w:t>
      </w:r>
      <w:r w:rsidR="00EB26FC">
        <w:rPr>
          <w:rFonts w:ascii="Times New Roman" w:hAnsi="Times New Roman" w:cs="Times New Roman"/>
          <w:sz w:val="28"/>
          <w:szCs w:val="28"/>
        </w:rPr>
        <w:t xml:space="preserve">returns business name, address, city, </w:t>
      </w:r>
      <w:proofErr w:type="gramStart"/>
      <w:r w:rsidR="00EB26FC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="00EB26FC">
        <w:rPr>
          <w:rFonts w:ascii="Times New Roman" w:hAnsi="Times New Roman" w:cs="Times New Roman"/>
          <w:sz w:val="28"/>
          <w:szCs w:val="28"/>
        </w:rPr>
        <w:t xml:space="preserve"> and zip code </w:t>
      </w:r>
      <w:r>
        <w:rPr>
          <w:rFonts w:ascii="Times New Roman" w:hAnsi="Times New Roman" w:cs="Times New Roman"/>
          <w:sz w:val="28"/>
          <w:szCs w:val="28"/>
        </w:rPr>
        <w:t>that friends liked over 5 times.</w:t>
      </w:r>
      <w:r w:rsidR="00EB26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772D06" w14:textId="1B6480B6" w:rsidR="00937D5F" w:rsidRDefault="00937D5F" w:rsidP="009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proofErr w:type="gramEnd"/>
    </w:p>
    <w:p w14:paraId="2506FF8C" w14:textId="77777777" w:rsidR="00937D5F" w:rsidRDefault="00937D5F" w:rsidP="009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 </w:t>
      </w:r>
    </w:p>
    <w:p w14:paraId="18865276" w14:textId="77777777" w:rsidR="00937D5F" w:rsidRDefault="00937D5F" w:rsidP="009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Friends</w:t>
      </w:r>
    </w:p>
    <w:p w14:paraId="74163FF9" w14:textId="77777777" w:rsidR="00937D5F" w:rsidRDefault="00937D5F" w:rsidP="009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Business_Id</w:t>
      </w:r>
      <w:proofErr w:type="spellEnd"/>
    </w:p>
    <w:p w14:paraId="4A866E93" w14:textId="14A11BC3" w:rsidR="002F61DF" w:rsidRPr="001F6FA2" w:rsidRDefault="00937D5F" w:rsidP="00937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Totallikes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Friends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F61DF" w:rsidRPr="001F6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D7F89"/>
    <w:multiLevelType w:val="hybridMultilevel"/>
    <w:tmpl w:val="B78C263A"/>
    <w:lvl w:ilvl="0" w:tplc="590EFA5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ED661A"/>
    <w:multiLevelType w:val="hybridMultilevel"/>
    <w:tmpl w:val="83642420"/>
    <w:lvl w:ilvl="0" w:tplc="E3524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3A3E4F"/>
    <w:multiLevelType w:val="hybridMultilevel"/>
    <w:tmpl w:val="9314F434"/>
    <w:lvl w:ilvl="0" w:tplc="0AB4F5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86"/>
    <w:rsid w:val="000E3E96"/>
    <w:rsid w:val="001F6FA2"/>
    <w:rsid w:val="002F61DF"/>
    <w:rsid w:val="003C402F"/>
    <w:rsid w:val="006C1004"/>
    <w:rsid w:val="0074202E"/>
    <w:rsid w:val="008C6DD1"/>
    <w:rsid w:val="00937D5F"/>
    <w:rsid w:val="00957386"/>
    <w:rsid w:val="00BA618A"/>
    <w:rsid w:val="00BF5554"/>
    <w:rsid w:val="00D01362"/>
    <w:rsid w:val="00D14CD4"/>
    <w:rsid w:val="00EB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1160"/>
  <w15:chartTrackingRefBased/>
  <w15:docId w15:val="{D1F2213F-A21C-41F1-8D39-AE9E86C8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Tessema, Gabriel W</dc:creator>
  <cp:keywords/>
  <dc:description/>
  <cp:lastModifiedBy>Tessema, Gabriel W</cp:lastModifiedBy>
  <cp:revision>2</cp:revision>
  <dcterms:created xsi:type="dcterms:W3CDTF">2021-04-02T04:35:00Z</dcterms:created>
  <dcterms:modified xsi:type="dcterms:W3CDTF">2021-04-02T04:35:00Z</dcterms:modified>
</cp:coreProperties>
</file>