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75C1" w14:textId="77777777" w:rsidR="00C95B5A" w:rsidRDefault="00C95B5A" w:rsidP="00C95B5A"/>
    <w:p w14:paraId="2CC951BE" w14:textId="13D6B7FC" w:rsidR="00C95B5A" w:rsidRPr="00A71B56" w:rsidRDefault="00F13FBB" w:rsidP="00C95B5A">
      <w:r>
        <w:t>Test page</w:t>
      </w:r>
      <w:r w:rsidR="00C95B5A">
        <w:t xml:space="preserve">. </w:t>
      </w:r>
      <w:proofErr w:type="gramStart"/>
      <w:r>
        <w:t>Value</w:t>
      </w:r>
      <w:r w:rsidR="00C95B5A" w:rsidRPr="00A71B56">
        <w:t>:</w:t>
      </w:r>
      <w:proofErr w:type="gramEnd"/>
      <w:r w:rsidR="00C95B5A" w:rsidRPr="00A71B56">
        <w:t xml:space="preserve"> {{ test1 }}</w:t>
      </w:r>
    </w:p>
    <w:p w14:paraId="4251BDC4" w14:textId="77777777" w:rsidR="00C95B5A" w:rsidRPr="00A71B56" w:rsidRDefault="00C95B5A" w:rsidP="00C95B5A"/>
    <w:p w14:paraId="1FB10184" w14:textId="308F3A8A" w:rsidR="00386653" w:rsidRDefault="00F13FBB" w:rsidP="00C95B5A">
      <w:pPr>
        <w:rPr>
          <w:lang w:val="en-US"/>
        </w:rPr>
      </w:pPr>
      <w:proofErr w:type="gramStart"/>
      <w:r>
        <w:rPr>
          <w:lang w:val="en-US"/>
        </w:rPr>
        <w:t>Other</w:t>
      </w:r>
      <w:r w:rsidR="00C95B5A">
        <w:rPr>
          <w:lang w:val="en-US"/>
        </w:rPr>
        <w:t> :</w:t>
      </w:r>
      <w:proofErr w:type="gramEnd"/>
      <w:r w:rsidR="00C95B5A">
        <w:rPr>
          <w:lang w:val="en-US"/>
        </w:rPr>
        <w:t xml:space="preserve"> </w:t>
      </w:r>
    </w:p>
    <w:p w14:paraId="19E522FA" w14:textId="7F21436B" w:rsidR="00386653" w:rsidRDefault="00C95B5A" w:rsidP="00C95B5A">
      <w:pPr>
        <w:rPr>
          <w:lang w:val="en-US"/>
        </w:rPr>
      </w:pPr>
      <w:r>
        <w:rPr>
          <w:lang w:val="en-US"/>
        </w:rPr>
        <w:t>{%p if test2 %}</w:t>
      </w:r>
    </w:p>
    <w:p w14:paraId="4CB45C17" w14:textId="2558DAEA" w:rsidR="00386653" w:rsidRDefault="00F13FBB" w:rsidP="00C95B5A">
      <w:pPr>
        <w:rPr>
          <w:lang w:val="en-US"/>
        </w:rPr>
      </w:pPr>
      <w:r>
        <w:rPr>
          <w:lang w:val="en-US"/>
        </w:rPr>
        <w:t>Boolean t</w:t>
      </w:r>
      <w:r w:rsidR="00C95B5A">
        <w:rPr>
          <w:lang w:val="en-US"/>
        </w:rPr>
        <w:t>est</w:t>
      </w:r>
    </w:p>
    <w:p w14:paraId="54E9D694" w14:textId="067B8BF1" w:rsidR="00C95B5A" w:rsidRDefault="00C95B5A" w:rsidP="00C95B5A">
      <w:pPr>
        <w:rPr>
          <w:lang w:val="en-US"/>
        </w:rPr>
      </w:pPr>
      <w:r>
        <w:rPr>
          <w:lang w:val="en-US"/>
        </w:rPr>
        <w:t>{% endif %}</w:t>
      </w:r>
    </w:p>
    <w:p w14:paraId="5B0B3BCC" w14:textId="22C6BE38" w:rsidR="00A71B56" w:rsidRDefault="0021143C" w:rsidP="008429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B956D" wp14:editId="1947732C">
            <wp:extent cx="701040" cy="701040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6DD90" w14:textId="4C9760E6" w:rsidR="00DA5961" w:rsidRPr="00A71B56" w:rsidRDefault="00DA5961" w:rsidP="00C95B5A">
      <w:pPr>
        <w:rPr>
          <w:lang w:val="en-US"/>
        </w:rPr>
      </w:pPr>
    </w:p>
    <w:sectPr w:rsidR="00DA5961" w:rsidRPr="00A71B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3742" w14:textId="77777777" w:rsidR="00DA5961" w:rsidRDefault="00DA5961" w:rsidP="00DA5961">
      <w:pPr>
        <w:spacing w:after="0" w:line="240" w:lineRule="auto"/>
      </w:pPr>
      <w:r>
        <w:separator/>
      </w:r>
    </w:p>
  </w:endnote>
  <w:endnote w:type="continuationSeparator" w:id="0">
    <w:p w14:paraId="4903C1AC" w14:textId="77777777" w:rsidR="00DA5961" w:rsidRDefault="00DA5961" w:rsidP="00DA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1A75" w14:textId="77777777" w:rsidR="00DA5961" w:rsidRDefault="00DA5961" w:rsidP="00DA5961">
      <w:pPr>
        <w:spacing w:after="0" w:line="240" w:lineRule="auto"/>
      </w:pPr>
      <w:r>
        <w:separator/>
      </w:r>
    </w:p>
  </w:footnote>
  <w:footnote w:type="continuationSeparator" w:id="0">
    <w:p w14:paraId="0751E2DA" w14:textId="77777777" w:rsidR="00DA5961" w:rsidRDefault="00DA5961" w:rsidP="00DA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27E2" w14:textId="39FCE716" w:rsidR="0021143C" w:rsidRDefault="0021143C" w:rsidP="0021143C">
    <w:pPr>
      <w:pStyle w:val="En-tte"/>
      <w:jc w:val="center"/>
    </w:pPr>
    <w:r>
      <w:rPr>
        <w:noProof/>
        <w:lang w:val="en-US"/>
      </w:rPr>
      <w:drawing>
        <wp:inline distT="0" distB="0" distL="0" distR="0" wp14:anchorId="363A006C" wp14:editId="6A2F095F">
          <wp:extent cx="701040" cy="701040"/>
          <wp:effectExtent l="0" t="0" r="3810" b="381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61"/>
    <w:rsid w:val="0021143C"/>
    <w:rsid w:val="002F1750"/>
    <w:rsid w:val="00386653"/>
    <w:rsid w:val="00403684"/>
    <w:rsid w:val="00467F60"/>
    <w:rsid w:val="004D46DE"/>
    <w:rsid w:val="00510B20"/>
    <w:rsid w:val="00842966"/>
    <w:rsid w:val="009802D4"/>
    <w:rsid w:val="00A71B56"/>
    <w:rsid w:val="00AF378A"/>
    <w:rsid w:val="00C95B5A"/>
    <w:rsid w:val="00CD0E63"/>
    <w:rsid w:val="00DA5961"/>
    <w:rsid w:val="00F13FBB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4995BD7"/>
  <w15:chartTrackingRefBased/>
  <w15:docId w15:val="{F9EA9B50-4004-41E9-893A-9AC6E0C0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5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961"/>
  </w:style>
  <w:style w:type="paragraph" w:styleId="Pieddepage">
    <w:name w:val="footer"/>
    <w:basedOn w:val="Normal"/>
    <w:link w:val="PieddepageCar"/>
    <w:uiPriority w:val="99"/>
    <w:unhideWhenUsed/>
    <w:rsid w:val="00DA5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DUHAMEL</dc:creator>
  <cp:keywords/>
  <dc:description/>
  <cp:lastModifiedBy>Grégoire DUHAMEL</cp:lastModifiedBy>
  <cp:revision>12</cp:revision>
  <dcterms:created xsi:type="dcterms:W3CDTF">2022-01-15T21:45:00Z</dcterms:created>
  <dcterms:modified xsi:type="dcterms:W3CDTF">2022-02-02T08:33:00Z</dcterms:modified>
</cp:coreProperties>
</file>