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62609" w14:textId="4CA5357F" w:rsidR="00412F89" w:rsidRDefault="00C82DB9">
      <w:r>
        <w:rPr>
          <w:noProof/>
        </w:rPr>
        <w:drawing>
          <wp:inline distT="0" distB="0" distL="0" distR="0" wp14:anchorId="7157275B" wp14:editId="27C1B0B7">
            <wp:extent cx="5943600" cy="3832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1AE1" w14:textId="60CE3075" w:rsidR="00C82DB9" w:rsidRDefault="00C82DB9"/>
    <w:p w14:paraId="6125E91F" w14:textId="316654F6" w:rsidR="00C82DB9" w:rsidRDefault="00C82DB9">
      <w:r w:rsidRPr="00C82DB9">
        <w:t>C:\UserApps3\SpringbootDockerMongoWorkspace\DockerInitMongoDB</w:t>
      </w:r>
    </w:p>
    <w:sectPr w:rsidR="00C82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B9"/>
    <w:rsid w:val="00340320"/>
    <w:rsid w:val="00350C2E"/>
    <w:rsid w:val="00412F89"/>
    <w:rsid w:val="007B35B2"/>
    <w:rsid w:val="008B6D99"/>
    <w:rsid w:val="009A187F"/>
    <w:rsid w:val="00C76490"/>
    <w:rsid w:val="00C8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162E"/>
  <w15:chartTrackingRefBased/>
  <w15:docId w15:val="{E4D2A5A5-D2AD-4129-B07B-422AFA72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Qiu</dc:creator>
  <cp:keywords/>
  <dc:description/>
  <cp:lastModifiedBy>Greg Qiu</cp:lastModifiedBy>
  <cp:revision>1</cp:revision>
  <dcterms:created xsi:type="dcterms:W3CDTF">2020-09-27T22:47:00Z</dcterms:created>
  <dcterms:modified xsi:type="dcterms:W3CDTF">2020-09-28T00:56:00Z</dcterms:modified>
</cp:coreProperties>
</file>