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31E3" w14:textId="1B7C53D5" w:rsidR="009F2E25" w:rsidRP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F2E25">
        <w:rPr>
          <w:rFonts w:ascii="Consolas" w:hAnsi="Consolas" w:cs="Consolas"/>
          <w:b/>
          <w:bCs/>
          <w:sz w:val="20"/>
          <w:szCs w:val="20"/>
        </w:rPr>
        <w:t xml:space="preserve"># Configure hosts file C:\Windows\System32\drivers\etc </w:t>
      </w:r>
      <w:r w:rsidRPr="009F2E2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like</w:t>
      </w:r>
      <w:r w:rsidRPr="009F2E25">
        <w:rPr>
          <w:rFonts w:ascii="Consolas" w:hAnsi="Consolas" w:cs="Consolas"/>
          <w:b/>
          <w:bCs/>
          <w:sz w:val="20"/>
          <w:szCs w:val="20"/>
        </w:rPr>
        <w:t xml:space="preserve"> below:</w:t>
      </w:r>
    </w:p>
    <w:p w14:paraId="78A3C8B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</w:p>
    <w:p w14:paraId="3E594E2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</w:p>
    <w:p w14:paraId="0319323A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sz w:val="20"/>
          <w:szCs w:val="20"/>
        </w:rPr>
        <w:t>-service</w:t>
      </w:r>
    </w:p>
    <w:p w14:paraId="78A883AE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</w:p>
    <w:p w14:paraId="73D09548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registry</w:t>
      </w:r>
    </w:p>
    <w:p w14:paraId="23FBF1A8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account-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</w:p>
    <w:p w14:paraId="13726F4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account-service</w:t>
      </w:r>
    </w:p>
    <w:p w14:paraId="2824E2C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rabbitmq</w:t>
      </w:r>
    </w:p>
    <w:p w14:paraId="2A1D6F52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notification-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</w:p>
    <w:p w14:paraId="46447401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statistics-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</w:p>
    <w:p w14:paraId="4B2334B0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9141D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#02) modify configuration files</w:t>
      </w:r>
    </w:p>
    <w:p w14:paraId="11755DA7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/main/resources/shared/account-service.yml</w:t>
      </w:r>
    </w:p>
    <w:p w14:paraId="5E967D39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/main/resources/shared/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sz w:val="20"/>
          <w:szCs w:val="20"/>
        </w:rPr>
        <w:t>-service.yml</w:t>
      </w:r>
    </w:p>
    <w:p w14:paraId="4E4EDE54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/main/resources/shared/monitoring.yml</w:t>
      </w:r>
    </w:p>
    <w:p w14:paraId="42B42890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/main/resources/shared/notification-service.yml</w:t>
      </w:r>
    </w:p>
    <w:p w14:paraId="1484F34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/main/resources/shared/statistics-service.yml</w:t>
      </w:r>
    </w:p>
    <w:p w14:paraId="4B76CCC1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/main/resources/shared/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turbine</w:t>
      </w:r>
      <w:r>
        <w:rPr>
          <w:rFonts w:ascii="Consolas" w:hAnsi="Consolas" w:cs="Consolas"/>
          <w:sz w:val="20"/>
          <w:szCs w:val="20"/>
        </w:rPr>
        <w:t>-stream-service.yml</w:t>
      </w:r>
    </w:p>
    <w:p w14:paraId="2799E4A7" w14:textId="3F694720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A7CE7" w14:textId="0CF68170" w:rsidR="00705ECC" w:rsidRDefault="00705ECC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B24D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252D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4CB17F4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status</w:t>
      </w:r>
    </w:p>
    <w:p w14:paraId="506D0AA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On branch GREGQIU_BR_2020AUG17</w:t>
      </w:r>
    </w:p>
    <w:p w14:paraId="023EA18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Changes not staged for commit:</w:t>
      </w:r>
    </w:p>
    <w:p w14:paraId="37C7915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(use "git add &lt;file&gt;..." to update what will be committed)</w:t>
      </w:r>
    </w:p>
    <w:p w14:paraId="7E203DA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(use "git checkout -- &lt;file&gt;..." to discard changes in working directory)</w:t>
      </w:r>
    </w:p>
    <w:p w14:paraId="35EB231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ADEBF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config/src/main/resources/shared/account-service.yml</w:t>
      </w:r>
    </w:p>
    <w:p w14:paraId="63424EE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config/src/main/resources/shared/auth-service.yml</w:t>
      </w:r>
    </w:p>
    <w:p w14:paraId="01DABF0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config/src/main/resources/shared/monitoring.yml</w:t>
      </w:r>
    </w:p>
    <w:p w14:paraId="3FDF3CB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config/src/main/resources/shared/notification-service.yml</w:t>
      </w:r>
    </w:p>
    <w:p w14:paraId="72293C2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config/src/main/resources/shared/statistics-service.yml</w:t>
      </w:r>
    </w:p>
    <w:p w14:paraId="32F4B44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config/src/main/resources/shared/turbine-stream-service.yml</w:t>
      </w:r>
    </w:p>
    <w:p w14:paraId="70B5C09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</w:p>
    <w:p w14:paraId="07AB54A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Untracked files:</w:t>
      </w:r>
    </w:p>
    <w:p w14:paraId="52DB49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(use "git add &lt;file&gt;..." to include in what will be committed)</w:t>
      </w:r>
    </w:p>
    <w:p w14:paraId="41AC4EF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5D2FD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GregQiu_readMe.txt</w:t>
      </w:r>
    </w:p>
    <w:p w14:paraId="340239F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GregQiu_readMe_piggymetrics.docx</w:t>
      </w:r>
    </w:p>
    <w:p w14:paraId="54762B7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gregqiu_test_hosts-2020Aug17</w:t>
      </w:r>
    </w:p>
    <w:p w14:paraId="546E6EA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~$egQiu_readMe_piggymetrics.docx</w:t>
      </w:r>
    </w:p>
    <w:p w14:paraId="2B9841F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</w:p>
    <w:p w14:paraId="0B27117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no changes added to commit (use "git add" and/or "git commit -a")</w:t>
      </w:r>
    </w:p>
    <w:p w14:paraId="74D51A2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593EE8" w14:textId="320F92E0" w:rsidR="00705ECC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lastRenderedPageBreak/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1A826A6D" w14:textId="1F133A66" w:rsidR="0026795A" w:rsidRDefault="0026795A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</w:p>
    <w:p w14:paraId="67759BEE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>git diff  config/src/main/resources/shared/account-service.yml</w:t>
      </w:r>
    </w:p>
    <w:p w14:paraId="25EBF399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>git diff  config/src/main/resources/shared/auth-service.yml</w:t>
      </w:r>
    </w:p>
    <w:p w14:paraId="67ECEAE7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>git diff  config/src/main/resources/shared/monitoring.yml</w:t>
      </w:r>
    </w:p>
    <w:p w14:paraId="06FC9436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>git diff  config/src/main/resources/shared/notification-service.yml</w:t>
      </w:r>
    </w:p>
    <w:p w14:paraId="22CE8B80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>git diff  config/src/main/resources/shared/statistics-service.yml</w:t>
      </w:r>
    </w:p>
    <w:p w14:paraId="3E6774E9" w14:textId="68CA6399" w:rsid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>git diff  config/src/main/resources/shared/turbine-stream-service.yml</w:t>
      </w:r>
    </w:p>
    <w:p w14:paraId="76399FCD" w14:textId="1BB4607B" w:rsidR="0026795A" w:rsidRDefault="0026795A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</w:p>
    <w:p w14:paraId="71E5FC76" w14:textId="77777777" w:rsidR="0026795A" w:rsidRPr="005E0E8B" w:rsidRDefault="0026795A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</w:p>
    <w:p w14:paraId="30CF241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diff  config/src/main/resources/shared/account-service.yml</w:t>
      </w:r>
    </w:p>
    <w:p w14:paraId="15A98AF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43CC3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a/config/src/main/resources/shared/account-service.yml b/config/src/main/resources/shared/account-service.yml</w:t>
      </w:r>
    </w:p>
    <w:p w14:paraId="57FE283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209425d..d51b342 100644</w:t>
      </w:r>
    </w:p>
    <w:p w14:paraId="4C59450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a/config/src/main/resources/shared/account-service.yml</w:t>
      </w:r>
    </w:p>
    <w:p w14:paraId="17B929B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b/config/src/main/resources/shared/account-service.yml</w:t>
      </w:r>
    </w:p>
    <w:p w14:paraId="3581BF4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-11,8 +11,8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4D93B4F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data:</w:t>
      </w:r>
    </w:p>
    <w:p w14:paraId="3691A3E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mongodb:</w:t>
      </w:r>
    </w:p>
    <w:p w14:paraId="0C4A5FD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account-mongodb</w:t>
      </w:r>
    </w:p>
    <w:p w14:paraId="1C4A888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username: user</w:t>
      </w:r>
    </w:p>
    <w:p w14:paraId="726568D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3773848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username: user</w:t>
      </w:r>
    </w:p>
    <w:p w14:paraId="65AFFE1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password: ${MONGODB_PASSWORD}</w:t>
      </w:r>
    </w:p>
    <w:p w14:paraId="2BB3AA6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database: piggymetrics</w:t>
      </w:r>
    </w:p>
    <w:p w14:paraId="269CD01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68E6DAD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65581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F083B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1AF9703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</w:t>
      </w:r>
    </w:p>
    <w:p w14:paraId="6E5320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1F7B5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00CAE10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diff  config/src/main/resources/shared/auth-service.yml</w:t>
      </w:r>
    </w:p>
    <w:p w14:paraId="0227235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a/config/src/main/resources/shared/auth-service.yml b/config/src/main/resources/shared/auth-service.yml</w:t>
      </w:r>
    </w:p>
    <w:p w14:paraId="3283354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137c067..54f0c43 100644</w:t>
      </w:r>
    </w:p>
    <w:p w14:paraId="6EA0532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a/config/src/main/resources/shared/auth-service.yml</w:t>
      </w:r>
    </w:p>
    <w:p w14:paraId="17A3B72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b/config/src/main/resources/shared/auth-service.yml</w:t>
      </w:r>
    </w:p>
    <w:p w14:paraId="7EB5640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-2,8 +2,8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0FCC124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lastRenderedPageBreak/>
        <w:t xml:space="preserve">   data:</w:t>
      </w:r>
    </w:p>
    <w:p w14:paraId="22E4FEB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mongodb:</w:t>
      </w:r>
    </w:p>
    <w:p w14:paraId="460B6CD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auth-mongodb</w:t>
      </w:r>
    </w:p>
    <w:p w14:paraId="3F5A87A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username: user</w:t>
      </w:r>
    </w:p>
    <w:p w14:paraId="0F1424C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12D3EF3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username: user</w:t>
      </w:r>
    </w:p>
    <w:p w14:paraId="678BD8C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password: ${MONGODB_PASSWORD}</w:t>
      </w:r>
    </w:p>
    <w:p w14:paraId="7B0944E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database: piggymetrics</w:t>
      </w:r>
    </w:p>
    <w:p w14:paraId="2DA54B9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39522C3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75EDB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2DCC9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630DA1E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diff  config/src/main/resources/shared/monitoring.yml</w:t>
      </w:r>
    </w:p>
    <w:p w14:paraId="1D0902D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a/config/src/main/resources/shared/monitoring.yml b/config/src/main/resources/shared/monitoring.yml</w:t>
      </w:r>
    </w:p>
    <w:p w14:paraId="7DBEEF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e69de29..47fbb02 100644</w:t>
      </w:r>
    </w:p>
    <w:p w14:paraId="2103B6A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a/config/src/main/resources/shared/monitoring.yml</w:t>
      </w:r>
    </w:p>
    <w:p w14:paraId="2682799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b/config/src/main/resources/shared/monitoring.yml</w:t>
      </w:r>
    </w:p>
    <w:p w14:paraId="767F385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-0,0 +1,2 @@</w:t>
      </w:r>
    </w:p>
    <w:p w14:paraId="09A090E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+server:</w:t>
      </w:r>
    </w:p>
    <w:p w14:paraId="6FE3FC8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 port: 8080</w:t>
      </w:r>
    </w:p>
    <w:p w14:paraId="185AD41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\ No newline at end of file</w:t>
      </w:r>
    </w:p>
    <w:p w14:paraId="6F87D15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800E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3EC689C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diff  config/src/main/resources/shared/notification-service.yml</w:t>
      </w:r>
    </w:p>
    <w:p w14:paraId="61A0B9E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a/config/src/main/resources/shared/notification-service.yml b/config/src/main/resources/shared/notification-service.yml</w:t>
      </w:r>
    </w:p>
    <w:p w14:paraId="6E08197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4ab5302..4f90003 100644</w:t>
      </w:r>
    </w:p>
    <w:p w14:paraId="47C51E6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a/config/src/main/resources/shared/notification-service.yml</w:t>
      </w:r>
    </w:p>
    <w:p w14:paraId="702C362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b/config/src/main/resources/shared/notification-service.yml</w:t>
      </w:r>
    </w:p>
    <w:p w14:paraId="6B263CC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-29,8 +29,8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34F56FC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data:</w:t>
      </w:r>
    </w:p>
    <w:p w14:paraId="46CE4A5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mongodb:</w:t>
      </w:r>
    </w:p>
    <w:p w14:paraId="73078B2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notification-mongodb</w:t>
      </w:r>
    </w:p>
    <w:p w14:paraId="037342C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username: user</w:t>
      </w:r>
    </w:p>
    <w:p w14:paraId="77D652E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7437CDC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 username: user</w:t>
      </w:r>
    </w:p>
    <w:p w14:paraId="1BDEEF7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password: ${MONGODB_PASSWORD}</w:t>
      </w:r>
    </w:p>
    <w:p w14:paraId="52947DE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database: piggymetrics</w:t>
      </w:r>
    </w:p>
    <w:p w14:paraId="25AF7F3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58B0D29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mail:</w:t>
      </w:r>
    </w:p>
    <w:p w14:paraId="128D15F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8FCC3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lastRenderedPageBreak/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2C9B2C8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diff  config/src/main/resources/shared/statistics-service.yml</w:t>
      </w:r>
    </w:p>
    <w:p w14:paraId="580743B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a/config/src/main/resources/shared/statistics-service.yml b/config/src/main/resources/shared/statistics-service.yml</w:t>
      </w:r>
    </w:p>
    <w:p w14:paraId="29BE21D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a460f90..9f4e42b 100644</w:t>
      </w:r>
    </w:p>
    <w:p w14:paraId="7E261FA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a/config/src/main/resources/shared/statistics-service.yml</w:t>
      </w:r>
    </w:p>
    <w:p w14:paraId="179A54D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b/config/src/main/resources/shared/statistics-service.yml</w:t>
      </w:r>
    </w:p>
    <w:p w14:paraId="16B5950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-12,8 +12,8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4F23B82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mongodb:</w:t>
      </w:r>
    </w:p>
    <w:p w14:paraId="285BFB3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statistics-mongodb</w:t>
      </w:r>
    </w:p>
    <w:p w14:paraId="6BC076E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username: user</w:t>
      </w:r>
    </w:p>
    <w:p w14:paraId="519DFED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35465B3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database: piggymetrics</w:t>
      </w:r>
    </w:p>
    <w:p w14:paraId="67272AE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password: ${MONGODB_PASSWORD}</w:t>
      </w:r>
    </w:p>
    <w:p w14:paraId="64A5771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 database: piggymetrics</w:t>
      </w:r>
    </w:p>
    <w:p w14:paraId="3AD5CC4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37097D8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2097E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server:</w:t>
      </w:r>
    </w:p>
    <w:p w14:paraId="377145A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8ACAE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5A95D9B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diff  config/src/main/resources/shared/turbine-stream-service.yml</w:t>
      </w:r>
    </w:p>
    <w:p w14:paraId="41CE930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a/config/src/main/resources/shared/turbine-stream-service.yml b/config/src/main/resources/shared/turbine-stream-service.yml</w:t>
      </w:r>
    </w:p>
    <w:p w14:paraId="2CEC5BC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e69de29..2b99161 100644</w:t>
      </w:r>
    </w:p>
    <w:p w14:paraId="028A878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a/config/src/main/resources/shared/turbine-stream-service.yml</w:t>
      </w:r>
    </w:p>
    <w:p w14:paraId="177E783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b/config/src/main/resources/shared/turbine-stream-service.yml</w:t>
      </w:r>
    </w:p>
    <w:p w14:paraId="69D6FA4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-0,0 +1,2 @@</w:t>
      </w:r>
    </w:p>
    <w:p w14:paraId="774D336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+server:</w:t>
      </w:r>
    </w:p>
    <w:p w14:paraId="67BA425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 port: 8989</w:t>
      </w:r>
    </w:p>
    <w:p w14:paraId="6F9120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\ No newline at end of file</w:t>
      </w:r>
    </w:p>
    <w:p w14:paraId="2DA581E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75D5A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/c/UserAppsFour/sqshqPiggymetricsWorkspace/piggymetrics</w:t>
      </w:r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609189B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</w:t>
      </w:r>
    </w:p>
    <w:p w14:paraId="127CEB73" w14:textId="77777777" w:rsidR="00705ECC" w:rsidRDefault="00705ECC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59AA8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46AFD84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#)</w:t>
      </w:r>
    </w:p>
    <w:p w14:paraId="778C8CAA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http://localhost:4000/</w:t>
      </w:r>
    </w:p>
    <w:p w14:paraId="65FD3C2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BC9A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http://localhost:8989/hystrix-dashboard</w:t>
      </w:r>
    </w:p>
    <w:p w14:paraId="34223E82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4BD8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hystrix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</w:p>
    <w:p w14:paraId="36A85FCE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http://localhost:8080/hystrix</w:t>
      </w:r>
    </w:p>
    <w:p w14:paraId="7470214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5B0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turbine</w:t>
      </w:r>
      <w:r>
        <w:rPr>
          <w:rFonts w:ascii="Consolas" w:hAnsi="Consolas" w:cs="Consolas"/>
          <w:sz w:val="20"/>
          <w:szCs w:val="20"/>
        </w:rPr>
        <w:t xml:space="preserve"> stream</w:t>
      </w:r>
    </w:p>
    <w:p w14:paraId="2921D548" w14:textId="64438757" w:rsidR="00412F89" w:rsidRDefault="009F2E25" w:rsidP="009F2E25">
      <w:r>
        <w:rPr>
          <w:rFonts w:ascii="Consolas" w:hAnsi="Consolas" w:cs="Consolas"/>
          <w:sz w:val="20"/>
          <w:szCs w:val="20"/>
        </w:rPr>
        <w:t>http://localhost:8989/turbine/turbine.stream</w:t>
      </w:r>
    </w:p>
    <w:p w14:paraId="053055DD" w14:textId="2A5AA128" w:rsidR="009F2E25" w:rsidRDefault="009F2E25"/>
    <w:p w14:paraId="71E532E7" w14:textId="00DEAAAD" w:rsidR="009F2E25" w:rsidRDefault="009F2E25"/>
    <w:p w14:paraId="794671E8" w14:textId="77777777" w:rsidR="009F2E25" w:rsidRDefault="009F2E25"/>
    <w:p w14:paraId="23099C56" w14:textId="42BF60FD" w:rsidR="007632CF" w:rsidRDefault="007632CF"/>
    <w:p w14:paraId="42F8AA45" w14:textId="0FE01A36" w:rsidR="007632CF" w:rsidRDefault="007632CF">
      <w:r>
        <w:rPr>
          <w:noProof/>
        </w:rPr>
        <w:drawing>
          <wp:inline distT="0" distB="0" distL="0" distR="0" wp14:anchorId="03818C43" wp14:editId="0493BDDD">
            <wp:extent cx="5943600" cy="31248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5A4BEE" w14:textId="77777777" w:rsidR="007632CF" w:rsidRDefault="007632CF"/>
    <w:p w14:paraId="75CD7777" w14:textId="76EE0108" w:rsidR="007632CF" w:rsidRDefault="007632CF"/>
    <w:p w14:paraId="23AA7B0E" w14:textId="34A1AC5B" w:rsidR="007632CF" w:rsidRDefault="007632CF">
      <w:r>
        <w:rPr>
          <w:noProof/>
        </w:rPr>
        <w:lastRenderedPageBreak/>
        <w:drawing>
          <wp:inline distT="0" distB="0" distL="0" distR="0" wp14:anchorId="395DE08C" wp14:editId="64A7AE8C">
            <wp:extent cx="5943600" cy="340296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6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CF"/>
    <w:rsid w:val="0026795A"/>
    <w:rsid w:val="00340320"/>
    <w:rsid w:val="00350C2E"/>
    <w:rsid w:val="00412F89"/>
    <w:rsid w:val="00705ECC"/>
    <w:rsid w:val="007632CF"/>
    <w:rsid w:val="007B35B2"/>
    <w:rsid w:val="008B6D99"/>
    <w:rsid w:val="009A187F"/>
    <w:rsid w:val="009F2E25"/>
    <w:rsid w:val="00C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D41"/>
  <w15:chartTrackingRefBased/>
  <w15:docId w15:val="{9BDC5108-B937-440C-AB4C-4F6CDEBC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Qiu</dc:creator>
  <cp:keywords/>
  <dc:description/>
  <cp:lastModifiedBy>Greg Qiu</cp:lastModifiedBy>
  <cp:revision>4</cp:revision>
  <dcterms:created xsi:type="dcterms:W3CDTF">2020-08-20T03:38:00Z</dcterms:created>
  <dcterms:modified xsi:type="dcterms:W3CDTF">2020-08-22T02:55:00Z</dcterms:modified>
</cp:coreProperties>
</file>