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VELA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pacing w:val="200"/>
          <w:sz w:val="24"/>
          <w:szCs w:val="24"/>
        </w:rPr>
        <w:t xml:space="preserve">PRIVATE COMMAND INFRASTRUCTURE</w:t>
      </w:r>
    </w:p>
    <w:p>
      <w:r>
        <w:rPr>
          <w:sz w:val="20"/>
          <w:szCs w:val="20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5090"/>
          <w:sz w:val="36"/>
          <w:szCs w:val="36"/>
        </w:rPr>
        <w:t xml:space="preserve">License Server &amp; Client Management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Operator Manual — Internal Use Only</w:t>
      </w:r>
    </w:p>
    <w:p>
      <w:pPr>
        <w:spacing w:after="48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greg@gregshindler.com · March 2026</w:t>
      </w:r>
    </w:p>
    <w:p>
      <w:pPr>
        <w:pBdr>
          <w:bottom w:val="single" w:color="CCCCCC" w:sz="4" w:space="1"/>
        </w:pBdr>
      </w:pPr>
      <w:r>
        <w:rPr>
          <w:sz w:val="4"/>
          <w:szCs w:val="4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4A90D9" w:sz="6"/>
        </w:pBdr>
        <w:shd w:fill="1F3864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01  QUICK REFERENCE</w:t>
      </w:r>
    </w:p>
    <w:p>
      <w:pPr>
        <w:spacing w:before="80" w:after="2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commands you'll use most. Everything else is in the sections below.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License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IP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165.22.36.184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 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http://165.22.36.184:8080/health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endpoint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http://165.22.36.184:8080/validate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access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root@165.22.36.184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path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/opt/vela/licenses.db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logs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/opt/vela/gunicorn.log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key location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/opt/vela/.env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vela-license (systemd)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Your Mac Mini — Admin CLI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clients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python3 ~/Downloads/vela-scripts\ 2/license_server/admin.py list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one client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python3 ~/Downloads/vela-scripts\ 2/license_server/admin.py status CLIENT_ID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Suspend a client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python3 ~/Downloads/vela-scripts\ 2/license_server/admin.py suspend CLIENT_ID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Reinstate a client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python3 ~/Downloads/vela-scripts\ 2/license_server/admin.py reinstate CLIENT_ID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Provision new client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bash ~/Downloads/vela-scripts\ 2/vela_deploy.sh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hasn't checked 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python3 ~/Downloads/vela-scripts\ 2/license_server/admin.py ping-report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4A90D9" w:sz="6"/>
        </w:pBdr>
        <w:shd w:fill="1F3864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02  SUSPENDING A CLIENT (KILL SWITCH)</w:t>
      </w:r>
    </w:p>
    <w:p>
      <w:pPr>
        <w:spacing w:before="80" w:after="2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Use this when a client cancels, doesn't pay, or you need to revoke access for any reason.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Hannah pings the license server at every session start. The moment you suspend a client, their next session start will trigger a stand-down. The system goes dark within 24 hours at most — usually within minutes if they start a new session.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A04000"/>
                <w:sz w:val="20"/>
                <w:szCs w:val="20"/>
              </w:rPr>
              <w:t xml:space="preserve">⚠️  Suspension is immediate on the server side. The client's current active session continues until they start a new one. If you need instant termination, SSH into their Mac Mini via Tailscale and run: openclaw gateway stop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How to Suspend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1  </w:t>
      </w:r>
      <w:r>
        <w:rPr>
          <w:rFonts w:ascii="Arial" w:cs="Arial" w:eastAsia="Arial" w:hAnsi="Arial"/>
          <w:sz w:val="22"/>
          <w:szCs w:val="22"/>
        </w:rPr>
        <w:t xml:space="preserve">SSH into your Mac Mini or open Terminal.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2  </w:t>
      </w:r>
      <w:r>
        <w:rPr>
          <w:rFonts w:ascii="Arial" w:cs="Arial" w:eastAsia="Arial" w:hAnsi="Arial"/>
          <w:sz w:val="22"/>
          <w:szCs w:val="22"/>
        </w:rPr>
        <w:t xml:space="preserve">Run the suspend command: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python3 ~/Downloads/vela-scripts\ 2/license_server/admin.py suspend CLIENT_ID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Example: python3 ~/Downloads/vela-scripts\ 2/license_server/admin.py suspend ricardo_rossello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3  </w:t>
      </w:r>
      <w:r>
        <w:rPr>
          <w:rFonts w:ascii="Arial" w:cs="Arial" w:eastAsia="Arial" w:hAnsi="Arial"/>
          <w:sz w:val="22"/>
          <w:szCs w:val="22"/>
        </w:rPr>
        <w:t xml:space="preserve">Confirm when prompted — type the client ID exactly.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4  </w:t>
      </w:r>
      <w:r>
        <w:rPr>
          <w:rFonts w:ascii="Arial" w:cs="Arial" w:eastAsia="Arial" w:hAnsi="Arial"/>
          <w:sz w:val="22"/>
          <w:szCs w:val="22"/>
        </w:rPr>
        <w:t xml:space="preserve">Verify it worked: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python3 ~/Downloads/vela-scripts\ 2/license_server/admin.py status CLIENT_ID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Status should show: suspended</w:t>
      </w:r>
    </w:p>
    <w:p>
      <w:r>
        <w:rPr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5  </w:t>
      </w:r>
      <w:r>
        <w:rPr>
          <w:rFonts w:ascii="Arial" w:cs="Arial" w:eastAsia="Arial" w:hAnsi="Arial"/>
          <w:sz w:val="22"/>
          <w:szCs w:val="22"/>
        </w:rPr>
        <w:t xml:space="preserve">What the client sees: Hannah sends them a Telegram message — "⚠️ VELA license inactive. Contact greg@gregshindler.com." She then stops responding.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✅  Suspension complete when status shows 'suspended' in admin CLI.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How to Reinstate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a client resolves their issue and you want to bring them back online — no reinstall required. One command.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python3 ~/Downloads/vela-scripts\ 2/license_server/admin.py reinstate CLIENT_ID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Hannah resumes at their next session start. No action required from the client.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4A90D9" w:sz="6"/>
        </w:pBdr>
        <w:shd w:fill="1F3864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03  ADDING A NEW CLIENT</w:t>
      </w:r>
    </w:p>
    <w:p>
      <w:pPr>
        <w:spacing w:before="80" w:after="2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complete sequence from first contact to live system.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Before the Install Call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1  </w:t>
      </w:r>
      <w:r>
        <w:rPr>
          <w:rFonts w:ascii="Arial" w:cs="Arial" w:eastAsia="Arial" w:hAnsi="Arial"/>
          <w:sz w:val="22"/>
          <w:szCs w:val="22"/>
        </w:rPr>
        <w:t xml:space="preserve">Run the provisioning script on your Mac Mini: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bash ~/Downloads/vela-scripts\ 2/vela_deploy.sh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2  </w:t>
      </w:r>
      <w:r>
        <w:rPr>
          <w:rFonts w:ascii="Arial" w:cs="Arial" w:eastAsia="Arial" w:hAnsi="Arial"/>
          <w:sz w:val="22"/>
          <w:szCs w:val="22"/>
        </w:rPr>
        <w:t xml:space="preserve">Fill in the prompts: client name, company, email, tier (hit Enter for command), expiry (hit Enter for none), type 'pilot' or 'paying'.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3  </w:t>
      </w:r>
      <w:r>
        <w:rPr>
          <w:rFonts w:ascii="Arial" w:cs="Arial" w:eastAsia="Arial" w:hAnsi="Arial"/>
          <w:sz w:val="22"/>
          <w:szCs w:val="22"/>
        </w:rPr>
        <w:t xml:space="preserve">The script outputs a license key and SQL. Copy the license key — you'll give this to the client.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4  </w:t>
      </w:r>
      <w:r>
        <w:rPr>
          <w:rFonts w:ascii="Arial" w:cs="Arial" w:eastAsia="Arial" w:hAnsi="Arial"/>
          <w:sz w:val="22"/>
          <w:szCs w:val="22"/>
        </w:rPr>
        <w:t xml:space="preserve">Add the key to the license server. SSH into the droplet: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ssh root@165.22.36.184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5  </w:t>
      </w:r>
      <w:r>
        <w:rPr>
          <w:rFonts w:ascii="Arial" w:cs="Arial" w:eastAsia="Arial" w:hAnsi="Arial"/>
          <w:sz w:val="22"/>
          <w:szCs w:val="22"/>
        </w:rPr>
        <w:t xml:space="preserve">Run the SQL the script printed. It looks like this: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sqlite3 /opt/vela/licenses.db "INSERT INTO licenses (client_id, key_hash, status, tier, expiry, notes) VALUES ('client_id', 'hash...', 'active', 'command', NULL, 'pilot');"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6  </w:t>
      </w:r>
      <w:r>
        <w:rPr>
          <w:rFonts w:ascii="Arial" w:cs="Arial" w:eastAsia="Arial" w:hAnsi="Arial"/>
          <w:sz w:val="22"/>
          <w:szCs w:val="22"/>
        </w:rPr>
        <w:t xml:space="preserve">Verify the key is in the database: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sqlite3 /opt/vela/licenses.db "SELECT client_id, status, tier, created_at FROM licenses;"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7  </w:t>
      </w:r>
      <w:r>
        <w:rPr>
          <w:rFonts w:ascii="Arial" w:cs="Arial" w:eastAsia="Arial" w:hAnsi="Arial"/>
          <w:sz w:val="22"/>
          <w:szCs w:val="22"/>
        </w:rPr>
        <w:t xml:space="preserve">Test validation from your Mac Mini: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curl -s -X POST http://165.22.36.184:8080/validate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 -d '{"license_key": "VELA-XXXX-XXXX-XXXX-XXXX"}'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should see: {"status": "active", "tier": "command"}</w:t>
      </w:r>
    </w:p>
    <w:p>
      <w:r>
        <w:rPr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8  </w:t>
      </w:r>
      <w:r>
        <w:rPr>
          <w:rFonts w:ascii="Arial" w:cs="Arial" w:eastAsia="Arial" w:hAnsi="Arial"/>
          <w:sz w:val="22"/>
          <w:szCs w:val="22"/>
        </w:rPr>
        <w:t xml:space="preserve">Send the client README_First.pdf and tell them to collect all credentials. Block 90 minutes for the install call.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During the Install Call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1  </w:t>
      </w:r>
      <w:r>
        <w:rPr>
          <w:rFonts w:ascii="Arial" w:cs="Arial" w:eastAsia="Arial" w:hAnsi="Arial"/>
          <w:sz w:val="22"/>
          <w:szCs w:val="22"/>
        </w:rPr>
        <w:t xml:space="preserve">Have the client open Terminal on their Mac Mini.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2  </w:t>
      </w:r>
      <w:r>
        <w:rPr>
          <w:rFonts w:ascii="Arial" w:cs="Arial" w:eastAsia="Arial" w:hAnsi="Arial"/>
          <w:sz w:val="22"/>
          <w:szCs w:val="22"/>
        </w:rPr>
        <w:t xml:space="preserve">Give them the one-line install command: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curl -fsSL https://raw.githubusercontent.com/greg442/Vela_Scripts_2/main/install.sh | bash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3  </w:t>
      </w:r>
      <w:r>
        <w:rPr>
          <w:rFonts w:ascii="Arial" w:cs="Arial" w:eastAsia="Arial" w:hAnsi="Arial"/>
          <w:sz w:val="22"/>
          <w:szCs w:val="22"/>
        </w:rPr>
        <w:t xml:space="preserve">They enter their license key when prompted: VELA-XXXX-XXXX-XXXX-XXXX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4  </w:t>
      </w:r>
      <w:r>
        <w:rPr>
          <w:rFonts w:ascii="Arial" w:cs="Arial" w:eastAsia="Arial" w:hAnsi="Arial"/>
          <w:sz w:val="22"/>
          <w:szCs w:val="22"/>
        </w:rPr>
        <w:t xml:space="preserve">Watch via Tailscale SSH as needed: ssh [username]@vela-[client_id]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5  </w:t>
      </w:r>
      <w:r>
        <w:rPr>
          <w:rFonts w:ascii="Arial" w:cs="Arial" w:eastAsia="Arial" w:hAnsi="Arial"/>
          <w:sz w:val="22"/>
          <w:szCs w:val="22"/>
        </w:rPr>
        <w:t xml:space="preserve">Install takes 30–90 minutes depending on model download speed.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After the Install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1  </w:t>
      </w:r>
      <w:r>
        <w:rPr>
          <w:rFonts w:ascii="Arial" w:cs="Arial" w:eastAsia="Arial" w:hAnsi="Arial"/>
          <w:sz w:val="22"/>
          <w:szCs w:val="22"/>
        </w:rPr>
        <w:t xml:space="preserve">Update the client manifest on your Mac Mini: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nano ~/.vela/deployments/CLIENT_ID.conf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Fill in: TAILSCALE_IP, INSTALL_DATE, ANTHROPIC_ACCOUNT, TELEGRAM_BOT, TELEGRAM_GROUP_ID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2  </w:t>
      </w:r>
      <w:r>
        <w:rPr>
          <w:rFonts w:ascii="Arial" w:cs="Arial" w:eastAsia="Arial" w:hAnsi="Arial"/>
          <w:sz w:val="22"/>
          <w:szCs w:val="22"/>
        </w:rPr>
        <w:t xml:space="preserve">Confirm Hannah is responding in the client's Telegram.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3  </w:t>
      </w:r>
      <w:r>
        <w:rPr>
          <w:rFonts w:ascii="Arial" w:cs="Arial" w:eastAsia="Arial" w:hAnsi="Arial"/>
          <w:sz w:val="22"/>
          <w:szCs w:val="22"/>
        </w:rPr>
        <w:t xml:space="preserve">Schedule a Day 3 check-in.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4A90D9" w:sz="6"/>
        </w:pBdr>
        <w:shd w:fill="1F3864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04  MANAGING EXISTING CLIENTS</w:t>
      </w:r>
    </w:p>
    <w:p>
      <w:pPr>
        <w:spacing w:before="80" w:after="2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Day-to-day operations across your client base.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View All Clients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python3 ~/Downloads/vela-scripts\ 2/license_server/admin.py list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Shows every client with status, tier, last ping, and ping count. Color coded: green = active and healthy, yellow = stale, red = suspended/revoked.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Check Who Hasn't Checked 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Clients with no ping in 48+ hours: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python3 ~/Downloads/vela-scripts\ 2/license_server/admin.py ping-report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client who hasn't pinged in 25+ hours means either their Mac Mini is offline, Hannah isn't running, or something is wrong. Worth a check-in.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Check One Client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python3 ~/Downloads/vela-scripts\ 2/license_server/admin.py status CLIENT_ID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Direct Database Queries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you need to go beyond the CLI, SSH into the droplet and query directly: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ssh root@165.22.36.184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sqlite3 /opt/vela/licenses.db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-- All clients: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SELECT client_id, status, tier, last_ping, ping_count FROM licenses;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-- One client: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SELECT * FROM licenses WHERE client_id = 'ricardo_rossello';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-- Exit sqlite3: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.quit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4A90D9" w:sz="6"/>
        </w:pBdr>
        <w:shd w:fill="1F3864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05  LICENSE SERVER MAINTENANCE</w:t>
      </w:r>
    </w:p>
    <w:p>
      <w:pPr>
        <w:spacing w:before="80" w:after="2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Keeping the DigitalOcean droplet healthy.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Check Server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ssh root@165.22.36.184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Is the service running?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systemctl status vela-license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Check logs: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tail -50 /opt/vela/gunicorn.log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Quick health check from your Mac Mini (no SSH needed):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curl http://165.22.36.184:8080/health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Restart the Server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the health check fails or the service is down: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ssh root@165.22.36.184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systemctl restart vela-license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systemctl status vela-license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Confirm it's back: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curl http://localhost:8080/health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Update the Admin Key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you ever need to rotate the admin key: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ssh root@165.22.36.184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Generate new key: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NEW_KEY="vela-admin-$(openssl rand -hex 16)"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echo $NEW_KEY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Update the service: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nano /etc/systemd/system/vela-license.service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Change the VELA_ADMIN_KEY= line to the new key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systemctl daemon-reload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systemctl restart vela-license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Update your local admin config: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nano ~/.vela_admin.conf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Update VELA_ADMIN_KEY= line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A04000"/>
                <w:sz w:val="20"/>
                <w:szCs w:val="20"/>
              </w:rPr>
              <w:t xml:space="preserve">⚠️  Update ~/.vela_admin.conf on your Mac Mini immediately after rotating the key or admin.py commands will fail.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Backup the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ssh root@165.22.36.184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Manual backup: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cp /opt/vela/licenses.db /opt/vela/licenses.db.bak.$(date +%Y%m%d)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Download to your Mac Mini: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Run this from your Mac Mini (not the droplet):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scp root@165.22.36.184:/opt/vela/licenses.db ~/Downloads/licenses_backup_$(date +%Y%m%d).db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4A90D9" w:sz="6"/>
        </w:pBdr>
        <w:shd w:fill="1F3864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06  TROUBLESHOOTING</w:t>
      </w:r>
    </w:p>
    <w:p>
      <w:pPr>
        <w:spacing w:before="80" w:after="2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What to do when something goes wrong.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1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First Check</w:t>
            </w:r>
          </w:p>
        </w:tc>
        <w:tc>
          <w:tcPr>
            <w:tcW w:type="dxa" w:w="31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 returns nothing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the droplet running?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root@165.22.36.184 → systemctl restart vela-license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validation failing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key in database?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sqlite3 /opt/vela/licenses.db "SELECT * FROM licenses WHERE client_id = 'X';"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admin.py returns 403 Forbidden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key mismatch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~/.vela_admin.conf matches /opt/vela/.env on droplet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Hannah not standing down after suspend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hasn't started new session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into client Mac Mini via Tailscale → openclaw gateway stop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Ping count not incrementing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system may be offline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Uptime Kuma + ping-report → contact client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locked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processes hitting 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Restart service: systemctl restart vela-license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4A90D9" w:sz="6"/>
        </w:pBdr>
        <w:shd w:fill="1F3864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07  CREDENTIALS REFERENCE</w:t>
      </w:r>
    </w:p>
    <w:p>
      <w:pPr>
        <w:spacing w:before="80" w:after="2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Keep this document secure. Do not share.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A04000"/>
                <w:sz w:val="20"/>
                <w:szCs w:val="20"/>
              </w:rPr>
              <w:t xml:space="preserve">⚠️  This section contains sensitive credentials. Store this document in 1Password or Apple Keychain. Do not email or share.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DigitalOcean droplet IP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165.22.36.184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access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root@165.22.36.184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vela-admin-d2724b0584e53dafe7dd35c37393f484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key location (droplet)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/opt/vela/.env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config (Mac Mini)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~/.vela_admin.conf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(droplet)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/opt/vela/licenses.db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manifests (Mac Mini)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~/.vela/deployments/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github.com/greg442/Vela_Scripts_2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License server 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http://165.22.36.184:8080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contact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greg@gregshindler.com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Setting Up admin.py on a New Machine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you need to run admin.py from a different machine, create this config file: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nano ~/.vela_admin.conf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Paste these two lines: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VELA_SERVER_URL=http://165.22.36.184:8080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VELA_ADMIN_KEY=vela-admin-d2724b0584e53dafe7dd35c37393f484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CCCCCC" w:sz="4" w:space="1"/>
        </w:pBdr>
      </w:pPr>
      <w:r>
        <w:rPr>
          <w:sz w:val="4"/>
          <w:szCs w:val="4"/>
        </w:rPr>
        <w:t xml:space="preserve"/>
      </w:r>
    </w:p>
    <w:p>
      <w:pPr>
        <w:spacing w:before="240" w:after="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VELA Private Command Infrastructure  ·  Internal Use Only  ·  greg@gregshindler.com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2026-03-18T17:40:54.801Z</dcterms:created>
  <dcterms:modified xsi:type="dcterms:W3CDTF">2026-03-18T17:40:54.802Z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