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5542" w14:textId="3F7BBE78" w:rsidR="00FD149E" w:rsidRPr="000C4BCC" w:rsidRDefault="00FD149E" w:rsidP="00FD149E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</w:t>
      </w:r>
      <w:r w:rsidRPr="00FD14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екст</w:t>
      </w:r>
      <w:r w:rsidRPr="00FD14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 w:rsidRPr="00FD14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программы</w:t>
      </w:r>
      <w:r w:rsidRPr="00FD14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Вариант</w:t>
      </w:r>
      <w:r w:rsidRPr="00FD14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4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Б</w:t>
      </w:r>
      <w:r w:rsidRPr="000C4B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)</w:t>
      </w:r>
      <w:r w:rsidR="000C4B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. </w:t>
      </w:r>
    </w:p>
    <w:p w14:paraId="46C824B1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operator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itemgetter</w:t>
      </w:r>
      <w:proofErr w:type="spellEnd"/>
    </w:p>
    <w:p w14:paraId="073480CE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collections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Counter</w:t>
      </w:r>
    </w:p>
    <w:p w14:paraId="043E24E6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typing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Dict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List</w:t>
      </w:r>
    </w:p>
    <w:p w14:paraId="5F1A38A9" w14:textId="77777777" w:rsidR="00FD149E" w:rsidRPr="00FD149E" w:rsidRDefault="00FD149E" w:rsidP="00FD149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BFC9293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Computer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738FC972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""" 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Класс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компьютер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"""</w:t>
      </w:r>
    </w:p>
    <w:p w14:paraId="6E301585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5B679F0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FD149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</w:t>
      </w:r>
      <w:proofErr w:type="spellStart"/>
      <w:r w:rsidRPr="00FD149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init</w:t>
      </w:r>
      <w:proofErr w:type="spellEnd"/>
      <w:r w:rsidRPr="00FD149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proofErr w:type="gramStart"/>
      <w:r w:rsidRPr="00FD149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id_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int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cost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int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display_id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int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0470D850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id_</w:t>
      </w:r>
    </w:p>
    <w:p w14:paraId="78272CA8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</w:p>
    <w:p w14:paraId="11E920B2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cost</w:t>
      </w:r>
      <w:proofErr w:type="spellEnd"/>
      <w:proofErr w:type="gram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cost</w:t>
      </w:r>
    </w:p>
    <w:p w14:paraId="3798034A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</w:t>
      </w:r>
      <w:proofErr w:type="gramEnd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_id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display_id</w:t>
      </w:r>
      <w:proofErr w:type="spellEnd"/>
    </w:p>
    <w:p w14:paraId="5DC2F151" w14:textId="77777777" w:rsidR="00FD149E" w:rsidRPr="00FD149E" w:rsidRDefault="00FD149E" w:rsidP="00FD149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AB09C8D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Display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047284D3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"""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Дисплейный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класс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"""</w:t>
      </w:r>
    </w:p>
    <w:p w14:paraId="385E3D96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26D8068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FD149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</w:t>
      </w:r>
      <w:proofErr w:type="spellStart"/>
      <w:r w:rsidRPr="00FD149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init</w:t>
      </w:r>
      <w:proofErr w:type="spellEnd"/>
      <w:r w:rsidRPr="00FD149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proofErr w:type="gramStart"/>
      <w:r w:rsidRPr="00FD149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id_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int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0DE3D240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id_</w:t>
      </w:r>
    </w:p>
    <w:p w14:paraId="7805AB20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</w:p>
    <w:p w14:paraId="0C82EE94" w14:textId="77777777" w:rsidR="00FD149E" w:rsidRPr="00FD149E" w:rsidRDefault="00FD149E" w:rsidP="00FD149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607524D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FD149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class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FD149E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ComputerDisplay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</w:t>
      </w:r>
    </w:p>
    <w:p w14:paraId="31ECFFBB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"""</w:t>
      </w:r>
    </w:p>
    <w:p w14:paraId="6C1B85C4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D149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   'Компьютеры дисплейного класса' для реализации</w:t>
      </w:r>
    </w:p>
    <w:p w14:paraId="76E7B26D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   связи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многие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-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ко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-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многим</w:t>
      </w:r>
    </w:p>
    <w:p w14:paraId="31B4F41D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   """</w:t>
      </w:r>
    </w:p>
    <w:p w14:paraId="0605C166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5D916C3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FD149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</w:t>
      </w:r>
      <w:proofErr w:type="spellStart"/>
      <w:r w:rsidRPr="00FD149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init</w:t>
      </w:r>
      <w:proofErr w:type="spellEnd"/>
      <w:r w:rsidRPr="00FD149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proofErr w:type="gramStart"/>
      <w:r w:rsidRPr="00FD149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computer_id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int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display_id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int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144AECDE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</w:t>
      </w:r>
      <w:proofErr w:type="gramEnd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_id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computer_id</w:t>
      </w:r>
      <w:proofErr w:type="spellEnd"/>
    </w:p>
    <w:p w14:paraId="196DB2B4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</w:t>
      </w:r>
      <w:proofErr w:type="gramEnd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_id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display_id</w:t>
      </w:r>
      <w:proofErr w:type="spellEnd"/>
    </w:p>
    <w:p w14:paraId="206D63C2" w14:textId="77777777" w:rsidR="00FD149E" w:rsidRPr="00FD149E" w:rsidRDefault="00FD149E" w:rsidP="00FD149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F98BE14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displays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</w:t>
      </w:r>
    </w:p>
    <w:p w14:paraId="41C0CC5F" w14:textId="77777777" w:rsidR="00FD149E" w:rsidRPr="000C4BCC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Display</w:t>
      </w:r>
      <w:r w:rsidRPr="000C4BC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0C4BC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C4BC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0C4BC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Первый</w:t>
      </w:r>
      <w:r w:rsidRPr="000C4BC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дисплей</w:t>
      </w:r>
      <w:r w:rsidRPr="000C4BC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</w:t>
      </w:r>
      <w:r w:rsidRPr="000C4BC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),</w:t>
      </w:r>
    </w:p>
    <w:p w14:paraId="1C6D40D0" w14:textId="77777777" w:rsidR="00FD149E" w:rsidRPr="000C4BCC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C4BC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gramStart"/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Display</w:t>
      </w:r>
      <w:r w:rsidRPr="000C4BC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0C4BC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C4BC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0C4BC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Второй</w:t>
      </w:r>
      <w:r w:rsidRPr="000C4BC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дисплей</w:t>
      </w:r>
      <w:r w:rsidRPr="000C4BC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</w:t>
      </w:r>
      <w:r w:rsidRPr="000C4BC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),</w:t>
      </w:r>
    </w:p>
    <w:p w14:paraId="265C3F69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C4BC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gramStart"/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Display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Третий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дисплей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3BF95C70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14:paraId="685BFE7D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C3EFE64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computers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</w:t>
      </w:r>
    </w:p>
    <w:p w14:paraId="07B21B46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Computer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'Admin'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100000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56CCF0D8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Computer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'Hero'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60000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0F4072F3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Computer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proofErr w:type="spellStart"/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CoolComputer</w:t>
      </w:r>
      <w:proofErr w:type="spellEnd"/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75000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36869E02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Computer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proofErr w:type="spellStart"/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MasterOfComputers</w:t>
      </w:r>
      <w:proofErr w:type="spellEnd"/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80000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65688260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Computer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'PusherForever'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167000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755E79EF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14:paraId="4478B697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601A6EE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computerDisplays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</w:t>
      </w:r>
    </w:p>
    <w:p w14:paraId="686DDDC3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ComputerDisplay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59E171DB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ComputerDisplay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38D9CD9A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6B16E21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ComputerDisplay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2FDAB205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</w:t>
      </w:r>
      <w:proofErr w:type="spellStart"/>
      <w:proofErr w:type="gramStart"/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ComputerDisplay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73EC2EF9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6D2F966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ComputerDisplay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26B68A1C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3DD15A9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ComputerDisplay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1394C4CC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ComputerDisplay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4D4E75C3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608A7C2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ComputerDisplay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</w:p>
    <w:p w14:paraId="2518A93A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14:paraId="3E20D130" w14:textId="77777777" w:rsidR="00FD149E" w:rsidRPr="00FD149E" w:rsidRDefault="00FD149E" w:rsidP="00FD149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C060458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FD149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5DE158A4" w14:textId="77777777" w:rsidR="00FD149E" w:rsidRPr="000C4BCC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0C4BC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"""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Основная</w:t>
      </w:r>
      <w:r w:rsidRPr="000C4BC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функция</w:t>
      </w:r>
      <w:r w:rsidRPr="000C4BC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"""</w:t>
      </w:r>
    </w:p>
    <w:p w14:paraId="29128005" w14:textId="77777777" w:rsidR="00FD149E" w:rsidRPr="000C4BCC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45C5FDA2" w14:textId="77777777" w:rsidR="00FD149E" w:rsidRPr="000C4BCC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C4BC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C4BCC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</w:t>
      </w:r>
      <w:r w:rsidRPr="00FD149E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Соединение</w:t>
      </w:r>
      <w:r w:rsidRPr="000C4BCC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r w:rsidRPr="00FD149E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данных</w:t>
      </w:r>
      <w:r w:rsidRPr="000C4BCC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r w:rsidRPr="00FD149E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один</w:t>
      </w:r>
      <w:r w:rsidRPr="000C4BCC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-</w:t>
      </w:r>
      <w:r w:rsidRPr="00FD149E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ко</w:t>
      </w:r>
      <w:r w:rsidRPr="000C4BCC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-</w:t>
      </w:r>
      <w:r w:rsidRPr="00FD149E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многим</w:t>
      </w:r>
    </w:p>
    <w:p w14:paraId="57A00412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C4BC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oneToMany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[(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proofErr w:type="gram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cost</w:t>
      </w:r>
      <w:proofErr w:type="spellEnd"/>
      <w:proofErr w:type="gram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30C906AC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displays</w:t>
      </w:r>
    </w:p>
    <w:p w14:paraId="2B11D00C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computers</w:t>
      </w:r>
    </w:p>
    <w:p w14:paraId="656734D9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</w:t>
      </w:r>
      <w:proofErr w:type="gramEnd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_id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14:paraId="43635687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4FB4FE2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FD149E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# </w:t>
      </w:r>
      <w:r w:rsidRPr="00FD149E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Соединение</w:t>
      </w:r>
      <w:r w:rsidRPr="00FD149E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данных</w:t>
      </w:r>
      <w:r w:rsidRPr="00FD149E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многие</w:t>
      </w:r>
      <w:r w:rsidRPr="00FD149E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-</w:t>
      </w:r>
      <w:r w:rsidRPr="00FD149E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ко</w:t>
      </w:r>
      <w:r w:rsidRPr="00FD149E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-</w:t>
      </w:r>
      <w:r w:rsidRPr="00FD149E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многим</w:t>
      </w:r>
    </w:p>
    <w:p w14:paraId="48347EF2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manyToManyTemp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[(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computerDisplay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display_id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computerDisplay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computer_id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0F6EEB2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    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displays</w:t>
      </w:r>
    </w:p>
    <w:p w14:paraId="3C2FE1E7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    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computerDisplay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computerDisplays</w:t>
      </w:r>
      <w:proofErr w:type="spellEnd"/>
    </w:p>
    <w:p w14:paraId="13FA4073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    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computerDisplay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display_id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14:paraId="028733FA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7E1BA24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manyToMany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[(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proofErr w:type="gram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cost</w:t>
      </w:r>
      <w:proofErr w:type="spellEnd"/>
      <w:proofErr w:type="gram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display_name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49AEB306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display_name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display_id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computer_id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manyToManyTemp</w:t>
      </w:r>
      <w:proofErr w:type="spellEnd"/>
    </w:p>
    <w:p w14:paraId="4E16C3A5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computers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computer_id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14:paraId="5A5C824E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9FFE3B9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FD149E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«Дисплейный класс» и «Компьютер» связаны соотношением один-ко-многим.</w:t>
      </w:r>
    </w:p>
    <w:p w14:paraId="58CFED92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D149E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Выведите список всех связанных компьютеров и дисплеев, отсортированный по названию компьютера,</w:t>
      </w:r>
    </w:p>
    <w:p w14:paraId="3BD9F12D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D149E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сортировка по дисплеям произвольная.</w:t>
      </w:r>
    </w:p>
    <w:p w14:paraId="33061DD8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FD149E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'Задание Б1'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0CB3C0C9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resultA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FD149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sorted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oneToMany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proofErr w:type="spellStart"/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itemgetter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</w:t>
      </w:r>
    </w:p>
    <w:p w14:paraId="66F7A646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FD149E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resultA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45B2C1AB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75BC88B9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D149E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«Дисплей» и «Компьютер» связаны соотношением один-ко-многим.</w:t>
      </w:r>
    </w:p>
    <w:p w14:paraId="5CD6059C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D149E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Выведите список дисплеев с количеством </w:t>
      </w:r>
      <w:proofErr w:type="spellStart"/>
      <w:r w:rsidRPr="00FD149E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комьютеров</w:t>
      </w:r>
      <w:proofErr w:type="spellEnd"/>
      <w:r w:rsidRPr="00FD149E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в каждом дисплее, отсортированный по количеству компьютеров.</w:t>
      </w:r>
    </w:p>
    <w:p w14:paraId="19A21ACD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gramStart"/>
      <w:r w:rsidRPr="00FD149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FD149E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Задание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Б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2'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7AEAD7E0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displaysCounter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Counter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display_id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computers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</w:t>
      </w:r>
    </w:p>
    <w:p w14:paraId="1E68AF6D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resultBUnsorted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[(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displaysCounter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])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displays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14:paraId="311EB699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FD149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sorted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resultBUnsorted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proofErr w:type="spellStart"/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itemgetter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reverse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D149E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True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</w:t>
      </w:r>
    </w:p>
    <w:p w14:paraId="024FE8CC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EA28C16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FD149E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«Дисплей» и «Компьютер связаны соотношением многие-ко-многим.</w:t>
      </w:r>
    </w:p>
    <w:p w14:paraId="4CE507C1" w14:textId="35368449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D149E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Выведите список всех компьютеров, у которых название заканчивается на «r», и названия их </w:t>
      </w:r>
      <w:r w:rsidR="000C4BCC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дисплеев</w:t>
      </w:r>
      <w:r w:rsidRPr="00FD149E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.</w:t>
      </w:r>
    </w:p>
    <w:p w14:paraId="096746D7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gramStart"/>
      <w:r w:rsidRPr="00FD149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FD149E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Задание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Б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3'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A1563C5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resultC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proofErr w:type="spellStart"/>
      <w:proofErr w:type="gram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Dict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List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]]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{}</w:t>
      </w:r>
    </w:p>
    <w:p w14:paraId="01A16937" w14:textId="77777777" w:rsidR="00FD149E" w:rsidRPr="000C4BCC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0C4BC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0C4B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0C4BC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</w:t>
      </w:r>
      <w:r w:rsidRPr="000C4B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0C4BC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0C4B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0C4BC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computers</w:t>
      </w:r>
      <w:r w:rsidRPr="000C4B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284E24FE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C4B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not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endswith</w:t>
      </w:r>
      <w:proofErr w:type="spellEnd"/>
      <w:proofErr w:type="gram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'r'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58EDFF16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       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continue</w:t>
      </w:r>
    </w:p>
    <w:p w14:paraId="3D5FDA07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displaysWithComputer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</w:t>
      </w:r>
      <w:proofErr w:type="gram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filter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FD149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lambda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FD149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manyToMany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)]</w:t>
      </w:r>
    </w:p>
    <w:p w14:paraId="213C1769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resultC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computer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displaysWithComputer</w:t>
      </w:r>
      <w:proofErr w:type="spellEnd"/>
    </w:p>
    <w:p w14:paraId="195ADAF5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FD149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resultC</w:t>
      </w:r>
      <w:proofErr w:type="spell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4D8EAB3D" w14:textId="77777777" w:rsidR="00FD149E" w:rsidRPr="00FD149E" w:rsidRDefault="00FD149E" w:rsidP="00FD149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54C32E0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__name__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D149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'__main__'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0748B4EA" w14:textId="77777777" w:rsidR="00FD149E" w:rsidRPr="00FD149E" w:rsidRDefault="00FD149E" w:rsidP="00FD149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FD149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FD149E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750AE98" w14:textId="0B511A1A" w:rsidR="00FD149E" w:rsidRPr="00FD149E" w:rsidRDefault="00FD149E">
      <w:pPr>
        <w:rPr>
          <w:sz w:val="32"/>
          <w:szCs w:val="32"/>
          <w:lang w:val="en-US"/>
        </w:rPr>
      </w:pPr>
    </w:p>
    <w:p w14:paraId="360E9341" w14:textId="77777777" w:rsidR="00FD149E" w:rsidRPr="00FD149E" w:rsidRDefault="00FD149E" w:rsidP="00FD149E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FD14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Результаты</w:t>
      </w:r>
      <w:r w:rsidRPr="00FD14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 w:rsidRPr="00FD14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выполнения</w:t>
      </w:r>
      <w:r w:rsidRPr="00FD14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:</w:t>
      </w:r>
    </w:p>
    <w:p w14:paraId="74B41BDC" w14:textId="77777777" w:rsidR="00FD149E" w:rsidRPr="00FD149E" w:rsidRDefault="00FD149E" w:rsidP="00FD149E">
      <w:pPr>
        <w:rPr>
          <w:sz w:val="32"/>
          <w:szCs w:val="32"/>
          <w:lang w:val="en-US"/>
        </w:rPr>
      </w:pPr>
      <w:r w:rsidRPr="00FD149E">
        <w:rPr>
          <w:sz w:val="32"/>
          <w:szCs w:val="32"/>
        </w:rPr>
        <w:t>Задание</w:t>
      </w:r>
      <w:r w:rsidRPr="00FD149E">
        <w:rPr>
          <w:sz w:val="32"/>
          <w:szCs w:val="32"/>
          <w:lang w:val="en-US"/>
        </w:rPr>
        <w:t xml:space="preserve"> </w:t>
      </w:r>
      <w:r w:rsidRPr="00FD149E">
        <w:rPr>
          <w:sz w:val="32"/>
          <w:szCs w:val="32"/>
        </w:rPr>
        <w:t>Б</w:t>
      </w:r>
      <w:r w:rsidRPr="00FD149E">
        <w:rPr>
          <w:sz w:val="32"/>
          <w:szCs w:val="32"/>
          <w:lang w:val="en-US"/>
        </w:rPr>
        <w:t>1</w:t>
      </w:r>
    </w:p>
    <w:p w14:paraId="3C9DCBC5" w14:textId="77777777" w:rsidR="00FD149E" w:rsidRPr="00FD149E" w:rsidRDefault="00FD149E" w:rsidP="00FD149E">
      <w:pPr>
        <w:rPr>
          <w:sz w:val="32"/>
          <w:szCs w:val="32"/>
          <w:lang w:val="en-US"/>
        </w:rPr>
      </w:pPr>
      <w:r w:rsidRPr="00FD149E">
        <w:rPr>
          <w:sz w:val="32"/>
          <w:szCs w:val="32"/>
          <w:lang w:val="en-US"/>
        </w:rPr>
        <w:t>[('Admin', 100000, '</w:t>
      </w:r>
      <w:r w:rsidRPr="00FD149E">
        <w:rPr>
          <w:sz w:val="32"/>
          <w:szCs w:val="32"/>
        </w:rPr>
        <w:t>Первый</w:t>
      </w:r>
      <w:r w:rsidRPr="00FD149E">
        <w:rPr>
          <w:sz w:val="32"/>
          <w:szCs w:val="32"/>
          <w:lang w:val="en-US"/>
        </w:rPr>
        <w:t xml:space="preserve"> </w:t>
      </w:r>
      <w:r w:rsidRPr="00FD149E">
        <w:rPr>
          <w:sz w:val="32"/>
          <w:szCs w:val="32"/>
        </w:rPr>
        <w:t>дисплей</w:t>
      </w:r>
      <w:r w:rsidRPr="00FD149E">
        <w:rPr>
          <w:sz w:val="32"/>
          <w:szCs w:val="32"/>
          <w:lang w:val="en-US"/>
        </w:rPr>
        <w:t>'), ('</w:t>
      </w:r>
      <w:proofErr w:type="spellStart"/>
      <w:r w:rsidRPr="00FD149E">
        <w:rPr>
          <w:sz w:val="32"/>
          <w:szCs w:val="32"/>
          <w:lang w:val="en-US"/>
        </w:rPr>
        <w:t>CoolComputer</w:t>
      </w:r>
      <w:proofErr w:type="spellEnd"/>
      <w:r w:rsidRPr="00FD149E">
        <w:rPr>
          <w:sz w:val="32"/>
          <w:szCs w:val="32"/>
          <w:lang w:val="en-US"/>
        </w:rPr>
        <w:t>', 75000, '</w:t>
      </w:r>
      <w:r w:rsidRPr="00FD149E">
        <w:rPr>
          <w:sz w:val="32"/>
          <w:szCs w:val="32"/>
        </w:rPr>
        <w:t>Второй</w:t>
      </w:r>
      <w:r w:rsidRPr="00FD149E">
        <w:rPr>
          <w:sz w:val="32"/>
          <w:szCs w:val="32"/>
          <w:lang w:val="en-US"/>
        </w:rPr>
        <w:t xml:space="preserve"> </w:t>
      </w:r>
      <w:r w:rsidRPr="00FD149E">
        <w:rPr>
          <w:sz w:val="32"/>
          <w:szCs w:val="32"/>
        </w:rPr>
        <w:t>дисплей</w:t>
      </w:r>
      <w:r w:rsidRPr="00FD149E">
        <w:rPr>
          <w:sz w:val="32"/>
          <w:szCs w:val="32"/>
          <w:lang w:val="en-US"/>
        </w:rPr>
        <w:t>'), ('Hero', 60000, '</w:t>
      </w:r>
      <w:r w:rsidRPr="00FD149E">
        <w:rPr>
          <w:sz w:val="32"/>
          <w:szCs w:val="32"/>
        </w:rPr>
        <w:t>Первый</w:t>
      </w:r>
      <w:r w:rsidRPr="00FD149E">
        <w:rPr>
          <w:sz w:val="32"/>
          <w:szCs w:val="32"/>
          <w:lang w:val="en-US"/>
        </w:rPr>
        <w:t xml:space="preserve"> </w:t>
      </w:r>
      <w:r w:rsidRPr="00FD149E">
        <w:rPr>
          <w:sz w:val="32"/>
          <w:szCs w:val="32"/>
        </w:rPr>
        <w:t>дисплей</w:t>
      </w:r>
      <w:r w:rsidRPr="00FD149E">
        <w:rPr>
          <w:sz w:val="32"/>
          <w:szCs w:val="32"/>
          <w:lang w:val="en-US"/>
        </w:rPr>
        <w:t>'), ('</w:t>
      </w:r>
      <w:proofErr w:type="spellStart"/>
      <w:r w:rsidRPr="00FD149E">
        <w:rPr>
          <w:sz w:val="32"/>
          <w:szCs w:val="32"/>
          <w:lang w:val="en-US"/>
        </w:rPr>
        <w:t>MasterOfComputers</w:t>
      </w:r>
      <w:proofErr w:type="spellEnd"/>
      <w:r w:rsidRPr="00FD149E">
        <w:rPr>
          <w:sz w:val="32"/>
          <w:szCs w:val="32"/>
          <w:lang w:val="en-US"/>
        </w:rPr>
        <w:t>', 80000, '</w:t>
      </w:r>
      <w:r w:rsidRPr="00FD149E">
        <w:rPr>
          <w:sz w:val="32"/>
          <w:szCs w:val="32"/>
        </w:rPr>
        <w:t>Второй</w:t>
      </w:r>
      <w:r w:rsidRPr="00FD149E">
        <w:rPr>
          <w:sz w:val="32"/>
          <w:szCs w:val="32"/>
          <w:lang w:val="en-US"/>
        </w:rPr>
        <w:t xml:space="preserve"> </w:t>
      </w:r>
      <w:r w:rsidRPr="00FD149E">
        <w:rPr>
          <w:sz w:val="32"/>
          <w:szCs w:val="32"/>
        </w:rPr>
        <w:t>дисплей</w:t>
      </w:r>
      <w:r w:rsidRPr="00FD149E">
        <w:rPr>
          <w:sz w:val="32"/>
          <w:szCs w:val="32"/>
          <w:lang w:val="en-US"/>
        </w:rPr>
        <w:t>'), ('</w:t>
      </w:r>
      <w:proofErr w:type="spellStart"/>
      <w:r w:rsidRPr="00FD149E">
        <w:rPr>
          <w:sz w:val="32"/>
          <w:szCs w:val="32"/>
          <w:lang w:val="en-US"/>
        </w:rPr>
        <w:t>PusherForever</w:t>
      </w:r>
      <w:proofErr w:type="spellEnd"/>
      <w:r w:rsidRPr="00FD149E">
        <w:rPr>
          <w:sz w:val="32"/>
          <w:szCs w:val="32"/>
          <w:lang w:val="en-US"/>
        </w:rPr>
        <w:t>', 167000, '</w:t>
      </w:r>
      <w:r w:rsidRPr="00FD149E">
        <w:rPr>
          <w:sz w:val="32"/>
          <w:szCs w:val="32"/>
        </w:rPr>
        <w:t>Второй</w:t>
      </w:r>
      <w:r w:rsidRPr="00FD149E">
        <w:rPr>
          <w:sz w:val="32"/>
          <w:szCs w:val="32"/>
          <w:lang w:val="en-US"/>
        </w:rPr>
        <w:t xml:space="preserve"> </w:t>
      </w:r>
      <w:r w:rsidRPr="00FD149E">
        <w:rPr>
          <w:sz w:val="32"/>
          <w:szCs w:val="32"/>
        </w:rPr>
        <w:t>дисплей</w:t>
      </w:r>
      <w:r w:rsidRPr="00FD149E">
        <w:rPr>
          <w:sz w:val="32"/>
          <w:szCs w:val="32"/>
          <w:lang w:val="en-US"/>
        </w:rPr>
        <w:t>')]</w:t>
      </w:r>
    </w:p>
    <w:p w14:paraId="0C9F205B" w14:textId="77777777" w:rsidR="00FD149E" w:rsidRPr="00FD149E" w:rsidRDefault="00FD149E" w:rsidP="00FD149E">
      <w:pPr>
        <w:rPr>
          <w:sz w:val="32"/>
          <w:szCs w:val="32"/>
          <w:lang w:val="en-US"/>
        </w:rPr>
      </w:pPr>
    </w:p>
    <w:p w14:paraId="4FA90A17" w14:textId="77777777" w:rsidR="00FD149E" w:rsidRPr="00FD149E" w:rsidRDefault="00FD149E" w:rsidP="00FD149E">
      <w:pPr>
        <w:rPr>
          <w:sz w:val="32"/>
          <w:szCs w:val="32"/>
        </w:rPr>
      </w:pPr>
      <w:r w:rsidRPr="00FD149E">
        <w:rPr>
          <w:sz w:val="32"/>
          <w:szCs w:val="32"/>
        </w:rPr>
        <w:t>Задание Б2</w:t>
      </w:r>
    </w:p>
    <w:p w14:paraId="22F4F5B0" w14:textId="77777777" w:rsidR="00FD149E" w:rsidRPr="00FD149E" w:rsidRDefault="00FD149E" w:rsidP="00FD149E">
      <w:pPr>
        <w:rPr>
          <w:sz w:val="32"/>
          <w:szCs w:val="32"/>
        </w:rPr>
      </w:pPr>
      <w:r w:rsidRPr="00FD149E">
        <w:rPr>
          <w:sz w:val="32"/>
          <w:szCs w:val="32"/>
        </w:rPr>
        <w:t>[('Второй дисплей', 3), ('Первый дисплей', 2), ('Третий дисплей', 0)]</w:t>
      </w:r>
    </w:p>
    <w:p w14:paraId="2A8238E8" w14:textId="77777777" w:rsidR="00FD149E" w:rsidRPr="00FD149E" w:rsidRDefault="00FD149E" w:rsidP="00FD149E">
      <w:pPr>
        <w:rPr>
          <w:sz w:val="32"/>
          <w:szCs w:val="32"/>
        </w:rPr>
      </w:pPr>
    </w:p>
    <w:p w14:paraId="60CDD932" w14:textId="77777777" w:rsidR="00FD149E" w:rsidRPr="00FD149E" w:rsidRDefault="00FD149E" w:rsidP="00FD149E">
      <w:pPr>
        <w:rPr>
          <w:sz w:val="32"/>
          <w:szCs w:val="32"/>
        </w:rPr>
      </w:pPr>
      <w:r w:rsidRPr="00FD149E">
        <w:rPr>
          <w:sz w:val="32"/>
          <w:szCs w:val="32"/>
        </w:rPr>
        <w:t>Задание Б3</w:t>
      </w:r>
    </w:p>
    <w:p w14:paraId="4163078D" w14:textId="541246DA" w:rsidR="00FD149E" w:rsidRPr="00FD149E" w:rsidRDefault="00FD149E" w:rsidP="00FD149E">
      <w:pPr>
        <w:rPr>
          <w:sz w:val="32"/>
          <w:szCs w:val="32"/>
        </w:rPr>
      </w:pPr>
      <w:r w:rsidRPr="00FD149E">
        <w:rPr>
          <w:sz w:val="32"/>
          <w:szCs w:val="32"/>
        </w:rPr>
        <w:t>{'</w:t>
      </w:r>
      <w:proofErr w:type="spellStart"/>
      <w:r w:rsidRPr="00FD149E">
        <w:rPr>
          <w:sz w:val="32"/>
          <w:szCs w:val="32"/>
        </w:rPr>
        <w:t>CoolComputer</w:t>
      </w:r>
      <w:proofErr w:type="spellEnd"/>
      <w:r w:rsidRPr="00FD149E">
        <w:rPr>
          <w:sz w:val="32"/>
          <w:szCs w:val="32"/>
        </w:rPr>
        <w:t>': ['Второй дисплей'], '</w:t>
      </w:r>
      <w:proofErr w:type="spellStart"/>
      <w:r w:rsidRPr="00FD149E">
        <w:rPr>
          <w:sz w:val="32"/>
          <w:szCs w:val="32"/>
        </w:rPr>
        <w:t>PusherForever</w:t>
      </w:r>
      <w:proofErr w:type="spellEnd"/>
      <w:r w:rsidRPr="00FD149E">
        <w:rPr>
          <w:sz w:val="32"/>
          <w:szCs w:val="32"/>
        </w:rPr>
        <w:t>': ['Второй дисплей']}</w:t>
      </w:r>
    </w:p>
    <w:sectPr w:rsidR="00FD149E" w:rsidRPr="00FD1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9E"/>
    <w:rsid w:val="000C4BCC"/>
    <w:rsid w:val="009F0990"/>
    <w:rsid w:val="00FD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1E64B3"/>
  <w15:chartTrackingRefBased/>
  <w15:docId w15:val="{C3D5CB38-E1C3-824A-A643-FB9910E4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2023-10-27T08:31:00Z</dcterms:created>
  <dcterms:modified xsi:type="dcterms:W3CDTF">2023-10-27T08:32:00Z</dcterms:modified>
</cp:coreProperties>
</file>