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699E" w14:textId="2D3636EC" w:rsidR="00C03D31" w:rsidRDefault="00C03D31" w:rsidP="00C03D3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РК2</w:t>
      </w:r>
    </w:p>
    <w:p w14:paraId="3F7D5B55" w14:textId="413D24CB" w:rsidR="00C03D31" w:rsidRDefault="00C03D31" w:rsidP="00C03D3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Студент: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Гайнуллин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А.М.</w:t>
      </w:r>
    </w:p>
    <w:p w14:paraId="5539647C" w14:textId="02FD81EB" w:rsidR="00C03D31" w:rsidRDefault="00C03D31" w:rsidP="00C03D3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Группа: ИУ5-32Б</w:t>
      </w:r>
    </w:p>
    <w:p w14:paraId="526DD449" w14:textId="77777777" w:rsidR="00C03D31" w:rsidRPr="00C03D31" w:rsidRDefault="00C03D31" w:rsidP="00C03D3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949F944" w14:textId="457F4B6D" w:rsidR="00C03D31" w:rsidRPr="00C03D31" w:rsidRDefault="00C03D31" w:rsidP="00C03D3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Текст</w:t>
      </w:r>
      <w:r w:rsidRPr="00C03D3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программы</w:t>
      </w:r>
    </w:p>
    <w:p w14:paraId="45EC6E16" w14:textId="77777777" w:rsidR="00C03D31" w:rsidRPr="00C03D31" w:rsidRDefault="00C03D31" w:rsidP="00C03D3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481E4E" w14:textId="77777777" w:rsidR="00C03D31" w:rsidRPr="008233BB" w:rsidRDefault="00C03D31" w:rsidP="00C03D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Файл</w:t>
      </w:r>
      <w:r w:rsidRPr="00823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main.py</w:t>
      </w:r>
    </w:p>
    <w:p w14:paraId="5BBF67C8" w14:textId="77777777" w:rsidR="00C03D31" w:rsidRPr="008233BB" w:rsidRDefault="00C03D31" w:rsidP="00C03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293C41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from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operator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itemgetter</w:t>
      </w:r>
      <w:proofErr w:type="spellEnd"/>
    </w:p>
    <w:p w14:paraId="73F96207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from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collections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Counter</w:t>
      </w:r>
    </w:p>
    <w:p w14:paraId="41328D45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from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typing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Dict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List</w:t>
      </w:r>
    </w:p>
    <w:p w14:paraId="4B626B1B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data</w:t>
      </w:r>
    </w:p>
    <w:p w14:paraId="19B3B8E3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from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classes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Display</w:t>
      </w:r>
    </w:p>
    <w:p w14:paraId="1EC89A4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Соединение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данных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один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-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ко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-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многим</w:t>
      </w:r>
    </w:p>
    <w:p w14:paraId="10D39061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1F569303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getOneToMany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List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],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List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]):</w:t>
      </w:r>
    </w:p>
    <w:p w14:paraId="57528F4A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cost</w:t>
      </w:r>
      <w:proofErr w:type="spellEnd"/>
      <w:proofErr w:type="gram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.name)</w:t>
      </w:r>
    </w:p>
    <w:p w14:paraId="154FE260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</w:t>
      </w:r>
    </w:p>
    <w:p w14:paraId="34AC4435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</w:p>
    <w:p w14:paraId="4FC17C1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</w:t>
      </w:r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.id]</w:t>
      </w:r>
    </w:p>
    <w:p w14:paraId="4CC29290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</w:t>
      </w:r>
    </w:p>
    <w:p w14:paraId="5F7D8317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6D1AEEF5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Соединение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данных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многие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-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ко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-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многим</w:t>
      </w:r>
    </w:p>
    <w:p w14:paraId="3D4E128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List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List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List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]):</w:t>
      </w:r>
    </w:p>
    <w:p w14:paraId="7729CA0A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manyToManyTemp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1938CB4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</w:t>
      </w:r>
    </w:p>
    <w:p w14:paraId="32DB677E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computerDisplays</w:t>
      </w:r>
      <w:proofErr w:type="spellEnd"/>
    </w:p>
    <w:p w14:paraId="261E1A8D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id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       </w:t>
      </w:r>
    </w:p>
    <w:p w14:paraId="6BED5B87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id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cost</w:t>
      </w:r>
      <w:proofErr w:type="spellEnd"/>
      <w:proofErr w:type="gram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display_name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0BDD2EC0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display_name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manyToManyTemp</w:t>
      </w:r>
      <w:proofErr w:type="spellEnd"/>
    </w:p>
    <w:p w14:paraId="3F57340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id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   </w:t>
      </w:r>
    </w:p>
    <w:p w14:paraId="0F738D7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</w:t>
      </w:r>
    </w:p>
    <w:p w14:paraId="5F06EC6A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getDisplayForEachComputer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List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]):</w:t>
      </w:r>
    </w:p>
    <w:p w14:paraId="27A884B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Dict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List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]]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{}</w:t>
      </w:r>
    </w:p>
    <w:p w14:paraId="06F80AAB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74BDFFB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displaysWithComputer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</w:t>
      </w:r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</w:t>
      </w:r>
      <w:proofErr w:type="spellStart"/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filter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lambda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id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)]</w:t>
      </w:r>
    </w:p>
    <w:p w14:paraId="3807CEC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displaysWithComputer</w:t>
      </w:r>
      <w:proofErr w:type="spellEnd"/>
    </w:p>
    <w:p w14:paraId="1E952E52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</w:t>
      </w:r>
    </w:p>
    <w:p w14:paraId="5C1EBAD5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21F25C51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getQuantityOfComputersInDisplays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List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List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]):</w:t>
      </w:r>
    </w:p>
    <w:p w14:paraId="69CC483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displaysCounter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Counter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])</w:t>
      </w:r>
    </w:p>
    <w:p w14:paraId="5CFB806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displaysCounter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id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])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</w:t>
      </w:r>
    </w:p>
    <w:p w14:paraId="3779FD7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5DFE4082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proofErr w:type="spellStart"/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ru-RU" w:eastAsia="ru-RU"/>
          <w14:ligatures w14:val="none"/>
        </w:rPr>
        <w:t>main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7DFD997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# «Дисплейный класс» и «Компьютер» связаны соотношением один-ко-многим.</w:t>
      </w:r>
    </w:p>
    <w:p w14:paraId="04F6173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lastRenderedPageBreak/>
        <w:t xml:space="preserve">   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# Выведите список всех связанных компьютеров и дисплеев, отсортированный по названию компьютера,</w:t>
      </w:r>
    </w:p>
    <w:p w14:paraId="6FE58BD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# сортировка по дисплеям произвольная.</w:t>
      </w:r>
    </w:p>
    <w:p w14:paraId="5432C8C4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ru-RU" w:eastAsia="ru-RU"/>
          <w14:ligatures w14:val="none"/>
        </w:rPr>
        <w:t>oneToMany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ru-RU" w:eastAsia="ru-RU"/>
          <w14:ligatures w14:val="none"/>
        </w:rPr>
        <w:t>getOneToMany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proofErr w:type="spellStart"/>
      <w:proofErr w:type="gramEnd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ru-RU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ru-RU" w:eastAsia="ru-RU"/>
          <w14:ligatures w14:val="none"/>
        </w:rPr>
        <w:t>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ru-RU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ru-RU" w:eastAsia="ru-RU"/>
          <w14:ligatures w14:val="none"/>
        </w:rPr>
        <w:t>computers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</w:t>
      </w:r>
    </w:p>
    <w:p w14:paraId="3B4CE53D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10032D6E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# Соединение данных многие-ко-многим</w:t>
      </w:r>
    </w:p>
    <w:p w14:paraId="64F28763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ru-RU" w:eastAsia="ru-RU"/>
          <w14:ligatures w14:val="none"/>
        </w:rPr>
        <w:t>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ru-RU" w:eastAsia="ru-RU"/>
          <w14:ligatures w14:val="none"/>
        </w:rPr>
        <w:t>getManyToMany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proofErr w:type="spellStart"/>
      <w:proofErr w:type="gramEnd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ru-RU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ru-RU" w:eastAsia="ru-RU"/>
          <w14:ligatures w14:val="none"/>
        </w:rPr>
        <w:t>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ru-RU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ru-RU" w:eastAsia="ru-RU"/>
          <w14:ligatures w14:val="none"/>
        </w:rPr>
        <w:t>computerDisplays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ru-RU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ru-RU" w:eastAsia="ru-RU"/>
          <w14:ligatures w14:val="none"/>
        </w:rPr>
        <w:t>computers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</w:t>
      </w:r>
    </w:p>
    <w:p w14:paraId="4740C42B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Задание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Б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1'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1AB2925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resultA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sorted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oneToMany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key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itemgetter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</w:t>
      </w:r>
    </w:p>
    <w:p w14:paraId="4FA502F3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ru-RU" w:eastAsia="ru-RU"/>
          <w14:ligatures w14:val="none"/>
        </w:rPr>
        <w:t>print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ru-RU" w:eastAsia="ru-RU"/>
          <w14:ligatures w14:val="none"/>
        </w:rPr>
        <w:t>resultA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</w:t>
      </w:r>
    </w:p>
    <w:p w14:paraId="086EFAF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249EDC01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# «Дисплей» и «Компьютер» связаны соотношением один-ко-многим.</w:t>
      </w:r>
    </w:p>
    <w:p w14:paraId="7D6AD904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 xml:space="preserve"># Выведите список дисплеев с количеством </w:t>
      </w:r>
      <w:proofErr w:type="spellStart"/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комьютеров</w:t>
      </w:r>
      <w:proofErr w:type="spellEnd"/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 xml:space="preserve"> в каждом дисплее, отсортированный по количеству компьютеров.</w:t>
      </w:r>
    </w:p>
    <w:p w14:paraId="071479A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ru-RU"/>
          <w14:ligatures w14:val="none"/>
        </w:rPr>
        <w:t>\n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Задание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Б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2'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378C81D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result_b_unsorted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getQuantityOfComputersInDisplays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245E0473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sorted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result_b_unsorted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key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itemgetter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reverse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True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</w:t>
      </w:r>
    </w:p>
    <w:p w14:paraId="45DD867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5E7C8980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# «Дисплей» и «Компьютер связаны соотношением многие-ко-многим.</w:t>
      </w:r>
    </w:p>
    <w:p w14:paraId="6AB3E085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6A9955"/>
          <w:kern w:val="0"/>
          <w:sz w:val="18"/>
          <w:szCs w:val="18"/>
          <w:lang w:val="ru-RU" w:eastAsia="ru-RU"/>
          <w14:ligatures w14:val="none"/>
        </w:rPr>
        <w:t># Выведите список всех компьютеров, у которых название заканчивается на «r», и названия их дисплеев.</w:t>
      </w:r>
    </w:p>
    <w:p w14:paraId="11B9332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ru-RU"/>
          <w14:ligatures w14:val="none"/>
        </w:rPr>
        <w:t>\n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Задание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Б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3'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08ECE532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getDisplayForEachComputer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list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filter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lambda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endswith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'r'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), 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))))</w:t>
      </w:r>
    </w:p>
    <w:p w14:paraId="03216A36" w14:textId="77777777" w:rsidR="00C03D31" w:rsidRPr="00C03D31" w:rsidRDefault="00C03D31" w:rsidP="00C03D31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33F45230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__name__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'__main__'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3F01DA9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main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50417DC5" w14:textId="1E64E91E" w:rsidR="00C03D31" w:rsidRPr="008233BB" w:rsidRDefault="00C03D31" w:rsidP="00C03D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Файл</w:t>
      </w:r>
      <w:r w:rsidRPr="00823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classes</w:t>
      </w:r>
      <w:r>
        <w:rPr>
          <w:rFonts w:ascii="Times New Roman" w:hAnsi="Times New Roman" w:cs="Times New Roman"/>
          <w:lang w:val="en-US"/>
        </w:rPr>
        <w:t>.py</w:t>
      </w:r>
    </w:p>
    <w:p w14:paraId="1DEDBC11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4454995D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"""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Класс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компьютер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"""</w:t>
      </w:r>
    </w:p>
    <w:p w14:paraId="7C8C5FAB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303F2FFD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id_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14:paraId="0320C2F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id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id_</w:t>
      </w:r>
    </w:p>
    <w:p w14:paraId="1AE47791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</w:p>
    <w:p w14:paraId="49CBB67E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cost</w:t>
      </w:r>
      <w:proofErr w:type="spellEnd"/>
      <w:proofErr w:type="gram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cost</w:t>
      </w:r>
    </w:p>
    <w:p w14:paraId="2724CED3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</w:t>
      </w:r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display_id</w:t>
      </w:r>
      <w:proofErr w:type="spellEnd"/>
    </w:p>
    <w:p w14:paraId="4A1F4054" w14:textId="77777777" w:rsidR="00C03D31" w:rsidRPr="00C03D31" w:rsidRDefault="00C03D31" w:rsidP="00C03D31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2BF3C1E4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14:paraId="4162067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"""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Дисплейный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класс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"""</w:t>
      </w:r>
    </w:p>
    <w:p w14:paraId="689EFDB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367914D3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id_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14:paraId="5E20C25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id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id_</w:t>
      </w:r>
    </w:p>
    <w:p w14:paraId="29CC355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name</w:t>
      </w:r>
    </w:p>
    <w:p w14:paraId="1A27D547" w14:textId="77777777" w:rsidR="00C03D31" w:rsidRPr="00C03D31" w:rsidRDefault="00C03D31" w:rsidP="00C03D31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052DC9E1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proofErr w:type="spellStart"/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ru-RU" w:eastAsia="ru-RU"/>
          <w14:ligatures w14:val="none"/>
        </w:rPr>
        <w:t>class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ru-RU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:</w:t>
      </w:r>
    </w:p>
    <w:p w14:paraId="48A6825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"""</w:t>
      </w:r>
    </w:p>
    <w:p w14:paraId="36E3605B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 xml:space="preserve">    'Компьютеры дисплейного класса' для реализации</w:t>
      </w:r>
    </w:p>
    <w:p w14:paraId="4BF45C9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lastRenderedPageBreak/>
        <w:t xml:space="preserve">    связи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многие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-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ко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-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многим</w:t>
      </w:r>
    </w:p>
    <w:p w14:paraId="789135BE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   """</w:t>
      </w:r>
    </w:p>
    <w:p w14:paraId="75C7A3E5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06E77B5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14:paraId="797432F0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</w:t>
      </w:r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computer_id</w:t>
      </w:r>
      <w:proofErr w:type="spellEnd"/>
    </w:p>
    <w:p w14:paraId="79D31C11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</w:t>
      </w:r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_id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display_id</w:t>
      </w:r>
      <w:proofErr w:type="spellEnd"/>
    </w:p>
    <w:p w14:paraId="68EC5C73" w14:textId="77777777" w:rsidR="00C03D31" w:rsidRDefault="00C03D31" w:rsidP="00C03D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Файл</w:t>
      </w:r>
      <w:r w:rsidRPr="00823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data.py</w:t>
      </w:r>
    </w:p>
    <w:p w14:paraId="4EA3934D" w14:textId="77777777" w:rsidR="00C03D31" w:rsidRDefault="00C03D31" w:rsidP="00C03D31">
      <w:pPr>
        <w:rPr>
          <w:rFonts w:ascii="Times New Roman" w:hAnsi="Times New Roman" w:cs="Times New Roman"/>
          <w:lang w:val="en-US"/>
        </w:rPr>
      </w:pPr>
    </w:p>
    <w:p w14:paraId="5D51C37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from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classes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Display</w:t>
      </w:r>
    </w:p>
    <w:p w14:paraId="24C46135" w14:textId="77777777" w:rsidR="00C03D31" w:rsidRPr="00C03D31" w:rsidRDefault="00C03D31" w:rsidP="00C03D31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1CD1F1D7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</w:t>
      </w:r>
    </w:p>
    <w:p w14:paraId="3D3798CD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Первый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дисплей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18EDC631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Второй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дисплей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74D917D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Display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Третий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дисплей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4774B5B3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</w:t>
      </w:r>
    </w:p>
    <w:p w14:paraId="636B742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2C542475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</w:t>
      </w:r>
    </w:p>
    <w:p w14:paraId="330774FF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'Admin'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100000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402021F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'Hero'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60000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2BC3FDF0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CoolComputer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75000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18F1A7A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MasterOfComputers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80000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09BA2FE7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5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'PusherForever'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167000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46CC702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</w:t>
      </w:r>
    </w:p>
    <w:p w14:paraId="2BF79410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53F7E202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</w:t>
      </w:r>
    </w:p>
    <w:p w14:paraId="67A6496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715AFD1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4AAC1AD2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478DBE6F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23CF817E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6AA77817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35B708D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49DAC49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68B4E6AA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7F01F3BA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08F01CF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7E93BC8A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ru-RU" w:eastAsia="ru-RU"/>
          <w14:ligatures w14:val="none"/>
        </w:rPr>
        <w:t>ComputerDisplay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proofErr w:type="gramEnd"/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5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</w:t>
      </w:r>
    </w:p>
    <w:p w14:paraId="04B4FCA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]</w:t>
      </w:r>
    </w:p>
    <w:p w14:paraId="2E4DA30E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3EB29620" w14:textId="77777777" w:rsidR="00C03D31" w:rsidRDefault="00C03D31" w:rsidP="00C03D31">
      <w:pPr>
        <w:rPr>
          <w:rFonts w:ascii="Times New Roman" w:hAnsi="Times New Roman" w:cs="Times New Roman"/>
        </w:rPr>
      </w:pPr>
    </w:p>
    <w:p w14:paraId="6436239D" w14:textId="77777777" w:rsidR="00C03D31" w:rsidRDefault="00C03D31" w:rsidP="00C03D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Файл</w:t>
      </w:r>
      <w:r w:rsidRPr="00823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tests.py</w:t>
      </w:r>
    </w:p>
    <w:p w14:paraId="60C325A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unittest</w:t>
      </w:r>
      <w:proofErr w:type="spellEnd"/>
    </w:p>
    <w:p w14:paraId="39887BC4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data</w:t>
      </w:r>
    </w:p>
    <w:p w14:paraId="4400F0F5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from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main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getOneToMany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getQuantityOfComputersInDisplays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getDisplayForEachComputer</w:t>
      </w:r>
      <w:proofErr w:type="spellEnd"/>
    </w:p>
    <w:p w14:paraId="7328D046" w14:textId="77777777" w:rsidR="00C03D31" w:rsidRPr="00C03D31" w:rsidRDefault="00C03D31" w:rsidP="00C03D31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7FCB157F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TestFunctions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unittest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TestCase</w:t>
      </w:r>
      <w:proofErr w:type="spellEnd"/>
      <w:proofErr w:type="gram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14:paraId="2D04A3F2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setUp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14:paraId="261249AA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data</w:t>
      </w:r>
    </w:p>
    <w:p w14:paraId="26A0D4ED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03155D9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testGetOneToMany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14:paraId="65B44D5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ru-RU" w:eastAsia="ru-RU"/>
          <w14:ligatures w14:val="none"/>
        </w:rPr>
        <w:t>want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[(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Admin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100000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'Первый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 (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Hero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60000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'Первый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</w:t>
      </w:r>
    </w:p>
    <w:p w14:paraId="5108A4A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             (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CoolComputer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75000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'Второй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 (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MasterOfComputers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80000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'Второй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</w:t>
      </w:r>
    </w:p>
    <w:p w14:paraId="53A19087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               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PusherForever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167000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Второй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дисплей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)]</w:t>
      </w:r>
    </w:p>
    <w:p w14:paraId="78328087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actual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getOneToMany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4479B40D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0BFD3E0D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assertCountEqual</w:t>
      </w:r>
      <w:proofErr w:type="spellEnd"/>
      <w:proofErr w:type="gram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want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actual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0D423EB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416C7242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testGetManyToMany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14:paraId="786812E8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ru-RU" w:eastAsia="ru-RU"/>
          <w14:ligatures w14:val="none"/>
        </w:rPr>
        <w:t>want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[(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1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Admin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100000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'Первый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 (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Hero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60000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'Первый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</w:t>
      </w:r>
    </w:p>
    <w:p w14:paraId="4BAA52AE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             (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3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CoolComputer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75000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'Второй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 (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4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MasterOfComputers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80000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'Второй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</w:t>
      </w:r>
    </w:p>
    <w:p w14:paraId="6032B58D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               (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5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PusherForever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167000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'Второй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 (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1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Admin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100000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'Третий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</w:t>
      </w:r>
    </w:p>
    <w:p w14:paraId="146BC1F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                 (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Hero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60000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'Третий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), (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4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MasterOfComputers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ru-RU" w:eastAsia="ru-RU"/>
          <w14:ligatures w14:val="none"/>
        </w:rPr>
        <w:t>80000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'Третий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)]</w:t>
      </w:r>
    </w:p>
    <w:p w14:paraId="04FD994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0FEDB2CD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actual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2CF127EF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3A95BDE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assertCountEqual</w:t>
      </w:r>
      <w:proofErr w:type="spellEnd"/>
      <w:proofErr w:type="gram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want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actual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1DA3756E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22DCB203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testGetQuantityOfComputersInDisplays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14:paraId="07A5E7A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want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[(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'Admin'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 (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'Hero'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 (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CoolComputer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 (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MasterOfComputers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 (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PusherForever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)]</w:t>
      </w:r>
    </w:p>
    <w:p w14:paraId="02B47485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actual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getQuantityOfComputersInDisplays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5FE6C20B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32AF14E3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assertCountEqual</w:t>
      </w:r>
      <w:proofErr w:type="spellEnd"/>
      <w:proofErr w:type="gram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want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actual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01C120B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69117EB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C03D3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testGetDisplayForEachComputer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14:paraId="5F37626A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computerDisplays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6AC759DE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ru-RU" w:eastAsia="ru-RU"/>
          <w14:ligatures w14:val="none"/>
        </w:rPr>
        <w:t>want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{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Admin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: [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'Первый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'Третий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],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Hero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: [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'Первый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'Третий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],</w:t>
      </w:r>
    </w:p>
    <w:p w14:paraId="7CCF7FEC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            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CoolComputer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: [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'Второй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],</w:t>
      </w:r>
    </w:p>
    <w:p w14:paraId="3F6B7EB0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              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MasterOfComputers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: [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'Второй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'Третий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], 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proofErr w:type="spellStart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PusherForever</w:t>
      </w:r>
      <w:proofErr w:type="spellEnd"/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: [</w:t>
      </w:r>
      <w:r w:rsidRPr="00C03D31">
        <w:rPr>
          <w:rFonts w:ascii="Menlo" w:eastAsia="Times New Roman" w:hAnsi="Menlo" w:cs="Menlo"/>
          <w:color w:val="CE9178"/>
          <w:kern w:val="0"/>
          <w:sz w:val="18"/>
          <w:szCs w:val="18"/>
          <w:lang w:val="ru-RU" w:eastAsia="ru-RU"/>
          <w14:ligatures w14:val="none"/>
        </w:rPr>
        <w:t>'Второй дисплей'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>]}</w:t>
      </w:r>
    </w:p>
    <w:p w14:paraId="19E80CD1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ru-RU" w:eastAsia="ru-RU"/>
          <w14:ligatures w14:val="none"/>
        </w:rPr>
        <w:t xml:space="preserve">       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actual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03D31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getDisplayForEachComputer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manyToMany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computers</w:t>
      </w:r>
      <w:proofErr w:type="spell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76407076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21274419" w14:textId="77777777" w:rsidR="00C03D31" w:rsidRPr="00C03D31" w:rsidRDefault="00C03D31" w:rsidP="00C03D3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C03D3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assertDictEqual</w:t>
      </w:r>
      <w:proofErr w:type="spellEnd"/>
      <w:proofErr w:type="gramEnd"/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want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C03D3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actual</w:t>
      </w:r>
      <w:r w:rsidRPr="00C03D3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186DD297" w14:textId="77777777" w:rsidR="00C03D31" w:rsidRPr="00C03D31" w:rsidRDefault="00C03D31" w:rsidP="00C03D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Результаты</w:t>
      </w:r>
      <w:r w:rsidRPr="00C03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выполнения</w:t>
      </w:r>
    </w:p>
    <w:p w14:paraId="4834B40F" w14:textId="77777777" w:rsidR="00C03D31" w:rsidRPr="00B21DAF" w:rsidRDefault="00C03D31" w:rsidP="00C03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ru-RU"/>
        </w:rPr>
        <w:t>Задание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21DAF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163892E8" w14:textId="245A733E" w:rsidR="00C03D31" w:rsidRPr="00B21DAF" w:rsidRDefault="00C03D31" w:rsidP="00C03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3D31">
        <w:rPr>
          <w:rFonts w:ascii="Times New Roman" w:hAnsi="Times New Roman" w:cs="Times New Roman"/>
          <w:sz w:val="32"/>
          <w:szCs w:val="32"/>
          <w:lang w:val="en-US"/>
        </w:rPr>
        <w:t>[('Admin', 100000, 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Первый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дисплей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'), ('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CoolComputer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', 75000, 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Второй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дисплей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'), ('Hero', 60000, 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Первый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дисплей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 xml:space="preserve">'), </w:t>
      </w:r>
      <w:r w:rsidRPr="00C03D31">
        <w:rPr>
          <w:rFonts w:ascii="Times New Roman" w:hAnsi="Times New Roman" w:cs="Times New Roman"/>
          <w:sz w:val="32"/>
          <w:szCs w:val="32"/>
          <w:lang w:val="en-US"/>
        </w:rPr>
        <w:lastRenderedPageBreak/>
        <w:t>('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MasterOfComputers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', 80000, 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Второй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дисплей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'), ('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PusherForever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', 167000, 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Второй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дисплей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')]</w:t>
      </w:r>
    </w:p>
    <w:p w14:paraId="13689611" w14:textId="77777777" w:rsidR="00C03D31" w:rsidRPr="00B21DAF" w:rsidRDefault="00C03D31" w:rsidP="00C03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ru-RU"/>
        </w:rPr>
        <w:t>Задание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21DAF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10F6C091" w14:textId="3C3BC580" w:rsidR="00C03D31" w:rsidRPr="00B21DAF" w:rsidRDefault="00C03D31" w:rsidP="00C03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3D31">
        <w:rPr>
          <w:rFonts w:ascii="Times New Roman" w:hAnsi="Times New Roman" w:cs="Times New Roman"/>
          <w:sz w:val="32"/>
          <w:szCs w:val="32"/>
          <w:lang w:val="en-US"/>
        </w:rPr>
        <w:t>[('Hero', 3), ('Admin', 2), ('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CoolComputer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', 0), ('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MasterOfComputers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', 0), ('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PusherForever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', 0)]</w:t>
      </w:r>
    </w:p>
    <w:p w14:paraId="65463B56" w14:textId="77777777" w:rsidR="00C03D31" w:rsidRPr="00B21DAF" w:rsidRDefault="00C03D31" w:rsidP="00C03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DAF">
        <w:rPr>
          <w:rFonts w:ascii="Times New Roman" w:hAnsi="Times New Roman" w:cs="Times New Roman"/>
          <w:sz w:val="32"/>
          <w:szCs w:val="32"/>
          <w:lang w:val="ru-RU"/>
        </w:rPr>
        <w:t>Задание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21DAF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Pr="00B21DAF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2C836141" w14:textId="547FCA43" w:rsidR="00C03D31" w:rsidRDefault="00C03D31" w:rsidP="00C03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3D31">
        <w:rPr>
          <w:rFonts w:ascii="Times New Roman" w:hAnsi="Times New Roman" w:cs="Times New Roman"/>
          <w:sz w:val="32"/>
          <w:szCs w:val="32"/>
          <w:lang w:val="en-US"/>
        </w:rPr>
        <w:t>{'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CoolComputer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': ['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Второй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дисплей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'], 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PusherForever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': ['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Второй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03D31">
        <w:rPr>
          <w:rFonts w:ascii="Times New Roman" w:hAnsi="Times New Roman" w:cs="Times New Roman"/>
          <w:sz w:val="32"/>
          <w:szCs w:val="32"/>
          <w:lang w:val="en-US"/>
        </w:rPr>
        <w:t>дисплей</w:t>
      </w:r>
      <w:proofErr w:type="spellEnd"/>
      <w:r w:rsidRPr="00C03D31">
        <w:rPr>
          <w:rFonts w:ascii="Times New Roman" w:hAnsi="Times New Roman" w:cs="Times New Roman"/>
          <w:sz w:val="32"/>
          <w:szCs w:val="32"/>
          <w:lang w:val="en-US"/>
        </w:rPr>
        <w:t>']}</w:t>
      </w:r>
    </w:p>
    <w:p w14:paraId="4736BE0C" w14:textId="77777777" w:rsidR="00C03D31" w:rsidRPr="00C03D31" w:rsidRDefault="00C03D31" w:rsidP="00C03D3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Результаты выполнения тестов</w:t>
      </w:r>
    </w:p>
    <w:p w14:paraId="1A25BE7C" w14:textId="77777777" w:rsidR="00C03D31" w:rsidRPr="00C03D31" w:rsidRDefault="00C03D31" w:rsidP="00C03D3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3D31">
        <w:rPr>
          <w:rFonts w:ascii="Times New Roman" w:hAnsi="Times New Roman" w:cs="Times New Roman"/>
          <w:sz w:val="32"/>
          <w:szCs w:val="32"/>
          <w:lang w:val="ru-RU"/>
        </w:rPr>
        <w:t>....</w:t>
      </w:r>
    </w:p>
    <w:p w14:paraId="350952A5" w14:textId="77777777" w:rsidR="00C03D31" w:rsidRPr="00C03D31" w:rsidRDefault="00C03D31" w:rsidP="00C03D3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03D31">
        <w:rPr>
          <w:rFonts w:ascii="Times New Roman" w:hAnsi="Times New Roman" w:cs="Times New Roman"/>
          <w:sz w:val="32"/>
          <w:szCs w:val="32"/>
          <w:lang w:val="ru-RU"/>
        </w:rPr>
        <w:t>----------------------------------------------------------------------</w:t>
      </w:r>
    </w:p>
    <w:p w14:paraId="41B4553D" w14:textId="77777777" w:rsidR="00C03D31" w:rsidRPr="00C03D31" w:rsidRDefault="00C03D31" w:rsidP="00C03D3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81C01">
        <w:rPr>
          <w:rFonts w:ascii="Times New Roman" w:hAnsi="Times New Roman" w:cs="Times New Roman"/>
          <w:sz w:val="32"/>
          <w:szCs w:val="32"/>
          <w:lang w:val="en-US"/>
        </w:rPr>
        <w:t>Ran</w:t>
      </w:r>
      <w:r w:rsidRPr="00C03D31">
        <w:rPr>
          <w:rFonts w:ascii="Times New Roman" w:hAnsi="Times New Roman" w:cs="Times New Roman"/>
          <w:sz w:val="32"/>
          <w:szCs w:val="32"/>
          <w:lang w:val="ru-RU"/>
        </w:rPr>
        <w:t xml:space="preserve"> 4 </w:t>
      </w:r>
      <w:r w:rsidRPr="00D81C01">
        <w:rPr>
          <w:rFonts w:ascii="Times New Roman" w:hAnsi="Times New Roman" w:cs="Times New Roman"/>
          <w:sz w:val="32"/>
          <w:szCs w:val="32"/>
          <w:lang w:val="en-US"/>
        </w:rPr>
        <w:t>tests</w:t>
      </w:r>
      <w:r w:rsidRPr="00C03D3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81C01">
        <w:rPr>
          <w:rFonts w:ascii="Times New Roman" w:hAnsi="Times New Roman" w:cs="Times New Roman"/>
          <w:sz w:val="32"/>
          <w:szCs w:val="32"/>
          <w:lang w:val="en-US"/>
        </w:rPr>
        <w:t>in</w:t>
      </w:r>
      <w:r w:rsidRPr="00C03D31">
        <w:rPr>
          <w:rFonts w:ascii="Times New Roman" w:hAnsi="Times New Roman" w:cs="Times New Roman"/>
          <w:sz w:val="32"/>
          <w:szCs w:val="32"/>
          <w:lang w:val="ru-RU"/>
        </w:rPr>
        <w:t xml:space="preserve"> 0.000</w:t>
      </w:r>
      <w:r w:rsidRPr="00D81C01">
        <w:rPr>
          <w:rFonts w:ascii="Times New Roman" w:hAnsi="Times New Roman" w:cs="Times New Roman"/>
          <w:sz w:val="32"/>
          <w:szCs w:val="32"/>
          <w:lang w:val="en-US"/>
        </w:rPr>
        <w:t>s</w:t>
      </w:r>
    </w:p>
    <w:p w14:paraId="3E36E212" w14:textId="77777777" w:rsidR="00C03D31" w:rsidRPr="00C03D31" w:rsidRDefault="00C03D31" w:rsidP="00C03D3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A8BAF5E" w14:textId="77777777" w:rsidR="00C03D31" w:rsidRPr="00D81C01" w:rsidRDefault="00C03D31" w:rsidP="00C03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1C01">
        <w:rPr>
          <w:rFonts w:ascii="Times New Roman" w:hAnsi="Times New Roman" w:cs="Times New Roman"/>
          <w:sz w:val="32"/>
          <w:szCs w:val="32"/>
          <w:lang w:val="en-US"/>
        </w:rPr>
        <w:t>OK</w:t>
      </w:r>
    </w:p>
    <w:p w14:paraId="5148F866" w14:textId="77777777" w:rsidR="00C03D31" w:rsidRDefault="00C03D31"/>
    <w:sectPr w:rsidR="00C0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31"/>
    <w:rsid w:val="00C0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84155"/>
  <w15:chartTrackingRefBased/>
  <w15:docId w15:val="{3D93B76C-09B7-6F4D-AC6D-B4638165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D31"/>
    <w:rPr>
      <w:kern w:val="2"/>
      <w:lang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D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2023-12-24T23:02:00Z</dcterms:created>
  <dcterms:modified xsi:type="dcterms:W3CDTF">2023-12-24T23:05:00Z</dcterms:modified>
</cp:coreProperties>
</file>