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DEAA6" w14:textId="77777777" w:rsidR="00184F3B" w:rsidRDefault="00184F3B" w:rsidP="00184F3B"/>
    <w:p w14:paraId="7B8FA8E2" w14:textId="77777777" w:rsidR="00184F3B" w:rsidRDefault="00184F3B" w:rsidP="00184F3B">
      <w:r>
        <w:t>This minimal app uses GitHub for authentication,</w:t>
      </w:r>
    </w:p>
    <w:p w14:paraId="514EEA59" w14:textId="77777777" w:rsidR="00184F3B" w:rsidRDefault="00184F3B" w:rsidP="00184F3B">
      <w:r>
        <w:t xml:space="preserve">benefitting from the </w:t>
      </w:r>
      <w:proofErr w:type="spellStart"/>
      <w:r>
        <w:t>autoconfig</w:t>
      </w:r>
      <w:proofErr w:type="spellEnd"/>
      <w:r>
        <w:t xml:space="preserve"> features in Spring Boot.</w:t>
      </w:r>
    </w:p>
    <w:p w14:paraId="5B814919" w14:textId="77777777" w:rsidR="00184F3B" w:rsidRDefault="00184F3B" w:rsidP="00184F3B"/>
    <w:p w14:paraId="09DE2C16" w14:textId="77777777" w:rsidR="00184F3B" w:rsidRDefault="00184F3B" w:rsidP="00184F3B">
      <w:r>
        <w:t>Configure your app to use GitHub as the authentication provider.</w:t>
      </w:r>
    </w:p>
    <w:p w14:paraId="2B4DFFF7" w14:textId="77777777" w:rsidR="00184F3B" w:rsidRDefault="00184F3B" w:rsidP="00184F3B"/>
    <w:p w14:paraId="6A617481" w14:textId="77777777" w:rsidR="00184F3B" w:rsidRDefault="00184F3B" w:rsidP="00184F3B">
      <w:r>
        <w:t>* &lt;&lt;github-register-</w:t>
      </w:r>
      <w:proofErr w:type="spellStart"/>
      <w:r>
        <w:t>application,Add</w:t>
      </w:r>
      <w:proofErr w:type="spellEnd"/>
      <w:r>
        <w:t xml:space="preserve"> a New GitHub app&gt;&gt;</w:t>
      </w:r>
    </w:p>
    <w:p w14:paraId="37BF6788" w14:textId="77777777" w:rsidR="00184F3B" w:rsidRDefault="00184F3B" w:rsidP="00184F3B">
      <w:r>
        <w:t>* &lt;&lt;github-application-</w:t>
      </w:r>
      <w:proofErr w:type="spellStart"/>
      <w:r>
        <w:t>config,Configure</w:t>
      </w:r>
      <w:proofErr w:type="spellEnd"/>
      <w:r>
        <w:t xml:space="preserve"> </w:t>
      </w:r>
      <w:proofErr w:type="spellStart"/>
      <w:r>
        <w:t>application.yml</w:t>
      </w:r>
      <w:proofErr w:type="spellEnd"/>
      <w:r>
        <w:t>&gt;&gt;</w:t>
      </w:r>
    </w:p>
    <w:p w14:paraId="44F3B11C" w14:textId="77777777" w:rsidR="00184F3B" w:rsidRDefault="00184F3B" w:rsidP="00184F3B">
      <w:r>
        <w:t>* &lt;&lt;github-boot-</w:t>
      </w:r>
      <w:proofErr w:type="spellStart"/>
      <w:r>
        <w:t>application,Boot</w:t>
      </w:r>
      <w:proofErr w:type="spellEnd"/>
      <w:r>
        <w:t xml:space="preserve"> up the application&gt;&gt;</w:t>
      </w:r>
    </w:p>
    <w:p w14:paraId="53DE5DCE" w14:textId="77777777" w:rsidR="00184F3B" w:rsidRDefault="00184F3B" w:rsidP="00184F3B"/>
    <w:p w14:paraId="14C1917D" w14:textId="77777777" w:rsidR="00184F3B" w:rsidRDefault="00184F3B" w:rsidP="00184F3B"/>
    <w:p w14:paraId="60F7203B" w14:textId="77777777" w:rsidR="00184F3B" w:rsidRDefault="00184F3B" w:rsidP="00184F3B">
      <w:r>
        <w:t>[[github-register-application]]</w:t>
      </w:r>
    </w:p>
    <w:p w14:paraId="039C5DA4" w14:textId="77777777" w:rsidR="00184F3B" w:rsidRDefault="00184F3B" w:rsidP="00184F3B">
      <w:r>
        <w:t>=== Add a New GitHub App</w:t>
      </w:r>
    </w:p>
    <w:p w14:paraId="20C106C4" w14:textId="77777777" w:rsidR="00184F3B" w:rsidRDefault="00184F3B" w:rsidP="00184F3B"/>
    <w:p w14:paraId="282D4ACC" w14:textId="77777777" w:rsidR="00184F3B" w:rsidRDefault="00184F3B" w:rsidP="00184F3B">
      <w:r>
        <w:t>To use GitHub's OAuth 2.0 authentication system for login,</w:t>
      </w:r>
    </w:p>
    <w:p w14:paraId="6C9B336C" w14:textId="77777777" w:rsidR="00184F3B" w:rsidRDefault="00184F3B" w:rsidP="00184F3B">
      <w:r>
        <w:t>you must first https://github.com/settings/developers[Add a new GitHub app].</w:t>
      </w:r>
    </w:p>
    <w:p w14:paraId="1910A2BC" w14:textId="77777777" w:rsidR="00184F3B" w:rsidRDefault="00184F3B" w:rsidP="00184F3B"/>
    <w:p w14:paraId="2E3FBA60" w14:textId="77777777" w:rsidR="00184F3B" w:rsidRDefault="00184F3B" w:rsidP="00184F3B">
      <w:r>
        <w:t>Select "New OAuth App" and then the "Register a new OAuth application" page</w:t>
      </w:r>
    </w:p>
    <w:p w14:paraId="5DDDB191" w14:textId="77777777" w:rsidR="00184F3B" w:rsidRDefault="00184F3B" w:rsidP="00184F3B">
      <w:r>
        <w:t>is presented.</w:t>
      </w:r>
    </w:p>
    <w:p w14:paraId="1CF1E676" w14:textId="77777777" w:rsidR="00184F3B" w:rsidRDefault="00184F3B" w:rsidP="00184F3B"/>
    <w:p w14:paraId="07230E18" w14:textId="77777777" w:rsidR="00184F3B" w:rsidRDefault="00184F3B" w:rsidP="00184F3B">
      <w:r>
        <w:t>Enter an app name and description.</w:t>
      </w:r>
    </w:p>
    <w:p w14:paraId="66E05E4C" w14:textId="77777777" w:rsidR="00184F3B" w:rsidRDefault="00184F3B" w:rsidP="00184F3B">
      <w:r>
        <w:t>Then, enter your app's home page, which in this case is:  http://localhost:8080</w:t>
      </w:r>
    </w:p>
    <w:p w14:paraId="488E7090" w14:textId="77777777" w:rsidR="00184F3B" w:rsidRDefault="00184F3B" w:rsidP="00184F3B"/>
    <w:p w14:paraId="1B810DD2" w14:textId="77777777" w:rsidR="00184F3B" w:rsidRDefault="00184F3B" w:rsidP="00184F3B">
      <w:r>
        <w:t>Indicate the Authorization callback URL as</w:t>
      </w:r>
    </w:p>
    <w:p w14:paraId="40FBEC08" w14:textId="77777777" w:rsidR="00184F3B" w:rsidRDefault="00184F3B" w:rsidP="00184F3B">
      <w:r>
        <w:t>`http://localhost:8080/login/oauth2/code/github`</w:t>
      </w:r>
    </w:p>
    <w:p w14:paraId="1B9AD855" w14:textId="77777777" w:rsidR="00184F3B" w:rsidRDefault="00184F3B" w:rsidP="00184F3B"/>
    <w:p w14:paraId="1E69FE29" w14:textId="77777777" w:rsidR="00184F3B" w:rsidRDefault="00184F3B" w:rsidP="00184F3B">
      <w:r>
        <w:t>Click _Register Application_.</w:t>
      </w:r>
    </w:p>
    <w:p w14:paraId="63483718" w14:textId="77777777" w:rsidR="00184F3B" w:rsidRDefault="00184F3B" w:rsidP="00184F3B"/>
    <w:p w14:paraId="64768981" w14:textId="77777777" w:rsidR="00184F3B" w:rsidRDefault="00184F3B" w:rsidP="00184F3B">
      <w:r>
        <w:t>The OAuth redirect URI is the path in the application that the end-user's</w:t>
      </w:r>
    </w:p>
    <w:p w14:paraId="32860862" w14:textId="77777777" w:rsidR="00184F3B" w:rsidRDefault="00184F3B" w:rsidP="00184F3B">
      <w:r>
        <w:t>user-agent is redirected back to after they have authenticated with GitHub</w:t>
      </w:r>
    </w:p>
    <w:p w14:paraId="5AFC6E5E" w14:textId="77777777" w:rsidR="00184F3B" w:rsidRDefault="00184F3B" w:rsidP="00184F3B">
      <w:r>
        <w:t>and have granted access to the application on the _Authorize application_ page.</w:t>
      </w:r>
    </w:p>
    <w:p w14:paraId="2122F307" w14:textId="77777777" w:rsidR="00184F3B" w:rsidRDefault="00184F3B" w:rsidP="00184F3B"/>
    <w:p w14:paraId="54D21614" w14:textId="77777777" w:rsidR="00184F3B" w:rsidRDefault="00184F3B" w:rsidP="00184F3B">
      <w:r>
        <w:t>TIP: The default redirect URI template is `{</w:t>
      </w:r>
      <w:proofErr w:type="spellStart"/>
      <w:r>
        <w:t>baseUrl</w:t>
      </w:r>
      <w:proofErr w:type="spellEnd"/>
      <w:r>
        <w:t>}/login/oauth2/code/{</w:t>
      </w:r>
      <w:proofErr w:type="spellStart"/>
      <w:r>
        <w:t>registrationId</w:t>
      </w:r>
      <w:proofErr w:type="spellEnd"/>
      <w:r>
        <w:t>}`.</w:t>
      </w:r>
    </w:p>
    <w:p w14:paraId="1AA5E27F" w14:textId="77777777" w:rsidR="00184F3B" w:rsidRDefault="00184F3B" w:rsidP="00184F3B">
      <w:r>
        <w:t xml:space="preserve">     The *_</w:t>
      </w:r>
      <w:proofErr w:type="spellStart"/>
      <w:r>
        <w:t>registrationId</w:t>
      </w:r>
      <w:proofErr w:type="spellEnd"/>
      <w:r>
        <w:t>_* is a unique identifier for the `</w:t>
      </w:r>
      <w:proofErr w:type="spellStart"/>
      <w:r>
        <w:t>ClientRegistration</w:t>
      </w:r>
      <w:proofErr w:type="spellEnd"/>
      <w:r>
        <w:t>`.</w:t>
      </w:r>
    </w:p>
    <w:p w14:paraId="68EEE4D2" w14:textId="77777777" w:rsidR="00184F3B" w:rsidRDefault="00184F3B" w:rsidP="00184F3B"/>
    <w:p w14:paraId="2FCD3F75" w14:textId="77777777" w:rsidR="00184F3B" w:rsidRDefault="00184F3B" w:rsidP="00184F3B"/>
    <w:p w14:paraId="700825F2" w14:textId="77777777" w:rsidR="00184F3B" w:rsidRDefault="00184F3B" w:rsidP="00184F3B">
      <w:r>
        <w:t>[[github-application-config]]</w:t>
      </w:r>
    </w:p>
    <w:p w14:paraId="03A4A8D5" w14:textId="77777777" w:rsidR="00184F3B" w:rsidRDefault="00184F3B" w:rsidP="00184F3B">
      <w:r>
        <w:t>=== Configure `</w:t>
      </w:r>
      <w:proofErr w:type="spellStart"/>
      <w:r>
        <w:t>application.yml</w:t>
      </w:r>
      <w:proofErr w:type="spellEnd"/>
      <w:r>
        <w:t>`</w:t>
      </w:r>
    </w:p>
    <w:p w14:paraId="5EEDA6DA" w14:textId="77777777" w:rsidR="00184F3B" w:rsidRDefault="00184F3B" w:rsidP="00184F3B"/>
    <w:p w14:paraId="5E26F13B" w14:textId="77777777" w:rsidR="00184F3B" w:rsidRDefault="00184F3B" w:rsidP="00184F3B">
      <w:r>
        <w:t>To make the link to GitHub, add the following to your `</w:t>
      </w:r>
      <w:proofErr w:type="spellStart"/>
      <w:r>
        <w:t>application.yml</w:t>
      </w:r>
      <w:proofErr w:type="spellEnd"/>
      <w:r>
        <w:t>`:</w:t>
      </w:r>
    </w:p>
    <w:p w14:paraId="17013DD3" w14:textId="77777777" w:rsidR="00184F3B" w:rsidRDefault="00184F3B" w:rsidP="00184F3B"/>
    <w:p w14:paraId="25AD95E1" w14:textId="77777777" w:rsidR="00184F3B" w:rsidRDefault="00184F3B" w:rsidP="00184F3B">
      <w:r>
        <w:t>.</w:t>
      </w:r>
      <w:proofErr w:type="spellStart"/>
      <w:r>
        <w:t>application.yml</w:t>
      </w:r>
      <w:proofErr w:type="spellEnd"/>
    </w:p>
    <w:p w14:paraId="0F5BA47E" w14:textId="77777777" w:rsidR="00184F3B" w:rsidRDefault="00184F3B" w:rsidP="00184F3B">
      <w:r>
        <w:t>[</w:t>
      </w:r>
      <w:proofErr w:type="spellStart"/>
      <w:r>
        <w:t>source,yaml</w:t>
      </w:r>
      <w:proofErr w:type="spellEnd"/>
      <w:r>
        <w:t>]</w:t>
      </w:r>
    </w:p>
    <w:p w14:paraId="49C241C0" w14:textId="77777777" w:rsidR="00184F3B" w:rsidRDefault="00184F3B" w:rsidP="00184F3B">
      <w:r>
        <w:t>----</w:t>
      </w:r>
    </w:p>
    <w:p w14:paraId="3C6143A2" w14:textId="77777777" w:rsidR="00184F3B" w:rsidRDefault="00184F3B" w:rsidP="00184F3B">
      <w:r>
        <w:t>spring:</w:t>
      </w:r>
    </w:p>
    <w:p w14:paraId="7A6C725E" w14:textId="77777777" w:rsidR="00184F3B" w:rsidRDefault="00184F3B" w:rsidP="00184F3B">
      <w:r>
        <w:t xml:space="preserve">  security:</w:t>
      </w:r>
    </w:p>
    <w:p w14:paraId="2D6C7C28" w14:textId="77777777" w:rsidR="00184F3B" w:rsidRDefault="00184F3B" w:rsidP="00184F3B">
      <w:r>
        <w:t xml:space="preserve">    oauth2:</w:t>
      </w:r>
    </w:p>
    <w:p w14:paraId="35E3D5AF" w14:textId="77777777" w:rsidR="00184F3B" w:rsidRDefault="00184F3B" w:rsidP="00184F3B">
      <w:r>
        <w:t xml:space="preserve">      client:</w:t>
      </w:r>
    </w:p>
    <w:p w14:paraId="00897B89" w14:textId="77777777" w:rsidR="00184F3B" w:rsidRDefault="00184F3B" w:rsidP="00184F3B">
      <w:r>
        <w:t xml:space="preserve">        registration:</w:t>
      </w:r>
    </w:p>
    <w:p w14:paraId="3554EBE5" w14:textId="77777777" w:rsidR="00184F3B" w:rsidRDefault="00184F3B" w:rsidP="00184F3B">
      <w:r>
        <w:lastRenderedPageBreak/>
        <w:t xml:space="preserve">          github:</w:t>
      </w:r>
    </w:p>
    <w:p w14:paraId="15EA81B8" w14:textId="77777777" w:rsidR="00184F3B" w:rsidRDefault="00184F3B" w:rsidP="00184F3B">
      <w:r>
        <w:t xml:space="preserve">            </w:t>
      </w:r>
      <w:proofErr w:type="spellStart"/>
      <w:r>
        <w:t>clientId</w:t>
      </w:r>
      <w:proofErr w:type="spellEnd"/>
      <w:r>
        <w:t>: github-client-id</w:t>
      </w:r>
    </w:p>
    <w:p w14:paraId="607F206F" w14:textId="77777777" w:rsidR="00184F3B" w:rsidRDefault="00184F3B" w:rsidP="00184F3B">
      <w:r>
        <w:t xml:space="preserve">            </w:t>
      </w:r>
      <w:proofErr w:type="spellStart"/>
      <w:r>
        <w:t>clientSecret</w:t>
      </w:r>
      <w:proofErr w:type="spellEnd"/>
      <w:r>
        <w:t>: github-client-secret</w:t>
      </w:r>
    </w:p>
    <w:p w14:paraId="080C2772" w14:textId="77777777" w:rsidR="00184F3B" w:rsidRDefault="00184F3B" w:rsidP="00184F3B">
      <w:r>
        <w:t># ...</w:t>
      </w:r>
    </w:p>
    <w:p w14:paraId="5551E56D" w14:textId="77777777" w:rsidR="00184F3B" w:rsidRDefault="00184F3B" w:rsidP="00184F3B">
      <w:r>
        <w:t>----</w:t>
      </w:r>
    </w:p>
    <w:p w14:paraId="41DB7C76" w14:textId="77777777" w:rsidR="00184F3B" w:rsidRDefault="00184F3B" w:rsidP="00184F3B"/>
    <w:p w14:paraId="1C4289FE" w14:textId="77777777" w:rsidR="00184F3B" w:rsidRDefault="00184F3B" w:rsidP="00184F3B">
      <w:r>
        <w:t>Simply use the OAuth 2.0 credentials you just created with GitHub, replacing</w:t>
      </w:r>
    </w:p>
    <w:p w14:paraId="3FB4A7EB" w14:textId="77777777" w:rsidR="00184F3B" w:rsidRDefault="00184F3B" w:rsidP="00184F3B">
      <w:r>
        <w:t>`github-client-id` with the client id and `github-client-secret` with the client</w:t>
      </w:r>
    </w:p>
    <w:p w14:paraId="109AC9A0" w14:textId="77777777" w:rsidR="00184F3B" w:rsidRDefault="00184F3B" w:rsidP="00184F3B">
      <w:r>
        <w:t>secret.</w:t>
      </w:r>
    </w:p>
    <w:p w14:paraId="1D35BE24" w14:textId="77777777" w:rsidR="00184F3B" w:rsidRDefault="00184F3B" w:rsidP="00184F3B"/>
    <w:p w14:paraId="31CC3BB4" w14:textId="77777777" w:rsidR="00184F3B" w:rsidRDefault="00184F3B" w:rsidP="00184F3B"/>
    <w:p w14:paraId="031B2CF4" w14:textId="77777777" w:rsidR="00184F3B" w:rsidRDefault="00184F3B" w:rsidP="00184F3B">
      <w:r>
        <w:t>[[github-boot-application]]</w:t>
      </w:r>
    </w:p>
    <w:p w14:paraId="449847D6" w14:textId="77777777" w:rsidR="00184F3B" w:rsidRDefault="00184F3B" w:rsidP="00184F3B">
      <w:r>
        <w:t>==== Boot Up the Application</w:t>
      </w:r>
    </w:p>
    <w:p w14:paraId="2108A341" w14:textId="77777777" w:rsidR="00184F3B" w:rsidRDefault="00184F3B" w:rsidP="00184F3B"/>
    <w:p w14:paraId="636BBC2B" w14:textId="77777777" w:rsidR="00184F3B" w:rsidRDefault="00184F3B" w:rsidP="00184F3B">
      <w:r>
        <w:t>With that change, you can run your app again and visit the home page at</w:t>
      </w:r>
    </w:p>
    <w:p w14:paraId="371EA95E" w14:textId="77777777" w:rsidR="00184F3B" w:rsidRDefault="00184F3B" w:rsidP="00184F3B">
      <w:r>
        <w:t>http://localhost:8080.</w:t>
      </w:r>
    </w:p>
    <w:p w14:paraId="2E545CA2" w14:textId="77777777" w:rsidR="00184F3B" w:rsidRDefault="00184F3B" w:rsidP="00184F3B"/>
    <w:p w14:paraId="75727263" w14:textId="77777777" w:rsidR="00184F3B" w:rsidRDefault="00184F3B" w:rsidP="00184F3B">
      <w:r>
        <w:t>Now, instead of the home page, you should be redirected to login with GitHub.</w:t>
      </w:r>
    </w:p>
    <w:p w14:paraId="429B415E" w14:textId="77777777" w:rsidR="00184F3B" w:rsidRDefault="00184F3B" w:rsidP="00184F3B"/>
    <w:p w14:paraId="5927814C" w14:textId="77777777" w:rsidR="00184F3B" w:rsidRDefault="00184F3B" w:rsidP="00184F3B">
      <w:r>
        <w:t>If you do that, and accept any authorizations you are asked to make,</w:t>
      </w:r>
    </w:p>
    <w:p w14:paraId="5B982BC1" w14:textId="77777777" w:rsidR="00184F3B" w:rsidRDefault="00184F3B" w:rsidP="00184F3B">
      <w:r>
        <w:t>you will be redirected back to the local app, and the home page will be visible.</w:t>
      </w:r>
    </w:p>
    <w:p w14:paraId="77D38192" w14:textId="77777777" w:rsidR="00184F3B" w:rsidRDefault="00184F3B" w:rsidP="00184F3B"/>
    <w:p w14:paraId="081EC4EA" w14:textId="77777777" w:rsidR="00184F3B" w:rsidRDefault="00184F3B" w:rsidP="00184F3B">
      <w:r>
        <w:t>If you stay logged in to GitHub, you won't have to re-authenticate with this</w:t>
      </w:r>
    </w:p>
    <w:p w14:paraId="1F74F6B0" w14:textId="77777777" w:rsidR="00184F3B" w:rsidRDefault="00184F3B" w:rsidP="00184F3B">
      <w:r>
        <w:t>local app, even if you open it in a fresh browser with no cookies and no cached data.</w:t>
      </w:r>
    </w:p>
    <w:p w14:paraId="652881D2" w14:textId="77777777" w:rsidR="00184F3B" w:rsidRDefault="00184F3B" w:rsidP="00184F3B">
      <w:r>
        <w:t>(That's what Single Sign-On means.)</w:t>
      </w:r>
    </w:p>
    <w:p w14:paraId="5E0944DB" w14:textId="77777777" w:rsidR="00184F3B" w:rsidRDefault="00184F3B" w:rsidP="00184F3B"/>
    <w:p w14:paraId="24A37128" w14:textId="77777777" w:rsidR="00184F3B" w:rsidRDefault="00184F3B" w:rsidP="00184F3B">
      <w:r>
        <w:t>TIP: If you are working through this section with the sample application, be</w:t>
      </w:r>
    </w:p>
    <w:p w14:paraId="2D38DF14" w14:textId="77777777" w:rsidR="00184F3B" w:rsidRDefault="00184F3B" w:rsidP="00184F3B">
      <w:r>
        <w:t xml:space="preserve">     sure to clear your browser cache of cookies and HTTP Basic credentials.</w:t>
      </w:r>
    </w:p>
    <w:p w14:paraId="79D2CA0B" w14:textId="77777777" w:rsidR="00184F3B" w:rsidRDefault="00184F3B" w:rsidP="00184F3B"/>
    <w:p w14:paraId="269E08A6" w14:textId="77777777" w:rsidR="00184F3B" w:rsidRDefault="00184F3B" w:rsidP="00184F3B">
      <w:r>
        <w:t xml:space="preserve">     For a single server,  open a new private window.</w:t>
      </w:r>
    </w:p>
    <w:p w14:paraId="17BE9D80" w14:textId="77777777" w:rsidR="00184F3B" w:rsidRDefault="00184F3B" w:rsidP="00184F3B"/>
    <w:p w14:paraId="06ACFF23" w14:textId="77777777" w:rsidR="00184F3B" w:rsidRDefault="00184F3B" w:rsidP="00184F3B"/>
    <w:p w14:paraId="35C487B4" w14:textId="77777777" w:rsidR="00184F3B" w:rsidRDefault="00184F3B" w:rsidP="00184F3B">
      <w:r>
        <w:t>****</w:t>
      </w:r>
    </w:p>
    <w:p w14:paraId="4F96E1C0" w14:textId="77777777" w:rsidR="00184F3B" w:rsidRDefault="00184F3B" w:rsidP="00184F3B">
      <w:r>
        <w:t>It's safe to grant access to this sample since only the app running locally</w:t>
      </w:r>
    </w:p>
    <w:p w14:paraId="6A5F6906" w14:textId="77777777" w:rsidR="00184F3B" w:rsidRDefault="00184F3B" w:rsidP="00184F3B">
      <w:r>
        <w:t>can use the tokens and the scope it asks for is limited.</w:t>
      </w:r>
    </w:p>
    <w:p w14:paraId="694D090F" w14:textId="77777777" w:rsidR="00184F3B" w:rsidRDefault="00184F3B" w:rsidP="00184F3B"/>
    <w:p w14:paraId="4B616448" w14:textId="77777777" w:rsidR="00184F3B" w:rsidRDefault="00184F3B" w:rsidP="00184F3B">
      <w:r>
        <w:t>Be aware of what you are approving when you log into apps like this though:</w:t>
      </w:r>
    </w:p>
    <w:p w14:paraId="72510435" w14:textId="77777777" w:rsidR="00184F3B" w:rsidRDefault="00184F3B" w:rsidP="00184F3B">
      <w:r>
        <w:t>They might ask for permission to do more than you are comfortable with</w:t>
      </w:r>
    </w:p>
    <w:p w14:paraId="291B4E3B" w14:textId="77777777" w:rsidR="00184F3B" w:rsidRDefault="00184F3B" w:rsidP="00184F3B">
      <w:r>
        <w:t>(e.g. they might ask for permission to change your personal data, which</w:t>
      </w:r>
    </w:p>
    <w:p w14:paraId="1794F358" w14:textId="77777777" w:rsidR="00184F3B" w:rsidRDefault="00184F3B" w:rsidP="00184F3B">
      <w:r>
        <w:t>is unlikely to be in your interest).</w:t>
      </w:r>
    </w:p>
    <w:p w14:paraId="48483C81" w14:textId="77777777" w:rsidR="00184F3B" w:rsidRDefault="00184F3B" w:rsidP="00184F3B">
      <w:r>
        <w:t>****</w:t>
      </w:r>
    </w:p>
    <w:p w14:paraId="1645E9EC" w14:textId="77777777" w:rsidR="00184F3B" w:rsidRDefault="00184F3B" w:rsidP="00184F3B"/>
    <w:p w14:paraId="132BBA09" w14:textId="77777777" w:rsidR="00184F3B" w:rsidRDefault="00184F3B" w:rsidP="00184F3B">
      <w:r>
        <w:t>== What Just Happened?</w:t>
      </w:r>
    </w:p>
    <w:p w14:paraId="0F8CA0B2" w14:textId="77777777" w:rsidR="00184F3B" w:rsidRDefault="00184F3B" w:rsidP="00184F3B"/>
    <w:p w14:paraId="20FD93B3" w14:textId="77777777" w:rsidR="00184F3B" w:rsidRDefault="00184F3B" w:rsidP="00184F3B">
      <w:r>
        <w:t>The app you just wrote, in OAuth 2.0 terms, is a _Client Application_, and it</w:t>
      </w:r>
    </w:p>
    <w:p w14:paraId="3B17F4FF" w14:textId="77777777" w:rsidR="00184F3B" w:rsidRDefault="00184F3B" w:rsidP="00184F3B">
      <w:r>
        <w:t>uses the</w:t>
      </w:r>
    </w:p>
    <w:p w14:paraId="211EB29B" w14:textId="77777777" w:rsidR="00184F3B" w:rsidRDefault="00184F3B" w:rsidP="00184F3B"/>
    <w:p w14:paraId="31B6A13A" w14:textId="77777777" w:rsidR="00184F3B" w:rsidRDefault="00184F3B" w:rsidP="00184F3B">
      <w:r>
        <w:t xml:space="preserve">  https://tools.ietf.org/html/rfc6749#section-4[authorization code grant]</w:t>
      </w:r>
    </w:p>
    <w:p w14:paraId="4653FB65" w14:textId="77777777" w:rsidR="00184F3B" w:rsidRDefault="00184F3B" w:rsidP="00184F3B"/>
    <w:p w14:paraId="1EE03CEB" w14:textId="77777777" w:rsidR="00184F3B" w:rsidRDefault="00184F3B" w:rsidP="00184F3B">
      <w:r>
        <w:lastRenderedPageBreak/>
        <w:t>to obtain an access token from GitHub (the Authorization Server).</w:t>
      </w:r>
    </w:p>
    <w:p w14:paraId="1B8DB414" w14:textId="77777777" w:rsidR="00184F3B" w:rsidRDefault="00184F3B" w:rsidP="00184F3B"/>
    <w:p w14:paraId="2642194A" w14:textId="77777777" w:rsidR="00184F3B" w:rsidRDefault="00184F3B" w:rsidP="00184F3B">
      <w:r>
        <w:t>It then uses the access token to ask GitHub for some personal details</w:t>
      </w:r>
    </w:p>
    <w:p w14:paraId="50D1044C" w14:textId="77777777" w:rsidR="00184F3B" w:rsidRDefault="00184F3B" w:rsidP="00184F3B">
      <w:r>
        <w:t>(only what you permitted it to do), including your login ID and your name.</w:t>
      </w:r>
    </w:p>
    <w:p w14:paraId="7D9EBE55" w14:textId="77777777" w:rsidR="00184F3B" w:rsidRDefault="00184F3B" w:rsidP="00184F3B"/>
    <w:p w14:paraId="4DF8C434" w14:textId="77777777" w:rsidR="00184F3B" w:rsidRDefault="00184F3B" w:rsidP="00184F3B">
      <w:r>
        <w:t>In this phase, GitHub is acting as a Resource Server, decoding the token</w:t>
      </w:r>
    </w:p>
    <w:p w14:paraId="5B8BEC82" w14:textId="77777777" w:rsidR="00184F3B" w:rsidRDefault="00184F3B" w:rsidP="00184F3B">
      <w:r>
        <w:t>that you send and checking if it gives the app permission to access the user's</w:t>
      </w:r>
    </w:p>
    <w:p w14:paraId="21FD2D77" w14:textId="77777777" w:rsidR="00184F3B" w:rsidRDefault="00184F3B" w:rsidP="00184F3B">
      <w:r>
        <w:t>details.</w:t>
      </w:r>
    </w:p>
    <w:p w14:paraId="08C5F9D6" w14:textId="77777777" w:rsidR="00184F3B" w:rsidRDefault="00184F3B" w:rsidP="00184F3B"/>
    <w:p w14:paraId="2E0E44C9" w14:textId="77777777" w:rsidR="00184F3B" w:rsidRDefault="00184F3B" w:rsidP="00184F3B">
      <w:r>
        <w:t>If that process is successful, the app inserts the user details into the</w:t>
      </w:r>
    </w:p>
    <w:p w14:paraId="747195C7" w14:textId="77777777" w:rsidR="00184F3B" w:rsidRDefault="00184F3B" w:rsidP="00184F3B">
      <w:r>
        <w:t>Spring Security context so that you are authenticated.</w:t>
      </w:r>
    </w:p>
    <w:p w14:paraId="448BED6D" w14:textId="77777777" w:rsidR="00184F3B" w:rsidRDefault="00184F3B" w:rsidP="00184F3B"/>
    <w:p w14:paraId="47204B6F" w14:textId="77777777" w:rsidR="00184F3B" w:rsidRDefault="00184F3B" w:rsidP="00184F3B">
      <w:r>
        <w:t>If you look in the browser tools (F12 on Chrome or Firefox) and follow the</w:t>
      </w:r>
    </w:p>
    <w:p w14:paraId="3CFABD30" w14:textId="77777777" w:rsidR="00184F3B" w:rsidRDefault="00184F3B" w:rsidP="00184F3B">
      <w:r>
        <w:t>network traffic for all the hops, you will see the redirects back and forth</w:t>
      </w:r>
    </w:p>
    <w:p w14:paraId="7A38A86F" w14:textId="77777777" w:rsidR="00184F3B" w:rsidRDefault="00184F3B" w:rsidP="00184F3B">
      <w:r>
        <w:t>with GitHub, and finally you'll land back on the home page with a new</w:t>
      </w:r>
    </w:p>
    <w:p w14:paraId="6AA2ADE5" w14:textId="77777777" w:rsidR="00184F3B" w:rsidRDefault="00184F3B" w:rsidP="00184F3B">
      <w:r>
        <w:t>`Set-Cookie` header.</w:t>
      </w:r>
    </w:p>
    <w:p w14:paraId="7DF628E4" w14:textId="77777777" w:rsidR="00184F3B" w:rsidRDefault="00184F3B" w:rsidP="00184F3B"/>
    <w:p w14:paraId="678BB8F3" w14:textId="77777777" w:rsidR="00184F3B" w:rsidRDefault="00184F3B" w:rsidP="00184F3B">
      <w:r>
        <w:t>This cookie (`JSESSIONID` by default) is a token for your authentication</w:t>
      </w:r>
    </w:p>
    <w:p w14:paraId="76432182" w14:textId="77777777" w:rsidR="00184F3B" w:rsidRDefault="00184F3B" w:rsidP="00184F3B">
      <w:r>
        <w:t>details for Spring (or any servlet-based) applications.</w:t>
      </w:r>
    </w:p>
    <w:p w14:paraId="08697343" w14:textId="77777777" w:rsidR="00184F3B" w:rsidRDefault="00184F3B" w:rsidP="00184F3B"/>
    <w:p w14:paraId="50778EB5" w14:textId="77777777" w:rsidR="00184F3B" w:rsidRDefault="00184F3B" w:rsidP="00184F3B">
      <w:r>
        <w:t>So we have a secure application, in the sense that to see any content a</w:t>
      </w:r>
    </w:p>
    <w:p w14:paraId="15AA8688" w14:textId="77777777" w:rsidR="00184F3B" w:rsidRDefault="00184F3B" w:rsidP="00184F3B">
      <w:r>
        <w:t>user has to authenticate with an external provider (GitHub).</w:t>
      </w:r>
    </w:p>
    <w:p w14:paraId="49F7BB8A" w14:textId="77777777" w:rsidR="00184F3B" w:rsidRDefault="00184F3B" w:rsidP="00184F3B"/>
    <w:p w14:paraId="3FE27673" w14:textId="77777777" w:rsidR="00184F3B" w:rsidRDefault="00184F3B" w:rsidP="00184F3B">
      <w:r>
        <w:t>We wouldn't want to use that for an internet banking website.</w:t>
      </w:r>
    </w:p>
    <w:p w14:paraId="6DE6E108" w14:textId="77777777" w:rsidR="00184F3B" w:rsidRDefault="00184F3B" w:rsidP="00184F3B"/>
    <w:p w14:paraId="4D53E625" w14:textId="77777777" w:rsidR="00184F3B" w:rsidRDefault="00184F3B" w:rsidP="00184F3B">
      <w:r>
        <w:t>But for basic identification purposes, and to segregate content between</w:t>
      </w:r>
    </w:p>
    <w:p w14:paraId="26B0E532" w14:textId="77777777" w:rsidR="00184F3B" w:rsidRDefault="00184F3B" w:rsidP="00184F3B">
      <w:r>
        <w:t>different users of your site, it's an excellent starting point.</w:t>
      </w:r>
    </w:p>
    <w:p w14:paraId="6B557B24" w14:textId="77777777" w:rsidR="00184F3B" w:rsidRDefault="00184F3B" w:rsidP="00184F3B"/>
    <w:p w14:paraId="4961F4F6" w14:textId="77777777" w:rsidR="00184F3B" w:rsidRDefault="00184F3B" w:rsidP="00184F3B">
      <w:r>
        <w:t>That's why this kind of authentication is very popular these days.</w:t>
      </w:r>
    </w:p>
    <w:p w14:paraId="4DFF55F6" w14:textId="77777777" w:rsidR="00184F3B" w:rsidRDefault="00184F3B" w:rsidP="00184F3B"/>
    <w:p w14:paraId="57919AFA" w14:textId="77777777" w:rsidR="00184F3B" w:rsidRDefault="00184F3B" w:rsidP="00184F3B">
      <w:r>
        <w:t>In the next section, we are going to add some basic features to the application.</w:t>
      </w:r>
    </w:p>
    <w:p w14:paraId="07F35625" w14:textId="77777777" w:rsidR="00184F3B" w:rsidRDefault="00184F3B" w:rsidP="00184F3B"/>
    <w:p w14:paraId="1D3C7D72" w14:textId="77777777" w:rsidR="00184F3B" w:rsidRDefault="00184F3B" w:rsidP="00184F3B">
      <w:r>
        <w:t>We'll also make it a bit more obvious to users what is going on when they get</w:t>
      </w:r>
    </w:p>
    <w:p w14:paraId="1CAB1C6E" w14:textId="34A53423" w:rsidR="00FC242E" w:rsidRDefault="00184F3B" w:rsidP="00184F3B">
      <w:r>
        <w:t>that initial redirect to GitHub.</w:t>
      </w:r>
    </w:p>
    <w:sectPr w:rsidR="00FC242E" w:rsidSect="00184F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3B"/>
    <w:rsid w:val="00184F3B"/>
    <w:rsid w:val="002B2DA4"/>
    <w:rsid w:val="00490179"/>
    <w:rsid w:val="00A9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AD2DC"/>
  <w15:chartTrackingRefBased/>
  <w15:docId w15:val="{7162C5E9-912C-6047-84CB-D6812061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 (Body CS)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trester</dc:creator>
  <cp:keywords/>
  <dc:description/>
  <cp:lastModifiedBy>gregg trester</cp:lastModifiedBy>
  <cp:revision>1</cp:revision>
  <dcterms:created xsi:type="dcterms:W3CDTF">2020-05-15T02:53:00Z</dcterms:created>
  <dcterms:modified xsi:type="dcterms:W3CDTF">2020-05-15T02:55:00Z</dcterms:modified>
</cp:coreProperties>
</file>