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C82A" w14:textId="77777777" w:rsidR="00495CAA" w:rsidRPr="00495CAA" w:rsidRDefault="00495CAA" w:rsidP="00495CAA">
      <w:pPr>
        <w:rPr>
          <w:rFonts w:ascii="Optima" w:hAnsi="Optima"/>
        </w:rPr>
      </w:pPr>
    </w:p>
    <w:p w14:paraId="31AFA3BD" w14:textId="77777777" w:rsidR="00495CAA" w:rsidRPr="00495CAA" w:rsidRDefault="00495CAA" w:rsidP="00495CAA">
      <w:pPr>
        <w:rPr>
          <w:rFonts w:ascii="Optima" w:hAnsi="Optima"/>
        </w:rPr>
      </w:pPr>
    </w:p>
    <w:p w14:paraId="0AB256E0" w14:textId="77777777" w:rsidR="008D26AF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665CD3A7" wp14:editId="778D8A69">
            <wp:extent cx="6858000" cy="187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B6DB" w14:textId="0C03D941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A.  App.java</w:t>
      </w:r>
    </w:p>
    <w:p w14:paraId="41E5D529" w14:textId="77777777" w:rsidR="00495CAA" w:rsidRPr="00495CAA" w:rsidRDefault="00495CAA" w:rsidP="00495CAA">
      <w:pPr>
        <w:rPr>
          <w:rFonts w:ascii="Optima" w:hAnsi="Optima"/>
        </w:rPr>
      </w:pPr>
    </w:p>
    <w:p w14:paraId="292F6B6D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Token.Builder builder =</w:t>
      </w:r>
    </w:p>
    <w:p w14:paraId="1B38ECCC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new Token.Builder(</w:t>
      </w:r>
    </w:p>
    <w:p w14:paraId="71E10A6D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Algorithm.HMAC256("secret"));</w:t>
      </w:r>
    </w:p>
    <w:p w14:paraId="6159D9E7" w14:textId="77777777" w:rsidR="00495CAA" w:rsidRPr="00495CAA" w:rsidRDefault="00495CAA" w:rsidP="00495CAA">
      <w:pPr>
        <w:rPr>
          <w:rFonts w:ascii="Optima" w:hAnsi="Optima"/>
        </w:rPr>
      </w:pPr>
    </w:p>
    <w:p w14:paraId="4F0958BF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Token token =</w:t>
      </w:r>
    </w:p>
    <w:p w14:paraId="349E6B75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builder.build();</w:t>
      </w:r>
    </w:p>
    <w:p w14:paraId="3C8D39B3" w14:textId="77777777" w:rsidR="00495CAA" w:rsidRPr="00495CAA" w:rsidRDefault="00495CAA" w:rsidP="00495CAA">
      <w:pPr>
        <w:rPr>
          <w:rFonts w:ascii="Optima" w:hAnsi="Optima"/>
        </w:rPr>
      </w:pPr>
    </w:p>
    <w:p w14:paraId="10EB6BD6" w14:textId="77777777" w:rsidR="00495CAA" w:rsidRPr="00495CAA" w:rsidRDefault="00495CAA" w:rsidP="00495CAA">
      <w:pPr>
        <w:rPr>
          <w:rFonts w:ascii="Optima" w:hAnsi="Optima"/>
        </w:rPr>
      </w:pPr>
    </w:p>
    <w:p w14:paraId="3294A21F" w14:textId="77777777" w:rsidR="00495CAA" w:rsidRPr="00495CAA" w:rsidRDefault="00495CAA" w:rsidP="00495CAA">
      <w:pPr>
        <w:rPr>
          <w:rFonts w:ascii="Optima" w:hAnsi="Optima"/>
        </w:rPr>
      </w:pPr>
    </w:p>
    <w:p w14:paraId="57DB3FE7" w14:textId="433F333A" w:rsidR="00495CAA" w:rsidRPr="00495CAA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6A9D1A86" wp14:editId="60A56C6E">
            <wp:extent cx="6858000" cy="18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AA" w:rsidRPr="00495CAA">
        <w:rPr>
          <w:rFonts w:ascii="Optima" w:hAnsi="Optima"/>
        </w:rPr>
        <w:t>B.  Token.Builder.java</w:t>
      </w:r>
    </w:p>
    <w:p w14:paraId="112F6B05" w14:textId="77777777" w:rsidR="00495CAA" w:rsidRPr="00495CAA" w:rsidRDefault="00495CAA" w:rsidP="00495CAA">
      <w:pPr>
        <w:rPr>
          <w:rFonts w:ascii="Optima" w:hAnsi="Optima"/>
        </w:rPr>
      </w:pPr>
    </w:p>
    <w:p w14:paraId="63295A15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Instantiate a JWT Builder</w:t>
      </w:r>
    </w:p>
    <w:p w14:paraId="4471CB78" w14:textId="77777777" w:rsidR="00495CAA" w:rsidRPr="00495CAA" w:rsidRDefault="00495CAA" w:rsidP="00495CAA">
      <w:pPr>
        <w:rPr>
          <w:rFonts w:ascii="Optima" w:hAnsi="Optima"/>
        </w:rPr>
      </w:pPr>
    </w:p>
    <w:p w14:paraId="5C978D63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public Builder(Algorithm algo) {</w:t>
      </w:r>
    </w:p>
    <w:p w14:paraId="3D180427" w14:textId="77777777" w:rsidR="00495CAA" w:rsidRPr="00495CAA" w:rsidRDefault="00495CAA" w:rsidP="00495CAA">
      <w:pPr>
        <w:rPr>
          <w:rFonts w:ascii="Optima" w:hAnsi="Optima"/>
        </w:rPr>
      </w:pPr>
    </w:p>
    <w:p w14:paraId="5D64294D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algorithm = algo;</w:t>
      </w:r>
    </w:p>
    <w:p w14:paraId="669166B5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header = new Header();</w:t>
      </w:r>
    </w:p>
    <w:p w14:paraId="731E11A1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payload = new Payload();</w:t>
      </w:r>
    </w:p>
    <w:p w14:paraId="6397528F" w14:textId="77777777" w:rsidR="00495CAA" w:rsidRPr="00495CAA" w:rsidRDefault="00495CAA" w:rsidP="00495CAA">
      <w:pPr>
        <w:rPr>
          <w:rFonts w:ascii="Optima" w:hAnsi="Optima"/>
        </w:rPr>
      </w:pPr>
    </w:p>
    <w:p w14:paraId="3F472891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header.setAlgorithm(algorithm.getName());</w:t>
      </w:r>
    </w:p>
    <w:p w14:paraId="27EC1CBE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}</w:t>
      </w:r>
    </w:p>
    <w:p w14:paraId="2817653D" w14:textId="77777777" w:rsidR="00495CAA" w:rsidRPr="00495CAA" w:rsidRDefault="00495CAA" w:rsidP="00495CAA">
      <w:pPr>
        <w:rPr>
          <w:rFonts w:ascii="Optima" w:hAnsi="Optima"/>
        </w:rPr>
      </w:pPr>
    </w:p>
    <w:p w14:paraId="2493A230" w14:textId="77777777" w:rsidR="00495CAA" w:rsidRPr="00495CAA" w:rsidRDefault="00495CAA" w:rsidP="00495CAA">
      <w:pPr>
        <w:rPr>
          <w:rFonts w:ascii="Optima" w:hAnsi="Optima"/>
        </w:rPr>
      </w:pPr>
    </w:p>
    <w:p w14:paraId="4EC1DAC9" w14:textId="77777777" w:rsidR="00495CAA" w:rsidRPr="00495CAA" w:rsidRDefault="00495CAA" w:rsidP="00495CAA">
      <w:pPr>
        <w:rPr>
          <w:rFonts w:ascii="Optima" w:hAnsi="Optima"/>
        </w:rPr>
      </w:pPr>
    </w:p>
    <w:p w14:paraId="76CE13ED" w14:textId="5F07AD1D" w:rsidR="00495CAA" w:rsidRPr="00495CAA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44892586" wp14:editId="5D0FD3DA">
            <wp:extent cx="6858000" cy="18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AA" w:rsidRPr="00495CAA">
        <w:rPr>
          <w:rFonts w:ascii="Optima" w:hAnsi="Optima"/>
        </w:rPr>
        <w:t>C.  Token.Builder.java</w:t>
      </w:r>
    </w:p>
    <w:p w14:paraId="5ADF51AC" w14:textId="77777777" w:rsidR="00495CAA" w:rsidRPr="00495CAA" w:rsidRDefault="00495CAA" w:rsidP="00495CAA">
      <w:pPr>
        <w:rPr>
          <w:rFonts w:ascii="Optima" w:hAnsi="Optima"/>
        </w:rPr>
      </w:pPr>
    </w:p>
    <w:p w14:paraId="444D26F3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public Token build() throws Exception {</w:t>
      </w:r>
    </w:p>
    <w:p w14:paraId="5EDC0E98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return new Token(this);</w:t>
      </w:r>
    </w:p>
    <w:p w14:paraId="3B28C0A6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}</w:t>
      </w:r>
    </w:p>
    <w:p w14:paraId="25737B92" w14:textId="77777777" w:rsidR="00495CAA" w:rsidRPr="00495CAA" w:rsidRDefault="00495CAA" w:rsidP="00495CAA">
      <w:pPr>
        <w:rPr>
          <w:rFonts w:ascii="Optima" w:hAnsi="Optima"/>
        </w:rPr>
      </w:pPr>
    </w:p>
    <w:p w14:paraId="5A584CA8" w14:textId="77777777" w:rsidR="00495CAA" w:rsidRPr="00495CAA" w:rsidRDefault="00495CAA" w:rsidP="00495CAA">
      <w:pPr>
        <w:rPr>
          <w:rFonts w:ascii="Optima" w:hAnsi="Optima"/>
        </w:rPr>
      </w:pPr>
    </w:p>
    <w:p w14:paraId="0881A0DA" w14:textId="77777777" w:rsidR="00495CAA" w:rsidRPr="00495CAA" w:rsidRDefault="00495CAA" w:rsidP="00495CAA">
      <w:pPr>
        <w:rPr>
          <w:rFonts w:ascii="Optima" w:hAnsi="Optima"/>
        </w:rPr>
      </w:pPr>
    </w:p>
    <w:p w14:paraId="15523772" w14:textId="77777777" w:rsidR="008D26AF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29247988" wp14:editId="62FEAB8A">
            <wp:extent cx="6858000" cy="187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1B00" w14:textId="77777777" w:rsidR="008D26AF" w:rsidRDefault="008D26AF">
      <w:pPr>
        <w:rPr>
          <w:rFonts w:ascii="Optima" w:hAnsi="Optima"/>
        </w:rPr>
      </w:pPr>
      <w:r>
        <w:rPr>
          <w:rFonts w:ascii="Optima" w:hAnsi="Optima"/>
        </w:rPr>
        <w:br w:type="page"/>
      </w:r>
    </w:p>
    <w:p w14:paraId="76CFE5EA" w14:textId="0E25BF8C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lastRenderedPageBreak/>
        <w:t>D.  Token.java</w:t>
      </w:r>
    </w:p>
    <w:p w14:paraId="20B42CA2" w14:textId="77777777" w:rsidR="00495CAA" w:rsidRPr="00495CAA" w:rsidRDefault="00495CAA" w:rsidP="00495CAA">
      <w:pPr>
        <w:rPr>
          <w:rFonts w:ascii="Optima" w:hAnsi="Optima"/>
        </w:rPr>
      </w:pPr>
    </w:p>
    <w:p w14:paraId="3B21089C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private constructor</w:t>
      </w:r>
    </w:p>
    <w:p w14:paraId="7D5426A1" w14:textId="77777777" w:rsidR="00495CAA" w:rsidRPr="00495CAA" w:rsidRDefault="00495CAA" w:rsidP="00495CAA">
      <w:pPr>
        <w:rPr>
          <w:rFonts w:ascii="Optima" w:hAnsi="Optima"/>
        </w:rPr>
      </w:pPr>
    </w:p>
    <w:p w14:paraId="205AE627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private Token(Builder builder) {</w:t>
      </w:r>
    </w:p>
    <w:p w14:paraId="5A3C1CCA" w14:textId="77777777" w:rsidR="00495CAA" w:rsidRPr="00495CAA" w:rsidRDefault="00495CAA" w:rsidP="00495CAA">
      <w:pPr>
        <w:rPr>
          <w:rFonts w:ascii="Optima" w:hAnsi="Optima"/>
        </w:rPr>
      </w:pPr>
    </w:p>
    <w:p w14:paraId="4F295B2E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algorithm = builder.algorithm;</w:t>
      </w:r>
    </w:p>
    <w:p w14:paraId="009BDFD6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payload = builder.payload;</w:t>
      </w:r>
    </w:p>
    <w:p w14:paraId="76E6CC56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header = builder.header;</w:t>
      </w:r>
    </w:p>
    <w:p w14:paraId="0F39F6E8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signature = createSignature();</w:t>
      </w:r>
    </w:p>
    <w:p w14:paraId="3DC1E472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}</w:t>
      </w:r>
    </w:p>
    <w:p w14:paraId="5265ABCD" w14:textId="77777777" w:rsidR="00495CAA" w:rsidRPr="00495CAA" w:rsidRDefault="00495CAA" w:rsidP="00495CAA">
      <w:pPr>
        <w:rPr>
          <w:rFonts w:ascii="Optima" w:hAnsi="Optima"/>
        </w:rPr>
      </w:pPr>
    </w:p>
    <w:p w14:paraId="217CAEC4" w14:textId="77777777" w:rsidR="00495CAA" w:rsidRPr="00495CAA" w:rsidRDefault="00495CAA" w:rsidP="00495CAA">
      <w:pPr>
        <w:rPr>
          <w:rFonts w:ascii="Optima" w:hAnsi="Optima"/>
        </w:rPr>
      </w:pPr>
    </w:p>
    <w:p w14:paraId="47496022" w14:textId="77777777" w:rsidR="00495CAA" w:rsidRPr="00495CAA" w:rsidRDefault="00495CAA" w:rsidP="00495CAA">
      <w:pPr>
        <w:rPr>
          <w:rFonts w:ascii="Optima" w:hAnsi="Optima"/>
        </w:rPr>
      </w:pPr>
    </w:p>
    <w:p w14:paraId="5CF08B44" w14:textId="121E8632" w:rsidR="00495CAA" w:rsidRPr="00495CAA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380EE2CA" wp14:editId="1D57353D">
            <wp:extent cx="6858000" cy="18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AA" w:rsidRPr="00495CAA">
        <w:rPr>
          <w:rFonts w:ascii="Optima" w:hAnsi="Optima"/>
        </w:rPr>
        <w:t>E.  Token.java</w:t>
      </w:r>
    </w:p>
    <w:p w14:paraId="131BA678" w14:textId="77777777" w:rsidR="00495CAA" w:rsidRPr="00495CAA" w:rsidRDefault="00495CAA" w:rsidP="00495CAA">
      <w:pPr>
        <w:rPr>
          <w:rFonts w:ascii="Optima" w:hAnsi="Optima"/>
        </w:rPr>
      </w:pPr>
    </w:p>
    <w:p w14:paraId="26CDF940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private String createSignature() {</w:t>
      </w:r>
    </w:p>
    <w:p w14:paraId="46DFD3CE" w14:textId="77777777" w:rsidR="00495CAA" w:rsidRPr="00495CAA" w:rsidRDefault="00495CAA" w:rsidP="00495CAA">
      <w:pPr>
        <w:rPr>
          <w:rFonts w:ascii="Optima" w:hAnsi="Optima"/>
        </w:rPr>
      </w:pPr>
    </w:p>
    <w:p w14:paraId="13CD7196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String concatenated =</w:t>
      </w:r>
    </w:p>
    <w:p w14:paraId="4B8B429C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String.format(</w:t>
      </w:r>
    </w:p>
    <w:p w14:paraId="38874093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  "%s.%s",</w:t>
      </w:r>
    </w:p>
    <w:p w14:paraId="37C52271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  header.base64Encoded(),</w:t>
      </w:r>
    </w:p>
    <w:p w14:paraId="20C71721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  payload.base64Encoded());</w:t>
      </w:r>
    </w:p>
    <w:p w14:paraId="10CF0ACF" w14:textId="77777777" w:rsidR="00495CAA" w:rsidRPr="00495CAA" w:rsidRDefault="00495CAA" w:rsidP="00495CAA">
      <w:pPr>
        <w:rPr>
          <w:rFonts w:ascii="Optima" w:hAnsi="Optima"/>
        </w:rPr>
      </w:pPr>
    </w:p>
    <w:p w14:paraId="71DE550D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byte[] signed =</w:t>
      </w:r>
    </w:p>
    <w:p w14:paraId="7971DA37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algorithm.sign(</w:t>
      </w:r>
    </w:p>
    <w:p w14:paraId="1FCD71FC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    concatenated.getBytes(StandardCharsets.UTF_8));</w:t>
      </w:r>
    </w:p>
    <w:p w14:paraId="279A89B8" w14:textId="77777777" w:rsidR="00495CAA" w:rsidRPr="00495CAA" w:rsidRDefault="00495CAA" w:rsidP="00495CAA">
      <w:pPr>
        <w:rPr>
          <w:rFonts w:ascii="Optima" w:hAnsi="Optima"/>
        </w:rPr>
      </w:pPr>
    </w:p>
    <w:p w14:paraId="6EA22205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 xml:space="preserve">  return Base64Utils.encodeBase64URL(signed);</w:t>
      </w:r>
    </w:p>
    <w:p w14:paraId="5D001346" w14:textId="77777777" w:rsidR="00495CAA" w:rsidRPr="00495CAA" w:rsidRDefault="00495CAA" w:rsidP="00495CAA">
      <w:pPr>
        <w:rPr>
          <w:rFonts w:ascii="Optima" w:hAnsi="Optima"/>
        </w:rPr>
      </w:pPr>
      <w:r w:rsidRPr="00495CAA">
        <w:rPr>
          <w:rFonts w:ascii="Optima" w:hAnsi="Optima"/>
        </w:rPr>
        <w:t>}</w:t>
      </w:r>
    </w:p>
    <w:p w14:paraId="66F04F33" w14:textId="77777777" w:rsidR="00495CAA" w:rsidRPr="00495CAA" w:rsidRDefault="00495CAA" w:rsidP="00495CAA">
      <w:pPr>
        <w:rPr>
          <w:rFonts w:ascii="Optima" w:hAnsi="Optima"/>
        </w:rPr>
      </w:pPr>
    </w:p>
    <w:p w14:paraId="2C1B5183" w14:textId="77777777" w:rsidR="00495CAA" w:rsidRPr="00495CAA" w:rsidRDefault="00495CAA" w:rsidP="00495CAA">
      <w:pPr>
        <w:rPr>
          <w:rFonts w:ascii="Optima" w:hAnsi="Optima"/>
        </w:rPr>
      </w:pPr>
    </w:p>
    <w:p w14:paraId="10A3096D" w14:textId="045D826C" w:rsidR="00495CAA" w:rsidRPr="00495CAA" w:rsidRDefault="008D26AF" w:rsidP="00495CAA">
      <w:pPr>
        <w:rPr>
          <w:rFonts w:ascii="Optima" w:hAnsi="Optima"/>
        </w:rPr>
      </w:pPr>
      <w:r w:rsidRPr="00854AE3"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12611359" wp14:editId="7960D028">
            <wp:extent cx="6858000" cy="18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A81C" w14:textId="70AB660E" w:rsidR="00526345" w:rsidRPr="00495CAA" w:rsidRDefault="00526345" w:rsidP="00495CAA">
      <w:pPr>
        <w:rPr>
          <w:rFonts w:ascii="Optima" w:hAnsi="Optima"/>
        </w:rPr>
      </w:pPr>
    </w:p>
    <w:sectPr w:rsidR="00526345" w:rsidRPr="00495CAA" w:rsidSect="00495C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A"/>
    <w:rsid w:val="00024D2A"/>
    <w:rsid w:val="00034D99"/>
    <w:rsid w:val="00495CAA"/>
    <w:rsid w:val="00526345"/>
    <w:rsid w:val="008D26AF"/>
    <w:rsid w:val="00F3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BDA3"/>
  <w15:chartTrackingRefBased/>
  <w15:docId w15:val="{D1A62177-8B20-B745-88A4-0E01E8A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2</cp:revision>
  <dcterms:created xsi:type="dcterms:W3CDTF">2022-10-29T01:28:00Z</dcterms:created>
  <dcterms:modified xsi:type="dcterms:W3CDTF">2022-10-29T01:31:00Z</dcterms:modified>
</cp:coreProperties>
</file>