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xml:space="preserve">ΕΚΘΕΣΗ ΣΥΛΛΗΨΗΣ</w:t>
      </w:r>
    </w:p>
    <w:p>
      <w:pPr>
        <w:spacing w:before="320"/>
        <w:jc w:val="both"/>
      </w:pPr>
      <w:r>
        <w:t xml:space="preserve">    Στην  σήμερα την  του μήνα  του έτους  ημέρα εβδομάδας  και ώρα  ενώπιον εμού του  του  Θεσσαλονίκης, παρισταμένου και της  της ιδίας υπηρεσίας, που προσλήφθηκε ως Β' Ανακριτικός Υπάλληλος, οδηγήθηκε στο κατάστημα του Α.Τ. Θέρμης, ο κάτωθι    του  και της  γεν.  στη  κατ. ,αριθμός τηλεφώνου , ηλεκτρονικό  ταχυδρομείου, κάτοχος του υπ αριθμόν  που εκδόθηκε την  από Α.Φ.Μ : , Δ.Ο.Υ : , από τον  υπηρετών στο , που τον συνέλαβε στις  και ώρα  στη  για παράβαση του/των άρθρων  του Π.Κ.</w:t>
      </w:r>
    </w:p>
    <w:p>
      <w:pPr>
        <w:spacing w:before="320"/>
        <w:jc w:val="both"/>
      </w:pPr>
      <w:r>
        <w:rPr>
          <w:sz w:val="28"/>
        </w:rPr>
        <w:t xml:space="preserve">  Αφού εξέτασα αυτήν, διέταξα την παραπομπή και παράδοση της με την παρούσα έκθεση στον  κ. Εισαγγελέα Πλημμελειοδικών Θεσσαλονίκης.</w:t>
      </w:r>
    </w:p>
    <w:p>
      <w:pPr>
        <w:spacing w:before="320"/>
        <w:jc w:val="both"/>
      </w:pPr>
      <w:r>
        <w:rPr>
          <w:sz w:val="28"/>
        </w:rPr>
        <w:t xml:space="preserve">Η παρούσα έκθεση άρχισε να συντάσσεται την  ’ ώρα και περατώθηκε την  ώρα.  </w:t>
      </w:r>
    </w:p>
    <w:p>
      <w:pPr>
        <w:jc w:val="both"/>
      </w:pPr>
      <w:r>
        <w:t xml:space="preserve"> Για πίστωση συντάχθηκε η παρούσα έκθεση η οποία αφούαναγνώσθηκε και βεβαιώθηκε, υπογράφεται ως ακολούθως:</w:t>
      </w:r>
    </w:p>
    <w:p>
      <w:pPr>
        <w:jc w:val="both"/>
      </w:pPr>
      <w:r>
        <w:t xml:space="preserve">  Ο Εξετασθείς                       Ο Β Ανακριτικός Υπάλληλος                Ο   Ανακριτικός Υπάλληλος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